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34A1" w14:textId="77777777" w:rsidR="00944D26" w:rsidRDefault="000874A3">
      <w:r>
        <w:t>testing</w:t>
      </w:r>
    </w:p>
    <w:p w14:paraId="4E69F388" w14:textId="77777777" w:rsidR="005560D9" w:rsidRDefault="00364236">
      <w:r>
        <w:t>more text</w:t>
      </w:r>
    </w:p>
    <w:p w14:paraId="51B089BD" w14:textId="77777777" w:rsidR="005560D9" w:rsidRDefault="00364236">
      <w:r>
        <w:t>hellobye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560D9" w14:paraId="3C0CFDE7" w14:textId="77777777">
        <w:tc>
          <w:tcPr>
            <w:tcW w:w="3120" w:type="dxa"/>
          </w:tcPr>
          <w:p w14:paraId="7CA0EF9F" w14:textId="51114049" w:rsidR="005560D9" w:rsidRDefault="00E758B2">
            <w:r>
              <w:t>a</w:t>
            </w:r>
          </w:p>
        </w:tc>
        <w:tc>
          <w:tcPr>
            <w:tcW w:w="3120" w:type="dxa"/>
          </w:tcPr>
          <w:p w14:paraId="4515B068" w14:textId="1DDC093D" w:rsidR="005560D9" w:rsidRDefault="00E758B2">
            <w:r>
              <w:t>a</w:t>
            </w:r>
          </w:p>
        </w:tc>
        <w:tc>
          <w:tcPr>
            <w:tcW w:w="3120" w:type="dxa"/>
          </w:tcPr>
          <w:p w14:paraId="6C1D532E" w14:textId="1D5B1F09" w:rsidR="005560D9" w:rsidRDefault="00E758B2">
            <w:r>
              <w:t>a</w:t>
            </w:r>
            <w:bookmarkStart w:id="0" w:name="_GoBack"/>
            <w:bookmarkEnd w:id="0"/>
          </w:p>
        </w:tc>
      </w:tr>
    </w:tbl>
    <w:p w14:paraId="597559DD" w14:textId="77777777" w:rsidR="00364236" w:rsidRDefault="00364236"/>
    <w:sectPr w:rsidR="0036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1D"/>
    <w:rsid w:val="000874A3"/>
    <w:rsid w:val="00364236"/>
    <w:rsid w:val="005560D9"/>
    <w:rsid w:val="00944D26"/>
    <w:rsid w:val="00D10C1D"/>
    <w:rsid w:val="00E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B142"/>
  <w15:chartTrackingRefBased/>
  <w15:docId w15:val="{BD9BFE32-6A82-498D-A341-ADCD52C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Ketkaroonkul, Matt  (Student)</dc:creator>
  <cp:keywords/>
  <dc:description/>
  <cp:lastModifiedBy>Ketkaroonkul, Matt  (Student)</cp:lastModifiedBy>
  <cp:revision>3</cp:revision>
  <dcterms:created xsi:type="dcterms:W3CDTF">2019-10-12T19:05:00Z</dcterms:created>
  <dcterms:modified xsi:type="dcterms:W3CDTF">2019-10-12T19:45:00Z</dcterms:modified>
</cp:coreProperties>
</file>