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8A54" w14:textId="18A54E0B" w:rsidR="0088785F" w:rsidRDefault="00C549C8">
      <w:r>
        <w:t>MVP for Data Engineering – Lumber pricing</w:t>
      </w:r>
    </w:p>
    <w:p w14:paraId="18AFB279" w14:textId="275E8175" w:rsidR="00C549C8" w:rsidRDefault="00C549C8"/>
    <w:p w14:paraId="6F993380" w14:textId="300F34AC" w:rsidR="00C549C8" w:rsidRDefault="00C549C8">
      <w:r>
        <w:t xml:space="preserve">I scraped data for daily lumber pricing for the past 10 years </w:t>
      </w:r>
      <w:proofErr w:type="gramStart"/>
      <w:r>
        <w:t>and also</w:t>
      </w:r>
      <w:proofErr w:type="gramEnd"/>
      <w:r>
        <w:t xml:space="preserve"> wrote the code to scrape each additional new </w:t>
      </w:r>
      <w:proofErr w:type="spellStart"/>
      <w:r>
        <w:t>day’s worth</w:t>
      </w:r>
      <w:proofErr w:type="spellEnd"/>
      <w:r>
        <w:t xml:space="preserve"> of data and add it to the database.  I also created a basic flask app that shows a daily time series of the closing prices of lumber and deployed it via Heroku to </w:t>
      </w:r>
      <w:r w:rsidRPr="00C549C8">
        <w:t>https://young-gorge-66116.herokuapp.com/</w:t>
      </w:r>
      <w:r>
        <w:t>. There is a screen shot below.</w:t>
      </w:r>
    </w:p>
    <w:p w14:paraId="28A12544" w14:textId="52647184" w:rsidR="00C549C8" w:rsidRDefault="00C549C8"/>
    <w:p w14:paraId="09404049" w14:textId="593A97F2" w:rsidR="00206663" w:rsidRDefault="00206663">
      <w:r>
        <w:t xml:space="preserve">The main change to the data </w:t>
      </w:r>
      <w:proofErr w:type="gramStart"/>
      <w:r>
        <w:t>pipeline</w:t>
      </w:r>
      <w:proofErr w:type="gramEnd"/>
      <w:r>
        <w:t xml:space="preserve"> so far is to use Heroku but I’m not sure whether Heroku or </w:t>
      </w:r>
      <w:proofErr w:type="spellStart"/>
      <w:r>
        <w:t>streamlit</w:t>
      </w:r>
      <w:proofErr w:type="spellEnd"/>
      <w:r>
        <w:t xml:space="preserve"> will be used on the final project.  I still need to add multiple data sources and combine all the data together.  I also need to improve the final app so that it is flexible and interactive so that time ranges and specific metrics can be controlled by the user.</w:t>
      </w:r>
    </w:p>
    <w:p w14:paraId="689934B4" w14:textId="77777777" w:rsidR="00206663" w:rsidRDefault="00206663"/>
    <w:p w14:paraId="4A7B6034" w14:textId="00EEEA25" w:rsidR="00C549C8" w:rsidRDefault="00C549C8">
      <w:r w:rsidRPr="00C549C8">
        <w:drawing>
          <wp:inline distT="0" distB="0" distL="0" distR="0" wp14:anchorId="17D0EA3C" wp14:editId="23EC3EA0">
            <wp:extent cx="5943600" cy="4363720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9C8" w:rsidSect="00C0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C8"/>
    <w:rsid w:val="00206663"/>
    <w:rsid w:val="00C03F30"/>
    <w:rsid w:val="00C549C8"/>
    <w:rsid w:val="00D8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DA511"/>
  <w15:chartTrackingRefBased/>
  <w15:docId w15:val="{CB6CAD9B-59CD-0147-B13F-EFAAA4E2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Redmond, Matthew</dc:creator>
  <cp:keywords/>
  <dc:description/>
  <cp:lastModifiedBy>Redmond, Matthew</cp:lastModifiedBy>
  <cp:revision>1</cp:revision>
  <dcterms:created xsi:type="dcterms:W3CDTF">2022-07-31T23:25:00Z</dcterms:created>
  <dcterms:modified xsi:type="dcterms:W3CDTF">2022-07-31T23:39:00Z</dcterms:modified>
</cp:coreProperties>
</file>