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DC16E" w14:textId="3FBA0AE6" w:rsidR="00BF4E41" w:rsidRPr="00A06EA1" w:rsidRDefault="00A06EA1">
      <w:pPr>
        <w:rPr>
          <w:b/>
          <w:u w:val="single"/>
        </w:rPr>
      </w:pPr>
      <w:r w:rsidRPr="00A06EA1">
        <w:rPr>
          <w:b/>
          <w:u w:val="single"/>
        </w:rPr>
        <w:t>Summary of processing</w:t>
      </w:r>
    </w:p>
    <w:p w14:paraId="5D026B9B" w14:textId="77777777" w:rsidR="00A06EA1" w:rsidRDefault="00A06EA1"/>
    <w:p w14:paraId="40E7008F" w14:textId="00FBAE71" w:rsidR="00A06EA1" w:rsidRDefault="00A06EA1">
      <w:r>
        <w:t xml:space="preserve">CV_Data: Data from </w:t>
      </w:r>
      <w:r w:rsidR="00002B5C">
        <w:t>JASMIN</w:t>
      </w:r>
    </w:p>
    <w:p w14:paraId="790D5353" w14:textId="4EAD122B" w:rsidR="00A06EA1" w:rsidRDefault="00BC3528">
      <w:r>
        <w:t xml:space="preserve">All have </w:t>
      </w:r>
      <w:r w:rsidR="003538AC">
        <w:t xml:space="preserve">GUI </w:t>
      </w:r>
      <w:r>
        <w:t>to remove dates</w:t>
      </w:r>
      <w:r w:rsidR="00002B5C">
        <w:t xml:space="preserve"> </w:t>
      </w:r>
      <w:r w:rsidR="00FA7421">
        <w:t>(MARTYN?)</w:t>
      </w:r>
    </w:p>
    <w:p w14:paraId="0F428E24" w14:textId="3394D82D" w:rsidR="00BC3528" w:rsidRDefault="00BC3528"/>
    <w:p w14:paraId="62740C4C" w14:textId="3068FF3C" w:rsidR="00FA7421" w:rsidRDefault="00FA7421"/>
    <w:p w14:paraId="0753BFA4" w14:textId="77777777" w:rsidR="00A06EA1" w:rsidRPr="00002B5C" w:rsidRDefault="00A06EA1">
      <w:pPr>
        <w:rPr>
          <w:b/>
          <w:u w:val="single"/>
        </w:rPr>
      </w:pPr>
      <w:r w:rsidRPr="00002B5C">
        <w:rPr>
          <w:b/>
          <w:u w:val="single"/>
        </w:rPr>
        <w:t>O3</w:t>
      </w:r>
    </w:p>
    <w:p w14:paraId="5F0B4537" w14:textId="77777777" w:rsidR="00FA7421" w:rsidRDefault="00FA7421" w:rsidP="00A06EA1"/>
    <w:p w14:paraId="792C16EE" w14:textId="77777777" w:rsidR="00002B5C" w:rsidRDefault="00FA7421" w:rsidP="00A06EA1">
      <w:r>
        <w:t>Data comes from CV as daily files, collated and monthly files produced.</w:t>
      </w:r>
      <w:r w:rsidR="00002B5C">
        <w:t xml:space="preserve"> </w:t>
      </w:r>
    </w:p>
    <w:p w14:paraId="38279ED4" w14:textId="77777777" w:rsidR="00002B5C" w:rsidRDefault="00002B5C" w:rsidP="00002B5C"/>
    <w:p w14:paraId="4EB537D4" w14:textId="26439DE9" w:rsidR="00002B5C" w:rsidRDefault="00002B5C" w:rsidP="00002B5C">
      <w:r>
        <w:t>Some processing is done automatically.</w:t>
      </w:r>
      <w:r>
        <w:t xml:space="preserve"> Uses remove date</w:t>
      </w:r>
      <w:r w:rsidR="00D80820">
        <w:t xml:space="preserve"> GUI</w:t>
      </w:r>
      <w:r>
        <w:t xml:space="preserve"> but often not complete due to workload and this is done retrospectively (or not at all).</w:t>
      </w:r>
    </w:p>
    <w:p w14:paraId="4E7E186B" w14:textId="77777777" w:rsidR="00002B5C" w:rsidRDefault="00002B5C" w:rsidP="00A06EA1"/>
    <w:p w14:paraId="011805CF" w14:textId="2B78A5D1" w:rsidR="00FA7421" w:rsidRDefault="00002B5C" w:rsidP="00A06EA1">
      <w:r>
        <w:t>Daily NRT automated and then sent manually to GAW.</w:t>
      </w:r>
    </w:p>
    <w:p w14:paraId="26FC28B5" w14:textId="77777777" w:rsidR="00002B5C" w:rsidRDefault="00002B5C" w:rsidP="00A06EA1"/>
    <w:p w14:paraId="16340384" w14:textId="121B2BA4" w:rsidR="00002B5C" w:rsidRDefault="00002B5C" w:rsidP="00A06EA1">
      <w:r w:rsidRPr="00D11B6E">
        <w:rPr>
          <w:highlight w:val="cyan"/>
        </w:rPr>
        <w:t>End of month manual look, check flagged data, check zero data for error and prepare netCDF files ‘manually’.</w:t>
      </w:r>
      <w:r w:rsidR="00D11B6E" w:rsidRPr="00D11B6E">
        <w:rPr>
          <w:highlight w:val="cyan"/>
        </w:rPr>
        <w:t xml:space="preserve"> (KATIE)</w:t>
      </w:r>
    </w:p>
    <w:p w14:paraId="71D63974" w14:textId="7B8E1E79" w:rsidR="00002B5C" w:rsidRDefault="00002B5C" w:rsidP="00A06EA1">
      <w:r>
        <w:t xml:space="preserve"> </w:t>
      </w:r>
    </w:p>
    <w:p w14:paraId="32EBB1C6" w14:textId="4E6B2FDD" w:rsidR="00A06EA1" w:rsidRDefault="00A06EA1" w:rsidP="00A06EA1">
      <w:r>
        <w:t>CV_output: Daily CVO* (hourly averaged) and monthly mmm.prc (minute data flagged)</w:t>
      </w:r>
    </w:p>
    <w:p w14:paraId="170FBF71" w14:textId="4741EA8E" w:rsidR="00A06EA1" w:rsidRDefault="00A06EA1" w:rsidP="00A06EA1"/>
    <w:p w14:paraId="46D02E24" w14:textId="60BF3294" w:rsidR="00002B5C" w:rsidRPr="00002B5C" w:rsidRDefault="00002B5C" w:rsidP="00A06EA1">
      <w:pPr>
        <w:rPr>
          <w:highlight w:val="green"/>
        </w:rPr>
      </w:pPr>
      <w:r w:rsidRPr="00002B5C">
        <w:rPr>
          <w:highlight w:val="green"/>
        </w:rPr>
        <w:t>STATUS: Data until Dec2018 is submitted to WDCRG.</w:t>
      </w:r>
    </w:p>
    <w:p w14:paraId="220452F3" w14:textId="411B720E" w:rsidR="00002B5C" w:rsidRPr="00002B5C" w:rsidRDefault="00002B5C" w:rsidP="00A06EA1">
      <w:pPr>
        <w:rPr>
          <w:highlight w:val="green"/>
        </w:rPr>
      </w:pPr>
      <w:r w:rsidRPr="00002B5C">
        <w:rPr>
          <w:highlight w:val="green"/>
        </w:rPr>
        <w:t>Data until end July 2019 is submitted as netCDF to CEDA.</w:t>
      </w:r>
    </w:p>
    <w:p w14:paraId="6345CF31" w14:textId="611B9891" w:rsidR="00002B5C" w:rsidRPr="00002B5C" w:rsidRDefault="00002B5C" w:rsidP="00A06EA1">
      <w:pPr>
        <w:rPr>
          <w:highlight w:val="green"/>
        </w:rPr>
      </w:pPr>
      <w:r w:rsidRPr="00002B5C">
        <w:rPr>
          <w:highlight w:val="green"/>
        </w:rPr>
        <w:t>Does historical data need adjustment?</w:t>
      </w:r>
    </w:p>
    <w:p w14:paraId="7AB8E131" w14:textId="5A3E1E75" w:rsidR="00002B5C" w:rsidRDefault="00002B5C" w:rsidP="00A06EA1">
      <w:r w:rsidRPr="00002B5C">
        <w:rPr>
          <w:highlight w:val="green"/>
        </w:rPr>
        <w:t>Look at when we had duplicate instruments running (MARTYN)</w:t>
      </w:r>
    </w:p>
    <w:p w14:paraId="7FCDF276" w14:textId="61FF0F7A" w:rsidR="00FA7421" w:rsidRDefault="00002B5C" w:rsidP="00A06EA1">
      <w:r w:rsidRPr="00002B5C">
        <w:rPr>
          <w:highlight w:val="green"/>
        </w:rPr>
        <w:t>Need to use ‘Remove date’ GUI more.</w:t>
      </w:r>
    </w:p>
    <w:p w14:paraId="412959A3" w14:textId="77777777" w:rsidR="00002B5C" w:rsidRDefault="00002B5C" w:rsidP="00A06EA1"/>
    <w:p w14:paraId="5230029B" w14:textId="6BDF90E2" w:rsidR="00A06EA1" w:rsidRDefault="00A06EA1" w:rsidP="00A06EA1">
      <w:pPr>
        <w:rPr>
          <w:b/>
          <w:u w:val="single"/>
        </w:rPr>
      </w:pPr>
      <w:r w:rsidRPr="00002B5C">
        <w:rPr>
          <w:b/>
          <w:u w:val="single"/>
        </w:rPr>
        <w:t>CO</w:t>
      </w:r>
    </w:p>
    <w:p w14:paraId="7AC62B4E" w14:textId="77777777" w:rsidR="00002B5C" w:rsidRPr="00002B5C" w:rsidRDefault="00002B5C" w:rsidP="00A06EA1">
      <w:pPr>
        <w:rPr>
          <w:b/>
          <w:u w:val="single"/>
        </w:rPr>
      </w:pPr>
    </w:p>
    <w:p w14:paraId="74194A0A" w14:textId="2324595B" w:rsidR="00FA7421" w:rsidRDefault="00FA7421" w:rsidP="00A06EA1">
      <w:r>
        <w:t>Data comes from 6 hourly files, collated and monthly files produced.</w:t>
      </w:r>
    </w:p>
    <w:p w14:paraId="4484B487" w14:textId="648D7E84" w:rsidR="00FA7421" w:rsidRDefault="00FA7421" w:rsidP="00A06EA1"/>
    <w:p w14:paraId="06A0418E" w14:textId="085EE33F" w:rsidR="00002B5C" w:rsidRDefault="00002B5C" w:rsidP="00002B5C">
      <w:r>
        <w:t xml:space="preserve">Some processing is done automatically. Uses remove date </w:t>
      </w:r>
      <w:r>
        <w:t xml:space="preserve">GUI </w:t>
      </w:r>
      <w:r>
        <w:t>but often not complete due to workload and this is done retrospectively (or not at all).</w:t>
      </w:r>
    </w:p>
    <w:p w14:paraId="0E8E5D5C" w14:textId="77777777" w:rsidR="00002B5C" w:rsidRDefault="00002B5C" w:rsidP="00A06EA1"/>
    <w:p w14:paraId="7367D713" w14:textId="71B2D6BB" w:rsidR="00002B5C" w:rsidRDefault="00A06EA1" w:rsidP="00002B5C">
      <w:r>
        <w:t>CV_output: Daily CVO* (hourly averaged) and monthly mmm.prc (minute data flagged)</w:t>
      </w:r>
      <w:r w:rsidR="00002B5C" w:rsidRPr="00002B5C">
        <w:t xml:space="preserve"> </w:t>
      </w:r>
      <w:r w:rsidR="00002B5C">
        <w:t>Monthly file with calibration and zero data removed.</w:t>
      </w:r>
    </w:p>
    <w:p w14:paraId="16E0C2C3" w14:textId="4CFFA1BA" w:rsidR="00A06EA1" w:rsidRDefault="00A06EA1" w:rsidP="00A06EA1"/>
    <w:p w14:paraId="479C6D22" w14:textId="218D9932" w:rsidR="00A06EA1" w:rsidRDefault="00002B5C" w:rsidP="00A06EA1">
      <w:r>
        <w:t>Also get</w:t>
      </w:r>
      <w:r w:rsidR="00A06EA1">
        <w:t xml:space="preserve"> calibration info, 200ppb level, </w:t>
      </w:r>
      <w:r w:rsidR="00FA7421">
        <w:t>500</w:t>
      </w:r>
      <w:r w:rsidR="00A06EA1">
        <w:t>ppb level and zero data</w:t>
      </w:r>
    </w:p>
    <w:p w14:paraId="25A15386" w14:textId="503AE0A4" w:rsidR="00A06EA1" w:rsidRDefault="00A06EA1" w:rsidP="00A06EA1"/>
    <w:p w14:paraId="7DC8C65F" w14:textId="77B0641C" w:rsidR="00002B5C" w:rsidRPr="00D11B6E" w:rsidRDefault="00002B5C" w:rsidP="00A06EA1">
      <w:pPr>
        <w:rPr>
          <w:highlight w:val="cyan"/>
        </w:rPr>
      </w:pPr>
      <w:r w:rsidRPr="00D11B6E">
        <w:rPr>
          <w:highlight w:val="cyan"/>
        </w:rPr>
        <w:t>Output data is checked, remove extra data according to greenhouse gas data etc.</w:t>
      </w:r>
    </w:p>
    <w:p w14:paraId="44FD8853" w14:textId="30D85C6C" w:rsidR="00002B5C" w:rsidRPr="00D11B6E" w:rsidRDefault="00002B5C" w:rsidP="00A06EA1">
      <w:pPr>
        <w:rPr>
          <w:highlight w:val="cyan"/>
        </w:rPr>
      </w:pPr>
      <w:r w:rsidRPr="00D11B6E">
        <w:rPr>
          <w:highlight w:val="cyan"/>
        </w:rPr>
        <w:t xml:space="preserve">Check calibration data, apply </w:t>
      </w:r>
      <w:r w:rsidR="00956644" w:rsidRPr="00D11B6E">
        <w:rPr>
          <w:highlight w:val="cyan"/>
        </w:rPr>
        <w:t>offset correction.</w:t>
      </w:r>
    </w:p>
    <w:p w14:paraId="775E5EF7" w14:textId="2D13DC83" w:rsidR="00956644" w:rsidRDefault="00956644" w:rsidP="00A06EA1">
      <w:r w:rsidRPr="00D11B6E">
        <w:rPr>
          <w:highlight w:val="cyan"/>
        </w:rPr>
        <w:t>Calibration cylinders prone to drift, upwards around 2 ppb/year.</w:t>
      </w:r>
      <w:r w:rsidR="00D11B6E" w:rsidRPr="00D11B6E">
        <w:rPr>
          <w:highlight w:val="cyan"/>
        </w:rPr>
        <w:t xml:space="preserve"> KATIE</w:t>
      </w:r>
    </w:p>
    <w:p w14:paraId="53229078" w14:textId="700D2E6C" w:rsidR="00956644" w:rsidRDefault="00956644" w:rsidP="00A06EA1"/>
    <w:p w14:paraId="1B62F554" w14:textId="4D695D3F" w:rsidR="00FA7421" w:rsidRPr="00956644" w:rsidRDefault="00956644" w:rsidP="00A06EA1">
      <w:pPr>
        <w:rPr>
          <w:highlight w:val="green"/>
        </w:rPr>
      </w:pPr>
      <w:r w:rsidRPr="00956644">
        <w:rPr>
          <w:highlight w:val="green"/>
        </w:rPr>
        <w:t>STATUS: Data until Dec2018 is submitted to WDCRG and WDCGG with just offset applied.</w:t>
      </w:r>
      <w:r w:rsidR="00D11B6E">
        <w:rPr>
          <w:highlight w:val="green"/>
        </w:rPr>
        <w:t xml:space="preserve"> Is it in CEDA?</w:t>
      </w:r>
      <w:r w:rsidR="00DB7FA2">
        <w:rPr>
          <w:highlight w:val="green"/>
        </w:rPr>
        <w:t xml:space="preserve"> netCDF needs a bit of work.</w:t>
      </w:r>
    </w:p>
    <w:p w14:paraId="0F3BF3FF" w14:textId="0F4C1087" w:rsidR="00956644" w:rsidRPr="00956644" w:rsidRDefault="00956644" w:rsidP="00A06EA1">
      <w:pPr>
        <w:rPr>
          <w:highlight w:val="green"/>
        </w:rPr>
      </w:pPr>
      <w:r w:rsidRPr="00956644">
        <w:rPr>
          <w:highlight w:val="green"/>
        </w:rPr>
        <w:t>Need to check latest calibration information.</w:t>
      </w:r>
    </w:p>
    <w:p w14:paraId="7422CF6A" w14:textId="596690B4" w:rsidR="00956644" w:rsidRPr="00956644" w:rsidRDefault="00956644" w:rsidP="00A06EA1">
      <w:pPr>
        <w:rPr>
          <w:highlight w:val="green"/>
        </w:rPr>
      </w:pPr>
      <w:r w:rsidRPr="00956644">
        <w:rPr>
          <w:highlight w:val="green"/>
        </w:rPr>
        <w:t>New cylinder due any day (mid-October 2019)</w:t>
      </w:r>
    </w:p>
    <w:p w14:paraId="4ECA3AC2" w14:textId="6DF43445" w:rsidR="00956644" w:rsidRPr="00956644" w:rsidRDefault="00956644" w:rsidP="00A06EA1">
      <w:pPr>
        <w:rPr>
          <w:highlight w:val="green"/>
        </w:rPr>
      </w:pPr>
      <w:r w:rsidRPr="00956644">
        <w:rPr>
          <w:highlight w:val="green"/>
        </w:rPr>
        <w:t>Old cylinder would be returned to US.</w:t>
      </w:r>
    </w:p>
    <w:p w14:paraId="4C8631FA" w14:textId="726C62E9" w:rsidR="00956644" w:rsidRPr="00956644" w:rsidRDefault="00956644" w:rsidP="00A06EA1">
      <w:pPr>
        <w:rPr>
          <w:highlight w:val="green"/>
        </w:rPr>
      </w:pPr>
      <w:r w:rsidRPr="00956644">
        <w:rPr>
          <w:highlight w:val="green"/>
        </w:rPr>
        <w:lastRenderedPageBreak/>
        <w:t>Issue with zeroing at the moment, need to check zero trap material-will send more soon.</w:t>
      </w:r>
    </w:p>
    <w:p w14:paraId="431B6C58" w14:textId="1E3488D7" w:rsidR="00956644" w:rsidRDefault="00956644" w:rsidP="00A06EA1">
      <w:r w:rsidRPr="00956644">
        <w:rPr>
          <w:highlight w:val="green"/>
        </w:rPr>
        <w:t>Water correction not good enough on system, evaluating it now.</w:t>
      </w:r>
    </w:p>
    <w:p w14:paraId="607261BE" w14:textId="77777777" w:rsidR="00956644" w:rsidRDefault="00956644" w:rsidP="00A06EA1"/>
    <w:p w14:paraId="1D36574A" w14:textId="77777777" w:rsidR="00956644" w:rsidRDefault="00956644" w:rsidP="00A06EA1"/>
    <w:p w14:paraId="31B02436" w14:textId="2A059D72" w:rsidR="00A06EA1" w:rsidRPr="00D11B6E" w:rsidRDefault="00FA7421" w:rsidP="00A06EA1">
      <w:pPr>
        <w:rPr>
          <w:b/>
        </w:rPr>
      </w:pPr>
      <w:r w:rsidRPr="00D11B6E">
        <w:rPr>
          <w:b/>
        </w:rPr>
        <w:t xml:space="preserve">10m </w:t>
      </w:r>
      <w:r w:rsidR="00F03EE9" w:rsidRPr="00D11B6E">
        <w:rPr>
          <w:b/>
        </w:rPr>
        <w:t>Met</w:t>
      </w:r>
    </w:p>
    <w:p w14:paraId="3BC70970" w14:textId="77777777" w:rsidR="00FA7421" w:rsidRDefault="00FA7421" w:rsidP="00A06EA1"/>
    <w:p w14:paraId="5C61CD40" w14:textId="77777777" w:rsidR="00D11B6E" w:rsidRDefault="00FA7421" w:rsidP="00A06EA1">
      <w:r>
        <w:t xml:space="preserve">Current.csv, separated into monthly files, </w:t>
      </w:r>
    </w:p>
    <w:p w14:paraId="77EA24F7" w14:textId="7770C267" w:rsidR="00A06EA1" w:rsidRDefault="00D11B6E" w:rsidP="00A06EA1">
      <w:r w:rsidRPr="00D11B6E">
        <w:rPr>
          <w:highlight w:val="cyan"/>
        </w:rPr>
        <w:t>C</w:t>
      </w:r>
      <w:r w:rsidR="00FA7421" w:rsidRPr="00D11B6E">
        <w:rPr>
          <w:highlight w:val="cyan"/>
        </w:rPr>
        <w:t>hecked alongside 30m data, ‘bad’ data removed manually (MARTYN).  Prepared as monthly NA/netCDF files</w:t>
      </w:r>
      <w:r w:rsidR="00956644" w:rsidRPr="00D11B6E">
        <w:rPr>
          <w:highlight w:val="cyan"/>
        </w:rPr>
        <w:t xml:space="preserve"> manually.</w:t>
      </w:r>
    </w:p>
    <w:p w14:paraId="0CA269A3" w14:textId="4DBB48D6" w:rsidR="00FA7421" w:rsidRDefault="00FA7421" w:rsidP="00A06EA1"/>
    <w:p w14:paraId="24E6238B" w14:textId="04381AAF" w:rsidR="00FA7421" w:rsidRDefault="00FA7421" w:rsidP="00A06EA1">
      <w:pPr>
        <w:rPr>
          <w:b/>
        </w:rPr>
      </w:pPr>
      <w:r w:rsidRPr="00D11B6E">
        <w:rPr>
          <w:b/>
        </w:rPr>
        <w:t>30m Met</w:t>
      </w:r>
    </w:p>
    <w:p w14:paraId="77644B91" w14:textId="77777777" w:rsidR="00D11B6E" w:rsidRPr="00D11B6E" w:rsidRDefault="00D11B6E" w:rsidP="00A06EA1">
      <w:pPr>
        <w:rPr>
          <w:b/>
        </w:rPr>
      </w:pPr>
    </w:p>
    <w:p w14:paraId="208A806B" w14:textId="3BDEE8DF" w:rsidR="00FA7421" w:rsidRDefault="00FA7421" w:rsidP="00A06EA1">
      <w:r w:rsidRPr="00D11B6E">
        <w:rPr>
          <w:highlight w:val="cyan"/>
        </w:rPr>
        <w:t>Data comes as daily files, collated into monthly ones using a python script (not yet automated-MARTYN).</w:t>
      </w:r>
    </w:p>
    <w:p w14:paraId="71988BCD" w14:textId="77777777" w:rsidR="00D11B6E" w:rsidRDefault="00D11B6E" w:rsidP="00A06EA1"/>
    <w:p w14:paraId="29173255" w14:textId="5260AE70" w:rsidR="00FA7421" w:rsidRDefault="00FA7421" w:rsidP="00A06EA1">
      <w:r w:rsidRPr="00D11B6E">
        <w:rPr>
          <w:highlight w:val="cyan"/>
        </w:rPr>
        <w:t>Compared to 10m, ‘bad data’ removed manually.  Prepared as monthly NA/ netCDF files</w:t>
      </w:r>
      <w:r w:rsidR="00956644" w:rsidRPr="00D11B6E">
        <w:rPr>
          <w:highlight w:val="cyan"/>
        </w:rPr>
        <w:t xml:space="preserve"> manually.</w:t>
      </w:r>
    </w:p>
    <w:p w14:paraId="0E126B54" w14:textId="73AC24CB" w:rsidR="00FA7421" w:rsidRDefault="00FA7421" w:rsidP="00A06EA1"/>
    <w:p w14:paraId="2E0C7130" w14:textId="2E5F1894" w:rsidR="00FA7421" w:rsidRDefault="00FA7421" w:rsidP="00A06EA1"/>
    <w:p w14:paraId="113EACF3" w14:textId="6F035D15" w:rsidR="00FA7421" w:rsidRPr="00D11B6E" w:rsidRDefault="00FA7421" w:rsidP="00A06EA1">
      <w:pPr>
        <w:rPr>
          <w:b/>
        </w:rPr>
      </w:pPr>
      <w:r w:rsidRPr="00D11B6E">
        <w:rPr>
          <w:b/>
        </w:rPr>
        <w:t>Halocarbon</w:t>
      </w:r>
      <w:r w:rsidR="00DB7FA2">
        <w:rPr>
          <w:b/>
        </w:rPr>
        <w:t>s</w:t>
      </w:r>
    </w:p>
    <w:p w14:paraId="7161F935" w14:textId="6210D501" w:rsidR="00FA7421" w:rsidRDefault="00FA7421" w:rsidP="00A06EA1"/>
    <w:p w14:paraId="3AC86ACB" w14:textId="6DFF5166" w:rsidR="00956644" w:rsidRDefault="00956644" w:rsidP="00A06EA1">
      <w:r>
        <w:t>Data automatically into GC-WERKS</w:t>
      </w:r>
    </w:p>
    <w:p w14:paraId="76E2B5A8" w14:textId="77777777" w:rsidR="00D11B6E" w:rsidRDefault="00D11B6E" w:rsidP="00A06EA1"/>
    <w:p w14:paraId="27612170" w14:textId="5B9C11BC" w:rsidR="00956644" w:rsidRPr="00D11B6E" w:rsidRDefault="00956644" w:rsidP="00A06EA1">
      <w:pPr>
        <w:rPr>
          <w:highlight w:val="cyan"/>
        </w:rPr>
      </w:pPr>
      <w:r w:rsidRPr="00D11B6E">
        <w:rPr>
          <w:highlight w:val="cyan"/>
        </w:rPr>
        <w:t>Peaks need to be checked, GUI filled in.</w:t>
      </w:r>
    </w:p>
    <w:p w14:paraId="0D614BB7" w14:textId="5AE380F3" w:rsidR="00956644" w:rsidRPr="00D11B6E" w:rsidRDefault="00D11B6E" w:rsidP="00A06EA1">
      <w:r>
        <w:t>G</w:t>
      </w:r>
      <w:r w:rsidR="00956644" w:rsidRPr="00D11B6E">
        <w:t>eneration of peak areas, matched to sample times, ports</w:t>
      </w:r>
      <w:r>
        <w:t xml:space="preserve"> is automated</w:t>
      </w:r>
      <w:r w:rsidR="00956644" w:rsidRPr="00D11B6E">
        <w:t>.</w:t>
      </w:r>
    </w:p>
    <w:p w14:paraId="7F628094" w14:textId="26E5899F" w:rsidR="00956644" w:rsidRPr="00D11B6E" w:rsidRDefault="00956644" w:rsidP="00A06EA1">
      <w:pPr>
        <w:rPr>
          <w:highlight w:val="cyan"/>
        </w:rPr>
      </w:pPr>
      <w:r w:rsidRPr="00D11B6E">
        <w:rPr>
          <w:highlight w:val="cyan"/>
        </w:rPr>
        <w:t>Calibrations currently not being applied automatically (MARTYN) and so are applied forward.  In some cases need to be applied as interpolated values…</w:t>
      </w:r>
    </w:p>
    <w:p w14:paraId="4EDD5A53" w14:textId="41533CD5" w:rsidR="00956644" w:rsidRPr="00D11B6E" w:rsidRDefault="00956644" w:rsidP="00A06EA1">
      <w:pPr>
        <w:rPr>
          <w:highlight w:val="cyan"/>
        </w:rPr>
      </w:pPr>
      <w:r w:rsidRPr="00D11B6E">
        <w:rPr>
          <w:highlight w:val="cyan"/>
        </w:rPr>
        <w:t>Comparison of concentrations calculated using NOAA and SX.</w:t>
      </w:r>
    </w:p>
    <w:p w14:paraId="3151848F" w14:textId="144EEBC2" w:rsidR="00956644" w:rsidRPr="00D11B6E" w:rsidRDefault="00956644" w:rsidP="00A06EA1">
      <w:pPr>
        <w:rPr>
          <w:highlight w:val="cyan"/>
        </w:rPr>
      </w:pPr>
      <w:r w:rsidRPr="00D11B6E">
        <w:rPr>
          <w:highlight w:val="cyan"/>
        </w:rPr>
        <w:t>SX concentrations verified by NOAA, data over time.</w:t>
      </w:r>
    </w:p>
    <w:p w14:paraId="32B736B6" w14:textId="532D76E5" w:rsidR="00956644" w:rsidRDefault="00956644" w:rsidP="00A06EA1">
      <w:r w:rsidRPr="00D11B6E">
        <w:rPr>
          <w:highlight w:val="cyan"/>
        </w:rPr>
        <w:t>Stability of system evaluated daily.</w:t>
      </w:r>
    </w:p>
    <w:p w14:paraId="21B303C4" w14:textId="77777777" w:rsidR="00956644" w:rsidRDefault="00956644" w:rsidP="00A06EA1"/>
    <w:p w14:paraId="31173537" w14:textId="68701AA7" w:rsidR="00956644" w:rsidRPr="00956644" w:rsidRDefault="00956644" w:rsidP="00A06EA1">
      <w:pPr>
        <w:rPr>
          <w:highlight w:val="green"/>
        </w:rPr>
      </w:pPr>
      <w:r w:rsidRPr="00956644">
        <w:rPr>
          <w:highlight w:val="green"/>
        </w:rPr>
        <w:t>STATUS: Concentration data worked up as described above but needs checking.  Also some data needs to be removed according to CCl4 data.  If above/below a threshold  (&lt;60ppt, &gt;85ppt?), remove or apply different calibration.</w:t>
      </w:r>
    </w:p>
    <w:p w14:paraId="2FBB7700" w14:textId="12370A4F" w:rsidR="00956644" w:rsidRDefault="00956644" w:rsidP="00A06EA1">
      <w:r w:rsidRPr="00956644">
        <w:rPr>
          <w:highlight w:val="green"/>
        </w:rPr>
        <w:t>New SX needed as current doesn’t contain everything, using NOAA more frequently.</w:t>
      </w:r>
    </w:p>
    <w:p w14:paraId="64932761" w14:textId="36C1E92E" w:rsidR="00956644" w:rsidRDefault="00956644" w:rsidP="00A06EA1">
      <w:r w:rsidRPr="003462CE">
        <w:rPr>
          <w:highlight w:val="green"/>
        </w:rPr>
        <w:t>ALSO, need to sort out air issue by adding a new valve…</w:t>
      </w:r>
    </w:p>
    <w:p w14:paraId="481B4E7F" w14:textId="640E6619" w:rsidR="003462CE" w:rsidRDefault="00D11B6E" w:rsidP="00A06EA1">
      <w:r w:rsidRPr="00D11B6E">
        <w:rPr>
          <w:highlight w:val="green"/>
        </w:rPr>
        <w:t>No data is yet in archives,</w:t>
      </w:r>
    </w:p>
    <w:p w14:paraId="44D7F2CD" w14:textId="77777777" w:rsidR="00D11B6E" w:rsidRDefault="00D11B6E" w:rsidP="00A06EA1"/>
    <w:p w14:paraId="673E2E01" w14:textId="77777777" w:rsidR="00D11B6E" w:rsidRDefault="00D11B6E" w:rsidP="00A06EA1"/>
    <w:p w14:paraId="27BD944E" w14:textId="71DC659C" w:rsidR="003462CE" w:rsidRPr="00D11B6E" w:rsidRDefault="003462CE" w:rsidP="00A06EA1">
      <w:pPr>
        <w:rPr>
          <w:b/>
        </w:rPr>
      </w:pPr>
      <w:r w:rsidRPr="00D11B6E">
        <w:rPr>
          <w:b/>
        </w:rPr>
        <w:t>SO2</w:t>
      </w:r>
    </w:p>
    <w:p w14:paraId="2F330B95" w14:textId="77777777" w:rsidR="003462CE" w:rsidRDefault="003462CE" w:rsidP="00A06EA1"/>
    <w:p w14:paraId="390BC9F1" w14:textId="01B29F17" w:rsidR="00956644" w:rsidRDefault="003462CE" w:rsidP="00A06EA1">
      <w:r>
        <w:t xml:space="preserve">Data comes in as daily files, 30 minute zero data is </w:t>
      </w:r>
      <w:r w:rsidR="00D11B6E">
        <w:t>applied.</w:t>
      </w:r>
    </w:p>
    <w:p w14:paraId="3C8DE7EF" w14:textId="4A2CA43A" w:rsidR="00D11B6E" w:rsidRDefault="00D11B6E" w:rsidP="00A06EA1">
      <w:r>
        <w:t>SO2 into daily NRT files for GAW</w:t>
      </w:r>
    </w:p>
    <w:p w14:paraId="2DA51ADD" w14:textId="0EB8E88A" w:rsidR="00D11B6E" w:rsidRDefault="00D11B6E" w:rsidP="00A06EA1">
      <w:r>
        <w:t>Collated into monthly files</w:t>
      </w:r>
    </w:p>
    <w:p w14:paraId="66BDBD76" w14:textId="181A5513" w:rsidR="00D11B6E" w:rsidRDefault="00D11B6E" w:rsidP="00A06EA1"/>
    <w:p w14:paraId="453E8162" w14:textId="69060CE4" w:rsidR="00D11B6E" w:rsidRDefault="00D11B6E" w:rsidP="00A06EA1">
      <w:r w:rsidRPr="00D11B6E">
        <w:rPr>
          <w:highlight w:val="cyan"/>
        </w:rPr>
        <w:t>Check data, manually check/apply calibrations. In time this would be automated.</w:t>
      </w:r>
    </w:p>
    <w:p w14:paraId="0A149BD5" w14:textId="77777777" w:rsidR="00D11B6E" w:rsidRDefault="00D11B6E" w:rsidP="00A06EA1"/>
    <w:p w14:paraId="678903DA" w14:textId="77777777" w:rsidR="00D11B6E" w:rsidRDefault="00D11B6E" w:rsidP="00A06EA1">
      <w:r w:rsidRPr="00D11B6E">
        <w:rPr>
          <w:highlight w:val="green"/>
        </w:rPr>
        <w:lastRenderedPageBreak/>
        <w:t>Currently we don’t submit this data to the archives.</w:t>
      </w:r>
      <w:r>
        <w:t xml:space="preserve"> </w:t>
      </w:r>
    </w:p>
    <w:p w14:paraId="23B76BAA" w14:textId="01DBC7B4" w:rsidR="00D11B6E" w:rsidRDefault="00D11B6E" w:rsidP="00A06EA1">
      <w:r w:rsidRPr="00D11B6E">
        <w:rPr>
          <w:highlight w:val="green"/>
        </w:rPr>
        <w:t>More work needed on calibrations.</w:t>
      </w:r>
    </w:p>
    <w:p w14:paraId="45657EF6" w14:textId="5DB3E905" w:rsidR="00D11B6E" w:rsidRDefault="00D11B6E" w:rsidP="00A06EA1"/>
    <w:p w14:paraId="59FF3BA8" w14:textId="10484912" w:rsidR="00D11B6E" w:rsidRPr="00DB7FA2" w:rsidRDefault="00D11B6E" w:rsidP="00A06EA1">
      <w:pPr>
        <w:rPr>
          <w:b/>
        </w:rPr>
      </w:pPr>
      <w:r w:rsidRPr="00DB7FA2">
        <w:rPr>
          <w:b/>
        </w:rPr>
        <w:t>CO2/CH4</w:t>
      </w:r>
    </w:p>
    <w:p w14:paraId="4027E6AB" w14:textId="55C911A0" w:rsidR="00D11B6E" w:rsidRDefault="00D11B6E" w:rsidP="00A06EA1"/>
    <w:p w14:paraId="1DB6095C" w14:textId="59218827" w:rsidR="00D11B6E" w:rsidRDefault="00D11B6E" w:rsidP="00A06EA1">
      <w:r>
        <w:t>Data follows same as CO, monthly files created but no calibration data has yet been applied.</w:t>
      </w:r>
    </w:p>
    <w:p w14:paraId="7671205F" w14:textId="6CF3E567" w:rsidR="00D11B6E" w:rsidRDefault="00D11B6E" w:rsidP="00A06EA1"/>
    <w:p w14:paraId="63B49B39" w14:textId="52F1D1B9" w:rsidR="00D11B6E" w:rsidRPr="00D11B6E" w:rsidRDefault="00D11B6E" w:rsidP="00A06EA1">
      <w:pPr>
        <w:rPr>
          <w:highlight w:val="green"/>
        </w:rPr>
      </w:pPr>
      <w:r w:rsidRPr="00D11B6E">
        <w:rPr>
          <w:highlight w:val="green"/>
        </w:rPr>
        <w:t xml:space="preserve">STATUS: Waiting on a new NOAA calibration standard for CO2/CH4. </w:t>
      </w:r>
    </w:p>
    <w:p w14:paraId="220780CC" w14:textId="5D362B61" w:rsidR="00D11B6E" w:rsidRDefault="00D11B6E" w:rsidP="00A06EA1">
      <w:r w:rsidRPr="00D11B6E">
        <w:rPr>
          <w:highlight w:val="green"/>
        </w:rPr>
        <w:t>Need to purchase more working standards?</w:t>
      </w:r>
    </w:p>
    <w:p w14:paraId="022AFF02" w14:textId="10464617" w:rsidR="00E34DF1" w:rsidRDefault="00E34DF1" w:rsidP="00A06EA1">
      <w:r w:rsidRPr="00E34DF1">
        <w:rPr>
          <w:highlight w:val="green"/>
        </w:rPr>
        <w:t>Check MPI data</w:t>
      </w:r>
      <w:r w:rsidR="00D80820">
        <w:t>.</w:t>
      </w:r>
    </w:p>
    <w:p w14:paraId="2EA6595F" w14:textId="77777777" w:rsidR="00D11B6E" w:rsidRDefault="00D11B6E" w:rsidP="00A06EA1"/>
    <w:p w14:paraId="42BF6307" w14:textId="314ED21D" w:rsidR="00D11B6E" w:rsidRPr="00B10DB5" w:rsidRDefault="00DB7FA2" w:rsidP="00A06EA1">
      <w:pPr>
        <w:rPr>
          <w:b/>
        </w:rPr>
      </w:pPr>
      <w:r w:rsidRPr="00B10DB5">
        <w:rPr>
          <w:b/>
        </w:rPr>
        <w:t>Spec-Rad</w:t>
      </w:r>
      <w:bookmarkStart w:id="0" w:name="_GoBack"/>
      <w:bookmarkEnd w:id="0"/>
    </w:p>
    <w:p w14:paraId="37DF5EC7" w14:textId="0F43D3A2" w:rsidR="00DB7FA2" w:rsidRDefault="00DB7FA2" w:rsidP="00A06EA1"/>
    <w:p w14:paraId="381AB170" w14:textId="2BDC757A" w:rsidR="00DB7FA2" w:rsidRDefault="00B10DB5" w:rsidP="00A06EA1">
      <w:r>
        <w:t xml:space="preserve">Data </w:t>
      </w:r>
    </w:p>
    <w:p w14:paraId="3CD2950F" w14:textId="5878D86F" w:rsidR="00B10DB5" w:rsidRDefault="00B10DB5" w:rsidP="00A06EA1">
      <w:r>
        <w:t>No processing yet in place.</w:t>
      </w:r>
    </w:p>
    <w:p w14:paraId="2F140626" w14:textId="2E3CA1E5" w:rsidR="00B10DB5" w:rsidRDefault="00B10DB5" w:rsidP="00A06EA1"/>
    <w:p w14:paraId="671B899C" w14:textId="37BCF0D7" w:rsidR="00B10DB5" w:rsidRPr="00B10DB5" w:rsidRDefault="00B10DB5" w:rsidP="00A06EA1">
      <w:pPr>
        <w:rPr>
          <w:highlight w:val="green"/>
        </w:rPr>
      </w:pPr>
      <w:r w:rsidRPr="00B10DB5">
        <w:rPr>
          <w:highlight w:val="green"/>
        </w:rPr>
        <w:t>STATUS: Code exists and needs to be applied to raw data to get final data.</w:t>
      </w:r>
    </w:p>
    <w:p w14:paraId="667031AF" w14:textId="3A255369" w:rsidR="00B10DB5" w:rsidRDefault="00B10DB5" w:rsidP="00A06EA1">
      <w:r w:rsidRPr="00B10DB5">
        <w:rPr>
          <w:highlight w:val="green"/>
        </w:rPr>
        <w:t xml:space="preserve">Calibration due, have brought </w:t>
      </w:r>
      <w:r w:rsidR="00EF40EE">
        <w:rPr>
          <w:highlight w:val="green"/>
        </w:rPr>
        <w:t xml:space="preserve">instrument </w:t>
      </w:r>
      <w:r w:rsidRPr="00B10DB5">
        <w:rPr>
          <w:highlight w:val="green"/>
        </w:rPr>
        <w:t>back to be checked.</w:t>
      </w:r>
    </w:p>
    <w:p w14:paraId="7BE9A107" w14:textId="62BA619F" w:rsidR="00B10DB5" w:rsidRDefault="00B10DB5" w:rsidP="00A06EA1"/>
    <w:p w14:paraId="234005BA" w14:textId="7B040054" w:rsidR="00B10DB5" w:rsidRDefault="00B10DB5" w:rsidP="00A06EA1">
      <w:pPr>
        <w:rPr>
          <w:b/>
        </w:rPr>
      </w:pPr>
      <w:r w:rsidRPr="00B10DB5">
        <w:rPr>
          <w:b/>
        </w:rPr>
        <w:t>PAN</w:t>
      </w:r>
    </w:p>
    <w:p w14:paraId="638D85EF" w14:textId="77777777" w:rsidR="00B10DB5" w:rsidRPr="00B10DB5" w:rsidRDefault="00B10DB5" w:rsidP="00A06EA1">
      <w:pPr>
        <w:rPr>
          <w:b/>
        </w:rPr>
      </w:pPr>
    </w:p>
    <w:p w14:paraId="5F17D9B4" w14:textId="35A6FFAA" w:rsidR="00B10DB5" w:rsidRDefault="00B10DB5" w:rsidP="00A06EA1">
      <w:r>
        <w:t>No processing yet in place.</w:t>
      </w:r>
    </w:p>
    <w:p w14:paraId="62AAF506" w14:textId="5386BFF8" w:rsidR="00B10DB5" w:rsidRDefault="00B10DB5" w:rsidP="00A06EA1"/>
    <w:p w14:paraId="737F704C" w14:textId="77777777" w:rsidR="00B10DB5" w:rsidRDefault="00B10DB5" w:rsidP="00A06EA1"/>
    <w:p w14:paraId="2AA72A52" w14:textId="77777777" w:rsidR="00DB7FA2" w:rsidRDefault="00DB7FA2" w:rsidP="00A06EA1"/>
    <w:p w14:paraId="3CD63B27" w14:textId="3BD716AA" w:rsidR="00D11B6E" w:rsidRDefault="00D11B6E" w:rsidP="00A06EA1">
      <w:r>
        <w:t>Merge created from CEDA archived data but not working well at moment as data not getting submitted there.  NOxy and VOCS in WDCRG only? Halocarbons, SO2 not yet in any archive.</w:t>
      </w:r>
    </w:p>
    <w:p w14:paraId="458D4981" w14:textId="77777777" w:rsidR="00D11B6E" w:rsidRDefault="00D11B6E" w:rsidP="00A06EA1"/>
    <w:p w14:paraId="17C2662F" w14:textId="1F025167" w:rsidR="00D11B6E" w:rsidRDefault="00D11B6E" w:rsidP="00A06EA1">
      <w:r>
        <w:t>How to go forward with merge….?</w:t>
      </w:r>
    </w:p>
    <w:p w14:paraId="36F9A912" w14:textId="22D7EA69" w:rsidR="00C33A1D" w:rsidRDefault="00C33A1D" w:rsidP="00A06EA1"/>
    <w:p w14:paraId="504893F0" w14:textId="0B603735" w:rsidR="00C33A1D" w:rsidRDefault="00C33A1D" w:rsidP="00A06EA1"/>
    <w:p w14:paraId="053297A4" w14:textId="77777777" w:rsidR="00C33A1D" w:rsidRDefault="00C33A1D" w:rsidP="00A06EA1"/>
    <w:p w14:paraId="3DEEEEEB" w14:textId="125084E4" w:rsidR="00D11B6E" w:rsidRDefault="00D11B6E" w:rsidP="00A06EA1"/>
    <w:p w14:paraId="3606D84D" w14:textId="77777777" w:rsidR="00D11B6E" w:rsidRDefault="00D11B6E" w:rsidP="00A06EA1"/>
    <w:p w14:paraId="49E76D38" w14:textId="4E55D994" w:rsidR="00D11B6E" w:rsidRDefault="00D11B6E" w:rsidP="00A06EA1"/>
    <w:p w14:paraId="4E88F39B" w14:textId="77777777" w:rsidR="00D11B6E" w:rsidRDefault="00D11B6E" w:rsidP="00A06EA1"/>
    <w:p w14:paraId="6E4880B8" w14:textId="6B4C884F" w:rsidR="00D11B6E" w:rsidRDefault="00D11B6E" w:rsidP="00A06EA1"/>
    <w:p w14:paraId="383079E4" w14:textId="77777777" w:rsidR="00956644" w:rsidRDefault="00956644" w:rsidP="00A06EA1"/>
    <w:p w14:paraId="26B73FBF" w14:textId="5F153DBA" w:rsidR="00956644" w:rsidRDefault="00956644" w:rsidP="00A06EA1"/>
    <w:p w14:paraId="4CEE0361" w14:textId="77777777" w:rsidR="00956644" w:rsidRDefault="00956644" w:rsidP="00A06EA1"/>
    <w:p w14:paraId="2F6C8663" w14:textId="77777777" w:rsidR="00FA7421" w:rsidRDefault="00FA7421" w:rsidP="00A06EA1"/>
    <w:p w14:paraId="6C99117D" w14:textId="77777777" w:rsidR="00A06EA1" w:rsidRDefault="00A06EA1" w:rsidP="00A06EA1"/>
    <w:p w14:paraId="4740C8B1" w14:textId="77777777" w:rsidR="00A06EA1" w:rsidRDefault="00A06EA1"/>
    <w:p w14:paraId="1B6017E1" w14:textId="77777777" w:rsidR="00A06EA1" w:rsidRDefault="00A06EA1"/>
    <w:p w14:paraId="5080C397" w14:textId="77777777" w:rsidR="00A06EA1" w:rsidRDefault="00A06EA1"/>
    <w:sectPr w:rsidR="00A06EA1" w:rsidSect="006D28F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A1"/>
    <w:rsid w:val="00002B5C"/>
    <w:rsid w:val="00197BE2"/>
    <w:rsid w:val="003462CE"/>
    <w:rsid w:val="003538AC"/>
    <w:rsid w:val="006D28F1"/>
    <w:rsid w:val="00956644"/>
    <w:rsid w:val="00A06EA1"/>
    <w:rsid w:val="00A555D3"/>
    <w:rsid w:val="00B10DB5"/>
    <w:rsid w:val="00BC3528"/>
    <w:rsid w:val="00BF4E41"/>
    <w:rsid w:val="00C33A1D"/>
    <w:rsid w:val="00C71423"/>
    <w:rsid w:val="00D11B6E"/>
    <w:rsid w:val="00D80820"/>
    <w:rsid w:val="00DB7FA2"/>
    <w:rsid w:val="00E34DF1"/>
    <w:rsid w:val="00EF40EE"/>
    <w:rsid w:val="00F03EE9"/>
    <w:rsid w:val="00FA7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F4EE1"/>
  <w14:defaultImageDpi w14:val="300"/>
  <w15:docId w15:val="{01ECF37F-71F4-9144-BDEA-531505B9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Hopkins</dc:creator>
  <cp:keywords/>
  <dc:description/>
  <cp:lastModifiedBy>Katie Read</cp:lastModifiedBy>
  <cp:revision>9</cp:revision>
  <dcterms:created xsi:type="dcterms:W3CDTF">2019-10-16T10:35:00Z</dcterms:created>
  <dcterms:modified xsi:type="dcterms:W3CDTF">2019-10-16T11:49:00Z</dcterms:modified>
</cp:coreProperties>
</file>