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D6D" w:rsidRDefault="007D7CF1">
      <w:r>
        <w:t>“</w:t>
      </w:r>
      <w:r>
        <w:t>In that session, we'll also ask you to provide us with a short document (a couple of pages) which tells us what work you have done, and where we can find evidence of your contributions -- for example, what tickets have you contributed to or collaborated on? Which classes have you written/modified? What wiki pages have you written? Which other teams have you interacted with? Any other information we should know? Again, this document won't be marked, but without it, we cannot accurately judge your work.</w:t>
      </w:r>
      <w:r>
        <w:t>”</w:t>
      </w:r>
    </w:p>
    <w:p w:rsidR="007D7CF1" w:rsidRDefault="007D7CF1"/>
    <w:p w:rsidR="007D7CF1" w:rsidRDefault="007D7CF1">
      <w:r>
        <w:t>Work done: Made the game “Burning Skies”</w:t>
      </w:r>
    </w:p>
    <w:p w:rsidR="007D7CF1" w:rsidRDefault="007D7CF1">
      <w:r>
        <w:t>Classes written/modified: Everything under deco2800.arcade.burningskies</w:t>
      </w:r>
    </w:p>
    <w:p w:rsidR="007D7CF1" w:rsidRDefault="007D7CF1">
      <w:r>
        <w:t>Wiki pages: Burning Skies</w:t>
      </w:r>
    </w:p>
    <w:p w:rsidR="007D7CF1" w:rsidRDefault="007D7CF1">
      <w:r>
        <w:t>Other teams: Achievements API, Package Management, Games List, UI Ov</w:t>
      </w:r>
      <w:bookmarkStart w:id="0" w:name="_GoBack"/>
      <w:bookmarkEnd w:id="0"/>
      <w:r>
        <w:t>erlay</w:t>
      </w:r>
    </w:p>
    <w:p w:rsidR="007D7CF1" w:rsidRDefault="007D7CF1">
      <w:r>
        <w:t xml:space="preserve">Evidence/changelogs: </w:t>
      </w:r>
      <w:hyperlink r:id="rId4" w:history="1">
        <w:r w:rsidRPr="00786D76">
          <w:rPr>
            <w:rStyle w:val="Hyperlink"/>
          </w:rPr>
          <w:t>https://github.com/UQdeco2800/deco2800-2013/tree/BurningSkies</w:t>
        </w:r>
      </w:hyperlink>
    </w:p>
    <w:p w:rsidR="007D7CF1" w:rsidRDefault="007D7CF1"/>
    <w:p w:rsidR="007D7CF1" w:rsidRDefault="007D7CF1">
      <w:r>
        <w:t>Tickets:</w:t>
      </w:r>
    </w:p>
    <w:p w:rsidR="007D7CF1" w:rsidRDefault="007D7CF1">
      <w:hyperlink r:id="rId5" w:history="1">
        <w:r w:rsidRPr="00786D76">
          <w:rPr>
            <w:rStyle w:val="Hyperlink"/>
          </w:rPr>
          <w:t>https://github.com/UQdeco2800/deco2800-2013/issues/23</w:t>
        </w:r>
      </w:hyperlink>
    </w:p>
    <w:p w:rsidR="007D7CF1" w:rsidRDefault="007D7CF1">
      <w:hyperlink r:id="rId6" w:history="1">
        <w:r w:rsidRPr="00786D76">
          <w:rPr>
            <w:rStyle w:val="Hyperlink"/>
          </w:rPr>
          <w:t>https://github.com/UQdeco2800/deco2800-2013/issues/118</w:t>
        </w:r>
      </w:hyperlink>
    </w:p>
    <w:p w:rsidR="007D7CF1" w:rsidRDefault="007D7CF1">
      <w:hyperlink r:id="rId7" w:history="1">
        <w:r w:rsidRPr="00786D76">
          <w:rPr>
            <w:rStyle w:val="Hyperlink"/>
          </w:rPr>
          <w:t>https://github.com/UQdeco2800/deco2800-2013/issues/117</w:t>
        </w:r>
      </w:hyperlink>
    </w:p>
    <w:p w:rsidR="007D7CF1" w:rsidRDefault="007D7CF1">
      <w:hyperlink r:id="rId8" w:history="1">
        <w:r w:rsidRPr="00786D76">
          <w:rPr>
            <w:rStyle w:val="Hyperlink"/>
          </w:rPr>
          <w:t>https://github.com/UQdeco2800/deco2800-2013/issues/83</w:t>
        </w:r>
      </w:hyperlink>
    </w:p>
    <w:p w:rsidR="007D7CF1" w:rsidRDefault="007D7CF1"/>
    <w:sectPr w:rsidR="007D7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38"/>
    <w:rsid w:val="002E3138"/>
    <w:rsid w:val="007A5D6D"/>
    <w:rsid w:val="007D7C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F2E5A-C25D-4083-B3B1-7E4C5C8A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Qdeco2800/deco2800-2013/issues/83" TargetMode="External"/><Relationship Id="rId3" Type="http://schemas.openxmlformats.org/officeDocument/2006/relationships/webSettings" Target="webSettings.xml"/><Relationship Id="rId7" Type="http://schemas.openxmlformats.org/officeDocument/2006/relationships/hyperlink" Target="https://github.com/UQdeco2800/deco2800-2013/issues/1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Qdeco2800/deco2800-2013/issues/118" TargetMode="External"/><Relationship Id="rId5" Type="http://schemas.openxmlformats.org/officeDocument/2006/relationships/hyperlink" Target="https://github.com/UQdeco2800/deco2800-2013/issues/23" TargetMode="External"/><Relationship Id="rId10" Type="http://schemas.openxmlformats.org/officeDocument/2006/relationships/theme" Target="theme/theme1.xml"/><Relationship Id="rId4" Type="http://schemas.openxmlformats.org/officeDocument/2006/relationships/hyperlink" Target="https://github.com/UQdeco2800/deco2800-2013/tree/BurningSki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cp:revision>
  <dcterms:created xsi:type="dcterms:W3CDTF">2013-10-20T04:09:00Z</dcterms:created>
  <dcterms:modified xsi:type="dcterms:W3CDTF">2013-10-20T04:13:00Z</dcterms:modified>
</cp:coreProperties>
</file>