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B54D" w14:textId="77777777" w:rsidR="00600CA1" w:rsidRDefault="00600CA1" w:rsidP="4608B3B6">
      <w:pPr>
        <w:rPr>
          <w:sz w:val="28"/>
          <w:szCs w:val="28"/>
        </w:rPr>
      </w:pPr>
    </w:p>
    <w:p w14:paraId="60BA47FA" w14:textId="24EFF860" w:rsidR="0025595F" w:rsidRDefault="000E15CA" w:rsidP="000E15CA">
      <w:pPr>
        <w:pStyle w:val="Heading2"/>
        <w:jc w:val="center"/>
      </w:pPr>
      <w:r>
        <w:t xml:space="preserve">Team Leader </w:t>
      </w:r>
      <w:r w:rsidR="0025595F">
        <w:t xml:space="preserve">QC </w:t>
      </w:r>
      <w:r>
        <w:t>f</w:t>
      </w:r>
      <w:r w:rsidR="0025595F">
        <w:t>eedback form</w:t>
      </w:r>
    </w:p>
    <w:p w14:paraId="58FB92B2" w14:textId="534D4EC4" w:rsidR="0025595F" w:rsidRDefault="00BD5490" w:rsidP="4608B3B6">
      <w:pPr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qcInfo</w:t>
      </w:r>
      <w:proofErr w:type="spellEnd"/>
      <w:r>
        <w:rPr>
          <w:sz w:val="28"/>
          <w:szCs w:val="28"/>
        </w:rPr>
        <w:t>}</w:t>
      </w:r>
    </w:p>
    <w:p w14:paraId="6C59B130" w14:textId="77777777" w:rsidR="00BD5490" w:rsidRDefault="00BD5490" w:rsidP="4608B3B6">
      <w:pPr>
        <w:rPr>
          <w:sz w:val="28"/>
          <w:szCs w:val="28"/>
        </w:rPr>
      </w:pPr>
    </w:p>
    <w:p w14:paraId="4C85F92F" w14:textId="54C18E23" w:rsidR="00617FDE" w:rsidRPr="00835206" w:rsidRDefault="00617FDE" w:rsidP="00617FDE">
      <w:pPr>
        <w:rPr>
          <w:b/>
          <w:bCs/>
          <w:sz w:val="28"/>
          <w:szCs w:val="28"/>
        </w:rPr>
      </w:pPr>
      <w:r w:rsidRPr="4785191B">
        <w:rPr>
          <w:b/>
          <w:bCs/>
          <w:sz w:val="28"/>
          <w:szCs w:val="28"/>
        </w:rPr>
        <w:t>TL – Have you checked for previous QC for the same issues as above? Note dates.</w:t>
      </w:r>
    </w:p>
    <w:p w14:paraId="08E8B575" w14:textId="4BEE116B" w:rsidR="4785191B" w:rsidRDefault="4785191B" w:rsidP="4785191B">
      <w:pPr>
        <w:rPr>
          <w:rFonts w:eastAsia="Calibri"/>
          <w:b/>
          <w:bCs/>
          <w:sz w:val="28"/>
          <w:szCs w:val="28"/>
        </w:rPr>
      </w:pPr>
    </w:p>
    <w:p w14:paraId="16AE1C37" w14:textId="03F12A9C" w:rsidR="25533FC0" w:rsidRDefault="25533FC0" w:rsidP="4785191B">
      <w:pPr>
        <w:rPr>
          <w:rFonts w:eastAsia="Calibri"/>
          <w:b/>
          <w:bCs/>
          <w:sz w:val="28"/>
          <w:szCs w:val="28"/>
        </w:rPr>
      </w:pPr>
      <w:proofErr w:type="gramStart"/>
      <w:r w:rsidRPr="4785191B">
        <w:rPr>
          <w:rFonts w:eastAsia="Calibri"/>
          <w:b/>
          <w:bCs/>
          <w:sz w:val="28"/>
          <w:szCs w:val="28"/>
        </w:rPr>
        <w:t>Dates :</w:t>
      </w:r>
      <w:proofErr w:type="gramEnd"/>
      <w:r w:rsidRPr="4785191B">
        <w:rPr>
          <w:rFonts w:eastAsia="Calibri"/>
          <w:b/>
          <w:bCs/>
          <w:sz w:val="28"/>
          <w:szCs w:val="28"/>
        </w:rPr>
        <w:t xml:space="preserve">- </w:t>
      </w:r>
    </w:p>
    <w:p w14:paraId="766BE016" w14:textId="25D20B19" w:rsidR="6D7B6CBC" w:rsidRDefault="6D7B6CBC" w:rsidP="6D7B6CBC">
      <w:pPr>
        <w:rPr>
          <w:b/>
          <w:bCs/>
          <w:sz w:val="28"/>
          <w:szCs w:val="28"/>
        </w:rPr>
      </w:pPr>
    </w:p>
    <w:p w14:paraId="5B8A2778" w14:textId="211E9C95" w:rsidR="340A8649" w:rsidRDefault="340A8649" w:rsidP="6D7B6CBC">
      <w:pPr>
        <w:rPr>
          <w:rFonts w:eastAsia="Calibri"/>
          <w:b/>
          <w:bCs/>
          <w:sz w:val="24"/>
          <w:szCs w:val="24"/>
          <w:u w:val="single"/>
        </w:rPr>
      </w:pPr>
      <w:r w:rsidRPr="4785191B">
        <w:rPr>
          <w:rFonts w:eastAsia="Calibri"/>
          <w:b/>
          <w:bCs/>
          <w:sz w:val="24"/>
          <w:szCs w:val="24"/>
          <w:u w:val="single"/>
        </w:rPr>
        <w:t>Please tell me WHY you</w:t>
      </w:r>
      <w:r w:rsidR="02E7C173" w:rsidRPr="4785191B">
        <w:rPr>
          <w:rFonts w:eastAsia="Calibri"/>
          <w:b/>
          <w:bCs/>
          <w:sz w:val="24"/>
          <w:szCs w:val="24"/>
          <w:u w:val="single"/>
        </w:rPr>
        <w:t xml:space="preserve"> (question which they are failing)</w:t>
      </w:r>
    </w:p>
    <w:p w14:paraId="30CD8EFB" w14:textId="75DF08AC" w:rsidR="6D7B6CBC" w:rsidRDefault="6D7B6CBC" w:rsidP="6D7B6CBC">
      <w:pPr>
        <w:rPr>
          <w:rFonts w:eastAsia="Calibri"/>
          <w:b/>
          <w:bCs/>
          <w:u w:val="single"/>
        </w:rPr>
      </w:pPr>
    </w:p>
    <w:p w14:paraId="689298AE" w14:textId="1870895A" w:rsidR="6D7B6CBC" w:rsidRDefault="6D7B6CBC" w:rsidP="6D7B6CBC">
      <w:pPr>
        <w:rPr>
          <w:rFonts w:eastAsia="Calibri"/>
          <w:b/>
          <w:bCs/>
          <w:u w:val="single"/>
        </w:rPr>
      </w:pPr>
    </w:p>
    <w:p w14:paraId="3A733427" w14:textId="77777777" w:rsidR="00606DBC" w:rsidRDefault="00606DBC" w:rsidP="6D7B6CBC">
      <w:pPr>
        <w:rPr>
          <w:rFonts w:eastAsia="Calibri"/>
          <w:b/>
          <w:bCs/>
          <w:sz w:val="28"/>
          <w:szCs w:val="28"/>
          <w:u w:val="single"/>
        </w:rPr>
      </w:pPr>
    </w:p>
    <w:p w14:paraId="743E465B" w14:textId="1D32B525" w:rsidR="00606DBC" w:rsidRDefault="10EDD1E2" w:rsidP="6D7B6CBC">
      <w:pPr>
        <w:rPr>
          <w:rFonts w:eastAsia="Calibri"/>
          <w:b/>
          <w:bCs/>
          <w:sz w:val="28"/>
          <w:szCs w:val="28"/>
          <w:u w:val="single"/>
        </w:rPr>
      </w:pPr>
      <w:r w:rsidRPr="4785191B">
        <w:rPr>
          <w:rFonts w:eastAsia="Calibri"/>
          <w:b/>
          <w:bCs/>
          <w:sz w:val="28"/>
          <w:szCs w:val="28"/>
          <w:u w:val="single"/>
        </w:rPr>
        <w:t xml:space="preserve">Interviewer </w:t>
      </w:r>
      <w:r w:rsidR="00C94715" w:rsidRPr="4785191B">
        <w:rPr>
          <w:rFonts w:eastAsia="Calibri"/>
          <w:b/>
          <w:bCs/>
          <w:sz w:val="28"/>
          <w:szCs w:val="28"/>
          <w:u w:val="single"/>
        </w:rPr>
        <w:t>Initials</w:t>
      </w:r>
      <w:r w:rsidR="2BB9D624" w:rsidRPr="4785191B">
        <w:rPr>
          <w:rFonts w:eastAsia="Calibri"/>
          <w:b/>
          <w:bCs/>
          <w:sz w:val="28"/>
          <w:szCs w:val="28"/>
          <w:u w:val="single"/>
        </w:rPr>
        <w:t xml:space="preserve"> </w:t>
      </w:r>
      <w:proofErr w:type="gramStart"/>
      <w:r w:rsidR="2BB9D624" w:rsidRPr="4785191B">
        <w:rPr>
          <w:rFonts w:eastAsia="Calibri"/>
          <w:b/>
          <w:bCs/>
          <w:sz w:val="28"/>
          <w:szCs w:val="28"/>
          <w:u w:val="single"/>
        </w:rPr>
        <w:t xml:space="preserve">(  </w:t>
      </w:r>
      <w:proofErr w:type="gramEnd"/>
      <w:r w:rsidR="2BB9D624" w:rsidRPr="4785191B">
        <w:rPr>
          <w:rFonts w:eastAsia="Calibri"/>
          <w:b/>
          <w:bCs/>
          <w:sz w:val="28"/>
          <w:szCs w:val="28"/>
          <w:u w:val="single"/>
        </w:rPr>
        <w:t xml:space="preserve">   )</w:t>
      </w:r>
    </w:p>
    <w:p w14:paraId="5C4A79F8" w14:textId="77777777" w:rsidR="00606DBC" w:rsidRPr="00DC57F6" w:rsidRDefault="00606DBC" w:rsidP="6D7B6CBC">
      <w:pPr>
        <w:rPr>
          <w:rFonts w:eastAsia="Calibri"/>
          <w:b/>
          <w:bCs/>
          <w:sz w:val="28"/>
          <w:szCs w:val="28"/>
          <w:u w:val="single"/>
        </w:rPr>
      </w:pPr>
    </w:p>
    <w:p w14:paraId="0D765726" w14:textId="4DBAB01D" w:rsidR="6D7B6CBC" w:rsidRDefault="007A2D64" w:rsidP="6D7B6CBC">
      <w:pPr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What:</w:t>
      </w:r>
    </w:p>
    <w:p w14:paraId="4A0176F5" w14:textId="77777777" w:rsidR="00851AC4" w:rsidRDefault="00851AC4" w:rsidP="6D7B6CBC">
      <w:pPr>
        <w:rPr>
          <w:rFonts w:eastAsia="Calibri"/>
          <w:b/>
          <w:bCs/>
          <w:u w:val="single"/>
        </w:rPr>
      </w:pPr>
    </w:p>
    <w:p w14:paraId="5BE0914A" w14:textId="77777777" w:rsidR="007D1636" w:rsidRDefault="007D1636" w:rsidP="6D7B6CBC">
      <w:pPr>
        <w:rPr>
          <w:rFonts w:eastAsia="Calibri"/>
          <w:b/>
          <w:bCs/>
          <w:u w:val="single"/>
        </w:rPr>
      </w:pPr>
    </w:p>
    <w:p w14:paraId="272B46FE" w14:textId="6D41E2B6" w:rsidR="007A2D64" w:rsidRDefault="007A2D64" w:rsidP="6D7B6CBC">
      <w:pPr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How:</w:t>
      </w:r>
    </w:p>
    <w:p w14:paraId="0EE3BC63" w14:textId="77777777" w:rsidR="00851AC4" w:rsidRDefault="00851AC4" w:rsidP="6D7B6CBC">
      <w:pPr>
        <w:rPr>
          <w:rFonts w:eastAsia="Calibri"/>
          <w:b/>
          <w:bCs/>
          <w:u w:val="single"/>
        </w:rPr>
      </w:pPr>
    </w:p>
    <w:p w14:paraId="58E2764E" w14:textId="77777777" w:rsidR="007D1636" w:rsidRDefault="007D1636" w:rsidP="6D7B6CBC">
      <w:pPr>
        <w:rPr>
          <w:rFonts w:eastAsia="Calibri"/>
          <w:b/>
          <w:bCs/>
          <w:u w:val="single"/>
        </w:rPr>
      </w:pPr>
    </w:p>
    <w:p w14:paraId="79CAA88A" w14:textId="55214F78" w:rsidR="007A2D64" w:rsidRDefault="007A2D64" w:rsidP="6D7B6CBC">
      <w:pPr>
        <w:rPr>
          <w:rFonts w:eastAsia="Calibri"/>
          <w:b/>
          <w:bCs/>
          <w:u w:val="single"/>
        </w:rPr>
      </w:pPr>
      <w:r w:rsidRPr="4785191B">
        <w:rPr>
          <w:rFonts w:eastAsia="Calibri"/>
          <w:b/>
          <w:bCs/>
          <w:u w:val="single"/>
        </w:rPr>
        <w:t>By When:</w:t>
      </w:r>
      <w:r w:rsidR="3BE9AEE4" w:rsidRPr="4785191B">
        <w:rPr>
          <w:rFonts w:eastAsia="Calibri"/>
          <w:b/>
          <w:bCs/>
          <w:u w:val="single"/>
        </w:rPr>
        <w:t xml:space="preserve"> (Objective date &amp; Target)</w:t>
      </w:r>
    </w:p>
    <w:p w14:paraId="49F70CEE" w14:textId="77777777" w:rsidR="00617FDE" w:rsidRDefault="00617FDE" w:rsidP="00617FDE"/>
    <w:p w14:paraId="2A305C0E" w14:textId="49A3FCE5" w:rsidR="2B86A631" w:rsidRDefault="2B86A631" w:rsidP="2B86A631">
      <w:pPr>
        <w:rPr>
          <w:rFonts w:eastAsia="Calibri"/>
        </w:rPr>
      </w:pPr>
    </w:p>
    <w:p w14:paraId="159ACF32" w14:textId="192079D7" w:rsidR="2B86A631" w:rsidRDefault="2B86A631" w:rsidP="2B86A631">
      <w:pPr>
        <w:rPr>
          <w:rFonts w:eastAsia="Calibri"/>
        </w:rPr>
      </w:pPr>
    </w:p>
    <w:p w14:paraId="18A39871" w14:textId="483C5DDB" w:rsidR="00617FDE" w:rsidRDefault="00617FDE" w:rsidP="6D7B6CBC">
      <w:pPr>
        <w:rPr>
          <w:b/>
          <w:bCs/>
          <w:sz w:val="28"/>
          <w:szCs w:val="28"/>
          <w:u w:val="single"/>
        </w:rPr>
      </w:pPr>
      <w:r w:rsidRPr="6D7B6CBC">
        <w:rPr>
          <w:b/>
          <w:bCs/>
          <w:sz w:val="24"/>
          <w:szCs w:val="24"/>
          <w:u w:val="single"/>
        </w:rPr>
        <w:t>Additional Training requested by INTERVIEWER</w:t>
      </w:r>
    </w:p>
    <w:p w14:paraId="4EE9694F" w14:textId="6B79D1DD" w:rsidR="00CD6EC3" w:rsidRDefault="00CD6EC3" w:rsidP="00617FDE">
      <w:pPr>
        <w:rPr>
          <w:sz w:val="28"/>
          <w:szCs w:val="28"/>
        </w:rPr>
      </w:pPr>
    </w:p>
    <w:p w14:paraId="1E6D1B15" w14:textId="77777777" w:rsidR="00617FDE" w:rsidRDefault="00617FDE" w:rsidP="00617FDE"/>
    <w:p w14:paraId="7D48E7C0" w14:textId="00C12DD8" w:rsidR="00617FDE" w:rsidRDefault="00617FDE" w:rsidP="00617FDE">
      <w:r>
        <w:t xml:space="preserve">QC Feedback Date </w:t>
      </w:r>
      <w:r>
        <w:tab/>
      </w:r>
    </w:p>
    <w:p w14:paraId="70EFAAA8" w14:textId="77777777" w:rsidR="00617FDE" w:rsidRDefault="00617FDE" w:rsidP="00617FDE"/>
    <w:p w14:paraId="3572DD40" w14:textId="314D624F" w:rsidR="00617FDE" w:rsidRDefault="00617FDE" w:rsidP="00617FDE">
      <w:r>
        <w:t>Interviewer Signature</w:t>
      </w:r>
      <w:r>
        <w:tab/>
      </w:r>
    </w:p>
    <w:p w14:paraId="129EC196" w14:textId="77777777" w:rsidR="00617FDE" w:rsidRDefault="00617FDE" w:rsidP="00617FDE"/>
    <w:p w14:paraId="6F754918" w14:textId="38265310" w:rsidR="00617FDE" w:rsidRDefault="00617FDE" w:rsidP="00617FDE">
      <w:r>
        <w:t>Team Leader Signature</w:t>
      </w:r>
      <w:r>
        <w:tab/>
      </w:r>
    </w:p>
    <w:p w14:paraId="01820101" w14:textId="77777777" w:rsidR="00617FDE" w:rsidRDefault="00617FDE" w:rsidP="00617FDE"/>
    <w:p w14:paraId="736D2A66" w14:textId="77777777" w:rsidR="00617FDE" w:rsidRDefault="00617FDE" w:rsidP="00617FDE">
      <w:r>
        <w:t xml:space="preserve">Follow up date recorded on JA2: </w:t>
      </w:r>
      <w:r>
        <w:tab/>
        <w:t>____________________________________________</w:t>
      </w:r>
    </w:p>
    <w:p w14:paraId="0F9AF03A" w14:textId="77777777" w:rsidR="00617FDE" w:rsidRDefault="00617FDE" w:rsidP="00617FDE"/>
    <w:p w14:paraId="45FEA122" w14:textId="77777777" w:rsidR="00617FDE" w:rsidRDefault="00617FDE" w:rsidP="00617FDE">
      <w:r>
        <w:t>Date received/uploaded to Quality Folder   _________________________________________</w:t>
      </w:r>
    </w:p>
    <w:p w14:paraId="5BAC9997" w14:textId="77777777" w:rsidR="00617FDE" w:rsidRDefault="00617FDE" w:rsidP="00617FDE"/>
    <w:p w14:paraId="49AE50B0" w14:textId="77777777" w:rsidR="00617FDE" w:rsidRDefault="00617FDE" w:rsidP="00617FDE"/>
    <w:p w14:paraId="08652B18" w14:textId="77777777" w:rsidR="00617FDE" w:rsidRDefault="00617FDE" w:rsidP="00617FDE"/>
    <w:p w14:paraId="39E1854A" w14:textId="3F46BDF2" w:rsidR="00617FDE" w:rsidRDefault="00617FDE" w:rsidP="00617FDE">
      <w:r w:rsidRPr="00617FDE">
        <w:rPr>
          <w:sz w:val="28"/>
          <w:szCs w:val="28"/>
        </w:rPr>
        <w:t xml:space="preserve">QC Manager Comments </w:t>
      </w:r>
    </w:p>
    <w:p w14:paraId="1BC34CE4" w14:textId="77777777" w:rsidR="00617FDE" w:rsidRDefault="00617FDE" w:rsidP="00617FDE"/>
    <w:p w14:paraId="2E698B9D" w14:textId="77777777" w:rsidR="00617FDE" w:rsidRDefault="00617FDE" w:rsidP="00617FDE"/>
    <w:p w14:paraId="221DD623" w14:textId="77777777" w:rsidR="00617FDE" w:rsidRDefault="00617FDE" w:rsidP="00617FDE">
      <w:r>
        <w:t>Additional Training Requested __________________________________________</w:t>
      </w:r>
    </w:p>
    <w:p w14:paraId="6DACB6DB" w14:textId="77777777" w:rsidR="00617FDE" w:rsidRDefault="00617FDE" w:rsidP="00617FDE"/>
    <w:p w14:paraId="15EFEDF7" w14:textId="77777777" w:rsidR="00617FDE" w:rsidRDefault="00617FDE" w:rsidP="00617FDE"/>
    <w:p w14:paraId="18052770" w14:textId="77777777" w:rsidR="00617FDE" w:rsidRDefault="00617FDE" w:rsidP="00617FDE">
      <w:r>
        <w:t>Date of Training ______________________________________________________</w:t>
      </w:r>
    </w:p>
    <w:sectPr w:rsidR="00617FDE" w:rsidSect="002F273B">
      <w:headerReference w:type="default" r:id="rId10"/>
      <w:footerReference w:type="default" r:id="rId11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5522" w14:textId="77777777" w:rsidR="00F75BB1" w:rsidRDefault="00F75BB1" w:rsidP="00600CA1">
      <w:r>
        <w:separator/>
      </w:r>
    </w:p>
  </w:endnote>
  <w:endnote w:type="continuationSeparator" w:id="0">
    <w:p w14:paraId="5FE5A0E1" w14:textId="77777777" w:rsidR="00F75BB1" w:rsidRDefault="00F75BB1" w:rsidP="00600CA1">
      <w:r>
        <w:continuationSeparator/>
      </w:r>
    </w:p>
  </w:endnote>
  <w:endnote w:type="continuationNotice" w:id="1">
    <w:p w14:paraId="07C26885" w14:textId="77777777" w:rsidR="00B96D8D" w:rsidRDefault="00B96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8B3B6" w14:paraId="7B6C14DF" w14:textId="77777777" w:rsidTr="4608B3B6">
      <w:tc>
        <w:tcPr>
          <w:tcW w:w="3005" w:type="dxa"/>
        </w:tcPr>
        <w:p w14:paraId="34CBF506" w14:textId="32A382FA" w:rsidR="4608B3B6" w:rsidRDefault="4608B3B6" w:rsidP="4608B3B6">
          <w:pPr>
            <w:pStyle w:val="Header"/>
            <w:ind w:left="-115"/>
            <w:rPr>
              <w:rFonts w:eastAsia="Calibri"/>
            </w:rPr>
          </w:pPr>
        </w:p>
      </w:tc>
      <w:tc>
        <w:tcPr>
          <w:tcW w:w="3005" w:type="dxa"/>
        </w:tcPr>
        <w:p w14:paraId="7E564B88" w14:textId="06B594E1" w:rsidR="4608B3B6" w:rsidRDefault="4608B3B6" w:rsidP="4608B3B6">
          <w:pPr>
            <w:pStyle w:val="Header"/>
            <w:jc w:val="center"/>
            <w:rPr>
              <w:rFonts w:eastAsia="Calibri"/>
            </w:rPr>
          </w:pPr>
        </w:p>
      </w:tc>
      <w:tc>
        <w:tcPr>
          <w:tcW w:w="3005" w:type="dxa"/>
        </w:tcPr>
        <w:p w14:paraId="55930FB3" w14:textId="5BB91009" w:rsidR="4608B3B6" w:rsidRDefault="4608B3B6" w:rsidP="4608B3B6">
          <w:pPr>
            <w:pStyle w:val="Header"/>
            <w:ind w:right="-115"/>
            <w:jc w:val="right"/>
            <w:rPr>
              <w:rFonts w:eastAsia="Calibri"/>
            </w:rPr>
          </w:pPr>
        </w:p>
      </w:tc>
    </w:tr>
  </w:tbl>
  <w:p w14:paraId="71AD1FE2" w14:textId="54A8A2FC" w:rsidR="4608B3B6" w:rsidRDefault="4608B3B6" w:rsidP="4608B3B6">
    <w:pPr>
      <w:pStyle w:val="Footer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6F71" w14:textId="77777777" w:rsidR="00F75BB1" w:rsidRDefault="00F75BB1" w:rsidP="00600CA1">
      <w:r>
        <w:separator/>
      </w:r>
    </w:p>
  </w:footnote>
  <w:footnote w:type="continuationSeparator" w:id="0">
    <w:p w14:paraId="60AF7FBF" w14:textId="77777777" w:rsidR="00F75BB1" w:rsidRDefault="00F75BB1" w:rsidP="00600CA1">
      <w:r>
        <w:continuationSeparator/>
      </w:r>
    </w:p>
  </w:footnote>
  <w:footnote w:type="continuationNotice" w:id="1">
    <w:p w14:paraId="2481C3D3" w14:textId="77777777" w:rsidR="00B96D8D" w:rsidRDefault="00B96D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05A4" w14:textId="0DDCD0BA" w:rsidR="00600CA1" w:rsidRDefault="4785191B">
    <w:pPr>
      <w:pStyle w:val="Header"/>
    </w:pPr>
    <w:r>
      <w:t xml:space="preserve">ISO Doc 098 v3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C8144B6" wp14:editId="6B892B87">
          <wp:extent cx="471488" cy="628650"/>
          <wp:effectExtent l="0" t="0" r="5080" b="0"/>
          <wp:docPr id="2069643126" name="Picture 2069643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69643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48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A85"/>
    <w:multiLevelType w:val="multilevel"/>
    <w:tmpl w:val="5E8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C048F"/>
    <w:multiLevelType w:val="hybridMultilevel"/>
    <w:tmpl w:val="1CDA2428"/>
    <w:lvl w:ilvl="0" w:tplc="E2D4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7C61"/>
    <w:multiLevelType w:val="multilevel"/>
    <w:tmpl w:val="BF4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61428"/>
    <w:multiLevelType w:val="hybridMultilevel"/>
    <w:tmpl w:val="FBCEADA4"/>
    <w:lvl w:ilvl="0" w:tplc="090C7A5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0713965"/>
    <w:multiLevelType w:val="multilevel"/>
    <w:tmpl w:val="367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D4BA1"/>
    <w:multiLevelType w:val="hybridMultilevel"/>
    <w:tmpl w:val="BCE64E44"/>
    <w:lvl w:ilvl="0" w:tplc="046E60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27284"/>
    <w:multiLevelType w:val="multilevel"/>
    <w:tmpl w:val="E4B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DE"/>
    <w:rsid w:val="0007042D"/>
    <w:rsid w:val="000A5494"/>
    <w:rsid w:val="000E15CA"/>
    <w:rsid w:val="00102681"/>
    <w:rsid w:val="001502DB"/>
    <w:rsid w:val="0025595F"/>
    <w:rsid w:val="00273A65"/>
    <w:rsid w:val="002F273B"/>
    <w:rsid w:val="00600CA1"/>
    <w:rsid w:val="00604CDC"/>
    <w:rsid w:val="00606DBC"/>
    <w:rsid w:val="00617FDE"/>
    <w:rsid w:val="00695353"/>
    <w:rsid w:val="007A2D64"/>
    <w:rsid w:val="007D1636"/>
    <w:rsid w:val="007E0B12"/>
    <w:rsid w:val="00851AC4"/>
    <w:rsid w:val="009B6ADD"/>
    <w:rsid w:val="00A72F84"/>
    <w:rsid w:val="00B33A60"/>
    <w:rsid w:val="00B96D8D"/>
    <w:rsid w:val="00BC5534"/>
    <w:rsid w:val="00BD5490"/>
    <w:rsid w:val="00C57C1C"/>
    <w:rsid w:val="00C94715"/>
    <w:rsid w:val="00CD6EC3"/>
    <w:rsid w:val="00DC57F6"/>
    <w:rsid w:val="00E94BFE"/>
    <w:rsid w:val="00EC49E2"/>
    <w:rsid w:val="00F75BB1"/>
    <w:rsid w:val="00FB7DC4"/>
    <w:rsid w:val="02E7C173"/>
    <w:rsid w:val="0445FBCB"/>
    <w:rsid w:val="10EDD1E2"/>
    <w:rsid w:val="1F8D9765"/>
    <w:rsid w:val="25533FC0"/>
    <w:rsid w:val="259FE88D"/>
    <w:rsid w:val="2B51A814"/>
    <w:rsid w:val="2B86A631"/>
    <w:rsid w:val="2BB9D624"/>
    <w:rsid w:val="340A8649"/>
    <w:rsid w:val="3BE9AEE4"/>
    <w:rsid w:val="4608B3B6"/>
    <w:rsid w:val="4785191B"/>
    <w:rsid w:val="69AE5B24"/>
    <w:rsid w:val="6D6732F0"/>
    <w:rsid w:val="6D7B6CBC"/>
    <w:rsid w:val="6F4E24CB"/>
    <w:rsid w:val="7F00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5FE0"/>
  <w15:chartTrackingRefBased/>
  <w15:docId w15:val="{2985F3F3-AC3C-4FBF-BF33-9D1A0E1A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FDE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0A549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94"/>
    <w:rPr>
      <w:rFonts w:ascii="Calibri" w:eastAsia="Times New Roman" w:hAnsi="Calibri" w:cs="Calibri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A54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4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C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CA1"/>
    <w:rPr>
      <w:rFonts w:ascii="Calibri" w:hAnsi="Calibri" w:cs="Calibr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00C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CA1"/>
    <w:rPr>
      <w:rFonts w:ascii="Calibri" w:hAnsi="Calibri" w:cs="Calibri"/>
      <w:lang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98164C15FCD4BB46E7C87668AFCA9" ma:contentTypeVersion="13" ma:contentTypeDescription="Create a new document." ma:contentTypeScope="" ma:versionID="4a6b725febe54063f7861a7b2898bd6b">
  <xsd:schema xmlns:xsd="http://www.w3.org/2001/XMLSchema" xmlns:xs="http://www.w3.org/2001/XMLSchema" xmlns:p="http://schemas.microsoft.com/office/2006/metadata/properties" xmlns:ns2="b20cf620-93b6-4f60-b244-36397a98b81b" xmlns:ns3="360bb382-94a6-47ab-9852-e72adafa5e5b" targetNamespace="http://schemas.microsoft.com/office/2006/metadata/properties" ma:root="true" ma:fieldsID="4ba0336e29221532e43ebe2512ae4193" ns2:_="" ns3:_="">
    <xsd:import namespace="b20cf620-93b6-4f60-b244-36397a98b81b"/>
    <xsd:import namespace="360bb382-94a6-47ab-9852-e72adafa5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cf620-93b6-4f60-b244-36397a98b8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bb382-94a6-47ab-9852-e72adafa5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0cf620-93b6-4f60-b244-36397a98b81b">
      <UserInfo>
        <DisplayName>Alisha Prince</DisplayName>
        <AccountId>23</AccountId>
        <AccountType/>
      </UserInfo>
      <UserInfo>
        <DisplayName>Rob Ibbotson</DisplayName>
        <AccountId>32</AccountId>
        <AccountType/>
      </UserInfo>
      <UserInfo>
        <DisplayName>Lisa Fenwick</DisplayName>
        <AccountId>29</AccountId>
        <AccountType/>
      </UserInfo>
      <UserInfo>
        <DisplayName>Chloe Weatherstone</DisplayName>
        <AccountId>27</AccountId>
        <AccountType/>
      </UserInfo>
      <UserInfo>
        <DisplayName>Deborah Eggett</DisplayName>
        <AccountId>78</AccountId>
        <AccountType/>
      </UserInfo>
      <UserInfo>
        <DisplayName>Kim Phillips</DisplayName>
        <AccountId>11</AccountId>
        <AccountType/>
      </UserInfo>
      <UserInfo>
        <DisplayName>Tristan Okulus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22983B1-BE2D-49A1-8C47-23AC357CE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cf620-93b6-4f60-b244-36397a98b81b"/>
    <ds:schemaRef ds:uri="360bb382-94a6-47ab-9852-e72adafa5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9F0A0-EC66-4FAA-959F-3B2876814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FCDAD6-04F7-459C-8459-CDE139A4BC46}">
  <ds:schemaRefs>
    <ds:schemaRef ds:uri="http://schemas.microsoft.com/office/2006/metadata/properties"/>
    <ds:schemaRef ds:uri="http://schemas.microsoft.com/office/infopath/2007/PartnerControls"/>
    <ds:schemaRef ds:uri="b20cf620-93b6-4f60-b244-36397a98b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Phillips</dc:creator>
  <cp:keywords/>
  <dc:description/>
  <cp:lastModifiedBy>Matt Worsley</cp:lastModifiedBy>
  <cp:revision>2</cp:revision>
  <cp:lastPrinted>2021-03-25T14:27:00Z</cp:lastPrinted>
  <dcterms:created xsi:type="dcterms:W3CDTF">2022-02-21T12:34:00Z</dcterms:created>
  <dcterms:modified xsi:type="dcterms:W3CDTF">2022-02-21T12:34:00Z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0x010100A0698164C15FCD4BB46E7C87668AFCA9</vt:lpwstr>
  </property>
</Properties>
</file>