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D7EF" w14:textId="422A2962" w:rsidR="00B86D3C" w:rsidRDefault="00D25AE6" w:rsidP="00543E2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u w:val="single"/>
        </w:rPr>
        <w:t xml:space="preserve">Interviewer - </w:t>
      </w:r>
      <w:r w:rsidR="00FA53A1" w:rsidRPr="00467EC2">
        <w:rPr>
          <w:rFonts w:ascii="Arial" w:hAnsi="Arial" w:cs="Arial"/>
          <w:b/>
          <w:u w:val="single"/>
        </w:rPr>
        <w:t>Monthly One-to-One Form</w:t>
      </w:r>
    </w:p>
    <w:p w14:paraId="71913802" w14:textId="77777777" w:rsidR="007029B8" w:rsidRDefault="007029B8" w:rsidP="007029B8">
      <w:pPr>
        <w:jc w:val="center"/>
        <w:rPr>
          <w:rFonts w:ascii="Arial" w:hAnsi="Arial" w:cs="Arial"/>
          <w:b/>
          <w:sz w:val="22"/>
          <w:szCs w:val="22"/>
        </w:rPr>
      </w:pPr>
    </w:p>
    <w:p w14:paraId="76DB108F" w14:textId="0929C816" w:rsidR="00505EDA" w:rsidRPr="009807C8" w:rsidRDefault="0056253D" w:rsidP="007029B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Month being reviewed:</w:t>
      </w:r>
      <w:r w:rsidRPr="0056253D">
        <w:rPr>
          <w:rFonts w:ascii="Arial" w:hAnsi="Arial" w:cs="Arial"/>
          <w:bCs/>
          <w:sz w:val="22"/>
          <w:szCs w:val="22"/>
        </w:rPr>
        <w:t xml:space="preserve"> {date}</w:t>
      </w:r>
    </w:p>
    <w:p w14:paraId="5DAB6C7B" w14:textId="77777777" w:rsidR="00B90A9E" w:rsidRPr="00467EC2" w:rsidRDefault="00B90A9E" w:rsidP="000E2757">
      <w:pPr>
        <w:jc w:val="center"/>
        <w:rPr>
          <w:rFonts w:ascii="Arial" w:hAnsi="Arial" w:cs="Arial"/>
        </w:rPr>
      </w:pP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2"/>
        <w:gridCol w:w="1831"/>
        <w:gridCol w:w="1804"/>
        <w:gridCol w:w="2071"/>
      </w:tblGrid>
      <w:tr w:rsidR="00421045" w:rsidRPr="00467EC2" w14:paraId="3EEA6D23" w14:textId="77777777" w:rsidTr="20FEBED6">
        <w:trPr>
          <w:trHeight w:val="728"/>
        </w:trPr>
        <w:tc>
          <w:tcPr>
            <w:tcW w:w="4777" w:type="dxa"/>
          </w:tcPr>
          <w:p w14:paraId="5025D535" w14:textId="086CD6E7" w:rsidR="00421045" w:rsidRPr="00467EC2" w:rsidRDefault="004210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Employee’s </w:t>
            </w:r>
            <w:r w:rsidRPr="00467EC2">
              <w:rPr>
                <w:rFonts w:ascii="Arial" w:hAnsi="Arial" w:cs="Arial"/>
              </w:rPr>
              <w:t xml:space="preserve">Name: </w:t>
            </w:r>
            <w:r w:rsidR="00C471D3">
              <w:rPr>
                <w:rFonts w:ascii="Arial" w:hAnsi="Arial" w:cs="Arial"/>
              </w:rPr>
              <w:t>{agentName}</w:t>
            </w:r>
          </w:p>
          <w:p w14:paraId="02EB378F" w14:textId="77777777" w:rsidR="00421045" w:rsidRPr="00467EC2" w:rsidRDefault="00421045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7625AAD8" w14:textId="77777777" w:rsidR="00421045" w:rsidRPr="00467EC2" w:rsidRDefault="00421045" w:rsidP="00FA0E88">
            <w:pPr>
              <w:rPr>
                <w:rFonts w:ascii="Arial" w:hAnsi="Arial" w:cs="Arial"/>
              </w:rPr>
            </w:pPr>
            <w:r w:rsidRPr="00467EC2">
              <w:rPr>
                <w:rFonts w:ascii="Arial" w:hAnsi="Arial" w:cs="Arial"/>
              </w:rPr>
              <w:t>Date of meeting:</w:t>
            </w:r>
          </w:p>
        </w:tc>
        <w:tc>
          <w:tcPr>
            <w:tcW w:w="1736" w:type="dxa"/>
          </w:tcPr>
          <w:p w14:paraId="78B0E3DF" w14:textId="77777777" w:rsidR="00975207" w:rsidRDefault="00975207" w:rsidP="0000754F">
            <w:pPr>
              <w:rPr>
                <w:rFonts w:ascii="Arial" w:hAnsi="Arial" w:cs="Arial"/>
              </w:rPr>
            </w:pPr>
          </w:p>
          <w:p w14:paraId="6A05A809" w14:textId="66D79D0D" w:rsidR="00975207" w:rsidRPr="00467EC2" w:rsidRDefault="00975207" w:rsidP="0000754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A39BBE3" w14:textId="77777777" w:rsidR="00421045" w:rsidRPr="00467EC2" w:rsidRDefault="00421045" w:rsidP="0000754F">
            <w:pPr>
              <w:rPr>
                <w:rFonts w:ascii="Arial" w:hAnsi="Arial" w:cs="Arial"/>
              </w:rPr>
            </w:pPr>
          </w:p>
        </w:tc>
      </w:tr>
      <w:tr w:rsidR="00421045" w:rsidRPr="00467EC2" w14:paraId="536D6C0E" w14:textId="77777777" w:rsidTr="00E476ED">
        <w:trPr>
          <w:trHeight w:val="441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ED3AEC" w14:textId="77777777" w:rsidR="00421045" w:rsidRPr="00BE6897" w:rsidRDefault="00421045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Key Performance Indictors (Comments)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A4C5F" w14:textId="77777777" w:rsidR="00421045" w:rsidRPr="00BE6897" w:rsidRDefault="00421045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Target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A19607" w14:textId="77777777" w:rsidR="00421045" w:rsidRPr="00BE6897" w:rsidRDefault="00421045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184499" w14:textId="77777777" w:rsidR="00421045" w:rsidRPr="00BE6897" w:rsidRDefault="00421045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Last Month</w:t>
            </w:r>
          </w:p>
        </w:tc>
      </w:tr>
      <w:tr w:rsidR="00421045" w:rsidRPr="00467EC2" w14:paraId="58360BC7" w14:textId="77777777" w:rsidTr="00AF794B">
        <w:trPr>
          <w:trHeight w:val="444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A5F9" w14:textId="741B9E85" w:rsidR="00421045" w:rsidRPr="00BE6897" w:rsidRDefault="00421045" w:rsidP="0033709A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Contribution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D1B54AF" w:rsidR="00421045" w:rsidRPr="00BE6897" w:rsidRDefault="00C471D3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</w:rPr>
              <w:t>{contTarget}</w:t>
            </w:r>
            <w:r w:rsidR="00B935BF" w:rsidRPr="00BE6897">
              <w:rPr>
                <w:rFonts w:ascii="Arial" w:hAnsi="Arial" w:cs="Arial"/>
              </w:rPr>
              <w:t>%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36906A1E" w:rsidR="00421045" w:rsidRPr="00BE6897" w:rsidRDefault="00C471D3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</w:rPr>
              <w:t>{contActual}</w:t>
            </w:r>
            <w:r w:rsidR="00B935BF" w:rsidRPr="00BE6897">
              <w:rPr>
                <w:rFonts w:ascii="Arial" w:hAnsi="Arial" w:cs="Arial"/>
              </w:rPr>
              <w:t>%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B940D" w14:textId="5D43D27E" w:rsidR="00421045" w:rsidRPr="00BE6897" w:rsidRDefault="00C471D3" w:rsidP="00D25AE6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</w:rPr>
              <w:t>{contPrevious}</w:t>
            </w:r>
            <w:r w:rsidR="00B935BF" w:rsidRPr="00BE6897">
              <w:rPr>
                <w:rFonts w:ascii="Arial" w:hAnsi="Arial" w:cs="Arial"/>
              </w:rPr>
              <w:t>%</w:t>
            </w:r>
          </w:p>
        </w:tc>
      </w:tr>
      <w:tr w:rsidR="00421045" w:rsidRPr="00467EC2" w14:paraId="3C59A062" w14:textId="77777777" w:rsidTr="0033709A">
        <w:trPr>
          <w:trHeight w:val="408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AFCA" w14:textId="77777777" w:rsidR="000E2757" w:rsidRPr="00BE6897" w:rsidRDefault="00421045" w:rsidP="0033709A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Average Quality Score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18B36E05" w:rsidR="00421045" w:rsidRPr="00BE6897" w:rsidRDefault="00C471D3" w:rsidP="00D25AE6">
            <w:pPr>
              <w:rPr>
                <w:rFonts w:ascii="Arial" w:hAnsi="Arial" w:cs="Arial"/>
              </w:rPr>
            </w:pPr>
            <w:r w:rsidRPr="00BE6897">
              <w:rPr>
                <w:rFonts w:ascii="Arial" w:hAnsi="Arial" w:cs="Arial"/>
              </w:rPr>
              <w:t>{qcTarget}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1301AFC5" w:rsidR="00421045" w:rsidRPr="00BE6897" w:rsidRDefault="00C471D3" w:rsidP="00D25AE6">
            <w:pPr>
              <w:rPr>
                <w:rFonts w:ascii="Arial" w:hAnsi="Arial" w:cs="Arial"/>
              </w:rPr>
            </w:pPr>
            <w:r w:rsidRPr="00BE6897">
              <w:rPr>
                <w:rFonts w:ascii="Arial" w:hAnsi="Arial" w:cs="Arial"/>
              </w:rPr>
              <w:t>{qcActual}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EAFD9C" w14:textId="78286CCB" w:rsidR="00421045" w:rsidRPr="00BE6897" w:rsidRDefault="00C471D3" w:rsidP="00D25AE6">
            <w:pPr>
              <w:rPr>
                <w:rFonts w:ascii="Arial" w:hAnsi="Arial" w:cs="Arial"/>
              </w:rPr>
            </w:pPr>
            <w:r w:rsidRPr="00BE6897">
              <w:rPr>
                <w:rFonts w:ascii="Arial" w:hAnsi="Arial" w:cs="Arial"/>
              </w:rPr>
              <w:t>{qcPrevious}</w:t>
            </w:r>
          </w:p>
        </w:tc>
      </w:tr>
      <w:tr w:rsidR="00421045" w:rsidRPr="00467EC2" w14:paraId="28C0ACC7" w14:textId="77777777" w:rsidTr="00AF794B">
        <w:trPr>
          <w:trHeight w:val="396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06972A77" w:rsidR="00421045" w:rsidRPr="00BE6897" w:rsidRDefault="00421045" w:rsidP="0033709A">
            <w:pPr>
              <w:rPr>
                <w:rFonts w:ascii="Arial" w:hAnsi="Arial" w:cs="Arial"/>
                <w:b/>
              </w:rPr>
            </w:pPr>
            <w:r w:rsidRPr="00BE6897">
              <w:rPr>
                <w:rFonts w:ascii="Arial" w:hAnsi="Arial" w:cs="Arial"/>
                <w:b/>
              </w:rPr>
              <w:t>Average Dials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2A5A544C" w:rsidR="00421045" w:rsidRPr="00BE6897" w:rsidRDefault="00C471D3" w:rsidP="00D25AE6">
            <w:pPr>
              <w:rPr>
                <w:rFonts w:ascii="Arial" w:hAnsi="Arial" w:cs="Arial"/>
              </w:rPr>
            </w:pPr>
            <w:r w:rsidRPr="00BE6897">
              <w:rPr>
                <w:rFonts w:ascii="Arial" w:hAnsi="Arial" w:cs="Arial"/>
              </w:rPr>
              <w:t>{dialsTarget}</w:t>
            </w:r>
            <w:r w:rsidR="00B935BF" w:rsidRPr="00BE6897">
              <w:rPr>
                <w:rFonts w:ascii="Arial" w:hAnsi="Arial" w:cs="Arial"/>
              </w:rPr>
              <w:t>ph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26BF6369" w:rsidR="00421045" w:rsidRPr="00BE6897" w:rsidRDefault="00C471D3" w:rsidP="00D25AE6">
            <w:pPr>
              <w:rPr>
                <w:rFonts w:ascii="Arial" w:hAnsi="Arial" w:cs="Arial"/>
              </w:rPr>
            </w:pPr>
            <w:r w:rsidRPr="00BE6897">
              <w:rPr>
                <w:rFonts w:ascii="Arial" w:hAnsi="Arial" w:cs="Arial"/>
              </w:rPr>
              <w:t>{dialsActual}</w:t>
            </w:r>
            <w:r w:rsidR="00B935BF" w:rsidRPr="00BE6897">
              <w:rPr>
                <w:rFonts w:ascii="Arial" w:hAnsi="Arial" w:cs="Arial"/>
              </w:rPr>
              <w:t>ph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B0818" w14:textId="467363B6" w:rsidR="00421045" w:rsidRPr="00BE6897" w:rsidRDefault="00C471D3" w:rsidP="00D25AE6">
            <w:pPr>
              <w:rPr>
                <w:rFonts w:ascii="Arial" w:hAnsi="Arial" w:cs="Arial"/>
              </w:rPr>
            </w:pPr>
            <w:r w:rsidRPr="00BE6897">
              <w:rPr>
                <w:rFonts w:ascii="Arial" w:hAnsi="Arial" w:cs="Arial"/>
              </w:rPr>
              <w:t>{dialsPrevious}</w:t>
            </w:r>
            <w:r w:rsidR="00B935BF" w:rsidRPr="00BE6897">
              <w:rPr>
                <w:rFonts w:ascii="Arial" w:hAnsi="Arial" w:cs="Arial"/>
              </w:rPr>
              <w:t>ph</w:t>
            </w:r>
          </w:p>
        </w:tc>
      </w:tr>
      <w:tr w:rsidR="00421045" w:rsidRPr="00467EC2" w14:paraId="511AB945" w14:textId="77777777" w:rsidTr="0033709A">
        <w:trPr>
          <w:trHeight w:val="463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2A0FE431" w:rsidR="00421045" w:rsidRPr="007B44E5" w:rsidRDefault="00421045" w:rsidP="0033709A">
            <w:pPr>
              <w:rPr>
                <w:rFonts w:ascii="Arial" w:hAnsi="Arial" w:cs="Arial"/>
                <w:b/>
                <w:bCs/>
              </w:rPr>
            </w:pPr>
            <w:r w:rsidRPr="007B44E5">
              <w:rPr>
                <w:rFonts w:ascii="Arial" w:hAnsi="Arial" w:cs="Arial"/>
                <w:b/>
                <w:bCs/>
              </w:rPr>
              <w:t>Sickness/Attendance/Time Keeping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5CFE" w14:textId="77777777" w:rsidR="00421045" w:rsidRDefault="00C471D3" w:rsidP="00D25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{nsTarget} no shows</w:t>
            </w:r>
          </w:p>
          <w:p w14:paraId="53128261" w14:textId="14FE8FF9" w:rsidR="00C471D3" w:rsidRPr="00467EC2" w:rsidRDefault="00C471D3" w:rsidP="00D25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{sickTarget} sicknesses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DDCE" w14:textId="0D62D428" w:rsidR="00C471D3" w:rsidRDefault="00C471D3" w:rsidP="00C47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{nsActual} no shows</w:t>
            </w:r>
          </w:p>
          <w:p w14:paraId="62486C05" w14:textId="2D107679" w:rsidR="00421045" w:rsidRPr="00467EC2" w:rsidRDefault="00C471D3" w:rsidP="00C47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{sickActual} sicknesses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F00B05" w14:textId="69FEEC7B" w:rsidR="00C471D3" w:rsidRDefault="00C471D3" w:rsidP="00C47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{nsPrevious} no shows</w:t>
            </w:r>
          </w:p>
          <w:p w14:paraId="4101652C" w14:textId="35EB36FB" w:rsidR="00421045" w:rsidRPr="00467EC2" w:rsidRDefault="00C471D3" w:rsidP="00C47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{sickPrevious} sicknesses</w:t>
            </w:r>
          </w:p>
        </w:tc>
      </w:tr>
    </w:tbl>
    <w:p w14:paraId="4B99056E" w14:textId="77777777" w:rsidR="00D25AE6" w:rsidRDefault="00D25AE6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60"/>
      </w:tblGrid>
      <w:tr w:rsidR="20FEBED6" w14:paraId="008C0EC4" w14:textId="77777777" w:rsidTr="20FEBED6">
        <w:tc>
          <w:tcPr>
            <w:tcW w:w="9960" w:type="dxa"/>
            <w:shd w:val="clear" w:color="auto" w:fill="D0CECE" w:themeFill="background2" w:themeFillShade="E6"/>
          </w:tcPr>
          <w:p w14:paraId="0D753D94" w14:textId="7A6A14F8" w:rsidR="65F7BBB7" w:rsidRDefault="65F7BBB7" w:rsidP="20FEBED6">
            <w:pPr>
              <w:rPr>
                <w:rFonts w:ascii="Arial" w:hAnsi="Arial" w:cs="Arial"/>
              </w:rPr>
            </w:pPr>
            <w:r w:rsidRPr="20FEBED6">
              <w:rPr>
                <w:rFonts w:ascii="Arial" w:hAnsi="Arial" w:cs="Arial"/>
                <w:b/>
                <w:bCs/>
              </w:rPr>
              <w:t xml:space="preserve">Review of last </w:t>
            </w:r>
            <w:r w:rsidR="592A8EEF" w:rsidRPr="20FEBED6">
              <w:rPr>
                <w:rFonts w:ascii="Arial" w:hAnsi="Arial" w:cs="Arial"/>
                <w:b/>
                <w:bCs/>
              </w:rPr>
              <w:t>month's</w:t>
            </w:r>
            <w:r w:rsidRPr="20FEBED6">
              <w:rPr>
                <w:rFonts w:ascii="Arial" w:hAnsi="Arial" w:cs="Arial"/>
                <w:b/>
                <w:bCs/>
              </w:rPr>
              <w:t xml:space="preserve"> actions/performance</w:t>
            </w:r>
          </w:p>
        </w:tc>
      </w:tr>
      <w:tr w:rsidR="20FEBED6" w14:paraId="4454F609" w14:textId="77777777" w:rsidTr="00921796">
        <w:trPr>
          <w:trHeight w:val="1453"/>
        </w:trPr>
        <w:tc>
          <w:tcPr>
            <w:tcW w:w="9960" w:type="dxa"/>
          </w:tcPr>
          <w:p w14:paraId="76774C03" w14:textId="660ABC06" w:rsidR="20FEBED6" w:rsidRDefault="20FEBED6" w:rsidP="20FEBED6">
            <w:pPr>
              <w:rPr>
                <w:rFonts w:ascii="Arial" w:hAnsi="Arial" w:cs="Arial"/>
              </w:rPr>
            </w:pPr>
          </w:p>
        </w:tc>
      </w:tr>
    </w:tbl>
    <w:p w14:paraId="4DDBEF00" w14:textId="77777777" w:rsidR="00D25AE6" w:rsidRPr="00467EC2" w:rsidRDefault="00D25AE6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28"/>
        <w:gridCol w:w="5040"/>
      </w:tblGrid>
      <w:tr w:rsidR="20FEBED6" w14:paraId="515921A2" w14:textId="77777777" w:rsidTr="20FEBED6">
        <w:tc>
          <w:tcPr>
            <w:tcW w:w="4928" w:type="dxa"/>
            <w:shd w:val="clear" w:color="auto" w:fill="D0CECE" w:themeFill="background2" w:themeFillShade="E6"/>
          </w:tcPr>
          <w:p w14:paraId="259E8DCC" w14:textId="646E1507" w:rsidR="68ADF154" w:rsidRDefault="68ADF154" w:rsidP="20FEBED6">
            <w:pPr>
              <w:rPr>
                <w:rFonts w:ascii="Arial" w:hAnsi="Arial" w:cs="Arial"/>
                <w:b/>
                <w:bCs/>
              </w:rPr>
            </w:pPr>
            <w:r w:rsidRPr="20FEBED6">
              <w:rPr>
                <w:rFonts w:ascii="Arial" w:hAnsi="Arial" w:cs="Arial"/>
                <w:b/>
                <w:bCs/>
              </w:rPr>
              <w:t>Key successes</w:t>
            </w:r>
          </w:p>
        </w:tc>
        <w:tc>
          <w:tcPr>
            <w:tcW w:w="5040" w:type="dxa"/>
            <w:shd w:val="clear" w:color="auto" w:fill="D0CECE" w:themeFill="background2" w:themeFillShade="E6"/>
          </w:tcPr>
          <w:p w14:paraId="12F7CF91" w14:textId="053CB23F" w:rsidR="68ADF154" w:rsidRDefault="68ADF154" w:rsidP="20FEBED6">
            <w:pPr>
              <w:rPr>
                <w:rFonts w:ascii="Arial" w:hAnsi="Arial" w:cs="Arial"/>
                <w:b/>
                <w:bCs/>
              </w:rPr>
            </w:pPr>
            <w:r w:rsidRPr="20FEBED6">
              <w:rPr>
                <w:rFonts w:ascii="Arial" w:hAnsi="Arial" w:cs="Arial"/>
                <w:b/>
                <w:bCs/>
              </w:rPr>
              <w:t>Development Needs</w:t>
            </w:r>
          </w:p>
        </w:tc>
      </w:tr>
      <w:tr w:rsidR="20FEBED6" w14:paraId="12C7187F" w14:textId="77777777" w:rsidTr="00921796">
        <w:trPr>
          <w:trHeight w:val="1538"/>
        </w:trPr>
        <w:tc>
          <w:tcPr>
            <w:tcW w:w="4928" w:type="dxa"/>
          </w:tcPr>
          <w:p w14:paraId="2CB79F8F" w14:textId="1ECD3C93" w:rsidR="20FEBED6" w:rsidRDefault="20FEBED6" w:rsidP="20FEBE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40" w:type="dxa"/>
          </w:tcPr>
          <w:p w14:paraId="19DF0A82" w14:textId="1ECD3C93" w:rsidR="20FEBED6" w:rsidRDefault="20FEBED6" w:rsidP="20FEBED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3DE523C" w14:textId="266D01D9" w:rsidR="00B90A9E" w:rsidRDefault="00B90A9E" w:rsidP="20FEBED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60"/>
      </w:tblGrid>
      <w:tr w:rsidR="20FEBED6" w14:paraId="7F75E448" w14:textId="77777777" w:rsidTr="20FEBED6">
        <w:tc>
          <w:tcPr>
            <w:tcW w:w="9960" w:type="dxa"/>
            <w:shd w:val="clear" w:color="auto" w:fill="D0CECE" w:themeFill="background2" w:themeFillShade="E6"/>
          </w:tcPr>
          <w:p w14:paraId="0EE065F7" w14:textId="00DE216D" w:rsidR="68ADF154" w:rsidRDefault="68ADF154" w:rsidP="20FEBED6">
            <w:pPr>
              <w:rPr>
                <w:rFonts w:ascii="Arial" w:hAnsi="Arial" w:cs="Arial"/>
                <w:b/>
                <w:bCs/>
              </w:rPr>
            </w:pPr>
            <w:r w:rsidRPr="20FEBED6">
              <w:rPr>
                <w:rFonts w:ascii="Arial" w:hAnsi="Arial" w:cs="Arial"/>
                <w:b/>
                <w:bCs/>
              </w:rPr>
              <w:t>Well-being and Mental Health</w:t>
            </w:r>
          </w:p>
        </w:tc>
      </w:tr>
      <w:tr w:rsidR="20FEBED6" w14:paraId="0A837D1A" w14:textId="77777777" w:rsidTr="20FEBED6">
        <w:trPr>
          <w:trHeight w:val="1485"/>
        </w:trPr>
        <w:tc>
          <w:tcPr>
            <w:tcW w:w="9960" w:type="dxa"/>
          </w:tcPr>
          <w:p w14:paraId="67A3DDC5" w14:textId="02C7469C" w:rsidR="20FEBED6" w:rsidRDefault="20FEBED6" w:rsidP="20FEBED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7547A01" w14:textId="77777777" w:rsidR="00B90A9E" w:rsidRDefault="00B90A9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60"/>
      </w:tblGrid>
      <w:tr w:rsidR="20FEBED6" w14:paraId="15D86075" w14:textId="77777777" w:rsidTr="20FEBED6">
        <w:tc>
          <w:tcPr>
            <w:tcW w:w="9960" w:type="dxa"/>
            <w:shd w:val="clear" w:color="auto" w:fill="D0CECE" w:themeFill="background2" w:themeFillShade="E6"/>
          </w:tcPr>
          <w:p w14:paraId="5F03A4B5" w14:textId="01F877A0" w:rsidR="68ADF154" w:rsidRDefault="68ADF154" w:rsidP="20FEBED6">
            <w:pPr>
              <w:rPr>
                <w:rFonts w:ascii="Arial" w:hAnsi="Arial" w:cs="Arial"/>
                <w:b/>
                <w:bCs/>
              </w:rPr>
            </w:pPr>
            <w:r w:rsidRPr="20FEBED6">
              <w:rPr>
                <w:rFonts w:ascii="Arial" w:hAnsi="Arial" w:cs="Arial"/>
                <w:b/>
                <w:bCs/>
              </w:rPr>
              <w:t>Interviewer Feedback/Input</w:t>
            </w:r>
          </w:p>
        </w:tc>
      </w:tr>
      <w:tr w:rsidR="20FEBED6" w14:paraId="101DE9D9" w14:textId="77777777" w:rsidTr="00036208">
        <w:trPr>
          <w:trHeight w:val="1437"/>
        </w:trPr>
        <w:tc>
          <w:tcPr>
            <w:tcW w:w="9960" w:type="dxa"/>
          </w:tcPr>
          <w:p w14:paraId="3E4AB08F" w14:textId="660BCE11" w:rsidR="20FEBED6" w:rsidRDefault="20FEBED6" w:rsidP="20FEBED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208" w14:paraId="51A13A41" w14:textId="77777777" w:rsidTr="00921796">
        <w:trPr>
          <w:trHeight w:val="361"/>
        </w:trPr>
        <w:tc>
          <w:tcPr>
            <w:tcW w:w="9960" w:type="dxa"/>
            <w:shd w:val="clear" w:color="auto" w:fill="D9D9D9" w:themeFill="background1" w:themeFillShade="D9"/>
          </w:tcPr>
          <w:p w14:paraId="5642897C" w14:textId="37BC6C7E" w:rsidR="00036208" w:rsidRPr="00036208" w:rsidRDefault="00036208" w:rsidP="20FEBE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</w:t>
            </w:r>
            <w:r w:rsidR="00921796">
              <w:rPr>
                <w:rFonts w:ascii="Arial" w:hAnsi="Arial" w:cs="Arial"/>
                <w:b/>
                <w:bCs/>
              </w:rPr>
              <w:t xml:space="preserve"> Leader </w:t>
            </w:r>
            <w:r w:rsidR="00AA7F22">
              <w:rPr>
                <w:rFonts w:ascii="Arial" w:hAnsi="Arial" w:cs="Arial"/>
                <w:b/>
                <w:bCs/>
              </w:rPr>
              <w:t xml:space="preserve">Comments </w:t>
            </w:r>
            <w:r w:rsidR="00AA7F22" w:rsidRPr="00AA7F22">
              <w:rPr>
                <w:rFonts w:ascii="Arial" w:hAnsi="Arial" w:cs="Arial"/>
                <w:b/>
                <w:bCs/>
                <w:sz w:val="22"/>
                <w:szCs w:val="22"/>
              </w:rPr>
              <w:t>(Regarding Above)</w:t>
            </w:r>
          </w:p>
        </w:tc>
      </w:tr>
      <w:tr w:rsidR="00036208" w14:paraId="337309D0" w14:textId="77777777" w:rsidTr="00C565ED">
        <w:trPr>
          <w:trHeight w:val="1696"/>
        </w:trPr>
        <w:tc>
          <w:tcPr>
            <w:tcW w:w="9960" w:type="dxa"/>
          </w:tcPr>
          <w:p w14:paraId="3144B225" w14:textId="77777777" w:rsidR="00036208" w:rsidRDefault="00036208" w:rsidP="20FEBED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7459315" w14:textId="77777777" w:rsidR="00B90A9E" w:rsidRDefault="00B90A9E">
      <w:pPr>
        <w:rPr>
          <w:rFonts w:ascii="Arial" w:hAnsi="Arial" w:cs="Arial"/>
          <w:b/>
        </w:rPr>
      </w:pPr>
    </w:p>
    <w:p w14:paraId="6537F28F" w14:textId="77777777" w:rsidR="00B90A9E" w:rsidRDefault="00B90A9E">
      <w:pPr>
        <w:rPr>
          <w:rFonts w:ascii="Arial" w:hAnsi="Arial" w:cs="Arial"/>
          <w:b/>
        </w:rPr>
      </w:pPr>
    </w:p>
    <w:p w14:paraId="6DFB9E20" w14:textId="77777777" w:rsidR="00B90A9E" w:rsidRDefault="00B90A9E">
      <w:pPr>
        <w:rPr>
          <w:rFonts w:ascii="Arial" w:hAnsi="Arial" w:cs="Arial"/>
          <w:b/>
        </w:rPr>
      </w:pPr>
    </w:p>
    <w:p w14:paraId="70DF9E56" w14:textId="77777777" w:rsidR="00B90A9E" w:rsidRDefault="00B90A9E">
      <w:pPr>
        <w:rPr>
          <w:rFonts w:ascii="Arial" w:hAnsi="Arial" w:cs="Arial"/>
          <w:b/>
        </w:rPr>
      </w:pPr>
    </w:p>
    <w:p w14:paraId="44E871BC" w14:textId="77777777" w:rsidR="00B90A9E" w:rsidRDefault="00B90A9E">
      <w:pPr>
        <w:rPr>
          <w:rFonts w:ascii="Arial" w:hAnsi="Arial" w:cs="Arial"/>
          <w:b/>
        </w:rPr>
      </w:pPr>
    </w:p>
    <w:p w14:paraId="22BD89FF" w14:textId="77777777" w:rsidR="00FA53A1" w:rsidRDefault="00FA53A1">
      <w:pPr>
        <w:rPr>
          <w:rFonts w:ascii="Arial" w:hAnsi="Arial" w:cs="Arial"/>
          <w:b/>
        </w:rPr>
      </w:pPr>
      <w:r w:rsidRPr="00467EC2">
        <w:rPr>
          <w:rFonts w:ascii="Arial" w:hAnsi="Arial" w:cs="Arial"/>
          <w:b/>
        </w:rPr>
        <w:t>Actions from this meeting</w:t>
      </w:r>
    </w:p>
    <w:p w14:paraId="738610EB" w14:textId="77777777" w:rsidR="00FA53A1" w:rsidRPr="00467EC2" w:rsidRDefault="00FA53A1">
      <w:pPr>
        <w:rPr>
          <w:rFonts w:ascii="Arial" w:hAnsi="Arial" w:cs="Arial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0"/>
        <w:gridCol w:w="2172"/>
        <w:gridCol w:w="1815"/>
      </w:tblGrid>
      <w:tr w:rsidR="00FA53A1" w:rsidRPr="00467EC2" w14:paraId="7E25C0B8" w14:textId="77777777" w:rsidTr="20FEBED6">
        <w:trPr>
          <w:trHeight w:val="395"/>
        </w:trPr>
        <w:tc>
          <w:tcPr>
            <w:tcW w:w="5900" w:type="dxa"/>
            <w:shd w:val="clear" w:color="auto" w:fill="D9D9D9" w:themeFill="background1" w:themeFillShade="D9"/>
          </w:tcPr>
          <w:p w14:paraId="5CE446E2" w14:textId="77777777" w:rsidR="00FA53A1" w:rsidRPr="00467EC2" w:rsidRDefault="00FA53A1" w:rsidP="00467EC2">
            <w:pPr>
              <w:spacing w:before="60" w:after="60"/>
              <w:rPr>
                <w:rFonts w:ascii="Arial" w:hAnsi="Arial" w:cs="Arial"/>
                <w:b/>
              </w:rPr>
            </w:pPr>
            <w:r w:rsidRPr="00467EC2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14:paraId="0719A626" w14:textId="77777777" w:rsidR="00FA53A1" w:rsidRPr="00467EC2" w:rsidRDefault="00FA53A1" w:rsidP="00467EC2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467EC2">
              <w:rPr>
                <w:rFonts w:ascii="Arial" w:hAnsi="Arial" w:cs="Arial"/>
                <w:b/>
              </w:rPr>
              <w:t>Responsibility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68D85006" w14:textId="77777777" w:rsidR="00FA53A1" w:rsidRPr="00467EC2" w:rsidRDefault="00FA53A1" w:rsidP="00467EC2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467EC2">
              <w:rPr>
                <w:rFonts w:ascii="Arial" w:hAnsi="Arial" w:cs="Arial"/>
                <w:b/>
              </w:rPr>
              <w:t>By When</w:t>
            </w:r>
          </w:p>
        </w:tc>
      </w:tr>
      <w:tr w:rsidR="00FA53A1" w:rsidRPr="00467EC2" w14:paraId="637805D2" w14:textId="77777777" w:rsidTr="20FEBED6">
        <w:trPr>
          <w:trHeight w:val="562"/>
        </w:trPr>
        <w:tc>
          <w:tcPr>
            <w:tcW w:w="5900" w:type="dxa"/>
          </w:tcPr>
          <w:p w14:paraId="463F29E8" w14:textId="77777777" w:rsidR="00FA53A1" w:rsidRPr="00467EC2" w:rsidRDefault="00FA53A1">
            <w:pPr>
              <w:rPr>
                <w:rFonts w:ascii="Arial" w:hAnsi="Arial" w:cs="Arial"/>
              </w:rPr>
            </w:pPr>
          </w:p>
          <w:p w14:paraId="3B7B4B86" w14:textId="77777777" w:rsidR="00FA53A1" w:rsidRPr="00467EC2" w:rsidRDefault="00FA53A1">
            <w:pPr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14:paraId="3A0FF5F2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14:paraId="5630AD66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</w:tr>
      <w:tr w:rsidR="00FA53A1" w:rsidRPr="00467EC2" w14:paraId="61829076" w14:textId="77777777" w:rsidTr="20FEBED6">
        <w:trPr>
          <w:trHeight w:val="547"/>
        </w:trPr>
        <w:tc>
          <w:tcPr>
            <w:tcW w:w="5900" w:type="dxa"/>
          </w:tcPr>
          <w:p w14:paraId="2BA226A1" w14:textId="77777777" w:rsidR="00FA53A1" w:rsidRPr="00467EC2" w:rsidRDefault="00FA53A1">
            <w:pPr>
              <w:rPr>
                <w:rFonts w:ascii="Arial" w:hAnsi="Arial" w:cs="Arial"/>
              </w:rPr>
            </w:pPr>
          </w:p>
          <w:p w14:paraId="17AD93B2" w14:textId="77777777" w:rsidR="00FA53A1" w:rsidRPr="00467EC2" w:rsidRDefault="00FA53A1">
            <w:pPr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14:paraId="0DE4B5B7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14:paraId="66204FF1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</w:tr>
      <w:tr w:rsidR="00FA53A1" w:rsidRPr="00467EC2" w14:paraId="2DBF0D7D" w14:textId="77777777" w:rsidTr="20FEBED6">
        <w:trPr>
          <w:trHeight w:val="547"/>
        </w:trPr>
        <w:tc>
          <w:tcPr>
            <w:tcW w:w="5900" w:type="dxa"/>
          </w:tcPr>
          <w:p w14:paraId="6B62F1B3" w14:textId="77777777" w:rsidR="00FA53A1" w:rsidRPr="00467EC2" w:rsidRDefault="00FA53A1">
            <w:pPr>
              <w:rPr>
                <w:rFonts w:ascii="Arial" w:hAnsi="Arial" w:cs="Arial"/>
              </w:rPr>
            </w:pPr>
          </w:p>
          <w:p w14:paraId="02F2C34E" w14:textId="77777777" w:rsidR="00FA53A1" w:rsidRPr="00467EC2" w:rsidRDefault="00FA53A1">
            <w:pPr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14:paraId="680A4E5D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14:paraId="19219836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</w:tr>
      <w:tr w:rsidR="00FA53A1" w:rsidRPr="00467EC2" w14:paraId="296FEF7D" w14:textId="77777777" w:rsidTr="20FEBED6">
        <w:trPr>
          <w:trHeight w:val="562"/>
        </w:trPr>
        <w:tc>
          <w:tcPr>
            <w:tcW w:w="5900" w:type="dxa"/>
          </w:tcPr>
          <w:p w14:paraId="7194DBDC" w14:textId="77777777" w:rsidR="00FA53A1" w:rsidRPr="00467EC2" w:rsidRDefault="00FA53A1">
            <w:pPr>
              <w:rPr>
                <w:rFonts w:ascii="Arial" w:hAnsi="Arial" w:cs="Arial"/>
              </w:rPr>
            </w:pPr>
          </w:p>
          <w:p w14:paraId="769D0D3C" w14:textId="77777777" w:rsidR="00FA53A1" w:rsidRPr="00467EC2" w:rsidRDefault="00FA53A1">
            <w:pPr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14:paraId="54CD245A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14:paraId="1231BE67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</w:tr>
      <w:tr w:rsidR="00FA53A1" w:rsidRPr="00467EC2" w14:paraId="36FEB5B0" w14:textId="77777777" w:rsidTr="20FEBED6">
        <w:trPr>
          <w:trHeight w:val="70"/>
        </w:trPr>
        <w:tc>
          <w:tcPr>
            <w:tcW w:w="5900" w:type="dxa"/>
          </w:tcPr>
          <w:p w14:paraId="30D7AA69" w14:textId="77777777" w:rsidR="00FA53A1" w:rsidRPr="00467EC2" w:rsidRDefault="00FA53A1">
            <w:pPr>
              <w:rPr>
                <w:rFonts w:ascii="Arial" w:hAnsi="Arial" w:cs="Arial"/>
              </w:rPr>
            </w:pPr>
          </w:p>
          <w:p w14:paraId="7196D064" w14:textId="77777777" w:rsidR="00FA53A1" w:rsidRPr="00467EC2" w:rsidRDefault="00FA53A1">
            <w:pPr>
              <w:rPr>
                <w:rFonts w:ascii="Arial" w:hAnsi="Arial" w:cs="Arial"/>
              </w:rPr>
            </w:pPr>
          </w:p>
        </w:tc>
        <w:tc>
          <w:tcPr>
            <w:tcW w:w="2172" w:type="dxa"/>
          </w:tcPr>
          <w:p w14:paraId="34FF1C98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dxa"/>
          </w:tcPr>
          <w:p w14:paraId="6D072C0D" w14:textId="77777777" w:rsidR="00FA53A1" w:rsidRPr="00467EC2" w:rsidRDefault="00FA53A1" w:rsidP="00D745F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A21919" w14:textId="77777777" w:rsidR="00FA53A1" w:rsidRDefault="00FA53A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8"/>
        <w:gridCol w:w="3190"/>
        <w:gridCol w:w="3236"/>
      </w:tblGrid>
      <w:tr w:rsidR="00FA53A1" w:rsidRPr="00DD6AD0" w14:paraId="6EEE47D3" w14:textId="77777777" w:rsidTr="004D61DC">
        <w:tc>
          <w:tcPr>
            <w:tcW w:w="9854" w:type="dxa"/>
            <w:gridSpan w:val="3"/>
            <w:shd w:val="clear" w:color="auto" w:fill="E0E0E0"/>
          </w:tcPr>
          <w:p w14:paraId="6B030CAC" w14:textId="77777777" w:rsidR="00FA53A1" w:rsidRPr="00DD6AD0" w:rsidRDefault="00FA53A1" w:rsidP="00467EC2">
            <w:pPr>
              <w:keepNext/>
              <w:tabs>
                <w:tab w:val="center" w:pos="4320"/>
                <w:tab w:val="right" w:pos="8640"/>
              </w:tabs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>
              <w:rPr>
                <w:rFonts w:ascii="Arial" w:hAnsi="Arial" w:cs="Arial"/>
                <w:b/>
                <w:bCs/>
                <w:kern w:val="32"/>
              </w:rPr>
              <w:t>Current Performance</w:t>
            </w:r>
          </w:p>
        </w:tc>
      </w:tr>
      <w:tr w:rsidR="00FA53A1" w:rsidRPr="00DD6AD0" w14:paraId="0A8B5E82" w14:textId="77777777" w:rsidTr="00917602">
        <w:trPr>
          <w:trHeight w:val="475"/>
        </w:trPr>
        <w:tc>
          <w:tcPr>
            <w:tcW w:w="3428" w:type="dxa"/>
          </w:tcPr>
          <w:p w14:paraId="09ECAEAF" w14:textId="77777777" w:rsidR="00FA53A1" w:rsidRPr="00DD6AD0" w:rsidRDefault="00FA53A1" w:rsidP="00156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Exceeding</w:t>
            </w:r>
            <w:r w:rsidRPr="00DD6AD0">
              <w:rPr>
                <w:rFonts w:ascii="Arial" w:hAnsi="Arial" w:cs="Arial"/>
              </w:rPr>
              <w:t xml:space="preserve"> expectations</w:t>
            </w:r>
          </w:p>
        </w:tc>
        <w:tc>
          <w:tcPr>
            <w:tcW w:w="3190" w:type="dxa"/>
          </w:tcPr>
          <w:p w14:paraId="596BE45B" w14:textId="77777777" w:rsidR="00FA53A1" w:rsidRPr="00DD6AD0" w:rsidRDefault="00FA53A1" w:rsidP="00156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Meeting </w:t>
            </w:r>
            <w:r w:rsidRPr="00DD6AD0">
              <w:rPr>
                <w:rFonts w:ascii="Arial" w:hAnsi="Arial" w:cs="Arial"/>
              </w:rPr>
              <w:t>expectations</w:t>
            </w:r>
          </w:p>
        </w:tc>
        <w:tc>
          <w:tcPr>
            <w:tcW w:w="3236" w:type="dxa"/>
          </w:tcPr>
          <w:p w14:paraId="43A12E36" w14:textId="77777777" w:rsidR="00FA53A1" w:rsidRPr="00DD6AD0" w:rsidRDefault="00FA53A1" w:rsidP="00156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DD6AD0">
              <w:rPr>
                <w:rFonts w:ascii="Arial" w:hAnsi="Arial" w:cs="Arial"/>
              </w:rPr>
              <w:t>ot meet</w:t>
            </w:r>
            <w:r>
              <w:rPr>
                <w:rFonts w:ascii="Arial" w:hAnsi="Arial" w:cs="Arial"/>
              </w:rPr>
              <w:t>ing</w:t>
            </w:r>
            <w:r w:rsidRPr="00DD6AD0">
              <w:rPr>
                <w:rFonts w:ascii="Arial" w:hAnsi="Arial" w:cs="Arial"/>
              </w:rPr>
              <w:t xml:space="preserve"> expectations</w:t>
            </w:r>
          </w:p>
        </w:tc>
      </w:tr>
      <w:tr w:rsidR="009807C8" w:rsidRPr="00DD6AD0" w14:paraId="2BC72DF7" w14:textId="77777777" w:rsidTr="00377830">
        <w:trPr>
          <w:trHeight w:val="291"/>
        </w:trPr>
        <w:tc>
          <w:tcPr>
            <w:tcW w:w="9854" w:type="dxa"/>
            <w:gridSpan w:val="3"/>
            <w:shd w:val="clear" w:color="auto" w:fill="D9D9D9" w:themeFill="background1" w:themeFillShade="D9"/>
          </w:tcPr>
          <w:p w14:paraId="3CB5F6BB" w14:textId="328FC685" w:rsidR="009807C8" w:rsidRPr="00377830" w:rsidRDefault="009807C8" w:rsidP="001566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77830">
              <w:rPr>
                <w:rFonts w:ascii="Arial" w:hAnsi="Arial" w:cs="Arial"/>
                <w:b/>
                <w:bCs/>
              </w:rPr>
              <w:t xml:space="preserve">Reason for the above </w:t>
            </w:r>
          </w:p>
        </w:tc>
      </w:tr>
      <w:tr w:rsidR="00377830" w:rsidRPr="00DD6AD0" w14:paraId="2E3E300E" w14:textId="77777777" w:rsidTr="001E03EC">
        <w:trPr>
          <w:trHeight w:val="1676"/>
        </w:trPr>
        <w:tc>
          <w:tcPr>
            <w:tcW w:w="9854" w:type="dxa"/>
            <w:gridSpan w:val="3"/>
          </w:tcPr>
          <w:p w14:paraId="26A1F4EF" w14:textId="77777777" w:rsidR="00377830" w:rsidRDefault="00377830" w:rsidP="001566B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D18F9B" w14:textId="77777777" w:rsidR="00FA53A1" w:rsidRDefault="00FA53A1">
      <w:pPr>
        <w:rPr>
          <w:rFonts w:ascii="Arial" w:hAnsi="Arial" w:cs="Arial"/>
        </w:rPr>
      </w:pPr>
    </w:p>
    <w:p w14:paraId="238601FE" w14:textId="77777777" w:rsidR="00B90A9E" w:rsidRPr="00467EC2" w:rsidRDefault="00B90A9E">
      <w:pPr>
        <w:rPr>
          <w:rFonts w:ascii="Arial" w:hAnsi="Arial" w:cs="Arial"/>
        </w:rPr>
      </w:pPr>
    </w:p>
    <w:p w14:paraId="7298A17E" w14:textId="77777777" w:rsidR="00FA53A1" w:rsidRDefault="00FA53A1" w:rsidP="00287DD9">
      <w:pPr>
        <w:rPr>
          <w:rFonts w:ascii="Arial" w:hAnsi="Arial" w:cs="Arial"/>
          <w:b/>
        </w:rPr>
      </w:pPr>
      <w:r w:rsidRPr="00DD6AD0">
        <w:rPr>
          <w:rFonts w:ascii="Arial" w:hAnsi="Arial" w:cs="Arial"/>
          <w:b/>
        </w:rPr>
        <w:t>By signing this performance management form, both parties acknowledge that they have read and discussed the contents of the form.</w:t>
      </w:r>
    </w:p>
    <w:p w14:paraId="0F3CABC7" w14:textId="77777777" w:rsidR="00B90A9E" w:rsidRPr="00DD6AD0" w:rsidRDefault="00B90A9E" w:rsidP="00287DD9">
      <w:pPr>
        <w:rPr>
          <w:rFonts w:ascii="Arial" w:hAnsi="Arial" w:cs="Arial"/>
          <w:b/>
        </w:rPr>
      </w:pPr>
    </w:p>
    <w:p w14:paraId="5B08B5D1" w14:textId="77777777" w:rsidR="00FA53A1" w:rsidRPr="00DD6AD0" w:rsidRDefault="00FA53A1" w:rsidP="00287DD9">
      <w:pPr>
        <w:rPr>
          <w:rFonts w:ascii="Arial" w:hAnsi="Arial" w:cs="Arial"/>
          <w:b/>
        </w:rPr>
      </w:pPr>
    </w:p>
    <w:p w14:paraId="5E9D8554" w14:textId="77777777" w:rsidR="00FA53A1" w:rsidRPr="00DD6AD0" w:rsidRDefault="00FA53A1" w:rsidP="00287DD9">
      <w:pPr>
        <w:rPr>
          <w:rFonts w:ascii="Arial" w:hAnsi="Arial" w:cs="Arial"/>
        </w:rPr>
      </w:pPr>
      <w:r w:rsidRPr="00DD6AD0">
        <w:rPr>
          <w:rFonts w:ascii="Arial" w:hAnsi="Arial" w:cs="Arial"/>
        </w:rPr>
        <w:t>Employee’s signature:</w:t>
      </w:r>
      <w:r w:rsidRPr="00DD6AD0">
        <w:rPr>
          <w:rFonts w:ascii="Arial" w:hAnsi="Arial" w:cs="Arial"/>
        </w:rPr>
        <w:tab/>
        <w:t>__________________________________</w:t>
      </w:r>
    </w:p>
    <w:p w14:paraId="16DEB4AB" w14:textId="77777777" w:rsidR="00FA53A1" w:rsidRPr="008B175E" w:rsidRDefault="00FA53A1" w:rsidP="00287DD9">
      <w:pPr>
        <w:rPr>
          <w:rFonts w:ascii="Arial" w:hAnsi="Arial" w:cs="Arial"/>
          <w:sz w:val="16"/>
          <w:szCs w:val="16"/>
        </w:rPr>
      </w:pPr>
    </w:p>
    <w:p w14:paraId="4CDC818E" w14:textId="77777777" w:rsidR="00FA53A1" w:rsidRPr="00DD6AD0" w:rsidRDefault="00FA53A1" w:rsidP="00287DD9">
      <w:pPr>
        <w:rPr>
          <w:rFonts w:ascii="Arial" w:hAnsi="Arial" w:cs="Arial"/>
        </w:rPr>
      </w:pPr>
      <w:r>
        <w:rPr>
          <w:rFonts w:ascii="Arial" w:hAnsi="Arial" w:cs="Arial"/>
        </w:rPr>
        <w:t>Manage</w:t>
      </w:r>
      <w:r w:rsidRPr="00DD6AD0">
        <w:rPr>
          <w:rFonts w:ascii="Arial" w:hAnsi="Arial" w:cs="Arial"/>
        </w:rPr>
        <w:t>r’s signature:</w:t>
      </w:r>
      <w:r w:rsidRPr="00DD6AD0">
        <w:rPr>
          <w:rFonts w:ascii="Arial" w:hAnsi="Arial" w:cs="Arial"/>
        </w:rPr>
        <w:tab/>
        <w:t>__________________________________</w:t>
      </w:r>
    </w:p>
    <w:p w14:paraId="0AD9C6F4" w14:textId="77777777" w:rsidR="00FA53A1" w:rsidRPr="008B175E" w:rsidRDefault="00FA53A1" w:rsidP="00287DD9">
      <w:pPr>
        <w:rPr>
          <w:rFonts w:ascii="Arial" w:hAnsi="Arial" w:cs="Arial"/>
          <w:sz w:val="16"/>
          <w:szCs w:val="16"/>
        </w:rPr>
      </w:pPr>
    </w:p>
    <w:p w14:paraId="58A3C075" w14:textId="77777777" w:rsidR="00FA53A1" w:rsidRPr="00467EC2" w:rsidRDefault="00FA53A1" w:rsidP="00287DD9">
      <w:pPr>
        <w:rPr>
          <w:rFonts w:ascii="Arial" w:hAnsi="Arial" w:cs="Arial"/>
        </w:rPr>
      </w:pPr>
      <w:r w:rsidRPr="00DD6AD0">
        <w:rPr>
          <w:rFonts w:ascii="Arial" w:hAnsi="Arial" w:cs="Arial"/>
        </w:rPr>
        <w:t>Date:</w:t>
      </w:r>
      <w:r w:rsidRPr="00DD6AD0">
        <w:rPr>
          <w:rFonts w:ascii="Arial" w:hAnsi="Arial" w:cs="Arial"/>
        </w:rPr>
        <w:tab/>
      </w:r>
      <w:r w:rsidRPr="00DD6AD0">
        <w:rPr>
          <w:rFonts w:ascii="Arial" w:hAnsi="Arial" w:cs="Arial"/>
        </w:rPr>
        <w:tab/>
      </w:r>
      <w:r w:rsidRPr="00DD6AD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6AD0">
        <w:rPr>
          <w:rFonts w:ascii="Arial" w:hAnsi="Arial" w:cs="Arial"/>
        </w:rPr>
        <w:t>__________________________________</w:t>
      </w:r>
    </w:p>
    <w:sectPr w:rsidR="00FA53A1" w:rsidRPr="00467EC2" w:rsidSect="00A53157">
      <w:headerReference w:type="default" r:id="rId10"/>
      <w:pgSz w:w="11906" w:h="16838" w:code="9"/>
      <w:pgMar w:top="1021" w:right="1021" w:bottom="1021" w:left="102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F2EC" w14:textId="77777777" w:rsidR="00160CED" w:rsidRDefault="00160CED" w:rsidP="00103EF3">
      <w:r>
        <w:separator/>
      </w:r>
    </w:p>
  </w:endnote>
  <w:endnote w:type="continuationSeparator" w:id="0">
    <w:p w14:paraId="60DA8754" w14:textId="77777777" w:rsidR="00160CED" w:rsidRDefault="00160CED" w:rsidP="0010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5A5E" w14:textId="77777777" w:rsidR="00160CED" w:rsidRDefault="00160CED" w:rsidP="00103EF3">
      <w:r>
        <w:separator/>
      </w:r>
    </w:p>
  </w:footnote>
  <w:footnote w:type="continuationSeparator" w:id="0">
    <w:p w14:paraId="141CF0EA" w14:textId="77777777" w:rsidR="00160CED" w:rsidRDefault="00160CED" w:rsidP="0010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047" w14:textId="579E370D" w:rsidR="000E2757" w:rsidRDefault="003A399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B31E338" wp14:editId="51529115">
          <wp:simplePos x="0" y="0"/>
          <wp:positionH relativeFrom="column">
            <wp:posOffset>6011545</wp:posOffset>
          </wp:positionH>
          <wp:positionV relativeFrom="paragraph">
            <wp:posOffset>-144145</wp:posOffset>
          </wp:positionV>
          <wp:extent cx="885825" cy="885825"/>
          <wp:effectExtent l="0" t="0" r="9525" b="9525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0FEBED6">
      <w:t xml:space="preserve">Page </w:t>
    </w:r>
    <w:r w:rsidR="000E2757" w:rsidRPr="20FEBED6">
      <w:rPr>
        <w:b/>
        <w:bCs/>
        <w:noProof/>
      </w:rPr>
      <w:fldChar w:fldCharType="begin"/>
    </w:r>
    <w:r w:rsidR="000E2757">
      <w:rPr>
        <w:b/>
        <w:bCs/>
      </w:rPr>
      <w:instrText xml:space="preserve"> PAGE </w:instrText>
    </w:r>
    <w:r w:rsidR="000E2757" w:rsidRPr="20FEBED6">
      <w:rPr>
        <w:b/>
        <w:bCs/>
      </w:rPr>
      <w:fldChar w:fldCharType="separate"/>
    </w:r>
    <w:r w:rsidR="20FEBED6">
      <w:rPr>
        <w:b/>
        <w:bCs/>
        <w:noProof/>
      </w:rPr>
      <w:t>2</w:t>
    </w:r>
    <w:r w:rsidR="000E2757" w:rsidRPr="20FEBED6">
      <w:rPr>
        <w:b/>
        <w:bCs/>
        <w:noProof/>
      </w:rPr>
      <w:fldChar w:fldCharType="end"/>
    </w:r>
    <w:r w:rsidR="20FEBED6">
      <w:t xml:space="preserve"> of </w:t>
    </w:r>
    <w:r w:rsidR="000E2757" w:rsidRPr="20FEBED6">
      <w:rPr>
        <w:b/>
        <w:bCs/>
        <w:noProof/>
      </w:rPr>
      <w:fldChar w:fldCharType="begin"/>
    </w:r>
    <w:r w:rsidR="000E2757">
      <w:rPr>
        <w:b/>
        <w:bCs/>
      </w:rPr>
      <w:instrText xml:space="preserve"> NUMPAGES  </w:instrText>
    </w:r>
    <w:r w:rsidR="000E2757" w:rsidRPr="20FEBED6">
      <w:rPr>
        <w:b/>
        <w:bCs/>
      </w:rPr>
      <w:fldChar w:fldCharType="separate"/>
    </w:r>
    <w:r w:rsidR="20FEBED6">
      <w:rPr>
        <w:b/>
        <w:bCs/>
        <w:noProof/>
      </w:rPr>
      <w:t>2</w:t>
    </w:r>
    <w:r w:rsidR="000E2757" w:rsidRPr="20FEBED6">
      <w:rPr>
        <w:b/>
        <w:bCs/>
        <w:noProof/>
      </w:rPr>
      <w:fldChar w:fldCharType="end"/>
    </w:r>
    <w:r w:rsidR="20FEBED6">
      <w:rPr>
        <w:b/>
        <w:bCs/>
      </w:rPr>
      <w:t xml:space="preserve"> </w:t>
    </w:r>
    <w:r w:rsidR="20FEBED6">
      <w:t>ISO doc 097 v</w:t>
    </w:r>
    <w:r w:rsidR="00805549">
      <w:t>7</w:t>
    </w:r>
  </w:p>
  <w:p w14:paraId="664355AD" w14:textId="77777777" w:rsidR="00103EF3" w:rsidRDefault="00103EF3" w:rsidP="000E2757">
    <w:pPr>
      <w:pStyle w:val="Header"/>
      <w:tabs>
        <w:tab w:val="right" w:pos="986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BF3"/>
    <w:multiLevelType w:val="hybridMultilevel"/>
    <w:tmpl w:val="B394C5DE"/>
    <w:lvl w:ilvl="0" w:tplc="FD1CCA0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53E9"/>
    <w:multiLevelType w:val="multilevel"/>
    <w:tmpl w:val="9502E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E2D1D"/>
    <w:multiLevelType w:val="hybridMultilevel"/>
    <w:tmpl w:val="E5EAD31A"/>
    <w:lvl w:ilvl="0" w:tplc="E0DC1C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93D28"/>
    <w:multiLevelType w:val="hybridMultilevel"/>
    <w:tmpl w:val="9502ED7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4905"/>
    <w:multiLevelType w:val="hybridMultilevel"/>
    <w:tmpl w:val="2B909372"/>
    <w:lvl w:ilvl="0" w:tplc="E0DC1C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34C1B"/>
    <w:multiLevelType w:val="hybridMultilevel"/>
    <w:tmpl w:val="40962C2C"/>
    <w:lvl w:ilvl="0" w:tplc="C89EECF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00E2D"/>
    <w:multiLevelType w:val="hybridMultilevel"/>
    <w:tmpl w:val="FB76722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48"/>
    <w:rsid w:val="000048EE"/>
    <w:rsid w:val="0000754F"/>
    <w:rsid w:val="00012232"/>
    <w:rsid w:val="00036208"/>
    <w:rsid w:val="000C3D7A"/>
    <w:rsid w:val="000D43F4"/>
    <w:rsid w:val="000E10D3"/>
    <w:rsid w:val="000E2757"/>
    <w:rsid w:val="00103EF3"/>
    <w:rsid w:val="001479F0"/>
    <w:rsid w:val="001566BE"/>
    <w:rsid w:val="00160CED"/>
    <w:rsid w:val="001A159C"/>
    <w:rsid w:val="001A5F7E"/>
    <w:rsid w:val="001E03EC"/>
    <w:rsid w:val="001F276A"/>
    <w:rsid w:val="001F47D3"/>
    <w:rsid w:val="002346E0"/>
    <w:rsid w:val="0026473B"/>
    <w:rsid w:val="00287DD9"/>
    <w:rsid w:val="002F3B2E"/>
    <w:rsid w:val="00317168"/>
    <w:rsid w:val="003212F4"/>
    <w:rsid w:val="0033709A"/>
    <w:rsid w:val="00377830"/>
    <w:rsid w:val="003A399F"/>
    <w:rsid w:val="003B5E26"/>
    <w:rsid w:val="003B74A9"/>
    <w:rsid w:val="00421045"/>
    <w:rsid w:val="004537C6"/>
    <w:rsid w:val="00467EC2"/>
    <w:rsid w:val="0047330F"/>
    <w:rsid w:val="00480D85"/>
    <w:rsid w:val="004C7E8B"/>
    <w:rsid w:val="004D61DC"/>
    <w:rsid w:val="004D7D37"/>
    <w:rsid w:val="004E1185"/>
    <w:rsid w:val="0050511A"/>
    <w:rsid w:val="00505EDA"/>
    <w:rsid w:val="0051207B"/>
    <w:rsid w:val="00543E23"/>
    <w:rsid w:val="00545D8E"/>
    <w:rsid w:val="0056253D"/>
    <w:rsid w:val="005826BC"/>
    <w:rsid w:val="00590083"/>
    <w:rsid w:val="005C418E"/>
    <w:rsid w:val="005E1081"/>
    <w:rsid w:val="005E669A"/>
    <w:rsid w:val="006849CA"/>
    <w:rsid w:val="007029B8"/>
    <w:rsid w:val="007313E7"/>
    <w:rsid w:val="00745663"/>
    <w:rsid w:val="00760091"/>
    <w:rsid w:val="007761D6"/>
    <w:rsid w:val="007A1B0A"/>
    <w:rsid w:val="007B44E5"/>
    <w:rsid w:val="007E7B45"/>
    <w:rsid w:val="00805549"/>
    <w:rsid w:val="00842984"/>
    <w:rsid w:val="00887E60"/>
    <w:rsid w:val="008B175E"/>
    <w:rsid w:val="00916038"/>
    <w:rsid w:val="00917602"/>
    <w:rsid w:val="00921796"/>
    <w:rsid w:val="009228E6"/>
    <w:rsid w:val="0092585A"/>
    <w:rsid w:val="009454C3"/>
    <w:rsid w:val="009726ED"/>
    <w:rsid w:val="00975207"/>
    <w:rsid w:val="009807C8"/>
    <w:rsid w:val="009D3F62"/>
    <w:rsid w:val="00A00D04"/>
    <w:rsid w:val="00A015D8"/>
    <w:rsid w:val="00A146FC"/>
    <w:rsid w:val="00A32A3A"/>
    <w:rsid w:val="00A53157"/>
    <w:rsid w:val="00AA57AA"/>
    <w:rsid w:val="00AA7F22"/>
    <w:rsid w:val="00AC5781"/>
    <w:rsid w:val="00AF794B"/>
    <w:rsid w:val="00B01F4E"/>
    <w:rsid w:val="00B07966"/>
    <w:rsid w:val="00B32251"/>
    <w:rsid w:val="00B86D3C"/>
    <w:rsid w:val="00B90A9E"/>
    <w:rsid w:val="00B935BF"/>
    <w:rsid w:val="00BC74B6"/>
    <w:rsid w:val="00BE6897"/>
    <w:rsid w:val="00C2366C"/>
    <w:rsid w:val="00C471D3"/>
    <w:rsid w:val="00C565ED"/>
    <w:rsid w:val="00CC0013"/>
    <w:rsid w:val="00CD42DE"/>
    <w:rsid w:val="00D25AE6"/>
    <w:rsid w:val="00D50C40"/>
    <w:rsid w:val="00D745F0"/>
    <w:rsid w:val="00DD6AD0"/>
    <w:rsid w:val="00E05B62"/>
    <w:rsid w:val="00E07548"/>
    <w:rsid w:val="00E346AC"/>
    <w:rsid w:val="00E476ED"/>
    <w:rsid w:val="00ED5232"/>
    <w:rsid w:val="00F34F0C"/>
    <w:rsid w:val="00FA0E88"/>
    <w:rsid w:val="00FA3528"/>
    <w:rsid w:val="00FA53A1"/>
    <w:rsid w:val="00FF2CAD"/>
    <w:rsid w:val="00FF4FDE"/>
    <w:rsid w:val="095B8E6B"/>
    <w:rsid w:val="16D0E40A"/>
    <w:rsid w:val="20FEBED6"/>
    <w:rsid w:val="2A494838"/>
    <w:rsid w:val="30B889BC"/>
    <w:rsid w:val="3A675988"/>
    <w:rsid w:val="3C0329E9"/>
    <w:rsid w:val="3DAFA1D8"/>
    <w:rsid w:val="51C7596C"/>
    <w:rsid w:val="592A8EEF"/>
    <w:rsid w:val="60F1A7C9"/>
    <w:rsid w:val="65F7BBB7"/>
    <w:rsid w:val="664B027C"/>
    <w:rsid w:val="68ADF154"/>
    <w:rsid w:val="6E2B54C5"/>
    <w:rsid w:val="78049162"/>
    <w:rsid w:val="7D25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DB37D"/>
  <w15:chartTrackingRefBased/>
  <w15:docId w15:val="{24E4B04C-F7F8-4E28-92E1-44B91979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04"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0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">
    <w:name w:val="Intro"/>
    <w:basedOn w:val="Normal"/>
    <w:uiPriority w:val="99"/>
    <w:rsid w:val="001A159C"/>
    <w:pPr>
      <w:spacing w:before="120" w:after="120" w:line="320" w:lineRule="exact"/>
    </w:pPr>
    <w:rPr>
      <w:rFonts w:ascii="Verdana" w:eastAsia="MS Mincho" w:hAnsi="Verdana"/>
      <w:color w:val="00496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3E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03EF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3E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EF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4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0cf620-93b6-4f60-b244-36397a98b81b">
      <UserInfo>
        <DisplayName>Tristan Okulus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98164C15FCD4BB46E7C87668AFCA9" ma:contentTypeVersion="13" ma:contentTypeDescription="Create a new document." ma:contentTypeScope="" ma:versionID="4a6b725febe54063f7861a7b2898bd6b">
  <xsd:schema xmlns:xsd="http://www.w3.org/2001/XMLSchema" xmlns:xs="http://www.w3.org/2001/XMLSchema" xmlns:p="http://schemas.microsoft.com/office/2006/metadata/properties" xmlns:ns2="b20cf620-93b6-4f60-b244-36397a98b81b" xmlns:ns3="360bb382-94a6-47ab-9852-e72adafa5e5b" targetNamespace="http://schemas.microsoft.com/office/2006/metadata/properties" ma:root="true" ma:fieldsID="4ba0336e29221532e43ebe2512ae4193" ns2:_="" ns3:_="">
    <xsd:import namespace="b20cf620-93b6-4f60-b244-36397a98b81b"/>
    <xsd:import namespace="360bb382-94a6-47ab-9852-e72adafa5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cf620-93b6-4f60-b244-36397a98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bb382-94a6-47ab-9852-e72adafa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C796C-F764-448E-83E4-8B7E5A19F4BD}">
  <ds:schemaRefs>
    <ds:schemaRef ds:uri="http://schemas.microsoft.com/office/2006/metadata/properties"/>
    <ds:schemaRef ds:uri="http://schemas.microsoft.com/office/infopath/2007/PartnerControls"/>
    <ds:schemaRef ds:uri="b20cf620-93b6-4f60-b244-36397a98b81b"/>
  </ds:schemaRefs>
</ds:datastoreItem>
</file>

<file path=customXml/itemProps2.xml><?xml version="1.0" encoding="utf-8"?>
<ds:datastoreItem xmlns:ds="http://schemas.openxmlformats.org/officeDocument/2006/customXml" ds:itemID="{18BBC91E-5F66-4ABE-AF3D-1819A75D6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cf620-93b6-4f60-b244-36397a98b81b"/>
    <ds:schemaRef ds:uri="360bb382-94a6-47ab-9852-e72adafa5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3BDAC5-D457-48A7-AA82-82D87D000F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124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121 CAPTURE FORM</vt:lpstr>
    </vt:vector>
  </TitlesOfParts>
  <Company>Scottish Widows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121 CAPTURE FORM</dc:title>
  <dc:subject/>
  <dc:creator>8434986</dc:creator>
  <cp:keywords/>
  <cp:lastModifiedBy>Matt Worsley</cp:lastModifiedBy>
  <cp:revision>36</cp:revision>
  <cp:lastPrinted>2021-10-22T16:05:00Z</cp:lastPrinted>
  <dcterms:created xsi:type="dcterms:W3CDTF">2021-09-01T15:01:00Z</dcterms:created>
  <dcterms:modified xsi:type="dcterms:W3CDTF">2022-02-10T16:53:00Z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0x010100A0698164C15FCD4BB46E7C87668AFCA9</vt:lpwstr>
  </property>
</Properties>
</file>