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2434D" w14:textId="77777777" w:rsidR="001E6645" w:rsidRPr="001E6645" w:rsidRDefault="001E6645" w:rsidP="00E551A2">
      <w:pPr>
        <w:spacing w:after="0" w:line="240" w:lineRule="auto"/>
        <w:jc w:val="center"/>
        <w:rPr>
          <w:rFonts w:ascii="Helvetica" w:hAnsi="Helvetica"/>
          <w:b/>
          <w:sz w:val="24"/>
          <w:szCs w:val="24"/>
        </w:rPr>
      </w:pPr>
    </w:p>
    <w:p w14:paraId="498CB5CB" w14:textId="77777777" w:rsidR="0067195D" w:rsidRPr="001E6645" w:rsidRDefault="00621A8D" w:rsidP="00E551A2">
      <w:pPr>
        <w:spacing w:after="0" w:line="240" w:lineRule="auto"/>
        <w:jc w:val="center"/>
        <w:rPr>
          <w:rFonts w:ascii="Helvetica" w:hAnsi="Helvetica"/>
          <w:b/>
          <w:sz w:val="48"/>
          <w:szCs w:val="24"/>
        </w:rPr>
      </w:pPr>
      <w:r w:rsidRPr="001E6645">
        <w:rPr>
          <w:rFonts w:ascii="Helvetica" w:hAnsi="Helvetica"/>
          <w:b/>
          <w:sz w:val="48"/>
          <w:szCs w:val="24"/>
        </w:rPr>
        <w:t>MATTHEW MILZEWSKI</w:t>
      </w:r>
    </w:p>
    <w:p w14:paraId="3626F7E6" w14:textId="77777777" w:rsidR="00E551A2" w:rsidRPr="001E6645" w:rsidRDefault="00E551A2" w:rsidP="00CF6490">
      <w:pPr>
        <w:spacing w:after="0" w:line="240" w:lineRule="auto"/>
        <w:rPr>
          <w:rFonts w:ascii="Helvetica" w:hAnsi="Helvetica"/>
          <w:sz w:val="16"/>
          <w:szCs w:val="24"/>
        </w:rPr>
      </w:pPr>
    </w:p>
    <w:p w14:paraId="10011384" w14:textId="4C953B86" w:rsidR="00691707" w:rsidRPr="001E6645" w:rsidRDefault="007532EC" w:rsidP="001E6645">
      <w:pPr>
        <w:spacing w:after="0" w:line="240" w:lineRule="auto"/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Address 2/9 Ilumba Street, Buddina</w:t>
      </w:r>
    </w:p>
    <w:p w14:paraId="14566415" w14:textId="77777777" w:rsidR="00737922" w:rsidRPr="001E6645" w:rsidRDefault="00691707" w:rsidP="001E6645">
      <w:pPr>
        <w:spacing w:after="0" w:line="240" w:lineRule="auto"/>
        <w:jc w:val="center"/>
        <w:rPr>
          <w:rFonts w:ascii="Helvetica" w:hAnsi="Helvetica"/>
          <w:sz w:val="24"/>
          <w:szCs w:val="24"/>
        </w:rPr>
      </w:pPr>
      <w:r w:rsidRPr="001E6645">
        <w:rPr>
          <w:rFonts w:ascii="Helvetica" w:hAnsi="Helvetica"/>
          <w:sz w:val="24"/>
          <w:szCs w:val="24"/>
        </w:rPr>
        <w:t xml:space="preserve">Mobile: </w:t>
      </w:r>
      <w:r w:rsidR="00E54F83" w:rsidRPr="001E6645">
        <w:rPr>
          <w:rFonts w:ascii="Helvetica" w:hAnsi="Helvetica"/>
          <w:sz w:val="24"/>
          <w:szCs w:val="24"/>
        </w:rPr>
        <w:t>0439499944</w:t>
      </w:r>
    </w:p>
    <w:p w14:paraId="514A24C9" w14:textId="77777777" w:rsidR="00621A8D" w:rsidRPr="001E6645" w:rsidRDefault="00691707" w:rsidP="001E6645">
      <w:pPr>
        <w:spacing w:after="0" w:line="240" w:lineRule="auto"/>
        <w:jc w:val="center"/>
        <w:rPr>
          <w:rFonts w:ascii="Helvetica" w:hAnsi="Helvetica"/>
          <w:sz w:val="24"/>
          <w:szCs w:val="24"/>
        </w:rPr>
      </w:pPr>
      <w:r w:rsidRPr="001E6645">
        <w:rPr>
          <w:rFonts w:ascii="Helvetica" w:hAnsi="Helvetica"/>
          <w:sz w:val="24"/>
          <w:szCs w:val="24"/>
        </w:rPr>
        <w:t xml:space="preserve">Email: </w:t>
      </w:r>
      <w:r w:rsidR="001563CA">
        <w:rPr>
          <w:rFonts w:ascii="Helvetica" w:hAnsi="Helvetica"/>
          <w:sz w:val="24"/>
          <w:szCs w:val="24"/>
        </w:rPr>
        <w:t>mattmilzewski@gmail.com</w:t>
      </w:r>
    </w:p>
    <w:p w14:paraId="247224D6" w14:textId="77777777" w:rsidR="006B25CA" w:rsidRPr="001E6645" w:rsidRDefault="006B25CA" w:rsidP="001E6645">
      <w:pPr>
        <w:rPr>
          <w:rFonts w:ascii="Helvetica" w:hAnsi="Helvetica"/>
          <w:sz w:val="24"/>
          <w:szCs w:val="24"/>
        </w:rPr>
      </w:pPr>
    </w:p>
    <w:p w14:paraId="49FBFC36" w14:textId="77777777" w:rsidR="00621A8D" w:rsidRPr="001E6645" w:rsidRDefault="00621A8D" w:rsidP="007001BD">
      <w:pPr>
        <w:jc w:val="center"/>
        <w:rPr>
          <w:rFonts w:ascii="Helvetica" w:hAnsi="Helvetica"/>
          <w:b/>
          <w:sz w:val="24"/>
          <w:szCs w:val="24"/>
          <w:u w:val="single"/>
        </w:rPr>
      </w:pPr>
      <w:r w:rsidRPr="001E6645">
        <w:rPr>
          <w:rFonts w:ascii="Helvetica" w:hAnsi="Helvetica"/>
          <w:b/>
          <w:sz w:val="24"/>
          <w:szCs w:val="24"/>
          <w:u w:val="single"/>
        </w:rPr>
        <w:t>Skills and Attributes</w:t>
      </w:r>
    </w:p>
    <w:p w14:paraId="63076E9E" w14:textId="77777777" w:rsidR="001E6645" w:rsidRDefault="001E6645" w:rsidP="00621A8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Diligent, reliable, motivated team and individual employee</w:t>
      </w:r>
    </w:p>
    <w:p w14:paraId="2F2B9CC9" w14:textId="77777777" w:rsidR="001E6645" w:rsidRDefault="001E6645" w:rsidP="00621A8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Admirable time management, leadership and organisational skills</w:t>
      </w:r>
    </w:p>
    <w:p w14:paraId="372A8863" w14:textId="0D38AA02" w:rsidR="00621A8D" w:rsidRDefault="001E6645" w:rsidP="00621A8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Experience in coaching and mentoring</w:t>
      </w:r>
      <w:r w:rsidR="007532EC">
        <w:rPr>
          <w:rFonts w:ascii="Helvetica" w:hAnsi="Helvetica"/>
          <w:sz w:val="24"/>
          <w:szCs w:val="24"/>
        </w:rPr>
        <w:t xml:space="preserve"> co-workers</w:t>
      </w:r>
    </w:p>
    <w:p w14:paraId="75BF0EBC" w14:textId="77777777" w:rsidR="001E6645" w:rsidRPr="001E6645" w:rsidRDefault="001E6645" w:rsidP="00621A8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Active listening and strong communication skills</w:t>
      </w:r>
    </w:p>
    <w:p w14:paraId="3DA53B28" w14:textId="77777777" w:rsidR="007001BD" w:rsidRPr="001E6645" w:rsidRDefault="001E6645" w:rsidP="007001B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Information</w:t>
      </w:r>
      <w:r w:rsidR="00621A8D" w:rsidRPr="001E6645">
        <w:rPr>
          <w:rFonts w:ascii="Helvetica" w:hAnsi="Helvetica"/>
          <w:sz w:val="24"/>
          <w:szCs w:val="24"/>
        </w:rPr>
        <w:t xml:space="preserve"> technology and telecommunications </w:t>
      </w:r>
      <w:r>
        <w:rPr>
          <w:rFonts w:ascii="Helvetica" w:hAnsi="Helvetica"/>
          <w:sz w:val="24"/>
          <w:szCs w:val="24"/>
        </w:rPr>
        <w:t>abilities</w:t>
      </w:r>
    </w:p>
    <w:p w14:paraId="06DB46ED" w14:textId="77777777" w:rsidR="008B748F" w:rsidRPr="001E6645" w:rsidRDefault="00E54F83" w:rsidP="007001B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E6645">
        <w:rPr>
          <w:rFonts w:ascii="Helvetica" w:hAnsi="Helvetica"/>
          <w:sz w:val="24"/>
          <w:szCs w:val="24"/>
        </w:rPr>
        <w:t xml:space="preserve">Extensive experience with both B2C and B2B </w:t>
      </w:r>
      <w:r w:rsidR="000277AD" w:rsidRPr="001E6645">
        <w:rPr>
          <w:rFonts w:ascii="Helvetica" w:hAnsi="Helvetica"/>
          <w:sz w:val="24"/>
          <w:szCs w:val="24"/>
        </w:rPr>
        <w:t>customers</w:t>
      </w:r>
    </w:p>
    <w:p w14:paraId="253C99F6" w14:textId="6A0693F9" w:rsidR="000342D9" w:rsidRPr="001E6645" w:rsidRDefault="000342D9" w:rsidP="000342D9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E6645">
        <w:rPr>
          <w:rFonts w:ascii="Helvetica" w:hAnsi="Helvetica"/>
          <w:sz w:val="24"/>
          <w:szCs w:val="24"/>
        </w:rPr>
        <w:t xml:space="preserve">Advanced </w:t>
      </w:r>
      <w:r w:rsidR="007532EC">
        <w:rPr>
          <w:rFonts w:ascii="Helvetica" w:hAnsi="Helvetica"/>
          <w:sz w:val="24"/>
          <w:szCs w:val="24"/>
        </w:rPr>
        <w:t>c</w:t>
      </w:r>
      <w:r w:rsidRPr="001E6645">
        <w:rPr>
          <w:rFonts w:ascii="Helvetica" w:hAnsi="Helvetica"/>
          <w:sz w:val="24"/>
          <w:szCs w:val="24"/>
        </w:rPr>
        <w:t xml:space="preserve">omputer skills </w:t>
      </w:r>
    </w:p>
    <w:p w14:paraId="20EB3E1F" w14:textId="2BE6A33E" w:rsidR="000342D9" w:rsidRDefault="00BF4426" w:rsidP="000342D9">
      <w:pPr>
        <w:pStyle w:val="ListParagraph"/>
        <w:jc w:val="center"/>
        <w:rPr>
          <w:rFonts w:ascii="Helvetica" w:hAnsi="Helvetica"/>
          <w:b/>
          <w:sz w:val="24"/>
          <w:szCs w:val="24"/>
          <w:u w:val="single"/>
        </w:rPr>
      </w:pPr>
      <w:r>
        <w:rPr>
          <w:rFonts w:ascii="Helvetica" w:hAnsi="Helvetica"/>
          <w:b/>
          <w:sz w:val="24"/>
          <w:szCs w:val="24"/>
          <w:u w:val="single"/>
        </w:rPr>
        <w:t>Programming Experience</w:t>
      </w:r>
    </w:p>
    <w:p w14:paraId="4A1154D8" w14:textId="77777777" w:rsidR="007532EC" w:rsidRPr="007532EC" w:rsidRDefault="007532EC" w:rsidP="000342D9">
      <w:pPr>
        <w:pStyle w:val="ListParagraph"/>
        <w:jc w:val="center"/>
        <w:rPr>
          <w:rFonts w:ascii="Helvetica" w:hAnsi="Helvetica"/>
          <w:b/>
          <w:sz w:val="16"/>
          <w:szCs w:val="24"/>
          <w:u w:val="single"/>
        </w:rPr>
      </w:pPr>
    </w:p>
    <w:p w14:paraId="278C300C" w14:textId="11E4613F" w:rsidR="007532EC" w:rsidRDefault="007532EC" w:rsidP="00BF442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Visual Studios and associated plugins</w:t>
      </w:r>
    </w:p>
    <w:p w14:paraId="01737A65" w14:textId="39C78B4E" w:rsidR="003A01F7" w:rsidRDefault="003A01F7" w:rsidP="00BF442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Xamarin Forms</w:t>
      </w:r>
      <w:bookmarkStart w:id="0" w:name="_GoBack"/>
      <w:bookmarkEnd w:id="0"/>
    </w:p>
    <w:p w14:paraId="56EF390F" w14:textId="07CEE21E" w:rsidR="00BF4426" w:rsidRPr="007532EC" w:rsidRDefault="007532EC" w:rsidP="007532E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C# and Java languages</w:t>
      </w:r>
    </w:p>
    <w:p w14:paraId="50A418C7" w14:textId="7DF0FFE5" w:rsidR="00BF4426" w:rsidRDefault="00BF4426" w:rsidP="00BF442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SQL with </w:t>
      </w:r>
      <w:r w:rsidR="007532EC">
        <w:rPr>
          <w:rFonts w:ascii="Helvetica" w:hAnsi="Helvetica"/>
          <w:sz w:val="24"/>
          <w:szCs w:val="24"/>
        </w:rPr>
        <w:t>extensive</w:t>
      </w:r>
      <w:r>
        <w:rPr>
          <w:rFonts w:ascii="Helvetica" w:hAnsi="Helvetica"/>
          <w:sz w:val="24"/>
          <w:szCs w:val="24"/>
        </w:rPr>
        <w:t xml:space="preserve"> use of SQLite</w:t>
      </w:r>
    </w:p>
    <w:p w14:paraId="13D4AA4E" w14:textId="4BDD3A9D" w:rsidR="00BF4426" w:rsidRDefault="00BF4426" w:rsidP="00BF442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Microsoft Access</w:t>
      </w:r>
    </w:p>
    <w:p w14:paraId="13BD3D43" w14:textId="0C436E1F" w:rsidR="00BF4426" w:rsidRPr="007532EC" w:rsidRDefault="00BF4426" w:rsidP="007532E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Unity Game engine</w:t>
      </w:r>
      <w:r w:rsidR="007532EC">
        <w:rPr>
          <w:rFonts w:ascii="Helvetica" w:hAnsi="Helvetica"/>
          <w:sz w:val="24"/>
          <w:szCs w:val="24"/>
        </w:rPr>
        <w:t xml:space="preserve"> </w:t>
      </w:r>
    </w:p>
    <w:p w14:paraId="28D9DF8E" w14:textId="59663D3E" w:rsidR="00BF4426" w:rsidRPr="00BF4426" w:rsidRDefault="00BF4426" w:rsidP="00BF442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Web Dev (HTML, CSS and Javascript) </w:t>
      </w:r>
    </w:p>
    <w:p w14:paraId="72FD3BBB" w14:textId="4FE5F2EF" w:rsidR="00BF4426" w:rsidRDefault="00BF4426" w:rsidP="00BF442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Microsoft azure</w:t>
      </w:r>
    </w:p>
    <w:p w14:paraId="2134D615" w14:textId="77777777" w:rsidR="007532EC" w:rsidRPr="007532EC" w:rsidRDefault="007532EC" w:rsidP="007532EC">
      <w:pPr>
        <w:pStyle w:val="ListParagraph"/>
        <w:rPr>
          <w:rFonts w:ascii="Helvetica" w:hAnsi="Helvetica"/>
          <w:sz w:val="24"/>
          <w:szCs w:val="24"/>
        </w:rPr>
      </w:pPr>
    </w:p>
    <w:p w14:paraId="2DF33A97" w14:textId="77777777" w:rsidR="007001BD" w:rsidRDefault="001E6645" w:rsidP="000277AD">
      <w:pPr>
        <w:pStyle w:val="ListParagraph"/>
        <w:jc w:val="center"/>
        <w:rPr>
          <w:rFonts w:ascii="Helvetica" w:hAnsi="Helvetica"/>
          <w:b/>
          <w:sz w:val="24"/>
          <w:szCs w:val="24"/>
          <w:u w:val="single"/>
        </w:rPr>
      </w:pPr>
      <w:r>
        <w:rPr>
          <w:rFonts w:ascii="Helvetica" w:hAnsi="Helvetica"/>
          <w:b/>
          <w:sz w:val="24"/>
          <w:szCs w:val="24"/>
          <w:u w:val="single"/>
        </w:rPr>
        <w:t>Achievements &amp; Qualifications</w:t>
      </w:r>
    </w:p>
    <w:p w14:paraId="671B8F77" w14:textId="77777777" w:rsidR="001E6645" w:rsidRPr="001E6645" w:rsidRDefault="001E6645" w:rsidP="000277AD">
      <w:pPr>
        <w:pStyle w:val="ListParagraph"/>
        <w:jc w:val="center"/>
        <w:rPr>
          <w:rFonts w:ascii="Helvetica" w:hAnsi="Helvetica"/>
          <w:b/>
          <w:sz w:val="20"/>
          <w:szCs w:val="24"/>
          <w:u w:val="single"/>
        </w:rPr>
      </w:pPr>
    </w:p>
    <w:p w14:paraId="275BB58D" w14:textId="77777777" w:rsidR="000277AD" w:rsidRPr="001E6645" w:rsidRDefault="000277AD" w:rsidP="000277A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E6645">
        <w:rPr>
          <w:rFonts w:ascii="Helvetica" w:hAnsi="Helvetica"/>
          <w:sz w:val="24"/>
          <w:szCs w:val="24"/>
        </w:rPr>
        <w:t>Employee of the quarter</w:t>
      </w:r>
      <w:r w:rsidR="001E6645">
        <w:rPr>
          <w:rFonts w:ascii="Helvetica" w:hAnsi="Helvetica"/>
          <w:sz w:val="24"/>
          <w:szCs w:val="24"/>
        </w:rPr>
        <w:t>,</w:t>
      </w:r>
      <w:r w:rsidRPr="001E6645">
        <w:rPr>
          <w:rFonts w:ascii="Helvetica" w:hAnsi="Helvetica"/>
          <w:sz w:val="24"/>
          <w:szCs w:val="24"/>
        </w:rPr>
        <w:t xml:space="preserve"> </w:t>
      </w:r>
      <w:r w:rsidR="001E6645" w:rsidRPr="001E6645">
        <w:rPr>
          <w:rFonts w:ascii="Helvetica" w:hAnsi="Helvetica"/>
          <w:sz w:val="24"/>
          <w:szCs w:val="24"/>
        </w:rPr>
        <w:t>September</w:t>
      </w:r>
      <w:r w:rsidRPr="001E6645">
        <w:rPr>
          <w:rFonts w:ascii="Helvetica" w:hAnsi="Helvetica"/>
          <w:sz w:val="24"/>
          <w:szCs w:val="24"/>
        </w:rPr>
        <w:t xml:space="preserve"> 2015</w:t>
      </w:r>
    </w:p>
    <w:p w14:paraId="0450BC97" w14:textId="77777777" w:rsidR="001E6645" w:rsidRDefault="000277AD" w:rsidP="001E6645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E6645">
        <w:rPr>
          <w:rFonts w:ascii="Helvetica" w:hAnsi="Helvetica"/>
          <w:sz w:val="24"/>
          <w:szCs w:val="24"/>
        </w:rPr>
        <w:t>Employee of the Year</w:t>
      </w:r>
      <w:r w:rsidR="001E6645">
        <w:rPr>
          <w:rFonts w:ascii="Helvetica" w:hAnsi="Helvetica"/>
          <w:sz w:val="24"/>
          <w:szCs w:val="24"/>
        </w:rPr>
        <w:t>,</w:t>
      </w:r>
      <w:r w:rsidRPr="001E6645">
        <w:rPr>
          <w:rFonts w:ascii="Helvetica" w:hAnsi="Helvetica"/>
          <w:sz w:val="24"/>
          <w:szCs w:val="24"/>
        </w:rPr>
        <w:t xml:space="preserve"> 2015</w:t>
      </w:r>
    </w:p>
    <w:p w14:paraId="285FA295" w14:textId="77777777" w:rsidR="00751605" w:rsidRDefault="001E6645" w:rsidP="001E6645">
      <w:pPr>
        <w:ind w:left="360"/>
        <w:jc w:val="center"/>
        <w:rPr>
          <w:rFonts w:ascii="Helvetica" w:hAnsi="Helvetica"/>
          <w:b/>
          <w:sz w:val="24"/>
          <w:szCs w:val="24"/>
          <w:u w:val="single"/>
        </w:rPr>
      </w:pPr>
      <w:r>
        <w:rPr>
          <w:rFonts w:ascii="Helvetica" w:hAnsi="Helvetica"/>
          <w:b/>
          <w:sz w:val="24"/>
          <w:szCs w:val="24"/>
          <w:u w:val="single"/>
        </w:rPr>
        <w:t>Education</w:t>
      </w:r>
    </w:p>
    <w:p w14:paraId="2BEBEAB6" w14:textId="20451E7E" w:rsidR="0006035D" w:rsidRDefault="0006035D" w:rsidP="001563CA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Bachelor of Information Technology (Computer Science)</w:t>
      </w:r>
    </w:p>
    <w:p w14:paraId="2710A5BE" w14:textId="1DD9DCCF" w:rsidR="0006035D" w:rsidRPr="0006035D" w:rsidRDefault="001563CA" w:rsidP="0006035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TAFE Brisbane, Diploma of Software Development, 2017 –</w:t>
      </w:r>
      <w:r w:rsidR="0063208A">
        <w:rPr>
          <w:rFonts w:ascii="Helvetica" w:hAnsi="Helvetica"/>
          <w:sz w:val="24"/>
          <w:szCs w:val="24"/>
        </w:rPr>
        <w:t xml:space="preserve"> </w:t>
      </w:r>
      <w:r w:rsidR="0095555F">
        <w:rPr>
          <w:rFonts w:ascii="Helvetica" w:hAnsi="Helvetica"/>
          <w:sz w:val="24"/>
          <w:szCs w:val="24"/>
        </w:rPr>
        <w:t>June 2018</w:t>
      </w:r>
    </w:p>
    <w:p w14:paraId="56F39955" w14:textId="77777777" w:rsidR="001563CA" w:rsidRPr="001563CA" w:rsidRDefault="001563CA" w:rsidP="001563CA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TAFE Wide Bay, Cert II in ElectroTechnology, 2012</w:t>
      </w:r>
    </w:p>
    <w:p w14:paraId="5A4E2B6B" w14:textId="77777777" w:rsidR="001E6645" w:rsidRDefault="001E6645" w:rsidP="001E6645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Maryborough State High School, Senior QCE (Queensland Certificate of Education), 2011</w:t>
      </w:r>
    </w:p>
    <w:p w14:paraId="03E48409" w14:textId="77777777" w:rsidR="001563CA" w:rsidRPr="001563CA" w:rsidRDefault="00515A02" w:rsidP="001563CA">
      <w:pPr>
        <w:jc w:val="center"/>
        <w:rPr>
          <w:rFonts w:ascii="Helvetica" w:hAnsi="Helvetica"/>
          <w:b/>
          <w:sz w:val="24"/>
          <w:szCs w:val="24"/>
          <w:u w:val="single"/>
        </w:rPr>
      </w:pPr>
      <w:r>
        <w:rPr>
          <w:rFonts w:ascii="Helvetica" w:hAnsi="Helvetica"/>
          <w:b/>
          <w:sz w:val="24"/>
          <w:szCs w:val="24"/>
          <w:u w:val="single"/>
        </w:rPr>
        <w:t>Employment</w:t>
      </w:r>
    </w:p>
    <w:p w14:paraId="70AA10C7" w14:textId="77777777" w:rsidR="009D5E20" w:rsidRPr="001E6645" w:rsidRDefault="009D5E20" w:rsidP="00751605">
      <w:pPr>
        <w:rPr>
          <w:rFonts w:ascii="Helvetica" w:hAnsi="Helvetica"/>
          <w:b/>
          <w:sz w:val="24"/>
          <w:szCs w:val="24"/>
        </w:rPr>
      </w:pPr>
      <w:r w:rsidRPr="001E6645">
        <w:rPr>
          <w:rFonts w:ascii="Helvetica" w:hAnsi="Helvetica"/>
          <w:b/>
          <w:sz w:val="24"/>
          <w:szCs w:val="24"/>
        </w:rPr>
        <w:t>July 2017 – Present</w:t>
      </w:r>
    </w:p>
    <w:p w14:paraId="47529562" w14:textId="77777777" w:rsidR="009D5E20" w:rsidRPr="001E6645" w:rsidRDefault="009D5E20" w:rsidP="00751605">
      <w:pPr>
        <w:rPr>
          <w:rFonts w:ascii="Helvetica" w:hAnsi="Helvetica"/>
          <w:b/>
          <w:sz w:val="24"/>
          <w:szCs w:val="24"/>
        </w:rPr>
      </w:pPr>
      <w:r w:rsidRPr="001E6645">
        <w:rPr>
          <w:rFonts w:ascii="Helvetica" w:hAnsi="Helvetica"/>
          <w:b/>
          <w:sz w:val="24"/>
          <w:szCs w:val="24"/>
        </w:rPr>
        <w:t>Telstra Store Kawana Waters</w:t>
      </w:r>
    </w:p>
    <w:p w14:paraId="4639AA71" w14:textId="77777777" w:rsidR="009D5E20" w:rsidRPr="001E6645" w:rsidRDefault="009D5E20" w:rsidP="00751605">
      <w:pPr>
        <w:rPr>
          <w:rFonts w:ascii="Helvetica" w:hAnsi="Helvetica"/>
          <w:i/>
          <w:sz w:val="24"/>
          <w:szCs w:val="24"/>
        </w:rPr>
      </w:pPr>
      <w:r w:rsidRPr="001E6645">
        <w:rPr>
          <w:rFonts w:ascii="Helvetica" w:hAnsi="Helvetica"/>
          <w:i/>
          <w:sz w:val="24"/>
          <w:szCs w:val="24"/>
        </w:rPr>
        <w:t>Sales Consultant</w:t>
      </w:r>
    </w:p>
    <w:p w14:paraId="2D4C82B9" w14:textId="77777777" w:rsidR="00E13117" w:rsidRDefault="00E13117" w:rsidP="00D85E3D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Responsible for reaching store and personal KPI’s</w:t>
      </w:r>
    </w:p>
    <w:p w14:paraId="6B3FCC98" w14:textId="77777777" w:rsidR="00E13117" w:rsidRDefault="00E13117" w:rsidP="00D85E3D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Keeping up-to-date with new technology and plans</w:t>
      </w:r>
    </w:p>
    <w:p w14:paraId="0998D7D0" w14:textId="77777777" w:rsidR="00D85E3D" w:rsidRPr="00E13117" w:rsidRDefault="00E13117" w:rsidP="00E13117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Attracting customers and providing them with the best deals </w:t>
      </w:r>
    </w:p>
    <w:p w14:paraId="479BEBF4" w14:textId="77777777" w:rsidR="00D85E3D" w:rsidRPr="00D85E3D" w:rsidRDefault="00D85E3D" w:rsidP="00D85E3D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Help</w:t>
      </w:r>
      <w:r w:rsidR="00E13117">
        <w:rPr>
          <w:rFonts w:ascii="Helvetica" w:hAnsi="Helvetica"/>
          <w:sz w:val="24"/>
          <w:szCs w:val="24"/>
        </w:rPr>
        <w:t>ing</w:t>
      </w:r>
      <w:r>
        <w:rPr>
          <w:rFonts w:ascii="Helvetica" w:hAnsi="Helvetica"/>
          <w:sz w:val="24"/>
          <w:szCs w:val="24"/>
        </w:rPr>
        <w:t xml:space="preserve"> </w:t>
      </w:r>
      <w:r w:rsidR="00335D11">
        <w:rPr>
          <w:rFonts w:ascii="Helvetica" w:hAnsi="Helvetica"/>
          <w:sz w:val="24"/>
          <w:szCs w:val="24"/>
        </w:rPr>
        <w:t>customers with tech</w:t>
      </w:r>
      <w:r w:rsidR="00E13117">
        <w:rPr>
          <w:rFonts w:ascii="Helvetica" w:hAnsi="Helvetica"/>
          <w:sz w:val="24"/>
          <w:szCs w:val="24"/>
        </w:rPr>
        <w:t xml:space="preserve"> issues a</w:t>
      </w:r>
      <w:r w:rsidR="000B6F2E">
        <w:rPr>
          <w:rFonts w:ascii="Helvetica" w:hAnsi="Helvetica"/>
          <w:sz w:val="24"/>
          <w:szCs w:val="24"/>
        </w:rPr>
        <w:t>nd understanding how to fix them</w:t>
      </w:r>
    </w:p>
    <w:p w14:paraId="43B7BB9E" w14:textId="77777777" w:rsidR="009D5E20" w:rsidRPr="001E6645" w:rsidRDefault="00E54F83" w:rsidP="00751605">
      <w:pPr>
        <w:rPr>
          <w:rFonts w:ascii="Helvetica" w:hAnsi="Helvetica"/>
          <w:b/>
          <w:sz w:val="24"/>
          <w:szCs w:val="24"/>
        </w:rPr>
      </w:pPr>
      <w:r w:rsidRPr="001E6645">
        <w:rPr>
          <w:rFonts w:ascii="Helvetica" w:hAnsi="Helvetica"/>
          <w:b/>
          <w:sz w:val="24"/>
          <w:szCs w:val="24"/>
        </w:rPr>
        <w:t xml:space="preserve">March 2015 </w:t>
      </w:r>
      <w:r w:rsidR="009D5E20" w:rsidRPr="001E6645">
        <w:rPr>
          <w:rFonts w:ascii="Helvetica" w:hAnsi="Helvetica"/>
          <w:b/>
          <w:sz w:val="24"/>
          <w:szCs w:val="24"/>
        </w:rPr>
        <w:t>–</w:t>
      </w:r>
      <w:r w:rsidRPr="001E6645">
        <w:rPr>
          <w:rFonts w:ascii="Helvetica" w:hAnsi="Helvetica"/>
          <w:b/>
          <w:sz w:val="24"/>
          <w:szCs w:val="24"/>
        </w:rPr>
        <w:t xml:space="preserve"> </w:t>
      </w:r>
      <w:r w:rsidR="009D5E20" w:rsidRPr="001E6645">
        <w:rPr>
          <w:rFonts w:ascii="Helvetica" w:hAnsi="Helvetica"/>
          <w:b/>
          <w:sz w:val="24"/>
          <w:szCs w:val="24"/>
        </w:rPr>
        <w:t>June 2017</w:t>
      </w:r>
    </w:p>
    <w:p w14:paraId="7AA57D47" w14:textId="77777777" w:rsidR="00E54F83" w:rsidRPr="001E6645" w:rsidRDefault="00E54F83" w:rsidP="00751605">
      <w:pPr>
        <w:rPr>
          <w:rFonts w:ascii="Helvetica" w:hAnsi="Helvetica"/>
          <w:b/>
          <w:sz w:val="24"/>
          <w:szCs w:val="24"/>
        </w:rPr>
      </w:pPr>
      <w:r w:rsidRPr="001E6645">
        <w:rPr>
          <w:rFonts w:ascii="Helvetica" w:hAnsi="Helvetica"/>
          <w:b/>
          <w:sz w:val="24"/>
          <w:szCs w:val="24"/>
        </w:rPr>
        <w:t>Telstra Store Maryborough</w:t>
      </w:r>
    </w:p>
    <w:p w14:paraId="39C407AD" w14:textId="77777777" w:rsidR="00B56275" w:rsidRPr="00925477" w:rsidRDefault="00E54F83" w:rsidP="00751605">
      <w:pPr>
        <w:rPr>
          <w:rFonts w:ascii="Helvetica" w:hAnsi="Helvetica"/>
          <w:i/>
          <w:sz w:val="24"/>
          <w:szCs w:val="24"/>
        </w:rPr>
      </w:pPr>
      <w:r w:rsidRPr="001E6645">
        <w:rPr>
          <w:rFonts w:ascii="Helvetica" w:hAnsi="Helvetica"/>
          <w:i/>
          <w:sz w:val="24"/>
          <w:szCs w:val="24"/>
        </w:rPr>
        <w:t>Assistant Sales Manager</w:t>
      </w:r>
      <w:r w:rsidR="00925477">
        <w:rPr>
          <w:rFonts w:ascii="Helvetica" w:hAnsi="Helvetica"/>
          <w:i/>
          <w:sz w:val="24"/>
          <w:szCs w:val="24"/>
        </w:rPr>
        <w:t xml:space="preserve"> </w:t>
      </w:r>
      <w:r w:rsidR="00925477">
        <w:rPr>
          <w:rFonts w:ascii="Helvetica" w:hAnsi="Helvetica"/>
          <w:sz w:val="24"/>
          <w:szCs w:val="24"/>
        </w:rPr>
        <w:t xml:space="preserve">&amp; </w:t>
      </w:r>
      <w:r w:rsidR="00925477">
        <w:rPr>
          <w:rFonts w:ascii="Helvetica" w:hAnsi="Helvetica"/>
          <w:i/>
          <w:sz w:val="24"/>
          <w:szCs w:val="24"/>
        </w:rPr>
        <w:t>Sales Consultant</w:t>
      </w:r>
    </w:p>
    <w:p w14:paraId="30674D7E" w14:textId="77777777" w:rsidR="000B6F2E" w:rsidRPr="000B6F2E" w:rsidRDefault="000B6F2E" w:rsidP="00D85E3D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Responsible for setting staff KPI’s and monitoring success</w:t>
      </w:r>
    </w:p>
    <w:p w14:paraId="0614A5DB" w14:textId="77777777" w:rsidR="000B6F2E" w:rsidRPr="000B6F2E" w:rsidRDefault="000B6F2E" w:rsidP="00D85E3D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Reaching store and personal KPI’s </w:t>
      </w:r>
    </w:p>
    <w:p w14:paraId="612B762F" w14:textId="77777777" w:rsidR="00D85E3D" w:rsidRPr="00335D11" w:rsidRDefault="000B6F2E" w:rsidP="00335D11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P</w:t>
      </w:r>
      <w:r w:rsidR="00335D11">
        <w:rPr>
          <w:rFonts w:ascii="Helvetica" w:hAnsi="Helvetica"/>
          <w:sz w:val="24"/>
          <w:szCs w:val="24"/>
        </w:rPr>
        <w:t>reparing rosters and visual merchandising for the store</w:t>
      </w:r>
    </w:p>
    <w:p w14:paraId="5B61C8AE" w14:textId="77777777" w:rsidR="00335D11" w:rsidRPr="00335D11" w:rsidRDefault="00335D11" w:rsidP="00335D11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Keeping up-to-date with technology and plans</w:t>
      </w:r>
    </w:p>
    <w:p w14:paraId="515CB2B9" w14:textId="77777777" w:rsidR="00335D11" w:rsidRPr="00335D11" w:rsidRDefault="00335D11" w:rsidP="00335D11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Attracting customers and ensuring they receive the </w:t>
      </w:r>
      <w:r w:rsidR="00AE08EE">
        <w:rPr>
          <w:rFonts w:ascii="Helvetica" w:hAnsi="Helvetica"/>
          <w:sz w:val="24"/>
          <w:szCs w:val="24"/>
        </w:rPr>
        <w:t>best deals</w:t>
      </w:r>
    </w:p>
    <w:p w14:paraId="6C41322E" w14:textId="77777777" w:rsidR="00AE08EE" w:rsidRPr="00AE08EE" w:rsidRDefault="00335D11" w:rsidP="00335D11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Understanding technology and problem solving</w:t>
      </w:r>
    </w:p>
    <w:p w14:paraId="1C2EF9C9" w14:textId="77777777" w:rsidR="00335D11" w:rsidRPr="00335D11" w:rsidRDefault="00AE08EE" w:rsidP="00335D11">
      <w:pPr>
        <w:pStyle w:val="ListParagraph"/>
        <w:numPr>
          <w:ilvl w:val="0"/>
          <w:numId w:val="16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Attending continuous training sessions to increase brand awareness</w:t>
      </w:r>
    </w:p>
    <w:p w14:paraId="51315D39" w14:textId="77777777" w:rsidR="00E551A2" w:rsidRPr="001E6645" w:rsidRDefault="00720A2E" w:rsidP="00751605">
      <w:pPr>
        <w:rPr>
          <w:rFonts w:ascii="Helvetica" w:hAnsi="Helvetica"/>
          <w:b/>
          <w:sz w:val="24"/>
          <w:szCs w:val="24"/>
        </w:rPr>
      </w:pPr>
      <w:r w:rsidRPr="001E6645">
        <w:rPr>
          <w:rFonts w:ascii="Helvetica" w:hAnsi="Helvetica"/>
          <w:b/>
          <w:sz w:val="24"/>
          <w:szCs w:val="24"/>
        </w:rPr>
        <w:t>A</w:t>
      </w:r>
      <w:r w:rsidR="00E551A2" w:rsidRPr="001E6645">
        <w:rPr>
          <w:rFonts w:ascii="Helvetica" w:hAnsi="Helvetica"/>
          <w:b/>
          <w:sz w:val="24"/>
          <w:szCs w:val="24"/>
        </w:rPr>
        <w:t xml:space="preserve">pril 2014 – </w:t>
      </w:r>
      <w:r w:rsidR="00E54F83" w:rsidRPr="001E6645">
        <w:rPr>
          <w:rFonts w:ascii="Helvetica" w:hAnsi="Helvetica"/>
          <w:b/>
          <w:sz w:val="24"/>
          <w:szCs w:val="24"/>
        </w:rPr>
        <w:t>February 2015</w:t>
      </w:r>
    </w:p>
    <w:p w14:paraId="6DD23F4D" w14:textId="77777777" w:rsidR="00720A2E" w:rsidRPr="001E6645" w:rsidRDefault="00720A2E" w:rsidP="00751605">
      <w:pPr>
        <w:rPr>
          <w:rFonts w:ascii="Helvetica" w:hAnsi="Helvetica"/>
          <w:b/>
          <w:sz w:val="24"/>
          <w:szCs w:val="24"/>
        </w:rPr>
      </w:pPr>
      <w:r w:rsidRPr="001E6645">
        <w:rPr>
          <w:rFonts w:ascii="Helvetica" w:hAnsi="Helvetica"/>
          <w:b/>
          <w:sz w:val="24"/>
          <w:szCs w:val="24"/>
        </w:rPr>
        <w:t>CQMS Razer</w:t>
      </w:r>
    </w:p>
    <w:p w14:paraId="35D366E2" w14:textId="77777777" w:rsidR="00720A2E" w:rsidRPr="001E6645" w:rsidRDefault="007001BD" w:rsidP="00751605">
      <w:pPr>
        <w:rPr>
          <w:rFonts w:ascii="Helvetica" w:hAnsi="Helvetica"/>
          <w:i/>
          <w:sz w:val="24"/>
          <w:szCs w:val="24"/>
        </w:rPr>
      </w:pPr>
      <w:r w:rsidRPr="001E6645">
        <w:rPr>
          <w:rFonts w:ascii="Helvetica" w:hAnsi="Helvetica"/>
          <w:i/>
          <w:sz w:val="24"/>
          <w:szCs w:val="24"/>
        </w:rPr>
        <w:t>Trade Assistant</w:t>
      </w:r>
    </w:p>
    <w:p w14:paraId="0A1EB3F6" w14:textId="77777777" w:rsidR="00AE08EE" w:rsidRPr="00AE08EE" w:rsidRDefault="00AE08EE" w:rsidP="00061918">
      <w:pPr>
        <w:pStyle w:val="ListParagraph"/>
        <w:numPr>
          <w:ilvl w:val="0"/>
          <w:numId w:val="15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Responsible for organising and loading shipments for delivery</w:t>
      </w:r>
    </w:p>
    <w:p w14:paraId="56EA9F42" w14:textId="77777777" w:rsidR="00AE08EE" w:rsidRPr="00AE08EE" w:rsidRDefault="00AE08EE" w:rsidP="00061918">
      <w:pPr>
        <w:pStyle w:val="ListParagraph"/>
        <w:numPr>
          <w:ilvl w:val="0"/>
          <w:numId w:val="15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Preparing metals and items for furnace</w:t>
      </w:r>
    </w:p>
    <w:p w14:paraId="01EC9E57" w14:textId="77777777" w:rsidR="00AE08EE" w:rsidRPr="00AE08EE" w:rsidRDefault="00AE08EE" w:rsidP="00061918">
      <w:pPr>
        <w:pStyle w:val="ListParagraph"/>
        <w:numPr>
          <w:ilvl w:val="0"/>
          <w:numId w:val="15"/>
        </w:num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Understanding technology to enter the right program for the type of metal</w:t>
      </w:r>
    </w:p>
    <w:p w14:paraId="6D8330A4" w14:textId="77777777" w:rsidR="00AE08EE" w:rsidRPr="00AE08EE" w:rsidRDefault="00AE08EE" w:rsidP="00AE08EE">
      <w:pPr>
        <w:pStyle w:val="ListParagraph"/>
        <w:numPr>
          <w:ilvl w:val="0"/>
          <w:numId w:val="15"/>
        </w:numPr>
        <w:rPr>
          <w:rFonts w:ascii="Helvetica" w:hAnsi="Helvetica"/>
          <w:b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</w:rPr>
        <w:t xml:space="preserve">Moved metals with forklifts </w:t>
      </w:r>
    </w:p>
    <w:p w14:paraId="5CEDF6E5" w14:textId="77777777" w:rsidR="00D72E53" w:rsidRPr="00AE08EE" w:rsidRDefault="00D72E53" w:rsidP="00AE08EE">
      <w:pPr>
        <w:jc w:val="center"/>
        <w:rPr>
          <w:rFonts w:ascii="Helvetica" w:hAnsi="Helvetica"/>
          <w:b/>
          <w:sz w:val="24"/>
          <w:szCs w:val="24"/>
          <w:u w:val="single"/>
        </w:rPr>
      </w:pPr>
      <w:r w:rsidRPr="00AE08EE">
        <w:rPr>
          <w:rFonts w:ascii="Helvetica" w:hAnsi="Helvetica"/>
          <w:b/>
          <w:sz w:val="24"/>
          <w:szCs w:val="24"/>
          <w:u w:val="single"/>
        </w:rPr>
        <w:t>Referees</w:t>
      </w:r>
    </w:p>
    <w:p w14:paraId="30258E94" w14:textId="77777777" w:rsidR="006A488A" w:rsidRPr="00AE08EE" w:rsidRDefault="000277AD" w:rsidP="006A488A">
      <w:pPr>
        <w:rPr>
          <w:rFonts w:ascii="Helvetica" w:hAnsi="Helvetica"/>
          <w:b/>
          <w:sz w:val="24"/>
          <w:szCs w:val="24"/>
        </w:rPr>
      </w:pPr>
      <w:r w:rsidRPr="00AE08EE">
        <w:rPr>
          <w:rFonts w:ascii="Helvetica" w:hAnsi="Helvetica"/>
          <w:b/>
          <w:sz w:val="24"/>
          <w:szCs w:val="24"/>
        </w:rPr>
        <w:t>Colin Sutton</w:t>
      </w:r>
      <w:r w:rsidR="00AE08EE">
        <w:rPr>
          <w:rFonts w:ascii="Helvetica" w:hAnsi="Helvetica"/>
          <w:b/>
          <w:sz w:val="24"/>
          <w:szCs w:val="24"/>
        </w:rPr>
        <w:br/>
      </w:r>
      <w:r w:rsidRPr="001E6645">
        <w:rPr>
          <w:rFonts w:ascii="Helvetica" w:hAnsi="Helvetica"/>
          <w:sz w:val="24"/>
          <w:szCs w:val="24"/>
        </w:rPr>
        <w:t>Store Manager</w:t>
      </w:r>
      <w:r w:rsidR="00AE08EE">
        <w:rPr>
          <w:rFonts w:ascii="Helvetica" w:hAnsi="Helvetica"/>
          <w:b/>
          <w:sz w:val="24"/>
          <w:szCs w:val="24"/>
        </w:rPr>
        <w:br/>
      </w:r>
      <w:r w:rsidRPr="001E6645">
        <w:rPr>
          <w:rFonts w:ascii="Helvetica" w:hAnsi="Helvetica"/>
          <w:sz w:val="24"/>
          <w:szCs w:val="24"/>
        </w:rPr>
        <w:t>Telstra Maryborough</w:t>
      </w:r>
    </w:p>
    <w:p w14:paraId="2BDB8002" w14:textId="77777777" w:rsidR="006A488A" w:rsidRPr="00A61B35" w:rsidRDefault="00AE08EE" w:rsidP="00E12969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Ph: </w:t>
      </w:r>
      <w:r w:rsidR="000277AD" w:rsidRPr="001E6645">
        <w:rPr>
          <w:rFonts w:ascii="Helvetica" w:hAnsi="Helvetica"/>
          <w:sz w:val="24"/>
          <w:szCs w:val="24"/>
        </w:rPr>
        <w:t>0488 366 665</w:t>
      </w:r>
      <w:r w:rsidR="00A61B35">
        <w:rPr>
          <w:rFonts w:ascii="Helvetica" w:hAnsi="Helvetica"/>
          <w:sz w:val="24"/>
          <w:szCs w:val="24"/>
        </w:rPr>
        <w:br/>
      </w:r>
    </w:p>
    <w:p w14:paraId="1ECAA811" w14:textId="70474C68" w:rsidR="00E12969" w:rsidRPr="007532EC" w:rsidRDefault="007532EC" w:rsidP="00E1296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Jacquomi Evans</w:t>
      </w:r>
      <w:r>
        <w:rPr>
          <w:rFonts w:ascii="Helvetica" w:hAnsi="Helvetica"/>
          <w:b/>
          <w:sz w:val="24"/>
          <w:szCs w:val="24"/>
        </w:rPr>
        <w:br/>
      </w:r>
      <w:r>
        <w:rPr>
          <w:rFonts w:ascii="Helvetica" w:hAnsi="Helvetica"/>
          <w:sz w:val="24"/>
          <w:szCs w:val="24"/>
        </w:rPr>
        <w:t>Store Manager</w:t>
      </w:r>
      <w:r w:rsidR="00AE08EE">
        <w:rPr>
          <w:rFonts w:ascii="Helvetica" w:hAnsi="Helvetica"/>
          <w:sz w:val="24"/>
          <w:szCs w:val="24"/>
        </w:rPr>
        <w:br/>
      </w:r>
      <w:r w:rsidR="000277AD" w:rsidRPr="001E6645">
        <w:rPr>
          <w:rFonts w:ascii="Helvetica" w:hAnsi="Helvetica"/>
          <w:sz w:val="24"/>
          <w:szCs w:val="24"/>
        </w:rPr>
        <w:t xml:space="preserve">Telstra </w:t>
      </w:r>
      <w:r>
        <w:rPr>
          <w:rFonts w:ascii="Helvetica" w:hAnsi="Helvetica"/>
          <w:sz w:val="24"/>
          <w:szCs w:val="24"/>
        </w:rPr>
        <w:t>Kawana Waters</w:t>
      </w:r>
      <w:r w:rsidR="00E12969" w:rsidRPr="001E6645">
        <w:rPr>
          <w:rFonts w:ascii="Helvetica" w:hAnsi="Helvetica"/>
          <w:sz w:val="24"/>
          <w:szCs w:val="24"/>
        </w:rPr>
        <w:t xml:space="preserve"> </w:t>
      </w:r>
    </w:p>
    <w:p w14:paraId="5F9E57C2" w14:textId="54BC3D1D" w:rsidR="00751605" w:rsidRPr="001E6645" w:rsidRDefault="00AE08EE" w:rsidP="000342D9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Ph: </w:t>
      </w:r>
      <w:r w:rsidR="007532EC">
        <w:rPr>
          <w:rFonts w:ascii="Helvetica" w:hAnsi="Helvetica"/>
          <w:sz w:val="24"/>
          <w:szCs w:val="24"/>
        </w:rPr>
        <w:t>0488 131 810</w:t>
      </w:r>
    </w:p>
    <w:sectPr w:rsidR="00751605" w:rsidRPr="001E6645" w:rsidSect="001E664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200"/>
    <w:multiLevelType w:val="hybridMultilevel"/>
    <w:tmpl w:val="6D26D9C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31"/>
    <w:multiLevelType w:val="hybridMultilevel"/>
    <w:tmpl w:val="9E583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354B"/>
    <w:multiLevelType w:val="hybridMultilevel"/>
    <w:tmpl w:val="79123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B3612"/>
    <w:multiLevelType w:val="hybridMultilevel"/>
    <w:tmpl w:val="06ECD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1415"/>
    <w:multiLevelType w:val="hybridMultilevel"/>
    <w:tmpl w:val="41D61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C5AB9"/>
    <w:multiLevelType w:val="hybridMultilevel"/>
    <w:tmpl w:val="DA9C0CF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149A5"/>
    <w:multiLevelType w:val="hybridMultilevel"/>
    <w:tmpl w:val="12B4C87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59BF"/>
    <w:multiLevelType w:val="hybridMultilevel"/>
    <w:tmpl w:val="704A4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A19F7"/>
    <w:multiLevelType w:val="hybridMultilevel"/>
    <w:tmpl w:val="775EE8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E281F"/>
    <w:multiLevelType w:val="hybridMultilevel"/>
    <w:tmpl w:val="CF268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21223"/>
    <w:multiLevelType w:val="hybridMultilevel"/>
    <w:tmpl w:val="1BE2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7CA2"/>
    <w:multiLevelType w:val="hybridMultilevel"/>
    <w:tmpl w:val="2C7281E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DD544C"/>
    <w:multiLevelType w:val="hybridMultilevel"/>
    <w:tmpl w:val="73D4E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9130E"/>
    <w:multiLevelType w:val="hybridMultilevel"/>
    <w:tmpl w:val="464E9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A669B"/>
    <w:multiLevelType w:val="hybridMultilevel"/>
    <w:tmpl w:val="55B20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163C0"/>
    <w:multiLevelType w:val="hybridMultilevel"/>
    <w:tmpl w:val="F3C6AC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27DB1"/>
    <w:multiLevelType w:val="hybridMultilevel"/>
    <w:tmpl w:val="849CF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16"/>
  </w:num>
  <w:num w:numId="7">
    <w:abstractNumId w:val="6"/>
  </w:num>
  <w:num w:numId="8">
    <w:abstractNumId w:val="15"/>
  </w:num>
  <w:num w:numId="9">
    <w:abstractNumId w:val="3"/>
  </w:num>
  <w:num w:numId="10">
    <w:abstractNumId w:val="13"/>
  </w:num>
  <w:num w:numId="11">
    <w:abstractNumId w:val="8"/>
  </w:num>
  <w:num w:numId="12">
    <w:abstractNumId w:val="0"/>
  </w:num>
  <w:num w:numId="13">
    <w:abstractNumId w:val="5"/>
  </w:num>
  <w:num w:numId="14">
    <w:abstractNumId w:val="7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8D"/>
    <w:rsid w:val="000277AD"/>
    <w:rsid w:val="000342D9"/>
    <w:rsid w:val="0006035D"/>
    <w:rsid w:val="00061918"/>
    <w:rsid w:val="00084B09"/>
    <w:rsid w:val="000B4D8B"/>
    <w:rsid w:val="000B6F2E"/>
    <w:rsid w:val="00121163"/>
    <w:rsid w:val="001563CA"/>
    <w:rsid w:val="001E6645"/>
    <w:rsid w:val="00335D11"/>
    <w:rsid w:val="0037069C"/>
    <w:rsid w:val="003A01F7"/>
    <w:rsid w:val="003B4A11"/>
    <w:rsid w:val="003E71DC"/>
    <w:rsid w:val="004259FB"/>
    <w:rsid w:val="004B0DEC"/>
    <w:rsid w:val="00503687"/>
    <w:rsid w:val="00515A02"/>
    <w:rsid w:val="00546F38"/>
    <w:rsid w:val="00621A8D"/>
    <w:rsid w:val="0063208A"/>
    <w:rsid w:val="0067195D"/>
    <w:rsid w:val="00691707"/>
    <w:rsid w:val="006A488A"/>
    <w:rsid w:val="006B25CA"/>
    <w:rsid w:val="007001BD"/>
    <w:rsid w:val="00720A2E"/>
    <w:rsid w:val="00737922"/>
    <w:rsid w:val="00751605"/>
    <w:rsid w:val="007532EC"/>
    <w:rsid w:val="00782784"/>
    <w:rsid w:val="008B748F"/>
    <w:rsid w:val="008C1CD8"/>
    <w:rsid w:val="00925477"/>
    <w:rsid w:val="0095555F"/>
    <w:rsid w:val="009A0030"/>
    <w:rsid w:val="009D5E20"/>
    <w:rsid w:val="00A27E81"/>
    <w:rsid w:val="00A61B35"/>
    <w:rsid w:val="00AE08EE"/>
    <w:rsid w:val="00B31D93"/>
    <w:rsid w:val="00B56275"/>
    <w:rsid w:val="00B66B14"/>
    <w:rsid w:val="00BF4426"/>
    <w:rsid w:val="00CA5E93"/>
    <w:rsid w:val="00CB74A1"/>
    <w:rsid w:val="00CF6490"/>
    <w:rsid w:val="00D64388"/>
    <w:rsid w:val="00D72E53"/>
    <w:rsid w:val="00D85AA1"/>
    <w:rsid w:val="00D85E3D"/>
    <w:rsid w:val="00D9418D"/>
    <w:rsid w:val="00E12969"/>
    <w:rsid w:val="00E13117"/>
    <w:rsid w:val="00E45850"/>
    <w:rsid w:val="00E54F83"/>
    <w:rsid w:val="00E551A2"/>
    <w:rsid w:val="00ED4461"/>
    <w:rsid w:val="00EE052E"/>
    <w:rsid w:val="00EE489B"/>
    <w:rsid w:val="00F41FD8"/>
    <w:rsid w:val="00F517BC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D193"/>
  <w15:docId w15:val="{57C4AF1D-071C-4296-B3CA-75739614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A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E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532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Davis</dc:creator>
  <cp:lastModifiedBy>Matthew Milzewski</cp:lastModifiedBy>
  <cp:revision>8</cp:revision>
  <cp:lastPrinted>2017-08-29T23:02:00Z</cp:lastPrinted>
  <dcterms:created xsi:type="dcterms:W3CDTF">2018-04-17T06:08:00Z</dcterms:created>
  <dcterms:modified xsi:type="dcterms:W3CDTF">2018-08-11T06:59:00Z</dcterms:modified>
</cp:coreProperties>
</file>