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993"/>
        <w:gridCol w:w="1833"/>
        <w:gridCol w:w="1382"/>
        <w:gridCol w:w="1442"/>
        <w:gridCol w:w="3063"/>
      </w:tblGrid>
      <w:tr w:rsidR="0045009C" w:rsidRPr="00BD6A95" w14:paraId="7D04A754" w14:textId="77777777" w:rsidTr="0045009C">
        <w:trPr>
          <w:trHeight w:val="440"/>
        </w:trPr>
        <w:tc>
          <w:tcPr>
            <w:tcW w:w="872" w:type="pct"/>
            <w:gridSpan w:val="2"/>
          </w:tcPr>
          <w:p w14:paraId="073B34B2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ID/Title:</w:t>
            </w:r>
          </w:p>
        </w:tc>
        <w:tc>
          <w:tcPr>
            <w:tcW w:w="4128" w:type="pct"/>
            <w:gridSpan w:val="4"/>
          </w:tcPr>
          <w:p w14:paraId="05613396" w14:textId="29E6691C" w:rsidR="0045009C" w:rsidRPr="00BD6A95" w:rsidRDefault="0045009C" w:rsidP="007B54FF">
            <w:r>
              <w:t>TC#002 – Search</w:t>
            </w:r>
          </w:p>
        </w:tc>
      </w:tr>
      <w:tr w:rsidR="0045009C" w:rsidRPr="00BD6A95" w14:paraId="64CD7F8A" w14:textId="77777777" w:rsidTr="0045009C">
        <w:trPr>
          <w:trHeight w:val="422"/>
        </w:trPr>
        <w:tc>
          <w:tcPr>
            <w:tcW w:w="872" w:type="pct"/>
            <w:gridSpan w:val="2"/>
          </w:tcPr>
          <w:p w14:paraId="3694374E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128" w:type="pct"/>
            <w:gridSpan w:val="4"/>
          </w:tcPr>
          <w:p w14:paraId="6F1A737D" w14:textId="77777777" w:rsidR="0045009C" w:rsidRPr="00BD6A95" w:rsidRDefault="0045009C" w:rsidP="007B54FF">
            <w:r>
              <w:t>Black Box</w:t>
            </w:r>
          </w:p>
        </w:tc>
      </w:tr>
      <w:tr w:rsidR="0045009C" w:rsidRPr="00BD6A95" w14:paraId="34F66C23" w14:textId="77777777" w:rsidTr="0045009C">
        <w:trPr>
          <w:trHeight w:val="422"/>
        </w:trPr>
        <w:tc>
          <w:tcPr>
            <w:tcW w:w="872" w:type="pct"/>
            <w:gridSpan w:val="2"/>
          </w:tcPr>
          <w:p w14:paraId="3AA2B829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128" w:type="pct"/>
            <w:gridSpan w:val="4"/>
          </w:tcPr>
          <w:p w14:paraId="0F7FCD5F" w14:textId="40DA9DB6" w:rsidR="0045009C" w:rsidRPr="00BD6A95" w:rsidRDefault="0045009C" w:rsidP="007B54FF">
            <w:r>
              <w:t xml:space="preserve">Fizz </w:t>
            </w:r>
            <w:proofErr w:type="spellStart"/>
            <w:r>
              <w:t>Nizzard’s</w:t>
            </w:r>
            <w:proofErr w:type="spellEnd"/>
            <w:r>
              <w:t xml:space="preserve"> Spell Book</w:t>
            </w:r>
          </w:p>
        </w:tc>
      </w:tr>
      <w:tr w:rsidR="0045009C" w:rsidRPr="00BD6A95" w14:paraId="500F1922" w14:textId="77777777" w:rsidTr="0045009C">
        <w:trPr>
          <w:trHeight w:val="413"/>
        </w:trPr>
        <w:tc>
          <w:tcPr>
            <w:tcW w:w="872" w:type="pct"/>
            <w:gridSpan w:val="2"/>
          </w:tcPr>
          <w:p w14:paraId="6C9F3E26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8" w:type="pct"/>
            <w:gridSpan w:val="4"/>
          </w:tcPr>
          <w:p w14:paraId="342023ED" w14:textId="2026DD2D" w:rsidR="0045009C" w:rsidRPr="00523002" w:rsidRDefault="0045009C" w:rsidP="007B5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spell using a search box</w:t>
            </w:r>
          </w:p>
        </w:tc>
      </w:tr>
      <w:tr w:rsidR="0045009C" w:rsidRPr="00BD6A95" w14:paraId="6955AFB7" w14:textId="77777777" w:rsidTr="0045009C">
        <w:trPr>
          <w:trHeight w:val="683"/>
        </w:trPr>
        <w:tc>
          <w:tcPr>
            <w:tcW w:w="872" w:type="pct"/>
            <w:gridSpan w:val="2"/>
          </w:tcPr>
          <w:p w14:paraId="6E44059D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128" w:type="pct"/>
            <w:gridSpan w:val="4"/>
          </w:tcPr>
          <w:p w14:paraId="42985730" w14:textId="29AB9FED" w:rsidR="0045009C" w:rsidRPr="00523002" w:rsidRDefault="0045009C" w:rsidP="007B54FF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In each case where a specific control is tested, the values of all other controls were known and valid.</w:t>
            </w:r>
          </w:p>
        </w:tc>
      </w:tr>
      <w:tr w:rsidR="0045009C" w:rsidRPr="00BD6A95" w14:paraId="7E77A3D7" w14:textId="77777777" w:rsidTr="007B54FF">
        <w:trPr>
          <w:trHeight w:val="422"/>
        </w:trPr>
        <w:tc>
          <w:tcPr>
            <w:tcW w:w="5000" w:type="pct"/>
            <w:gridSpan w:val="6"/>
          </w:tcPr>
          <w:p w14:paraId="1742F32C" w14:textId="77777777" w:rsidR="0045009C" w:rsidRPr="00BD6A95" w:rsidRDefault="0045009C" w:rsidP="007B54FF">
            <w:r>
              <w:rPr>
                <w:b/>
                <w:sz w:val="24"/>
                <w:szCs w:val="24"/>
              </w:rPr>
              <w:t>Form Element Test Listing:</w:t>
            </w:r>
            <w:r w:rsidRPr="00203B1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(add more element tests as required)</w:t>
            </w:r>
          </w:p>
        </w:tc>
      </w:tr>
      <w:tr w:rsidR="0045009C" w:rsidRPr="00BD6A95" w14:paraId="73F05C92" w14:textId="77777777" w:rsidTr="0045009C">
        <w:trPr>
          <w:trHeight w:val="332"/>
        </w:trPr>
        <w:tc>
          <w:tcPr>
            <w:tcW w:w="341" w:type="pct"/>
          </w:tcPr>
          <w:p w14:paraId="4ED56C89" w14:textId="77777777" w:rsidR="0045009C" w:rsidRPr="0066003F" w:rsidRDefault="0045009C" w:rsidP="007B54FF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6CB1A04E" w14:textId="77777777" w:rsidR="0045009C" w:rsidRPr="0066003F" w:rsidRDefault="0045009C" w:rsidP="007B54FF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</w:t>
            </w:r>
            <w:r w:rsidRPr="0066003F">
              <w:rPr>
                <w:b/>
              </w:rPr>
              <w:t>Element Function</w:t>
            </w:r>
            <w:r>
              <w:rPr>
                <w:b/>
              </w:rPr>
              <w:t>/Purpose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755FB6AF" w14:textId="77777777" w:rsidR="0045009C" w:rsidRPr="0066003F" w:rsidRDefault="0045009C" w:rsidP="007B54FF">
            <w:pPr>
              <w:jc w:val="center"/>
              <w:rPr>
                <w:b/>
              </w:rPr>
            </w:pPr>
            <w:r w:rsidRPr="0066003F">
              <w:rPr>
                <w:b/>
              </w:rPr>
              <w:t>Form element type (</w:t>
            </w:r>
            <w:proofErr w:type="gramStart"/>
            <w:r w:rsidRPr="0066003F">
              <w:rPr>
                <w:b/>
              </w:rPr>
              <w:t>e.g.</w:t>
            </w:r>
            <w:proofErr w:type="gramEnd"/>
            <w:r w:rsidRPr="0066003F">
              <w:rPr>
                <w:b/>
              </w:rPr>
              <w:t xml:space="preserve"> Text Box)</w:t>
            </w:r>
          </w:p>
        </w:tc>
      </w:tr>
      <w:tr w:rsidR="0045009C" w:rsidRPr="00BD6A95" w14:paraId="19059AE0" w14:textId="77777777" w:rsidTr="0045009C">
        <w:trPr>
          <w:trHeight w:val="350"/>
        </w:trPr>
        <w:tc>
          <w:tcPr>
            <w:tcW w:w="341" w:type="pct"/>
          </w:tcPr>
          <w:p w14:paraId="671C36C3" w14:textId="77777777" w:rsidR="0045009C" w:rsidRPr="00523002" w:rsidRDefault="0045009C" w:rsidP="007B54FF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406DBC11" w14:textId="52631158" w:rsidR="0045009C" w:rsidRPr="00523002" w:rsidRDefault="0045009C" w:rsidP="007B5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CD4C13A" w14:textId="77777777" w:rsidR="0045009C" w:rsidRPr="00523002" w:rsidRDefault="0045009C" w:rsidP="007B54FF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Text Box</w:t>
            </w:r>
          </w:p>
        </w:tc>
      </w:tr>
      <w:tr w:rsidR="0045009C" w:rsidRPr="00BD6A95" w14:paraId="75C0231F" w14:textId="77777777" w:rsidTr="007B54FF">
        <w:trPr>
          <w:trHeight w:val="368"/>
        </w:trPr>
        <w:tc>
          <w:tcPr>
            <w:tcW w:w="5000" w:type="pct"/>
            <w:gridSpan w:val="6"/>
          </w:tcPr>
          <w:p w14:paraId="42C409FE" w14:textId="766377C5" w:rsidR="0045009C" w:rsidRPr="00113E6E" w:rsidRDefault="0045009C" w:rsidP="007B5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Element Test:</w:t>
            </w:r>
            <w:r w:rsidR="00EA3280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5009C" w:rsidRPr="00BD6A95" w14:paraId="2C4B6DF8" w14:textId="77777777" w:rsidTr="004D59A3">
        <w:trPr>
          <w:trHeight w:val="350"/>
        </w:trPr>
        <w:tc>
          <w:tcPr>
            <w:tcW w:w="341" w:type="pct"/>
          </w:tcPr>
          <w:p w14:paraId="671051E6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22C549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6E77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7755A943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45009C" w:rsidRPr="00BD6A95" w14:paraId="7D747E63" w14:textId="77777777" w:rsidTr="004D59A3">
        <w:trPr>
          <w:trHeight w:val="350"/>
        </w:trPr>
        <w:tc>
          <w:tcPr>
            <w:tcW w:w="341" w:type="pct"/>
            <w:vMerge w:val="restart"/>
          </w:tcPr>
          <w:p w14:paraId="64C69C08" w14:textId="77777777" w:rsidR="0045009C" w:rsidRPr="00BD6A95" w:rsidRDefault="0045009C" w:rsidP="007B54FF">
            <w:pPr>
              <w:spacing w:after="0"/>
              <w:jc w:val="center"/>
            </w:pPr>
            <w:r>
              <w:t>1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25CD00D" w14:textId="77777777" w:rsidR="0045009C" w:rsidRPr="00D16AA4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40D7" w14:textId="5EDFDC1F" w:rsidR="0045009C" w:rsidRPr="00D16AA4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  <w:r w:rsidR="004D59A3">
              <w:rPr>
                <w:rFonts w:eastAsia="Times New Roman"/>
                <w:color w:val="000000"/>
                <w:sz w:val="24"/>
                <w:szCs w:val="24"/>
              </w:rPr>
              <w:t>, Search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5E1241D5" w14:textId="1CE3C0D1" w:rsidR="0045009C" w:rsidRPr="00D16AA4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5009C" w:rsidRPr="00BD6A95" w14:paraId="3F5D51F7" w14:textId="77777777" w:rsidTr="004D59A3">
        <w:trPr>
          <w:trHeight w:val="375"/>
        </w:trPr>
        <w:tc>
          <w:tcPr>
            <w:tcW w:w="341" w:type="pct"/>
            <w:vMerge/>
          </w:tcPr>
          <w:p w14:paraId="79219F63" w14:textId="77777777" w:rsidR="0045009C" w:rsidRDefault="0045009C" w:rsidP="007B54FF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89E2" w14:textId="77777777" w:rsidR="0045009C" w:rsidRPr="006F65AB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72C1" w14:textId="72E0B249" w:rsidR="0045009C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90CD0" w14:textId="77777777" w:rsidR="0045009C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21583879" w14:textId="77777777" w:rsidTr="004D59A3">
        <w:trPr>
          <w:trHeight w:val="360"/>
        </w:trPr>
        <w:tc>
          <w:tcPr>
            <w:tcW w:w="341" w:type="pct"/>
            <w:vMerge/>
          </w:tcPr>
          <w:p w14:paraId="7A1E58BA" w14:textId="77777777" w:rsidR="004D59A3" w:rsidRDefault="004D59A3" w:rsidP="004D59A3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DC44" w14:textId="77777777" w:rsidR="004D59A3" w:rsidRPr="006F65AB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10EA" w14:textId="09E1B46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Message, Search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B6D6B9" w14:textId="7777777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76C613CC" w14:textId="77777777" w:rsidTr="004D59A3">
        <w:trPr>
          <w:trHeight w:val="360"/>
        </w:trPr>
        <w:tc>
          <w:tcPr>
            <w:tcW w:w="341" w:type="pct"/>
            <w:vMerge/>
          </w:tcPr>
          <w:p w14:paraId="507B3573" w14:textId="77777777" w:rsidR="004D59A3" w:rsidRDefault="004D59A3" w:rsidP="004D59A3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5F29" w14:textId="77777777" w:rsidR="004D59A3" w:rsidRPr="006F65AB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', &amp;, and &lt;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6E54" w14:textId="09D230D1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Message, Search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765C77" w14:textId="7777777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5B6D32F2" w14:textId="77777777" w:rsidTr="004D59A3">
        <w:trPr>
          <w:trHeight w:val="440"/>
        </w:trPr>
        <w:tc>
          <w:tcPr>
            <w:tcW w:w="341" w:type="pct"/>
            <w:vMerge/>
          </w:tcPr>
          <w:p w14:paraId="27F27FC2" w14:textId="77777777" w:rsidR="004D59A3" w:rsidRDefault="004D59A3" w:rsidP="004D59A3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D1BF8B1" w14:textId="06412ECD" w:rsidR="004D59A3" w:rsidRPr="006F65AB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String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04F27" w14:textId="6B0DF248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Message, Search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</w:tcBorders>
          </w:tcPr>
          <w:p w14:paraId="5389757E" w14:textId="7777777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33868626" w14:textId="77777777" w:rsidTr="007B54FF">
        <w:trPr>
          <w:trHeight w:val="1052"/>
        </w:trPr>
        <w:tc>
          <w:tcPr>
            <w:tcW w:w="5000" w:type="pct"/>
            <w:gridSpan w:val="6"/>
          </w:tcPr>
          <w:p w14:paraId="71406612" w14:textId="77777777" w:rsidR="00265164" w:rsidRDefault="004D59A3" w:rsidP="004D59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Notes, </w:t>
            </w:r>
            <w:proofErr w:type="gramStart"/>
            <w:r>
              <w:rPr>
                <w:b/>
                <w:sz w:val="24"/>
                <w:szCs w:val="24"/>
              </w:rPr>
              <w:t>questions</w:t>
            </w:r>
            <w:proofErr w:type="gramEnd"/>
            <w:r>
              <w:rPr>
                <w:b/>
                <w:sz w:val="24"/>
                <w:szCs w:val="24"/>
              </w:rPr>
              <w:t xml:space="preserve"> and suggested improvements:</w:t>
            </w:r>
          </w:p>
          <w:p w14:paraId="5D2019B1" w14:textId="4E98C5C3" w:rsidR="004D59A3" w:rsidRPr="00CE43B2" w:rsidRDefault="00265164" w:rsidP="004D59A3">
            <w:pPr>
              <w:rPr>
                <w:bCs/>
              </w:rPr>
            </w:pPr>
            <w:r w:rsidRPr="00CE43B2">
              <w:rPr>
                <w:bCs/>
              </w:rPr>
              <w:t>DID NOT COMPLETE FEATURE. MOVED TO V2.</w:t>
            </w:r>
            <w:r w:rsidR="004D59A3" w:rsidRPr="00CE43B2">
              <w:rPr>
                <w:bCs/>
              </w:rPr>
              <w:br/>
            </w:r>
          </w:p>
        </w:tc>
      </w:tr>
    </w:tbl>
    <w:p w14:paraId="4A33B739" w14:textId="77777777" w:rsidR="0045009C" w:rsidRDefault="0045009C"/>
    <w:sectPr w:rsidR="00450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C"/>
    <w:rsid w:val="00265164"/>
    <w:rsid w:val="0045009C"/>
    <w:rsid w:val="004D59A3"/>
    <w:rsid w:val="00CE43B2"/>
    <w:rsid w:val="00E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DE05"/>
  <w15:chartTrackingRefBased/>
  <w15:docId w15:val="{82FEE495-33DC-40D1-A9D1-A174BE84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9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Walsh</dc:creator>
  <cp:keywords/>
  <dc:description/>
  <cp:lastModifiedBy>Matt Walsh</cp:lastModifiedBy>
  <cp:revision>5</cp:revision>
  <dcterms:created xsi:type="dcterms:W3CDTF">2020-11-27T16:05:00Z</dcterms:created>
  <dcterms:modified xsi:type="dcterms:W3CDTF">2020-12-11T22:04:00Z</dcterms:modified>
</cp:coreProperties>
</file>