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"/>
        <w:gridCol w:w="993"/>
        <w:gridCol w:w="1833"/>
        <w:gridCol w:w="1382"/>
        <w:gridCol w:w="1442"/>
        <w:gridCol w:w="3063"/>
      </w:tblGrid>
      <w:tr w:rsidR="0045009C" w:rsidRPr="00BD6A95" w14:paraId="7D04A754" w14:textId="77777777" w:rsidTr="0045009C">
        <w:trPr>
          <w:trHeight w:val="440"/>
        </w:trPr>
        <w:tc>
          <w:tcPr>
            <w:tcW w:w="872" w:type="pct"/>
            <w:gridSpan w:val="2"/>
          </w:tcPr>
          <w:p w14:paraId="073B34B2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ID/Title:</w:t>
            </w:r>
          </w:p>
        </w:tc>
        <w:tc>
          <w:tcPr>
            <w:tcW w:w="4128" w:type="pct"/>
            <w:gridSpan w:val="4"/>
          </w:tcPr>
          <w:p w14:paraId="05613396" w14:textId="29E6691C" w:rsidR="0045009C" w:rsidRPr="00BD6A95" w:rsidRDefault="0045009C" w:rsidP="007B54FF">
            <w:r>
              <w:t>TC#002 – Search</w:t>
            </w:r>
          </w:p>
        </w:tc>
      </w:tr>
      <w:tr w:rsidR="0045009C" w:rsidRPr="00BD6A95" w14:paraId="64CD7F8A" w14:textId="77777777" w:rsidTr="0045009C">
        <w:trPr>
          <w:trHeight w:val="422"/>
        </w:trPr>
        <w:tc>
          <w:tcPr>
            <w:tcW w:w="872" w:type="pct"/>
            <w:gridSpan w:val="2"/>
          </w:tcPr>
          <w:p w14:paraId="3694374E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Type:</w:t>
            </w:r>
          </w:p>
        </w:tc>
        <w:tc>
          <w:tcPr>
            <w:tcW w:w="4128" w:type="pct"/>
            <w:gridSpan w:val="4"/>
          </w:tcPr>
          <w:p w14:paraId="6F1A737D" w14:textId="77777777" w:rsidR="0045009C" w:rsidRPr="00BD6A95" w:rsidRDefault="0045009C" w:rsidP="007B54FF">
            <w:r>
              <w:t>Black Box</w:t>
            </w:r>
          </w:p>
        </w:tc>
      </w:tr>
      <w:tr w:rsidR="0045009C" w:rsidRPr="00BD6A95" w14:paraId="34F66C23" w14:textId="77777777" w:rsidTr="0045009C">
        <w:trPr>
          <w:trHeight w:val="422"/>
        </w:trPr>
        <w:tc>
          <w:tcPr>
            <w:tcW w:w="872" w:type="pct"/>
            <w:gridSpan w:val="2"/>
          </w:tcPr>
          <w:p w14:paraId="3AA2B829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For System:</w:t>
            </w:r>
          </w:p>
        </w:tc>
        <w:tc>
          <w:tcPr>
            <w:tcW w:w="4128" w:type="pct"/>
            <w:gridSpan w:val="4"/>
          </w:tcPr>
          <w:p w14:paraId="0F7FCD5F" w14:textId="40DA9DB6" w:rsidR="0045009C" w:rsidRPr="00BD6A95" w:rsidRDefault="0045009C" w:rsidP="007B54FF">
            <w:r>
              <w:t xml:space="preserve">Fizz </w:t>
            </w:r>
            <w:proofErr w:type="spellStart"/>
            <w:r>
              <w:t>Nizzard’s</w:t>
            </w:r>
            <w:proofErr w:type="spellEnd"/>
            <w:r>
              <w:t xml:space="preserve"> Spell Book</w:t>
            </w:r>
          </w:p>
        </w:tc>
      </w:tr>
      <w:tr w:rsidR="0045009C" w:rsidRPr="00BD6A95" w14:paraId="500F1922" w14:textId="77777777" w:rsidTr="0045009C">
        <w:trPr>
          <w:trHeight w:val="413"/>
        </w:trPr>
        <w:tc>
          <w:tcPr>
            <w:tcW w:w="872" w:type="pct"/>
            <w:gridSpan w:val="2"/>
          </w:tcPr>
          <w:p w14:paraId="6C9F3E26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</w:t>
            </w:r>
            <w:r w:rsidRPr="00203B1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28" w:type="pct"/>
            <w:gridSpan w:val="4"/>
          </w:tcPr>
          <w:p w14:paraId="342023ED" w14:textId="2026DD2D" w:rsidR="0045009C" w:rsidRPr="00523002" w:rsidRDefault="0045009C" w:rsidP="007B5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spell using a search box</w:t>
            </w:r>
          </w:p>
        </w:tc>
      </w:tr>
      <w:tr w:rsidR="0045009C" w:rsidRPr="00BD6A95" w14:paraId="6955AFB7" w14:textId="77777777" w:rsidTr="0045009C">
        <w:trPr>
          <w:trHeight w:val="683"/>
        </w:trPr>
        <w:tc>
          <w:tcPr>
            <w:tcW w:w="872" w:type="pct"/>
            <w:gridSpan w:val="2"/>
          </w:tcPr>
          <w:p w14:paraId="6E44059D" w14:textId="77777777" w:rsidR="0045009C" w:rsidRPr="00203B1F" w:rsidRDefault="0045009C" w:rsidP="007B54FF">
            <w:pPr>
              <w:rPr>
                <w:b/>
                <w:sz w:val="24"/>
                <w:szCs w:val="24"/>
              </w:rPr>
            </w:pPr>
            <w:r w:rsidRPr="00203B1F">
              <w:rPr>
                <w:b/>
                <w:sz w:val="24"/>
                <w:szCs w:val="24"/>
              </w:rPr>
              <w:t>Prerequisites:</w:t>
            </w:r>
          </w:p>
        </w:tc>
        <w:tc>
          <w:tcPr>
            <w:tcW w:w="4128" w:type="pct"/>
            <w:gridSpan w:val="4"/>
          </w:tcPr>
          <w:p w14:paraId="42985730" w14:textId="29AB9FED" w:rsidR="0045009C" w:rsidRPr="00523002" w:rsidRDefault="0045009C" w:rsidP="007B54FF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In each case where a specific control is tested, the values of all other controls were known and valid.</w:t>
            </w:r>
          </w:p>
        </w:tc>
      </w:tr>
      <w:tr w:rsidR="0045009C" w:rsidRPr="00BD6A95" w14:paraId="7E77A3D7" w14:textId="77777777" w:rsidTr="007B54FF">
        <w:trPr>
          <w:trHeight w:val="422"/>
        </w:trPr>
        <w:tc>
          <w:tcPr>
            <w:tcW w:w="5000" w:type="pct"/>
            <w:gridSpan w:val="6"/>
          </w:tcPr>
          <w:p w14:paraId="1742F32C" w14:textId="77777777" w:rsidR="0045009C" w:rsidRPr="00BD6A95" w:rsidRDefault="0045009C" w:rsidP="007B54FF">
            <w:r>
              <w:rPr>
                <w:b/>
                <w:sz w:val="24"/>
                <w:szCs w:val="24"/>
              </w:rPr>
              <w:t>Form Element Test Listing:</w:t>
            </w:r>
            <w:r w:rsidRPr="00203B1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0"/>
                <w:szCs w:val="20"/>
              </w:rPr>
              <w:t>(add more element tests as required)</w:t>
            </w:r>
          </w:p>
        </w:tc>
      </w:tr>
      <w:tr w:rsidR="0045009C" w:rsidRPr="00BD6A95" w14:paraId="73F05C92" w14:textId="77777777" w:rsidTr="0045009C">
        <w:trPr>
          <w:trHeight w:val="332"/>
        </w:trPr>
        <w:tc>
          <w:tcPr>
            <w:tcW w:w="341" w:type="pct"/>
          </w:tcPr>
          <w:p w14:paraId="4ED56C89" w14:textId="77777777" w:rsidR="0045009C" w:rsidRPr="0066003F" w:rsidRDefault="0045009C" w:rsidP="007B54FF">
            <w:pPr>
              <w:jc w:val="center"/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6CB1A04E" w14:textId="77777777" w:rsidR="0045009C" w:rsidRPr="0066003F" w:rsidRDefault="0045009C" w:rsidP="007B54FF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</w:t>
            </w:r>
            <w:r w:rsidRPr="0066003F">
              <w:rPr>
                <w:b/>
              </w:rPr>
              <w:t>Element Function</w:t>
            </w:r>
            <w:r>
              <w:rPr>
                <w:b/>
              </w:rPr>
              <w:t>/Purpose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755FB6AF" w14:textId="77777777" w:rsidR="0045009C" w:rsidRPr="0066003F" w:rsidRDefault="0045009C" w:rsidP="007B54FF">
            <w:pPr>
              <w:jc w:val="center"/>
              <w:rPr>
                <w:b/>
              </w:rPr>
            </w:pPr>
            <w:r w:rsidRPr="0066003F">
              <w:rPr>
                <w:b/>
              </w:rPr>
              <w:t>Form element type (e.g. Text Box)</w:t>
            </w:r>
          </w:p>
        </w:tc>
      </w:tr>
      <w:tr w:rsidR="0045009C" w:rsidRPr="00BD6A95" w14:paraId="19059AE0" w14:textId="77777777" w:rsidTr="0045009C">
        <w:trPr>
          <w:trHeight w:val="350"/>
        </w:trPr>
        <w:tc>
          <w:tcPr>
            <w:tcW w:w="341" w:type="pct"/>
          </w:tcPr>
          <w:p w14:paraId="671C36C3" w14:textId="77777777" w:rsidR="0045009C" w:rsidRPr="00523002" w:rsidRDefault="0045009C" w:rsidP="007B54FF">
            <w:pPr>
              <w:jc w:val="center"/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1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406DBC11" w14:textId="52631158" w:rsidR="0045009C" w:rsidRPr="00523002" w:rsidRDefault="0045009C" w:rsidP="007B54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4CD4C13A" w14:textId="77777777" w:rsidR="0045009C" w:rsidRPr="00523002" w:rsidRDefault="0045009C" w:rsidP="007B54FF">
            <w:pPr>
              <w:rPr>
                <w:sz w:val="24"/>
                <w:szCs w:val="24"/>
              </w:rPr>
            </w:pPr>
            <w:r w:rsidRPr="00523002">
              <w:rPr>
                <w:sz w:val="24"/>
                <w:szCs w:val="24"/>
              </w:rPr>
              <w:t>Text Box</w:t>
            </w:r>
          </w:p>
        </w:tc>
      </w:tr>
      <w:tr w:rsidR="0045009C" w:rsidRPr="00BD6A95" w14:paraId="1CCEC0B8" w14:textId="77777777" w:rsidTr="0045009C">
        <w:trPr>
          <w:trHeight w:val="350"/>
        </w:trPr>
        <w:tc>
          <w:tcPr>
            <w:tcW w:w="341" w:type="pct"/>
          </w:tcPr>
          <w:p w14:paraId="07133DD3" w14:textId="77777777" w:rsidR="0045009C" w:rsidRPr="00376739" w:rsidRDefault="0045009C" w:rsidP="007B54FF">
            <w:pPr>
              <w:jc w:val="center"/>
            </w:pPr>
            <w:r>
              <w:t>…</w:t>
            </w:r>
          </w:p>
        </w:tc>
        <w:tc>
          <w:tcPr>
            <w:tcW w:w="2250" w:type="pct"/>
            <w:gridSpan w:val="3"/>
            <w:tcBorders>
              <w:right w:val="single" w:sz="4" w:space="0" w:color="auto"/>
            </w:tcBorders>
          </w:tcPr>
          <w:p w14:paraId="08376ED8" w14:textId="77777777" w:rsidR="0045009C" w:rsidRPr="00523002" w:rsidRDefault="0045009C" w:rsidP="007B54FF">
            <w:pPr>
              <w:jc w:val="center"/>
              <w:rPr>
                <w:b/>
              </w:rPr>
            </w:pPr>
          </w:p>
        </w:tc>
        <w:tc>
          <w:tcPr>
            <w:tcW w:w="2409" w:type="pct"/>
            <w:gridSpan w:val="2"/>
            <w:tcBorders>
              <w:left w:val="single" w:sz="4" w:space="0" w:color="auto"/>
            </w:tcBorders>
          </w:tcPr>
          <w:p w14:paraId="51A407DE" w14:textId="77777777" w:rsidR="0045009C" w:rsidRPr="00523002" w:rsidRDefault="0045009C" w:rsidP="007B54FF">
            <w:pPr>
              <w:jc w:val="center"/>
              <w:rPr>
                <w:b/>
              </w:rPr>
            </w:pPr>
          </w:p>
        </w:tc>
      </w:tr>
      <w:tr w:rsidR="0045009C" w:rsidRPr="00BD6A95" w14:paraId="75C0231F" w14:textId="77777777" w:rsidTr="007B54FF">
        <w:trPr>
          <w:trHeight w:val="368"/>
        </w:trPr>
        <w:tc>
          <w:tcPr>
            <w:tcW w:w="5000" w:type="pct"/>
            <w:gridSpan w:val="6"/>
          </w:tcPr>
          <w:p w14:paraId="42C409FE" w14:textId="77777777" w:rsidR="0045009C" w:rsidRPr="00113E6E" w:rsidRDefault="0045009C" w:rsidP="007B54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 Element Test:</w:t>
            </w:r>
          </w:p>
        </w:tc>
      </w:tr>
      <w:tr w:rsidR="0045009C" w:rsidRPr="00BD6A95" w14:paraId="2C4B6DF8" w14:textId="77777777" w:rsidTr="004D59A3">
        <w:trPr>
          <w:trHeight w:val="350"/>
        </w:trPr>
        <w:tc>
          <w:tcPr>
            <w:tcW w:w="341" w:type="pct"/>
          </w:tcPr>
          <w:p w14:paraId="671051E6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b/>
              </w:rPr>
            </w:pPr>
            <w:r w:rsidRPr="003849CB">
              <w:rPr>
                <w:rFonts w:eastAsia="Times New Roman"/>
                <w:b/>
                <w:color w:val="000000"/>
                <w:sz w:val="24"/>
                <w:szCs w:val="24"/>
              </w:rPr>
              <w:t>Test #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822C549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6E77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13E6E">
              <w:rPr>
                <w:rFonts w:eastAsia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7755A943" w14:textId="77777777" w:rsidR="0045009C" w:rsidRPr="00113E6E" w:rsidRDefault="0045009C" w:rsidP="007B54FF">
            <w:pPr>
              <w:spacing w:before="100" w:beforeAutospacing="1" w:after="0" w:line="324" w:lineRule="auto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color w:val="000000"/>
                <w:sz w:val="24"/>
                <w:szCs w:val="24"/>
              </w:rPr>
              <w:t>Actual Result</w:t>
            </w:r>
          </w:p>
        </w:tc>
      </w:tr>
      <w:tr w:rsidR="0045009C" w:rsidRPr="00BD6A95" w14:paraId="7D747E63" w14:textId="77777777" w:rsidTr="004D59A3">
        <w:trPr>
          <w:trHeight w:val="350"/>
        </w:trPr>
        <w:tc>
          <w:tcPr>
            <w:tcW w:w="341" w:type="pct"/>
            <w:vMerge w:val="restart"/>
          </w:tcPr>
          <w:p w14:paraId="64C69C08" w14:textId="77777777" w:rsidR="0045009C" w:rsidRPr="00BD6A95" w:rsidRDefault="0045009C" w:rsidP="007B54FF">
            <w:pPr>
              <w:spacing w:after="0"/>
              <w:jc w:val="center"/>
            </w:pPr>
            <w:r>
              <w:t>1</w:t>
            </w:r>
          </w:p>
        </w:tc>
        <w:tc>
          <w:tcPr>
            <w:tcW w:w="1511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25CD00D" w14:textId="77777777" w:rsidR="0045009C" w:rsidRPr="00D16AA4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mpty string</w:t>
            </w:r>
          </w:p>
        </w:tc>
        <w:tc>
          <w:tcPr>
            <w:tcW w:w="15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40D7" w14:textId="5EDFDC1F" w:rsidR="0045009C" w:rsidRPr="00D16AA4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</w:t>
            </w:r>
            <w:r w:rsidR="004D59A3">
              <w:rPr>
                <w:rFonts w:eastAsia="Times New Roman"/>
                <w:color w:val="000000"/>
                <w:sz w:val="24"/>
                <w:szCs w:val="24"/>
              </w:rPr>
              <w:t>, Search</w:t>
            </w:r>
          </w:p>
        </w:tc>
        <w:tc>
          <w:tcPr>
            <w:tcW w:w="1638" w:type="pct"/>
            <w:tcBorders>
              <w:left w:val="single" w:sz="4" w:space="0" w:color="auto"/>
              <w:bottom w:val="single" w:sz="4" w:space="0" w:color="auto"/>
            </w:tcBorders>
          </w:tcPr>
          <w:p w14:paraId="5E1241D5" w14:textId="1CE3C0D1" w:rsidR="0045009C" w:rsidRPr="00D16AA4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5009C" w:rsidRPr="00BD6A95" w14:paraId="3F5D51F7" w14:textId="77777777" w:rsidTr="004D59A3">
        <w:trPr>
          <w:trHeight w:val="375"/>
        </w:trPr>
        <w:tc>
          <w:tcPr>
            <w:tcW w:w="341" w:type="pct"/>
            <w:vMerge/>
          </w:tcPr>
          <w:p w14:paraId="79219F63" w14:textId="77777777" w:rsidR="0045009C" w:rsidRDefault="0045009C" w:rsidP="007B54FF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89E2" w14:textId="77777777" w:rsidR="0045009C" w:rsidRPr="006F65AB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consisting solely of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72C1" w14:textId="72E0B249" w:rsidR="0045009C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Nothing Happens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90CD0" w14:textId="77777777" w:rsidR="0045009C" w:rsidRDefault="0045009C" w:rsidP="007B54FF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21583879" w14:textId="77777777" w:rsidTr="004D59A3">
        <w:trPr>
          <w:trHeight w:val="360"/>
        </w:trPr>
        <w:tc>
          <w:tcPr>
            <w:tcW w:w="341" w:type="pct"/>
            <w:vMerge/>
          </w:tcPr>
          <w:p w14:paraId="7A1E58BA" w14:textId="77777777" w:rsidR="004D59A3" w:rsidRDefault="004D59A3" w:rsidP="004D59A3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DC44" w14:textId="77777777" w:rsidR="004D59A3" w:rsidRPr="006F65AB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F65AB">
              <w:rPr>
                <w:rFonts w:eastAsia="Times New Roman"/>
                <w:color w:val="000000"/>
                <w:sz w:val="24"/>
                <w:szCs w:val="24"/>
              </w:rPr>
              <w:t>String with leading or trailing white space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10EA" w14:textId="09E1B46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Message, Search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B6D6B9" w14:textId="7777777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76C613CC" w14:textId="77777777" w:rsidTr="004D59A3">
        <w:trPr>
          <w:trHeight w:val="360"/>
        </w:trPr>
        <w:tc>
          <w:tcPr>
            <w:tcW w:w="341" w:type="pct"/>
            <w:vMerge/>
          </w:tcPr>
          <w:p w14:paraId="507B3573" w14:textId="77777777" w:rsidR="004D59A3" w:rsidRDefault="004D59A3" w:rsidP="004D59A3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5F29" w14:textId="77777777" w:rsidR="004D59A3" w:rsidRPr="006F65AB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6F65AB">
              <w:rPr>
                <w:rFonts w:eastAsia="Times New Roman"/>
                <w:color w:val="000000"/>
                <w:sz w:val="24"/>
                <w:szCs w:val="24"/>
              </w:rPr>
              <w:t>pecial characters such as #, ", ', &amp;, and &lt;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6E54" w14:textId="09D230D1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Message, Search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765C77" w14:textId="7777777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5B6D32F2" w14:textId="77777777" w:rsidTr="004D59A3">
        <w:trPr>
          <w:trHeight w:val="440"/>
        </w:trPr>
        <w:tc>
          <w:tcPr>
            <w:tcW w:w="341" w:type="pct"/>
            <w:vMerge/>
          </w:tcPr>
          <w:p w14:paraId="27F27FC2" w14:textId="77777777" w:rsidR="004D59A3" w:rsidRDefault="004D59A3" w:rsidP="004D59A3">
            <w:pPr>
              <w:spacing w:after="0"/>
              <w:jc w:val="center"/>
            </w:pPr>
          </w:p>
        </w:tc>
        <w:tc>
          <w:tcPr>
            <w:tcW w:w="1511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D1BF8B1" w14:textId="06412ECD" w:rsidR="004D59A3" w:rsidRPr="006F65AB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 String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204F27" w14:textId="6B0DF248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Ok, No Message, Search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</w:tcBorders>
          </w:tcPr>
          <w:p w14:paraId="5389757E" w14:textId="77777777" w:rsidR="004D59A3" w:rsidRDefault="004D59A3" w:rsidP="004D59A3">
            <w:pPr>
              <w:spacing w:before="100" w:beforeAutospacing="1" w:after="0" w:line="324" w:lineRule="auto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4D59A3" w:rsidRPr="00BD6A95" w14:paraId="33868626" w14:textId="77777777" w:rsidTr="007B54FF">
        <w:trPr>
          <w:trHeight w:val="1052"/>
        </w:trPr>
        <w:tc>
          <w:tcPr>
            <w:tcW w:w="5000" w:type="pct"/>
            <w:gridSpan w:val="6"/>
          </w:tcPr>
          <w:p w14:paraId="5D2019B1" w14:textId="4801A1AC" w:rsidR="004D59A3" w:rsidRPr="00C22772" w:rsidRDefault="004D59A3" w:rsidP="004D59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Notes, questions and suggested improvements:</w:t>
            </w:r>
            <w:r>
              <w:rPr>
                <w:b/>
                <w:sz w:val="24"/>
                <w:szCs w:val="24"/>
              </w:rPr>
              <w:br/>
            </w:r>
          </w:p>
        </w:tc>
      </w:tr>
    </w:tbl>
    <w:p w14:paraId="4A33B739" w14:textId="77777777" w:rsidR="0045009C" w:rsidRDefault="0045009C"/>
    <w:sectPr w:rsidR="00450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9C"/>
    <w:rsid w:val="0045009C"/>
    <w:rsid w:val="004D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DE05"/>
  <w15:chartTrackingRefBased/>
  <w15:docId w15:val="{82FEE495-33DC-40D1-A9D1-A174BE84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09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Walsh</dc:creator>
  <cp:keywords/>
  <dc:description/>
  <cp:lastModifiedBy>Matt Walsh</cp:lastModifiedBy>
  <cp:revision>2</cp:revision>
  <dcterms:created xsi:type="dcterms:W3CDTF">2020-11-27T16:05:00Z</dcterms:created>
  <dcterms:modified xsi:type="dcterms:W3CDTF">2020-11-27T16:09:00Z</dcterms:modified>
</cp:coreProperties>
</file>