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993"/>
        <w:gridCol w:w="1833"/>
        <w:gridCol w:w="1382"/>
        <w:gridCol w:w="1442"/>
        <w:gridCol w:w="3063"/>
      </w:tblGrid>
      <w:tr w:rsidR="003A1645" w:rsidRPr="00BD6A95" w14:paraId="546BBA47" w14:textId="77777777" w:rsidTr="00FC3F85">
        <w:trPr>
          <w:trHeight w:val="440"/>
        </w:trPr>
        <w:tc>
          <w:tcPr>
            <w:tcW w:w="872" w:type="pct"/>
            <w:gridSpan w:val="2"/>
          </w:tcPr>
          <w:p w14:paraId="6DA8EDAB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ID/Title:</w:t>
            </w:r>
          </w:p>
        </w:tc>
        <w:tc>
          <w:tcPr>
            <w:tcW w:w="4128" w:type="pct"/>
            <w:gridSpan w:val="4"/>
          </w:tcPr>
          <w:p w14:paraId="04B2A4DF" w14:textId="577A11DF" w:rsidR="003A1645" w:rsidRPr="00BD6A95" w:rsidRDefault="003A1645" w:rsidP="0014301A">
            <w:r>
              <w:t>TC#001 – Add/Modify Spell</w:t>
            </w:r>
          </w:p>
        </w:tc>
      </w:tr>
      <w:tr w:rsidR="003A1645" w:rsidRPr="00BD6A95" w14:paraId="6FC0F520" w14:textId="77777777" w:rsidTr="00FC3F85">
        <w:trPr>
          <w:trHeight w:val="422"/>
        </w:trPr>
        <w:tc>
          <w:tcPr>
            <w:tcW w:w="872" w:type="pct"/>
            <w:gridSpan w:val="2"/>
          </w:tcPr>
          <w:p w14:paraId="43D629A2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128" w:type="pct"/>
            <w:gridSpan w:val="4"/>
          </w:tcPr>
          <w:p w14:paraId="0A07FEA7" w14:textId="77777777" w:rsidR="003A1645" w:rsidRPr="00BD6A95" w:rsidRDefault="003A1645" w:rsidP="0014301A">
            <w:r>
              <w:t>Black Box</w:t>
            </w:r>
          </w:p>
        </w:tc>
      </w:tr>
      <w:tr w:rsidR="003A1645" w:rsidRPr="00BD6A95" w14:paraId="42BEF663" w14:textId="77777777" w:rsidTr="00FC3F85">
        <w:trPr>
          <w:trHeight w:val="422"/>
        </w:trPr>
        <w:tc>
          <w:tcPr>
            <w:tcW w:w="872" w:type="pct"/>
            <w:gridSpan w:val="2"/>
          </w:tcPr>
          <w:p w14:paraId="5888D01F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128" w:type="pct"/>
            <w:gridSpan w:val="4"/>
          </w:tcPr>
          <w:p w14:paraId="13A52D13" w14:textId="266D0F0E" w:rsidR="003A1645" w:rsidRPr="00BD6A95" w:rsidRDefault="003A1645" w:rsidP="0014301A">
            <w:r>
              <w:t xml:space="preserve">Fizz </w:t>
            </w:r>
            <w:proofErr w:type="spellStart"/>
            <w:r>
              <w:t>Nizzard’s</w:t>
            </w:r>
            <w:proofErr w:type="spellEnd"/>
            <w:r>
              <w:t xml:space="preserve"> Spell Book</w:t>
            </w:r>
          </w:p>
        </w:tc>
      </w:tr>
      <w:tr w:rsidR="003A1645" w:rsidRPr="00BD6A95" w14:paraId="4EB99C86" w14:textId="77777777" w:rsidTr="00FC3F85">
        <w:trPr>
          <w:trHeight w:val="413"/>
        </w:trPr>
        <w:tc>
          <w:tcPr>
            <w:tcW w:w="872" w:type="pct"/>
            <w:gridSpan w:val="2"/>
          </w:tcPr>
          <w:p w14:paraId="32FF0E8E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8" w:type="pct"/>
            <w:gridSpan w:val="4"/>
          </w:tcPr>
          <w:p w14:paraId="7DDE2836" w14:textId="6853B596" w:rsidR="003A1645" w:rsidRPr="00523002" w:rsidRDefault="003A1645" w:rsidP="00143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spell or Modify an existing spell.</w:t>
            </w:r>
          </w:p>
        </w:tc>
      </w:tr>
      <w:tr w:rsidR="003A1645" w:rsidRPr="00BD6A95" w14:paraId="53E80BAB" w14:textId="77777777" w:rsidTr="00FC3F85">
        <w:trPr>
          <w:trHeight w:val="683"/>
        </w:trPr>
        <w:tc>
          <w:tcPr>
            <w:tcW w:w="872" w:type="pct"/>
            <w:gridSpan w:val="2"/>
          </w:tcPr>
          <w:p w14:paraId="41B692BA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128" w:type="pct"/>
            <w:gridSpan w:val="4"/>
          </w:tcPr>
          <w:p w14:paraId="1427BF71" w14:textId="386FB9BA" w:rsidR="003A1645" w:rsidRPr="00523002" w:rsidRDefault="003A1645" w:rsidP="0014301A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In each case where a specific control is tested, the values of all other controls were known and valid.</w:t>
            </w:r>
          </w:p>
        </w:tc>
      </w:tr>
      <w:tr w:rsidR="003A1645" w:rsidRPr="00BD6A95" w14:paraId="185C79E8" w14:textId="77777777" w:rsidTr="0014301A">
        <w:trPr>
          <w:trHeight w:val="422"/>
        </w:trPr>
        <w:tc>
          <w:tcPr>
            <w:tcW w:w="5000" w:type="pct"/>
            <w:gridSpan w:val="6"/>
          </w:tcPr>
          <w:p w14:paraId="0814931D" w14:textId="77777777" w:rsidR="003A1645" w:rsidRPr="00BD6A95" w:rsidRDefault="003A1645" w:rsidP="0014301A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(add more element tests as required)</w:t>
            </w:r>
          </w:p>
        </w:tc>
      </w:tr>
      <w:tr w:rsidR="003A1645" w:rsidRPr="00BD6A95" w14:paraId="41C1CF18" w14:textId="77777777" w:rsidTr="00FC3F85">
        <w:trPr>
          <w:trHeight w:val="332"/>
        </w:trPr>
        <w:tc>
          <w:tcPr>
            <w:tcW w:w="341" w:type="pct"/>
          </w:tcPr>
          <w:p w14:paraId="2EBD7FDD" w14:textId="77777777" w:rsidR="003A1645" w:rsidRPr="0066003F" w:rsidRDefault="003A1645" w:rsidP="0014301A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6DF1F2C" w14:textId="77777777" w:rsidR="003A1645" w:rsidRPr="0066003F" w:rsidRDefault="003A1645" w:rsidP="0014301A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Pr="0066003F">
              <w:rPr>
                <w:b/>
              </w:rPr>
              <w:t>Element Function</w:t>
            </w:r>
            <w:r>
              <w:rPr>
                <w:b/>
              </w:rPr>
              <w:t>/Purpose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8BBA551" w14:textId="77777777" w:rsidR="003A1645" w:rsidRPr="0066003F" w:rsidRDefault="003A1645" w:rsidP="0014301A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(e.g. Text Box)</w:t>
            </w:r>
          </w:p>
        </w:tc>
      </w:tr>
      <w:tr w:rsidR="003A1645" w:rsidRPr="00BD6A95" w14:paraId="5BA736B6" w14:textId="77777777" w:rsidTr="00FC3F85">
        <w:trPr>
          <w:trHeight w:val="350"/>
        </w:trPr>
        <w:tc>
          <w:tcPr>
            <w:tcW w:w="341" w:type="pct"/>
          </w:tcPr>
          <w:p w14:paraId="4332AE2D" w14:textId="77777777" w:rsidR="003A1645" w:rsidRPr="00523002" w:rsidRDefault="003A1645" w:rsidP="0014301A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0A50C1C1" w14:textId="719142CB" w:rsidR="003A1645" w:rsidRPr="00523002" w:rsidRDefault="003A1645" w:rsidP="00143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Spell Name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5725AE94" w14:textId="77777777" w:rsidR="003A1645" w:rsidRPr="00523002" w:rsidRDefault="003A1645" w:rsidP="0014301A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Text Box</w:t>
            </w:r>
          </w:p>
        </w:tc>
      </w:tr>
      <w:tr w:rsidR="003A1645" w:rsidRPr="00BD6A95" w14:paraId="64B9914B" w14:textId="77777777" w:rsidTr="00FC3F85">
        <w:trPr>
          <w:trHeight w:val="350"/>
        </w:trPr>
        <w:tc>
          <w:tcPr>
            <w:tcW w:w="341" w:type="pct"/>
          </w:tcPr>
          <w:p w14:paraId="38EAC0E1" w14:textId="3C5A89E9" w:rsidR="003A1645" w:rsidRPr="00376739" w:rsidRDefault="003A1645" w:rsidP="0014301A">
            <w:pPr>
              <w:jc w:val="center"/>
            </w:pPr>
            <w:r>
              <w:t>2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0F64CA2" w14:textId="4EE3D868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 w:rsidRPr="003A1645">
              <w:rPr>
                <w:bCs/>
                <w:sz w:val="24"/>
                <w:szCs w:val="24"/>
              </w:rPr>
              <w:t>Select School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3E6B4FA" w14:textId="1107F599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 w:rsidRPr="003A1645">
              <w:rPr>
                <w:bCs/>
                <w:sz w:val="24"/>
                <w:szCs w:val="24"/>
              </w:rPr>
              <w:t>Drop Down</w:t>
            </w:r>
          </w:p>
        </w:tc>
      </w:tr>
      <w:tr w:rsidR="003A1645" w:rsidRPr="00BD6A95" w14:paraId="155B8DC1" w14:textId="77777777" w:rsidTr="00FC3F85">
        <w:trPr>
          <w:trHeight w:val="350"/>
        </w:trPr>
        <w:tc>
          <w:tcPr>
            <w:tcW w:w="341" w:type="pct"/>
          </w:tcPr>
          <w:p w14:paraId="65DB6E53" w14:textId="7459DEA8" w:rsidR="003A1645" w:rsidRDefault="003A1645" w:rsidP="0014301A">
            <w:pPr>
              <w:jc w:val="center"/>
            </w:pPr>
            <w:r>
              <w:t>3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E2452E0" w14:textId="74451AE1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Spell Level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28C245B" w14:textId="478AC019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Text Box</w:t>
            </w:r>
          </w:p>
        </w:tc>
      </w:tr>
      <w:tr w:rsidR="003A1645" w:rsidRPr="00BD6A95" w14:paraId="6C1E9809" w14:textId="77777777" w:rsidTr="00FC3F85">
        <w:trPr>
          <w:trHeight w:val="350"/>
        </w:trPr>
        <w:tc>
          <w:tcPr>
            <w:tcW w:w="341" w:type="pct"/>
          </w:tcPr>
          <w:p w14:paraId="6635C332" w14:textId="6CBB8076" w:rsidR="003A1645" w:rsidRDefault="003A1645" w:rsidP="0014301A">
            <w:pPr>
              <w:jc w:val="center"/>
            </w:pPr>
            <w:r>
              <w:t>4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78E3599" w14:textId="3E392A7A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Casting Time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65AAFFA7" w14:textId="570BEB52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5BA5F3B5" w14:textId="77777777" w:rsidTr="00FC3F85">
        <w:trPr>
          <w:trHeight w:val="350"/>
        </w:trPr>
        <w:tc>
          <w:tcPr>
            <w:tcW w:w="341" w:type="pct"/>
          </w:tcPr>
          <w:p w14:paraId="6ECFC521" w14:textId="0883502F" w:rsidR="003A1645" w:rsidRDefault="003A1645" w:rsidP="0014301A">
            <w:pPr>
              <w:jc w:val="center"/>
            </w:pPr>
            <w:r>
              <w:t>5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3CA7268" w14:textId="68512485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Source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7893DD83" w14:textId="09D65FA5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3E05B60C" w14:textId="77777777" w:rsidTr="00FC3F85">
        <w:trPr>
          <w:trHeight w:val="350"/>
        </w:trPr>
        <w:tc>
          <w:tcPr>
            <w:tcW w:w="341" w:type="pct"/>
          </w:tcPr>
          <w:p w14:paraId="55AB3962" w14:textId="7C25BBE1" w:rsidR="003A1645" w:rsidRDefault="003A1645" w:rsidP="0014301A">
            <w:pPr>
              <w:jc w:val="center"/>
            </w:pPr>
            <w:r>
              <w:t>6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4C5561F" w14:textId="512AD2E3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Ritual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1859DDB" w14:textId="340AFB1E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1F65AABF" w14:textId="77777777" w:rsidTr="00FC3F85">
        <w:trPr>
          <w:trHeight w:val="350"/>
        </w:trPr>
        <w:tc>
          <w:tcPr>
            <w:tcW w:w="341" w:type="pct"/>
          </w:tcPr>
          <w:p w14:paraId="75F476D3" w14:textId="1A54342F" w:rsidR="003A1645" w:rsidRDefault="003A1645" w:rsidP="0014301A">
            <w:pPr>
              <w:jc w:val="center"/>
            </w:pPr>
            <w:r>
              <w:t>7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E7F6793" w14:textId="1B89F517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Concentration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38B55409" w14:textId="65460731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54FD8ABB" w14:textId="77777777" w:rsidTr="00FC3F85">
        <w:trPr>
          <w:trHeight w:val="350"/>
        </w:trPr>
        <w:tc>
          <w:tcPr>
            <w:tcW w:w="341" w:type="pct"/>
          </w:tcPr>
          <w:p w14:paraId="57BC7834" w14:textId="1DC01495" w:rsidR="003A1645" w:rsidRDefault="003A1645" w:rsidP="0014301A">
            <w:pPr>
              <w:jc w:val="center"/>
            </w:pPr>
            <w:r>
              <w:t>8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745C4917" w14:textId="41C50A5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Verbal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136CEE45" w14:textId="25443E31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2F11F43D" w14:textId="77777777" w:rsidTr="00FC3F85">
        <w:trPr>
          <w:trHeight w:val="350"/>
        </w:trPr>
        <w:tc>
          <w:tcPr>
            <w:tcW w:w="341" w:type="pct"/>
          </w:tcPr>
          <w:p w14:paraId="724363F5" w14:textId="5ED38779" w:rsidR="003A1645" w:rsidRDefault="003A1645" w:rsidP="0014301A">
            <w:pPr>
              <w:jc w:val="center"/>
            </w:pPr>
            <w:r>
              <w:t>9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1E5EA00C" w14:textId="5902F12D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Somatic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F2EBCE9" w14:textId="2A34FA73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4D605496" w14:textId="77777777" w:rsidTr="00FC3F85">
        <w:trPr>
          <w:trHeight w:val="350"/>
        </w:trPr>
        <w:tc>
          <w:tcPr>
            <w:tcW w:w="341" w:type="pct"/>
          </w:tcPr>
          <w:p w14:paraId="206349FC" w14:textId="41E75136" w:rsidR="003A1645" w:rsidRDefault="003A1645" w:rsidP="0014301A">
            <w:pPr>
              <w:jc w:val="center"/>
            </w:pPr>
            <w:r>
              <w:t>10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1C1A00D2" w14:textId="5CDC8E10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Material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C9E3B94" w14:textId="7C53E86F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254F4DC8" w14:textId="77777777" w:rsidTr="00FC3F85">
        <w:trPr>
          <w:trHeight w:val="350"/>
        </w:trPr>
        <w:tc>
          <w:tcPr>
            <w:tcW w:w="341" w:type="pct"/>
          </w:tcPr>
          <w:p w14:paraId="14543BD4" w14:textId="1B7E60C6" w:rsidR="003A1645" w:rsidRDefault="003A1645" w:rsidP="0014301A">
            <w:pPr>
              <w:jc w:val="center"/>
            </w:pPr>
            <w:r>
              <w:t>11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7E87F487" w14:textId="0324C802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Material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0BCC7F1" w14:textId="10DE0C6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7BA80F08" w14:textId="77777777" w:rsidTr="00FC3F85">
        <w:trPr>
          <w:trHeight w:val="350"/>
        </w:trPr>
        <w:tc>
          <w:tcPr>
            <w:tcW w:w="341" w:type="pct"/>
          </w:tcPr>
          <w:p w14:paraId="2A709E4C" w14:textId="6459C2C9" w:rsidR="003A1645" w:rsidRDefault="003A1645" w:rsidP="0014301A">
            <w:pPr>
              <w:jc w:val="center"/>
            </w:pPr>
            <w:r>
              <w:t>12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D759477" w14:textId="4C91FC84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Details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62CD5E50" w14:textId="7EC5269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Area</w:t>
            </w:r>
          </w:p>
        </w:tc>
      </w:tr>
      <w:tr w:rsidR="003A1645" w:rsidRPr="00BD6A95" w14:paraId="4B47EE2C" w14:textId="77777777" w:rsidTr="0014301A">
        <w:trPr>
          <w:trHeight w:val="368"/>
        </w:trPr>
        <w:tc>
          <w:tcPr>
            <w:tcW w:w="5000" w:type="pct"/>
            <w:gridSpan w:val="6"/>
          </w:tcPr>
          <w:p w14:paraId="3E07C61C" w14:textId="77777777" w:rsidR="003A1645" w:rsidRPr="00113E6E" w:rsidRDefault="003A1645" w:rsidP="001430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</w:t>
            </w:r>
          </w:p>
        </w:tc>
      </w:tr>
      <w:tr w:rsidR="003A1645" w:rsidRPr="00BD6A95" w14:paraId="6C855290" w14:textId="77777777" w:rsidTr="00FC3F85">
        <w:trPr>
          <w:trHeight w:val="350"/>
        </w:trPr>
        <w:tc>
          <w:tcPr>
            <w:tcW w:w="341" w:type="pct"/>
          </w:tcPr>
          <w:p w14:paraId="2188EB33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B3B582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F59F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7E49B3D8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3A1645" w:rsidRPr="00BD6A95" w14:paraId="77DD104C" w14:textId="77777777" w:rsidTr="00FC3F85">
        <w:trPr>
          <w:trHeight w:val="350"/>
        </w:trPr>
        <w:tc>
          <w:tcPr>
            <w:tcW w:w="341" w:type="pct"/>
            <w:vMerge w:val="restart"/>
          </w:tcPr>
          <w:p w14:paraId="51BD4A22" w14:textId="77777777" w:rsidR="003A1645" w:rsidRPr="00BD6A95" w:rsidRDefault="003A1645" w:rsidP="0014301A">
            <w:pPr>
              <w:spacing w:after="0"/>
              <w:jc w:val="center"/>
            </w:pPr>
            <w:r>
              <w:t>1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D1E2E0" w14:textId="77777777" w:rsidR="003A1645" w:rsidRPr="00D16AA4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9420" w14:textId="77777777" w:rsidR="003A1645" w:rsidRPr="00D16AA4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64B466EA" w14:textId="6C66AC92" w:rsidR="003A1645" w:rsidRPr="00D16AA4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A1645" w:rsidRPr="00BD6A95" w14:paraId="4EC639B5" w14:textId="77777777" w:rsidTr="00FC3F85">
        <w:trPr>
          <w:trHeight w:val="375"/>
        </w:trPr>
        <w:tc>
          <w:tcPr>
            <w:tcW w:w="341" w:type="pct"/>
            <w:vMerge/>
          </w:tcPr>
          <w:p w14:paraId="76C72606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9C1B" w14:textId="77777777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F41" w14:textId="7DA4BDB8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B631D" w14:textId="77777777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A1645" w:rsidRPr="00BD6A95" w14:paraId="7787BC7B" w14:textId="77777777" w:rsidTr="00FC3F85">
        <w:trPr>
          <w:trHeight w:val="360"/>
        </w:trPr>
        <w:tc>
          <w:tcPr>
            <w:tcW w:w="341" w:type="pct"/>
            <w:vMerge/>
          </w:tcPr>
          <w:p w14:paraId="25A0BD5B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156A" w14:textId="77777777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56AE" w14:textId="01B4392D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91C84" w14:textId="77777777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A1645" w:rsidRPr="00BD6A95" w14:paraId="5B3C3E91" w14:textId="77777777" w:rsidTr="00FC3F85">
        <w:trPr>
          <w:trHeight w:val="360"/>
        </w:trPr>
        <w:tc>
          <w:tcPr>
            <w:tcW w:w="341" w:type="pct"/>
            <w:vMerge/>
          </w:tcPr>
          <w:p w14:paraId="2D56B44B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397" w14:textId="01504741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998" w14:textId="5A5F4C3C" w:rsidR="003A1645" w:rsidRDefault="00FC3F8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4123A" w14:textId="77777777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A1645" w:rsidRPr="00BD6A95" w14:paraId="177173EF" w14:textId="77777777" w:rsidTr="00FC3F85">
        <w:trPr>
          <w:trHeight w:val="440"/>
        </w:trPr>
        <w:tc>
          <w:tcPr>
            <w:tcW w:w="341" w:type="pct"/>
            <w:vMerge/>
          </w:tcPr>
          <w:p w14:paraId="3139387D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B38D7E4" w14:textId="2F4AD911" w:rsidR="003A1645" w:rsidRPr="006F65AB" w:rsidRDefault="00FC3F8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F46C7" w14:textId="5828AF7D" w:rsidR="003A1645" w:rsidRDefault="00FC3F8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</w:tcBorders>
          </w:tcPr>
          <w:p w14:paraId="1B0B315D" w14:textId="77777777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A1645" w:rsidRPr="00BD6A95" w14:paraId="687BB93A" w14:textId="77777777" w:rsidTr="00FC3F85">
        <w:tc>
          <w:tcPr>
            <w:tcW w:w="341" w:type="pct"/>
          </w:tcPr>
          <w:p w14:paraId="767965AC" w14:textId="0DFCBE2F" w:rsidR="003A1645" w:rsidRPr="00BD6A95" w:rsidRDefault="00FC3F85" w:rsidP="0014301A">
            <w:pPr>
              <w:spacing w:after="0"/>
              <w:jc w:val="center"/>
            </w:pPr>
            <w:r>
              <w:t>2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A3E6D20" w14:textId="03B93ADA" w:rsidR="003A1645" w:rsidRPr="00BD6A95" w:rsidRDefault="00FC3F85" w:rsidP="0014301A">
            <w:r>
              <w:t>Select School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ED1EFF" w14:textId="5012D5CB" w:rsidR="003A1645" w:rsidRPr="00BD6A95" w:rsidRDefault="00FC3F85" w:rsidP="0014301A">
            <w: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1ECAE339" w14:textId="77777777" w:rsidR="003A1645" w:rsidRPr="00BD6A95" w:rsidRDefault="003A1645" w:rsidP="0014301A"/>
        </w:tc>
      </w:tr>
      <w:tr w:rsidR="00FC3F85" w:rsidRPr="00BD6A95" w14:paraId="4B7DBCA9" w14:textId="77777777" w:rsidTr="00FC3F85">
        <w:tc>
          <w:tcPr>
            <w:tcW w:w="341" w:type="pct"/>
          </w:tcPr>
          <w:p w14:paraId="3EBB4C3C" w14:textId="77777777" w:rsidR="00FC3F85" w:rsidRDefault="00FC3F8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2687044" w14:textId="3601AF8C" w:rsidR="00FC3F85" w:rsidRDefault="00FC3F85" w:rsidP="0014301A">
            <w:r>
              <w:t>No School Selected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A7ABB4" w14:textId="0A289D25" w:rsidR="00FC3F85" w:rsidRDefault="00FC3F85" w:rsidP="0014301A">
            <w: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1A7311C7" w14:textId="77777777" w:rsidR="00FC3F85" w:rsidRPr="00BD6A95" w:rsidRDefault="00FC3F85" w:rsidP="0014301A"/>
        </w:tc>
      </w:tr>
      <w:tr w:rsidR="00FC3F85" w:rsidRPr="00BD6A95" w14:paraId="59F7BED5" w14:textId="77777777" w:rsidTr="00FC3F85">
        <w:tc>
          <w:tcPr>
            <w:tcW w:w="341" w:type="pct"/>
          </w:tcPr>
          <w:p w14:paraId="5451E0D0" w14:textId="1060D64F" w:rsidR="00FC3F85" w:rsidRDefault="00FC3F85" w:rsidP="0014301A">
            <w:pPr>
              <w:spacing w:after="0"/>
              <w:jc w:val="center"/>
            </w:pPr>
            <w:r>
              <w:t>3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642A6B65" w14:textId="33D908E5" w:rsidR="00FC3F85" w:rsidRDefault="00FC3F85" w:rsidP="0014301A">
            <w:r>
              <w:t>Enter Number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66E7BE" w14:textId="58455BD8" w:rsidR="00FC3F85" w:rsidRDefault="00FC3F85" w:rsidP="0014301A">
            <w: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8D54CFF" w14:textId="77777777" w:rsidR="00FC3F85" w:rsidRPr="00BD6A95" w:rsidRDefault="00FC3F85" w:rsidP="0014301A"/>
        </w:tc>
      </w:tr>
      <w:tr w:rsidR="00FC3F85" w:rsidRPr="00BD6A95" w14:paraId="5E9FC871" w14:textId="77777777" w:rsidTr="00FC3F85">
        <w:tc>
          <w:tcPr>
            <w:tcW w:w="341" w:type="pct"/>
          </w:tcPr>
          <w:p w14:paraId="44F6F236" w14:textId="77777777" w:rsidR="00FC3F85" w:rsidRDefault="00FC3F8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0B6DFBA" w14:textId="4F7C849E" w:rsidR="00FC3F85" w:rsidRDefault="00FC3F85" w:rsidP="0014301A">
            <w:r>
              <w:t>Enter Non-Number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B1C1CF" w14:textId="283F90D3" w:rsidR="00FC3F85" w:rsidRDefault="00FC3F85" w:rsidP="0014301A">
            <w:r>
              <w:t>Impossible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864D081" w14:textId="77777777" w:rsidR="00FC3F85" w:rsidRPr="00BD6A95" w:rsidRDefault="00FC3F85" w:rsidP="0014301A"/>
        </w:tc>
      </w:tr>
      <w:tr w:rsidR="00FC3F85" w:rsidRPr="00BD6A95" w14:paraId="5FEBFE1A" w14:textId="77777777" w:rsidTr="00FC3F85">
        <w:tc>
          <w:tcPr>
            <w:tcW w:w="341" w:type="pct"/>
          </w:tcPr>
          <w:p w14:paraId="49C4648E" w14:textId="2B3FB0EC" w:rsidR="00FC3F85" w:rsidRDefault="00FC3F85" w:rsidP="00FC3F85">
            <w:pPr>
              <w:spacing w:after="0"/>
              <w:jc w:val="center"/>
            </w:pPr>
            <w:r>
              <w:t>4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E526F49" w14:textId="0AF27CB0" w:rsidR="00FC3F85" w:rsidRDefault="00FC3F85" w:rsidP="00FC3F85"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83F2E1" w14:textId="13A62A81" w:rsidR="00FC3F85" w:rsidRDefault="00FC3F85" w:rsidP="00FC3F85"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0094D6B" w14:textId="77777777" w:rsidR="00FC3F85" w:rsidRPr="00BD6A95" w:rsidRDefault="00FC3F85" w:rsidP="00FC3F85"/>
        </w:tc>
      </w:tr>
      <w:tr w:rsidR="00FC3F85" w:rsidRPr="00BD6A95" w14:paraId="6E25F243" w14:textId="77777777" w:rsidTr="00FC3F85">
        <w:tc>
          <w:tcPr>
            <w:tcW w:w="341" w:type="pct"/>
          </w:tcPr>
          <w:p w14:paraId="4B189B0F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A017900" w14:textId="602A984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8BB3B6" w14:textId="5D20FD90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B7A4E99" w14:textId="77777777" w:rsidR="00FC3F85" w:rsidRPr="00BD6A95" w:rsidRDefault="00FC3F85" w:rsidP="00FC3F85"/>
        </w:tc>
      </w:tr>
      <w:tr w:rsidR="00FC3F85" w:rsidRPr="00BD6A95" w14:paraId="24A3FD2C" w14:textId="77777777" w:rsidTr="00FC3F85">
        <w:tc>
          <w:tcPr>
            <w:tcW w:w="341" w:type="pct"/>
          </w:tcPr>
          <w:p w14:paraId="2F9DFA2A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A92F958" w14:textId="467426F8" w:rsidR="00FC3F85" w:rsidRPr="006F65AB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7487E0" w14:textId="7107DF1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88D6D39" w14:textId="77777777" w:rsidR="00FC3F85" w:rsidRPr="00BD6A95" w:rsidRDefault="00FC3F85" w:rsidP="00FC3F85"/>
        </w:tc>
      </w:tr>
      <w:tr w:rsidR="00FC3F85" w:rsidRPr="00BD6A95" w14:paraId="6F699B98" w14:textId="77777777" w:rsidTr="00FC3F85">
        <w:tc>
          <w:tcPr>
            <w:tcW w:w="341" w:type="pct"/>
          </w:tcPr>
          <w:p w14:paraId="6C2332F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D66564B" w14:textId="1B3FCB32" w:rsidR="00FC3F85" w:rsidRPr="006F65AB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092FC5" w14:textId="7963023F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D7A7F11" w14:textId="77777777" w:rsidR="00FC3F85" w:rsidRPr="00BD6A95" w:rsidRDefault="00FC3F85" w:rsidP="00FC3F85"/>
        </w:tc>
      </w:tr>
      <w:tr w:rsidR="00FC3F85" w:rsidRPr="00BD6A95" w14:paraId="75515849" w14:textId="77777777" w:rsidTr="00FC3F85">
        <w:tc>
          <w:tcPr>
            <w:tcW w:w="341" w:type="pct"/>
          </w:tcPr>
          <w:p w14:paraId="3E2F9566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2834458" w14:textId="363A50C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E1B916" w14:textId="763ABE2F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E866805" w14:textId="77777777" w:rsidR="00FC3F85" w:rsidRPr="00BD6A95" w:rsidRDefault="00FC3F85" w:rsidP="00FC3F85"/>
        </w:tc>
      </w:tr>
      <w:tr w:rsidR="00FC3F85" w:rsidRPr="00BD6A95" w14:paraId="7013906F" w14:textId="77777777" w:rsidTr="00FC3F85">
        <w:tc>
          <w:tcPr>
            <w:tcW w:w="341" w:type="pct"/>
          </w:tcPr>
          <w:p w14:paraId="3E68D2AB" w14:textId="07324181" w:rsidR="00FC3F85" w:rsidRDefault="00FC3F85" w:rsidP="00FC3F85">
            <w:pPr>
              <w:spacing w:after="0"/>
              <w:jc w:val="center"/>
            </w:pPr>
            <w:r>
              <w:t>5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666CA41" w14:textId="7E9CD2F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69FB2D" w14:textId="61566A8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CD5C5D7" w14:textId="77777777" w:rsidR="00FC3F85" w:rsidRPr="00BD6A95" w:rsidRDefault="00FC3F85" w:rsidP="00FC3F85"/>
        </w:tc>
      </w:tr>
      <w:tr w:rsidR="00FC3F85" w:rsidRPr="00BD6A95" w14:paraId="665D16F7" w14:textId="77777777" w:rsidTr="00FC3F85">
        <w:tc>
          <w:tcPr>
            <w:tcW w:w="341" w:type="pct"/>
          </w:tcPr>
          <w:p w14:paraId="0EA1CB7A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007B0FA" w14:textId="4B42AA2B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1D66B8" w14:textId="578712A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CFAA371" w14:textId="77777777" w:rsidR="00FC3F85" w:rsidRPr="00BD6A95" w:rsidRDefault="00FC3F85" w:rsidP="00FC3F85"/>
        </w:tc>
      </w:tr>
      <w:tr w:rsidR="00FC3F85" w:rsidRPr="00BD6A95" w14:paraId="4C118F3A" w14:textId="77777777" w:rsidTr="00FC3F85">
        <w:tc>
          <w:tcPr>
            <w:tcW w:w="341" w:type="pct"/>
          </w:tcPr>
          <w:p w14:paraId="6001A1A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9A2B7FE" w14:textId="73E2909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795395" w14:textId="55D2C6FA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3883977" w14:textId="77777777" w:rsidR="00FC3F85" w:rsidRPr="00BD6A95" w:rsidRDefault="00FC3F85" w:rsidP="00FC3F85"/>
        </w:tc>
      </w:tr>
      <w:tr w:rsidR="00FC3F85" w:rsidRPr="00BD6A95" w14:paraId="4935D919" w14:textId="77777777" w:rsidTr="00FC3F85">
        <w:tc>
          <w:tcPr>
            <w:tcW w:w="341" w:type="pct"/>
          </w:tcPr>
          <w:p w14:paraId="11E63327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4509E1" w14:textId="12284D0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98C4BF" w14:textId="2F20923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5C09C39" w14:textId="77777777" w:rsidR="00FC3F85" w:rsidRPr="00BD6A95" w:rsidRDefault="00FC3F85" w:rsidP="00FC3F85"/>
        </w:tc>
      </w:tr>
      <w:tr w:rsidR="00FC3F85" w:rsidRPr="00BD6A95" w14:paraId="319919A3" w14:textId="77777777" w:rsidTr="00FC3F85">
        <w:tc>
          <w:tcPr>
            <w:tcW w:w="341" w:type="pct"/>
          </w:tcPr>
          <w:p w14:paraId="5C1EAFD9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04CF3C5" w14:textId="0F96EF9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30A189" w14:textId="2C71A3D5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BB1DDDC" w14:textId="77777777" w:rsidR="00FC3F85" w:rsidRPr="00BD6A95" w:rsidRDefault="00FC3F85" w:rsidP="00FC3F85"/>
        </w:tc>
      </w:tr>
      <w:tr w:rsidR="00FC3F85" w:rsidRPr="00BD6A95" w14:paraId="0D43F6A1" w14:textId="77777777" w:rsidTr="00FC3F85">
        <w:tc>
          <w:tcPr>
            <w:tcW w:w="341" w:type="pct"/>
          </w:tcPr>
          <w:p w14:paraId="6C7D0A33" w14:textId="03594513" w:rsidR="00FC3F85" w:rsidRDefault="00FC3F85" w:rsidP="00FC3F85">
            <w:pPr>
              <w:spacing w:after="0"/>
              <w:jc w:val="center"/>
            </w:pPr>
            <w:r>
              <w:lastRenderedPageBreak/>
              <w:t>6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3FD4396" w14:textId="75C9BF0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168B1C" w14:textId="59E4104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9E3A529" w14:textId="77777777" w:rsidR="00FC3F85" w:rsidRPr="00BD6A95" w:rsidRDefault="00FC3F85" w:rsidP="00FC3F85"/>
        </w:tc>
      </w:tr>
      <w:tr w:rsidR="00FC3F85" w:rsidRPr="00BD6A95" w14:paraId="05F186CD" w14:textId="77777777" w:rsidTr="00FC3F85">
        <w:tc>
          <w:tcPr>
            <w:tcW w:w="341" w:type="pct"/>
          </w:tcPr>
          <w:p w14:paraId="51B27CD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6B5CDB" w14:textId="1854FC50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D60BDB" w14:textId="148BB1D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A91C9A5" w14:textId="77777777" w:rsidR="00FC3F85" w:rsidRPr="00BD6A95" w:rsidRDefault="00FC3F85" w:rsidP="00FC3F85"/>
        </w:tc>
      </w:tr>
      <w:tr w:rsidR="00FC3F85" w:rsidRPr="00BD6A95" w14:paraId="1E354B20" w14:textId="77777777" w:rsidTr="00FC3F85">
        <w:tc>
          <w:tcPr>
            <w:tcW w:w="341" w:type="pct"/>
          </w:tcPr>
          <w:p w14:paraId="4E2C8C63" w14:textId="761D7C10" w:rsidR="00FC3F85" w:rsidRDefault="00FC3F85" w:rsidP="00FC3F85">
            <w:pPr>
              <w:spacing w:after="0"/>
              <w:jc w:val="center"/>
            </w:pPr>
            <w:r>
              <w:t>7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E12994B" w14:textId="6882C8F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8F983B" w14:textId="7C63B47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1CFDBF1" w14:textId="77777777" w:rsidR="00FC3F85" w:rsidRPr="00BD6A95" w:rsidRDefault="00FC3F85" w:rsidP="00FC3F85"/>
        </w:tc>
      </w:tr>
      <w:tr w:rsidR="00FC3F85" w:rsidRPr="00BD6A95" w14:paraId="4160F748" w14:textId="77777777" w:rsidTr="00FC3F85">
        <w:tc>
          <w:tcPr>
            <w:tcW w:w="341" w:type="pct"/>
          </w:tcPr>
          <w:p w14:paraId="0E64ACBB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434465" w14:textId="180E4CAA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A3B4F3" w14:textId="779FC1B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561BB72" w14:textId="77777777" w:rsidR="00FC3F85" w:rsidRPr="00BD6A95" w:rsidRDefault="00FC3F85" w:rsidP="00FC3F85"/>
        </w:tc>
      </w:tr>
      <w:tr w:rsidR="00FC3F85" w:rsidRPr="00BD6A95" w14:paraId="2DBF01B9" w14:textId="77777777" w:rsidTr="00FC3F85">
        <w:tc>
          <w:tcPr>
            <w:tcW w:w="341" w:type="pct"/>
          </w:tcPr>
          <w:p w14:paraId="6F30EFA8" w14:textId="7E02E25A" w:rsidR="00FC3F85" w:rsidRDefault="00FC3F85" w:rsidP="00FC3F85">
            <w:pPr>
              <w:spacing w:after="0"/>
              <w:jc w:val="center"/>
            </w:pPr>
            <w:r>
              <w:t>8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66E6C2" w14:textId="22C6CD0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AF7B83" w14:textId="3FB566A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0224508" w14:textId="77777777" w:rsidR="00FC3F85" w:rsidRPr="00BD6A95" w:rsidRDefault="00FC3F85" w:rsidP="00FC3F85"/>
        </w:tc>
      </w:tr>
      <w:tr w:rsidR="00FC3F85" w:rsidRPr="00BD6A95" w14:paraId="3BE4016E" w14:textId="77777777" w:rsidTr="00FC3F85">
        <w:tc>
          <w:tcPr>
            <w:tcW w:w="341" w:type="pct"/>
          </w:tcPr>
          <w:p w14:paraId="028F03D3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926622" w14:textId="2D30FDD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64EDD5" w14:textId="4B864E9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5050029" w14:textId="77777777" w:rsidR="00FC3F85" w:rsidRPr="00BD6A95" w:rsidRDefault="00FC3F85" w:rsidP="00FC3F85"/>
        </w:tc>
      </w:tr>
      <w:tr w:rsidR="00FC3F85" w:rsidRPr="00BD6A95" w14:paraId="73F8EB54" w14:textId="77777777" w:rsidTr="00FC3F85">
        <w:tc>
          <w:tcPr>
            <w:tcW w:w="341" w:type="pct"/>
          </w:tcPr>
          <w:p w14:paraId="178AFDB2" w14:textId="34D6F6B5" w:rsidR="00FC3F85" w:rsidRDefault="00FC3F85" w:rsidP="00FC3F85">
            <w:pPr>
              <w:spacing w:after="0"/>
              <w:jc w:val="center"/>
            </w:pPr>
            <w:r>
              <w:t>9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A3349E4" w14:textId="3AFE7252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A67A75" w14:textId="4E74850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9B4B10D" w14:textId="77777777" w:rsidR="00FC3F85" w:rsidRPr="00BD6A95" w:rsidRDefault="00FC3F85" w:rsidP="00FC3F85"/>
        </w:tc>
      </w:tr>
      <w:tr w:rsidR="00FC3F85" w:rsidRPr="00BD6A95" w14:paraId="7005CC10" w14:textId="77777777" w:rsidTr="00FC3F85">
        <w:tc>
          <w:tcPr>
            <w:tcW w:w="341" w:type="pct"/>
          </w:tcPr>
          <w:p w14:paraId="1E736E40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D593F87" w14:textId="671F9A0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E6F34F" w14:textId="42650BD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E1112A9" w14:textId="77777777" w:rsidR="00FC3F85" w:rsidRPr="00BD6A95" w:rsidRDefault="00FC3F85" w:rsidP="00FC3F85"/>
        </w:tc>
      </w:tr>
      <w:tr w:rsidR="00FC3F85" w:rsidRPr="00BD6A95" w14:paraId="023735FD" w14:textId="77777777" w:rsidTr="00FC3F85">
        <w:tc>
          <w:tcPr>
            <w:tcW w:w="341" w:type="pct"/>
          </w:tcPr>
          <w:p w14:paraId="786ACD3C" w14:textId="6AA2ACA8" w:rsidR="00FC3F85" w:rsidRDefault="00A96714" w:rsidP="00FC3F85">
            <w:pPr>
              <w:spacing w:after="0"/>
              <w:jc w:val="center"/>
            </w:pPr>
            <w:r>
              <w:t>10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4505E6C" w14:textId="23588EB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43372B" w14:textId="061F93C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Ok,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Show Material Text Box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FA82F9B" w14:textId="77777777" w:rsidR="00FC3F85" w:rsidRPr="00BD6A95" w:rsidRDefault="00FC3F85" w:rsidP="00FC3F85"/>
        </w:tc>
      </w:tr>
      <w:tr w:rsidR="00FC3F85" w:rsidRPr="00BD6A95" w14:paraId="595277A6" w14:textId="77777777" w:rsidTr="00FC3F85">
        <w:tc>
          <w:tcPr>
            <w:tcW w:w="341" w:type="pct"/>
          </w:tcPr>
          <w:p w14:paraId="6A87D717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85387C9" w14:textId="0AE278CB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8D2294" w14:textId="2D40C725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C746BA5" w14:textId="77777777" w:rsidR="00FC3F85" w:rsidRPr="00BD6A95" w:rsidRDefault="00FC3F85" w:rsidP="00FC3F85"/>
        </w:tc>
      </w:tr>
      <w:tr w:rsidR="00A96714" w:rsidRPr="00BD6A95" w14:paraId="3FADD0AB" w14:textId="77777777" w:rsidTr="00FC3F85">
        <w:tc>
          <w:tcPr>
            <w:tcW w:w="341" w:type="pct"/>
          </w:tcPr>
          <w:p w14:paraId="690839EF" w14:textId="090F4FA5" w:rsidR="00A96714" w:rsidRDefault="00A96714" w:rsidP="00A96714">
            <w:pPr>
              <w:spacing w:after="0"/>
              <w:jc w:val="center"/>
            </w:pPr>
            <w:r>
              <w:t>11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BA385B9" w14:textId="4162EA64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4E0CBB" w14:textId="0AC6DB9E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C4B4BF6" w14:textId="77777777" w:rsidR="00A96714" w:rsidRPr="00BD6A95" w:rsidRDefault="00A96714" w:rsidP="00A96714"/>
        </w:tc>
      </w:tr>
      <w:tr w:rsidR="00A96714" w:rsidRPr="00BD6A95" w14:paraId="62D2FE2D" w14:textId="77777777" w:rsidTr="00FC3F85">
        <w:tc>
          <w:tcPr>
            <w:tcW w:w="341" w:type="pct"/>
          </w:tcPr>
          <w:p w14:paraId="05762EE8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1F232DB" w14:textId="09E3F559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95B45A" w14:textId="09480C9C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134D4C3" w14:textId="77777777" w:rsidR="00A96714" w:rsidRPr="00BD6A95" w:rsidRDefault="00A96714" w:rsidP="00A96714"/>
        </w:tc>
      </w:tr>
      <w:tr w:rsidR="00A96714" w:rsidRPr="00BD6A95" w14:paraId="14DD58D1" w14:textId="77777777" w:rsidTr="00FC3F85">
        <w:tc>
          <w:tcPr>
            <w:tcW w:w="341" w:type="pct"/>
          </w:tcPr>
          <w:p w14:paraId="406401B9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7A2F4D7" w14:textId="2C1875C5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97C5C2" w14:textId="416AC9C7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68A5B4C" w14:textId="77777777" w:rsidR="00A96714" w:rsidRPr="00BD6A95" w:rsidRDefault="00A96714" w:rsidP="00A96714"/>
        </w:tc>
      </w:tr>
      <w:tr w:rsidR="00A96714" w:rsidRPr="00BD6A95" w14:paraId="36903B0A" w14:textId="77777777" w:rsidTr="00FC3F85">
        <w:tc>
          <w:tcPr>
            <w:tcW w:w="341" w:type="pct"/>
          </w:tcPr>
          <w:p w14:paraId="480E3425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63F34F93" w14:textId="38CBAE83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4095F8" w14:textId="78F29B8C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0C5FD39" w14:textId="77777777" w:rsidR="00A96714" w:rsidRPr="00BD6A95" w:rsidRDefault="00A96714" w:rsidP="00A96714"/>
        </w:tc>
      </w:tr>
      <w:tr w:rsidR="00A96714" w:rsidRPr="00BD6A95" w14:paraId="7CACF050" w14:textId="77777777" w:rsidTr="00FC3F85">
        <w:tc>
          <w:tcPr>
            <w:tcW w:w="341" w:type="pct"/>
          </w:tcPr>
          <w:p w14:paraId="2F1CE018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1CDD5DC" w14:textId="0E464066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9203EE" w14:textId="38214A51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CADA559" w14:textId="77777777" w:rsidR="00A96714" w:rsidRPr="00BD6A95" w:rsidRDefault="00A96714" w:rsidP="00A96714"/>
        </w:tc>
      </w:tr>
      <w:tr w:rsidR="00A96714" w:rsidRPr="00BD6A95" w14:paraId="0CF54520" w14:textId="77777777" w:rsidTr="00FC3F85">
        <w:tc>
          <w:tcPr>
            <w:tcW w:w="341" w:type="pct"/>
          </w:tcPr>
          <w:p w14:paraId="147803BE" w14:textId="1A51AC9C" w:rsidR="00A96714" w:rsidRDefault="00A96714" w:rsidP="00A96714">
            <w:pPr>
              <w:spacing w:after="0"/>
              <w:jc w:val="center"/>
            </w:pPr>
            <w:r>
              <w:t>12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B343A95" w14:textId="39B82F32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B8468F" w14:textId="0E132CA1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177D363" w14:textId="77777777" w:rsidR="00A96714" w:rsidRPr="00BD6A95" w:rsidRDefault="00A96714" w:rsidP="00A96714"/>
        </w:tc>
      </w:tr>
      <w:tr w:rsidR="00A96714" w:rsidRPr="00BD6A95" w14:paraId="7E41563A" w14:textId="77777777" w:rsidTr="00FC3F85">
        <w:tc>
          <w:tcPr>
            <w:tcW w:w="341" w:type="pct"/>
          </w:tcPr>
          <w:p w14:paraId="2C8C6C56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224FAF5" w14:textId="53C3E7A7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BC4910" w14:textId="1D9AE117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54BF6A0" w14:textId="77777777" w:rsidR="00A96714" w:rsidRPr="00BD6A95" w:rsidRDefault="00A96714" w:rsidP="00A96714"/>
        </w:tc>
      </w:tr>
      <w:tr w:rsidR="00A96714" w:rsidRPr="00BD6A95" w14:paraId="56768B1A" w14:textId="77777777" w:rsidTr="00FC3F85">
        <w:tc>
          <w:tcPr>
            <w:tcW w:w="341" w:type="pct"/>
          </w:tcPr>
          <w:p w14:paraId="388E40F6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45EFE66" w14:textId="59B9E6A7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527184" w14:textId="4BD27074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4D97BFD" w14:textId="77777777" w:rsidR="00A96714" w:rsidRPr="00BD6A95" w:rsidRDefault="00A96714" w:rsidP="00A96714"/>
        </w:tc>
      </w:tr>
      <w:tr w:rsidR="00A96714" w:rsidRPr="00BD6A95" w14:paraId="58CE5E6F" w14:textId="77777777" w:rsidTr="00FC3F85">
        <w:tc>
          <w:tcPr>
            <w:tcW w:w="341" w:type="pct"/>
          </w:tcPr>
          <w:p w14:paraId="17FAEBE0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0379DC9" w14:textId="6330FF89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ACDE58" w14:textId="78FC9868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2DAA3E5" w14:textId="77777777" w:rsidR="00A96714" w:rsidRPr="00BD6A95" w:rsidRDefault="00A96714" w:rsidP="00A96714"/>
        </w:tc>
      </w:tr>
      <w:tr w:rsidR="00A96714" w:rsidRPr="00BD6A95" w14:paraId="6CABD7D2" w14:textId="77777777" w:rsidTr="00FC3F85">
        <w:tc>
          <w:tcPr>
            <w:tcW w:w="341" w:type="pct"/>
          </w:tcPr>
          <w:p w14:paraId="3CB9EB50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853E4B" w14:textId="3A851969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B3A21A" w14:textId="1F2CB46D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B5EBE00" w14:textId="77777777" w:rsidR="00A96714" w:rsidRPr="00BD6A95" w:rsidRDefault="00A96714" w:rsidP="00A96714"/>
        </w:tc>
      </w:tr>
      <w:tr w:rsidR="00A96714" w:rsidRPr="00BD6A95" w14:paraId="0FA4D7E0" w14:textId="77777777" w:rsidTr="0014301A">
        <w:trPr>
          <w:trHeight w:val="1052"/>
        </w:trPr>
        <w:tc>
          <w:tcPr>
            <w:tcW w:w="5000" w:type="pct"/>
            <w:gridSpan w:val="6"/>
          </w:tcPr>
          <w:p w14:paraId="6D7DD6C3" w14:textId="09A4EEAC" w:rsidR="00A96714" w:rsidRPr="00C22772" w:rsidRDefault="00A96714" w:rsidP="00A967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Notes, questions and suggested improvements:</w:t>
            </w:r>
            <w:r>
              <w:rPr>
                <w:b/>
                <w:sz w:val="24"/>
                <w:szCs w:val="24"/>
              </w:rPr>
              <w:br/>
            </w:r>
            <w:r>
              <w:t>Since Add and Modify have identical UI, the same testing doc can cover both.</w:t>
            </w:r>
          </w:p>
        </w:tc>
      </w:tr>
    </w:tbl>
    <w:p w14:paraId="6229F20B" w14:textId="77777777" w:rsidR="003A1645" w:rsidRDefault="003A1645"/>
    <w:sectPr w:rsidR="003A1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45"/>
    <w:rsid w:val="003A1645"/>
    <w:rsid w:val="00A96714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5A52"/>
  <w15:chartTrackingRefBased/>
  <w15:docId w15:val="{9606F24E-22D0-4577-B04C-82CAAF49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4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Walsh</dc:creator>
  <cp:keywords/>
  <dc:description/>
  <cp:lastModifiedBy>Matt Walsh</cp:lastModifiedBy>
  <cp:revision>1</cp:revision>
  <dcterms:created xsi:type="dcterms:W3CDTF">2020-11-27T15:41:00Z</dcterms:created>
  <dcterms:modified xsi:type="dcterms:W3CDTF">2020-11-27T16:05:00Z</dcterms:modified>
</cp:coreProperties>
</file>