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AA2C" w14:textId="4C47B71E" w:rsidR="00635BD6" w:rsidRDefault="004A13A3">
      <w:pPr>
        <w:rPr>
          <w:lang w:val="en-US"/>
        </w:rPr>
      </w:pPr>
      <w:r>
        <w:rPr>
          <w:lang w:val="en-US"/>
        </w:rPr>
        <w:t>Testing</w:t>
      </w:r>
    </w:p>
    <w:p w14:paraId="7648C6C6" w14:textId="6630C4E0" w:rsidR="004A13A3" w:rsidRDefault="004A13A3" w:rsidP="004A1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Register Feature</w:t>
      </w:r>
    </w:p>
    <w:p w14:paraId="77FDA7C1" w14:textId="33D877AF" w:rsidR="004A13A3" w:rsidRDefault="004A13A3" w:rsidP="004A1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1: Just Letters username + password</w:t>
      </w:r>
    </w:p>
    <w:p w14:paraId="127454A3" w14:textId="0AC91E05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mathew</w:t>
      </w:r>
      <w:proofErr w:type="spellEnd"/>
    </w:p>
    <w:p w14:paraId="3E2F7495" w14:textId="32281B9B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matt</w:t>
      </w:r>
    </w:p>
    <w:p w14:paraId="47B7D151" w14:textId="673A6A8F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Result: Success – login successful after registration</w:t>
      </w:r>
    </w:p>
    <w:p w14:paraId="4716EB5B" w14:textId="4E42994D" w:rsidR="004A13A3" w:rsidRDefault="004A13A3" w:rsidP="004A1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2: Username and Password are numbers and special characters</w:t>
      </w:r>
    </w:p>
    <w:p w14:paraId="6BFFFB22" w14:textId="52E75022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3.141592</w:t>
      </w:r>
    </w:p>
    <w:p w14:paraId="0EFA1C92" w14:textId="3BFEA796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</w:t>
      </w:r>
      <w:proofErr w:type="gramStart"/>
      <w:r>
        <w:rPr>
          <w:lang w:val="en-US"/>
        </w:rPr>
        <w:t>: !</w:t>
      </w:r>
      <w:proofErr w:type="gramEnd"/>
      <w:r>
        <w:rPr>
          <w:lang w:val="en-US"/>
        </w:rPr>
        <w:t>@#$%</w:t>
      </w:r>
    </w:p>
    <w:p w14:paraId="33700075" w14:textId="6EC74102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Result: Success – Login successful after registration</w:t>
      </w:r>
    </w:p>
    <w:p w14:paraId="61C639EE" w14:textId="324A796C" w:rsidR="004A13A3" w:rsidRDefault="004A13A3" w:rsidP="004A1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3: Registered 10 users</w:t>
      </w:r>
    </w:p>
    <w:p w14:paraId="6E20FE4C" w14:textId="2F0D6D2A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– login database contains 10 users + register button disappears</w:t>
      </w:r>
    </w:p>
    <w:p w14:paraId="3121B7BB" w14:textId="2D712F3A" w:rsidR="004A13A3" w:rsidRDefault="004A13A3" w:rsidP="004A1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4: Username + no password entered</w:t>
      </w:r>
    </w:p>
    <w:p w14:paraId="6A2D9E6E" w14:textId="307AEA20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– error message “Please fill in required fields”</w:t>
      </w:r>
    </w:p>
    <w:p w14:paraId="76748A04" w14:textId="789F8813" w:rsidR="004A13A3" w:rsidRDefault="004A13A3" w:rsidP="004A1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5: No username + password</w:t>
      </w:r>
    </w:p>
    <w:p w14:paraId="6A6DDA23" w14:textId="73FCF7A3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– error message “Please fill in required fields</w:t>
      </w:r>
      <w:r>
        <w:rPr>
          <w:lang w:val="en-US"/>
        </w:rPr>
        <w:t>”</w:t>
      </w:r>
    </w:p>
    <w:p w14:paraId="4AB50DE4" w14:textId="0566965F" w:rsidR="004A13A3" w:rsidRDefault="004A13A3" w:rsidP="004A1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6: No username or password</w:t>
      </w:r>
    </w:p>
    <w:p w14:paraId="19C2A7A6" w14:textId="17B722CF" w:rsidR="004A13A3" w:rsidRDefault="004A13A3" w:rsidP="004A13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– error message “Please fill in required fields”</w:t>
      </w:r>
    </w:p>
    <w:p w14:paraId="4BA36A17" w14:textId="199E5B84" w:rsidR="004A13A3" w:rsidRDefault="00E023B5" w:rsidP="004A13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7: Add Spaces in username and password</w:t>
      </w:r>
    </w:p>
    <w:p w14:paraId="6B29A567" w14:textId="3C3D331D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Username: Mathew </w:t>
      </w:r>
      <w:proofErr w:type="spellStart"/>
      <w:r>
        <w:rPr>
          <w:lang w:val="en-US"/>
        </w:rPr>
        <w:t>Wilker</w:t>
      </w:r>
      <w:proofErr w:type="spellEnd"/>
    </w:p>
    <w:p w14:paraId="12DEB794" w14:textId="3FCAAF33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Password: test </w:t>
      </w:r>
      <w:proofErr w:type="spellStart"/>
      <w:r>
        <w:rPr>
          <w:lang w:val="en-US"/>
        </w:rPr>
        <w:t>test</w:t>
      </w:r>
      <w:proofErr w:type="spellEnd"/>
    </w:p>
    <w:p w14:paraId="5DB00BBF" w14:textId="73E74B2E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Success – error message “no spaces allowed”</w:t>
      </w:r>
    </w:p>
    <w:p w14:paraId="0B3C2412" w14:textId="7FBFF2CB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8: Enter existing Username</w:t>
      </w:r>
    </w:p>
    <w:p w14:paraId="01D25DF8" w14:textId="4BB17E16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wilkem1</w:t>
      </w:r>
    </w:p>
    <w:p w14:paraId="733EDEA4" w14:textId="48D93C91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password</w:t>
      </w:r>
    </w:p>
    <w:p w14:paraId="50F55580" w14:textId="45273530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Success – error message “wilkem1 is already taken”</w:t>
      </w:r>
    </w:p>
    <w:p w14:paraId="0C3057D2" w14:textId="3F205DC2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9: Enter existing password</w:t>
      </w:r>
    </w:p>
    <w:p w14:paraId="57B9AC40" w14:textId="035ECCEE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wilkem2 (doesn’t already exist in DB)</w:t>
      </w:r>
    </w:p>
    <w:p w14:paraId="66E87956" w14:textId="57B7B9D8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test</w:t>
      </w:r>
    </w:p>
    <w:p w14:paraId="3E61891B" w14:textId="49F69475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</w:t>
      </w:r>
    </w:p>
    <w:p w14:paraId="13AA266C" w14:textId="6FEEC701" w:rsidR="00E023B5" w:rsidRDefault="00E023B5" w:rsidP="00E0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Page</w:t>
      </w:r>
    </w:p>
    <w:p w14:paraId="36555E16" w14:textId="2C2BDB3A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1: Login in with existing user</w:t>
      </w:r>
    </w:p>
    <w:p w14:paraId="29860BF9" w14:textId="6A961E84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wilkem1</w:t>
      </w:r>
    </w:p>
    <w:p w14:paraId="1C1D8E63" w14:textId="019C4EF3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test</w:t>
      </w:r>
    </w:p>
    <w:p w14:paraId="648D710E" w14:textId="707222BD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Successful login</w:t>
      </w:r>
    </w:p>
    <w:p w14:paraId="65AB92C9" w14:textId="53F4ABD6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2: Login with correct username but wrong password</w:t>
      </w:r>
    </w:p>
    <w:p w14:paraId="6C7101D0" w14:textId="4701B594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wilkem1</w:t>
      </w:r>
    </w:p>
    <w:p w14:paraId="279FBB1F" w14:textId="3FAFB773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test2</w:t>
      </w:r>
    </w:p>
    <w:p w14:paraId="531D9449" w14:textId="2D4D1835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Login failed</w:t>
      </w:r>
    </w:p>
    <w:p w14:paraId="68636BA4" w14:textId="12FD6CFD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3: Login with non-existing user</w:t>
      </w:r>
    </w:p>
    <w:p w14:paraId="1F4AEF91" w14:textId="04FFB697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ben</w:t>
      </w:r>
    </w:p>
    <w:p w14:paraId="610C775A" w14:textId="06E63D9E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test</w:t>
      </w:r>
    </w:p>
    <w:p w14:paraId="49D67904" w14:textId="1067216F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Login failed</w:t>
      </w:r>
    </w:p>
    <w:p w14:paraId="5F7A5EC9" w14:textId="5CCCD51E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4: Username without password</w:t>
      </w:r>
    </w:p>
    <w:p w14:paraId="3918C50D" w14:textId="0F18A612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Username: wilkem1</w:t>
      </w:r>
    </w:p>
    <w:p w14:paraId="3FA7C5C6" w14:textId="6E01E7D4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Login failed</w:t>
      </w:r>
    </w:p>
    <w:p w14:paraId="5A278F19" w14:textId="5ACD76FA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5: Username blank</w:t>
      </w:r>
    </w:p>
    <w:p w14:paraId="175A309C" w14:textId="3AE312CD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test</w:t>
      </w:r>
    </w:p>
    <w:p w14:paraId="34551E30" w14:textId="383C2EC1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- Login failed</w:t>
      </w:r>
    </w:p>
    <w:p w14:paraId="645F8BDC" w14:textId="79DDE510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6: Adding spaces after username</w:t>
      </w:r>
    </w:p>
    <w:p w14:paraId="50A98ACD" w14:textId="2543AA3C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wilkem1_</w:t>
      </w:r>
    </w:p>
    <w:p w14:paraId="2FE67DB0" w14:textId="15AC68C1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Login failed</w:t>
      </w:r>
    </w:p>
    <w:p w14:paraId="123B66C5" w14:textId="21B773C9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7: Existing Username and existing password but from two different users</w:t>
      </w:r>
    </w:p>
    <w:p w14:paraId="15E1BD50" w14:textId="64CC9C5B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wilkem1</w:t>
      </w:r>
    </w:p>
    <w:p w14:paraId="189729A6" w14:textId="5A84B725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1 (sunb26)</w:t>
      </w:r>
    </w:p>
    <w:p w14:paraId="3072F75C" w14:textId="042C2A1B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Login failed</w:t>
      </w:r>
    </w:p>
    <w:p w14:paraId="2D57F8D2" w14:textId="1C4919C0" w:rsidR="00E023B5" w:rsidRDefault="00E023B5" w:rsidP="00E0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Page</w:t>
      </w:r>
    </w:p>
    <w:p w14:paraId="3B6D9AD0" w14:textId="788B9473" w:rsidR="00E023B5" w:rsidRDefault="00E023B5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Logout Button</w:t>
      </w:r>
    </w:p>
    <w:p w14:paraId="1DCAF4E5" w14:textId="5E3004DE" w:rsidR="00E023B5" w:rsidRDefault="00E023B5" w:rsidP="00E023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 Pressed</w:t>
      </w:r>
    </w:p>
    <w:p w14:paraId="73379DCD" w14:textId="6F328712" w:rsidR="00E023B5" w:rsidRDefault="00E023B5" w:rsidP="00E023B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Result – logged out successfully</w:t>
      </w:r>
    </w:p>
    <w:p w14:paraId="35A35864" w14:textId="6F21C7E9" w:rsidR="00E023B5" w:rsidRDefault="008A60F3" w:rsidP="00E023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Parameters (Button + Label + drop-down menu)</w:t>
      </w:r>
    </w:p>
    <w:p w14:paraId="5AC1A6C9" w14:textId="17B5A90C" w:rsidR="008A60F3" w:rsidRDefault="008A60F3" w:rsidP="008A6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Case 1: New User – should display default parameters from </w:t>
      </w:r>
      <w:proofErr w:type="spellStart"/>
      <w:r>
        <w:rPr>
          <w:lang w:val="en-US"/>
        </w:rPr>
        <w:t>parameters_</w:t>
      </w:r>
      <w:proofErr w:type="gramStart"/>
      <w:r>
        <w:rPr>
          <w:lang w:val="en-US"/>
        </w:rPr>
        <w:t>database.json</w:t>
      </w:r>
      <w:proofErr w:type="spellEnd"/>
      <w:proofErr w:type="gramEnd"/>
    </w:p>
    <w:p w14:paraId="2F22DD45" w14:textId="35ED88CD" w:rsidR="008A60F3" w:rsidRDefault="008A60F3" w:rsidP="008A6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Button = Pressed</w:t>
      </w:r>
    </w:p>
    <w:p w14:paraId="74A5DF56" w14:textId="01B0DAB1" w:rsidR="008A60F3" w:rsidRDefault="008A60F3" w:rsidP="008A6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Result – Success</w:t>
      </w:r>
    </w:p>
    <w:p w14:paraId="76C36B7D" w14:textId="29777926" w:rsidR="008A60F3" w:rsidRDefault="008A60F3" w:rsidP="008A6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2: Existing Users with previous inputs</w:t>
      </w:r>
    </w:p>
    <w:p w14:paraId="676F6A2A" w14:textId="1BB02BA5" w:rsidR="008A60F3" w:rsidRDefault="008A60F3" w:rsidP="008A6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Result – Success</w:t>
      </w:r>
    </w:p>
    <w:p w14:paraId="2D8BF7E4" w14:textId="3FE51170" w:rsidR="008A60F3" w:rsidRDefault="008A60F3" w:rsidP="008A6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3: Existing User – modify parameters – check if updated params are displayed</w:t>
      </w:r>
    </w:p>
    <w:p w14:paraId="51DAC928" w14:textId="69788040" w:rsidR="008A60F3" w:rsidRDefault="008A60F3" w:rsidP="008A6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Result – Success</w:t>
      </w:r>
    </w:p>
    <w:p w14:paraId="3AA7EA15" w14:textId="6A483E42" w:rsidR="008A60F3" w:rsidRDefault="008A60F3" w:rsidP="008A6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Button</w:t>
      </w:r>
    </w:p>
    <w:p w14:paraId="708955DF" w14:textId="0007A734" w:rsidR="008A60F3" w:rsidRDefault="008A60F3" w:rsidP="008A6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 pressed</w:t>
      </w:r>
    </w:p>
    <w:p w14:paraId="40A62D90" w14:textId="722CFE82" w:rsidR="008A60F3" w:rsidRDefault="008A60F3" w:rsidP="008A6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Result Success</w:t>
      </w:r>
    </w:p>
    <w:p w14:paraId="432CA435" w14:textId="2EB6EF58" w:rsidR="008A60F3" w:rsidRDefault="008A60F3" w:rsidP="008A6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Parameters</w:t>
      </w:r>
    </w:p>
    <w:p w14:paraId="3B08BDDD" w14:textId="6DD3807B" w:rsidR="008A60F3" w:rsidRDefault="008A60F3" w:rsidP="008A6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Case 1: pressed</w:t>
      </w:r>
    </w:p>
    <w:p w14:paraId="65F4D436" w14:textId="0EFEFF9C" w:rsidR="008A60F3" w:rsidRDefault="008A60F3" w:rsidP="008A60F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Result – Success – parameters window opened WITHOUT closing </w:t>
      </w:r>
      <w:proofErr w:type="spellStart"/>
      <w:r>
        <w:rPr>
          <w:lang w:val="en-US"/>
        </w:rPr>
        <w:t>mainpage</w:t>
      </w:r>
      <w:proofErr w:type="spellEnd"/>
      <w:r>
        <w:rPr>
          <w:lang w:val="en-US"/>
        </w:rPr>
        <w:t xml:space="preserve"> WITH the right programmable parameters based on the selected mode</w:t>
      </w:r>
    </w:p>
    <w:p w14:paraId="4E3ADD24" w14:textId="4ABB1E81" w:rsidR="008A60F3" w:rsidRDefault="008A60F3" w:rsidP="008A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 Page</w:t>
      </w:r>
    </w:p>
    <w:p w14:paraId="078E1E4C" w14:textId="6F2AA6E8" w:rsidR="008A60F3" w:rsidRDefault="008A60F3" w:rsidP="008A6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1: Leave entry fields blank</w:t>
      </w:r>
    </w:p>
    <w:p w14:paraId="5251FE8D" w14:textId="5D9D9D27" w:rsidR="008A60F3" w:rsidRDefault="008A60F3" w:rsidP="008A6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– Failed – no error appeared BUT params were not saved</w:t>
      </w:r>
    </w:p>
    <w:p w14:paraId="5716AC37" w14:textId="70C4DB67" w:rsidR="008A60F3" w:rsidRDefault="008A60F3" w:rsidP="008A60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Fix: Added label to display error message</w:t>
      </w:r>
    </w:p>
    <w:p w14:paraId="4646635C" w14:textId="72862E42" w:rsidR="008A60F3" w:rsidRDefault="008A60F3" w:rsidP="008A6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Case 2: </w:t>
      </w:r>
      <w:r w:rsidR="00371C47">
        <w:rPr>
          <w:lang w:val="en-US"/>
        </w:rPr>
        <w:t>Leave some entry fields blank</w:t>
      </w:r>
    </w:p>
    <w:p w14:paraId="20A99B3B" w14:textId="6087FD1A" w:rsidR="001F6DE6" w:rsidRDefault="001F6DE6" w:rsidP="001F6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– Success – Error Message saying to fill in all entry fields</w:t>
      </w:r>
    </w:p>
    <w:p w14:paraId="73D38F84" w14:textId="5C05C248" w:rsidR="00371C47" w:rsidRDefault="00371C47" w:rsidP="00371C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3: Enter in all values out of range</w:t>
      </w:r>
    </w:p>
    <w:p w14:paraId="63FB3D50" w14:textId="4EE905BE" w:rsidR="001F6DE6" w:rsidRDefault="001F6DE6" w:rsidP="001F6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Bound</w:t>
      </w:r>
    </w:p>
    <w:p w14:paraId="5C8E2D01" w14:textId="1A475F23" w:rsidR="001F6DE6" w:rsidRDefault="001F6DE6" w:rsidP="001F6DE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Success – Invalid labels appear</w:t>
      </w:r>
    </w:p>
    <w:p w14:paraId="3F1985D3" w14:textId="48FD17DA" w:rsidR="001F6DE6" w:rsidRDefault="001F6DE6" w:rsidP="001F6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Upper Bound</w:t>
      </w:r>
    </w:p>
    <w:p w14:paraId="73F90A08" w14:textId="5664FAE5" w:rsidR="001F6DE6" w:rsidRPr="001F6DE6" w:rsidRDefault="001F6DE6" w:rsidP="001F6DE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Success – Invalid Labels</w:t>
      </w:r>
    </w:p>
    <w:p w14:paraId="4377C562" w14:textId="3EDDFD42" w:rsidR="00371C47" w:rsidRDefault="00371C47" w:rsidP="00371C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4: Enter in proper values</w:t>
      </w:r>
    </w:p>
    <w:p w14:paraId="65499954" w14:textId="7B6A170C" w:rsidR="00761B88" w:rsidRDefault="00761B88" w:rsidP="00761B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Page should destroy and values should be saved in params DB under the proper mode</w:t>
      </w:r>
    </w:p>
    <w:p w14:paraId="300323F7" w14:textId="038C3011" w:rsidR="0002191D" w:rsidRDefault="0002191D" w:rsidP="00761B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</w:t>
      </w:r>
    </w:p>
    <w:p w14:paraId="322120A1" w14:textId="095F5CB5" w:rsidR="00371C47" w:rsidRDefault="00371C47" w:rsidP="00371C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5: Enter in some values out of range (Test each entry box for out of range for the lower and upper bound + increment testing)</w:t>
      </w:r>
    </w:p>
    <w:p w14:paraId="14F04AD2" w14:textId="6FEB49B0" w:rsidR="00371C47" w:rsidRDefault="00371C47" w:rsidP="00761B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if values are saved or not</w:t>
      </w:r>
    </w:p>
    <w:p w14:paraId="3076CF7D" w14:textId="341CBCB1" w:rsidR="00761B88" w:rsidRDefault="00761B88" w:rsidP="00761B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if the upper and lower bounds are acceptable values</w:t>
      </w:r>
    </w:p>
    <w:p w14:paraId="4D7F94D6" w14:textId="3606359D" w:rsidR="0002191D" w:rsidRDefault="0002191D" w:rsidP="00761B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– correct invalid labels appeared, page was not destroyed, no partial params saved</w:t>
      </w:r>
    </w:p>
    <w:p w14:paraId="66ABA833" w14:textId="3624E5DD" w:rsidR="001F6DE6" w:rsidRDefault="001F6DE6" w:rsidP="001F6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6: Negative inputs</w:t>
      </w:r>
    </w:p>
    <w:p w14:paraId="40930F6D" w14:textId="64D8EEDC" w:rsidR="001F6DE6" w:rsidRDefault="001F6DE6" w:rsidP="001F6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-Invalid labels appear</w:t>
      </w:r>
    </w:p>
    <w:p w14:paraId="715064C1" w14:textId="035B99D8" w:rsidR="001F6DE6" w:rsidRDefault="001F6DE6" w:rsidP="001F6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7: Words</w:t>
      </w:r>
    </w:p>
    <w:p w14:paraId="6C29A97D" w14:textId="0713BAA1" w:rsidR="001F6DE6" w:rsidRDefault="0002191D" w:rsidP="001F6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Failed – Int casting ran into error</w:t>
      </w:r>
    </w:p>
    <w:p w14:paraId="1AEB5FBF" w14:textId="5A06A31B" w:rsidR="0002191D" w:rsidRDefault="0002191D" w:rsidP="001F6D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Fix: try and except</w:t>
      </w:r>
    </w:p>
    <w:p w14:paraId="4BAC39CB" w14:textId="490A954D" w:rsidR="008A4027" w:rsidRDefault="008A4027" w:rsidP="008A40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8: Testing Increments for LRL</w:t>
      </w:r>
    </w:p>
    <w:p w14:paraId="360E949F" w14:textId="446A2F31" w:rsidR="008A4027" w:rsidRDefault="008A4027" w:rsidP="008A402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Failed – values inbetween 50-90 were invalid</w:t>
      </w:r>
    </w:p>
    <w:p w14:paraId="38A13428" w14:textId="7BD81E40" w:rsidR="008A4027" w:rsidRDefault="008A4027" w:rsidP="008A40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9: Testing Decimal inputs</w:t>
      </w:r>
    </w:p>
    <w:p w14:paraId="2D0D7B5B" w14:textId="2D8EF885" w:rsidR="00D95D63" w:rsidRDefault="00D95D63" w:rsidP="00D95D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Tests: 150.0, 400.0, 500.0 – ARP/VRP</w:t>
      </w:r>
    </w:p>
    <w:p w14:paraId="22723114" w14:textId="06A10F8F" w:rsidR="00D95D63" w:rsidRDefault="008A4027" w:rsidP="00D95D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Failed – casting erro</w:t>
      </w:r>
      <w:r w:rsidR="00D95D63">
        <w:rPr>
          <w:lang w:val="en-US"/>
        </w:rPr>
        <w:t>r</w:t>
      </w:r>
    </w:p>
    <w:p w14:paraId="6BDE9566" w14:textId="22B831A9" w:rsidR="00D95D63" w:rsidRDefault="00D95D63" w:rsidP="00D95D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Fix: Try and Except – will implement acceptance of .0 numbers for assignment 2</w:t>
      </w:r>
    </w:p>
    <w:p w14:paraId="5644494C" w14:textId="6FA94E78" w:rsidR="00D95D63" w:rsidRDefault="00D95D63" w:rsidP="00D95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Case 10: Testing Decimals for amplitude</w:t>
      </w:r>
    </w:p>
    <w:p w14:paraId="53DBBB86" w14:textId="18705760" w:rsidR="00D95D63" w:rsidRDefault="00D95D63" w:rsidP="00D95D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– only takes numbers of increments of 0.1</w:t>
      </w:r>
    </w:p>
    <w:p w14:paraId="28D4CE93" w14:textId="329D0A0E" w:rsidR="000D0C6B" w:rsidRDefault="000D0C6B" w:rsidP="000D0C6B">
      <w:pPr>
        <w:rPr>
          <w:lang w:val="en-US"/>
        </w:rPr>
      </w:pPr>
    </w:p>
    <w:p w14:paraId="4D979034" w14:textId="4A8401EB" w:rsidR="000D0C6B" w:rsidRDefault="000D0C6B" w:rsidP="000D0C6B">
      <w:pPr>
        <w:rPr>
          <w:lang w:val="en-US"/>
        </w:rPr>
      </w:pPr>
    </w:p>
    <w:p w14:paraId="454A64D8" w14:textId="4EA5D959" w:rsidR="000D0C6B" w:rsidRDefault="000D0C6B" w:rsidP="000D0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casting error</w:t>
      </w:r>
    </w:p>
    <w:p w14:paraId="4B900EFC" w14:textId="43F575F3" w:rsidR="000D0C6B" w:rsidRDefault="000D0C6B" w:rsidP="000D0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label fixed height + width</w:t>
      </w:r>
    </w:p>
    <w:p w14:paraId="3ABABE86" w14:textId="41C891E4" w:rsidR="000D0C6B" w:rsidRPr="000D0C6B" w:rsidRDefault="000D0C6B" w:rsidP="000D0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centering of invalid message</w:t>
      </w:r>
    </w:p>
    <w:sectPr w:rsidR="000D0C6B" w:rsidRPr="000D0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7ED"/>
    <w:multiLevelType w:val="hybridMultilevel"/>
    <w:tmpl w:val="CFF6A44E"/>
    <w:lvl w:ilvl="0" w:tplc="947241C0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A3"/>
    <w:rsid w:val="0002191D"/>
    <w:rsid w:val="000D0C6B"/>
    <w:rsid w:val="001F6DE6"/>
    <w:rsid w:val="002F28CF"/>
    <w:rsid w:val="00371C47"/>
    <w:rsid w:val="004A13A3"/>
    <w:rsid w:val="00761B88"/>
    <w:rsid w:val="008A4027"/>
    <w:rsid w:val="008A60F3"/>
    <w:rsid w:val="00A47B73"/>
    <w:rsid w:val="00D95D63"/>
    <w:rsid w:val="00E023B5"/>
    <w:rsid w:val="00EB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4610"/>
  <w15:chartTrackingRefBased/>
  <w15:docId w15:val="{3097276C-99CE-4753-BE70-028E0EDB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Sun</dc:creator>
  <cp:keywords/>
  <dc:description/>
  <cp:lastModifiedBy>Ben Sun</cp:lastModifiedBy>
  <cp:revision>1</cp:revision>
  <dcterms:created xsi:type="dcterms:W3CDTF">2021-10-26T22:16:00Z</dcterms:created>
  <dcterms:modified xsi:type="dcterms:W3CDTF">2021-10-27T02:47:00Z</dcterms:modified>
</cp:coreProperties>
</file>