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5FDF3" w14:textId="7D57E8FF" w:rsidR="00AA72D0" w:rsidRPr="00AA72D0" w:rsidRDefault="00AA72D0" w:rsidP="00AA72D0">
      <w:pPr>
        <w:jc w:val="center"/>
        <w:rPr>
          <w:b/>
        </w:rPr>
      </w:pPr>
      <w:r w:rsidRPr="00AA72D0">
        <w:rPr>
          <w:b/>
          <w:sz w:val="32"/>
          <w:szCs w:val="32"/>
        </w:rPr>
        <w:t>CS323 Documentation</w:t>
      </w:r>
      <w:r w:rsidRPr="00AA72D0">
        <w:rPr>
          <w:b/>
        </w:rPr>
        <w:t xml:space="preserve"> </w:t>
      </w:r>
    </w:p>
    <w:p w14:paraId="038C1405" w14:textId="77777777" w:rsidR="00AA72D0" w:rsidRPr="00147C8F" w:rsidRDefault="00AA72D0">
      <w:pPr>
        <w:rPr>
          <w:b/>
        </w:rPr>
      </w:pPr>
      <w:r w:rsidRPr="00147C8F">
        <w:rPr>
          <w:b/>
        </w:rPr>
        <w:t>1. Problem Statement</w:t>
      </w:r>
    </w:p>
    <w:p w14:paraId="2FE8B4E5" w14:textId="0112B918" w:rsidR="00147C8F" w:rsidRPr="00147C8F" w:rsidRDefault="00AA72D0">
      <w:pPr>
        <w:rPr>
          <w:color w:val="00B050"/>
        </w:rPr>
      </w:pPr>
      <w:r>
        <w:t xml:space="preserve">The first assignment is to write a lexical analyzer. We are to build our entire </w:t>
      </w:r>
      <w:proofErr w:type="spellStart"/>
      <w:r>
        <w:t>lexer</w:t>
      </w:r>
      <w:proofErr w:type="spellEnd"/>
      <w:r>
        <w:t xml:space="preserve"> using a FSM, </w:t>
      </w:r>
      <w:r w:rsidR="00560C3F">
        <w:t>o</w:t>
      </w:r>
      <w:r>
        <w:t xml:space="preserve">r build using at least FSMs for identifier, integer and real (the rest can be written ad-hoc). </w:t>
      </w:r>
    </w:p>
    <w:p w14:paraId="0D9DACF5" w14:textId="63764954" w:rsidR="00AA72D0" w:rsidRPr="00147C8F" w:rsidRDefault="00560C3F">
      <w:pPr>
        <w:rPr>
          <w:b/>
        </w:rPr>
      </w:pPr>
      <w:r>
        <w:rPr>
          <w:b/>
        </w:rPr>
        <w:t>2</w:t>
      </w:r>
      <w:r w:rsidR="00AA72D0" w:rsidRPr="00147C8F">
        <w:rPr>
          <w:b/>
        </w:rPr>
        <w:t xml:space="preserve">. Design of your program </w:t>
      </w:r>
    </w:p>
    <w:p w14:paraId="7500EEDE" w14:textId="77777777" w:rsidR="00F94C5E" w:rsidRDefault="00F94C5E">
      <w:r>
        <w:t>The program uses the class data structure that reads in input.txt and output.txt and does basic error checking if it can’t open the file.</w:t>
      </w:r>
    </w:p>
    <w:p w14:paraId="3FD8BFDF" w14:textId="77777777" w:rsidR="00136EFE" w:rsidRDefault="00136EFE">
      <w:r>
        <w:t>First it gets a character, t</w:t>
      </w:r>
      <w:r w:rsidR="00F94C5E">
        <w:t xml:space="preserve">hen it goes </w:t>
      </w:r>
      <w:r>
        <w:t xml:space="preserve">into the main </w:t>
      </w:r>
      <w:r w:rsidR="00562772">
        <w:t xml:space="preserve">do-while </w:t>
      </w:r>
      <w:r>
        <w:t>loop</w:t>
      </w:r>
      <w:r w:rsidR="00562772">
        <w:t xml:space="preserve"> and initializes the next token to 0</w:t>
      </w:r>
      <w:r>
        <w:t xml:space="preserve">, </w:t>
      </w:r>
      <w:r w:rsidR="00562772">
        <w:t>analyzes</w:t>
      </w:r>
      <w:r>
        <w:t xml:space="preserve"> the character, and then print</w:t>
      </w:r>
      <w:r w:rsidR="00562772">
        <w:t>s</w:t>
      </w:r>
      <w:r>
        <w:t xml:space="preserve"> it to the output.txt. Once it reaches the end of the file</w:t>
      </w:r>
      <w:r w:rsidR="009527A5">
        <w:t>,</w:t>
      </w:r>
      <w:r>
        <w:t xml:space="preserve"> it closes the document.</w:t>
      </w:r>
    </w:p>
    <w:p w14:paraId="7945A659" w14:textId="77777777" w:rsidR="00F94C5E" w:rsidRDefault="00136EFE">
      <w:r>
        <w:t xml:space="preserve">When it gets a character, it finds out if it’s a number, punctuation, space, or letter. If it isn’t one of these then it’s the end of the file. </w:t>
      </w:r>
    </w:p>
    <w:p w14:paraId="000BAA75" w14:textId="77777777" w:rsidR="009A3B5A" w:rsidRDefault="009A3B5A">
      <w:r>
        <w:t>RE</w:t>
      </w:r>
      <w:r w:rsidR="00650CF5">
        <w:t xml:space="preserve"> for identifiers = </w:t>
      </w:r>
      <w:r w:rsidR="00F94C5E">
        <w:t>L(L|D*|$)</w:t>
      </w:r>
      <w:r w:rsidR="00562772">
        <w:t>*</w:t>
      </w:r>
    </w:p>
    <w:p w14:paraId="5A970360" w14:textId="77777777" w:rsidR="00F94C5E" w:rsidRDefault="00F94C5E">
      <w:r>
        <w:t xml:space="preserve">RE for integer and </w:t>
      </w:r>
      <w:r w:rsidR="00562772">
        <w:t>f</w:t>
      </w:r>
      <w:r>
        <w:t>loat = D*(D|.)D*</w:t>
      </w:r>
    </w:p>
    <w:p w14:paraId="6E694E8B" w14:textId="77777777" w:rsidR="00416835" w:rsidRDefault="007E1E80">
      <w:r>
        <w:t>Here is the NFSM using Thompson’s Method</w:t>
      </w:r>
    </w:p>
    <w:p w14:paraId="58F71BB6" w14:textId="77777777" w:rsidR="007E1E80" w:rsidRDefault="007E1E80">
      <w:r>
        <w:rPr>
          <w:noProof/>
        </w:rPr>
        <w:lastRenderedPageBreak/>
        <w:drawing>
          <wp:inline distT="0" distB="0" distL="0" distR="0" wp14:anchorId="5026300E" wp14:editId="640E6EE9">
            <wp:extent cx="4152900" cy="557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00A4" w14:textId="77777777" w:rsidR="007E1E80" w:rsidRDefault="007E1E80">
      <w:r>
        <w:t>The FSM has been implemented for integer or real numbers.</w:t>
      </w:r>
    </w:p>
    <w:p w14:paraId="5DF86027" w14:textId="77777777" w:rsidR="007E1E80" w:rsidRDefault="007E1E80">
      <w:r>
        <w:rPr>
          <w:noProof/>
        </w:rPr>
        <w:drawing>
          <wp:inline distT="0" distB="0" distL="0" distR="0" wp14:anchorId="18C1DB14" wp14:editId="5FFE6076">
            <wp:extent cx="59436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DAA70" w14:textId="77777777" w:rsidR="007E1E80" w:rsidRDefault="007E1E80"/>
    <w:p w14:paraId="01D03E3E" w14:textId="114A0EFD" w:rsidR="00AA72D0" w:rsidRDefault="00560C3F">
      <w:pPr>
        <w:rPr>
          <w:b/>
        </w:rPr>
      </w:pPr>
      <w:r>
        <w:rPr>
          <w:b/>
        </w:rPr>
        <w:t>3</w:t>
      </w:r>
      <w:r w:rsidR="00AA72D0" w:rsidRPr="00147C8F">
        <w:rPr>
          <w:b/>
        </w:rPr>
        <w:t xml:space="preserve">. Any Limitation </w:t>
      </w:r>
    </w:p>
    <w:p w14:paraId="2CF082CD" w14:textId="77777777" w:rsidR="00E038C3" w:rsidRPr="00E038C3" w:rsidRDefault="008977A1">
      <w:r>
        <w:t>None</w:t>
      </w:r>
    </w:p>
    <w:p w14:paraId="21D6C7BF" w14:textId="3355B6F9" w:rsidR="00D87B9C" w:rsidRDefault="00560C3F" w:rsidP="008E3EFD">
      <w:pPr>
        <w:rPr>
          <w:color w:val="FF0000"/>
        </w:rPr>
      </w:pPr>
      <w:r>
        <w:rPr>
          <w:b/>
        </w:rPr>
        <w:lastRenderedPageBreak/>
        <w:t>4</w:t>
      </w:r>
      <w:r w:rsidR="00AA72D0" w:rsidRPr="00147C8F">
        <w:rPr>
          <w:b/>
        </w:rPr>
        <w:t>. Any shortco</w:t>
      </w:r>
      <w:r w:rsidR="00147C8F" w:rsidRPr="00147C8F">
        <w:rPr>
          <w:b/>
        </w:rPr>
        <w:t>mings</w:t>
      </w:r>
    </w:p>
    <w:p w14:paraId="47B9A9A0" w14:textId="7F44FD87" w:rsidR="008977A1" w:rsidRPr="00E038C3" w:rsidRDefault="00560C3F" w:rsidP="008977A1">
      <w:r>
        <w:t>I</w:t>
      </w:r>
      <w:r w:rsidR="008977A1">
        <w:t xml:space="preserve">f the input.txt file ends with a number, then it will go into an infinite loop. </w:t>
      </w:r>
    </w:p>
    <w:p w14:paraId="38AD44A7" w14:textId="77777777" w:rsidR="00E37252" w:rsidRDefault="00E37252" w:rsidP="00147C8F">
      <w:pPr>
        <w:rPr>
          <w:color w:val="FF0000"/>
        </w:rPr>
      </w:pPr>
    </w:p>
    <w:p w14:paraId="6A2F993A" w14:textId="77777777" w:rsidR="00E37252" w:rsidRPr="00147C8F" w:rsidRDefault="00E37252" w:rsidP="00147C8F">
      <w:pPr>
        <w:rPr>
          <w:color w:val="FF0000"/>
        </w:rPr>
      </w:pPr>
    </w:p>
    <w:p w14:paraId="3F1628C0" w14:textId="77777777" w:rsidR="00147C8F" w:rsidRDefault="00147C8F"/>
    <w:sectPr w:rsidR="0014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44AAA"/>
    <w:multiLevelType w:val="hybridMultilevel"/>
    <w:tmpl w:val="6E5AD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75C1B"/>
    <w:multiLevelType w:val="hybridMultilevel"/>
    <w:tmpl w:val="603C7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D0"/>
    <w:rsid w:val="000E17FC"/>
    <w:rsid w:val="00136EFE"/>
    <w:rsid w:val="00147C8F"/>
    <w:rsid w:val="00357DB7"/>
    <w:rsid w:val="00416835"/>
    <w:rsid w:val="00447B94"/>
    <w:rsid w:val="004A3A2D"/>
    <w:rsid w:val="00560C3F"/>
    <w:rsid w:val="00562772"/>
    <w:rsid w:val="00650CF5"/>
    <w:rsid w:val="007975D8"/>
    <w:rsid w:val="007E1E80"/>
    <w:rsid w:val="008977A1"/>
    <w:rsid w:val="008E3EFD"/>
    <w:rsid w:val="009527A5"/>
    <w:rsid w:val="009A3B5A"/>
    <w:rsid w:val="00AA72D0"/>
    <w:rsid w:val="00C27648"/>
    <w:rsid w:val="00D87B9C"/>
    <w:rsid w:val="00E038C3"/>
    <w:rsid w:val="00E37252"/>
    <w:rsid w:val="00F9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7083A"/>
  <w15:chartTrackingRefBased/>
  <w15:docId w15:val="{A12E9EDF-5DEE-44FC-9A92-A5512543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Wisner</dc:creator>
  <cp:keywords/>
  <dc:description/>
  <cp:lastModifiedBy>Matt Wisner</cp:lastModifiedBy>
  <cp:revision>7</cp:revision>
  <dcterms:created xsi:type="dcterms:W3CDTF">2019-03-03T23:32:00Z</dcterms:created>
  <dcterms:modified xsi:type="dcterms:W3CDTF">2021-04-13T18:26:00Z</dcterms:modified>
</cp:coreProperties>
</file>