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A2D1" w14:textId="56BBD97E" w:rsidR="004C4074" w:rsidRPr="000F6A30" w:rsidRDefault="000F6A30" w:rsidP="00097D8B">
      <w:pPr>
        <w:rPr>
          <w:b/>
          <w:bCs/>
          <w:color w:val="000080"/>
          <w:sz w:val="56"/>
          <w:szCs w:val="56"/>
        </w:rPr>
      </w:pPr>
      <w:r w:rsidRPr="000F6A30">
        <w:rPr>
          <w:b/>
          <w:bCs/>
          <w:color w:val="000080"/>
          <w:sz w:val="56"/>
          <w:szCs w:val="56"/>
        </w:rPr>
        <w:t>BLUEPRINT</w:t>
      </w:r>
      <w:r w:rsidR="004C4074" w:rsidRPr="000F6A30">
        <w:rPr>
          <w:b/>
          <w:bCs/>
          <w:color w:val="000080"/>
          <w:sz w:val="56"/>
          <w:szCs w:val="56"/>
        </w:rPr>
        <w:t xml:space="preserve"> BUSINESS PROCESS</w:t>
      </w:r>
    </w:p>
    <w:p w14:paraId="662C9B87" w14:textId="069D5C9C" w:rsidR="004C4074" w:rsidRPr="000F6A30" w:rsidRDefault="000F6A30" w:rsidP="000F6A30">
      <w:pPr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01.01</w:t>
      </w:r>
      <w:r>
        <w:rPr>
          <w:b/>
          <w:bCs/>
          <w:color w:val="000080"/>
          <w:sz w:val="40"/>
          <w:szCs w:val="40"/>
        </w:rPr>
        <w:tab/>
      </w:r>
      <w:r w:rsidR="00027564">
        <w:rPr>
          <w:b/>
          <w:bCs/>
          <w:color w:val="000080"/>
          <w:sz w:val="40"/>
          <w:szCs w:val="40"/>
        </w:rPr>
        <w:t>General Parameters</w:t>
      </w:r>
      <w:r w:rsidR="007575CA">
        <w:rPr>
          <w:b/>
          <w:bCs/>
          <w:color w:val="000080"/>
          <w:sz w:val="40"/>
          <w:szCs w:val="40"/>
        </w:rPr>
        <w:t xml:space="preserve"> </w:t>
      </w:r>
    </w:p>
    <w:p w14:paraId="79E2890E" w14:textId="3AF3D761" w:rsidR="004C4074" w:rsidRPr="00097D8B" w:rsidRDefault="00027564" w:rsidP="00097D8B">
      <w:pPr>
        <w:pStyle w:val="ListParagraph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Organization Structure &amp; Valuation</w:t>
      </w:r>
    </w:p>
    <w:p w14:paraId="5509D848" w14:textId="77777777" w:rsidR="004C4074" w:rsidRPr="00D268CC" w:rsidRDefault="004C4074" w:rsidP="00097D8B"/>
    <w:p w14:paraId="688FF1B3" w14:textId="77777777" w:rsidR="00696227" w:rsidRPr="00D268CC" w:rsidRDefault="00696227" w:rsidP="00097D8B"/>
    <w:p w14:paraId="0CBCC109" w14:textId="77777777" w:rsidR="00696227" w:rsidRPr="00D268CC" w:rsidRDefault="00696227" w:rsidP="00097D8B"/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9"/>
        <w:gridCol w:w="5994"/>
      </w:tblGrid>
      <w:tr w:rsidR="004C4074" w:rsidRPr="00D268CC" w14:paraId="2E21AD83" w14:textId="77777777" w:rsidTr="00FF12FB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21CC7A4D" w14:textId="771D9A8C" w:rsidR="004C4074" w:rsidRPr="001A26DA" w:rsidRDefault="004C407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Name</w:t>
            </w:r>
          </w:p>
        </w:tc>
        <w:sdt>
          <w:sdtPr>
            <w:alias w:val="Company"/>
            <w:tag w:val=""/>
            <w:id w:val="-623926550"/>
            <w:placeholder>
              <w:docPart w:val="7E43D8BB0CD341A095299696B1B8CC8B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tc>
              <w:tcPr>
                <w:tcW w:w="5934" w:type="dxa"/>
                <w:vAlign w:val="center"/>
              </w:tcPr>
              <w:p w14:paraId="15DF2F2E" w14:textId="2A3E4224" w:rsidR="004C4074" w:rsidRPr="00D268CC" w:rsidRDefault="000F6A30" w:rsidP="00942E7F">
                <w:pPr>
                  <w:spacing w:line="240" w:lineRule="auto"/>
                  <w:jc w:val="left"/>
                </w:pPr>
                <w:r>
                  <w:t xml:space="preserve">PT. </w:t>
                </w:r>
                <w:proofErr w:type="spellStart"/>
                <w:r w:rsidR="00DD23FF">
                  <w:t>Urecel</w:t>
                </w:r>
                <w:proofErr w:type="spellEnd"/>
                <w:r w:rsidR="00DD23FF">
                  <w:t xml:space="preserve"> Indonesia</w:t>
                </w:r>
              </w:p>
            </w:tc>
          </w:sdtContent>
        </w:sdt>
      </w:tr>
      <w:tr w:rsidR="007C1E4C" w:rsidRPr="00D268CC" w14:paraId="212B7567" w14:textId="77777777" w:rsidTr="00667D7E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5D0A3E19" w14:textId="003B5CB5" w:rsidR="007C1E4C" w:rsidRPr="00DE5B6E" w:rsidRDefault="007C1E4C" w:rsidP="007C1E4C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Team Lead</w:t>
            </w:r>
          </w:p>
        </w:tc>
        <w:tc>
          <w:tcPr>
            <w:tcW w:w="5934" w:type="dxa"/>
            <w:vAlign w:val="center"/>
          </w:tcPr>
          <w:p w14:paraId="4960C9D3" w14:textId="4CD67DDE" w:rsidR="007C1E4C" w:rsidRPr="00DE5B6E" w:rsidRDefault="00DD23FF" w:rsidP="007C1E4C">
            <w:pPr>
              <w:spacing w:line="240" w:lineRule="auto"/>
              <w:jc w:val="left"/>
            </w:pPr>
            <w:r>
              <w:rPr>
                <w:color w:val="0D0D0D" w:themeColor="text1" w:themeTint="F2"/>
              </w:rPr>
              <w:t>Jennie Lou</w:t>
            </w:r>
          </w:p>
        </w:tc>
      </w:tr>
    </w:tbl>
    <w:p w14:paraId="60353F1B" w14:textId="77777777" w:rsidR="00FF12FB" w:rsidRDefault="00FF12FB"/>
    <w:tbl>
      <w:tblPr>
        <w:tblStyle w:val="TableGrid"/>
        <w:tblW w:w="901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34"/>
        <w:gridCol w:w="3456"/>
        <w:gridCol w:w="2520"/>
      </w:tblGrid>
      <w:tr w:rsidR="00821DA4" w:rsidRPr="00D268CC" w14:paraId="273898B7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002060"/>
            <w:vAlign w:val="center"/>
          </w:tcPr>
          <w:p w14:paraId="0E89669D" w14:textId="77777777" w:rsidR="00821DA4" w:rsidRPr="001A26DA" w:rsidRDefault="00821DA4" w:rsidP="00942E7F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Pr="001A26DA">
              <w:rPr>
                <w:b/>
                <w:bCs/>
              </w:rPr>
              <w:t xml:space="preserve"> by</w:t>
            </w:r>
          </w:p>
        </w:tc>
        <w:tc>
          <w:tcPr>
            <w:tcW w:w="3416" w:type="dxa"/>
            <w:shd w:val="clear" w:color="auto" w:fill="002060"/>
            <w:vAlign w:val="center"/>
          </w:tcPr>
          <w:p w14:paraId="48325F24" w14:textId="382C4816" w:rsidR="00821DA4" w:rsidRPr="001A26DA" w:rsidRDefault="00821DA4" w:rsidP="00821DA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60" w:type="dxa"/>
            <w:shd w:val="clear" w:color="auto" w:fill="002060"/>
            <w:vAlign w:val="center"/>
          </w:tcPr>
          <w:p w14:paraId="68B94929" w14:textId="23F13837" w:rsidR="00821DA4" w:rsidRPr="001A26DA" w:rsidRDefault="00821DA4" w:rsidP="00821DA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821DA4" w:rsidRPr="00D268CC" w14:paraId="17E40E81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14770C2" w14:textId="373DEC54" w:rsidR="00821DA4" w:rsidRPr="001A26DA" w:rsidRDefault="00821DA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Manager</w:t>
            </w:r>
          </w:p>
        </w:tc>
        <w:tc>
          <w:tcPr>
            <w:tcW w:w="3416" w:type="dxa"/>
            <w:vAlign w:val="center"/>
          </w:tcPr>
          <w:p w14:paraId="2657C9C8" w14:textId="2C22C82A" w:rsidR="00821DA4" w:rsidRPr="0054500A" w:rsidRDefault="00D0135F" w:rsidP="00942E7F">
            <w:pPr>
              <w:spacing w:line="240" w:lineRule="auto"/>
              <w:jc w:val="left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Irwan</w:t>
            </w:r>
            <w:proofErr w:type="spellEnd"/>
            <w:r>
              <w:rPr>
                <w:color w:val="0D0D0D" w:themeColor="text1" w:themeTint="F2"/>
              </w:rPr>
              <w:t xml:space="preserve"> Augusta</w:t>
            </w:r>
          </w:p>
        </w:tc>
        <w:tc>
          <w:tcPr>
            <w:tcW w:w="2460" w:type="dxa"/>
            <w:vAlign w:val="center"/>
          </w:tcPr>
          <w:p w14:paraId="409E670C" w14:textId="285F9B17" w:rsidR="00821DA4" w:rsidRPr="0054500A" w:rsidRDefault="00821DA4" w:rsidP="00942E7F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D0135F" w:rsidRPr="00D268CC" w14:paraId="3E04971E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FD3BB5B" w14:textId="77777777" w:rsidR="00D0135F" w:rsidRPr="001A26DA" w:rsidRDefault="00D0135F" w:rsidP="00942E7F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68C76B72" w14:textId="2C85C001" w:rsidR="00D0135F" w:rsidRPr="0054500A" w:rsidRDefault="00D0135F" w:rsidP="00942E7F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Iwan Budi</w:t>
            </w:r>
            <w:r w:rsidR="00503FBE">
              <w:rPr>
                <w:color w:val="0D0D0D" w:themeColor="text1" w:themeTint="F2"/>
              </w:rPr>
              <w:t xml:space="preserve"> </w:t>
            </w:r>
            <w:proofErr w:type="spellStart"/>
            <w:r w:rsidR="00503FBE">
              <w:rPr>
                <w:color w:val="0D0D0D" w:themeColor="text1" w:themeTint="F2"/>
              </w:rPr>
              <w:t>Saputro</w:t>
            </w:r>
            <w:proofErr w:type="spellEnd"/>
          </w:p>
        </w:tc>
        <w:tc>
          <w:tcPr>
            <w:tcW w:w="2460" w:type="dxa"/>
            <w:vAlign w:val="center"/>
          </w:tcPr>
          <w:p w14:paraId="4571E901" w14:textId="77777777" w:rsidR="00D0135F" w:rsidRPr="0054500A" w:rsidRDefault="00D0135F" w:rsidP="00942E7F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821DA4" w:rsidRPr="00D268CC" w14:paraId="7DB3950C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30D27DB" w14:textId="77777777" w:rsidR="00821DA4" w:rsidRPr="001A26DA" w:rsidRDefault="00821DA4" w:rsidP="00942E7F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3DA0C2C8" w14:textId="12A8188C" w:rsidR="00821DA4" w:rsidRPr="0054500A" w:rsidRDefault="00DD23FF" w:rsidP="00942E7F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Petrus Eka Margo</w:t>
            </w:r>
          </w:p>
        </w:tc>
        <w:tc>
          <w:tcPr>
            <w:tcW w:w="2460" w:type="dxa"/>
            <w:vAlign w:val="center"/>
          </w:tcPr>
          <w:p w14:paraId="155F224D" w14:textId="658F1836" w:rsidR="00821DA4" w:rsidRPr="0054500A" w:rsidRDefault="00821DA4" w:rsidP="00942E7F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821DA4" w:rsidRPr="00D268CC" w14:paraId="7A37006D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6D69EC96" w14:textId="08AA4979" w:rsidR="00821DA4" w:rsidRPr="001A26DA" w:rsidRDefault="00821DA4" w:rsidP="00942E7F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Business Process Owner</w:t>
            </w:r>
          </w:p>
        </w:tc>
        <w:tc>
          <w:tcPr>
            <w:tcW w:w="3416" w:type="dxa"/>
            <w:vAlign w:val="center"/>
          </w:tcPr>
          <w:p w14:paraId="43386532" w14:textId="2EA1F3B3" w:rsidR="00821DA4" w:rsidRPr="00D268CC" w:rsidRDefault="00503FBE" w:rsidP="00942E7F">
            <w:pPr>
              <w:spacing w:line="240" w:lineRule="auto"/>
              <w:jc w:val="left"/>
            </w:pPr>
            <w:proofErr w:type="spellStart"/>
            <w:r>
              <w:t>Irwan</w:t>
            </w:r>
            <w:proofErr w:type="spellEnd"/>
            <w:r>
              <w:t xml:space="preserve"> Augusta</w:t>
            </w:r>
          </w:p>
        </w:tc>
        <w:tc>
          <w:tcPr>
            <w:tcW w:w="2460" w:type="dxa"/>
            <w:vAlign w:val="center"/>
          </w:tcPr>
          <w:p w14:paraId="6745C22C" w14:textId="60129058" w:rsidR="00821DA4" w:rsidRPr="00D268CC" w:rsidRDefault="00821DA4" w:rsidP="00942E7F">
            <w:pPr>
              <w:spacing w:line="240" w:lineRule="auto"/>
              <w:jc w:val="left"/>
            </w:pPr>
          </w:p>
        </w:tc>
      </w:tr>
      <w:tr w:rsidR="00821DA4" w:rsidRPr="00D268CC" w14:paraId="38FA7F53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B184BC3" w14:textId="77777777" w:rsidR="00821DA4" w:rsidRPr="001A26DA" w:rsidRDefault="00821DA4" w:rsidP="00942E7F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1128AA1B" w14:textId="4E2E6C52" w:rsidR="00821DA4" w:rsidRPr="00D268CC" w:rsidRDefault="00503FBE" w:rsidP="00942E7F">
            <w:pPr>
              <w:spacing w:line="240" w:lineRule="auto"/>
              <w:jc w:val="left"/>
            </w:pPr>
            <w:r>
              <w:t xml:space="preserve">Iwan Budi </w:t>
            </w:r>
            <w:proofErr w:type="spellStart"/>
            <w:r>
              <w:t>Saputro</w:t>
            </w:r>
            <w:proofErr w:type="spellEnd"/>
          </w:p>
        </w:tc>
        <w:tc>
          <w:tcPr>
            <w:tcW w:w="2460" w:type="dxa"/>
            <w:vAlign w:val="center"/>
          </w:tcPr>
          <w:p w14:paraId="6F62B65A" w14:textId="6414E882" w:rsidR="00821DA4" w:rsidRPr="00D268CC" w:rsidRDefault="00821DA4" w:rsidP="00942E7F">
            <w:pPr>
              <w:spacing w:line="240" w:lineRule="auto"/>
              <w:jc w:val="left"/>
            </w:pPr>
          </w:p>
        </w:tc>
      </w:tr>
      <w:tr w:rsidR="00821DA4" w:rsidRPr="00D268CC" w14:paraId="551BC6A0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7CF36AE4" w14:textId="77777777" w:rsidR="00821DA4" w:rsidRPr="001A26DA" w:rsidRDefault="00821DA4" w:rsidP="00942E7F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6ADE0FE6" w14:textId="7B6AFB30" w:rsidR="00821DA4" w:rsidRPr="00D268CC" w:rsidRDefault="00F70837" w:rsidP="00942E7F">
            <w:pPr>
              <w:spacing w:line="240" w:lineRule="auto"/>
              <w:jc w:val="left"/>
            </w:pPr>
            <w:r>
              <w:t xml:space="preserve">Bayu </w:t>
            </w:r>
            <w:proofErr w:type="spellStart"/>
            <w:r>
              <w:t>Pramono</w:t>
            </w:r>
            <w:proofErr w:type="spellEnd"/>
          </w:p>
        </w:tc>
        <w:tc>
          <w:tcPr>
            <w:tcW w:w="2460" w:type="dxa"/>
            <w:vAlign w:val="center"/>
          </w:tcPr>
          <w:p w14:paraId="603B1183" w14:textId="0CE5E710" w:rsidR="00821DA4" w:rsidRPr="00D268CC" w:rsidRDefault="00821DA4" w:rsidP="00942E7F">
            <w:pPr>
              <w:spacing w:line="240" w:lineRule="auto"/>
              <w:jc w:val="left"/>
            </w:pPr>
          </w:p>
        </w:tc>
      </w:tr>
      <w:tr w:rsidR="00821DA4" w:rsidRPr="00D268CC" w14:paraId="2CAB7745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1D564DFF" w14:textId="77777777" w:rsidR="00821DA4" w:rsidRPr="001A26DA" w:rsidRDefault="00821DA4" w:rsidP="00942E7F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5E9B750A" w14:textId="74DA267E" w:rsidR="00821DA4" w:rsidRPr="00D268CC" w:rsidRDefault="00F70837" w:rsidP="00942E7F">
            <w:pPr>
              <w:spacing w:line="240" w:lineRule="auto"/>
              <w:jc w:val="left"/>
            </w:pPr>
            <w:r>
              <w:t xml:space="preserve">Nor </w:t>
            </w:r>
            <w:proofErr w:type="spellStart"/>
            <w:r>
              <w:t>Hisyam</w:t>
            </w:r>
            <w:proofErr w:type="spellEnd"/>
          </w:p>
        </w:tc>
        <w:tc>
          <w:tcPr>
            <w:tcW w:w="2460" w:type="dxa"/>
            <w:vAlign w:val="center"/>
          </w:tcPr>
          <w:p w14:paraId="41D893D0" w14:textId="7A565F85" w:rsidR="00821DA4" w:rsidRPr="00D268CC" w:rsidRDefault="00821DA4" w:rsidP="00942E7F">
            <w:pPr>
              <w:spacing w:line="240" w:lineRule="auto"/>
              <w:jc w:val="left"/>
            </w:pPr>
          </w:p>
        </w:tc>
      </w:tr>
      <w:tr w:rsidR="00821DA4" w:rsidRPr="00D268CC" w14:paraId="5BDF01E1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A15A795" w14:textId="77777777" w:rsidR="00821DA4" w:rsidRPr="00D268CC" w:rsidRDefault="00821DA4" w:rsidP="00942E7F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5322D51B" w14:textId="300E4082" w:rsidR="00821DA4" w:rsidRPr="00D268CC" w:rsidRDefault="00F70837" w:rsidP="00942E7F">
            <w:pPr>
              <w:spacing w:line="240" w:lineRule="auto"/>
              <w:jc w:val="left"/>
            </w:pPr>
            <w:proofErr w:type="spellStart"/>
            <w:r>
              <w:t>Herry</w:t>
            </w:r>
            <w:proofErr w:type="spellEnd"/>
            <w:r>
              <w:t xml:space="preserve"> </w:t>
            </w:r>
            <w:proofErr w:type="spellStart"/>
            <w:r>
              <w:t>Setyadi</w:t>
            </w:r>
            <w:proofErr w:type="spellEnd"/>
          </w:p>
        </w:tc>
        <w:tc>
          <w:tcPr>
            <w:tcW w:w="2460" w:type="dxa"/>
            <w:vAlign w:val="center"/>
          </w:tcPr>
          <w:p w14:paraId="01C41ED2" w14:textId="79CD46D2" w:rsidR="00821DA4" w:rsidRPr="00D268CC" w:rsidRDefault="00821DA4" w:rsidP="00942E7F">
            <w:pPr>
              <w:spacing w:line="240" w:lineRule="auto"/>
              <w:jc w:val="left"/>
            </w:pPr>
          </w:p>
        </w:tc>
      </w:tr>
      <w:tr w:rsidR="00F70837" w:rsidRPr="00D268CC" w14:paraId="1A623A8E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63AAD43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5415B8AF" w14:textId="6885CFC7" w:rsidR="00F70837" w:rsidRPr="00D268CC" w:rsidRDefault="00F70837" w:rsidP="00942E7F">
            <w:pPr>
              <w:spacing w:line="240" w:lineRule="auto"/>
              <w:jc w:val="left"/>
            </w:pPr>
            <w:proofErr w:type="spellStart"/>
            <w:r>
              <w:t>Alifia</w:t>
            </w:r>
            <w:proofErr w:type="spellEnd"/>
            <w:r>
              <w:t xml:space="preserve"> </w:t>
            </w:r>
            <w:proofErr w:type="spellStart"/>
            <w:r>
              <w:t>Herlina</w:t>
            </w:r>
            <w:proofErr w:type="spellEnd"/>
            <w:r>
              <w:t xml:space="preserve"> </w:t>
            </w:r>
            <w:proofErr w:type="spellStart"/>
            <w:r>
              <w:t>Zulfiana</w:t>
            </w:r>
            <w:proofErr w:type="spellEnd"/>
          </w:p>
        </w:tc>
        <w:tc>
          <w:tcPr>
            <w:tcW w:w="2460" w:type="dxa"/>
            <w:vAlign w:val="center"/>
          </w:tcPr>
          <w:p w14:paraId="605AE724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</w:tr>
      <w:tr w:rsidR="00F70837" w:rsidRPr="00D268CC" w14:paraId="1DAC733F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1E64358A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0566B9FD" w14:textId="0E04AD9F" w:rsidR="00F70837" w:rsidRPr="00D268CC" w:rsidRDefault="00F70837" w:rsidP="00942E7F">
            <w:pPr>
              <w:spacing w:line="240" w:lineRule="auto"/>
              <w:jc w:val="left"/>
            </w:pPr>
            <w:r>
              <w:t xml:space="preserve">Novi </w:t>
            </w:r>
            <w:proofErr w:type="spellStart"/>
            <w:r>
              <w:t>Anggriani</w:t>
            </w:r>
            <w:proofErr w:type="spellEnd"/>
          </w:p>
        </w:tc>
        <w:tc>
          <w:tcPr>
            <w:tcW w:w="2460" w:type="dxa"/>
            <w:vAlign w:val="center"/>
          </w:tcPr>
          <w:p w14:paraId="50F9E3FE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</w:tr>
      <w:tr w:rsidR="00F70837" w:rsidRPr="00D268CC" w14:paraId="29FE668C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6350B98A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2AEAD21A" w14:textId="4971DC6A" w:rsidR="00F70837" w:rsidRPr="00D268CC" w:rsidRDefault="00F70837" w:rsidP="00942E7F">
            <w:pPr>
              <w:spacing w:line="240" w:lineRule="auto"/>
              <w:jc w:val="left"/>
            </w:pPr>
            <w:r>
              <w:t>Desi Intan Pratiwi</w:t>
            </w:r>
          </w:p>
        </w:tc>
        <w:tc>
          <w:tcPr>
            <w:tcW w:w="2460" w:type="dxa"/>
            <w:vAlign w:val="center"/>
          </w:tcPr>
          <w:p w14:paraId="0D8B09AA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</w:tr>
      <w:tr w:rsidR="00F70837" w:rsidRPr="00D268CC" w14:paraId="4D82B053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482781E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5C470125" w14:textId="45EA8B98" w:rsidR="00F70837" w:rsidRPr="00D268CC" w:rsidRDefault="00F70837" w:rsidP="00942E7F">
            <w:pPr>
              <w:spacing w:line="240" w:lineRule="auto"/>
              <w:jc w:val="left"/>
            </w:pPr>
            <w:r>
              <w:t>Ahmad Lala Saladin</w:t>
            </w:r>
          </w:p>
        </w:tc>
        <w:tc>
          <w:tcPr>
            <w:tcW w:w="2460" w:type="dxa"/>
            <w:vAlign w:val="center"/>
          </w:tcPr>
          <w:p w14:paraId="2B03D803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</w:tr>
      <w:tr w:rsidR="00F70837" w:rsidRPr="00D268CC" w14:paraId="03990514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B4B7C87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29F52E12" w14:textId="2116B40C" w:rsidR="00F70837" w:rsidRPr="00D268CC" w:rsidRDefault="00F70837" w:rsidP="00942E7F">
            <w:pPr>
              <w:spacing w:line="240" w:lineRule="auto"/>
              <w:jc w:val="left"/>
            </w:pPr>
            <w:proofErr w:type="spellStart"/>
            <w:r>
              <w:t>Syarif</w:t>
            </w:r>
            <w:proofErr w:type="spellEnd"/>
            <w:r>
              <w:t xml:space="preserve"> Ahmad Nur</w:t>
            </w:r>
          </w:p>
        </w:tc>
        <w:tc>
          <w:tcPr>
            <w:tcW w:w="2460" w:type="dxa"/>
            <w:vAlign w:val="center"/>
          </w:tcPr>
          <w:p w14:paraId="3DF53903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</w:tr>
      <w:tr w:rsidR="00F70837" w:rsidRPr="00D268CC" w14:paraId="42A826B3" w14:textId="77777777" w:rsidTr="007C1E4C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B28F980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2DF8806A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31631EFA" w14:textId="77777777" w:rsidR="00F70837" w:rsidRPr="00D268CC" w:rsidRDefault="00F70837" w:rsidP="00942E7F">
            <w:pPr>
              <w:spacing w:line="240" w:lineRule="auto"/>
              <w:jc w:val="left"/>
            </w:pPr>
          </w:p>
        </w:tc>
      </w:tr>
    </w:tbl>
    <w:p w14:paraId="25F6055B" w14:textId="77777777" w:rsidR="0037195E" w:rsidRPr="00D268CC" w:rsidRDefault="0037195E" w:rsidP="00097D8B"/>
    <w:p w14:paraId="4666FC09" w14:textId="77777777" w:rsidR="0037195E" w:rsidRPr="00D268CC" w:rsidRDefault="0037195E" w:rsidP="00097D8B">
      <w:pPr>
        <w:sectPr w:rsidR="0037195E" w:rsidRPr="00D268CC" w:rsidSect="007A442B">
          <w:footerReference w:type="default" r:id="rId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90F389" w14:textId="567C1C55" w:rsidR="00502DAF" w:rsidRPr="007E7965" w:rsidRDefault="007E7965" w:rsidP="00942E7F">
      <w:pPr>
        <w:pStyle w:val="TOCHeading"/>
        <w:spacing w:before="0"/>
        <w:jc w:val="center"/>
        <w:rPr>
          <w:rFonts w:ascii="Calibri" w:hAnsi="Calibri" w:cs="Calibri"/>
          <w:b/>
          <w:bCs/>
          <w:color w:val="000080"/>
        </w:rPr>
      </w:pPr>
      <w:r w:rsidRPr="007E7965">
        <w:rPr>
          <w:rFonts w:ascii="Calibri" w:hAnsi="Calibri" w:cs="Calibri"/>
          <w:b/>
          <w:bCs/>
          <w:color w:val="000080"/>
        </w:rPr>
        <w:lastRenderedPageBreak/>
        <w:t>Table of Contents</w:t>
      </w:r>
    </w:p>
    <w:p w14:paraId="1EDE002B" w14:textId="77777777" w:rsidR="007E7965" w:rsidRDefault="007E7965" w:rsidP="007E7965"/>
    <w:p w14:paraId="2BDDCA53" w14:textId="0E80CAD3" w:rsidR="004B70C4" w:rsidRDefault="007E7965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805459" w:history="1">
        <w:r w:rsidR="004B70C4" w:rsidRPr="007C2069">
          <w:rPr>
            <w:rStyle w:val="Hyperlink"/>
            <w:noProof/>
          </w:rPr>
          <w:t>1.</w:t>
        </w:r>
        <w:r w:rsidR="004B70C4">
          <w:rPr>
            <w:rFonts w:asciiTheme="minorHAnsi" w:eastAsiaTheme="minorEastAsia" w:hAnsiTheme="minorHAnsi" w:cstheme="minorBidi"/>
            <w:noProof/>
          </w:rPr>
          <w:tab/>
        </w:r>
        <w:r w:rsidR="004B70C4" w:rsidRPr="007C2069">
          <w:rPr>
            <w:rStyle w:val="Hyperlink"/>
            <w:noProof/>
          </w:rPr>
          <w:t>General Parameter</w:t>
        </w:r>
        <w:r w:rsidR="004B70C4">
          <w:rPr>
            <w:noProof/>
            <w:webHidden/>
          </w:rPr>
          <w:tab/>
        </w:r>
        <w:r w:rsidR="004B70C4">
          <w:rPr>
            <w:noProof/>
            <w:webHidden/>
          </w:rPr>
          <w:fldChar w:fldCharType="begin"/>
        </w:r>
        <w:r w:rsidR="004B70C4">
          <w:rPr>
            <w:noProof/>
            <w:webHidden/>
          </w:rPr>
          <w:instrText xml:space="preserve"> PAGEREF _Toc221805459 \h </w:instrText>
        </w:r>
        <w:r w:rsidR="004B70C4">
          <w:rPr>
            <w:noProof/>
            <w:webHidden/>
          </w:rPr>
        </w:r>
        <w:r w:rsidR="004B70C4">
          <w:rPr>
            <w:noProof/>
            <w:webHidden/>
          </w:rPr>
          <w:fldChar w:fldCharType="separate"/>
        </w:r>
        <w:r w:rsidR="004B70C4">
          <w:rPr>
            <w:noProof/>
            <w:webHidden/>
          </w:rPr>
          <w:t>4</w:t>
        </w:r>
        <w:r w:rsidR="004B70C4">
          <w:rPr>
            <w:noProof/>
            <w:webHidden/>
          </w:rPr>
          <w:fldChar w:fldCharType="end"/>
        </w:r>
      </w:hyperlink>
    </w:p>
    <w:p w14:paraId="76A7979C" w14:textId="78D874E9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0" w:history="1">
        <w:r w:rsidRPr="007C206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Company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702420" w14:textId="1F0CC642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1" w:history="1">
        <w:r w:rsidRPr="007C2069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269B31" w14:textId="6CD5C7FE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2" w:history="1">
        <w:r w:rsidRPr="007C2069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Accounting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1C9026" w14:textId="4B80C783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3" w:history="1">
        <w:r w:rsidRPr="007C2069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Basic Initialization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D2EA7B" w14:textId="3313A8C8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4" w:history="1">
        <w:r w:rsidRPr="007C206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General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7A4101" w14:textId="7CC5B032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5" w:history="1">
        <w:r w:rsidRPr="007C2069">
          <w:rPr>
            <w:rStyle w:val="Hyperlink"/>
            <w:noProof/>
          </w:rPr>
          <w:t>1.2.1.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Business Partner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CB8C8" w14:textId="49B87A8D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6" w:history="1">
        <w:r w:rsidRPr="007C2069">
          <w:rPr>
            <w:rStyle w:val="Hyperlink"/>
            <w:noProof/>
          </w:rPr>
          <w:t>1.2.2.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E975F8" w14:textId="02F50167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7" w:history="1">
        <w:r w:rsidRPr="007C2069">
          <w:rPr>
            <w:rStyle w:val="Hyperlink"/>
            <w:noProof/>
          </w:rPr>
          <w:t>1.2.3.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5F9678" w14:textId="39524175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8" w:history="1">
        <w:r w:rsidRPr="007C2069">
          <w:rPr>
            <w:rStyle w:val="Hyperlink"/>
            <w:noProof/>
          </w:rPr>
          <w:t>1.2.4.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Display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1C383D" w14:textId="5E031B56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69" w:history="1">
        <w:r w:rsidRPr="007C2069">
          <w:rPr>
            <w:rStyle w:val="Hyperlink"/>
            <w:noProof/>
          </w:rPr>
          <w:t>1.2.5.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A629F0" w14:textId="0732FD7D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0" w:history="1">
        <w:r w:rsidRPr="007C2069">
          <w:rPr>
            <w:rStyle w:val="Hyperlink"/>
            <w:noProof/>
          </w:rPr>
          <w:t>1.2.6.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A3DBB8" w14:textId="26FC6F9A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1" w:history="1">
        <w:r w:rsidRPr="007C2069">
          <w:rPr>
            <w:rStyle w:val="Hyperlink"/>
            <w:noProof/>
          </w:rPr>
          <w:t>1.2.7.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30DB2A" w14:textId="7C5FEF23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2" w:history="1">
        <w:r w:rsidRPr="007C2069">
          <w:rPr>
            <w:rStyle w:val="Hyperlink"/>
            <w:noProof/>
          </w:rPr>
          <w:t>1.2.8.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Cash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54B260" w14:textId="52944577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3" w:history="1">
        <w:r w:rsidRPr="007C2069">
          <w:rPr>
            <w:rStyle w:val="Hyperlink"/>
            <w:noProof/>
          </w:rPr>
          <w:t>1.2.9.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Cost Accounting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4BD7BB" w14:textId="144E8913" w:rsidR="004B70C4" w:rsidRDefault="004B70C4">
      <w:pPr>
        <w:pStyle w:val="TOC3"/>
        <w:tabs>
          <w:tab w:val="left" w:pos="168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4" w:history="1">
        <w:r w:rsidRPr="007C2069">
          <w:rPr>
            <w:rStyle w:val="Hyperlink"/>
            <w:noProof/>
          </w:rPr>
          <w:t>1.2.10.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Pricing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9FE604" w14:textId="217D664E" w:rsidR="004B70C4" w:rsidRDefault="004B70C4">
      <w:pPr>
        <w:pStyle w:val="TOC3"/>
        <w:tabs>
          <w:tab w:val="left" w:pos="168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5" w:history="1">
        <w:r w:rsidRPr="007C2069">
          <w:rPr>
            <w:rStyle w:val="Hyperlink"/>
            <w:noProof/>
          </w:rPr>
          <w:t>1.2.11.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Hide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48136D" w14:textId="6ABE1077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6" w:history="1">
        <w:r w:rsidRPr="007C2069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Posting Period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1E0CA0" w14:textId="2DC03B60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7" w:history="1">
        <w:r w:rsidRPr="007C2069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Profit Center/Cost Center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D7094D" w14:textId="45D0EA4D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8" w:history="1">
        <w:r w:rsidRPr="007C2069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Payment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8CAB22" w14:textId="46BBAEF8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79" w:history="1">
        <w:r w:rsidRPr="007C2069">
          <w:rPr>
            <w:rStyle w:val="Hyperlink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Currencies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8E213B" w14:textId="4BF537D4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0" w:history="1">
        <w:r w:rsidRPr="007C2069">
          <w:rPr>
            <w:rStyle w:val="Hyperlink"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Tax Group &amp; Withholding Tax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9D7ACC" w14:textId="4901CC44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1" w:history="1">
        <w:r w:rsidRPr="007C2069">
          <w:rPr>
            <w:rStyle w:val="Hyperlink"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House 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7CBDF3" w14:textId="43E95B29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2" w:history="1">
        <w:r w:rsidRPr="007C2069">
          <w:rPr>
            <w:rStyle w:val="Hyperlink"/>
            <w:noProof/>
          </w:rPr>
          <w:t>1.9.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Banks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8FE4F4" w14:textId="1AE31126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3" w:history="1">
        <w:r w:rsidRPr="007C2069">
          <w:rPr>
            <w:rStyle w:val="Hyperlink"/>
            <w:noProof/>
          </w:rPr>
          <w:t>1.10.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Document Setting (General)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4F17AA" w14:textId="5DD258A6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4" w:history="1">
        <w:r w:rsidRPr="007C2069">
          <w:rPr>
            <w:rStyle w:val="Hyperlink"/>
            <w:noProof/>
          </w:rPr>
          <w:t>1.11.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Document Numbering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F4BC959" w14:textId="62BFFE0E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5" w:history="1">
        <w:r w:rsidRPr="007C2069">
          <w:rPr>
            <w:rStyle w:val="Hyperlink"/>
            <w:noProof/>
          </w:rPr>
          <w:t>1.12.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Units of Measure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9782715" w14:textId="5D80989C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6" w:history="1">
        <w:r w:rsidRPr="007C2069">
          <w:rPr>
            <w:rStyle w:val="Hyperlink"/>
            <w:noProof/>
          </w:rPr>
          <w:t>1.13.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Unit of Measure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18042F8" w14:textId="6692D44A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7" w:history="1">
        <w:r w:rsidRPr="007C2069">
          <w:rPr>
            <w:rStyle w:val="Hyperlink"/>
            <w:noProof/>
          </w:rPr>
          <w:t>1.14.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Sales Employee/Buyer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09604F9" w14:textId="579037E8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8" w:history="1">
        <w:r w:rsidRPr="007C2069">
          <w:rPr>
            <w:rStyle w:val="Hyperlink"/>
            <w:noProof/>
          </w:rPr>
          <w:t>1.15.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Freight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649BF57" w14:textId="313AE801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89" w:history="1">
        <w:r w:rsidRPr="007C2069">
          <w:rPr>
            <w:rStyle w:val="Hyperlink"/>
            <w:noProof/>
          </w:rPr>
          <w:t>1.16.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Landed Cost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63E4240" w14:textId="02E62E8F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0" w:history="1">
        <w:r w:rsidRPr="007C2069">
          <w:rPr>
            <w:rStyle w:val="Hyperlink"/>
            <w:noProof/>
          </w:rPr>
          <w:t>1.17.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Shipping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805C53" w14:textId="63A774B3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1" w:history="1">
        <w:r w:rsidRPr="007C2069">
          <w:rPr>
            <w:rStyle w:val="Hyperlink"/>
            <w:noProof/>
          </w:rPr>
          <w:t>1.18.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Payment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62DC80" w14:textId="53A79FA1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2" w:history="1">
        <w:r w:rsidRPr="007C2069">
          <w:rPr>
            <w:rStyle w:val="Hyperlink"/>
            <w:noProof/>
          </w:rPr>
          <w:t>1.19.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License, Users, &amp; Authorizations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B2208D" w14:textId="0653AAFB" w:rsidR="004B70C4" w:rsidRDefault="004B70C4">
      <w:pPr>
        <w:pStyle w:val="TOC2"/>
        <w:tabs>
          <w:tab w:val="left" w:pos="120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3" w:history="1">
        <w:r w:rsidRPr="007C2069">
          <w:rPr>
            <w:rStyle w:val="Hyperlink"/>
            <w:noProof/>
          </w:rPr>
          <w:t>1.20.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B97730D" w14:textId="32908B38" w:rsidR="004B70C4" w:rsidRDefault="004B70C4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4" w:history="1">
        <w:r w:rsidRPr="007C206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Organization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C258B8C" w14:textId="3ECF5213" w:rsidR="004B70C4" w:rsidRDefault="004B70C4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5" w:history="1">
        <w:r w:rsidRPr="007C206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Functional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7673AD2" w14:textId="52F52001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6" w:history="1">
        <w:r w:rsidRPr="007C2069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E4876A2" w14:textId="1FD1306B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7" w:history="1">
        <w:r w:rsidRPr="007C2069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SP Transaction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CFC17B8" w14:textId="78ADD850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8" w:history="1">
        <w:r w:rsidRPr="007C2069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Addon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E26B2DB" w14:textId="609B4CCF" w:rsidR="004B70C4" w:rsidRDefault="004B70C4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99" w:history="1">
        <w:r w:rsidRPr="007C2069">
          <w:rPr>
            <w:rStyle w:val="Hyperlink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Formatted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DA83A33" w14:textId="61C6CD24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0" w:history="1">
        <w:r w:rsidRPr="007C2069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User-Defined Field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9CD8AAC" w14:textId="3F851762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1" w:history="1">
        <w:r w:rsidRPr="007C2069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User Defined Object (UDO)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D4DC1A6" w14:textId="4A64159E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2" w:history="1">
        <w:r w:rsidRPr="007C2069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User Defined Table (UDT)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B0ADCFC" w14:textId="248B82D3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3" w:history="1">
        <w:r w:rsidRPr="007C2069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ACCAE07" w14:textId="7C5C837F" w:rsidR="004B70C4" w:rsidRDefault="004B70C4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4" w:history="1">
        <w:r w:rsidRPr="007C2069">
          <w:rPr>
            <w:rStyle w:val="Hyperlink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93D0D66" w14:textId="110B3083" w:rsidR="004B70C4" w:rsidRDefault="004B70C4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5" w:history="1">
        <w:r w:rsidRPr="007C206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637C723" w14:textId="1D233AB3" w:rsidR="004B70C4" w:rsidRDefault="004B70C4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6" w:history="1">
        <w:r w:rsidRPr="007C206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4DF75B0" w14:textId="2E0A0169" w:rsidR="004B70C4" w:rsidRDefault="004B70C4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507" w:history="1">
        <w:r w:rsidRPr="007C206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C2069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B5AFB8B" w14:textId="1BB2B10A" w:rsidR="007E7965" w:rsidRPr="007E7965" w:rsidRDefault="007E7965" w:rsidP="007E7965">
      <w:r>
        <w:fldChar w:fldCharType="end"/>
      </w:r>
    </w:p>
    <w:p w14:paraId="73B10381" w14:textId="0F222F29" w:rsidR="004C4074" w:rsidRPr="00D268CC" w:rsidRDefault="004C4074" w:rsidP="00097D8B">
      <w:pPr>
        <w:rPr>
          <w:sz w:val="20"/>
          <w:szCs w:val="20"/>
        </w:rPr>
      </w:pPr>
      <w:r w:rsidRPr="00D268CC">
        <w:br w:type="page"/>
      </w:r>
    </w:p>
    <w:p w14:paraId="74C6FDD8" w14:textId="364562AC" w:rsidR="004C4074" w:rsidRDefault="00027564" w:rsidP="00097D8B">
      <w:pPr>
        <w:pStyle w:val="Heading1"/>
      </w:pPr>
      <w:bookmarkStart w:id="0" w:name="_Toc221805459"/>
      <w:r>
        <w:lastRenderedPageBreak/>
        <w:t>General Parameter</w:t>
      </w:r>
      <w:bookmarkEnd w:id="0"/>
    </w:p>
    <w:p w14:paraId="0A2EE87A" w14:textId="261A944D" w:rsidR="006217C2" w:rsidRDefault="006217C2" w:rsidP="004172A4">
      <w:pPr>
        <w:pStyle w:val="Heading2"/>
      </w:pPr>
      <w:bookmarkStart w:id="1" w:name="_Toc221805460"/>
      <w:r>
        <w:t>Company Details</w:t>
      </w:r>
      <w:bookmarkEnd w:id="1"/>
    </w:p>
    <w:p w14:paraId="546ECDCF" w14:textId="000ED3E1" w:rsidR="004172A4" w:rsidRDefault="006217C2" w:rsidP="006217C2">
      <w:pPr>
        <w:pStyle w:val="Heading3"/>
      </w:pPr>
      <w:bookmarkStart w:id="2" w:name="_Toc221805461"/>
      <w:r>
        <w:t>General</w:t>
      </w:r>
      <w:bookmarkEnd w:id="2"/>
    </w:p>
    <w:p w14:paraId="35985768" w14:textId="77777777" w:rsidR="00D9449A" w:rsidRPr="00851CE5" w:rsidRDefault="00D9449A" w:rsidP="00D9449A">
      <w:pPr>
        <w:rPr>
          <w:b/>
          <w:bCs/>
          <w:noProof/>
          <w:color w:val="0070C0"/>
          <w:u w:val="single"/>
        </w:rPr>
      </w:pPr>
      <w:r w:rsidRPr="00851CE5">
        <w:rPr>
          <w:b/>
          <w:bCs/>
          <w:noProof/>
          <w:u w:val="single"/>
        </w:rPr>
        <w:t xml:space="preserve">Local Language: </w:t>
      </w:r>
    </w:p>
    <w:p w14:paraId="305DFB1D" w14:textId="67474D1B" w:rsidR="00D9449A" w:rsidRDefault="00D9449A" w:rsidP="00122112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>
        <w:rPr>
          <w:noProof/>
        </w:rPr>
        <w:t>Company Name</w:t>
      </w:r>
      <w:r>
        <w:rPr>
          <w:noProof/>
        </w:rPr>
        <w:tab/>
        <w:t xml:space="preserve">: </w:t>
      </w:r>
      <w:r w:rsidR="00C50548">
        <w:rPr>
          <w:noProof/>
        </w:rPr>
        <w:t xml:space="preserve">PT. </w:t>
      </w:r>
      <w:r w:rsidR="00F029F9">
        <w:rPr>
          <w:noProof/>
        </w:rPr>
        <w:t>URECEL INDONESIA</w:t>
      </w:r>
    </w:p>
    <w:p w14:paraId="20774235" w14:textId="15F263D2" w:rsidR="00D9449A" w:rsidRDefault="00D9449A" w:rsidP="00122112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>
        <w:rPr>
          <w:noProof/>
        </w:rPr>
        <w:t>Address</w:t>
      </w:r>
      <w:r w:rsidR="00C50548">
        <w:rPr>
          <w:noProof/>
        </w:rPr>
        <w:t xml:space="preserve"> (Tangerang)</w:t>
      </w:r>
      <w:r>
        <w:rPr>
          <w:noProof/>
        </w:rPr>
        <w:tab/>
      </w:r>
      <w:r>
        <w:rPr>
          <w:noProof/>
        </w:rPr>
        <w:tab/>
        <w:t xml:space="preserve"> </w:t>
      </w:r>
    </w:p>
    <w:p w14:paraId="1A33A759" w14:textId="6790693C" w:rsidR="00D9449A" w:rsidRPr="00737D2C" w:rsidRDefault="00D9449A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Street</w:t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737D2C" w:rsidRPr="00737D2C">
        <w:rPr>
          <w:noProof/>
        </w:rPr>
        <w:t xml:space="preserve">Jl. Raya Serang KM 21 KP Cibadak RT 17 RW 07, Bojong Cikupa </w:t>
      </w:r>
    </w:p>
    <w:p w14:paraId="4AA7CEBC" w14:textId="542E1A0A" w:rsidR="00D9449A" w:rsidRPr="00737D2C" w:rsidRDefault="00D9449A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City</w:t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C50548" w:rsidRPr="00737D2C">
        <w:rPr>
          <w:noProof/>
        </w:rPr>
        <w:t>Kab. Tangerang</w:t>
      </w:r>
    </w:p>
    <w:p w14:paraId="05AC6676" w14:textId="0997F3D7" w:rsidR="00C50548" w:rsidRPr="00737D2C" w:rsidRDefault="00C50548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State</w:t>
      </w:r>
      <w:r w:rsidRPr="00737D2C">
        <w:rPr>
          <w:noProof/>
        </w:rPr>
        <w:tab/>
      </w:r>
      <w:r w:rsidRPr="00737D2C">
        <w:rPr>
          <w:noProof/>
        </w:rPr>
        <w:tab/>
        <w:t>: Banten</w:t>
      </w:r>
    </w:p>
    <w:p w14:paraId="4C7DD2EE" w14:textId="33C9F951" w:rsidR="00D9449A" w:rsidRPr="00737D2C" w:rsidRDefault="00D9449A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Zip Code</w:t>
      </w:r>
      <w:r w:rsidRPr="00737D2C">
        <w:rPr>
          <w:noProof/>
        </w:rPr>
        <w:tab/>
        <w:t xml:space="preserve">: </w:t>
      </w:r>
      <w:r w:rsidR="00C50548" w:rsidRPr="00737D2C">
        <w:rPr>
          <w:noProof/>
        </w:rPr>
        <w:t>15710</w:t>
      </w:r>
    </w:p>
    <w:p w14:paraId="409A7492" w14:textId="77777777" w:rsidR="00D9449A" w:rsidRPr="00737D2C" w:rsidRDefault="00D9449A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Country</w:t>
      </w:r>
      <w:r w:rsidRPr="00737D2C">
        <w:rPr>
          <w:noProof/>
        </w:rPr>
        <w:tab/>
        <w:t>: Indonesia</w:t>
      </w:r>
    </w:p>
    <w:p w14:paraId="32F65C5F" w14:textId="099E919E" w:rsidR="009C0C03" w:rsidRPr="00737D2C" w:rsidRDefault="009C0C03" w:rsidP="00737D2C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 w:rsidRPr="00737D2C">
        <w:rPr>
          <w:noProof/>
        </w:rPr>
        <w:t>Contact</w:t>
      </w:r>
      <w:r w:rsidR="00C50548" w:rsidRPr="00737D2C">
        <w:rPr>
          <w:noProof/>
        </w:rPr>
        <w:t xml:space="preserve"> (Tangerang)</w:t>
      </w:r>
    </w:p>
    <w:p w14:paraId="62EC966F" w14:textId="094BBE4E" w:rsidR="009C0C03" w:rsidRPr="00737D2C" w:rsidRDefault="009C0C03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Internet Address</w:t>
      </w:r>
      <w:r w:rsidRPr="00737D2C">
        <w:rPr>
          <w:noProof/>
        </w:rPr>
        <w:tab/>
        <w:t xml:space="preserve">: </w:t>
      </w:r>
      <w:r w:rsidR="00C50548" w:rsidRPr="00737D2C">
        <w:rPr>
          <w:noProof/>
        </w:rPr>
        <w:t>https://urecel.co</w:t>
      </w:r>
      <w:r w:rsidR="00214958">
        <w:rPr>
          <w:noProof/>
        </w:rPr>
        <w:t>m</w:t>
      </w:r>
      <w:r w:rsidR="00C50548" w:rsidRPr="00737D2C">
        <w:rPr>
          <w:noProof/>
        </w:rPr>
        <w:t>/</w:t>
      </w:r>
    </w:p>
    <w:p w14:paraId="1F49ADC1" w14:textId="0BD465D4" w:rsidR="009C0C03" w:rsidRPr="00737D2C" w:rsidRDefault="00D9449A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</w:t>
      </w:r>
      <w:r w:rsidR="00AC2794" w:rsidRPr="00737D2C">
        <w:rPr>
          <w:noProof/>
        </w:rPr>
        <w:t xml:space="preserve"> </w:t>
      </w:r>
      <w:r w:rsidR="009C0C03" w:rsidRPr="00737D2C">
        <w:rPr>
          <w:noProof/>
        </w:rPr>
        <w:t>1</w:t>
      </w:r>
      <w:r w:rsidR="00AC2794"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C50548" w:rsidRPr="00737D2C">
        <w:rPr>
          <w:noProof/>
        </w:rPr>
        <w:t>+6221 596 0557</w:t>
      </w:r>
    </w:p>
    <w:p w14:paraId="33A2BAF3" w14:textId="67534D50" w:rsidR="009C0C03" w:rsidRPr="00737D2C" w:rsidRDefault="009C0C03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 2</w:t>
      </w:r>
      <w:r w:rsidRPr="00737D2C">
        <w:rPr>
          <w:noProof/>
        </w:rPr>
        <w:tab/>
      </w:r>
      <w:r w:rsidRPr="00737D2C">
        <w:rPr>
          <w:noProof/>
        </w:rPr>
        <w:tab/>
      </w:r>
      <w:r w:rsidR="00851CE5" w:rsidRPr="00737D2C">
        <w:rPr>
          <w:noProof/>
        </w:rPr>
        <w:tab/>
      </w:r>
      <w:r w:rsidRPr="00737D2C">
        <w:rPr>
          <w:noProof/>
        </w:rPr>
        <w:t xml:space="preserve">: </w:t>
      </w:r>
    </w:p>
    <w:p w14:paraId="1AE3C251" w14:textId="40734026" w:rsidR="009C0C03" w:rsidRPr="00737D2C" w:rsidRDefault="009C0C03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Fax</w:t>
      </w:r>
      <w:r w:rsidR="00851CE5" w:rsidRPr="00737D2C">
        <w:rPr>
          <w:noProof/>
        </w:rPr>
        <w:tab/>
      </w:r>
      <w:r w:rsidR="00851CE5" w:rsidRPr="00737D2C">
        <w:rPr>
          <w:noProof/>
        </w:rPr>
        <w:tab/>
      </w:r>
      <w:r w:rsidR="00851CE5" w:rsidRPr="00737D2C">
        <w:rPr>
          <w:noProof/>
        </w:rPr>
        <w:tab/>
        <w:t xml:space="preserve">: </w:t>
      </w:r>
    </w:p>
    <w:p w14:paraId="22B44571" w14:textId="58A9F1FD" w:rsidR="00851CE5" w:rsidRPr="00737D2C" w:rsidRDefault="00851CE5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Email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737D2C" w:rsidRPr="00737D2C">
        <w:rPr>
          <w:noProof/>
        </w:rPr>
        <w:t>admin@urecel.</w:t>
      </w:r>
      <w:r w:rsidR="009421DD">
        <w:rPr>
          <w:noProof/>
        </w:rPr>
        <w:t>co.id</w:t>
      </w:r>
    </w:p>
    <w:p w14:paraId="4FAE1B40" w14:textId="167348AF" w:rsidR="00C50548" w:rsidRPr="00737D2C" w:rsidRDefault="00C50548" w:rsidP="00737D2C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 w:rsidRPr="00737D2C">
        <w:rPr>
          <w:noProof/>
        </w:rPr>
        <w:t>Address (Jepara)</w:t>
      </w:r>
      <w:r w:rsidRPr="00737D2C">
        <w:rPr>
          <w:noProof/>
        </w:rPr>
        <w:tab/>
      </w:r>
      <w:r w:rsidRPr="00737D2C">
        <w:rPr>
          <w:noProof/>
        </w:rPr>
        <w:tab/>
        <w:t xml:space="preserve"> </w:t>
      </w:r>
    </w:p>
    <w:p w14:paraId="655853CB" w14:textId="19FB2356" w:rsidR="00C50548" w:rsidRPr="00737D2C" w:rsidRDefault="00C50548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Street</w:t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A13851" w:rsidRPr="00737D2C">
        <w:rPr>
          <w:noProof/>
        </w:rPr>
        <w:t>Dusun Suwawal, Kec. Mlonggo</w:t>
      </w:r>
    </w:p>
    <w:p w14:paraId="1DEFA32E" w14:textId="5C7C5FCB" w:rsidR="00C50548" w:rsidRPr="00737D2C" w:rsidRDefault="00C50548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City</w:t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A13851" w:rsidRPr="00737D2C">
        <w:rPr>
          <w:noProof/>
        </w:rPr>
        <w:t>Kab. Jepara</w:t>
      </w:r>
    </w:p>
    <w:p w14:paraId="7FC4B49F" w14:textId="0AB77851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State</w:t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Pr="00737D2C">
        <w:rPr>
          <w:rFonts w:hint="eastAsia"/>
          <w:noProof/>
        </w:rPr>
        <w:t>Jawa Tengah</w:t>
      </w:r>
    </w:p>
    <w:p w14:paraId="0D53D961" w14:textId="19CD9B1F" w:rsidR="00C50548" w:rsidRPr="00737D2C" w:rsidRDefault="00C50548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Zip Code</w:t>
      </w:r>
      <w:r w:rsidRPr="00737D2C">
        <w:rPr>
          <w:noProof/>
        </w:rPr>
        <w:tab/>
        <w:t xml:space="preserve">: </w:t>
      </w:r>
      <w:r w:rsidR="00A13851" w:rsidRPr="00737D2C">
        <w:rPr>
          <w:noProof/>
        </w:rPr>
        <w:t>59452</w:t>
      </w:r>
    </w:p>
    <w:p w14:paraId="64C72485" w14:textId="77777777" w:rsidR="00C50548" w:rsidRPr="00737D2C" w:rsidRDefault="00C50548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Country</w:t>
      </w:r>
      <w:r w:rsidRPr="00737D2C">
        <w:rPr>
          <w:noProof/>
        </w:rPr>
        <w:tab/>
        <w:t>: Indonesia</w:t>
      </w:r>
    </w:p>
    <w:p w14:paraId="46D0EAB1" w14:textId="7B6F91FD" w:rsidR="00C50548" w:rsidRPr="00737D2C" w:rsidRDefault="00C50548" w:rsidP="00737D2C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 w:rsidRPr="00737D2C">
        <w:rPr>
          <w:noProof/>
        </w:rPr>
        <w:t>Contact (Jepara)</w:t>
      </w:r>
    </w:p>
    <w:p w14:paraId="57C8631D" w14:textId="36A014B8" w:rsidR="00C50548" w:rsidRPr="00737D2C" w:rsidRDefault="00C50548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Internet Address</w:t>
      </w:r>
      <w:r w:rsidRPr="00737D2C">
        <w:rPr>
          <w:noProof/>
        </w:rPr>
        <w:tab/>
        <w:t>: https://urecel.co</w:t>
      </w:r>
      <w:r w:rsidR="00214958">
        <w:rPr>
          <w:noProof/>
        </w:rPr>
        <w:t>m</w:t>
      </w:r>
      <w:r w:rsidRPr="00737D2C">
        <w:rPr>
          <w:noProof/>
        </w:rPr>
        <w:t>/</w:t>
      </w:r>
    </w:p>
    <w:p w14:paraId="3D8F2F12" w14:textId="09B8DDF0" w:rsidR="00C50548" w:rsidRPr="00737D2C" w:rsidRDefault="00C50548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 1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>: +62291 5900 777</w:t>
      </w:r>
    </w:p>
    <w:p w14:paraId="390D8FB8" w14:textId="77777777" w:rsidR="00C50548" w:rsidRPr="00737D2C" w:rsidRDefault="00C50548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 2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</w:p>
    <w:p w14:paraId="584F58F0" w14:textId="77777777" w:rsidR="00C50548" w:rsidRPr="00737D2C" w:rsidRDefault="00C50548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Fax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</w:p>
    <w:p w14:paraId="7713D9E2" w14:textId="69C4EBEA" w:rsidR="00C50548" w:rsidRPr="00737D2C" w:rsidRDefault="00C50548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Email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737D2C" w:rsidRPr="00737D2C">
        <w:rPr>
          <w:noProof/>
        </w:rPr>
        <w:t>admin@urecel.</w:t>
      </w:r>
      <w:r w:rsidR="009421DD">
        <w:rPr>
          <w:noProof/>
        </w:rPr>
        <w:t>co.id</w:t>
      </w:r>
    </w:p>
    <w:p w14:paraId="350659C1" w14:textId="77777777" w:rsidR="00C50548" w:rsidRPr="00737D2C" w:rsidRDefault="00C50548" w:rsidP="00737D2C">
      <w:pPr>
        <w:rPr>
          <w:noProof/>
        </w:rPr>
      </w:pPr>
    </w:p>
    <w:p w14:paraId="6BC14A5D" w14:textId="77777777" w:rsidR="00D9449A" w:rsidRPr="00737D2C" w:rsidRDefault="00D9449A" w:rsidP="00737D2C">
      <w:pPr>
        <w:rPr>
          <w:noProof/>
        </w:rPr>
      </w:pPr>
    </w:p>
    <w:p w14:paraId="714ECA45" w14:textId="77777777" w:rsidR="00D9449A" w:rsidRPr="00737D2C" w:rsidRDefault="00D9449A" w:rsidP="00737D2C">
      <w:pPr>
        <w:rPr>
          <w:b/>
          <w:bCs/>
          <w:noProof/>
          <w:u w:val="single"/>
        </w:rPr>
      </w:pPr>
      <w:r w:rsidRPr="00737D2C">
        <w:rPr>
          <w:b/>
          <w:bCs/>
          <w:noProof/>
          <w:u w:val="single"/>
        </w:rPr>
        <w:t>Foreign Language:</w:t>
      </w:r>
    </w:p>
    <w:p w14:paraId="76B2A170" w14:textId="2FA3B977" w:rsidR="00D9449A" w:rsidRPr="00737D2C" w:rsidRDefault="00D9449A" w:rsidP="00737D2C">
      <w:pPr>
        <w:pStyle w:val="ListParagraph"/>
        <w:numPr>
          <w:ilvl w:val="0"/>
          <w:numId w:val="2"/>
        </w:numPr>
        <w:ind w:left="360" w:hanging="360"/>
        <w:rPr>
          <w:b/>
          <w:bCs/>
          <w:noProof/>
        </w:rPr>
      </w:pPr>
      <w:r w:rsidRPr="00737D2C">
        <w:rPr>
          <w:noProof/>
        </w:rPr>
        <w:t>Company Name</w:t>
      </w:r>
      <w:r w:rsidRPr="00737D2C">
        <w:rPr>
          <w:noProof/>
        </w:rPr>
        <w:tab/>
        <w:t xml:space="preserve">: </w:t>
      </w:r>
      <w:r w:rsidR="00A13851" w:rsidRPr="00737D2C">
        <w:rPr>
          <w:noProof/>
        </w:rPr>
        <w:t xml:space="preserve">PT. </w:t>
      </w:r>
      <w:r w:rsidR="00C14BC0" w:rsidRPr="00737D2C">
        <w:rPr>
          <w:noProof/>
        </w:rPr>
        <w:t>URECEL INDONESIA</w:t>
      </w:r>
    </w:p>
    <w:p w14:paraId="57CC759F" w14:textId="77777777" w:rsidR="00A13851" w:rsidRPr="00737D2C" w:rsidRDefault="00A13851" w:rsidP="00737D2C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 w:rsidRPr="00737D2C">
        <w:rPr>
          <w:noProof/>
        </w:rPr>
        <w:t>Address (Tangerang)</w:t>
      </w:r>
      <w:r w:rsidRPr="00737D2C">
        <w:rPr>
          <w:noProof/>
        </w:rPr>
        <w:tab/>
      </w:r>
      <w:r w:rsidRPr="00737D2C">
        <w:rPr>
          <w:noProof/>
        </w:rPr>
        <w:tab/>
        <w:t xml:space="preserve"> </w:t>
      </w:r>
    </w:p>
    <w:p w14:paraId="59C93FC2" w14:textId="1CCF7A2B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Street</w:t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737D2C" w:rsidRPr="00737D2C">
        <w:rPr>
          <w:noProof/>
        </w:rPr>
        <w:t xml:space="preserve">Jl. Raya Serang KM 21 KP Cibadak RT 17 RW 07, Bojong Cikupa </w:t>
      </w:r>
    </w:p>
    <w:p w14:paraId="189FDE01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City</w:t>
      </w:r>
      <w:r w:rsidRPr="00737D2C">
        <w:rPr>
          <w:noProof/>
        </w:rPr>
        <w:tab/>
      </w:r>
      <w:r w:rsidRPr="00737D2C">
        <w:rPr>
          <w:noProof/>
        </w:rPr>
        <w:tab/>
        <w:t>: Kab. Tangerang</w:t>
      </w:r>
    </w:p>
    <w:p w14:paraId="48148EC0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State</w:t>
      </w:r>
      <w:r w:rsidRPr="00737D2C">
        <w:rPr>
          <w:noProof/>
        </w:rPr>
        <w:tab/>
      </w:r>
      <w:r w:rsidRPr="00737D2C">
        <w:rPr>
          <w:noProof/>
        </w:rPr>
        <w:tab/>
        <w:t>: Banten</w:t>
      </w:r>
    </w:p>
    <w:p w14:paraId="57B5330A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Zip Code</w:t>
      </w:r>
      <w:r w:rsidRPr="00737D2C">
        <w:rPr>
          <w:noProof/>
        </w:rPr>
        <w:tab/>
        <w:t>: 15710</w:t>
      </w:r>
    </w:p>
    <w:p w14:paraId="5D73F7EC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Country</w:t>
      </w:r>
      <w:r w:rsidRPr="00737D2C">
        <w:rPr>
          <w:noProof/>
        </w:rPr>
        <w:tab/>
        <w:t>: Indonesia</w:t>
      </w:r>
    </w:p>
    <w:p w14:paraId="44FB0B26" w14:textId="77777777" w:rsidR="00A13851" w:rsidRPr="00737D2C" w:rsidRDefault="00A13851" w:rsidP="00737D2C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 w:rsidRPr="00737D2C">
        <w:rPr>
          <w:noProof/>
        </w:rPr>
        <w:t>Contact (Tangerang)</w:t>
      </w:r>
    </w:p>
    <w:p w14:paraId="6DE798A7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Internet Address</w:t>
      </w:r>
      <w:r w:rsidRPr="00737D2C">
        <w:rPr>
          <w:noProof/>
        </w:rPr>
        <w:tab/>
        <w:t>: https://urecel.com/</w:t>
      </w:r>
    </w:p>
    <w:p w14:paraId="68D8356D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 1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>: +6221 596 0557</w:t>
      </w:r>
    </w:p>
    <w:p w14:paraId="4986930E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 2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</w:p>
    <w:p w14:paraId="4AC44E9C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Fax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</w:p>
    <w:p w14:paraId="68089E4C" w14:textId="5D9FF99E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Email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737D2C" w:rsidRPr="00737D2C">
        <w:rPr>
          <w:noProof/>
        </w:rPr>
        <w:t>admin@urecel.co</w:t>
      </w:r>
      <w:r w:rsidR="00214958">
        <w:rPr>
          <w:noProof/>
        </w:rPr>
        <w:t>.id</w:t>
      </w:r>
    </w:p>
    <w:p w14:paraId="2DADAB78" w14:textId="77777777" w:rsidR="00A13851" w:rsidRPr="00737D2C" w:rsidRDefault="00A13851" w:rsidP="00737D2C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 w:rsidRPr="00737D2C">
        <w:rPr>
          <w:noProof/>
        </w:rPr>
        <w:t>Address (Jepara)</w:t>
      </w:r>
      <w:r w:rsidRPr="00737D2C">
        <w:rPr>
          <w:noProof/>
        </w:rPr>
        <w:tab/>
      </w:r>
      <w:r w:rsidRPr="00737D2C">
        <w:rPr>
          <w:noProof/>
        </w:rPr>
        <w:tab/>
        <w:t xml:space="preserve"> </w:t>
      </w:r>
    </w:p>
    <w:p w14:paraId="7A97D69C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Street</w:t>
      </w:r>
      <w:r w:rsidRPr="00737D2C">
        <w:rPr>
          <w:noProof/>
        </w:rPr>
        <w:tab/>
      </w:r>
      <w:r w:rsidRPr="00737D2C">
        <w:rPr>
          <w:noProof/>
        </w:rPr>
        <w:tab/>
        <w:t>: Dusun Suwawal, Kec. Mlonggo</w:t>
      </w:r>
    </w:p>
    <w:p w14:paraId="2E110B78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City</w:t>
      </w:r>
      <w:r w:rsidRPr="00737D2C">
        <w:rPr>
          <w:noProof/>
        </w:rPr>
        <w:tab/>
      </w:r>
      <w:r w:rsidRPr="00737D2C">
        <w:rPr>
          <w:noProof/>
        </w:rPr>
        <w:tab/>
        <w:t>: Kab. Jepara</w:t>
      </w:r>
    </w:p>
    <w:p w14:paraId="5EF1CA8A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State</w:t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Pr="00737D2C">
        <w:rPr>
          <w:rFonts w:hint="eastAsia"/>
          <w:noProof/>
        </w:rPr>
        <w:t>Jawa Tengah</w:t>
      </w:r>
    </w:p>
    <w:p w14:paraId="7CF40910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Zip Code</w:t>
      </w:r>
      <w:r w:rsidRPr="00737D2C">
        <w:rPr>
          <w:noProof/>
        </w:rPr>
        <w:tab/>
        <w:t>: 59452</w:t>
      </w:r>
    </w:p>
    <w:p w14:paraId="390CB176" w14:textId="77777777" w:rsidR="00A13851" w:rsidRPr="00737D2C" w:rsidRDefault="00A13851">
      <w:pPr>
        <w:pStyle w:val="ListParagraph"/>
        <w:numPr>
          <w:ilvl w:val="0"/>
          <w:numId w:val="4"/>
        </w:numPr>
        <w:ind w:left="720"/>
        <w:rPr>
          <w:noProof/>
        </w:rPr>
      </w:pPr>
      <w:r w:rsidRPr="00737D2C">
        <w:rPr>
          <w:noProof/>
        </w:rPr>
        <w:t>Country</w:t>
      </w:r>
      <w:r w:rsidRPr="00737D2C">
        <w:rPr>
          <w:noProof/>
        </w:rPr>
        <w:tab/>
        <w:t>: Indonesia</w:t>
      </w:r>
    </w:p>
    <w:p w14:paraId="3700BF14" w14:textId="77777777" w:rsidR="00A13851" w:rsidRPr="00737D2C" w:rsidRDefault="00A13851" w:rsidP="00737D2C">
      <w:pPr>
        <w:pStyle w:val="ListParagraph"/>
        <w:numPr>
          <w:ilvl w:val="0"/>
          <w:numId w:val="2"/>
        </w:numPr>
        <w:ind w:left="360" w:hanging="360"/>
        <w:rPr>
          <w:noProof/>
        </w:rPr>
      </w:pPr>
      <w:r w:rsidRPr="00737D2C">
        <w:rPr>
          <w:noProof/>
        </w:rPr>
        <w:t>Contact (Jepara)</w:t>
      </w:r>
    </w:p>
    <w:p w14:paraId="32AF397C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Internet Address</w:t>
      </w:r>
      <w:r w:rsidRPr="00737D2C">
        <w:rPr>
          <w:noProof/>
        </w:rPr>
        <w:tab/>
        <w:t>: https://urecel.com/</w:t>
      </w:r>
    </w:p>
    <w:p w14:paraId="073D0E03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 1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>: +62291 5900 777</w:t>
      </w:r>
    </w:p>
    <w:p w14:paraId="4C4F32E6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Tel 2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</w:p>
    <w:p w14:paraId="15608909" w14:textId="77777777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Fax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</w:p>
    <w:p w14:paraId="3375CBD4" w14:textId="47F6BAE9" w:rsidR="00A13851" w:rsidRPr="00737D2C" w:rsidRDefault="00A13851" w:rsidP="00737D2C">
      <w:pPr>
        <w:pStyle w:val="ListParagraph"/>
        <w:numPr>
          <w:ilvl w:val="1"/>
          <w:numId w:val="2"/>
        </w:numPr>
        <w:ind w:left="720" w:hanging="360"/>
        <w:rPr>
          <w:noProof/>
        </w:rPr>
      </w:pPr>
      <w:r w:rsidRPr="00737D2C">
        <w:rPr>
          <w:noProof/>
        </w:rPr>
        <w:t>Email</w:t>
      </w:r>
      <w:r w:rsidRPr="00737D2C">
        <w:rPr>
          <w:noProof/>
        </w:rPr>
        <w:tab/>
      </w:r>
      <w:r w:rsidRPr="00737D2C">
        <w:rPr>
          <w:noProof/>
        </w:rPr>
        <w:tab/>
      </w:r>
      <w:r w:rsidRPr="00737D2C">
        <w:rPr>
          <w:noProof/>
        </w:rPr>
        <w:tab/>
        <w:t xml:space="preserve">: </w:t>
      </w:r>
      <w:r w:rsidR="00737D2C" w:rsidRPr="00737D2C">
        <w:rPr>
          <w:noProof/>
        </w:rPr>
        <w:t>admin@urecel.co</w:t>
      </w:r>
      <w:r w:rsidR="00214958">
        <w:rPr>
          <w:noProof/>
        </w:rPr>
        <w:t>.id</w:t>
      </w:r>
    </w:p>
    <w:p w14:paraId="01901303" w14:textId="77777777" w:rsidR="004172A4" w:rsidRDefault="004172A4" w:rsidP="004172A4"/>
    <w:p w14:paraId="5006CD19" w14:textId="1D22C3A7" w:rsidR="00736AE9" w:rsidRDefault="00D9449A" w:rsidP="006217C2">
      <w:pPr>
        <w:pStyle w:val="Heading3"/>
      </w:pPr>
      <w:bookmarkStart w:id="3" w:name="_Toc221805462"/>
      <w:r>
        <w:t>Accounting Data</w:t>
      </w:r>
      <w:bookmarkEnd w:id="3"/>
    </w:p>
    <w:p w14:paraId="325FFD86" w14:textId="76930722" w:rsidR="00BD076F" w:rsidRPr="00EE599C" w:rsidRDefault="00BD076F">
      <w:pPr>
        <w:pStyle w:val="ListParagraph"/>
        <w:numPr>
          <w:ilvl w:val="0"/>
          <w:numId w:val="5"/>
        </w:numPr>
        <w:ind w:left="360"/>
        <w:rPr>
          <w:noProof/>
        </w:rPr>
      </w:pPr>
      <w:r w:rsidRPr="00EE599C">
        <w:rPr>
          <w:noProof/>
        </w:rPr>
        <w:t>ID TKU</w:t>
      </w:r>
      <w:r w:rsidRPr="00EE599C">
        <w:rPr>
          <w:noProof/>
        </w:rPr>
        <w:tab/>
      </w:r>
      <w:r w:rsidRPr="00EE599C">
        <w:rPr>
          <w:noProof/>
        </w:rPr>
        <w:tab/>
        <w:t xml:space="preserve">: </w:t>
      </w:r>
      <w:r w:rsidR="00A13851" w:rsidRPr="00EE599C">
        <w:rPr>
          <w:noProof/>
        </w:rPr>
        <w:t>000000</w:t>
      </w:r>
    </w:p>
    <w:p w14:paraId="65826FB1" w14:textId="799375B8" w:rsidR="006217C2" w:rsidRPr="00EE599C" w:rsidRDefault="006217C2">
      <w:pPr>
        <w:pStyle w:val="ListParagraph"/>
        <w:numPr>
          <w:ilvl w:val="0"/>
          <w:numId w:val="5"/>
        </w:numPr>
        <w:tabs>
          <w:tab w:val="left" w:pos="360"/>
          <w:tab w:val="left" w:pos="2160"/>
        </w:tabs>
        <w:ind w:left="2250" w:hanging="2340"/>
        <w:rPr>
          <w:noProof/>
        </w:rPr>
      </w:pPr>
      <w:r w:rsidRPr="00EE599C">
        <w:rPr>
          <w:noProof/>
        </w:rPr>
        <w:lastRenderedPageBreak/>
        <w:t>Tax Office</w:t>
      </w:r>
      <w:r w:rsidRPr="00EE599C">
        <w:rPr>
          <w:noProof/>
        </w:rPr>
        <w:tab/>
        <w:t xml:space="preserve">: </w:t>
      </w:r>
      <w:r w:rsidR="00EE599C" w:rsidRPr="00EE599C">
        <w:rPr>
          <w:noProof/>
        </w:rPr>
        <w:t>JL. RAYA SERANG KM. 21 KP CIBADAK RT.17 RW.07, BOJONG CIKUPA, KABUPATEN TANGERANG, BANTEN, 15710</w:t>
      </w:r>
    </w:p>
    <w:p w14:paraId="5803D4A2" w14:textId="0A610F74" w:rsidR="006217C2" w:rsidRPr="00EE599C" w:rsidRDefault="007D411A">
      <w:pPr>
        <w:pStyle w:val="ListParagraph"/>
        <w:numPr>
          <w:ilvl w:val="0"/>
          <w:numId w:val="5"/>
        </w:numPr>
        <w:ind w:left="360"/>
        <w:rPr>
          <w:noProof/>
        </w:rPr>
      </w:pPr>
      <w:r w:rsidRPr="00EE599C">
        <w:rPr>
          <w:noProof/>
        </w:rPr>
        <w:t>NPWP</w:t>
      </w:r>
      <w:r w:rsidRPr="00EE599C">
        <w:rPr>
          <w:noProof/>
        </w:rPr>
        <w:tab/>
      </w:r>
      <w:r w:rsidR="006217C2" w:rsidRPr="00EE599C">
        <w:rPr>
          <w:noProof/>
        </w:rPr>
        <w:tab/>
        <w:t xml:space="preserve">: </w:t>
      </w:r>
      <w:r w:rsidR="00A13851" w:rsidRPr="00EE599C">
        <w:rPr>
          <w:noProof/>
        </w:rPr>
        <w:t>0020265609052000</w:t>
      </w:r>
    </w:p>
    <w:p w14:paraId="29D30C39" w14:textId="77777777" w:rsidR="00D9449A" w:rsidRPr="00736AE9" w:rsidRDefault="00D9449A" w:rsidP="00736AE9"/>
    <w:p w14:paraId="2765A8D8" w14:textId="3C8AE563" w:rsidR="004172A4" w:rsidRDefault="00D9449A" w:rsidP="006217C2">
      <w:pPr>
        <w:pStyle w:val="Heading3"/>
      </w:pPr>
      <w:bookmarkStart w:id="4" w:name="_Toc221805463"/>
      <w:r>
        <w:t>Basic Initialization</w:t>
      </w:r>
      <w:bookmarkEnd w:id="4"/>
    </w:p>
    <w:tbl>
      <w:tblPr>
        <w:tblStyle w:val="STEM"/>
        <w:tblW w:w="8847" w:type="dxa"/>
        <w:tblLook w:val="04A0" w:firstRow="1" w:lastRow="0" w:firstColumn="1" w:lastColumn="0" w:noHBand="0" w:noVBand="1"/>
      </w:tblPr>
      <w:tblGrid>
        <w:gridCol w:w="625"/>
        <w:gridCol w:w="4820"/>
        <w:gridCol w:w="3402"/>
      </w:tblGrid>
      <w:tr w:rsidR="009F4D7C" w14:paraId="6BDC7C2A" w14:textId="77777777" w:rsidTr="00702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625" w:type="dxa"/>
          </w:tcPr>
          <w:p w14:paraId="0B1FA62D" w14:textId="62BD9676" w:rsidR="009F4D7C" w:rsidRDefault="009F4D7C" w:rsidP="0046235C">
            <w:pPr>
              <w:spacing w:line="240" w:lineRule="auto"/>
            </w:pPr>
            <w:r>
              <w:t>No</w:t>
            </w:r>
          </w:p>
        </w:tc>
        <w:tc>
          <w:tcPr>
            <w:tcW w:w="4820" w:type="dxa"/>
          </w:tcPr>
          <w:p w14:paraId="2AAAF00F" w14:textId="669C095A" w:rsidR="009F4D7C" w:rsidRDefault="009F4D7C" w:rsidP="0046235C">
            <w:pPr>
              <w:spacing w:line="240" w:lineRule="auto"/>
            </w:pPr>
            <w:r>
              <w:t>Description</w:t>
            </w:r>
          </w:p>
        </w:tc>
        <w:tc>
          <w:tcPr>
            <w:tcW w:w="3402" w:type="dxa"/>
          </w:tcPr>
          <w:p w14:paraId="7AC82911" w14:textId="434C12EC" w:rsidR="009F4D7C" w:rsidRDefault="009F4D7C" w:rsidP="0046235C">
            <w:pPr>
              <w:spacing w:line="240" w:lineRule="auto"/>
            </w:pPr>
            <w:r>
              <w:t>Value</w:t>
            </w:r>
          </w:p>
        </w:tc>
      </w:tr>
      <w:tr w:rsidR="009F4D7C" w14:paraId="7238A174" w14:textId="77777777" w:rsidTr="0070291B">
        <w:trPr>
          <w:trHeight w:val="431"/>
        </w:trPr>
        <w:tc>
          <w:tcPr>
            <w:tcW w:w="625" w:type="dxa"/>
          </w:tcPr>
          <w:p w14:paraId="4ABF8CEA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494555E" w14:textId="5FFDDB1C" w:rsidR="009F4D7C" w:rsidRDefault="009F4D7C" w:rsidP="0046235C">
            <w:pPr>
              <w:spacing w:line="240" w:lineRule="auto"/>
            </w:pPr>
            <w:r>
              <w:t>Local Currency</w:t>
            </w:r>
          </w:p>
        </w:tc>
        <w:tc>
          <w:tcPr>
            <w:tcW w:w="3402" w:type="dxa"/>
          </w:tcPr>
          <w:p w14:paraId="499B9F3C" w14:textId="5AD40934" w:rsidR="009F4D7C" w:rsidRPr="0046235C" w:rsidRDefault="009F4D7C" w:rsidP="0046235C">
            <w:pPr>
              <w:spacing w:line="240" w:lineRule="auto"/>
              <w:rPr>
                <w:b/>
                <w:bCs/>
              </w:rPr>
            </w:pPr>
            <w:r w:rsidRPr="0046235C">
              <w:rPr>
                <w:b/>
                <w:bCs/>
              </w:rPr>
              <w:t>IDR (Indonesian Rupiah)</w:t>
            </w:r>
          </w:p>
        </w:tc>
      </w:tr>
      <w:tr w:rsidR="009F4D7C" w14:paraId="0E93FB1C" w14:textId="77777777" w:rsidTr="0070291B">
        <w:trPr>
          <w:trHeight w:val="431"/>
        </w:trPr>
        <w:tc>
          <w:tcPr>
            <w:tcW w:w="625" w:type="dxa"/>
          </w:tcPr>
          <w:p w14:paraId="278DDEF2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196C51F" w14:textId="0CCFC205" w:rsidR="009F4D7C" w:rsidRDefault="009F4D7C" w:rsidP="0046235C">
            <w:pPr>
              <w:spacing w:line="240" w:lineRule="auto"/>
            </w:pPr>
            <w:r>
              <w:t>System Currency</w:t>
            </w:r>
          </w:p>
        </w:tc>
        <w:tc>
          <w:tcPr>
            <w:tcW w:w="3402" w:type="dxa"/>
          </w:tcPr>
          <w:p w14:paraId="1014F1FC" w14:textId="1112D2E4" w:rsidR="009F4D7C" w:rsidRPr="0046235C" w:rsidRDefault="009F4D7C" w:rsidP="0046235C">
            <w:pPr>
              <w:spacing w:line="240" w:lineRule="auto"/>
              <w:rPr>
                <w:b/>
                <w:bCs/>
              </w:rPr>
            </w:pPr>
            <w:r w:rsidRPr="0046235C">
              <w:rPr>
                <w:b/>
                <w:bCs/>
              </w:rPr>
              <w:t>IDR (Indonesian Rupiah)</w:t>
            </w:r>
          </w:p>
        </w:tc>
      </w:tr>
      <w:tr w:rsidR="009F4D7C" w14:paraId="71E735C4" w14:textId="77777777" w:rsidTr="0070291B">
        <w:trPr>
          <w:trHeight w:val="431"/>
        </w:trPr>
        <w:tc>
          <w:tcPr>
            <w:tcW w:w="625" w:type="dxa"/>
          </w:tcPr>
          <w:p w14:paraId="2FF81E8F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5E1526BE" w14:textId="1B71FE6C" w:rsidR="009F4D7C" w:rsidRDefault="009F4D7C" w:rsidP="0046235C">
            <w:pPr>
              <w:spacing w:line="240" w:lineRule="auto"/>
            </w:pPr>
            <w:r>
              <w:t>Display Credit Balance with Negative Sign</w:t>
            </w:r>
          </w:p>
        </w:tc>
        <w:tc>
          <w:tcPr>
            <w:tcW w:w="3402" w:type="dxa"/>
          </w:tcPr>
          <w:p w14:paraId="6C7C26BE" w14:textId="7F3A42C8" w:rsidR="009F4D7C" w:rsidRPr="0046235C" w:rsidRDefault="009F4D7C" w:rsidP="0046235C">
            <w:pPr>
              <w:spacing w:line="240" w:lineRule="auto"/>
              <w:rPr>
                <w:b/>
                <w:bCs/>
              </w:rPr>
            </w:pPr>
            <w:r w:rsidRPr="0046235C">
              <w:rPr>
                <w:b/>
                <w:bCs/>
              </w:rPr>
              <w:t>Y</w:t>
            </w:r>
          </w:p>
        </w:tc>
      </w:tr>
      <w:tr w:rsidR="009F4D7C" w14:paraId="083FA425" w14:textId="77777777" w:rsidTr="0070291B">
        <w:trPr>
          <w:trHeight w:val="431"/>
        </w:trPr>
        <w:tc>
          <w:tcPr>
            <w:tcW w:w="625" w:type="dxa"/>
          </w:tcPr>
          <w:p w14:paraId="454FA4E0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4E068C06" w14:textId="1DAF58E0" w:rsidR="009F4D7C" w:rsidRDefault="009F4D7C" w:rsidP="0046235C">
            <w:pPr>
              <w:spacing w:line="240" w:lineRule="auto"/>
            </w:pPr>
            <w:r w:rsidRPr="00112C8F">
              <w:t>Allow</w:t>
            </w:r>
            <w:r>
              <w:t xml:space="preserve"> Negative Amounts for Reversal Transaction Posting</w:t>
            </w:r>
          </w:p>
        </w:tc>
        <w:tc>
          <w:tcPr>
            <w:tcW w:w="3402" w:type="dxa"/>
          </w:tcPr>
          <w:p w14:paraId="6C36AAB4" w14:textId="6AF13F2C" w:rsidR="009F4D7C" w:rsidRPr="0046235C" w:rsidRDefault="009F4D7C" w:rsidP="0046235C">
            <w:pPr>
              <w:spacing w:line="240" w:lineRule="auto"/>
              <w:rPr>
                <w:b/>
                <w:bCs/>
              </w:rPr>
            </w:pPr>
            <w:r w:rsidRPr="0046235C">
              <w:rPr>
                <w:b/>
                <w:bCs/>
              </w:rPr>
              <w:t>N</w:t>
            </w:r>
          </w:p>
        </w:tc>
      </w:tr>
      <w:tr w:rsidR="009F4D7C" w14:paraId="5C8169E2" w14:textId="77777777" w:rsidTr="0070291B">
        <w:trPr>
          <w:trHeight w:val="431"/>
        </w:trPr>
        <w:tc>
          <w:tcPr>
            <w:tcW w:w="625" w:type="dxa"/>
          </w:tcPr>
          <w:p w14:paraId="74107FE6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C88D086" w14:textId="2A5C5204" w:rsidR="009F4D7C" w:rsidRDefault="009F4D7C" w:rsidP="0046235C">
            <w:pPr>
              <w:spacing w:line="240" w:lineRule="auto"/>
            </w:pPr>
            <w:r>
              <w:t>Permit More than One Document Type per Series</w:t>
            </w:r>
          </w:p>
        </w:tc>
        <w:tc>
          <w:tcPr>
            <w:tcW w:w="3402" w:type="dxa"/>
          </w:tcPr>
          <w:p w14:paraId="77B4572E" w14:textId="32C33101" w:rsidR="009F4D7C" w:rsidRPr="0046235C" w:rsidRDefault="009F4D7C" w:rsidP="0046235C">
            <w:pPr>
              <w:spacing w:line="240" w:lineRule="auto"/>
              <w:rPr>
                <w:b/>
                <w:bCs/>
              </w:rPr>
            </w:pPr>
            <w:r w:rsidRPr="0046235C">
              <w:rPr>
                <w:b/>
                <w:bCs/>
              </w:rPr>
              <w:t>N</w:t>
            </w:r>
          </w:p>
        </w:tc>
      </w:tr>
      <w:tr w:rsidR="009F4D7C" w14:paraId="5B23D972" w14:textId="77777777" w:rsidTr="0070291B">
        <w:trPr>
          <w:trHeight w:val="431"/>
        </w:trPr>
        <w:tc>
          <w:tcPr>
            <w:tcW w:w="625" w:type="dxa"/>
          </w:tcPr>
          <w:p w14:paraId="13679D3A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6BC7EBC6" w14:textId="47CDA4D0" w:rsidR="009F4D7C" w:rsidRDefault="009F4D7C" w:rsidP="0046235C">
            <w:pPr>
              <w:spacing w:line="240" w:lineRule="auto"/>
            </w:pPr>
            <w:r w:rsidRPr="006217C2">
              <w:t>Use Perpetual Inventory</w:t>
            </w:r>
          </w:p>
        </w:tc>
        <w:tc>
          <w:tcPr>
            <w:tcW w:w="3402" w:type="dxa"/>
          </w:tcPr>
          <w:p w14:paraId="6FAD019D" w14:textId="7D541CC3" w:rsidR="009F4D7C" w:rsidRDefault="009F4D7C" w:rsidP="0046235C">
            <w:pPr>
              <w:spacing w:line="240" w:lineRule="auto"/>
            </w:pPr>
            <w:r w:rsidRPr="009F4D7C">
              <w:rPr>
                <w:b/>
                <w:bCs/>
              </w:rPr>
              <w:t xml:space="preserve">Y </w:t>
            </w:r>
            <w:r w:rsidRPr="009F4D7C">
              <w:t>(Each Transaction of Inventory item is reflected in the inventory GL Account)</w:t>
            </w:r>
          </w:p>
        </w:tc>
      </w:tr>
      <w:tr w:rsidR="007C2EFE" w14:paraId="1ABA70F5" w14:textId="77777777" w:rsidTr="0070291B">
        <w:trPr>
          <w:trHeight w:val="431"/>
        </w:trPr>
        <w:tc>
          <w:tcPr>
            <w:tcW w:w="625" w:type="dxa"/>
          </w:tcPr>
          <w:p w14:paraId="4E24CE0C" w14:textId="77777777" w:rsidR="007C2EFE" w:rsidRPr="00E25BE8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75018D5B" w14:textId="5C66314B" w:rsidR="007C2EFE" w:rsidRPr="00E25BE8" w:rsidRDefault="007C2EFE" w:rsidP="007C2EFE">
            <w:pPr>
              <w:spacing w:line="240" w:lineRule="auto"/>
            </w:pPr>
            <w:r w:rsidRPr="00E25BE8">
              <w:t>Item Groups Valuation Method</w:t>
            </w:r>
          </w:p>
        </w:tc>
        <w:tc>
          <w:tcPr>
            <w:tcW w:w="3402" w:type="dxa"/>
          </w:tcPr>
          <w:p w14:paraId="577DEBBA" w14:textId="77777777" w:rsidR="007C2EFE" w:rsidRPr="00E25BE8" w:rsidRDefault="007C2EFE" w:rsidP="007C2EFE">
            <w:pPr>
              <w:spacing w:line="240" w:lineRule="auto"/>
              <w:rPr>
                <w:b/>
                <w:bCs/>
              </w:rPr>
            </w:pPr>
            <w:r w:rsidRPr="00E25BE8">
              <w:rPr>
                <w:b/>
                <w:bCs/>
              </w:rPr>
              <w:t xml:space="preserve">Moving Average </w:t>
            </w:r>
          </w:p>
          <w:p w14:paraId="05C644F5" w14:textId="77777777" w:rsidR="007C2EFE" w:rsidRPr="00E25BE8" w:rsidRDefault="007C2EFE" w:rsidP="007C2EFE">
            <w:pPr>
              <w:spacing w:line="240" w:lineRule="auto"/>
              <w:rPr>
                <w:strike/>
              </w:rPr>
            </w:pPr>
            <w:r w:rsidRPr="00E25BE8">
              <w:rPr>
                <w:strike/>
              </w:rPr>
              <w:t>Standard</w:t>
            </w:r>
          </w:p>
          <w:p w14:paraId="5798C495" w14:textId="4050D89D" w:rsidR="00270234" w:rsidRPr="00E25BE8" w:rsidRDefault="00270234" w:rsidP="007C2EFE">
            <w:pPr>
              <w:spacing w:line="240" w:lineRule="auto"/>
              <w:rPr>
                <w:strike/>
              </w:rPr>
            </w:pPr>
            <w:r w:rsidRPr="00E25BE8">
              <w:rPr>
                <w:strike/>
              </w:rPr>
              <w:t>FIFO</w:t>
            </w:r>
          </w:p>
        </w:tc>
      </w:tr>
      <w:tr w:rsidR="007C2EFE" w14:paraId="62BEA08E" w14:textId="77777777" w:rsidTr="0070291B">
        <w:trPr>
          <w:trHeight w:val="431"/>
        </w:trPr>
        <w:tc>
          <w:tcPr>
            <w:tcW w:w="625" w:type="dxa"/>
          </w:tcPr>
          <w:p w14:paraId="0A60E12F" w14:textId="77777777" w:rsidR="007C2EFE" w:rsidRPr="00E25BE8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41AB8896" w14:textId="61060D4E" w:rsidR="007C2EFE" w:rsidRPr="00E25BE8" w:rsidRDefault="007C2EFE" w:rsidP="007C2EFE">
            <w:pPr>
              <w:spacing w:line="240" w:lineRule="auto"/>
            </w:pPr>
            <w:r w:rsidRPr="00E25BE8">
              <w:t>Manage Item Cost Per Warehouse</w:t>
            </w:r>
          </w:p>
        </w:tc>
        <w:tc>
          <w:tcPr>
            <w:tcW w:w="3402" w:type="dxa"/>
          </w:tcPr>
          <w:p w14:paraId="220C705C" w14:textId="2521D8CA" w:rsidR="007C2EFE" w:rsidRPr="0012032F" w:rsidRDefault="007C2EFE" w:rsidP="007C2EFE">
            <w:pPr>
              <w:spacing w:line="240" w:lineRule="auto"/>
              <w:rPr>
                <w:b/>
                <w:bCs/>
              </w:rPr>
            </w:pPr>
            <w:r w:rsidRPr="0012032F">
              <w:rPr>
                <w:b/>
                <w:bCs/>
              </w:rPr>
              <w:t>Y</w:t>
            </w:r>
            <w:r w:rsidR="00E25BE8" w:rsidRPr="0012032F">
              <w:rPr>
                <w:b/>
                <w:bCs/>
              </w:rPr>
              <w:t xml:space="preserve"> (per Warehouse)</w:t>
            </w:r>
          </w:p>
          <w:p w14:paraId="6CA3CB64" w14:textId="569B7D70" w:rsidR="007C2EFE" w:rsidRPr="00E25BE8" w:rsidRDefault="007C2EFE" w:rsidP="007C2EFE">
            <w:pPr>
              <w:spacing w:line="240" w:lineRule="auto"/>
              <w:rPr>
                <w:strike/>
              </w:rPr>
            </w:pPr>
            <w:r w:rsidRPr="0012032F">
              <w:rPr>
                <w:strike/>
              </w:rPr>
              <w:t>N (per Company)</w:t>
            </w:r>
          </w:p>
        </w:tc>
      </w:tr>
      <w:tr w:rsidR="007C2EFE" w14:paraId="40679DAB" w14:textId="77777777" w:rsidTr="0070291B">
        <w:trPr>
          <w:trHeight w:val="431"/>
        </w:trPr>
        <w:tc>
          <w:tcPr>
            <w:tcW w:w="625" w:type="dxa"/>
          </w:tcPr>
          <w:p w14:paraId="7BAEEB83" w14:textId="77777777" w:rsidR="007C2EFE" w:rsidRPr="009F4D7C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08DF2A3" w14:textId="23FB9BBE" w:rsidR="007C2EFE" w:rsidRPr="009F4D7C" w:rsidRDefault="007C2EFE" w:rsidP="007C2EFE">
            <w:pPr>
              <w:spacing w:line="240" w:lineRule="auto"/>
            </w:pPr>
            <w:r w:rsidRPr="0046235C">
              <w:t>Use Purchase Accounts Posting System</w:t>
            </w:r>
          </w:p>
        </w:tc>
        <w:tc>
          <w:tcPr>
            <w:tcW w:w="3402" w:type="dxa"/>
          </w:tcPr>
          <w:p w14:paraId="60A1F602" w14:textId="0C8B8FE5" w:rsidR="007C2EFE" w:rsidRPr="0046235C" w:rsidRDefault="007C2EFE" w:rsidP="007C2E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7C2EFE" w14:paraId="1F78FD7D" w14:textId="77777777" w:rsidTr="0070291B">
        <w:trPr>
          <w:trHeight w:val="431"/>
        </w:trPr>
        <w:tc>
          <w:tcPr>
            <w:tcW w:w="625" w:type="dxa"/>
          </w:tcPr>
          <w:p w14:paraId="780FC112" w14:textId="77777777" w:rsidR="007C2EFE" w:rsidRPr="009F4D7C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F6ECB40" w14:textId="611C066D" w:rsidR="007C2EFE" w:rsidRPr="009F4D7C" w:rsidRDefault="007C2EFE" w:rsidP="007C2EFE">
            <w:pPr>
              <w:spacing w:line="240" w:lineRule="auto"/>
            </w:pPr>
            <w:r w:rsidRPr="0046235C">
              <w:t>Allow Stock Release Without Item Cost</w:t>
            </w:r>
          </w:p>
        </w:tc>
        <w:tc>
          <w:tcPr>
            <w:tcW w:w="3402" w:type="dxa"/>
          </w:tcPr>
          <w:p w14:paraId="28780588" w14:textId="0B2F7352" w:rsidR="007C2EFE" w:rsidRPr="0046235C" w:rsidRDefault="007C2EFE" w:rsidP="007C2E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7C2EFE" w14:paraId="4BF093B2" w14:textId="77777777" w:rsidTr="0070291B">
        <w:trPr>
          <w:trHeight w:val="431"/>
        </w:trPr>
        <w:tc>
          <w:tcPr>
            <w:tcW w:w="625" w:type="dxa"/>
          </w:tcPr>
          <w:p w14:paraId="219C9418" w14:textId="77777777" w:rsidR="007C2EFE" w:rsidRPr="009F4D7C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EEA32F8" w14:textId="15750A00" w:rsidR="007C2EFE" w:rsidRPr="009F4D7C" w:rsidRDefault="007C2EFE" w:rsidP="007C2EFE">
            <w:pPr>
              <w:spacing w:line="240" w:lineRule="auto"/>
            </w:pPr>
            <w:r w:rsidRPr="0046235C">
              <w:t>Manage Serial and Batch Cost By</w:t>
            </w:r>
          </w:p>
        </w:tc>
        <w:tc>
          <w:tcPr>
            <w:tcW w:w="3402" w:type="dxa"/>
          </w:tcPr>
          <w:p w14:paraId="439124D4" w14:textId="77777777" w:rsidR="007C2EFE" w:rsidRDefault="007C2EFE" w:rsidP="007C2E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 Group Valuation Method</w:t>
            </w:r>
          </w:p>
          <w:p w14:paraId="49B1FAD5" w14:textId="799EE23F" w:rsidR="007C2EFE" w:rsidRPr="007C2EFE" w:rsidRDefault="007C2EFE" w:rsidP="007C2EFE">
            <w:pPr>
              <w:spacing w:line="240" w:lineRule="auto"/>
              <w:rPr>
                <w:strike/>
              </w:rPr>
            </w:pPr>
            <w:r w:rsidRPr="007C2EFE">
              <w:rPr>
                <w:strike/>
              </w:rPr>
              <w:t>Serial/Batch Valuation Method</w:t>
            </w:r>
          </w:p>
        </w:tc>
      </w:tr>
      <w:tr w:rsidR="009F4D7C" w14:paraId="29637038" w14:textId="77777777" w:rsidTr="0070291B">
        <w:trPr>
          <w:trHeight w:val="431"/>
        </w:trPr>
        <w:tc>
          <w:tcPr>
            <w:tcW w:w="625" w:type="dxa"/>
          </w:tcPr>
          <w:p w14:paraId="0C8BE0C6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6D3AC1BA" w14:textId="70D38A10" w:rsidR="009F4D7C" w:rsidRPr="006217C2" w:rsidRDefault="0046235C" w:rsidP="0046235C">
            <w:pPr>
              <w:spacing w:line="240" w:lineRule="auto"/>
            </w:pPr>
            <w:r w:rsidRPr="006217C2">
              <w:t>Enable Separate Net and Gross Price Mode</w:t>
            </w:r>
          </w:p>
        </w:tc>
        <w:tc>
          <w:tcPr>
            <w:tcW w:w="3402" w:type="dxa"/>
          </w:tcPr>
          <w:p w14:paraId="0226E673" w14:textId="7E646D90" w:rsidR="009F4D7C" w:rsidRPr="009F4D7C" w:rsidRDefault="0046235C" w:rsidP="004623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9F4D7C" w14:paraId="35D0A57C" w14:textId="77777777" w:rsidTr="0070291B">
        <w:trPr>
          <w:trHeight w:val="431"/>
        </w:trPr>
        <w:tc>
          <w:tcPr>
            <w:tcW w:w="625" w:type="dxa"/>
          </w:tcPr>
          <w:p w14:paraId="00F35824" w14:textId="77777777" w:rsidR="009F4D7C" w:rsidRPr="009F4D7C" w:rsidRDefault="009F4D7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959DC89" w14:textId="74081FD3" w:rsidR="009F4D7C" w:rsidRDefault="0046235C" w:rsidP="0046235C">
            <w:pPr>
              <w:spacing w:line="240" w:lineRule="auto"/>
            </w:pPr>
            <w:r w:rsidRPr="006217C2">
              <w:t>Enable Fixed Assets</w:t>
            </w:r>
          </w:p>
        </w:tc>
        <w:tc>
          <w:tcPr>
            <w:tcW w:w="3402" w:type="dxa"/>
          </w:tcPr>
          <w:p w14:paraId="576E1962" w14:textId="76B9E6DF" w:rsidR="009F4D7C" w:rsidRPr="007C2EFE" w:rsidRDefault="0046235C" w:rsidP="0046235C">
            <w:pPr>
              <w:spacing w:line="240" w:lineRule="auto"/>
              <w:rPr>
                <w:b/>
                <w:bCs/>
              </w:rPr>
            </w:pPr>
            <w:r w:rsidRPr="007C2EFE">
              <w:rPr>
                <w:b/>
                <w:bCs/>
              </w:rPr>
              <w:t>Y</w:t>
            </w:r>
          </w:p>
        </w:tc>
      </w:tr>
      <w:tr w:rsidR="007C2EFE" w14:paraId="33093BE9" w14:textId="77777777" w:rsidTr="0070291B">
        <w:trPr>
          <w:trHeight w:val="431"/>
        </w:trPr>
        <w:tc>
          <w:tcPr>
            <w:tcW w:w="625" w:type="dxa"/>
          </w:tcPr>
          <w:p w14:paraId="1222BE27" w14:textId="77777777" w:rsidR="007C2EFE" w:rsidRPr="009F4D7C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59E5935E" w14:textId="501C0F58" w:rsidR="007C2EFE" w:rsidRPr="006217C2" w:rsidRDefault="007C2EFE" w:rsidP="007C2EFE">
            <w:pPr>
              <w:spacing w:line="240" w:lineRule="auto"/>
            </w:pPr>
            <w:r w:rsidRPr="0046235C">
              <w:t>Calculate Depreciation By</w:t>
            </w:r>
          </w:p>
        </w:tc>
        <w:tc>
          <w:tcPr>
            <w:tcW w:w="3402" w:type="dxa"/>
          </w:tcPr>
          <w:p w14:paraId="575355A3" w14:textId="33FD452C" w:rsidR="007C2EFE" w:rsidRDefault="007C2EFE" w:rsidP="007C2EFE">
            <w:pPr>
              <w:spacing w:line="240" w:lineRule="auto"/>
            </w:pPr>
            <w:r w:rsidRPr="0046235C">
              <w:rPr>
                <w:b/>
                <w:bCs/>
              </w:rPr>
              <w:t>Month</w:t>
            </w:r>
            <w:r w:rsidRPr="0046235C">
              <w:t xml:space="preserve"> </w:t>
            </w:r>
          </w:p>
        </w:tc>
      </w:tr>
      <w:tr w:rsidR="0046235C" w14:paraId="3EE27626" w14:textId="77777777" w:rsidTr="0070291B">
        <w:trPr>
          <w:trHeight w:val="431"/>
        </w:trPr>
        <w:tc>
          <w:tcPr>
            <w:tcW w:w="625" w:type="dxa"/>
          </w:tcPr>
          <w:p w14:paraId="78A8A955" w14:textId="77777777" w:rsidR="0046235C" w:rsidRPr="009F4D7C" w:rsidRDefault="0046235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79751B56" w14:textId="1A91B258" w:rsidR="0046235C" w:rsidRPr="006217C2" w:rsidRDefault="007C2EFE" w:rsidP="0046235C">
            <w:pPr>
              <w:spacing w:line="240" w:lineRule="auto"/>
            </w:pPr>
            <w:r w:rsidRPr="0046235C">
              <w:t>Enable Multiple Branches</w:t>
            </w:r>
          </w:p>
        </w:tc>
        <w:tc>
          <w:tcPr>
            <w:tcW w:w="3402" w:type="dxa"/>
          </w:tcPr>
          <w:p w14:paraId="1CA69D04" w14:textId="2C9B5E69" w:rsidR="0046235C" w:rsidRPr="007C2EFE" w:rsidRDefault="00F70BB2" w:rsidP="004623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46235C" w14:paraId="045A20DE" w14:textId="77777777" w:rsidTr="0070291B">
        <w:trPr>
          <w:trHeight w:val="431"/>
        </w:trPr>
        <w:tc>
          <w:tcPr>
            <w:tcW w:w="625" w:type="dxa"/>
          </w:tcPr>
          <w:p w14:paraId="2E98F8AC" w14:textId="77777777" w:rsidR="0046235C" w:rsidRPr="009F4D7C" w:rsidRDefault="0046235C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3D88AC1C" w14:textId="27FEF9C7" w:rsidR="0046235C" w:rsidRPr="006217C2" w:rsidRDefault="007C2EFE" w:rsidP="0046235C">
            <w:pPr>
              <w:spacing w:line="240" w:lineRule="auto"/>
            </w:pPr>
            <w:r w:rsidRPr="006217C2">
              <w:t>Mask Credit Card Number</w:t>
            </w:r>
          </w:p>
        </w:tc>
        <w:tc>
          <w:tcPr>
            <w:tcW w:w="3402" w:type="dxa"/>
          </w:tcPr>
          <w:p w14:paraId="3F3F8EE8" w14:textId="7BC114D7" w:rsidR="0046235C" w:rsidRPr="007C2EFE" w:rsidRDefault="007C2EFE" w:rsidP="0046235C">
            <w:pPr>
              <w:spacing w:line="240" w:lineRule="auto"/>
              <w:rPr>
                <w:b/>
                <w:bCs/>
              </w:rPr>
            </w:pPr>
            <w:r w:rsidRPr="007C2EFE">
              <w:rPr>
                <w:b/>
                <w:bCs/>
              </w:rPr>
              <w:t>Y</w:t>
            </w:r>
          </w:p>
        </w:tc>
      </w:tr>
      <w:tr w:rsidR="007C2EFE" w14:paraId="06098B83" w14:textId="77777777" w:rsidTr="0070291B">
        <w:trPr>
          <w:trHeight w:val="431"/>
        </w:trPr>
        <w:tc>
          <w:tcPr>
            <w:tcW w:w="625" w:type="dxa"/>
          </w:tcPr>
          <w:p w14:paraId="6017E4B8" w14:textId="77777777" w:rsidR="007C2EFE" w:rsidRPr="009F4D7C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0FAE5D4F" w14:textId="47B83147" w:rsidR="007C2EFE" w:rsidRPr="006217C2" w:rsidRDefault="007C2EFE" w:rsidP="0046235C">
            <w:pPr>
              <w:spacing w:line="240" w:lineRule="auto"/>
            </w:pPr>
            <w:r w:rsidRPr="006217C2">
              <w:t>Enable Advanced G/L Account Determination</w:t>
            </w:r>
          </w:p>
        </w:tc>
        <w:tc>
          <w:tcPr>
            <w:tcW w:w="3402" w:type="dxa"/>
          </w:tcPr>
          <w:p w14:paraId="2F3E59D8" w14:textId="1360D682" w:rsidR="007C2EFE" w:rsidRPr="007C2EFE" w:rsidRDefault="00076324" w:rsidP="004623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7C2EFE" w14:paraId="7A4E1400" w14:textId="77777777" w:rsidTr="0070291B">
        <w:trPr>
          <w:trHeight w:val="431"/>
        </w:trPr>
        <w:tc>
          <w:tcPr>
            <w:tcW w:w="625" w:type="dxa"/>
          </w:tcPr>
          <w:p w14:paraId="3430A721" w14:textId="77777777" w:rsidR="007C2EFE" w:rsidRPr="009F4D7C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49887BD9" w14:textId="32D409E0" w:rsidR="007C2EFE" w:rsidRPr="006217C2" w:rsidRDefault="007C2EFE" w:rsidP="0046235C">
            <w:pPr>
              <w:spacing w:line="240" w:lineRule="auto"/>
            </w:pPr>
            <w:r w:rsidRPr="006217C2">
              <w:t>Allow Selection of Any Account Type for Revenue Accounts</w:t>
            </w:r>
          </w:p>
        </w:tc>
        <w:tc>
          <w:tcPr>
            <w:tcW w:w="3402" w:type="dxa"/>
          </w:tcPr>
          <w:p w14:paraId="14040C07" w14:textId="4C327BD4" w:rsidR="007C2EFE" w:rsidRDefault="009D015A" w:rsidP="004623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7C2EFE" w14:paraId="0D4DBA7D" w14:textId="77777777" w:rsidTr="0070291B">
        <w:trPr>
          <w:trHeight w:val="431"/>
        </w:trPr>
        <w:tc>
          <w:tcPr>
            <w:tcW w:w="625" w:type="dxa"/>
          </w:tcPr>
          <w:p w14:paraId="3BEFA15B" w14:textId="77777777" w:rsidR="007C2EFE" w:rsidRPr="00F70BB2" w:rsidRDefault="007C2EFE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42" w:hanging="202"/>
              <w:jc w:val="center"/>
            </w:pPr>
          </w:p>
        </w:tc>
        <w:tc>
          <w:tcPr>
            <w:tcW w:w="4820" w:type="dxa"/>
          </w:tcPr>
          <w:p w14:paraId="730DFE17" w14:textId="3062E424" w:rsidR="007C2EFE" w:rsidRPr="00F70BB2" w:rsidRDefault="007C2EFE" w:rsidP="0046235C">
            <w:pPr>
              <w:spacing w:line="240" w:lineRule="auto"/>
            </w:pPr>
            <w:r w:rsidRPr="00F70BB2">
              <w:t>Enable Project Management</w:t>
            </w:r>
          </w:p>
        </w:tc>
        <w:tc>
          <w:tcPr>
            <w:tcW w:w="3402" w:type="dxa"/>
          </w:tcPr>
          <w:p w14:paraId="7AD9B6FB" w14:textId="0E496D67" w:rsidR="007C2EFE" w:rsidRPr="00F70BB2" w:rsidRDefault="00AE384D" w:rsidP="0046235C">
            <w:pPr>
              <w:spacing w:line="240" w:lineRule="auto"/>
              <w:rPr>
                <w:b/>
                <w:bCs/>
              </w:rPr>
            </w:pPr>
            <w:r w:rsidRPr="00F70BB2">
              <w:rPr>
                <w:b/>
                <w:bCs/>
              </w:rPr>
              <w:t>Y</w:t>
            </w:r>
          </w:p>
        </w:tc>
      </w:tr>
    </w:tbl>
    <w:p w14:paraId="1343D62F" w14:textId="77777777" w:rsidR="006217C2" w:rsidRDefault="006217C2" w:rsidP="004172A4"/>
    <w:p w14:paraId="6BD41961" w14:textId="4CBC89AD" w:rsidR="007C2EFE" w:rsidRDefault="007C2EFE" w:rsidP="004172A4">
      <w:pPr>
        <w:pStyle w:val="Heading2"/>
      </w:pPr>
      <w:bookmarkStart w:id="5" w:name="_Toc221805464"/>
      <w:r>
        <w:t>General Settings</w:t>
      </w:r>
      <w:bookmarkEnd w:id="5"/>
    </w:p>
    <w:p w14:paraId="23D1EBC1" w14:textId="59FBCE94" w:rsidR="007C2EFE" w:rsidRDefault="007C2EFE" w:rsidP="007C2EFE">
      <w:pPr>
        <w:pStyle w:val="Heading3"/>
        <w:ind w:left="851" w:hanging="862"/>
      </w:pPr>
      <w:bookmarkStart w:id="6" w:name="_Toc221805465"/>
      <w:r>
        <w:lastRenderedPageBreak/>
        <w:t>Business Partner</w:t>
      </w:r>
      <w:bookmarkEnd w:id="6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625"/>
        <w:gridCol w:w="6030"/>
        <w:gridCol w:w="2430"/>
      </w:tblGrid>
      <w:tr w:rsidR="00C27B80" w14:paraId="249F1E2F" w14:textId="77777777" w:rsidTr="00C64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625" w:type="dxa"/>
          </w:tcPr>
          <w:p w14:paraId="47DA66EC" w14:textId="69C66B83" w:rsidR="00C27B80" w:rsidRDefault="00DC4CBF" w:rsidP="00DC4CBF">
            <w:pPr>
              <w:spacing w:line="240" w:lineRule="auto"/>
            </w:pPr>
            <w:r>
              <w:t>No</w:t>
            </w:r>
          </w:p>
        </w:tc>
        <w:tc>
          <w:tcPr>
            <w:tcW w:w="6030" w:type="dxa"/>
          </w:tcPr>
          <w:p w14:paraId="20AB45A7" w14:textId="1E4BD209" w:rsidR="00C27B80" w:rsidRDefault="00C27B80" w:rsidP="00DC4CBF">
            <w:pPr>
              <w:spacing w:line="240" w:lineRule="auto"/>
            </w:pPr>
            <w:r>
              <w:t>Description</w:t>
            </w:r>
          </w:p>
        </w:tc>
        <w:tc>
          <w:tcPr>
            <w:tcW w:w="2430" w:type="dxa"/>
          </w:tcPr>
          <w:p w14:paraId="659BC9F1" w14:textId="6112650C" w:rsidR="00C27B80" w:rsidRDefault="00C27B80" w:rsidP="00DC4CBF">
            <w:pPr>
              <w:spacing w:line="240" w:lineRule="auto"/>
            </w:pPr>
            <w:r>
              <w:t>Value</w:t>
            </w:r>
          </w:p>
        </w:tc>
      </w:tr>
      <w:tr w:rsidR="00DB7AB3" w14:paraId="6809A480" w14:textId="77777777" w:rsidTr="00C64145">
        <w:trPr>
          <w:trHeight w:val="432"/>
        </w:trPr>
        <w:tc>
          <w:tcPr>
            <w:tcW w:w="625" w:type="dxa"/>
            <w:vMerge w:val="restart"/>
          </w:tcPr>
          <w:p w14:paraId="0207CC43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60C7B222" w14:textId="0AF865D8" w:rsidR="00DB7AB3" w:rsidRPr="0006669E" w:rsidRDefault="00DB7AB3" w:rsidP="006768D8">
            <w:pPr>
              <w:rPr>
                <w:b/>
                <w:bCs/>
              </w:rPr>
            </w:pPr>
            <w:r w:rsidRPr="00E15B4F">
              <w:rPr>
                <w:b/>
                <w:bCs/>
              </w:rPr>
              <w:t>Customer Activity Restrictions</w:t>
            </w:r>
          </w:p>
        </w:tc>
      </w:tr>
      <w:tr w:rsidR="00DB7AB3" w14:paraId="006A41D3" w14:textId="77777777" w:rsidTr="00C64145">
        <w:trPr>
          <w:trHeight w:val="432"/>
        </w:trPr>
        <w:tc>
          <w:tcPr>
            <w:tcW w:w="625" w:type="dxa"/>
            <w:vMerge/>
          </w:tcPr>
          <w:p w14:paraId="4EC3A5ED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42C1439F" w14:textId="35771E40" w:rsidR="00DB7AB3" w:rsidRDefault="00DB7AB3" w:rsidP="006100EC">
            <w:r>
              <w:t>Credit Limit</w:t>
            </w:r>
          </w:p>
        </w:tc>
        <w:tc>
          <w:tcPr>
            <w:tcW w:w="2430" w:type="dxa"/>
          </w:tcPr>
          <w:p w14:paraId="0B4C1264" w14:textId="32BDB45C" w:rsidR="00DB7AB3" w:rsidRPr="0006669E" w:rsidRDefault="00DB7AB3" w:rsidP="006100EC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DB7AB3" w14:paraId="201187D9" w14:textId="77777777" w:rsidTr="00C64145">
        <w:trPr>
          <w:trHeight w:val="432"/>
        </w:trPr>
        <w:tc>
          <w:tcPr>
            <w:tcW w:w="625" w:type="dxa"/>
            <w:vMerge/>
          </w:tcPr>
          <w:p w14:paraId="54F8B07E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6397C47D" w14:textId="1A1A4A70" w:rsidR="00DB7AB3" w:rsidRDefault="00DB7AB3" w:rsidP="006768D8">
            <w:r w:rsidRPr="0006669E">
              <w:t>Commitment Limit</w:t>
            </w:r>
          </w:p>
        </w:tc>
        <w:tc>
          <w:tcPr>
            <w:tcW w:w="2430" w:type="dxa"/>
          </w:tcPr>
          <w:p w14:paraId="5059CCC5" w14:textId="19845EBD" w:rsidR="00DB7AB3" w:rsidRPr="0006669E" w:rsidRDefault="00DB7AB3" w:rsidP="006768D8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DB7AB3" w14:paraId="048C8DDC" w14:textId="77777777" w:rsidTr="00C64145">
        <w:trPr>
          <w:trHeight w:val="432"/>
        </w:trPr>
        <w:tc>
          <w:tcPr>
            <w:tcW w:w="625" w:type="dxa"/>
            <w:vMerge/>
          </w:tcPr>
          <w:p w14:paraId="5B9540FC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07EAE362" w14:textId="2E0C1BD7" w:rsidR="00DB7AB3" w:rsidRDefault="00DB7AB3" w:rsidP="006768D8">
            <w:r w:rsidRPr="0006669E">
              <w:t>Consider Deliveries Balance</w:t>
            </w:r>
          </w:p>
        </w:tc>
        <w:tc>
          <w:tcPr>
            <w:tcW w:w="2430" w:type="dxa"/>
          </w:tcPr>
          <w:p w14:paraId="5921E64A" w14:textId="5C10253B" w:rsidR="00DB7AB3" w:rsidRPr="0006669E" w:rsidRDefault="00DB7AB3" w:rsidP="006768D8">
            <w:pPr>
              <w:rPr>
                <w:b/>
                <w:bCs/>
              </w:rPr>
            </w:pPr>
            <w:r w:rsidRPr="0006669E">
              <w:rPr>
                <w:b/>
                <w:bCs/>
              </w:rPr>
              <w:t>N</w:t>
            </w:r>
          </w:p>
        </w:tc>
      </w:tr>
      <w:tr w:rsidR="009B685B" w14:paraId="12DDA0D4" w14:textId="77777777" w:rsidTr="00C64145">
        <w:trPr>
          <w:trHeight w:val="503"/>
        </w:trPr>
        <w:tc>
          <w:tcPr>
            <w:tcW w:w="625" w:type="dxa"/>
            <w:vMerge/>
          </w:tcPr>
          <w:p w14:paraId="33CB9C1F" w14:textId="77777777" w:rsidR="009B685B" w:rsidRPr="00447FED" w:rsidRDefault="009B685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676117DE" w14:textId="165A8FAC" w:rsidR="009B685B" w:rsidRPr="00A36987" w:rsidRDefault="009B685B" w:rsidP="006768D8">
            <w:pPr>
              <w:rPr>
                <w:b/>
                <w:bCs/>
                <w:strike/>
              </w:rPr>
            </w:pPr>
            <w:r w:rsidRPr="00A36987">
              <w:rPr>
                <w:b/>
                <w:bCs/>
              </w:rPr>
              <w:t>Restriction On Document:</w:t>
            </w:r>
          </w:p>
        </w:tc>
      </w:tr>
      <w:tr w:rsidR="00DB7AB3" w14:paraId="3FAA241B" w14:textId="77777777" w:rsidTr="00C64145">
        <w:trPr>
          <w:trHeight w:val="432"/>
        </w:trPr>
        <w:tc>
          <w:tcPr>
            <w:tcW w:w="625" w:type="dxa"/>
            <w:vMerge/>
          </w:tcPr>
          <w:p w14:paraId="1BC80B6A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646AAE15" w14:textId="26A9EA86" w:rsidR="00DB7AB3" w:rsidRDefault="002A58D8" w:rsidP="006768D8">
            <w:r>
              <w:t>A/R Invoice</w:t>
            </w:r>
          </w:p>
        </w:tc>
        <w:tc>
          <w:tcPr>
            <w:tcW w:w="2430" w:type="dxa"/>
          </w:tcPr>
          <w:p w14:paraId="6BA54DE4" w14:textId="5F96D611" w:rsidR="00DB7AB3" w:rsidRDefault="002A58D8" w:rsidP="006768D8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DB7AB3" w14:paraId="4ED08861" w14:textId="77777777" w:rsidTr="00C64145">
        <w:trPr>
          <w:trHeight w:val="432"/>
        </w:trPr>
        <w:tc>
          <w:tcPr>
            <w:tcW w:w="625" w:type="dxa"/>
            <w:vMerge/>
          </w:tcPr>
          <w:p w14:paraId="3E00105A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238028A2" w14:textId="080C6170" w:rsidR="00DB7AB3" w:rsidRDefault="002A58D8" w:rsidP="006768D8">
            <w:r>
              <w:t>Delivery</w:t>
            </w:r>
          </w:p>
        </w:tc>
        <w:tc>
          <w:tcPr>
            <w:tcW w:w="2430" w:type="dxa"/>
          </w:tcPr>
          <w:p w14:paraId="06A3A3D3" w14:textId="5E02C9CC" w:rsidR="00DB7AB3" w:rsidRDefault="002A58D8" w:rsidP="006768D8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DB7AB3" w14:paraId="4C864795" w14:textId="77777777" w:rsidTr="00C64145">
        <w:trPr>
          <w:trHeight w:val="432"/>
        </w:trPr>
        <w:tc>
          <w:tcPr>
            <w:tcW w:w="625" w:type="dxa"/>
            <w:vMerge/>
          </w:tcPr>
          <w:p w14:paraId="7CA57D6B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73C95E37" w14:textId="28017914" w:rsidR="00DB7AB3" w:rsidRDefault="002A58D8" w:rsidP="006768D8">
            <w:r>
              <w:t>Sales Order</w:t>
            </w:r>
          </w:p>
        </w:tc>
        <w:tc>
          <w:tcPr>
            <w:tcW w:w="2430" w:type="dxa"/>
          </w:tcPr>
          <w:p w14:paraId="0F305700" w14:textId="5B8EBCF2" w:rsidR="00DB7AB3" w:rsidRDefault="002A58D8" w:rsidP="006768D8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DB7AB3" w14:paraId="3854F5B9" w14:textId="77777777" w:rsidTr="00C64145">
        <w:trPr>
          <w:trHeight w:val="432"/>
        </w:trPr>
        <w:tc>
          <w:tcPr>
            <w:tcW w:w="625" w:type="dxa"/>
            <w:vMerge/>
          </w:tcPr>
          <w:p w14:paraId="5A618857" w14:textId="77777777" w:rsidR="00DB7AB3" w:rsidRPr="00447FED" w:rsidRDefault="00DB7AB3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6AB84719" w14:textId="0C0416FE" w:rsidR="00DB7AB3" w:rsidRDefault="002A58D8" w:rsidP="006768D8">
            <w:r>
              <w:t>Pick List</w:t>
            </w:r>
          </w:p>
        </w:tc>
        <w:tc>
          <w:tcPr>
            <w:tcW w:w="2430" w:type="dxa"/>
          </w:tcPr>
          <w:p w14:paraId="3A8C6D96" w14:textId="13F2D682" w:rsidR="00DB7AB3" w:rsidRDefault="002A58D8" w:rsidP="006768D8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9B685B" w14:paraId="46A8447E" w14:textId="77777777" w:rsidTr="00C64145">
        <w:trPr>
          <w:trHeight w:val="432"/>
        </w:trPr>
        <w:tc>
          <w:tcPr>
            <w:tcW w:w="625" w:type="dxa"/>
            <w:vMerge w:val="restart"/>
          </w:tcPr>
          <w:p w14:paraId="46A18769" w14:textId="77777777" w:rsidR="009B685B" w:rsidRPr="00447FED" w:rsidRDefault="009B685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23E2962F" w14:textId="3433A089" w:rsidR="009B685B" w:rsidRPr="0006669E" w:rsidRDefault="009B685B" w:rsidP="006768D8">
            <w:pPr>
              <w:rPr>
                <w:b/>
                <w:bCs/>
              </w:rPr>
            </w:pPr>
            <w:r w:rsidRPr="00E15B4F">
              <w:rPr>
                <w:b/>
                <w:bCs/>
              </w:rPr>
              <w:t>Set Commission by</w:t>
            </w:r>
          </w:p>
        </w:tc>
      </w:tr>
      <w:tr w:rsidR="009B685B" w14:paraId="200E9D28" w14:textId="77777777" w:rsidTr="00C64145">
        <w:trPr>
          <w:trHeight w:val="432"/>
        </w:trPr>
        <w:tc>
          <w:tcPr>
            <w:tcW w:w="625" w:type="dxa"/>
            <w:vMerge/>
          </w:tcPr>
          <w:p w14:paraId="788652E9" w14:textId="77777777" w:rsidR="009B685B" w:rsidRPr="00447FED" w:rsidRDefault="009B685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54279F7E" w14:textId="1A2D8B93" w:rsidR="009B685B" w:rsidRPr="009B685B" w:rsidRDefault="009B685B" w:rsidP="006768D8">
            <w:r w:rsidRPr="00EC2DF2">
              <w:t>Sales Employee</w:t>
            </w:r>
          </w:p>
        </w:tc>
        <w:tc>
          <w:tcPr>
            <w:tcW w:w="2430" w:type="dxa"/>
          </w:tcPr>
          <w:p w14:paraId="0F1E7F84" w14:textId="065C6BAB" w:rsidR="009B685B" w:rsidRPr="009B685B" w:rsidRDefault="009B685B" w:rsidP="006768D8">
            <w:pPr>
              <w:rPr>
                <w:b/>
                <w:bCs/>
              </w:rPr>
            </w:pPr>
            <w:r w:rsidRPr="009B685B">
              <w:rPr>
                <w:b/>
                <w:bCs/>
              </w:rPr>
              <w:t>N</w:t>
            </w:r>
          </w:p>
        </w:tc>
      </w:tr>
      <w:tr w:rsidR="009B685B" w14:paraId="56FCA2BC" w14:textId="77777777" w:rsidTr="00C64145">
        <w:trPr>
          <w:trHeight w:val="432"/>
        </w:trPr>
        <w:tc>
          <w:tcPr>
            <w:tcW w:w="625" w:type="dxa"/>
            <w:vMerge/>
          </w:tcPr>
          <w:p w14:paraId="12139B3C" w14:textId="77777777" w:rsidR="009B685B" w:rsidRPr="00447FED" w:rsidRDefault="009B685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1536F76F" w14:textId="3A6F50B4" w:rsidR="009B685B" w:rsidRPr="009B685B" w:rsidRDefault="009B685B" w:rsidP="006768D8">
            <w:r w:rsidRPr="009B685B">
              <w:t>Items</w:t>
            </w:r>
          </w:p>
        </w:tc>
        <w:tc>
          <w:tcPr>
            <w:tcW w:w="2430" w:type="dxa"/>
          </w:tcPr>
          <w:p w14:paraId="78BF1E5C" w14:textId="229B3B24" w:rsidR="009B685B" w:rsidRPr="009B685B" w:rsidRDefault="009B685B" w:rsidP="006768D8">
            <w:pPr>
              <w:rPr>
                <w:b/>
                <w:bCs/>
              </w:rPr>
            </w:pPr>
            <w:r w:rsidRPr="009B685B">
              <w:rPr>
                <w:b/>
                <w:bCs/>
              </w:rPr>
              <w:t>N</w:t>
            </w:r>
          </w:p>
        </w:tc>
      </w:tr>
      <w:tr w:rsidR="009B685B" w14:paraId="736986E9" w14:textId="77777777" w:rsidTr="00C64145">
        <w:trPr>
          <w:trHeight w:val="432"/>
        </w:trPr>
        <w:tc>
          <w:tcPr>
            <w:tcW w:w="625" w:type="dxa"/>
            <w:vMerge/>
          </w:tcPr>
          <w:p w14:paraId="2284AD0F" w14:textId="77777777" w:rsidR="009B685B" w:rsidRPr="00447FED" w:rsidRDefault="009B685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56EFEF97" w14:textId="20FD98FD" w:rsidR="009B685B" w:rsidRPr="009B685B" w:rsidRDefault="009B685B" w:rsidP="006768D8">
            <w:r w:rsidRPr="009B685B">
              <w:t>Customers</w:t>
            </w:r>
          </w:p>
        </w:tc>
        <w:tc>
          <w:tcPr>
            <w:tcW w:w="2430" w:type="dxa"/>
          </w:tcPr>
          <w:p w14:paraId="4DC75736" w14:textId="38389A83" w:rsidR="009B685B" w:rsidRPr="009B685B" w:rsidRDefault="009B685B" w:rsidP="006768D8">
            <w:pPr>
              <w:rPr>
                <w:b/>
                <w:bCs/>
              </w:rPr>
            </w:pPr>
            <w:r w:rsidRPr="009B685B">
              <w:rPr>
                <w:b/>
                <w:bCs/>
              </w:rPr>
              <w:t>N</w:t>
            </w:r>
          </w:p>
        </w:tc>
      </w:tr>
      <w:tr w:rsidR="00F24A9B" w14:paraId="3BEE1972" w14:textId="77777777" w:rsidTr="00C64145">
        <w:trPr>
          <w:trHeight w:val="432"/>
        </w:trPr>
        <w:tc>
          <w:tcPr>
            <w:tcW w:w="625" w:type="dxa"/>
            <w:vMerge w:val="restart"/>
          </w:tcPr>
          <w:p w14:paraId="497FCC11" w14:textId="77777777" w:rsidR="00F24A9B" w:rsidRPr="00447FED" w:rsidRDefault="00F24A9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7E7725B2" w14:textId="59F2CC51" w:rsidR="00F24A9B" w:rsidRPr="00071D84" w:rsidRDefault="00F24A9B" w:rsidP="006768D8">
            <w:pPr>
              <w:rPr>
                <w:b/>
                <w:bCs/>
              </w:rPr>
            </w:pPr>
            <w:r w:rsidRPr="00071D84">
              <w:rPr>
                <w:b/>
                <w:bCs/>
              </w:rPr>
              <w:t>Approval Process</w:t>
            </w:r>
          </w:p>
        </w:tc>
      </w:tr>
      <w:tr w:rsidR="00F24A9B" w14:paraId="4F6D602B" w14:textId="77777777" w:rsidTr="00C64145">
        <w:trPr>
          <w:trHeight w:val="432"/>
        </w:trPr>
        <w:tc>
          <w:tcPr>
            <w:tcW w:w="625" w:type="dxa"/>
            <w:vMerge/>
          </w:tcPr>
          <w:p w14:paraId="385306F4" w14:textId="77777777" w:rsidR="00F24A9B" w:rsidRPr="00447FED" w:rsidRDefault="00F24A9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643E7EA1" w14:textId="76BF471D" w:rsidR="00F24A9B" w:rsidRDefault="00F24A9B" w:rsidP="006768D8">
            <w:r>
              <w:t>Enable Approval Process</w:t>
            </w:r>
          </w:p>
        </w:tc>
        <w:tc>
          <w:tcPr>
            <w:tcW w:w="2430" w:type="dxa"/>
          </w:tcPr>
          <w:p w14:paraId="4C8CC4F9" w14:textId="52951571" w:rsidR="00F24A9B" w:rsidRPr="00F24A9B" w:rsidRDefault="00F24A9B" w:rsidP="006768D8">
            <w:pPr>
              <w:rPr>
                <w:b/>
                <w:bCs/>
              </w:rPr>
            </w:pPr>
            <w:r w:rsidRPr="00F24A9B">
              <w:rPr>
                <w:b/>
                <w:bCs/>
              </w:rPr>
              <w:t>Y</w:t>
            </w:r>
          </w:p>
        </w:tc>
      </w:tr>
      <w:tr w:rsidR="00F24A9B" w14:paraId="448A40B8" w14:textId="77777777" w:rsidTr="00C64145">
        <w:trPr>
          <w:trHeight w:val="432"/>
        </w:trPr>
        <w:tc>
          <w:tcPr>
            <w:tcW w:w="625" w:type="dxa"/>
            <w:vMerge/>
          </w:tcPr>
          <w:p w14:paraId="2EC3E6F9" w14:textId="77777777" w:rsidR="00F24A9B" w:rsidRPr="00447FED" w:rsidRDefault="00F24A9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2C809A07" w14:textId="6E5F1251" w:rsidR="00F24A9B" w:rsidRDefault="00F24A9B" w:rsidP="006768D8">
            <w:r>
              <w:t>Enable Approval Process in DI</w:t>
            </w:r>
          </w:p>
        </w:tc>
        <w:tc>
          <w:tcPr>
            <w:tcW w:w="2430" w:type="dxa"/>
          </w:tcPr>
          <w:p w14:paraId="5CA1C187" w14:textId="3C647DF9" w:rsidR="00F24A9B" w:rsidRPr="00F24A9B" w:rsidRDefault="00F24A9B" w:rsidP="006768D8">
            <w:pPr>
              <w:rPr>
                <w:b/>
                <w:bCs/>
              </w:rPr>
            </w:pPr>
            <w:r w:rsidRPr="00F24A9B">
              <w:rPr>
                <w:b/>
                <w:bCs/>
              </w:rPr>
              <w:t>N</w:t>
            </w:r>
          </w:p>
        </w:tc>
      </w:tr>
      <w:tr w:rsidR="00F24A9B" w14:paraId="2CDF8945" w14:textId="77777777" w:rsidTr="00C64145">
        <w:trPr>
          <w:trHeight w:val="432"/>
        </w:trPr>
        <w:tc>
          <w:tcPr>
            <w:tcW w:w="625" w:type="dxa"/>
            <w:vMerge/>
          </w:tcPr>
          <w:p w14:paraId="06E1A32C" w14:textId="77777777" w:rsidR="00F24A9B" w:rsidRPr="00447FED" w:rsidRDefault="00F24A9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193D77AC" w14:textId="1EBEBB4A" w:rsidR="00F24A9B" w:rsidRDefault="00F24A9B" w:rsidP="006768D8">
            <w:r>
              <w:t>Enable Updating the Document Generated/Updated by Approval Process</w:t>
            </w:r>
          </w:p>
        </w:tc>
        <w:tc>
          <w:tcPr>
            <w:tcW w:w="2430" w:type="dxa"/>
          </w:tcPr>
          <w:p w14:paraId="6624CD29" w14:textId="76417ED6" w:rsidR="00F24A9B" w:rsidRPr="00F24A9B" w:rsidRDefault="00F24A9B" w:rsidP="006768D8">
            <w:pPr>
              <w:rPr>
                <w:b/>
                <w:bCs/>
              </w:rPr>
            </w:pPr>
            <w:r w:rsidRPr="00F24A9B">
              <w:rPr>
                <w:b/>
                <w:bCs/>
              </w:rPr>
              <w:t>Y</w:t>
            </w:r>
          </w:p>
        </w:tc>
      </w:tr>
      <w:tr w:rsidR="00F24A9B" w14:paraId="5B991877" w14:textId="77777777" w:rsidTr="00C64145">
        <w:trPr>
          <w:trHeight w:val="432"/>
        </w:trPr>
        <w:tc>
          <w:tcPr>
            <w:tcW w:w="625" w:type="dxa"/>
            <w:vMerge/>
          </w:tcPr>
          <w:p w14:paraId="290A0899" w14:textId="77777777" w:rsidR="00F24A9B" w:rsidRPr="00447FED" w:rsidRDefault="00F24A9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00F8AB74" w14:textId="30D6E9B8" w:rsidR="00F24A9B" w:rsidRDefault="00F24A9B" w:rsidP="006768D8">
            <w:r>
              <w:t>Enable Originator to Update the Document Draft in Pending/Approved Status</w:t>
            </w:r>
          </w:p>
        </w:tc>
        <w:tc>
          <w:tcPr>
            <w:tcW w:w="2430" w:type="dxa"/>
          </w:tcPr>
          <w:p w14:paraId="5ED63AC2" w14:textId="49ABDF96" w:rsidR="00F24A9B" w:rsidRPr="00F24A9B" w:rsidRDefault="00F24A9B" w:rsidP="006768D8">
            <w:pPr>
              <w:rPr>
                <w:b/>
                <w:bCs/>
              </w:rPr>
            </w:pPr>
            <w:r w:rsidRPr="00F24A9B">
              <w:rPr>
                <w:b/>
                <w:bCs/>
              </w:rPr>
              <w:t>Y</w:t>
            </w:r>
          </w:p>
        </w:tc>
      </w:tr>
      <w:tr w:rsidR="00F24A9B" w14:paraId="07841FBE" w14:textId="77777777" w:rsidTr="00C64145">
        <w:trPr>
          <w:trHeight w:val="432"/>
        </w:trPr>
        <w:tc>
          <w:tcPr>
            <w:tcW w:w="625" w:type="dxa"/>
            <w:vMerge/>
          </w:tcPr>
          <w:p w14:paraId="031010A2" w14:textId="77777777" w:rsidR="00F24A9B" w:rsidRPr="00447FED" w:rsidRDefault="00F24A9B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1A5ACFE0" w14:textId="0858E4AA" w:rsidR="00F24A9B" w:rsidRDefault="00F24A9B" w:rsidP="006768D8">
            <w:r>
              <w:t>Enable Authorizer to Update Document Draft in Pending Status</w:t>
            </w:r>
          </w:p>
        </w:tc>
        <w:tc>
          <w:tcPr>
            <w:tcW w:w="2430" w:type="dxa"/>
          </w:tcPr>
          <w:p w14:paraId="28E5809F" w14:textId="61AD6378" w:rsidR="00F24A9B" w:rsidRPr="00F24A9B" w:rsidRDefault="00F24A9B" w:rsidP="006768D8">
            <w:pPr>
              <w:rPr>
                <w:b/>
                <w:bCs/>
              </w:rPr>
            </w:pPr>
            <w:r w:rsidRPr="00F24A9B">
              <w:rPr>
                <w:b/>
                <w:bCs/>
              </w:rPr>
              <w:t>Y</w:t>
            </w:r>
          </w:p>
        </w:tc>
      </w:tr>
      <w:tr w:rsidR="00D70294" w14:paraId="179ADC2A" w14:textId="77777777" w:rsidTr="00C64145">
        <w:trPr>
          <w:trHeight w:val="432"/>
        </w:trPr>
        <w:tc>
          <w:tcPr>
            <w:tcW w:w="625" w:type="dxa"/>
            <w:vMerge w:val="restart"/>
          </w:tcPr>
          <w:p w14:paraId="72C2768A" w14:textId="77777777" w:rsidR="00D70294" w:rsidRPr="00447FED" w:rsidRDefault="00D7029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2B2A7A19" w14:textId="4DD56ACE" w:rsidR="00D70294" w:rsidRDefault="00D70294" w:rsidP="006768D8">
            <w:r w:rsidRPr="00B4493D">
              <w:rPr>
                <w:b/>
                <w:bCs/>
              </w:rPr>
              <w:t>Payment Terms Preferences</w:t>
            </w:r>
          </w:p>
        </w:tc>
      </w:tr>
      <w:tr w:rsidR="00D70294" w14:paraId="73A108B1" w14:textId="77777777" w:rsidTr="00C64145">
        <w:trPr>
          <w:trHeight w:val="432"/>
        </w:trPr>
        <w:tc>
          <w:tcPr>
            <w:tcW w:w="625" w:type="dxa"/>
            <w:vMerge/>
          </w:tcPr>
          <w:p w14:paraId="140D51AE" w14:textId="77777777" w:rsidR="00D70294" w:rsidRPr="00447FED" w:rsidRDefault="00D7029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5E034512" w14:textId="6DFCE301" w:rsidR="00D70294" w:rsidRPr="00737D2C" w:rsidRDefault="00D70294" w:rsidP="006768D8">
            <w:r w:rsidRPr="00737D2C">
              <w:t>Default Payment Term for Customer</w:t>
            </w:r>
          </w:p>
        </w:tc>
        <w:tc>
          <w:tcPr>
            <w:tcW w:w="2430" w:type="dxa"/>
          </w:tcPr>
          <w:p w14:paraId="3E7D9A9B" w14:textId="204F75BE" w:rsidR="00D70294" w:rsidRPr="004D437C" w:rsidRDefault="004D437C" w:rsidP="006768D8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D 30 AFTER RECEIVED INVOICE</w:t>
            </w:r>
          </w:p>
        </w:tc>
      </w:tr>
      <w:tr w:rsidR="00D70294" w14:paraId="1960386B" w14:textId="77777777" w:rsidTr="00C64145">
        <w:trPr>
          <w:trHeight w:val="432"/>
        </w:trPr>
        <w:tc>
          <w:tcPr>
            <w:tcW w:w="625" w:type="dxa"/>
            <w:vMerge/>
          </w:tcPr>
          <w:p w14:paraId="03D76D15" w14:textId="77777777" w:rsidR="00D70294" w:rsidRPr="00447FED" w:rsidRDefault="00D7029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7A807EFD" w14:textId="5508B4FE" w:rsidR="00D70294" w:rsidRPr="00737D2C" w:rsidRDefault="00D70294" w:rsidP="006768D8">
            <w:r w:rsidRPr="00737D2C">
              <w:t>Default Payment Term for Vendor</w:t>
            </w:r>
          </w:p>
        </w:tc>
        <w:tc>
          <w:tcPr>
            <w:tcW w:w="2430" w:type="dxa"/>
          </w:tcPr>
          <w:p w14:paraId="2E94B13D" w14:textId="2B1A636E" w:rsidR="00D70294" w:rsidRPr="004D437C" w:rsidRDefault="004D437C" w:rsidP="006768D8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D 30 AFTER RECEIVED INVOICE</w:t>
            </w:r>
          </w:p>
        </w:tc>
      </w:tr>
      <w:tr w:rsidR="00D70294" w14:paraId="763F0FFD" w14:textId="77777777" w:rsidTr="00C64145">
        <w:trPr>
          <w:trHeight w:val="432"/>
        </w:trPr>
        <w:tc>
          <w:tcPr>
            <w:tcW w:w="625" w:type="dxa"/>
            <w:vMerge/>
          </w:tcPr>
          <w:p w14:paraId="06472313" w14:textId="77777777" w:rsidR="00D70294" w:rsidRPr="00447FED" w:rsidRDefault="00D7029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72193510" w14:textId="0ADA07E2" w:rsidR="00D70294" w:rsidRDefault="00D70294" w:rsidP="00D70294">
            <w:r>
              <w:t>Apply Changes in BP Fields to New Business Partners Only</w:t>
            </w:r>
          </w:p>
        </w:tc>
        <w:tc>
          <w:tcPr>
            <w:tcW w:w="2430" w:type="dxa"/>
          </w:tcPr>
          <w:p w14:paraId="4C15AA9C" w14:textId="696D2245" w:rsidR="00D70294" w:rsidRPr="00FF0457" w:rsidRDefault="00D70294" w:rsidP="00D70294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071D84" w14:paraId="6ECBCF79" w14:textId="77777777" w:rsidTr="00C64145">
        <w:trPr>
          <w:trHeight w:val="432"/>
        </w:trPr>
        <w:tc>
          <w:tcPr>
            <w:tcW w:w="625" w:type="dxa"/>
          </w:tcPr>
          <w:p w14:paraId="0A4DE631" w14:textId="77777777" w:rsidR="00071D84" w:rsidRPr="00447FED" w:rsidRDefault="00071D8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69849335" w14:textId="7ABD16C1" w:rsidR="00071D84" w:rsidRPr="00574432" w:rsidRDefault="00B4493D" w:rsidP="006768D8">
            <w:r w:rsidRPr="00574432">
              <w:t>Use Shipped Goods Account for Customer</w:t>
            </w:r>
          </w:p>
        </w:tc>
        <w:tc>
          <w:tcPr>
            <w:tcW w:w="2430" w:type="dxa"/>
          </w:tcPr>
          <w:p w14:paraId="1E1034F1" w14:textId="4A304882" w:rsidR="00071D84" w:rsidRPr="00574432" w:rsidRDefault="00B4493D" w:rsidP="006768D8">
            <w:pPr>
              <w:rPr>
                <w:b/>
                <w:bCs/>
              </w:rPr>
            </w:pPr>
            <w:r w:rsidRPr="00574432">
              <w:rPr>
                <w:b/>
                <w:bCs/>
              </w:rPr>
              <w:t>Y</w:t>
            </w:r>
          </w:p>
        </w:tc>
      </w:tr>
      <w:tr w:rsidR="00071D84" w14:paraId="68E84DB5" w14:textId="77777777" w:rsidTr="00C64145">
        <w:trPr>
          <w:trHeight w:val="432"/>
        </w:trPr>
        <w:tc>
          <w:tcPr>
            <w:tcW w:w="625" w:type="dxa"/>
          </w:tcPr>
          <w:p w14:paraId="1BE35191" w14:textId="77777777" w:rsidR="00071D84" w:rsidRPr="00447FED" w:rsidRDefault="00071D8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7ABCDDD8" w14:textId="5443E089" w:rsidR="00071D84" w:rsidRDefault="00B4493D" w:rsidP="006768D8">
            <w:r>
              <w:t>Display Inactive Business Partners in Reports</w:t>
            </w:r>
          </w:p>
        </w:tc>
        <w:tc>
          <w:tcPr>
            <w:tcW w:w="2430" w:type="dxa"/>
          </w:tcPr>
          <w:p w14:paraId="3A97B42F" w14:textId="4B09D70A" w:rsidR="00071D84" w:rsidRPr="00FF0457" w:rsidRDefault="00B4493D" w:rsidP="006768D8">
            <w:pPr>
              <w:rPr>
                <w:b/>
                <w:bCs/>
              </w:rPr>
            </w:pPr>
            <w:r w:rsidRPr="00FF0457">
              <w:rPr>
                <w:b/>
                <w:bCs/>
              </w:rPr>
              <w:t>Y</w:t>
            </w:r>
          </w:p>
        </w:tc>
      </w:tr>
      <w:tr w:rsidR="00071D84" w14:paraId="566999AE" w14:textId="77777777" w:rsidTr="00C64145">
        <w:trPr>
          <w:trHeight w:val="432"/>
        </w:trPr>
        <w:tc>
          <w:tcPr>
            <w:tcW w:w="625" w:type="dxa"/>
          </w:tcPr>
          <w:p w14:paraId="65C3D35A" w14:textId="77777777" w:rsidR="00071D84" w:rsidRPr="00447FED" w:rsidRDefault="00071D8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249007A7" w14:textId="30BC4F39" w:rsidR="00071D84" w:rsidRDefault="00B4493D" w:rsidP="006768D8">
            <w:r>
              <w:t>Display Inactive Business Partners in Marketing Documents</w:t>
            </w:r>
          </w:p>
        </w:tc>
        <w:tc>
          <w:tcPr>
            <w:tcW w:w="2430" w:type="dxa"/>
          </w:tcPr>
          <w:p w14:paraId="448250FC" w14:textId="43381393" w:rsidR="00071D84" w:rsidRPr="00FF0457" w:rsidRDefault="00B4493D" w:rsidP="006768D8">
            <w:pPr>
              <w:rPr>
                <w:b/>
                <w:bCs/>
              </w:rPr>
            </w:pPr>
            <w:r w:rsidRPr="00FF0457">
              <w:rPr>
                <w:b/>
                <w:bCs/>
              </w:rPr>
              <w:t>N</w:t>
            </w:r>
          </w:p>
        </w:tc>
      </w:tr>
      <w:tr w:rsidR="00071D84" w14:paraId="08006F7B" w14:textId="77777777" w:rsidTr="00C64145">
        <w:trPr>
          <w:trHeight w:val="432"/>
        </w:trPr>
        <w:tc>
          <w:tcPr>
            <w:tcW w:w="625" w:type="dxa"/>
          </w:tcPr>
          <w:p w14:paraId="2C3982A7" w14:textId="77777777" w:rsidR="00071D84" w:rsidRPr="00447FED" w:rsidRDefault="00071D8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3555FD5C" w14:textId="04F4F909" w:rsidR="00071D84" w:rsidRDefault="00B4493D" w:rsidP="006768D8">
            <w:r>
              <w:t>Display Inactive Contact Persons in Business Partner Master Data</w:t>
            </w:r>
          </w:p>
        </w:tc>
        <w:tc>
          <w:tcPr>
            <w:tcW w:w="2430" w:type="dxa"/>
          </w:tcPr>
          <w:p w14:paraId="3EE59135" w14:textId="45028EA2" w:rsidR="00071D84" w:rsidRPr="00FF0457" w:rsidRDefault="00B4493D" w:rsidP="006768D8">
            <w:pPr>
              <w:rPr>
                <w:b/>
                <w:bCs/>
              </w:rPr>
            </w:pPr>
            <w:r w:rsidRPr="00FF0457">
              <w:rPr>
                <w:b/>
                <w:bCs/>
              </w:rPr>
              <w:t>Y</w:t>
            </w:r>
          </w:p>
        </w:tc>
      </w:tr>
      <w:tr w:rsidR="00071D84" w14:paraId="44917B50" w14:textId="77777777" w:rsidTr="00C64145">
        <w:trPr>
          <w:trHeight w:val="432"/>
        </w:trPr>
        <w:tc>
          <w:tcPr>
            <w:tcW w:w="625" w:type="dxa"/>
          </w:tcPr>
          <w:p w14:paraId="2DC742EF" w14:textId="77777777" w:rsidR="00071D84" w:rsidRPr="00447FED" w:rsidRDefault="00071D84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505F94ED" w14:textId="6C68E0F8" w:rsidR="00071D84" w:rsidRDefault="00775361" w:rsidP="006768D8">
            <w:r>
              <w:t>Allow Updating Address ID</w:t>
            </w:r>
          </w:p>
        </w:tc>
        <w:tc>
          <w:tcPr>
            <w:tcW w:w="2430" w:type="dxa"/>
          </w:tcPr>
          <w:p w14:paraId="7DE13A96" w14:textId="0E8B728C" w:rsidR="00071D84" w:rsidRPr="00FF0457" w:rsidRDefault="00775361" w:rsidP="006768D8">
            <w:pPr>
              <w:rPr>
                <w:b/>
                <w:bCs/>
              </w:rPr>
            </w:pPr>
            <w:r w:rsidRPr="00FF0457">
              <w:rPr>
                <w:b/>
                <w:bCs/>
              </w:rPr>
              <w:t>Y</w:t>
            </w:r>
          </w:p>
        </w:tc>
      </w:tr>
      <w:tr w:rsidR="00074EED" w14:paraId="6E064E8C" w14:textId="77777777" w:rsidTr="00C64145">
        <w:trPr>
          <w:trHeight w:val="432"/>
        </w:trPr>
        <w:tc>
          <w:tcPr>
            <w:tcW w:w="625" w:type="dxa"/>
          </w:tcPr>
          <w:p w14:paraId="59D28481" w14:textId="77777777" w:rsidR="00074EED" w:rsidRPr="00447FED" w:rsidRDefault="00074EED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7C323462" w14:textId="52DB3261" w:rsidR="00074EED" w:rsidRPr="004D437C" w:rsidRDefault="00074EED" w:rsidP="006768D8">
            <w:r w:rsidRPr="004D437C">
              <w:t>Enable Filtering Mechanism by Branch</w:t>
            </w:r>
          </w:p>
        </w:tc>
        <w:tc>
          <w:tcPr>
            <w:tcW w:w="2430" w:type="dxa"/>
          </w:tcPr>
          <w:p w14:paraId="2D10868B" w14:textId="3E289818" w:rsidR="00074EED" w:rsidRPr="004D437C" w:rsidRDefault="00074EED" w:rsidP="006768D8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N</w:t>
            </w:r>
          </w:p>
        </w:tc>
      </w:tr>
      <w:tr w:rsidR="005247B5" w14:paraId="0F7C02A8" w14:textId="77777777" w:rsidTr="00C64145">
        <w:trPr>
          <w:trHeight w:val="432"/>
        </w:trPr>
        <w:tc>
          <w:tcPr>
            <w:tcW w:w="625" w:type="dxa"/>
          </w:tcPr>
          <w:p w14:paraId="0E11D27B" w14:textId="77777777" w:rsidR="005247B5" w:rsidRPr="00447FED" w:rsidRDefault="005247B5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5CC48050" w14:textId="3C805FA4" w:rsidR="005247B5" w:rsidRPr="004D437C" w:rsidRDefault="005247B5" w:rsidP="005247B5">
            <w:r w:rsidRPr="004D437C">
              <w:t>Set Default Price List in General Settings Instead of in Payment Terms</w:t>
            </w:r>
          </w:p>
        </w:tc>
        <w:tc>
          <w:tcPr>
            <w:tcW w:w="2430" w:type="dxa"/>
          </w:tcPr>
          <w:p w14:paraId="797B6FC6" w14:textId="23E1D8E4" w:rsidR="005247B5" w:rsidRPr="004D437C" w:rsidRDefault="005247B5" w:rsidP="005247B5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N</w:t>
            </w:r>
          </w:p>
        </w:tc>
      </w:tr>
      <w:tr w:rsidR="00636341" w14:paraId="4E853CF3" w14:textId="77777777" w:rsidTr="00C64145">
        <w:trPr>
          <w:trHeight w:val="432"/>
        </w:trPr>
        <w:tc>
          <w:tcPr>
            <w:tcW w:w="625" w:type="dxa"/>
          </w:tcPr>
          <w:p w14:paraId="386BAC6B" w14:textId="3DF00B7C" w:rsidR="00636341" w:rsidRPr="00447FED" w:rsidRDefault="00636341">
            <w:pPr>
              <w:pStyle w:val="ListParagraph"/>
              <w:numPr>
                <w:ilvl w:val="0"/>
                <w:numId w:val="13"/>
              </w:numPr>
              <w:ind w:left="342" w:hanging="180"/>
              <w:jc w:val="center"/>
            </w:pPr>
          </w:p>
        </w:tc>
        <w:tc>
          <w:tcPr>
            <w:tcW w:w="6030" w:type="dxa"/>
          </w:tcPr>
          <w:p w14:paraId="15C25D2D" w14:textId="3EA3615F" w:rsidR="00636341" w:rsidRPr="004D437C" w:rsidRDefault="00636341" w:rsidP="005247B5">
            <w:r w:rsidRPr="004D437C">
              <w:t>Auto. Assign New Branches to Existing Business Partner</w:t>
            </w:r>
          </w:p>
        </w:tc>
        <w:tc>
          <w:tcPr>
            <w:tcW w:w="2430" w:type="dxa"/>
          </w:tcPr>
          <w:p w14:paraId="5C7D507A" w14:textId="1CDB6064" w:rsidR="00636341" w:rsidRPr="004D437C" w:rsidRDefault="00636341" w:rsidP="005247B5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Y</w:t>
            </w:r>
          </w:p>
        </w:tc>
      </w:tr>
    </w:tbl>
    <w:p w14:paraId="68B5605C" w14:textId="77777777" w:rsidR="007C2EFE" w:rsidRDefault="007C2EFE" w:rsidP="00775361"/>
    <w:p w14:paraId="28C815C9" w14:textId="66F17798" w:rsidR="007C2EFE" w:rsidRDefault="007C2EFE" w:rsidP="007C2EFE">
      <w:pPr>
        <w:pStyle w:val="Heading3"/>
        <w:ind w:left="851" w:hanging="862"/>
      </w:pPr>
      <w:bookmarkStart w:id="7" w:name="_Toc221805466"/>
      <w:r>
        <w:t>Budget</w:t>
      </w:r>
      <w:bookmarkEnd w:id="7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625"/>
        <w:gridCol w:w="5220"/>
        <w:gridCol w:w="3240"/>
      </w:tblGrid>
      <w:tr w:rsidR="00EE209B" w14:paraId="788E7406" w14:textId="77777777" w:rsidTr="00C64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798E3CD6" w14:textId="36D39F6A" w:rsidR="00EE209B" w:rsidRDefault="00174208" w:rsidP="007C2EFE">
            <w:r>
              <w:t>No</w:t>
            </w:r>
          </w:p>
        </w:tc>
        <w:tc>
          <w:tcPr>
            <w:tcW w:w="5220" w:type="dxa"/>
          </w:tcPr>
          <w:p w14:paraId="60C0E8CF" w14:textId="363B00E9" w:rsidR="00EE209B" w:rsidRDefault="00174208" w:rsidP="007C2EFE">
            <w:r>
              <w:t xml:space="preserve">Description </w:t>
            </w:r>
          </w:p>
        </w:tc>
        <w:tc>
          <w:tcPr>
            <w:tcW w:w="3240" w:type="dxa"/>
          </w:tcPr>
          <w:p w14:paraId="63B02BD5" w14:textId="2CD67B87" w:rsidR="00EE209B" w:rsidRDefault="00174208" w:rsidP="007C2EFE">
            <w:r>
              <w:t>Value</w:t>
            </w:r>
          </w:p>
        </w:tc>
      </w:tr>
      <w:tr w:rsidR="00EE209B" w14:paraId="1EBE952B" w14:textId="77777777" w:rsidTr="00C64145">
        <w:tc>
          <w:tcPr>
            <w:tcW w:w="625" w:type="dxa"/>
          </w:tcPr>
          <w:p w14:paraId="0C060EBB" w14:textId="77777777" w:rsidR="00EE209B" w:rsidRPr="00347072" w:rsidRDefault="00EE209B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5220" w:type="dxa"/>
          </w:tcPr>
          <w:p w14:paraId="5F6FDBD9" w14:textId="775D7DBA" w:rsidR="00EE209B" w:rsidRDefault="00417C01" w:rsidP="007C2EFE">
            <w:r>
              <w:t>Enable Budget Initializat</w:t>
            </w:r>
            <w:r w:rsidR="00975BAC">
              <w:t>i</w:t>
            </w:r>
            <w:r>
              <w:t>on</w:t>
            </w:r>
          </w:p>
        </w:tc>
        <w:tc>
          <w:tcPr>
            <w:tcW w:w="3240" w:type="dxa"/>
          </w:tcPr>
          <w:p w14:paraId="6151EB59" w14:textId="79861F71" w:rsidR="00EE209B" w:rsidRDefault="00417C01" w:rsidP="007C2EFE">
            <w:r>
              <w:t>Y</w:t>
            </w:r>
          </w:p>
        </w:tc>
      </w:tr>
      <w:tr w:rsidR="00EE209B" w14:paraId="4403BEEC" w14:textId="77777777" w:rsidTr="00C64145">
        <w:tc>
          <w:tcPr>
            <w:tcW w:w="625" w:type="dxa"/>
          </w:tcPr>
          <w:p w14:paraId="60C7B941" w14:textId="77777777" w:rsidR="00EE209B" w:rsidRPr="00347072" w:rsidRDefault="00EE209B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5220" w:type="dxa"/>
          </w:tcPr>
          <w:p w14:paraId="691ACFE6" w14:textId="60FCBF5E" w:rsidR="00EE209B" w:rsidRDefault="00DF0B9B" w:rsidP="007C2EFE">
            <w:r>
              <w:t>For a Document that Deviates from the Budget</w:t>
            </w:r>
          </w:p>
        </w:tc>
        <w:tc>
          <w:tcPr>
            <w:tcW w:w="3240" w:type="dxa"/>
          </w:tcPr>
          <w:p w14:paraId="39FD1E0E" w14:textId="77777777" w:rsidR="00EE209B" w:rsidRPr="00DF0B9B" w:rsidRDefault="00DF0B9B" w:rsidP="007C2EFE">
            <w:pPr>
              <w:rPr>
                <w:strike/>
              </w:rPr>
            </w:pPr>
            <w:r w:rsidRPr="00DF0B9B">
              <w:rPr>
                <w:strike/>
              </w:rPr>
              <w:t>Block Deviation from Budget</w:t>
            </w:r>
          </w:p>
          <w:p w14:paraId="048198AC" w14:textId="77777777" w:rsidR="00DF0B9B" w:rsidRPr="00DF0B9B" w:rsidRDefault="00DF0B9B" w:rsidP="007C2EFE">
            <w:pPr>
              <w:rPr>
                <w:b/>
                <w:bCs/>
              </w:rPr>
            </w:pPr>
            <w:r w:rsidRPr="00DF0B9B">
              <w:rPr>
                <w:b/>
                <w:bCs/>
              </w:rPr>
              <w:t>Warning</w:t>
            </w:r>
          </w:p>
          <w:p w14:paraId="44A689DD" w14:textId="44EB80B1" w:rsidR="00DF0B9B" w:rsidRPr="00DF0B9B" w:rsidRDefault="00DF0B9B" w:rsidP="007C2EFE">
            <w:pPr>
              <w:rPr>
                <w:strike/>
              </w:rPr>
            </w:pPr>
            <w:r w:rsidRPr="00DF0B9B">
              <w:rPr>
                <w:strike/>
              </w:rPr>
              <w:t>Without Warning</w:t>
            </w:r>
          </w:p>
        </w:tc>
      </w:tr>
      <w:tr w:rsidR="00EE209B" w14:paraId="7B8DC6AD" w14:textId="77777777" w:rsidTr="00C64145">
        <w:tc>
          <w:tcPr>
            <w:tcW w:w="625" w:type="dxa"/>
          </w:tcPr>
          <w:p w14:paraId="5EC04331" w14:textId="77777777" w:rsidR="00EE209B" w:rsidRPr="00347072" w:rsidRDefault="00EE209B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5220" w:type="dxa"/>
          </w:tcPr>
          <w:p w14:paraId="10DE9861" w14:textId="2DB3AA16" w:rsidR="00EE209B" w:rsidRDefault="00DF0B9B" w:rsidP="007C2EFE">
            <w:r>
              <w:t>Deviates Period</w:t>
            </w:r>
          </w:p>
        </w:tc>
        <w:tc>
          <w:tcPr>
            <w:tcW w:w="3240" w:type="dxa"/>
          </w:tcPr>
          <w:p w14:paraId="7800FEB1" w14:textId="77777777" w:rsidR="00EE209B" w:rsidRPr="00DF0B9B" w:rsidRDefault="00DF0B9B" w:rsidP="007C2EFE">
            <w:pPr>
              <w:rPr>
                <w:b/>
                <w:bCs/>
              </w:rPr>
            </w:pPr>
            <w:r w:rsidRPr="00DF0B9B">
              <w:rPr>
                <w:b/>
                <w:bCs/>
              </w:rPr>
              <w:t>For Annual Budget</w:t>
            </w:r>
          </w:p>
          <w:p w14:paraId="46887217" w14:textId="6FBDADFF" w:rsidR="00DF0B9B" w:rsidRPr="00DF0B9B" w:rsidRDefault="00DF0B9B" w:rsidP="007C2EFE">
            <w:pPr>
              <w:rPr>
                <w:strike/>
              </w:rPr>
            </w:pPr>
            <w:r w:rsidRPr="00DF0B9B">
              <w:rPr>
                <w:strike/>
              </w:rPr>
              <w:t>For Monthly Budget</w:t>
            </w:r>
          </w:p>
        </w:tc>
      </w:tr>
      <w:tr w:rsidR="008E3670" w14:paraId="747B19EC" w14:textId="77777777" w:rsidTr="00C168E0">
        <w:tc>
          <w:tcPr>
            <w:tcW w:w="625" w:type="dxa"/>
            <w:vMerge w:val="restart"/>
          </w:tcPr>
          <w:p w14:paraId="1C3E3E44" w14:textId="77777777" w:rsidR="008E3670" w:rsidRPr="00347072" w:rsidRDefault="008E3670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3EAFAC8B" w14:textId="2B13EA0A" w:rsidR="008E3670" w:rsidRPr="008E3670" w:rsidRDefault="008E3670" w:rsidP="008E3670">
            <w:pPr>
              <w:rPr>
                <w:b/>
                <w:bCs/>
              </w:rPr>
            </w:pPr>
            <w:r w:rsidRPr="008E3670">
              <w:rPr>
                <w:b/>
                <w:bCs/>
              </w:rPr>
              <w:t>Document Deviates from Budget</w:t>
            </w:r>
          </w:p>
        </w:tc>
      </w:tr>
      <w:tr w:rsidR="008E3670" w14:paraId="585BC8E5" w14:textId="77777777" w:rsidTr="00C64145">
        <w:tc>
          <w:tcPr>
            <w:tcW w:w="625" w:type="dxa"/>
            <w:vMerge/>
          </w:tcPr>
          <w:p w14:paraId="18E12F99" w14:textId="77777777" w:rsidR="008E3670" w:rsidRPr="00347072" w:rsidRDefault="008E3670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5220" w:type="dxa"/>
          </w:tcPr>
          <w:p w14:paraId="11EBC7C4" w14:textId="3FF943DF" w:rsidR="008E3670" w:rsidRDefault="008E3670" w:rsidP="008E3670">
            <w:r>
              <w:t>Purchase Request</w:t>
            </w:r>
          </w:p>
        </w:tc>
        <w:tc>
          <w:tcPr>
            <w:tcW w:w="3240" w:type="dxa"/>
          </w:tcPr>
          <w:p w14:paraId="1D5B731C" w14:textId="58AD8E36" w:rsidR="008E3670" w:rsidRPr="008E3670" w:rsidRDefault="008E3670" w:rsidP="008E3670">
            <w:pPr>
              <w:rPr>
                <w:b/>
                <w:bCs/>
              </w:rPr>
            </w:pPr>
            <w:r w:rsidRPr="008E3670">
              <w:rPr>
                <w:b/>
                <w:bCs/>
              </w:rPr>
              <w:t>N</w:t>
            </w:r>
          </w:p>
        </w:tc>
      </w:tr>
      <w:tr w:rsidR="008E3670" w14:paraId="2D21634A" w14:textId="77777777" w:rsidTr="00C64145">
        <w:tc>
          <w:tcPr>
            <w:tcW w:w="625" w:type="dxa"/>
            <w:vMerge/>
          </w:tcPr>
          <w:p w14:paraId="01AC2485" w14:textId="77777777" w:rsidR="008E3670" w:rsidRPr="00347072" w:rsidRDefault="008E3670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5220" w:type="dxa"/>
          </w:tcPr>
          <w:p w14:paraId="4401C4DA" w14:textId="734F8E77" w:rsidR="008E3670" w:rsidRDefault="008E3670" w:rsidP="008E3670">
            <w:r>
              <w:t>Purchase Order</w:t>
            </w:r>
          </w:p>
        </w:tc>
        <w:tc>
          <w:tcPr>
            <w:tcW w:w="3240" w:type="dxa"/>
          </w:tcPr>
          <w:p w14:paraId="12E9C46E" w14:textId="4E19710D" w:rsidR="008E3670" w:rsidRPr="008E3670" w:rsidRDefault="008E3670" w:rsidP="008E3670">
            <w:pPr>
              <w:rPr>
                <w:b/>
                <w:bCs/>
              </w:rPr>
            </w:pPr>
            <w:r w:rsidRPr="008E3670">
              <w:rPr>
                <w:b/>
                <w:bCs/>
              </w:rPr>
              <w:t>Y</w:t>
            </w:r>
          </w:p>
        </w:tc>
      </w:tr>
      <w:tr w:rsidR="008E3670" w14:paraId="0C6E680E" w14:textId="77777777" w:rsidTr="00C64145">
        <w:tc>
          <w:tcPr>
            <w:tcW w:w="625" w:type="dxa"/>
            <w:vMerge/>
          </w:tcPr>
          <w:p w14:paraId="22666667" w14:textId="77777777" w:rsidR="008E3670" w:rsidRPr="00347072" w:rsidRDefault="008E3670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5220" w:type="dxa"/>
          </w:tcPr>
          <w:p w14:paraId="4D73377D" w14:textId="0C2DE382" w:rsidR="008E3670" w:rsidRDefault="008E3670" w:rsidP="008E3670">
            <w:r>
              <w:t>Goods Receipt P</w:t>
            </w:r>
            <w:r w:rsidR="00074EED">
              <w:t>O</w:t>
            </w:r>
            <w:r>
              <w:t>s</w:t>
            </w:r>
          </w:p>
        </w:tc>
        <w:tc>
          <w:tcPr>
            <w:tcW w:w="3240" w:type="dxa"/>
          </w:tcPr>
          <w:p w14:paraId="5824877B" w14:textId="081FF4A4" w:rsidR="008E3670" w:rsidRPr="008E3670" w:rsidRDefault="008E3670" w:rsidP="008E3670">
            <w:pPr>
              <w:rPr>
                <w:b/>
                <w:bCs/>
              </w:rPr>
            </w:pPr>
            <w:r w:rsidRPr="008E3670">
              <w:rPr>
                <w:b/>
                <w:bCs/>
              </w:rPr>
              <w:t>Y</w:t>
            </w:r>
          </w:p>
        </w:tc>
      </w:tr>
      <w:tr w:rsidR="008E3670" w14:paraId="30CAA8D1" w14:textId="77777777" w:rsidTr="00C64145">
        <w:tc>
          <w:tcPr>
            <w:tcW w:w="625" w:type="dxa"/>
            <w:vMerge/>
          </w:tcPr>
          <w:p w14:paraId="37C382E5" w14:textId="77777777" w:rsidR="008E3670" w:rsidRPr="00347072" w:rsidRDefault="008E3670">
            <w:pPr>
              <w:pStyle w:val="ListParagraph"/>
              <w:numPr>
                <w:ilvl w:val="0"/>
                <w:numId w:val="11"/>
              </w:numPr>
              <w:ind w:left="342" w:hanging="180"/>
              <w:jc w:val="center"/>
            </w:pPr>
          </w:p>
        </w:tc>
        <w:tc>
          <w:tcPr>
            <w:tcW w:w="5220" w:type="dxa"/>
          </w:tcPr>
          <w:p w14:paraId="62814D47" w14:textId="00CE744A" w:rsidR="008E3670" w:rsidRDefault="008E3670" w:rsidP="008E3670">
            <w:r>
              <w:t>Accounting</w:t>
            </w:r>
          </w:p>
        </w:tc>
        <w:tc>
          <w:tcPr>
            <w:tcW w:w="3240" w:type="dxa"/>
          </w:tcPr>
          <w:p w14:paraId="157E7E94" w14:textId="0B4FF52E" w:rsidR="008E3670" w:rsidRPr="008E3670" w:rsidRDefault="008E3670" w:rsidP="008E3670">
            <w:pPr>
              <w:rPr>
                <w:b/>
                <w:bCs/>
              </w:rPr>
            </w:pPr>
            <w:r w:rsidRPr="008E3670">
              <w:rPr>
                <w:b/>
                <w:bCs/>
              </w:rPr>
              <w:t>Y</w:t>
            </w:r>
          </w:p>
        </w:tc>
      </w:tr>
    </w:tbl>
    <w:p w14:paraId="39E0654B" w14:textId="77777777" w:rsidR="009F2E10" w:rsidRDefault="009F2E10" w:rsidP="00DF0B9B"/>
    <w:p w14:paraId="5696D90E" w14:textId="59F67C64" w:rsidR="007C2EFE" w:rsidRDefault="007C2EFE" w:rsidP="007C2EFE">
      <w:pPr>
        <w:pStyle w:val="Heading3"/>
        <w:ind w:left="851" w:hanging="862"/>
      </w:pPr>
      <w:bookmarkStart w:id="8" w:name="_Toc221805467"/>
      <w:r>
        <w:t>Services</w:t>
      </w:r>
      <w:bookmarkEnd w:id="8"/>
    </w:p>
    <w:tbl>
      <w:tblPr>
        <w:tblStyle w:val="STEM"/>
        <w:tblW w:w="7555" w:type="dxa"/>
        <w:tblLook w:val="04A0" w:firstRow="1" w:lastRow="0" w:firstColumn="1" w:lastColumn="0" w:noHBand="0" w:noVBand="1"/>
      </w:tblPr>
      <w:tblGrid>
        <w:gridCol w:w="625"/>
        <w:gridCol w:w="5130"/>
        <w:gridCol w:w="1800"/>
      </w:tblGrid>
      <w:tr w:rsidR="00777966" w14:paraId="297E674C" w14:textId="77777777" w:rsidTr="00397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24A26194" w14:textId="77777777" w:rsidR="00777966" w:rsidRDefault="00777966" w:rsidP="00397273">
            <w:r>
              <w:t>No</w:t>
            </w:r>
          </w:p>
        </w:tc>
        <w:tc>
          <w:tcPr>
            <w:tcW w:w="5130" w:type="dxa"/>
          </w:tcPr>
          <w:p w14:paraId="04861FE5" w14:textId="77777777" w:rsidR="00777966" w:rsidRDefault="00777966" w:rsidP="00397273">
            <w:r>
              <w:t xml:space="preserve">Description </w:t>
            </w:r>
          </w:p>
        </w:tc>
        <w:tc>
          <w:tcPr>
            <w:tcW w:w="1800" w:type="dxa"/>
          </w:tcPr>
          <w:p w14:paraId="28824ADA" w14:textId="77777777" w:rsidR="00777966" w:rsidRDefault="00777966" w:rsidP="00397273">
            <w:r>
              <w:t>Value</w:t>
            </w:r>
          </w:p>
        </w:tc>
      </w:tr>
      <w:tr w:rsidR="00777966" w14:paraId="0A1A5F9A" w14:textId="77777777" w:rsidTr="00397273">
        <w:tc>
          <w:tcPr>
            <w:tcW w:w="625" w:type="dxa"/>
            <w:vMerge w:val="restart"/>
          </w:tcPr>
          <w:p w14:paraId="714DA57C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6930" w:type="dxa"/>
            <w:gridSpan w:val="2"/>
          </w:tcPr>
          <w:p w14:paraId="4AD28A8F" w14:textId="77777777" w:rsidR="00777966" w:rsidRPr="001712F3" w:rsidRDefault="00777966" w:rsidP="00397273">
            <w:pPr>
              <w:rPr>
                <w:b/>
                <w:bCs/>
              </w:rPr>
            </w:pPr>
            <w:r w:rsidRPr="001712F3">
              <w:rPr>
                <w:b/>
                <w:bCs/>
              </w:rPr>
              <w:t>At the Beginning of Each Session</w:t>
            </w:r>
          </w:p>
        </w:tc>
      </w:tr>
      <w:tr w:rsidR="00777966" w14:paraId="0942886F" w14:textId="77777777" w:rsidTr="00397273">
        <w:tc>
          <w:tcPr>
            <w:tcW w:w="625" w:type="dxa"/>
            <w:vMerge/>
          </w:tcPr>
          <w:p w14:paraId="30D24DA5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0EF97D59" w14:textId="77777777" w:rsidR="00777966" w:rsidRDefault="00777966" w:rsidP="00397273">
            <w:r>
              <w:t>Perform Data Check</w:t>
            </w:r>
          </w:p>
        </w:tc>
        <w:tc>
          <w:tcPr>
            <w:tcW w:w="1800" w:type="dxa"/>
          </w:tcPr>
          <w:p w14:paraId="144A80F9" w14:textId="77777777" w:rsidR="00777966" w:rsidRPr="00057CCA" w:rsidRDefault="00777966" w:rsidP="00397273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777966" w14:paraId="5DC9A7F5" w14:textId="77777777" w:rsidTr="00397273">
        <w:tc>
          <w:tcPr>
            <w:tcW w:w="625" w:type="dxa"/>
            <w:vMerge/>
          </w:tcPr>
          <w:p w14:paraId="5878B1BC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294767F8" w14:textId="77777777" w:rsidR="00777966" w:rsidRDefault="00777966" w:rsidP="00397273">
            <w:r>
              <w:t>Open Exchange Rates Table</w:t>
            </w:r>
          </w:p>
        </w:tc>
        <w:tc>
          <w:tcPr>
            <w:tcW w:w="1800" w:type="dxa"/>
          </w:tcPr>
          <w:p w14:paraId="336C536F" w14:textId="77777777" w:rsidR="00777966" w:rsidRDefault="00777966" w:rsidP="00397273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777966" w14:paraId="650E419A" w14:textId="77777777" w:rsidTr="00397273">
        <w:tc>
          <w:tcPr>
            <w:tcW w:w="625" w:type="dxa"/>
            <w:vMerge/>
          </w:tcPr>
          <w:p w14:paraId="1C3D4BA8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768C23DA" w14:textId="77777777" w:rsidR="00777966" w:rsidRDefault="00777966" w:rsidP="00397273">
            <w:r>
              <w:t>Display Recurring Postings on Execution</w:t>
            </w:r>
          </w:p>
        </w:tc>
        <w:tc>
          <w:tcPr>
            <w:tcW w:w="1800" w:type="dxa"/>
          </w:tcPr>
          <w:p w14:paraId="79484865" w14:textId="77777777" w:rsidR="00777966" w:rsidRPr="00057CCA" w:rsidRDefault="00777966" w:rsidP="00397273">
            <w:pPr>
              <w:rPr>
                <w:b/>
                <w:bCs/>
              </w:rPr>
            </w:pPr>
            <w:r w:rsidRPr="00057CCA">
              <w:rPr>
                <w:b/>
                <w:bCs/>
              </w:rPr>
              <w:t>N</w:t>
            </w:r>
          </w:p>
        </w:tc>
      </w:tr>
      <w:tr w:rsidR="00777966" w14:paraId="75AB54D7" w14:textId="77777777" w:rsidTr="00397273">
        <w:tc>
          <w:tcPr>
            <w:tcW w:w="625" w:type="dxa"/>
            <w:vMerge/>
          </w:tcPr>
          <w:p w14:paraId="6EF794F9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2B1B011B" w14:textId="77777777" w:rsidR="00777966" w:rsidRDefault="00777966" w:rsidP="00397273">
            <w:r>
              <w:t>Display Recurring Transaction on Execution</w:t>
            </w:r>
          </w:p>
        </w:tc>
        <w:tc>
          <w:tcPr>
            <w:tcW w:w="1800" w:type="dxa"/>
          </w:tcPr>
          <w:p w14:paraId="46062AF8" w14:textId="77777777" w:rsidR="00777966" w:rsidRPr="00057CCA" w:rsidRDefault="00777966" w:rsidP="00397273">
            <w:pPr>
              <w:rPr>
                <w:b/>
                <w:bCs/>
              </w:rPr>
            </w:pPr>
            <w:r w:rsidRPr="00057CCA">
              <w:rPr>
                <w:b/>
                <w:bCs/>
              </w:rPr>
              <w:t>N</w:t>
            </w:r>
          </w:p>
        </w:tc>
      </w:tr>
      <w:tr w:rsidR="00777966" w14:paraId="4CF96424" w14:textId="77777777" w:rsidTr="00397273">
        <w:tc>
          <w:tcPr>
            <w:tcW w:w="625" w:type="dxa"/>
            <w:vMerge/>
          </w:tcPr>
          <w:p w14:paraId="48E2B9C3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3CFD38D8" w14:textId="77777777" w:rsidR="00777966" w:rsidRDefault="00777966" w:rsidP="00397273">
            <w:r>
              <w:t>Send Alert for Activities Scheduled for Today</w:t>
            </w:r>
          </w:p>
        </w:tc>
        <w:tc>
          <w:tcPr>
            <w:tcW w:w="1800" w:type="dxa"/>
          </w:tcPr>
          <w:p w14:paraId="597A897D" w14:textId="77777777" w:rsidR="00777966" w:rsidRPr="00057CCA" w:rsidRDefault="00777966" w:rsidP="00397273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777966" w14:paraId="1E25C9A8" w14:textId="77777777" w:rsidTr="00397273">
        <w:tc>
          <w:tcPr>
            <w:tcW w:w="625" w:type="dxa"/>
            <w:vMerge/>
          </w:tcPr>
          <w:p w14:paraId="168389DB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4F4C42B1" w14:textId="77777777" w:rsidR="00777966" w:rsidRDefault="00777966" w:rsidP="00397273">
            <w:r>
              <w:t>Display Inbox When New Message Arrives</w:t>
            </w:r>
          </w:p>
        </w:tc>
        <w:tc>
          <w:tcPr>
            <w:tcW w:w="1800" w:type="dxa"/>
          </w:tcPr>
          <w:p w14:paraId="3BA7599E" w14:textId="77777777" w:rsidR="00777966" w:rsidRPr="00057CCA" w:rsidRDefault="00777966" w:rsidP="00397273">
            <w:pPr>
              <w:rPr>
                <w:b/>
                <w:bCs/>
              </w:rPr>
            </w:pPr>
            <w:r w:rsidRPr="00057CCA">
              <w:rPr>
                <w:b/>
                <w:bCs/>
              </w:rPr>
              <w:t>Y</w:t>
            </w:r>
          </w:p>
        </w:tc>
      </w:tr>
      <w:tr w:rsidR="00777966" w14:paraId="6B2903FC" w14:textId="77777777" w:rsidTr="00397273">
        <w:tc>
          <w:tcPr>
            <w:tcW w:w="625" w:type="dxa"/>
            <w:vMerge/>
          </w:tcPr>
          <w:p w14:paraId="2AB601E8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2373ECE3" w14:textId="77777777" w:rsidR="00777966" w:rsidRDefault="00777966" w:rsidP="00397273">
            <w:r>
              <w:t>Display Latest Message/Alerts</w:t>
            </w:r>
          </w:p>
        </w:tc>
        <w:tc>
          <w:tcPr>
            <w:tcW w:w="1800" w:type="dxa"/>
          </w:tcPr>
          <w:p w14:paraId="31537E82" w14:textId="77777777" w:rsidR="00777966" w:rsidRPr="00057CCA" w:rsidRDefault="00777966" w:rsidP="00397273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777966" w14:paraId="0C70F4B6" w14:textId="77777777" w:rsidTr="00397273">
        <w:tc>
          <w:tcPr>
            <w:tcW w:w="625" w:type="dxa"/>
            <w:vMerge/>
          </w:tcPr>
          <w:p w14:paraId="1F8AD4AF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2C0DF40C" w14:textId="77777777" w:rsidR="00777966" w:rsidRDefault="00777966" w:rsidP="00397273">
            <w:r>
              <w:t>Display Worklist When New Task Arrives</w:t>
            </w:r>
          </w:p>
        </w:tc>
        <w:tc>
          <w:tcPr>
            <w:tcW w:w="1800" w:type="dxa"/>
          </w:tcPr>
          <w:p w14:paraId="2E584C39" w14:textId="77777777" w:rsidR="00777966" w:rsidRPr="00057CCA" w:rsidRDefault="00777966" w:rsidP="00397273">
            <w:pPr>
              <w:rPr>
                <w:b/>
                <w:bCs/>
              </w:rPr>
            </w:pPr>
            <w:r w:rsidRPr="00057CCA">
              <w:rPr>
                <w:b/>
                <w:bCs/>
              </w:rPr>
              <w:t>Y</w:t>
            </w:r>
          </w:p>
        </w:tc>
      </w:tr>
      <w:tr w:rsidR="00777966" w14:paraId="200928B2" w14:textId="77777777" w:rsidTr="00397273">
        <w:tc>
          <w:tcPr>
            <w:tcW w:w="625" w:type="dxa"/>
          </w:tcPr>
          <w:p w14:paraId="6468A0F6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1CF3FC13" w14:textId="77777777" w:rsidR="00777966" w:rsidRDefault="00777966" w:rsidP="00397273">
            <w:r>
              <w:t>Enable Transaction Notification</w:t>
            </w:r>
          </w:p>
        </w:tc>
        <w:tc>
          <w:tcPr>
            <w:tcW w:w="1800" w:type="dxa"/>
          </w:tcPr>
          <w:p w14:paraId="571A1E4C" w14:textId="77777777" w:rsidR="00777966" w:rsidRPr="00057CCA" w:rsidRDefault="00777966" w:rsidP="00397273">
            <w:pPr>
              <w:rPr>
                <w:b/>
                <w:bCs/>
              </w:rPr>
            </w:pPr>
            <w:r w:rsidRPr="00057CCA">
              <w:rPr>
                <w:b/>
                <w:bCs/>
              </w:rPr>
              <w:t>Y</w:t>
            </w:r>
          </w:p>
        </w:tc>
      </w:tr>
      <w:tr w:rsidR="00777966" w14:paraId="34E8686A" w14:textId="77777777" w:rsidTr="00397273">
        <w:tc>
          <w:tcPr>
            <w:tcW w:w="625" w:type="dxa"/>
          </w:tcPr>
          <w:p w14:paraId="1A6AFB66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153B3D84" w14:textId="77777777" w:rsidR="00777966" w:rsidRDefault="00777966" w:rsidP="00397273">
            <w:r>
              <w:t>Enable Alert Service</w:t>
            </w:r>
          </w:p>
        </w:tc>
        <w:tc>
          <w:tcPr>
            <w:tcW w:w="1800" w:type="dxa"/>
          </w:tcPr>
          <w:p w14:paraId="1CB3B30B" w14:textId="77777777" w:rsidR="00777966" w:rsidRPr="00057CCA" w:rsidRDefault="00777966" w:rsidP="00397273">
            <w:pPr>
              <w:rPr>
                <w:b/>
                <w:bCs/>
              </w:rPr>
            </w:pPr>
            <w:r w:rsidRPr="00057CCA">
              <w:rPr>
                <w:b/>
                <w:bCs/>
              </w:rPr>
              <w:t>Y</w:t>
            </w:r>
          </w:p>
        </w:tc>
      </w:tr>
      <w:tr w:rsidR="00777966" w14:paraId="3314EDBF" w14:textId="77777777" w:rsidTr="00397273">
        <w:tc>
          <w:tcPr>
            <w:tcW w:w="625" w:type="dxa"/>
          </w:tcPr>
          <w:p w14:paraId="52FA85EB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6FF07949" w14:textId="77777777" w:rsidR="00777966" w:rsidRDefault="00777966" w:rsidP="00397273">
            <w:r>
              <w:t>Update Messages (Min.)</w:t>
            </w:r>
          </w:p>
        </w:tc>
        <w:tc>
          <w:tcPr>
            <w:tcW w:w="1800" w:type="dxa"/>
          </w:tcPr>
          <w:p w14:paraId="7769DB74" w14:textId="77777777" w:rsidR="00777966" w:rsidRPr="00057CCA" w:rsidRDefault="00777966" w:rsidP="0039727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77966" w14:paraId="1DABAE0A" w14:textId="77777777" w:rsidTr="00397273">
        <w:tc>
          <w:tcPr>
            <w:tcW w:w="625" w:type="dxa"/>
          </w:tcPr>
          <w:p w14:paraId="44F194EC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02EB0817" w14:textId="77777777" w:rsidR="00777966" w:rsidRDefault="00777966" w:rsidP="00397273">
            <w:r>
              <w:t>Screen Locking Time (Min.)</w:t>
            </w:r>
          </w:p>
        </w:tc>
        <w:tc>
          <w:tcPr>
            <w:tcW w:w="1800" w:type="dxa"/>
          </w:tcPr>
          <w:p w14:paraId="0DA2127B" w14:textId="77777777" w:rsidR="00777966" w:rsidRDefault="00777966" w:rsidP="00397273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777966" w14:paraId="779991A4" w14:textId="77777777" w:rsidTr="00397273">
        <w:tc>
          <w:tcPr>
            <w:tcW w:w="625" w:type="dxa"/>
          </w:tcPr>
          <w:p w14:paraId="5E406656" w14:textId="77777777" w:rsidR="00777966" w:rsidRPr="00347072" w:rsidRDefault="00777966">
            <w:pPr>
              <w:pStyle w:val="ListParagraph"/>
              <w:numPr>
                <w:ilvl w:val="0"/>
                <w:numId w:val="14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67A2CDA0" w14:textId="77777777" w:rsidR="00777966" w:rsidRDefault="00777966" w:rsidP="00397273">
            <w:r>
              <w:t>Use Numeric Keypad ENTER Key as TAB Key</w:t>
            </w:r>
          </w:p>
        </w:tc>
        <w:tc>
          <w:tcPr>
            <w:tcW w:w="1800" w:type="dxa"/>
          </w:tcPr>
          <w:p w14:paraId="6BB771E7" w14:textId="77777777" w:rsidR="00777966" w:rsidRPr="00057CCA" w:rsidRDefault="00777966" w:rsidP="00397273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</w:tbl>
    <w:p w14:paraId="36749861" w14:textId="77777777" w:rsidR="007C2EFE" w:rsidRPr="007C2EFE" w:rsidRDefault="007C2EFE" w:rsidP="007C2EFE">
      <w:pPr>
        <w:ind w:left="851" w:hanging="862"/>
      </w:pPr>
    </w:p>
    <w:p w14:paraId="13CF86FE" w14:textId="183B6BDC" w:rsidR="00736AE9" w:rsidRDefault="007C2EFE" w:rsidP="007C2EFE">
      <w:pPr>
        <w:pStyle w:val="Heading3"/>
        <w:ind w:left="851" w:hanging="862"/>
      </w:pPr>
      <w:bookmarkStart w:id="9" w:name="_Toc221805468"/>
      <w:r>
        <w:t>Display</w:t>
      </w:r>
      <w:bookmarkEnd w:id="9"/>
    </w:p>
    <w:tbl>
      <w:tblPr>
        <w:tblStyle w:val="STEM"/>
        <w:tblW w:w="7555" w:type="dxa"/>
        <w:tblLook w:val="04A0" w:firstRow="1" w:lastRow="0" w:firstColumn="1" w:lastColumn="0" w:noHBand="0" w:noVBand="1"/>
      </w:tblPr>
      <w:tblGrid>
        <w:gridCol w:w="625"/>
        <w:gridCol w:w="5130"/>
        <w:gridCol w:w="1800"/>
      </w:tblGrid>
      <w:tr w:rsidR="00057CCA" w14:paraId="2381103C" w14:textId="77777777" w:rsidTr="00375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014DD17B" w14:textId="77777777" w:rsidR="00057CCA" w:rsidRDefault="00057CCA" w:rsidP="00C168E0">
            <w:r>
              <w:t>No</w:t>
            </w:r>
          </w:p>
        </w:tc>
        <w:tc>
          <w:tcPr>
            <w:tcW w:w="5130" w:type="dxa"/>
          </w:tcPr>
          <w:p w14:paraId="216A05CC" w14:textId="77777777" w:rsidR="00057CCA" w:rsidRDefault="00057CCA" w:rsidP="00C168E0">
            <w:r>
              <w:t xml:space="preserve">Description </w:t>
            </w:r>
          </w:p>
        </w:tc>
        <w:tc>
          <w:tcPr>
            <w:tcW w:w="1800" w:type="dxa"/>
          </w:tcPr>
          <w:p w14:paraId="7B6D19BB" w14:textId="77777777" w:rsidR="00057CCA" w:rsidRDefault="00057CCA" w:rsidP="00C168E0">
            <w:r>
              <w:t>Value</w:t>
            </w:r>
          </w:p>
        </w:tc>
      </w:tr>
      <w:tr w:rsidR="001120C6" w14:paraId="49C24B2F" w14:textId="77777777" w:rsidTr="0037585E">
        <w:tc>
          <w:tcPr>
            <w:tcW w:w="625" w:type="dxa"/>
            <w:vMerge w:val="restart"/>
          </w:tcPr>
          <w:p w14:paraId="2958A23E" w14:textId="77777777" w:rsidR="001120C6" w:rsidRPr="00347072" w:rsidRDefault="001120C6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6930" w:type="dxa"/>
            <w:gridSpan w:val="2"/>
          </w:tcPr>
          <w:p w14:paraId="7E02BAB9" w14:textId="7D031CFD" w:rsidR="001120C6" w:rsidRPr="00141D39" w:rsidRDefault="001120C6" w:rsidP="00C168E0">
            <w:pPr>
              <w:rPr>
                <w:b/>
                <w:bCs/>
              </w:rPr>
            </w:pPr>
            <w:r w:rsidRPr="00141D39">
              <w:rPr>
                <w:b/>
                <w:bCs/>
              </w:rPr>
              <w:t>Date &amp; Time</w:t>
            </w:r>
          </w:p>
        </w:tc>
      </w:tr>
      <w:tr w:rsidR="001120C6" w14:paraId="6A089850" w14:textId="77777777" w:rsidTr="0037585E">
        <w:tc>
          <w:tcPr>
            <w:tcW w:w="625" w:type="dxa"/>
            <w:vMerge/>
          </w:tcPr>
          <w:p w14:paraId="3DCB2D34" w14:textId="77777777" w:rsidR="001120C6" w:rsidRPr="00347072" w:rsidRDefault="001120C6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369209A5" w14:textId="67DF055F" w:rsidR="001120C6" w:rsidRPr="005C2B10" w:rsidRDefault="001120C6" w:rsidP="00C168E0">
            <w:r w:rsidRPr="005C2B10">
              <w:t>Date Format</w:t>
            </w:r>
          </w:p>
        </w:tc>
        <w:tc>
          <w:tcPr>
            <w:tcW w:w="1800" w:type="dxa"/>
          </w:tcPr>
          <w:p w14:paraId="1B88CC0C" w14:textId="309C078D" w:rsidR="001120C6" w:rsidRPr="004D437C" w:rsidRDefault="005C2B10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CCYY</w:t>
            </w:r>
            <w:r w:rsidR="008A0648" w:rsidRPr="004D437C">
              <w:rPr>
                <w:b/>
                <w:bCs/>
              </w:rPr>
              <w:t>/</w:t>
            </w:r>
            <w:r w:rsidRPr="004D437C">
              <w:rPr>
                <w:b/>
                <w:bCs/>
              </w:rPr>
              <w:t>MM</w:t>
            </w:r>
            <w:r w:rsidR="008A0648" w:rsidRPr="004D437C">
              <w:rPr>
                <w:b/>
                <w:bCs/>
              </w:rPr>
              <w:t>/</w:t>
            </w:r>
            <w:r w:rsidRPr="004D437C">
              <w:rPr>
                <w:b/>
                <w:bCs/>
              </w:rPr>
              <w:t>DD</w:t>
            </w:r>
          </w:p>
        </w:tc>
      </w:tr>
      <w:tr w:rsidR="001120C6" w14:paraId="66471810" w14:textId="77777777" w:rsidTr="0037585E">
        <w:tc>
          <w:tcPr>
            <w:tcW w:w="625" w:type="dxa"/>
            <w:vMerge/>
          </w:tcPr>
          <w:p w14:paraId="66C8187E" w14:textId="77777777" w:rsidR="001120C6" w:rsidRPr="00347072" w:rsidRDefault="001120C6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2560750A" w14:textId="366F87B6" w:rsidR="001120C6" w:rsidRPr="005C2B10" w:rsidRDefault="001120C6" w:rsidP="00C168E0">
            <w:r w:rsidRPr="005C2B10">
              <w:t>Time Format</w:t>
            </w:r>
          </w:p>
        </w:tc>
        <w:tc>
          <w:tcPr>
            <w:tcW w:w="1800" w:type="dxa"/>
          </w:tcPr>
          <w:p w14:paraId="0076BD41" w14:textId="675DA856" w:rsidR="001120C6" w:rsidRPr="005C2B10" w:rsidRDefault="001120C6" w:rsidP="00C168E0">
            <w:pPr>
              <w:rPr>
                <w:b/>
                <w:bCs/>
              </w:rPr>
            </w:pPr>
            <w:r w:rsidRPr="005C2B10">
              <w:rPr>
                <w:b/>
                <w:bCs/>
              </w:rPr>
              <w:t>24H</w:t>
            </w:r>
          </w:p>
        </w:tc>
      </w:tr>
      <w:tr w:rsidR="001120C6" w14:paraId="675E6EC8" w14:textId="77777777" w:rsidTr="0037585E">
        <w:tc>
          <w:tcPr>
            <w:tcW w:w="625" w:type="dxa"/>
            <w:vMerge/>
          </w:tcPr>
          <w:p w14:paraId="50731985" w14:textId="77777777" w:rsidR="001120C6" w:rsidRPr="00347072" w:rsidRDefault="001120C6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6AA6E459" w14:textId="541A8DB5" w:rsidR="001120C6" w:rsidRPr="005C2B10" w:rsidRDefault="001120C6" w:rsidP="00C168E0">
            <w:r w:rsidRPr="005C2B10">
              <w:t>Date Separator</w:t>
            </w:r>
          </w:p>
        </w:tc>
        <w:tc>
          <w:tcPr>
            <w:tcW w:w="1800" w:type="dxa"/>
          </w:tcPr>
          <w:p w14:paraId="1F930CCA" w14:textId="6319F6E0" w:rsidR="001120C6" w:rsidRPr="005C2B10" w:rsidRDefault="001120C6" w:rsidP="00C168E0">
            <w:pPr>
              <w:rPr>
                <w:b/>
                <w:bCs/>
              </w:rPr>
            </w:pPr>
            <w:r w:rsidRPr="005C2B10">
              <w:rPr>
                <w:b/>
                <w:bCs/>
              </w:rPr>
              <w:t>.</w:t>
            </w:r>
          </w:p>
        </w:tc>
      </w:tr>
      <w:tr w:rsidR="00FF3937" w14:paraId="175F2FFC" w14:textId="77777777" w:rsidTr="0037585E">
        <w:tc>
          <w:tcPr>
            <w:tcW w:w="625" w:type="dxa"/>
            <w:vMerge w:val="restart"/>
          </w:tcPr>
          <w:p w14:paraId="2CCCE0D9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6930" w:type="dxa"/>
            <w:gridSpan w:val="2"/>
          </w:tcPr>
          <w:p w14:paraId="43C92A0E" w14:textId="7AA1DAFD" w:rsidR="00FF3937" w:rsidRPr="00FF3937" w:rsidRDefault="00FF3937" w:rsidP="00C168E0">
            <w:pPr>
              <w:rPr>
                <w:b/>
                <w:bCs/>
              </w:rPr>
            </w:pPr>
            <w:r w:rsidRPr="00FF3937">
              <w:rPr>
                <w:b/>
                <w:bCs/>
              </w:rPr>
              <w:t>Decimal Places</w:t>
            </w:r>
          </w:p>
        </w:tc>
      </w:tr>
      <w:tr w:rsidR="00FF3937" w14:paraId="1A0258D6" w14:textId="77777777" w:rsidTr="0037585E">
        <w:tc>
          <w:tcPr>
            <w:tcW w:w="625" w:type="dxa"/>
            <w:vMerge/>
          </w:tcPr>
          <w:p w14:paraId="39C0824E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2953C72C" w14:textId="3AFA0C3F" w:rsidR="00FF3937" w:rsidRPr="005C2B10" w:rsidRDefault="00FF3937" w:rsidP="00C168E0">
            <w:r w:rsidRPr="005C2B10">
              <w:t>Amounts</w:t>
            </w:r>
          </w:p>
        </w:tc>
        <w:tc>
          <w:tcPr>
            <w:tcW w:w="1800" w:type="dxa"/>
          </w:tcPr>
          <w:p w14:paraId="0E0CBEDA" w14:textId="25B4AB99" w:rsidR="00FF3937" w:rsidRPr="005C2B10" w:rsidRDefault="00FF3937" w:rsidP="00C168E0">
            <w:pPr>
              <w:rPr>
                <w:b/>
                <w:bCs/>
              </w:rPr>
            </w:pPr>
            <w:r w:rsidRPr="005C2B10">
              <w:rPr>
                <w:b/>
                <w:bCs/>
              </w:rPr>
              <w:t>2</w:t>
            </w:r>
          </w:p>
        </w:tc>
      </w:tr>
      <w:tr w:rsidR="00FF3937" w14:paraId="7B978C8A" w14:textId="77777777" w:rsidTr="0037585E">
        <w:tc>
          <w:tcPr>
            <w:tcW w:w="625" w:type="dxa"/>
            <w:vMerge/>
          </w:tcPr>
          <w:p w14:paraId="334332CE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3400D723" w14:textId="5E6DE41E" w:rsidR="00FF3937" w:rsidRPr="005C2B10" w:rsidRDefault="00FF3937" w:rsidP="00C168E0">
            <w:r w:rsidRPr="005C2B10">
              <w:t>Price</w:t>
            </w:r>
          </w:p>
        </w:tc>
        <w:tc>
          <w:tcPr>
            <w:tcW w:w="1800" w:type="dxa"/>
          </w:tcPr>
          <w:p w14:paraId="1F4A2C70" w14:textId="38D53A86" w:rsidR="00FF3937" w:rsidRPr="005C2B10" w:rsidRDefault="00FF3937" w:rsidP="00C168E0">
            <w:pPr>
              <w:rPr>
                <w:b/>
                <w:bCs/>
              </w:rPr>
            </w:pPr>
            <w:r w:rsidRPr="005C2B10">
              <w:rPr>
                <w:b/>
                <w:bCs/>
              </w:rPr>
              <w:t>2</w:t>
            </w:r>
          </w:p>
        </w:tc>
      </w:tr>
      <w:tr w:rsidR="00FF3937" w14:paraId="6A0AD701" w14:textId="77777777" w:rsidTr="0037585E">
        <w:tc>
          <w:tcPr>
            <w:tcW w:w="625" w:type="dxa"/>
            <w:vMerge/>
          </w:tcPr>
          <w:p w14:paraId="7FF791C0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579F6A42" w14:textId="768742C2" w:rsidR="00FF3937" w:rsidRPr="005C2B10" w:rsidRDefault="00FF3937" w:rsidP="00C168E0">
            <w:r w:rsidRPr="005C2B10">
              <w:t>Rates</w:t>
            </w:r>
          </w:p>
        </w:tc>
        <w:tc>
          <w:tcPr>
            <w:tcW w:w="1800" w:type="dxa"/>
          </w:tcPr>
          <w:p w14:paraId="19BC5B64" w14:textId="12E76792" w:rsidR="00FF3937" w:rsidRPr="005C2B10" w:rsidRDefault="005C2B10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FF3937" w14:paraId="777D7456" w14:textId="77777777" w:rsidTr="0037585E">
        <w:tc>
          <w:tcPr>
            <w:tcW w:w="625" w:type="dxa"/>
            <w:vMerge/>
          </w:tcPr>
          <w:p w14:paraId="738EB30F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44784C7F" w14:textId="4F731B5C" w:rsidR="00FF3937" w:rsidRPr="005C2B10" w:rsidRDefault="00FF3937" w:rsidP="00C168E0">
            <w:r w:rsidRPr="005C2B10">
              <w:t>Quantities</w:t>
            </w:r>
          </w:p>
        </w:tc>
        <w:tc>
          <w:tcPr>
            <w:tcW w:w="1800" w:type="dxa"/>
          </w:tcPr>
          <w:p w14:paraId="561B7C54" w14:textId="0DED89B8" w:rsidR="00FF3937" w:rsidRPr="005C2B10" w:rsidRDefault="00FF3937" w:rsidP="00C168E0">
            <w:pPr>
              <w:rPr>
                <w:b/>
                <w:bCs/>
              </w:rPr>
            </w:pPr>
            <w:r w:rsidRPr="005C2B10">
              <w:rPr>
                <w:b/>
                <w:bCs/>
              </w:rPr>
              <w:t>4</w:t>
            </w:r>
          </w:p>
        </w:tc>
      </w:tr>
      <w:tr w:rsidR="00FF3937" w14:paraId="14BBD767" w14:textId="77777777" w:rsidTr="0037585E">
        <w:tc>
          <w:tcPr>
            <w:tcW w:w="625" w:type="dxa"/>
            <w:vMerge/>
          </w:tcPr>
          <w:p w14:paraId="22E4EE92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43A11D19" w14:textId="19F582C8" w:rsidR="00FF3937" w:rsidRPr="005C2B10" w:rsidRDefault="00FF3937" w:rsidP="00C168E0">
            <w:r w:rsidRPr="005C2B10">
              <w:t>Percent</w:t>
            </w:r>
          </w:p>
        </w:tc>
        <w:tc>
          <w:tcPr>
            <w:tcW w:w="1800" w:type="dxa"/>
          </w:tcPr>
          <w:p w14:paraId="16E61B8E" w14:textId="574819D5" w:rsidR="00FF3937" w:rsidRPr="005C2B10" w:rsidRDefault="00B179D6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FF3937" w14:paraId="709FA1D0" w14:textId="77777777" w:rsidTr="0037585E">
        <w:tc>
          <w:tcPr>
            <w:tcW w:w="625" w:type="dxa"/>
            <w:vMerge/>
          </w:tcPr>
          <w:p w14:paraId="01C67572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3594598B" w14:textId="0C471FD3" w:rsidR="00FF3937" w:rsidRPr="005C2B10" w:rsidRDefault="00FF3937" w:rsidP="00C168E0">
            <w:r w:rsidRPr="005C2B10">
              <w:t>Units</w:t>
            </w:r>
          </w:p>
        </w:tc>
        <w:tc>
          <w:tcPr>
            <w:tcW w:w="1800" w:type="dxa"/>
          </w:tcPr>
          <w:p w14:paraId="173BEA7E" w14:textId="1BC3C64A" w:rsidR="00FF3937" w:rsidRPr="005C2B10" w:rsidRDefault="00076324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FF3937" w14:paraId="65569304" w14:textId="77777777" w:rsidTr="0037585E">
        <w:tc>
          <w:tcPr>
            <w:tcW w:w="625" w:type="dxa"/>
            <w:vMerge/>
          </w:tcPr>
          <w:p w14:paraId="370F91B0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6B54E0C8" w14:textId="67A33A23" w:rsidR="00FF3937" w:rsidRPr="005C2B10" w:rsidRDefault="00FF3937" w:rsidP="00C168E0">
            <w:r w:rsidRPr="005C2B10">
              <w:t>Decimals in Query</w:t>
            </w:r>
          </w:p>
        </w:tc>
        <w:tc>
          <w:tcPr>
            <w:tcW w:w="1800" w:type="dxa"/>
          </w:tcPr>
          <w:p w14:paraId="32403C50" w14:textId="3CD231B6" w:rsidR="00FF3937" w:rsidRPr="005C2B10" w:rsidRDefault="00076324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FF3937" w14:paraId="2FD59FA9" w14:textId="77777777" w:rsidTr="0037585E">
        <w:tc>
          <w:tcPr>
            <w:tcW w:w="625" w:type="dxa"/>
            <w:vMerge/>
          </w:tcPr>
          <w:p w14:paraId="32C7E410" w14:textId="10F86874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both"/>
            </w:pPr>
          </w:p>
        </w:tc>
        <w:tc>
          <w:tcPr>
            <w:tcW w:w="5130" w:type="dxa"/>
          </w:tcPr>
          <w:p w14:paraId="398500B2" w14:textId="074DB1EE" w:rsidR="00FF3937" w:rsidRDefault="00FF3937" w:rsidP="00C168E0">
            <w:r>
              <w:t>Decimal Separator</w:t>
            </w:r>
          </w:p>
        </w:tc>
        <w:tc>
          <w:tcPr>
            <w:tcW w:w="1800" w:type="dxa"/>
          </w:tcPr>
          <w:p w14:paraId="3E78800F" w14:textId="246331E6" w:rsidR="00FF3937" w:rsidRPr="00057CCA" w:rsidRDefault="00FF3937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</w:tr>
      <w:tr w:rsidR="00FF3937" w14:paraId="100ABC7B" w14:textId="77777777" w:rsidTr="0037585E">
        <w:tc>
          <w:tcPr>
            <w:tcW w:w="625" w:type="dxa"/>
            <w:vMerge/>
          </w:tcPr>
          <w:p w14:paraId="315AD290" w14:textId="77777777" w:rsidR="00FF3937" w:rsidRPr="00347072" w:rsidRDefault="00FF3937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044CB2B0" w14:textId="050C42AE" w:rsidR="00FF3937" w:rsidRDefault="00FF3937" w:rsidP="00C168E0">
            <w:r>
              <w:t>Thousands Separator</w:t>
            </w:r>
          </w:p>
        </w:tc>
        <w:tc>
          <w:tcPr>
            <w:tcW w:w="1800" w:type="dxa"/>
          </w:tcPr>
          <w:p w14:paraId="0D6FAB49" w14:textId="4266B4D9" w:rsidR="00FF3937" w:rsidRPr="00057CCA" w:rsidRDefault="00FF3937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,</w:t>
            </w:r>
          </w:p>
        </w:tc>
      </w:tr>
      <w:tr w:rsidR="001120C6" w14:paraId="512B1903" w14:textId="77777777" w:rsidTr="0037585E">
        <w:tc>
          <w:tcPr>
            <w:tcW w:w="625" w:type="dxa"/>
          </w:tcPr>
          <w:p w14:paraId="1448E8C8" w14:textId="77777777" w:rsidR="001120C6" w:rsidRPr="00347072" w:rsidRDefault="001120C6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4C170238" w14:textId="7115145D" w:rsidR="001120C6" w:rsidRDefault="00FF3937" w:rsidP="00C168E0">
            <w:r>
              <w:t>Display Currency on the Right</w:t>
            </w:r>
          </w:p>
        </w:tc>
        <w:tc>
          <w:tcPr>
            <w:tcW w:w="1800" w:type="dxa"/>
          </w:tcPr>
          <w:p w14:paraId="29BCF5B6" w14:textId="50BB2899" w:rsidR="001120C6" w:rsidRPr="00057CCA" w:rsidRDefault="00FF3937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120C6" w14:paraId="11567C7A" w14:textId="77777777" w:rsidTr="0037585E">
        <w:tc>
          <w:tcPr>
            <w:tcW w:w="625" w:type="dxa"/>
          </w:tcPr>
          <w:p w14:paraId="7D6B7662" w14:textId="77777777" w:rsidR="001120C6" w:rsidRPr="00347072" w:rsidRDefault="001120C6">
            <w:pPr>
              <w:pStyle w:val="ListParagraph"/>
              <w:numPr>
                <w:ilvl w:val="0"/>
                <w:numId w:val="15"/>
              </w:numPr>
              <w:ind w:left="342" w:hanging="180"/>
              <w:jc w:val="center"/>
            </w:pPr>
          </w:p>
        </w:tc>
        <w:tc>
          <w:tcPr>
            <w:tcW w:w="5130" w:type="dxa"/>
          </w:tcPr>
          <w:p w14:paraId="1EA975D4" w14:textId="6DEA4CE8" w:rsidR="001120C6" w:rsidRDefault="00FF3937" w:rsidP="00C168E0">
            <w:r>
              <w:t>Exchange Rate Posting</w:t>
            </w:r>
          </w:p>
        </w:tc>
        <w:tc>
          <w:tcPr>
            <w:tcW w:w="1800" w:type="dxa"/>
          </w:tcPr>
          <w:p w14:paraId="5F5729E6" w14:textId="77777777" w:rsidR="001120C6" w:rsidRDefault="00FF3937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Direct</w:t>
            </w:r>
          </w:p>
          <w:p w14:paraId="661A12F7" w14:textId="287C68F4" w:rsidR="00FF3937" w:rsidRPr="00FF3937" w:rsidRDefault="00FF3937" w:rsidP="00C168E0">
            <w:pPr>
              <w:rPr>
                <w:strike/>
              </w:rPr>
            </w:pPr>
            <w:r w:rsidRPr="00FF3937">
              <w:rPr>
                <w:strike/>
              </w:rPr>
              <w:t>Indirect</w:t>
            </w:r>
          </w:p>
        </w:tc>
      </w:tr>
    </w:tbl>
    <w:p w14:paraId="17A24BF3" w14:textId="77777777" w:rsidR="007D411A" w:rsidRDefault="007D411A" w:rsidP="007D411A"/>
    <w:p w14:paraId="64D07146" w14:textId="4D9AA6A6" w:rsidR="00C2536F" w:rsidRDefault="007C2EFE" w:rsidP="004D437C">
      <w:pPr>
        <w:pStyle w:val="Heading3"/>
        <w:ind w:left="851" w:hanging="862"/>
      </w:pPr>
      <w:bookmarkStart w:id="10" w:name="_Toc221805469"/>
      <w:r>
        <w:t>Path</w:t>
      </w:r>
      <w:bookmarkEnd w:id="10"/>
    </w:p>
    <w:p w14:paraId="2B9665FE" w14:textId="153A08DC" w:rsidR="00C2536F" w:rsidRPr="004D437C" w:rsidRDefault="00C2536F">
      <w:pPr>
        <w:pStyle w:val="ListParagraph"/>
        <w:numPr>
          <w:ilvl w:val="0"/>
          <w:numId w:val="7"/>
        </w:numPr>
        <w:ind w:left="360"/>
      </w:pPr>
      <w:r w:rsidRPr="004D437C">
        <w:t>Picture</w:t>
      </w:r>
      <w:r w:rsidRPr="004D437C">
        <w:tab/>
      </w:r>
      <w:r w:rsidRPr="004D437C">
        <w:tab/>
        <w:t xml:space="preserve">: </w:t>
      </w:r>
      <w:r w:rsidR="008A0648" w:rsidRPr="004D437C">
        <w:t>\\192.168.155.112\hanab1h\Picture\</w:t>
      </w:r>
    </w:p>
    <w:p w14:paraId="43D399C4" w14:textId="4FBF2557" w:rsidR="00C2536F" w:rsidRPr="004D437C" w:rsidRDefault="00C2536F">
      <w:pPr>
        <w:pStyle w:val="ListParagraph"/>
        <w:numPr>
          <w:ilvl w:val="0"/>
          <w:numId w:val="7"/>
        </w:numPr>
        <w:ind w:left="360"/>
      </w:pPr>
      <w:r w:rsidRPr="004D437C">
        <w:t>Attachment</w:t>
      </w:r>
      <w:r w:rsidRPr="004D437C">
        <w:tab/>
        <w:t xml:space="preserve">: </w:t>
      </w:r>
      <w:r w:rsidR="008A0648" w:rsidRPr="004D437C">
        <w:t>\\192.168.155.112\hanab1h\Attachment\</w:t>
      </w:r>
    </w:p>
    <w:p w14:paraId="34B61518" w14:textId="77777777" w:rsidR="007C2EFE" w:rsidRDefault="007C2EFE" w:rsidP="007C2EFE">
      <w:pPr>
        <w:ind w:left="851" w:hanging="862"/>
      </w:pPr>
    </w:p>
    <w:p w14:paraId="0D85ED3C" w14:textId="4E72E08D" w:rsidR="007C2EFE" w:rsidRDefault="007C2EFE" w:rsidP="00C2536F">
      <w:pPr>
        <w:pStyle w:val="Heading3"/>
        <w:ind w:left="851" w:hanging="862"/>
      </w:pPr>
      <w:bookmarkStart w:id="11" w:name="_Toc221805470"/>
      <w:r>
        <w:t>Inventory</w:t>
      </w:r>
      <w:bookmarkEnd w:id="11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625"/>
        <w:gridCol w:w="5850"/>
        <w:gridCol w:w="2610"/>
      </w:tblGrid>
      <w:tr w:rsidR="00A30991" w14:paraId="79CE5BF2" w14:textId="77777777" w:rsidTr="00462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180C1D9C" w14:textId="77777777" w:rsidR="00A30991" w:rsidRDefault="00A30991" w:rsidP="00C168E0">
            <w:r>
              <w:t>No</w:t>
            </w:r>
          </w:p>
        </w:tc>
        <w:tc>
          <w:tcPr>
            <w:tcW w:w="5850" w:type="dxa"/>
          </w:tcPr>
          <w:p w14:paraId="23D8A278" w14:textId="77777777" w:rsidR="00A30991" w:rsidRDefault="00A30991" w:rsidP="00C168E0">
            <w:r>
              <w:t xml:space="preserve">Description </w:t>
            </w:r>
          </w:p>
        </w:tc>
        <w:tc>
          <w:tcPr>
            <w:tcW w:w="2610" w:type="dxa"/>
          </w:tcPr>
          <w:p w14:paraId="48DDA34B" w14:textId="77777777" w:rsidR="00A30991" w:rsidRDefault="00A30991" w:rsidP="00C168E0">
            <w:r>
              <w:t>Value</w:t>
            </w:r>
          </w:p>
        </w:tc>
      </w:tr>
      <w:tr w:rsidR="0005343D" w14:paraId="48EF83EB" w14:textId="77777777" w:rsidTr="0046272A">
        <w:tc>
          <w:tcPr>
            <w:tcW w:w="625" w:type="dxa"/>
          </w:tcPr>
          <w:p w14:paraId="0F1F7B29" w14:textId="77777777" w:rsidR="00A30991" w:rsidRPr="00347072" w:rsidRDefault="00A30991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45C48C8A" w14:textId="0AF24784" w:rsidR="00A30991" w:rsidRPr="00B179D6" w:rsidRDefault="00716ED4" w:rsidP="00C168E0">
            <w:r w:rsidRPr="00B179D6">
              <w:t>Management Method</w:t>
            </w:r>
          </w:p>
        </w:tc>
        <w:tc>
          <w:tcPr>
            <w:tcW w:w="2610" w:type="dxa"/>
          </w:tcPr>
          <w:p w14:paraId="271355D2" w14:textId="77777777" w:rsidR="00A30991" w:rsidRPr="00B179D6" w:rsidRDefault="00716ED4" w:rsidP="00C168E0">
            <w:pPr>
              <w:rPr>
                <w:b/>
                <w:bCs/>
              </w:rPr>
            </w:pPr>
            <w:r w:rsidRPr="00B179D6">
              <w:rPr>
                <w:b/>
                <w:bCs/>
              </w:rPr>
              <w:t>On Every Transaction</w:t>
            </w:r>
          </w:p>
          <w:p w14:paraId="20507043" w14:textId="1206FCFB" w:rsidR="00716ED4" w:rsidRPr="00B179D6" w:rsidRDefault="002B412D" w:rsidP="00C168E0">
            <w:pPr>
              <w:rPr>
                <w:strike/>
              </w:rPr>
            </w:pPr>
            <w:r w:rsidRPr="00B179D6">
              <w:rPr>
                <w:strike/>
              </w:rPr>
              <w:t>On Release Only</w:t>
            </w:r>
          </w:p>
        </w:tc>
      </w:tr>
      <w:tr w:rsidR="008A0648" w14:paraId="15F1ED4C" w14:textId="77777777" w:rsidTr="0046272A">
        <w:tc>
          <w:tcPr>
            <w:tcW w:w="625" w:type="dxa"/>
          </w:tcPr>
          <w:p w14:paraId="14996ACA" w14:textId="77777777" w:rsidR="008A0648" w:rsidRPr="00347072" w:rsidRDefault="008A0648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5CA276F6" w14:textId="23550038" w:rsidR="008A0648" w:rsidRPr="004D437C" w:rsidRDefault="008A0648" w:rsidP="00C168E0">
            <w:r w:rsidRPr="004D437C">
              <w:t>Issue Primarily By</w:t>
            </w:r>
          </w:p>
        </w:tc>
        <w:tc>
          <w:tcPr>
            <w:tcW w:w="2610" w:type="dxa"/>
          </w:tcPr>
          <w:p w14:paraId="3D40FDBC" w14:textId="77777777" w:rsidR="008A0648" w:rsidRPr="004D437C" w:rsidRDefault="008A0648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Serial and Batch Numbers</w:t>
            </w:r>
          </w:p>
          <w:p w14:paraId="5FBAA251" w14:textId="7FDA0315" w:rsidR="008A0648" w:rsidRPr="004D437C" w:rsidRDefault="008A0648" w:rsidP="00C168E0">
            <w:pPr>
              <w:rPr>
                <w:strike/>
              </w:rPr>
            </w:pPr>
            <w:r w:rsidRPr="004D437C">
              <w:rPr>
                <w:strike/>
              </w:rPr>
              <w:t>Bin Locations</w:t>
            </w:r>
          </w:p>
        </w:tc>
      </w:tr>
      <w:tr w:rsidR="0005343D" w14:paraId="5EF43B41" w14:textId="77777777" w:rsidTr="0046272A">
        <w:tc>
          <w:tcPr>
            <w:tcW w:w="625" w:type="dxa"/>
          </w:tcPr>
          <w:p w14:paraId="27A4B673" w14:textId="77777777" w:rsidR="002B412D" w:rsidRPr="00347072" w:rsidRDefault="002B412D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74F818B7" w14:textId="3CD1AD8D" w:rsidR="002B412D" w:rsidRPr="00B179D6" w:rsidRDefault="002B412D" w:rsidP="002B412D">
            <w:r w:rsidRPr="00B179D6">
              <w:t>Unique Serial Numbers by</w:t>
            </w:r>
          </w:p>
        </w:tc>
        <w:tc>
          <w:tcPr>
            <w:tcW w:w="2610" w:type="dxa"/>
          </w:tcPr>
          <w:p w14:paraId="52FBE046" w14:textId="77777777" w:rsidR="002B412D" w:rsidRPr="00B179D6" w:rsidRDefault="002B412D" w:rsidP="002B412D">
            <w:pPr>
              <w:rPr>
                <w:b/>
                <w:bCs/>
              </w:rPr>
            </w:pPr>
            <w:r w:rsidRPr="00B179D6">
              <w:rPr>
                <w:b/>
                <w:bCs/>
              </w:rPr>
              <w:t>None</w:t>
            </w:r>
          </w:p>
          <w:p w14:paraId="23D7C668" w14:textId="77777777" w:rsidR="002B412D" w:rsidRPr="00B179D6" w:rsidRDefault="002B412D" w:rsidP="002B412D">
            <w:pPr>
              <w:rPr>
                <w:strike/>
              </w:rPr>
            </w:pPr>
            <w:proofErr w:type="spellStart"/>
            <w:r w:rsidRPr="00B179D6">
              <w:rPr>
                <w:strike/>
              </w:rPr>
              <w:t>Mfr</w:t>
            </w:r>
            <w:proofErr w:type="spellEnd"/>
            <w:r w:rsidRPr="00B179D6">
              <w:rPr>
                <w:strike/>
              </w:rPr>
              <w:t xml:space="preserve"> Serial No.</w:t>
            </w:r>
          </w:p>
          <w:p w14:paraId="27E3499E" w14:textId="77777777" w:rsidR="002B412D" w:rsidRPr="00B179D6" w:rsidRDefault="002B412D" w:rsidP="002B412D">
            <w:pPr>
              <w:rPr>
                <w:strike/>
              </w:rPr>
            </w:pPr>
            <w:r w:rsidRPr="00B179D6">
              <w:rPr>
                <w:strike/>
              </w:rPr>
              <w:t>Serial Number</w:t>
            </w:r>
          </w:p>
          <w:p w14:paraId="6CD9147F" w14:textId="558BF0F6" w:rsidR="002B412D" w:rsidRPr="00B179D6" w:rsidRDefault="002B412D" w:rsidP="002B412D">
            <w:pPr>
              <w:rPr>
                <w:b/>
                <w:bCs/>
              </w:rPr>
            </w:pPr>
            <w:r w:rsidRPr="00B179D6">
              <w:rPr>
                <w:strike/>
              </w:rPr>
              <w:t>Lot Number</w:t>
            </w:r>
          </w:p>
        </w:tc>
      </w:tr>
      <w:tr w:rsidR="0005343D" w14:paraId="6AEA22CB" w14:textId="77777777" w:rsidTr="0046272A">
        <w:tc>
          <w:tcPr>
            <w:tcW w:w="625" w:type="dxa"/>
          </w:tcPr>
          <w:p w14:paraId="5A9214D6" w14:textId="77777777" w:rsidR="00A30991" w:rsidRPr="00347072" w:rsidRDefault="00A30991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313648FC" w14:textId="0A73FC5F" w:rsidR="00A30991" w:rsidRPr="00B179D6" w:rsidRDefault="00962B17" w:rsidP="00C168E0">
            <w:r w:rsidRPr="00B179D6">
              <w:t>Display Batch Quantities By</w:t>
            </w:r>
          </w:p>
        </w:tc>
        <w:tc>
          <w:tcPr>
            <w:tcW w:w="2610" w:type="dxa"/>
          </w:tcPr>
          <w:p w14:paraId="5537D780" w14:textId="77777777" w:rsidR="00A30991" w:rsidRPr="00B179D6" w:rsidRDefault="00962B17" w:rsidP="00C168E0">
            <w:pPr>
              <w:rPr>
                <w:strike/>
              </w:rPr>
            </w:pPr>
            <w:r w:rsidRPr="00B179D6">
              <w:rPr>
                <w:strike/>
              </w:rPr>
              <w:t>Document Row UoM</w:t>
            </w:r>
          </w:p>
          <w:p w14:paraId="0A9AACF6" w14:textId="067F3631" w:rsidR="00962B17" w:rsidRPr="00B179D6" w:rsidRDefault="00962B17" w:rsidP="00C168E0">
            <w:pPr>
              <w:rPr>
                <w:b/>
                <w:bCs/>
              </w:rPr>
            </w:pPr>
            <w:r w:rsidRPr="00B179D6">
              <w:rPr>
                <w:b/>
                <w:bCs/>
              </w:rPr>
              <w:t>Inventory UoM</w:t>
            </w:r>
          </w:p>
        </w:tc>
      </w:tr>
      <w:tr w:rsidR="0061759A" w14:paraId="15305A0C" w14:textId="77777777" w:rsidTr="0046272A">
        <w:tc>
          <w:tcPr>
            <w:tcW w:w="625" w:type="dxa"/>
          </w:tcPr>
          <w:p w14:paraId="1A78242A" w14:textId="77777777" w:rsidR="0061759A" w:rsidRPr="00347072" w:rsidRDefault="0061759A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0E102A57" w14:textId="7B1B9214" w:rsidR="0061759A" w:rsidRDefault="0061759A" w:rsidP="00C168E0">
            <w:r>
              <w:t>Basic Setting for Batch Status</w:t>
            </w:r>
          </w:p>
        </w:tc>
        <w:tc>
          <w:tcPr>
            <w:tcW w:w="2610" w:type="dxa"/>
          </w:tcPr>
          <w:p w14:paraId="5064DA00" w14:textId="77777777" w:rsidR="0061759A" w:rsidRPr="0061759A" w:rsidRDefault="0061759A" w:rsidP="00C168E0">
            <w:pPr>
              <w:rPr>
                <w:b/>
                <w:bCs/>
              </w:rPr>
            </w:pPr>
            <w:r w:rsidRPr="0061759A">
              <w:rPr>
                <w:b/>
                <w:bCs/>
              </w:rPr>
              <w:t>Released</w:t>
            </w:r>
          </w:p>
          <w:p w14:paraId="38BCEFD6" w14:textId="77777777" w:rsidR="0061759A" w:rsidRDefault="0061759A" w:rsidP="00C168E0">
            <w:pPr>
              <w:rPr>
                <w:strike/>
              </w:rPr>
            </w:pPr>
            <w:r>
              <w:rPr>
                <w:strike/>
              </w:rPr>
              <w:t xml:space="preserve">Not </w:t>
            </w:r>
            <w:proofErr w:type="spellStart"/>
            <w:r>
              <w:rPr>
                <w:strike/>
              </w:rPr>
              <w:t>Accesible</w:t>
            </w:r>
            <w:proofErr w:type="spellEnd"/>
          </w:p>
          <w:p w14:paraId="1D34FF3C" w14:textId="50DCE1EC" w:rsidR="0061759A" w:rsidRPr="00962B17" w:rsidRDefault="0061759A" w:rsidP="00C168E0">
            <w:pPr>
              <w:rPr>
                <w:strike/>
              </w:rPr>
            </w:pPr>
            <w:r>
              <w:rPr>
                <w:strike/>
              </w:rPr>
              <w:t>Locked</w:t>
            </w:r>
          </w:p>
        </w:tc>
      </w:tr>
      <w:tr w:rsidR="0061759A" w14:paraId="01FB853C" w14:textId="77777777" w:rsidTr="0046272A">
        <w:tc>
          <w:tcPr>
            <w:tcW w:w="625" w:type="dxa"/>
          </w:tcPr>
          <w:p w14:paraId="4CD3526F" w14:textId="77777777" w:rsidR="0061759A" w:rsidRPr="00347072" w:rsidRDefault="0061759A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620E518D" w14:textId="38C609B2" w:rsidR="0061759A" w:rsidRDefault="0061759A" w:rsidP="00C168E0">
            <w:r>
              <w:t>Block Multiple Receipts for Same Batch with Serial/Batch Valuation Method</w:t>
            </w:r>
          </w:p>
        </w:tc>
        <w:tc>
          <w:tcPr>
            <w:tcW w:w="2610" w:type="dxa"/>
          </w:tcPr>
          <w:p w14:paraId="5A5B7745" w14:textId="206EC0B7" w:rsidR="0061759A" w:rsidRPr="0061759A" w:rsidRDefault="0061759A" w:rsidP="00C168E0">
            <w:pPr>
              <w:rPr>
                <w:b/>
                <w:bCs/>
              </w:rPr>
            </w:pPr>
            <w:r w:rsidRPr="0061759A">
              <w:rPr>
                <w:b/>
                <w:bCs/>
              </w:rPr>
              <w:t>N</w:t>
            </w:r>
          </w:p>
        </w:tc>
      </w:tr>
      <w:tr w:rsidR="006C36B0" w14:paraId="6CFFAE6C" w14:textId="77777777" w:rsidTr="0046272A">
        <w:tc>
          <w:tcPr>
            <w:tcW w:w="625" w:type="dxa"/>
            <w:vMerge w:val="restart"/>
          </w:tcPr>
          <w:p w14:paraId="636C4BBE" w14:textId="77777777" w:rsidR="006C36B0" w:rsidRPr="00347072" w:rsidRDefault="006C36B0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13F65AA2" w14:textId="3E72EF5B" w:rsidR="006C36B0" w:rsidRPr="00A36987" w:rsidRDefault="006C36B0" w:rsidP="00C168E0">
            <w:pPr>
              <w:rPr>
                <w:b/>
                <w:bCs/>
                <w:strike/>
              </w:rPr>
            </w:pPr>
            <w:r w:rsidRPr="00A36987">
              <w:rPr>
                <w:b/>
                <w:bCs/>
              </w:rPr>
              <w:t>Display Inactive Items In</w:t>
            </w:r>
          </w:p>
        </w:tc>
      </w:tr>
      <w:tr w:rsidR="006C36B0" w14:paraId="76173D64" w14:textId="77777777" w:rsidTr="0046272A">
        <w:tc>
          <w:tcPr>
            <w:tcW w:w="625" w:type="dxa"/>
            <w:vMerge/>
          </w:tcPr>
          <w:p w14:paraId="0E6EBDF6" w14:textId="77777777" w:rsidR="006C36B0" w:rsidRPr="00347072" w:rsidRDefault="006C36B0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497A44DB" w14:textId="3031844B" w:rsidR="006C36B0" w:rsidRDefault="006C36B0" w:rsidP="00C168E0">
            <w:r>
              <w:t>Reports</w:t>
            </w:r>
          </w:p>
        </w:tc>
        <w:tc>
          <w:tcPr>
            <w:tcW w:w="2610" w:type="dxa"/>
          </w:tcPr>
          <w:p w14:paraId="72B07220" w14:textId="76AD083C" w:rsidR="006C36B0" w:rsidRPr="00880FD2" w:rsidRDefault="006C36B0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C36B0" w14:paraId="00FC6741" w14:textId="77777777" w:rsidTr="0046272A">
        <w:tc>
          <w:tcPr>
            <w:tcW w:w="625" w:type="dxa"/>
            <w:vMerge/>
          </w:tcPr>
          <w:p w14:paraId="702DCEE1" w14:textId="77777777" w:rsidR="006C36B0" w:rsidRPr="00347072" w:rsidRDefault="006C36B0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286679C9" w14:textId="742DB071" w:rsidR="006C36B0" w:rsidRDefault="006C36B0" w:rsidP="00C168E0">
            <w:r>
              <w:t>Marketing Documents</w:t>
            </w:r>
          </w:p>
        </w:tc>
        <w:tc>
          <w:tcPr>
            <w:tcW w:w="2610" w:type="dxa"/>
          </w:tcPr>
          <w:p w14:paraId="7E5AEB28" w14:textId="17D6E4A7" w:rsidR="006C36B0" w:rsidRPr="00880FD2" w:rsidRDefault="006C36B0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A30991" w14:paraId="5FF09C0C" w14:textId="77777777" w:rsidTr="0046272A">
        <w:tc>
          <w:tcPr>
            <w:tcW w:w="625" w:type="dxa"/>
          </w:tcPr>
          <w:p w14:paraId="3345C640" w14:textId="77777777" w:rsidR="00A30991" w:rsidRPr="00347072" w:rsidRDefault="00A30991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16D34C82" w14:textId="18594AA3" w:rsidR="00A30991" w:rsidRPr="00B3082C" w:rsidRDefault="00AD18D9" w:rsidP="00C168E0">
            <w:r w:rsidRPr="00B3082C">
              <w:t>Default Warehouse</w:t>
            </w:r>
          </w:p>
        </w:tc>
        <w:tc>
          <w:tcPr>
            <w:tcW w:w="2610" w:type="dxa"/>
          </w:tcPr>
          <w:p w14:paraId="432AE71A" w14:textId="6A98D653" w:rsidR="00A30991" w:rsidRPr="00B3082C" w:rsidRDefault="00B3082C" w:rsidP="00C168E0">
            <w:pPr>
              <w:rPr>
                <w:b/>
                <w:bCs/>
              </w:rPr>
            </w:pPr>
            <w:r w:rsidRPr="00B3082C">
              <w:rPr>
                <w:b/>
                <w:bCs/>
              </w:rPr>
              <w:t>TN-FG001 (</w:t>
            </w:r>
            <w:r w:rsidR="00AD4FDE" w:rsidRPr="00B3082C">
              <w:rPr>
                <w:b/>
                <w:bCs/>
              </w:rPr>
              <w:t>TANGERANG – FINISH GOOD</w:t>
            </w:r>
            <w:r w:rsidRPr="00B3082C">
              <w:rPr>
                <w:b/>
                <w:bCs/>
              </w:rPr>
              <w:t>)</w:t>
            </w:r>
          </w:p>
        </w:tc>
      </w:tr>
      <w:tr w:rsidR="00A30991" w14:paraId="2292DB57" w14:textId="77777777" w:rsidTr="0046272A">
        <w:tc>
          <w:tcPr>
            <w:tcW w:w="625" w:type="dxa"/>
          </w:tcPr>
          <w:p w14:paraId="2C9F5CC4" w14:textId="77777777" w:rsidR="00A30991" w:rsidRPr="00347072" w:rsidRDefault="00A30991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78B68DF6" w14:textId="30ACDC0A" w:rsidR="00A30991" w:rsidRPr="004D437C" w:rsidRDefault="00AD18D9" w:rsidP="00C168E0">
            <w:r w:rsidRPr="004D437C">
              <w:t xml:space="preserve">Set </w:t>
            </w:r>
            <w:r w:rsidR="00AD4FDE" w:rsidRPr="004D437C">
              <w:t>Inventory Method</w:t>
            </w:r>
            <w:r w:rsidRPr="004D437C">
              <w:t xml:space="preserve"> By</w:t>
            </w:r>
          </w:p>
        </w:tc>
        <w:tc>
          <w:tcPr>
            <w:tcW w:w="2610" w:type="dxa"/>
          </w:tcPr>
          <w:p w14:paraId="55E0D353" w14:textId="77777777" w:rsidR="00A30991" w:rsidRPr="004D437C" w:rsidRDefault="00AD18D9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Item Group</w:t>
            </w:r>
          </w:p>
          <w:p w14:paraId="412A7A4C" w14:textId="77777777" w:rsidR="00AD18D9" w:rsidRPr="004D437C" w:rsidRDefault="00880FD2" w:rsidP="00C168E0">
            <w:pPr>
              <w:rPr>
                <w:strike/>
              </w:rPr>
            </w:pPr>
            <w:r w:rsidRPr="004D437C">
              <w:rPr>
                <w:strike/>
              </w:rPr>
              <w:t>Warehouse</w:t>
            </w:r>
          </w:p>
          <w:p w14:paraId="0E711081" w14:textId="76629FB7" w:rsidR="00880FD2" w:rsidRPr="004D437C" w:rsidRDefault="00880FD2" w:rsidP="00C168E0">
            <w:pPr>
              <w:rPr>
                <w:strike/>
              </w:rPr>
            </w:pPr>
            <w:r w:rsidRPr="004D437C">
              <w:rPr>
                <w:strike/>
              </w:rPr>
              <w:t>Item Level</w:t>
            </w:r>
          </w:p>
        </w:tc>
      </w:tr>
      <w:tr w:rsidR="00880FD2" w14:paraId="49E89FDF" w14:textId="77777777" w:rsidTr="0046272A">
        <w:tc>
          <w:tcPr>
            <w:tcW w:w="625" w:type="dxa"/>
          </w:tcPr>
          <w:p w14:paraId="65B4F168" w14:textId="77777777" w:rsidR="00880FD2" w:rsidRPr="00347072" w:rsidRDefault="00880FD2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699E1F76" w14:textId="18527725" w:rsidR="00880FD2" w:rsidRPr="004D437C" w:rsidRDefault="0005343D" w:rsidP="00C168E0">
            <w:r w:rsidRPr="004D437C">
              <w:t>Auto. Add All Warehouses to New and Existing Items</w:t>
            </w:r>
          </w:p>
        </w:tc>
        <w:tc>
          <w:tcPr>
            <w:tcW w:w="2610" w:type="dxa"/>
          </w:tcPr>
          <w:p w14:paraId="7229D54B" w14:textId="2EB185FB" w:rsidR="00880FD2" w:rsidRPr="004D437C" w:rsidRDefault="0005343D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Y</w:t>
            </w:r>
          </w:p>
        </w:tc>
      </w:tr>
      <w:tr w:rsidR="0005343D" w14:paraId="3F4EDC22" w14:textId="77777777" w:rsidTr="0046272A">
        <w:tc>
          <w:tcPr>
            <w:tcW w:w="625" w:type="dxa"/>
          </w:tcPr>
          <w:p w14:paraId="0D5396C8" w14:textId="77777777" w:rsidR="0005343D" w:rsidRPr="00347072" w:rsidRDefault="0005343D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5ACC2F3A" w14:textId="011435E0" w:rsidR="0005343D" w:rsidRPr="004D437C" w:rsidRDefault="0005343D" w:rsidP="00C168E0">
            <w:r w:rsidRPr="004D437C">
              <w:t>Withholding Tax</w:t>
            </w:r>
          </w:p>
        </w:tc>
        <w:tc>
          <w:tcPr>
            <w:tcW w:w="2610" w:type="dxa"/>
          </w:tcPr>
          <w:p w14:paraId="663CA33A" w14:textId="7F637942" w:rsidR="0005343D" w:rsidRPr="004D437C" w:rsidRDefault="0005343D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Y</w:t>
            </w:r>
          </w:p>
        </w:tc>
      </w:tr>
      <w:tr w:rsidR="0005343D" w14:paraId="13E99CB1" w14:textId="77777777" w:rsidTr="0046272A">
        <w:tc>
          <w:tcPr>
            <w:tcW w:w="625" w:type="dxa"/>
          </w:tcPr>
          <w:p w14:paraId="407DA8D8" w14:textId="615C45CB" w:rsidR="0005343D" w:rsidRPr="00347072" w:rsidRDefault="0005343D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2FC34ED8" w14:textId="1A205EA8" w:rsidR="0005343D" w:rsidRPr="004D437C" w:rsidRDefault="0005343D" w:rsidP="00C168E0">
            <w:r w:rsidRPr="004D437C">
              <w:t>Auto. Add All UoM Group Definitions to New and Existing Items</w:t>
            </w:r>
          </w:p>
        </w:tc>
        <w:tc>
          <w:tcPr>
            <w:tcW w:w="2610" w:type="dxa"/>
          </w:tcPr>
          <w:p w14:paraId="72B48F47" w14:textId="66DC0EAC" w:rsidR="0005343D" w:rsidRPr="004D437C" w:rsidRDefault="0005343D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Y</w:t>
            </w:r>
          </w:p>
        </w:tc>
      </w:tr>
      <w:tr w:rsidR="0005343D" w14:paraId="38AB74D7" w14:textId="77777777" w:rsidTr="0046272A">
        <w:tc>
          <w:tcPr>
            <w:tcW w:w="625" w:type="dxa"/>
          </w:tcPr>
          <w:p w14:paraId="344FA00D" w14:textId="77777777" w:rsidR="0005343D" w:rsidRPr="00347072" w:rsidRDefault="0005343D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6DBBF028" w14:textId="57A66775" w:rsidR="0005343D" w:rsidRPr="004D437C" w:rsidRDefault="0005343D" w:rsidP="00C168E0">
            <w:r w:rsidRPr="004D437C">
              <w:t>Auto. Add All Package Definitions to New and Existing Items</w:t>
            </w:r>
          </w:p>
        </w:tc>
        <w:tc>
          <w:tcPr>
            <w:tcW w:w="2610" w:type="dxa"/>
          </w:tcPr>
          <w:p w14:paraId="5DF91BC6" w14:textId="25DBD716" w:rsidR="0005343D" w:rsidRPr="004D437C" w:rsidRDefault="0005343D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N</w:t>
            </w:r>
          </w:p>
        </w:tc>
      </w:tr>
      <w:tr w:rsidR="0005343D" w14:paraId="31EFB4F2" w14:textId="77777777" w:rsidTr="0046272A">
        <w:tc>
          <w:tcPr>
            <w:tcW w:w="625" w:type="dxa"/>
          </w:tcPr>
          <w:p w14:paraId="6D159961" w14:textId="77777777" w:rsidR="0005343D" w:rsidRPr="00347072" w:rsidRDefault="0005343D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70AA1333" w14:textId="51A04FD8" w:rsidR="0005343D" w:rsidRPr="004D437C" w:rsidRDefault="0005343D" w:rsidP="00C168E0">
            <w:r w:rsidRPr="004D437C">
              <w:t>Open Item Master Data Instead of Bill of Materials of a BOM Item When Selecting Link Arrow</w:t>
            </w:r>
          </w:p>
        </w:tc>
        <w:tc>
          <w:tcPr>
            <w:tcW w:w="2610" w:type="dxa"/>
          </w:tcPr>
          <w:p w14:paraId="47AF7A32" w14:textId="0E23E372" w:rsidR="0005343D" w:rsidRPr="004D437C" w:rsidRDefault="0005343D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Y</w:t>
            </w:r>
          </w:p>
        </w:tc>
      </w:tr>
      <w:tr w:rsidR="0005343D" w14:paraId="7A1EC2BD" w14:textId="77777777" w:rsidTr="0046272A">
        <w:tc>
          <w:tcPr>
            <w:tcW w:w="625" w:type="dxa"/>
          </w:tcPr>
          <w:p w14:paraId="60BBDD73" w14:textId="77777777" w:rsidR="0005343D" w:rsidRPr="00347072" w:rsidRDefault="0005343D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222B601E" w14:textId="35ABA051" w:rsidR="0005343D" w:rsidRPr="004D437C" w:rsidRDefault="0005343D" w:rsidP="00C168E0">
            <w:r w:rsidRPr="004D437C">
              <w:t>Duplicate Bar Codes While Duplicating Items</w:t>
            </w:r>
          </w:p>
        </w:tc>
        <w:tc>
          <w:tcPr>
            <w:tcW w:w="2610" w:type="dxa"/>
          </w:tcPr>
          <w:p w14:paraId="7513227B" w14:textId="14321507" w:rsidR="0005343D" w:rsidRPr="004D437C" w:rsidRDefault="0005343D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N</w:t>
            </w:r>
          </w:p>
        </w:tc>
      </w:tr>
      <w:tr w:rsidR="00AD4FDE" w14:paraId="4C22341A" w14:textId="77777777" w:rsidTr="0046272A">
        <w:tc>
          <w:tcPr>
            <w:tcW w:w="625" w:type="dxa"/>
          </w:tcPr>
          <w:p w14:paraId="6817E8F4" w14:textId="77777777" w:rsidR="00AD4FDE" w:rsidRPr="00347072" w:rsidRDefault="00AD4FDE">
            <w:pPr>
              <w:pStyle w:val="ListParagraph"/>
              <w:numPr>
                <w:ilvl w:val="0"/>
                <w:numId w:val="16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7850B9AB" w14:textId="3B539051" w:rsidR="00AD4FDE" w:rsidRPr="004D437C" w:rsidRDefault="00AD4FDE" w:rsidP="00C168E0">
            <w:r w:rsidRPr="004D437C">
              <w:t>Duplicate Prices While Duplicating Items</w:t>
            </w:r>
          </w:p>
        </w:tc>
        <w:tc>
          <w:tcPr>
            <w:tcW w:w="2610" w:type="dxa"/>
          </w:tcPr>
          <w:p w14:paraId="4BEFDDF1" w14:textId="0FD44B2C" w:rsidR="00AD4FDE" w:rsidRPr="004D437C" w:rsidRDefault="00AD4FDE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Y</w:t>
            </w:r>
          </w:p>
        </w:tc>
      </w:tr>
    </w:tbl>
    <w:p w14:paraId="24CE2F81" w14:textId="77777777" w:rsidR="002039AD" w:rsidRPr="002039AD" w:rsidRDefault="002039AD" w:rsidP="002039AD"/>
    <w:p w14:paraId="7BC06CB3" w14:textId="086642C9" w:rsidR="007C2EFE" w:rsidRDefault="007C2EFE" w:rsidP="007C2EFE">
      <w:pPr>
        <w:pStyle w:val="Heading3"/>
        <w:ind w:left="851" w:hanging="862"/>
      </w:pPr>
      <w:bookmarkStart w:id="12" w:name="_Toc221805471"/>
      <w:r>
        <w:t>Resources</w:t>
      </w:r>
      <w:bookmarkEnd w:id="12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625"/>
        <w:gridCol w:w="5850"/>
        <w:gridCol w:w="2610"/>
      </w:tblGrid>
      <w:tr w:rsidR="003A4D3D" w14:paraId="2840EBAC" w14:textId="77777777" w:rsidTr="00B23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2FA955CF" w14:textId="77777777" w:rsidR="003A4D3D" w:rsidRDefault="003A4D3D" w:rsidP="00C168E0">
            <w:r>
              <w:t>No</w:t>
            </w:r>
          </w:p>
        </w:tc>
        <w:tc>
          <w:tcPr>
            <w:tcW w:w="5850" w:type="dxa"/>
          </w:tcPr>
          <w:p w14:paraId="0E4DC014" w14:textId="77777777" w:rsidR="003A4D3D" w:rsidRDefault="003A4D3D" w:rsidP="00C168E0">
            <w:r>
              <w:t xml:space="preserve">Description </w:t>
            </w:r>
          </w:p>
        </w:tc>
        <w:tc>
          <w:tcPr>
            <w:tcW w:w="2610" w:type="dxa"/>
          </w:tcPr>
          <w:p w14:paraId="57CE813D" w14:textId="77777777" w:rsidR="003A4D3D" w:rsidRDefault="003A4D3D" w:rsidP="00C168E0">
            <w:r>
              <w:t>Value</w:t>
            </w:r>
          </w:p>
        </w:tc>
      </w:tr>
      <w:tr w:rsidR="003A4D3D" w14:paraId="76892132" w14:textId="77777777" w:rsidTr="00B23B23">
        <w:tc>
          <w:tcPr>
            <w:tcW w:w="625" w:type="dxa"/>
          </w:tcPr>
          <w:p w14:paraId="5D9DF3DC" w14:textId="77777777" w:rsidR="003A4D3D" w:rsidRPr="00347072" w:rsidRDefault="003A4D3D">
            <w:pPr>
              <w:pStyle w:val="ListParagraph"/>
              <w:numPr>
                <w:ilvl w:val="0"/>
                <w:numId w:val="17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0FA1189D" w14:textId="24F22FF9" w:rsidR="003A4D3D" w:rsidRDefault="007F5044" w:rsidP="00C168E0">
            <w:r>
              <w:t>Default Warehouse</w:t>
            </w:r>
          </w:p>
        </w:tc>
        <w:tc>
          <w:tcPr>
            <w:tcW w:w="2610" w:type="dxa"/>
          </w:tcPr>
          <w:p w14:paraId="323A02C6" w14:textId="1464CF90" w:rsidR="003A4D3D" w:rsidRPr="00057CCA" w:rsidRDefault="00AD4FDE" w:rsidP="00C168E0">
            <w:pPr>
              <w:rPr>
                <w:b/>
                <w:bCs/>
              </w:rPr>
            </w:pPr>
            <w:r w:rsidRPr="00B3082C">
              <w:rPr>
                <w:b/>
                <w:bCs/>
              </w:rPr>
              <w:t>TN-FG001 (TANGERANG – FINISH GOOD)</w:t>
            </w:r>
          </w:p>
        </w:tc>
      </w:tr>
      <w:tr w:rsidR="003A4D3D" w14:paraId="3E5F36C3" w14:textId="77777777" w:rsidTr="00B23B23">
        <w:tc>
          <w:tcPr>
            <w:tcW w:w="625" w:type="dxa"/>
          </w:tcPr>
          <w:p w14:paraId="05CB6F02" w14:textId="77777777" w:rsidR="003A4D3D" w:rsidRPr="00347072" w:rsidRDefault="003A4D3D">
            <w:pPr>
              <w:pStyle w:val="ListParagraph"/>
              <w:numPr>
                <w:ilvl w:val="0"/>
                <w:numId w:val="17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686E4C4F" w14:textId="0CBD2B4E" w:rsidR="003A4D3D" w:rsidRDefault="007F5044" w:rsidP="00C168E0">
            <w:r>
              <w:t>Auto Add All Warehouses to New Resources</w:t>
            </w:r>
          </w:p>
        </w:tc>
        <w:tc>
          <w:tcPr>
            <w:tcW w:w="2610" w:type="dxa"/>
          </w:tcPr>
          <w:p w14:paraId="6A724F75" w14:textId="5032F879" w:rsidR="003A4D3D" w:rsidRPr="00057CCA" w:rsidRDefault="007F5044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021B8" w14:paraId="70C25A1C" w14:textId="77777777" w:rsidTr="00B23B23">
        <w:tc>
          <w:tcPr>
            <w:tcW w:w="625" w:type="dxa"/>
            <w:vMerge w:val="restart"/>
          </w:tcPr>
          <w:p w14:paraId="65C4A8F6" w14:textId="77777777" w:rsidR="001021B8" w:rsidRPr="00347072" w:rsidRDefault="001021B8">
            <w:pPr>
              <w:pStyle w:val="ListParagraph"/>
              <w:numPr>
                <w:ilvl w:val="0"/>
                <w:numId w:val="17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4D3120C1" w14:textId="3D06B735" w:rsidR="001021B8" w:rsidRPr="001021B8" w:rsidRDefault="001021B8" w:rsidP="00C168E0">
            <w:pPr>
              <w:rPr>
                <w:b/>
                <w:bCs/>
              </w:rPr>
            </w:pPr>
            <w:r w:rsidRPr="001021B8">
              <w:rPr>
                <w:b/>
                <w:bCs/>
              </w:rPr>
              <w:t>Default Capacity Period</w:t>
            </w:r>
          </w:p>
        </w:tc>
      </w:tr>
      <w:tr w:rsidR="001021B8" w14:paraId="674CAA78" w14:textId="77777777" w:rsidTr="00B23B23">
        <w:tc>
          <w:tcPr>
            <w:tcW w:w="625" w:type="dxa"/>
            <w:vMerge/>
          </w:tcPr>
          <w:p w14:paraId="6B07E7BE" w14:textId="77777777" w:rsidR="001021B8" w:rsidRPr="00347072" w:rsidRDefault="001021B8">
            <w:pPr>
              <w:pStyle w:val="ListParagraph"/>
              <w:numPr>
                <w:ilvl w:val="0"/>
                <w:numId w:val="17"/>
              </w:numPr>
              <w:ind w:left="342" w:hanging="180"/>
              <w:jc w:val="center"/>
            </w:pPr>
          </w:p>
        </w:tc>
        <w:tc>
          <w:tcPr>
            <w:tcW w:w="5850" w:type="dxa"/>
            <w:vMerge w:val="restart"/>
          </w:tcPr>
          <w:p w14:paraId="295262BB" w14:textId="259B9660" w:rsidR="001021B8" w:rsidRDefault="001021B8" w:rsidP="00C168E0">
            <w:r>
              <w:t>Start From Today Until</w:t>
            </w:r>
          </w:p>
        </w:tc>
        <w:tc>
          <w:tcPr>
            <w:tcW w:w="2610" w:type="dxa"/>
          </w:tcPr>
          <w:p w14:paraId="77CD2D69" w14:textId="77777777" w:rsidR="001021B8" w:rsidRPr="00CB072C" w:rsidRDefault="001021B8" w:rsidP="00C168E0">
            <w:pPr>
              <w:rPr>
                <w:b/>
                <w:bCs/>
              </w:rPr>
            </w:pPr>
            <w:r w:rsidRPr="00CB072C">
              <w:rPr>
                <w:b/>
                <w:bCs/>
              </w:rPr>
              <w:t>Today</w:t>
            </w:r>
          </w:p>
          <w:p w14:paraId="24FFCBB5" w14:textId="77777777" w:rsidR="001021B8" w:rsidRPr="00CB072C" w:rsidRDefault="001021B8" w:rsidP="00C168E0">
            <w:pPr>
              <w:rPr>
                <w:strike/>
              </w:rPr>
            </w:pPr>
            <w:r w:rsidRPr="00CB072C">
              <w:rPr>
                <w:strike/>
              </w:rPr>
              <w:t>Month Start</w:t>
            </w:r>
          </w:p>
          <w:p w14:paraId="58A25967" w14:textId="00CD7DC7" w:rsidR="001021B8" w:rsidRPr="00057CCA" w:rsidRDefault="001021B8" w:rsidP="00C168E0">
            <w:pPr>
              <w:rPr>
                <w:b/>
                <w:bCs/>
              </w:rPr>
            </w:pPr>
            <w:r w:rsidRPr="00CB072C">
              <w:rPr>
                <w:strike/>
              </w:rPr>
              <w:t>Month End</w:t>
            </w:r>
          </w:p>
        </w:tc>
      </w:tr>
      <w:tr w:rsidR="001021B8" w14:paraId="1B3748BC" w14:textId="77777777" w:rsidTr="00B23B23">
        <w:tc>
          <w:tcPr>
            <w:tcW w:w="625" w:type="dxa"/>
            <w:vMerge/>
          </w:tcPr>
          <w:p w14:paraId="0334A693" w14:textId="77777777" w:rsidR="001021B8" w:rsidRPr="00347072" w:rsidRDefault="001021B8">
            <w:pPr>
              <w:pStyle w:val="ListParagraph"/>
              <w:numPr>
                <w:ilvl w:val="0"/>
                <w:numId w:val="17"/>
              </w:numPr>
              <w:ind w:left="342" w:hanging="180"/>
              <w:jc w:val="center"/>
            </w:pPr>
          </w:p>
        </w:tc>
        <w:tc>
          <w:tcPr>
            <w:tcW w:w="5850" w:type="dxa"/>
            <w:vMerge/>
          </w:tcPr>
          <w:p w14:paraId="15E6F4E0" w14:textId="2B92279B" w:rsidR="001021B8" w:rsidRDefault="001021B8" w:rsidP="00C168E0"/>
        </w:tc>
        <w:tc>
          <w:tcPr>
            <w:tcW w:w="2610" w:type="dxa"/>
          </w:tcPr>
          <w:p w14:paraId="584CF3F1" w14:textId="723B99D9" w:rsidR="001021B8" w:rsidRPr="004D437C" w:rsidRDefault="001021B8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 xml:space="preserve">+ </w:t>
            </w:r>
            <w:r w:rsidR="00AD4FDE" w:rsidRPr="004D437C">
              <w:rPr>
                <w:b/>
                <w:bCs/>
              </w:rPr>
              <w:t>1</w:t>
            </w:r>
            <w:r w:rsidRPr="004D437C">
              <w:rPr>
                <w:b/>
                <w:bCs/>
              </w:rPr>
              <w:t xml:space="preserve"> Months</w:t>
            </w:r>
          </w:p>
        </w:tc>
      </w:tr>
      <w:tr w:rsidR="001021B8" w14:paraId="03BC936A" w14:textId="77777777" w:rsidTr="00B23B23">
        <w:tc>
          <w:tcPr>
            <w:tcW w:w="625" w:type="dxa"/>
            <w:vMerge/>
          </w:tcPr>
          <w:p w14:paraId="32EE0227" w14:textId="77777777" w:rsidR="001021B8" w:rsidRPr="00347072" w:rsidRDefault="001021B8">
            <w:pPr>
              <w:pStyle w:val="ListParagraph"/>
              <w:numPr>
                <w:ilvl w:val="0"/>
                <w:numId w:val="17"/>
              </w:numPr>
              <w:ind w:left="342" w:hanging="180"/>
              <w:jc w:val="center"/>
            </w:pPr>
          </w:p>
        </w:tc>
        <w:tc>
          <w:tcPr>
            <w:tcW w:w="5850" w:type="dxa"/>
            <w:vMerge/>
          </w:tcPr>
          <w:p w14:paraId="6FD5724C" w14:textId="052D8373" w:rsidR="001021B8" w:rsidRDefault="001021B8" w:rsidP="00C168E0"/>
        </w:tc>
        <w:tc>
          <w:tcPr>
            <w:tcW w:w="2610" w:type="dxa"/>
          </w:tcPr>
          <w:p w14:paraId="6A8ECF88" w14:textId="12D3AB81" w:rsidR="001021B8" w:rsidRPr="004D437C" w:rsidRDefault="001021B8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 xml:space="preserve">+ </w:t>
            </w:r>
            <w:r w:rsidR="00AD4FDE" w:rsidRPr="004D437C">
              <w:rPr>
                <w:b/>
                <w:bCs/>
              </w:rPr>
              <w:t>0</w:t>
            </w:r>
            <w:r w:rsidRPr="004D437C">
              <w:rPr>
                <w:b/>
                <w:bCs/>
              </w:rPr>
              <w:t xml:space="preserve"> Days</w:t>
            </w:r>
          </w:p>
        </w:tc>
      </w:tr>
    </w:tbl>
    <w:p w14:paraId="26E4FE50" w14:textId="77777777" w:rsidR="005F1242" w:rsidRDefault="005F1242" w:rsidP="00A5778C"/>
    <w:p w14:paraId="681C3EE8" w14:textId="5A244C01" w:rsidR="007C2EFE" w:rsidRDefault="007C2EFE" w:rsidP="007C2EFE">
      <w:pPr>
        <w:pStyle w:val="Heading3"/>
        <w:ind w:left="851" w:hanging="862"/>
      </w:pPr>
      <w:bookmarkStart w:id="13" w:name="_Toc221805472"/>
      <w:r>
        <w:t>Cash Flow</w:t>
      </w:r>
      <w:bookmarkEnd w:id="13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625"/>
        <w:gridCol w:w="5850"/>
        <w:gridCol w:w="2610"/>
      </w:tblGrid>
      <w:tr w:rsidR="003A4D3D" w14:paraId="55C8418A" w14:textId="77777777" w:rsidTr="00B23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18AFF264" w14:textId="77777777" w:rsidR="003A4D3D" w:rsidRDefault="003A4D3D" w:rsidP="00C168E0">
            <w:r>
              <w:lastRenderedPageBreak/>
              <w:t>No</w:t>
            </w:r>
          </w:p>
        </w:tc>
        <w:tc>
          <w:tcPr>
            <w:tcW w:w="5850" w:type="dxa"/>
          </w:tcPr>
          <w:p w14:paraId="30F29B3B" w14:textId="77777777" w:rsidR="003A4D3D" w:rsidRDefault="003A4D3D" w:rsidP="00C168E0">
            <w:r>
              <w:t xml:space="preserve">Description </w:t>
            </w:r>
          </w:p>
        </w:tc>
        <w:tc>
          <w:tcPr>
            <w:tcW w:w="2610" w:type="dxa"/>
          </w:tcPr>
          <w:p w14:paraId="6639E30C" w14:textId="77777777" w:rsidR="003A4D3D" w:rsidRDefault="003A4D3D" w:rsidP="00C168E0">
            <w:r>
              <w:t>Value</w:t>
            </w:r>
          </w:p>
        </w:tc>
      </w:tr>
      <w:tr w:rsidR="003A4D3D" w14:paraId="4311700A" w14:textId="77777777" w:rsidTr="00B23B23">
        <w:tc>
          <w:tcPr>
            <w:tcW w:w="625" w:type="dxa"/>
          </w:tcPr>
          <w:p w14:paraId="7E872079" w14:textId="77777777" w:rsidR="003A4D3D" w:rsidRPr="00347072" w:rsidRDefault="003A4D3D">
            <w:pPr>
              <w:pStyle w:val="ListParagraph"/>
              <w:numPr>
                <w:ilvl w:val="0"/>
                <w:numId w:val="18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20F5BDE4" w14:textId="312EC596" w:rsidR="003A4D3D" w:rsidRDefault="002F5FA0" w:rsidP="00C168E0">
            <w:r>
              <w:t>Assignment of Cash Flow Line Item</w:t>
            </w:r>
          </w:p>
        </w:tc>
        <w:tc>
          <w:tcPr>
            <w:tcW w:w="2610" w:type="dxa"/>
          </w:tcPr>
          <w:p w14:paraId="0FD10B08" w14:textId="77777777" w:rsidR="002F5FA0" w:rsidRDefault="00AD4FDE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Optional</w:t>
            </w:r>
          </w:p>
          <w:p w14:paraId="0E829817" w14:textId="3306CB26" w:rsidR="00AD4FDE" w:rsidRPr="00AD4FDE" w:rsidRDefault="00AD4FDE" w:rsidP="00C168E0">
            <w:pPr>
              <w:rPr>
                <w:strike/>
              </w:rPr>
            </w:pPr>
            <w:r w:rsidRPr="00AD4FDE">
              <w:rPr>
                <w:strike/>
              </w:rPr>
              <w:t>Mandatory</w:t>
            </w:r>
          </w:p>
        </w:tc>
      </w:tr>
      <w:tr w:rsidR="006B00D2" w14:paraId="460F0B42" w14:textId="77777777" w:rsidTr="00B23B23">
        <w:tc>
          <w:tcPr>
            <w:tcW w:w="625" w:type="dxa"/>
            <w:vMerge w:val="restart"/>
          </w:tcPr>
          <w:p w14:paraId="0F0406A1" w14:textId="77777777" w:rsidR="006B00D2" w:rsidRPr="00347072" w:rsidRDefault="006B00D2">
            <w:pPr>
              <w:pStyle w:val="ListParagraph"/>
              <w:numPr>
                <w:ilvl w:val="0"/>
                <w:numId w:val="18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2AD19A09" w14:textId="48006946" w:rsidR="006B00D2" w:rsidRPr="006B00D2" w:rsidRDefault="006B00D2" w:rsidP="00C168E0">
            <w:pPr>
              <w:rPr>
                <w:b/>
                <w:bCs/>
              </w:rPr>
            </w:pPr>
            <w:r w:rsidRPr="006B00D2">
              <w:rPr>
                <w:b/>
                <w:bCs/>
              </w:rPr>
              <w:t>Default Primary Form Cash Flow Line Item</w:t>
            </w:r>
          </w:p>
        </w:tc>
      </w:tr>
      <w:tr w:rsidR="006B00D2" w14:paraId="4D5DA041" w14:textId="77777777" w:rsidTr="00B23B23">
        <w:tc>
          <w:tcPr>
            <w:tcW w:w="625" w:type="dxa"/>
            <w:vMerge/>
          </w:tcPr>
          <w:p w14:paraId="4A2FC176" w14:textId="77777777" w:rsidR="006B00D2" w:rsidRPr="00347072" w:rsidRDefault="006B00D2">
            <w:pPr>
              <w:pStyle w:val="ListParagraph"/>
              <w:numPr>
                <w:ilvl w:val="0"/>
                <w:numId w:val="18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251DA795" w14:textId="72B61F65" w:rsidR="006B00D2" w:rsidRDefault="006B00D2" w:rsidP="00C168E0">
            <w:r>
              <w:t>Incoming Payment</w:t>
            </w:r>
          </w:p>
        </w:tc>
        <w:tc>
          <w:tcPr>
            <w:tcW w:w="2610" w:type="dxa"/>
          </w:tcPr>
          <w:p w14:paraId="7DB2BF30" w14:textId="787FC719" w:rsidR="006B00D2" w:rsidRPr="004D437C" w:rsidRDefault="00AD4FDE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Payments for Invoices from Customers</w:t>
            </w:r>
          </w:p>
        </w:tc>
      </w:tr>
      <w:tr w:rsidR="006B00D2" w14:paraId="4103AB30" w14:textId="77777777" w:rsidTr="00B23B23">
        <w:tc>
          <w:tcPr>
            <w:tcW w:w="625" w:type="dxa"/>
            <w:vMerge/>
          </w:tcPr>
          <w:p w14:paraId="1BD9B55B" w14:textId="77777777" w:rsidR="006B00D2" w:rsidRPr="00347072" w:rsidRDefault="006B00D2">
            <w:pPr>
              <w:pStyle w:val="ListParagraph"/>
              <w:numPr>
                <w:ilvl w:val="0"/>
                <w:numId w:val="18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0A0F3270" w14:textId="384EDC2E" w:rsidR="006B00D2" w:rsidRDefault="006B00D2" w:rsidP="00C168E0">
            <w:r>
              <w:t>Outgoing Payment</w:t>
            </w:r>
          </w:p>
        </w:tc>
        <w:tc>
          <w:tcPr>
            <w:tcW w:w="2610" w:type="dxa"/>
          </w:tcPr>
          <w:p w14:paraId="040EA604" w14:textId="238FE780" w:rsidR="006B00D2" w:rsidRPr="004D437C" w:rsidRDefault="00120F11" w:rsidP="00C168E0">
            <w:pPr>
              <w:rPr>
                <w:b/>
                <w:bCs/>
              </w:rPr>
            </w:pPr>
            <w:r w:rsidRPr="004D437C">
              <w:rPr>
                <w:b/>
                <w:bCs/>
              </w:rPr>
              <w:t>Payment</w:t>
            </w:r>
            <w:r w:rsidR="00AD4FDE" w:rsidRPr="004D437C">
              <w:rPr>
                <w:b/>
                <w:bCs/>
              </w:rPr>
              <w:t>s for Invoices to</w:t>
            </w:r>
            <w:r w:rsidRPr="004D437C">
              <w:rPr>
                <w:b/>
                <w:bCs/>
              </w:rPr>
              <w:t xml:space="preserve"> </w:t>
            </w:r>
            <w:r w:rsidR="00AD4FDE" w:rsidRPr="004D437C">
              <w:rPr>
                <w:b/>
                <w:bCs/>
              </w:rPr>
              <w:t>Suppliers</w:t>
            </w:r>
          </w:p>
        </w:tc>
      </w:tr>
      <w:tr w:rsidR="003A4D3D" w14:paraId="6AB21C13" w14:textId="77777777" w:rsidTr="00B23B23">
        <w:tc>
          <w:tcPr>
            <w:tcW w:w="625" w:type="dxa"/>
          </w:tcPr>
          <w:p w14:paraId="44CB3212" w14:textId="77777777" w:rsidR="003A4D3D" w:rsidRPr="00347072" w:rsidRDefault="003A4D3D">
            <w:pPr>
              <w:pStyle w:val="ListParagraph"/>
              <w:numPr>
                <w:ilvl w:val="0"/>
                <w:numId w:val="18"/>
              </w:numPr>
              <w:ind w:left="342" w:hanging="180"/>
              <w:jc w:val="center"/>
            </w:pPr>
          </w:p>
        </w:tc>
        <w:tc>
          <w:tcPr>
            <w:tcW w:w="5850" w:type="dxa"/>
          </w:tcPr>
          <w:p w14:paraId="424CAA04" w14:textId="4B1A0531" w:rsidR="003A4D3D" w:rsidRDefault="006B00D2" w:rsidP="00C168E0">
            <w:r>
              <w:t>Assignment in Transaction with All Relevant Cash Flow</w:t>
            </w:r>
          </w:p>
        </w:tc>
        <w:tc>
          <w:tcPr>
            <w:tcW w:w="2610" w:type="dxa"/>
          </w:tcPr>
          <w:p w14:paraId="1299C460" w14:textId="77777777" w:rsidR="003A4D3D" w:rsidRPr="006B00D2" w:rsidRDefault="006B00D2" w:rsidP="00C168E0">
            <w:pPr>
              <w:rPr>
                <w:strike/>
              </w:rPr>
            </w:pPr>
            <w:r w:rsidRPr="006B00D2">
              <w:rPr>
                <w:strike/>
              </w:rPr>
              <w:t>Ignore Without Warning</w:t>
            </w:r>
          </w:p>
          <w:p w14:paraId="12232E41" w14:textId="6A265BED" w:rsidR="006B00D2" w:rsidRPr="00057CCA" w:rsidRDefault="006B00D2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Warning Only</w:t>
            </w:r>
          </w:p>
        </w:tc>
      </w:tr>
    </w:tbl>
    <w:p w14:paraId="5A29E2D0" w14:textId="77777777" w:rsidR="007D411A" w:rsidRDefault="007D411A" w:rsidP="00300150"/>
    <w:p w14:paraId="765022EF" w14:textId="18CB81E0" w:rsidR="007C2EFE" w:rsidRDefault="007C2EFE" w:rsidP="007C2EFE">
      <w:pPr>
        <w:pStyle w:val="Heading3"/>
        <w:ind w:left="851" w:hanging="862"/>
      </w:pPr>
      <w:bookmarkStart w:id="14" w:name="_Toc221805473"/>
      <w:r>
        <w:t>Cost Accounting</w:t>
      </w:r>
      <w:bookmarkEnd w:id="14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625"/>
        <w:gridCol w:w="5490"/>
        <w:gridCol w:w="2970"/>
      </w:tblGrid>
      <w:tr w:rsidR="003A4D3D" w14:paraId="294E87B3" w14:textId="77777777" w:rsidTr="000A7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1EC421C6" w14:textId="77777777" w:rsidR="003A4D3D" w:rsidRDefault="003A4D3D" w:rsidP="00C168E0">
            <w:r>
              <w:t>No</w:t>
            </w:r>
          </w:p>
        </w:tc>
        <w:tc>
          <w:tcPr>
            <w:tcW w:w="5490" w:type="dxa"/>
          </w:tcPr>
          <w:p w14:paraId="65507189" w14:textId="77777777" w:rsidR="003A4D3D" w:rsidRDefault="003A4D3D" w:rsidP="00C168E0">
            <w:r>
              <w:t xml:space="preserve">Description </w:t>
            </w:r>
          </w:p>
        </w:tc>
        <w:tc>
          <w:tcPr>
            <w:tcW w:w="2970" w:type="dxa"/>
          </w:tcPr>
          <w:p w14:paraId="5A206EFB" w14:textId="77777777" w:rsidR="003A4D3D" w:rsidRDefault="003A4D3D" w:rsidP="00C168E0">
            <w:r>
              <w:t>Value</w:t>
            </w:r>
          </w:p>
        </w:tc>
      </w:tr>
      <w:tr w:rsidR="003A4D3D" w14:paraId="52A439F5" w14:textId="77777777" w:rsidTr="000A7049">
        <w:tc>
          <w:tcPr>
            <w:tcW w:w="625" w:type="dxa"/>
          </w:tcPr>
          <w:p w14:paraId="44B8A2D0" w14:textId="77777777" w:rsidR="003A4D3D" w:rsidRPr="00347072" w:rsidRDefault="003A4D3D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7A4AD5A8" w14:textId="0ED3770B" w:rsidR="003A4D3D" w:rsidRDefault="00F95E55" w:rsidP="00C168E0">
            <w:r>
              <w:t>Use Multidimensions</w:t>
            </w:r>
          </w:p>
        </w:tc>
        <w:tc>
          <w:tcPr>
            <w:tcW w:w="2970" w:type="dxa"/>
          </w:tcPr>
          <w:p w14:paraId="23F394E7" w14:textId="618A92F9" w:rsidR="003A4D3D" w:rsidRPr="00057CCA" w:rsidRDefault="00F95E55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3A4D3D" w14:paraId="16A000BA" w14:textId="77777777" w:rsidTr="000A7049">
        <w:tc>
          <w:tcPr>
            <w:tcW w:w="625" w:type="dxa"/>
          </w:tcPr>
          <w:p w14:paraId="01505642" w14:textId="77777777" w:rsidR="003A4D3D" w:rsidRPr="00347072" w:rsidRDefault="003A4D3D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0209C4D3" w14:textId="0E769D99" w:rsidR="003A4D3D" w:rsidRDefault="00F95E55" w:rsidP="00C168E0">
            <w:r>
              <w:t>Display Distribution Rules</w:t>
            </w:r>
          </w:p>
        </w:tc>
        <w:tc>
          <w:tcPr>
            <w:tcW w:w="2970" w:type="dxa"/>
          </w:tcPr>
          <w:p w14:paraId="251D1F71" w14:textId="77777777" w:rsidR="003A4D3D" w:rsidRPr="00A5778C" w:rsidRDefault="00F95E55" w:rsidP="00C168E0">
            <w:pPr>
              <w:rPr>
                <w:b/>
                <w:bCs/>
              </w:rPr>
            </w:pPr>
            <w:r w:rsidRPr="00A5778C">
              <w:rPr>
                <w:b/>
                <w:bCs/>
              </w:rPr>
              <w:t>In a Unified Column</w:t>
            </w:r>
          </w:p>
          <w:p w14:paraId="4BD07186" w14:textId="4D54B67C" w:rsidR="00F95E55" w:rsidRPr="00A5778C" w:rsidRDefault="00F95E55" w:rsidP="00C168E0">
            <w:pPr>
              <w:rPr>
                <w:strike/>
              </w:rPr>
            </w:pPr>
            <w:r w:rsidRPr="00A5778C">
              <w:rPr>
                <w:strike/>
              </w:rPr>
              <w:t>In Separate Columns</w:t>
            </w:r>
          </w:p>
        </w:tc>
      </w:tr>
      <w:tr w:rsidR="00F52BC4" w14:paraId="3C0F9B47" w14:textId="77777777" w:rsidTr="000A7049">
        <w:tc>
          <w:tcPr>
            <w:tcW w:w="625" w:type="dxa"/>
            <w:vMerge w:val="restart"/>
          </w:tcPr>
          <w:p w14:paraId="13489F0A" w14:textId="77777777" w:rsidR="00F52BC4" w:rsidRPr="00347072" w:rsidRDefault="00F52BC4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6C560BCD" w14:textId="77ABA00E" w:rsidR="00F52BC4" w:rsidRPr="002562EA" w:rsidRDefault="00F52BC4" w:rsidP="00C168E0">
            <w:pPr>
              <w:rPr>
                <w:b/>
                <w:bCs/>
              </w:rPr>
            </w:pPr>
            <w:r w:rsidRPr="002562EA">
              <w:rPr>
                <w:b/>
                <w:bCs/>
              </w:rPr>
              <w:t>Specify how to post journal entry line without a distribution rule or project when G/L account is set up for cost accounting</w:t>
            </w:r>
          </w:p>
        </w:tc>
      </w:tr>
      <w:tr w:rsidR="00F52BC4" w14:paraId="30110517" w14:textId="77777777" w:rsidTr="000A7049">
        <w:tc>
          <w:tcPr>
            <w:tcW w:w="625" w:type="dxa"/>
            <w:vMerge/>
          </w:tcPr>
          <w:p w14:paraId="3DC4CA89" w14:textId="77777777" w:rsidR="00F52BC4" w:rsidRPr="00347072" w:rsidRDefault="00F52BC4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419AB825" w14:textId="05DB5B83" w:rsidR="00F52BC4" w:rsidRDefault="00F52BC4" w:rsidP="00C168E0">
            <w:r>
              <w:t>Distribution Rule</w:t>
            </w:r>
          </w:p>
        </w:tc>
        <w:tc>
          <w:tcPr>
            <w:tcW w:w="2970" w:type="dxa"/>
          </w:tcPr>
          <w:p w14:paraId="3B1EB9AB" w14:textId="77777777" w:rsidR="00F52BC4" w:rsidRDefault="00F52BC4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Block Posting</w:t>
            </w:r>
          </w:p>
          <w:p w14:paraId="67973D21" w14:textId="01A3E15C" w:rsidR="00F52BC4" w:rsidRPr="00F52BC4" w:rsidRDefault="00F52BC4" w:rsidP="00C168E0">
            <w:pPr>
              <w:rPr>
                <w:strike/>
              </w:rPr>
            </w:pPr>
            <w:r w:rsidRPr="00F52BC4">
              <w:rPr>
                <w:strike/>
              </w:rPr>
              <w:t>Without Warning</w:t>
            </w:r>
          </w:p>
        </w:tc>
      </w:tr>
      <w:tr w:rsidR="00F52BC4" w14:paraId="7A16F357" w14:textId="77777777" w:rsidTr="000A7049">
        <w:tc>
          <w:tcPr>
            <w:tcW w:w="625" w:type="dxa"/>
            <w:vMerge/>
          </w:tcPr>
          <w:p w14:paraId="0895136D" w14:textId="77777777" w:rsidR="00F52BC4" w:rsidRPr="00347072" w:rsidRDefault="00F52BC4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5A16F94A" w14:textId="7782D147" w:rsidR="00F52BC4" w:rsidRDefault="00F52BC4" w:rsidP="00C168E0">
            <w:r>
              <w:t>Project Code</w:t>
            </w:r>
          </w:p>
        </w:tc>
        <w:tc>
          <w:tcPr>
            <w:tcW w:w="2970" w:type="dxa"/>
          </w:tcPr>
          <w:p w14:paraId="2499B506" w14:textId="77777777" w:rsidR="00F52BC4" w:rsidRDefault="00F52BC4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Without Warning</w:t>
            </w:r>
          </w:p>
          <w:p w14:paraId="3E666AAB" w14:textId="0A57CDD8" w:rsidR="00F52BC4" w:rsidRPr="00B84C69" w:rsidRDefault="00F52BC4" w:rsidP="00C168E0">
            <w:pPr>
              <w:rPr>
                <w:strike/>
              </w:rPr>
            </w:pPr>
            <w:r w:rsidRPr="00B84C69">
              <w:rPr>
                <w:strike/>
              </w:rPr>
              <w:t>Block Posting</w:t>
            </w:r>
          </w:p>
        </w:tc>
      </w:tr>
      <w:tr w:rsidR="00F52BC4" w14:paraId="33840AD9" w14:textId="77777777" w:rsidTr="000A7049">
        <w:tc>
          <w:tcPr>
            <w:tcW w:w="625" w:type="dxa"/>
            <w:vMerge/>
          </w:tcPr>
          <w:p w14:paraId="17FCFEA0" w14:textId="77777777" w:rsidR="00F52BC4" w:rsidRPr="00347072" w:rsidRDefault="00F52BC4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5FC10D99" w14:textId="465D241F" w:rsidR="00F52BC4" w:rsidRDefault="00F52BC4" w:rsidP="00B84C69">
            <w:r>
              <w:t>Apply to Period-End Closing</w:t>
            </w:r>
          </w:p>
        </w:tc>
        <w:tc>
          <w:tcPr>
            <w:tcW w:w="2970" w:type="dxa"/>
          </w:tcPr>
          <w:p w14:paraId="0C339FBF" w14:textId="7E3F8E60" w:rsidR="00F52BC4" w:rsidRPr="00057CCA" w:rsidRDefault="00F52BC4" w:rsidP="00B84C69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F52BC4" w14:paraId="67C0279F" w14:textId="77777777" w:rsidTr="000A7049">
        <w:tc>
          <w:tcPr>
            <w:tcW w:w="625" w:type="dxa"/>
            <w:vMerge/>
          </w:tcPr>
          <w:p w14:paraId="6BA103F7" w14:textId="77777777" w:rsidR="00F52BC4" w:rsidRPr="00347072" w:rsidRDefault="00F52BC4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1B221278" w14:textId="67460643" w:rsidR="00F52BC4" w:rsidRDefault="00F52BC4" w:rsidP="00B84C69">
            <w:r>
              <w:t>Apply to Automatically Created Transactions</w:t>
            </w:r>
          </w:p>
        </w:tc>
        <w:tc>
          <w:tcPr>
            <w:tcW w:w="2970" w:type="dxa"/>
          </w:tcPr>
          <w:p w14:paraId="052B4343" w14:textId="046B2F41" w:rsidR="00F52BC4" w:rsidRPr="00057CCA" w:rsidRDefault="00F52BC4" w:rsidP="00B84C69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0A7049" w14:paraId="6C42F958" w14:textId="77777777" w:rsidTr="000A7049">
        <w:tc>
          <w:tcPr>
            <w:tcW w:w="625" w:type="dxa"/>
            <w:vMerge w:val="restart"/>
          </w:tcPr>
          <w:p w14:paraId="60E44FA0" w14:textId="77777777" w:rsidR="000A7049" w:rsidRPr="00347072" w:rsidRDefault="000A7049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8460" w:type="dxa"/>
            <w:gridSpan w:val="2"/>
          </w:tcPr>
          <w:p w14:paraId="0431241C" w14:textId="437D2292" w:rsidR="000A7049" w:rsidRPr="000A7049" w:rsidRDefault="000A7049" w:rsidP="00B84C69">
            <w:pPr>
              <w:rPr>
                <w:b/>
                <w:bCs/>
              </w:rPr>
            </w:pPr>
            <w:r w:rsidRPr="000A7049">
              <w:rPr>
                <w:b/>
                <w:bCs/>
              </w:rPr>
              <w:t>Cost Accounting Adjustment Setting</w:t>
            </w:r>
          </w:p>
        </w:tc>
      </w:tr>
      <w:tr w:rsidR="000A7049" w14:paraId="46E35945" w14:textId="77777777" w:rsidTr="000A7049">
        <w:tc>
          <w:tcPr>
            <w:tcW w:w="625" w:type="dxa"/>
            <w:vMerge/>
          </w:tcPr>
          <w:p w14:paraId="745F2B6E" w14:textId="77777777" w:rsidR="000A7049" w:rsidRPr="00347072" w:rsidRDefault="000A7049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02122030" w14:textId="20E07A07" w:rsidR="000A7049" w:rsidRDefault="000A7049" w:rsidP="00B84C69">
            <w:r>
              <w:t>Default Series</w:t>
            </w:r>
          </w:p>
        </w:tc>
        <w:tc>
          <w:tcPr>
            <w:tcW w:w="2970" w:type="dxa"/>
          </w:tcPr>
          <w:p w14:paraId="0C69836B" w14:textId="77777777" w:rsidR="000A7049" w:rsidRDefault="000A7049" w:rsidP="00B84C69">
            <w:pPr>
              <w:rPr>
                <w:b/>
                <w:bCs/>
              </w:rPr>
            </w:pPr>
          </w:p>
        </w:tc>
      </w:tr>
      <w:tr w:rsidR="000A7049" w14:paraId="3406B425" w14:textId="77777777" w:rsidTr="000A7049">
        <w:tc>
          <w:tcPr>
            <w:tcW w:w="625" w:type="dxa"/>
            <w:vMerge/>
          </w:tcPr>
          <w:p w14:paraId="4F3D5F87" w14:textId="77777777" w:rsidR="000A7049" w:rsidRPr="00347072" w:rsidRDefault="000A7049">
            <w:pPr>
              <w:pStyle w:val="ListParagraph"/>
              <w:numPr>
                <w:ilvl w:val="0"/>
                <w:numId w:val="19"/>
              </w:numPr>
              <w:ind w:left="342" w:hanging="180"/>
              <w:jc w:val="center"/>
            </w:pPr>
          </w:p>
        </w:tc>
        <w:tc>
          <w:tcPr>
            <w:tcW w:w="5490" w:type="dxa"/>
          </w:tcPr>
          <w:p w14:paraId="00869078" w14:textId="41CBC0C2" w:rsidR="000A7049" w:rsidRDefault="000A7049" w:rsidP="00B84C69">
            <w:r>
              <w:t>Default G/L Account</w:t>
            </w:r>
          </w:p>
        </w:tc>
        <w:tc>
          <w:tcPr>
            <w:tcW w:w="2970" w:type="dxa"/>
          </w:tcPr>
          <w:p w14:paraId="4560F794" w14:textId="77777777" w:rsidR="000A7049" w:rsidRDefault="000A7049" w:rsidP="00B84C69">
            <w:pPr>
              <w:rPr>
                <w:b/>
                <w:bCs/>
              </w:rPr>
            </w:pPr>
          </w:p>
        </w:tc>
      </w:tr>
    </w:tbl>
    <w:p w14:paraId="4EEE304C" w14:textId="77777777" w:rsidR="007C2EFE" w:rsidRDefault="007C2EFE" w:rsidP="007C2EFE">
      <w:pPr>
        <w:ind w:left="851" w:hanging="862"/>
      </w:pPr>
    </w:p>
    <w:p w14:paraId="2EA763DD" w14:textId="00D029A6" w:rsidR="007C2EFE" w:rsidRDefault="007C2EFE" w:rsidP="007C2EFE">
      <w:pPr>
        <w:pStyle w:val="Heading3"/>
        <w:ind w:left="851" w:hanging="862"/>
      </w:pPr>
      <w:bookmarkStart w:id="15" w:name="_Toc221805474"/>
      <w:r>
        <w:t>Pricing</w:t>
      </w:r>
      <w:bookmarkEnd w:id="15"/>
    </w:p>
    <w:tbl>
      <w:tblPr>
        <w:tblStyle w:val="STEM"/>
        <w:tblW w:w="9091" w:type="dxa"/>
        <w:tblLook w:val="04A0" w:firstRow="1" w:lastRow="0" w:firstColumn="1" w:lastColumn="0" w:noHBand="0" w:noVBand="1"/>
      </w:tblPr>
      <w:tblGrid>
        <w:gridCol w:w="625"/>
        <w:gridCol w:w="4500"/>
        <w:gridCol w:w="3960"/>
        <w:gridCol w:w="6"/>
      </w:tblGrid>
      <w:tr w:rsidR="003A4D3D" w14:paraId="182C7B2D" w14:textId="77777777" w:rsidTr="00722AF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</w:trPr>
        <w:tc>
          <w:tcPr>
            <w:tcW w:w="625" w:type="dxa"/>
          </w:tcPr>
          <w:p w14:paraId="0845F932" w14:textId="77777777" w:rsidR="003A4D3D" w:rsidRDefault="003A4D3D" w:rsidP="00C168E0">
            <w:r>
              <w:lastRenderedPageBreak/>
              <w:t>No</w:t>
            </w:r>
          </w:p>
        </w:tc>
        <w:tc>
          <w:tcPr>
            <w:tcW w:w="4500" w:type="dxa"/>
          </w:tcPr>
          <w:p w14:paraId="7F75B09A" w14:textId="77777777" w:rsidR="003A4D3D" w:rsidRDefault="003A4D3D" w:rsidP="00C168E0">
            <w:r>
              <w:t xml:space="preserve">Description </w:t>
            </w:r>
          </w:p>
        </w:tc>
        <w:tc>
          <w:tcPr>
            <w:tcW w:w="3960" w:type="dxa"/>
          </w:tcPr>
          <w:p w14:paraId="6105020C" w14:textId="77777777" w:rsidR="003A4D3D" w:rsidRDefault="003A4D3D" w:rsidP="00C168E0">
            <w:r>
              <w:t>Value</w:t>
            </w:r>
          </w:p>
        </w:tc>
      </w:tr>
      <w:tr w:rsidR="007234D7" w14:paraId="71551A1E" w14:textId="77777777" w:rsidTr="00722AF3">
        <w:tc>
          <w:tcPr>
            <w:tcW w:w="625" w:type="dxa"/>
            <w:vMerge w:val="restart"/>
          </w:tcPr>
          <w:p w14:paraId="7D7E27A3" w14:textId="77777777" w:rsidR="007234D7" w:rsidRPr="00347072" w:rsidRDefault="007234D7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8466" w:type="dxa"/>
            <w:gridSpan w:val="3"/>
          </w:tcPr>
          <w:p w14:paraId="4B8CBDAB" w14:textId="5A843C5D" w:rsidR="007234D7" w:rsidRPr="007234D7" w:rsidRDefault="007234D7" w:rsidP="00C168E0">
            <w:pPr>
              <w:rPr>
                <w:b/>
                <w:bCs/>
              </w:rPr>
            </w:pPr>
            <w:r w:rsidRPr="007234D7">
              <w:rPr>
                <w:b/>
                <w:bCs/>
              </w:rPr>
              <w:t>Display Zero Price in Documents if Price Source is Based on Inactive Price Lists</w:t>
            </w:r>
          </w:p>
        </w:tc>
      </w:tr>
      <w:tr w:rsidR="007234D7" w14:paraId="6DE1EC41" w14:textId="77777777" w:rsidTr="00722AF3">
        <w:trPr>
          <w:gridAfter w:val="1"/>
          <w:wAfter w:w="6" w:type="dxa"/>
        </w:trPr>
        <w:tc>
          <w:tcPr>
            <w:tcW w:w="625" w:type="dxa"/>
            <w:vMerge/>
          </w:tcPr>
          <w:p w14:paraId="4D8EF0B4" w14:textId="77777777" w:rsidR="007234D7" w:rsidRPr="00347072" w:rsidRDefault="007234D7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7FB5028D" w14:textId="4348F5A3" w:rsidR="007234D7" w:rsidRDefault="007234D7" w:rsidP="007234D7">
            <w:r w:rsidRPr="007234D7">
              <w:t>Period and Volume Discounts</w:t>
            </w:r>
          </w:p>
        </w:tc>
        <w:tc>
          <w:tcPr>
            <w:tcW w:w="3960" w:type="dxa"/>
          </w:tcPr>
          <w:p w14:paraId="5E2FE145" w14:textId="1E0C9BC5" w:rsidR="007234D7" w:rsidRPr="007234D7" w:rsidRDefault="007234D7" w:rsidP="00C168E0">
            <w:pPr>
              <w:rPr>
                <w:b/>
                <w:bCs/>
              </w:rPr>
            </w:pPr>
            <w:r w:rsidRPr="007234D7">
              <w:rPr>
                <w:b/>
                <w:bCs/>
              </w:rPr>
              <w:t>N</w:t>
            </w:r>
          </w:p>
        </w:tc>
      </w:tr>
      <w:tr w:rsidR="007234D7" w14:paraId="14D6DF7C" w14:textId="77777777" w:rsidTr="00722AF3">
        <w:trPr>
          <w:gridAfter w:val="1"/>
          <w:wAfter w:w="6" w:type="dxa"/>
        </w:trPr>
        <w:tc>
          <w:tcPr>
            <w:tcW w:w="625" w:type="dxa"/>
            <w:vMerge/>
          </w:tcPr>
          <w:p w14:paraId="7D568A7C" w14:textId="77777777" w:rsidR="007234D7" w:rsidRPr="00347072" w:rsidRDefault="007234D7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7C0BC3FC" w14:textId="6DEB8D92" w:rsidR="007234D7" w:rsidRDefault="007234D7" w:rsidP="007234D7">
            <w:r w:rsidRPr="007234D7">
              <w:t>Special Prices for Business Partners</w:t>
            </w:r>
          </w:p>
        </w:tc>
        <w:tc>
          <w:tcPr>
            <w:tcW w:w="3960" w:type="dxa"/>
          </w:tcPr>
          <w:p w14:paraId="6A6A8E02" w14:textId="22A2D85B" w:rsidR="007234D7" w:rsidRPr="007234D7" w:rsidRDefault="007234D7" w:rsidP="00C168E0">
            <w:pPr>
              <w:rPr>
                <w:b/>
                <w:bCs/>
              </w:rPr>
            </w:pPr>
            <w:r w:rsidRPr="007234D7">
              <w:rPr>
                <w:b/>
                <w:bCs/>
              </w:rPr>
              <w:t>N</w:t>
            </w:r>
          </w:p>
        </w:tc>
      </w:tr>
      <w:tr w:rsidR="007234D7" w14:paraId="45230D89" w14:textId="77777777" w:rsidTr="00722AF3">
        <w:trPr>
          <w:gridAfter w:val="1"/>
          <w:wAfter w:w="6" w:type="dxa"/>
        </w:trPr>
        <w:tc>
          <w:tcPr>
            <w:tcW w:w="625" w:type="dxa"/>
            <w:vMerge/>
          </w:tcPr>
          <w:p w14:paraId="1BAD5F23" w14:textId="77777777" w:rsidR="007234D7" w:rsidRPr="00347072" w:rsidRDefault="007234D7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65279495" w14:textId="00A314DA" w:rsidR="007234D7" w:rsidRDefault="007234D7" w:rsidP="00C168E0">
            <w:r w:rsidRPr="007234D7">
              <w:t>Price Lists</w:t>
            </w:r>
          </w:p>
        </w:tc>
        <w:tc>
          <w:tcPr>
            <w:tcW w:w="3960" w:type="dxa"/>
          </w:tcPr>
          <w:p w14:paraId="3A7C1449" w14:textId="5C52D294" w:rsidR="007234D7" w:rsidRPr="007234D7" w:rsidRDefault="007234D7" w:rsidP="00C168E0">
            <w:pPr>
              <w:rPr>
                <w:b/>
                <w:bCs/>
              </w:rPr>
            </w:pPr>
            <w:r w:rsidRPr="007234D7">
              <w:rPr>
                <w:b/>
                <w:bCs/>
              </w:rPr>
              <w:t>N</w:t>
            </w:r>
          </w:p>
        </w:tc>
      </w:tr>
      <w:tr w:rsidR="00864171" w14:paraId="43838DFE" w14:textId="77777777" w:rsidTr="00722AF3">
        <w:tc>
          <w:tcPr>
            <w:tcW w:w="625" w:type="dxa"/>
            <w:vMerge w:val="restart"/>
          </w:tcPr>
          <w:p w14:paraId="68D7D84C" w14:textId="77777777" w:rsidR="00864171" w:rsidRPr="00347072" w:rsidRDefault="00864171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8466" w:type="dxa"/>
            <w:gridSpan w:val="3"/>
          </w:tcPr>
          <w:p w14:paraId="63BC227A" w14:textId="689796D1" w:rsidR="00864171" w:rsidRPr="00A208A9" w:rsidRDefault="00864171" w:rsidP="00C168E0">
            <w:pPr>
              <w:rPr>
                <w:b/>
                <w:bCs/>
              </w:rPr>
            </w:pPr>
            <w:r w:rsidRPr="00A208A9">
              <w:rPr>
                <w:b/>
                <w:bCs/>
              </w:rPr>
              <w:t>Display Inactive Price List In</w:t>
            </w:r>
          </w:p>
        </w:tc>
      </w:tr>
      <w:tr w:rsidR="00864171" w14:paraId="40C964FE" w14:textId="77777777" w:rsidTr="00722AF3">
        <w:trPr>
          <w:gridAfter w:val="1"/>
          <w:wAfter w:w="6" w:type="dxa"/>
        </w:trPr>
        <w:tc>
          <w:tcPr>
            <w:tcW w:w="625" w:type="dxa"/>
            <w:vMerge/>
          </w:tcPr>
          <w:p w14:paraId="28EB23CA" w14:textId="77777777" w:rsidR="00864171" w:rsidRPr="00347072" w:rsidRDefault="00864171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5FC8C00B" w14:textId="77EBED6C" w:rsidR="00864171" w:rsidRDefault="00864171" w:rsidP="00A208A9">
            <w:r w:rsidRPr="00A208A9">
              <w:t>Reports</w:t>
            </w:r>
          </w:p>
        </w:tc>
        <w:tc>
          <w:tcPr>
            <w:tcW w:w="3960" w:type="dxa"/>
          </w:tcPr>
          <w:p w14:paraId="337C40A9" w14:textId="1A81BB87" w:rsidR="00864171" w:rsidRPr="00057CCA" w:rsidRDefault="0086417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864171" w14:paraId="1C1D1618" w14:textId="77777777" w:rsidTr="00722AF3">
        <w:trPr>
          <w:gridAfter w:val="1"/>
          <w:wAfter w:w="6" w:type="dxa"/>
        </w:trPr>
        <w:tc>
          <w:tcPr>
            <w:tcW w:w="625" w:type="dxa"/>
            <w:vMerge/>
          </w:tcPr>
          <w:p w14:paraId="093436B3" w14:textId="77777777" w:rsidR="00864171" w:rsidRPr="00347072" w:rsidRDefault="00864171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33231D03" w14:textId="676603F5" w:rsidR="00864171" w:rsidRDefault="00864171" w:rsidP="00A208A9">
            <w:r w:rsidRPr="00A208A9">
              <w:t>Sales, Purchasing and Inventory</w:t>
            </w:r>
            <w:r>
              <w:t xml:space="preserve"> </w:t>
            </w:r>
            <w:r w:rsidRPr="00A208A9">
              <w:t>Documents</w:t>
            </w:r>
          </w:p>
        </w:tc>
        <w:tc>
          <w:tcPr>
            <w:tcW w:w="3960" w:type="dxa"/>
          </w:tcPr>
          <w:p w14:paraId="651CC777" w14:textId="7E03D739" w:rsidR="00864171" w:rsidRPr="00057CCA" w:rsidRDefault="0086417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864171" w14:paraId="66D45965" w14:textId="77777777" w:rsidTr="00722AF3">
        <w:trPr>
          <w:gridAfter w:val="1"/>
          <w:wAfter w:w="6" w:type="dxa"/>
        </w:trPr>
        <w:tc>
          <w:tcPr>
            <w:tcW w:w="625" w:type="dxa"/>
            <w:vMerge/>
          </w:tcPr>
          <w:p w14:paraId="22E565D8" w14:textId="77777777" w:rsidR="00864171" w:rsidRPr="00347072" w:rsidRDefault="00864171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5580E21D" w14:textId="2D7D36AC" w:rsidR="00864171" w:rsidRDefault="00864171" w:rsidP="00A208A9">
            <w:r w:rsidRPr="00A208A9">
              <w:t>Settings</w:t>
            </w:r>
          </w:p>
        </w:tc>
        <w:tc>
          <w:tcPr>
            <w:tcW w:w="3960" w:type="dxa"/>
          </w:tcPr>
          <w:p w14:paraId="4C6F59C9" w14:textId="746493D9" w:rsidR="00864171" w:rsidRPr="00057CCA" w:rsidRDefault="0086417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864171" w14:paraId="453FD201" w14:textId="77777777" w:rsidTr="00722AF3">
        <w:trPr>
          <w:gridAfter w:val="1"/>
          <w:wAfter w:w="6" w:type="dxa"/>
        </w:trPr>
        <w:tc>
          <w:tcPr>
            <w:tcW w:w="625" w:type="dxa"/>
            <w:vMerge/>
          </w:tcPr>
          <w:p w14:paraId="7B766EAD" w14:textId="77777777" w:rsidR="00864171" w:rsidRPr="00347072" w:rsidRDefault="00864171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0980CDC6" w14:textId="3420FF90" w:rsidR="00864171" w:rsidRDefault="00864171" w:rsidP="00C168E0">
            <w:r>
              <w:t>Remove Unpriced Items from Price List in Database</w:t>
            </w:r>
          </w:p>
        </w:tc>
        <w:tc>
          <w:tcPr>
            <w:tcW w:w="3960" w:type="dxa"/>
          </w:tcPr>
          <w:p w14:paraId="2D62E033" w14:textId="5188ECA2" w:rsidR="00864171" w:rsidRPr="00057CCA" w:rsidRDefault="0086417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864171" w14:paraId="214FE25A" w14:textId="77777777" w:rsidTr="00722AF3">
        <w:trPr>
          <w:gridAfter w:val="1"/>
          <w:wAfter w:w="6" w:type="dxa"/>
        </w:trPr>
        <w:tc>
          <w:tcPr>
            <w:tcW w:w="625" w:type="dxa"/>
          </w:tcPr>
          <w:p w14:paraId="425D348C" w14:textId="77777777" w:rsidR="00864171" w:rsidRPr="00347072" w:rsidRDefault="00864171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0CB5AC6A" w14:textId="6DB950B5" w:rsidR="00864171" w:rsidRDefault="00864171" w:rsidP="00C168E0">
            <w:r>
              <w:t>When UoM Conversion Rules Change</w:t>
            </w:r>
          </w:p>
        </w:tc>
        <w:tc>
          <w:tcPr>
            <w:tcW w:w="3960" w:type="dxa"/>
          </w:tcPr>
          <w:p w14:paraId="2DB37BE7" w14:textId="77777777" w:rsidR="00864171" w:rsidRDefault="0086417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Update UoM Prices Accordingly</w:t>
            </w:r>
          </w:p>
          <w:p w14:paraId="5341D294" w14:textId="77777777" w:rsidR="00864171" w:rsidRPr="00C14B3B" w:rsidRDefault="00683E7F" w:rsidP="00C168E0">
            <w:pPr>
              <w:rPr>
                <w:strike/>
              </w:rPr>
            </w:pPr>
            <w:r w:rsidRPr="00C14B3B">
              <w:rPr>
                <w:strike/>
              </w:rPr>
              <w:t>Remove UoM Prices</w:t>
            </w:r>
          </w:p>
          <w:p w14:paraId="64F45EF5" w14:textId="59171E69" w:rsidR="00683E7F" w:rsidRPr="00C14B3B" w:rsidRDefault="00683E7F" w:rsidP="00C168E0">
            <w:pPr>
              <w:rPr>
                <w:strike/>
              </w:rPr>
            </w:pPr>
            <w:r w:rsidRPr="00C14B3B">
              <w:rPr>
                <w:strike/>
              </w:rPr>
              <w:t xml:space="preserve">Keep </w:t>
            </w:r>
            <w:proofErr w:type="spellStart"/>
            <w:r w:rsidRPr="00C14B3B">
              <w:rPr>
                <w:strike/>
              </w:rPr>
              <w:t>Corresp</w:t>
            </w:r>
            <w:proofErr w:type="spellEnd"/>
            <w:r w:rsidR="00722AF3">
              <w:rPr>
                <w:strike/>
              </w:rPr>
              <w:t>.</w:t>
            </w:r>
            <w:r w:rsidRPr="00C14B3B">
              <w:rPr>
                <w:strike/>
              </w:rPr>
              <w:t xml:space="preserve"> UoM Prices Unchanged</w:t>
            </w:r>
          </w:p>
          <w:p w14:paraId="30A411E9" w14:textId="5E3F6253" w:rsidR="00683E7F" w:rsidRDefault="00683E7F" w:rsidP="00C168E0">
            <w:pPr>
              <w:rPr>
                <w:b/>
                <w:bCs/>
              </w:rPr>
            </w:pPr>
            <w:r w:rsidRPr="00C14B3B">
              <w:rPr>
                <w:strike/>
              </w:rPr>
              <w:t>Keep All UoM Prices Unchanged</w:t>
            </w:r>
          </w:p>
        </w:tc>
      </w:tr>
      <w:tr w:rsidR="00683E7F" w14:paraId="2F71A64C" w14:textId="77777777" w:rsidTr="00722AF3">
        <w:trPr>
          <w:gridAfter w:val="1"/>
          <w:wAfter w:w="6" w:type="dxa"/>
        </w:trPr>
        <w:tc>
          <w:tcPr>
            <w:tcW w:w="625" w:type="dxa"/>
          </w:tcPr>
          <w:p w14:paraId="399500FC" w14:textId="77777777" w:rsidR="00683E7F" w:rsidRPr="00347072" w:rsidRDefault="00683E7F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2453A315" w14:textId="4AE96B81" w:rsidR="00683E7F" w:rsidRDefault="00683E7F" w:rsidP="00C168E0">
            <w:r>
              <w:t>Remove or Update UoM Prices Based on Last Purchase or Evaluated Price Lists</w:t>
            </w:r>
          </w:p>
        </w:tc>
        <w:tc>
          <w:tcPr>
            <w:tcW w:w="3960" w:type="dxa"/>
          </w:tcPr>
          <w:p w14:paraId="37A426CF" w14:textId="272C5B46" w:rsidR="00683E7F" w:rsidRDefault="00683E7F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683E7F" w14:paraId="2A653F5A" w14:textId="77777777" w:rsidTr="00722AF3">
        <w:trPr>
          <w:gridAfter w:val="1"/>
          <w:wAfter w:w="6" w:type="dxa"/>
        </w:trPr>
        <w:tc>
          <w:tcPr>
            <w:tcW w:w="625" w:type="dxa"/>
          </w:tcPr>
          <w:p w14:paraId="33DD0D34" w14:textId="77777777" w:rsidR="00683E7F" w:rsidRPr="00347072" w:rsidRDefault="00683E7F">
            <w:pPr>
              <w:pStyle w:val="ListParagraph"/>
              <w:numPr>
                <w:ilvl w:val="0"/>
                <w:numId w:val="20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4250587C" w14:textId="15BA9D92" w:rsidR="00683E7F" w:rsidRDefault="00683E7F" w:rsidP="00C168E0">
            <w:r>
              <w:t>Effective Price Considers All Price</w:t>
            </w:r>
            <w:r w:rsidR="00C14B3B">
              <w:t xml:space="preserve"> Sources</w:t>
            </w:r>
          </w:p>
        </w:tc>
        <w:tc>
          <w:tcPr>
            <w:tcW w:w="3960" w:type="dxa"/>
          </w:tcPr>
          <w:p w14:paraId="1F5F69A9" w14:textId="333BA742" w:rsidR="00683E7F" w:rsidRDefault="00C14B3B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</w:tbl>
    <w:p w14:paraId="71A9613C" w14:textId="77777777" w:rsidR="007C2EFE" w:rsidRDefault="007C2EFE" w:rsidP="007C2EFE">
      <w:pPr>
        <w:ind w:left="851" w:hanging="862"/>
      </w:pPr>
    </w:p>
    <w:p w14:paraId="5F1EC355" w14:textId="3F909870" w:rsidR="007C2EFE" w:rsidRPr="007C2EFE" w:rsidRDefault="007C2EFE" w:rsidP="007C2EFE">
      <w:pPr>
        <w:pStyle w:val="Heading3"/>
        <w:ind w:left="851" w:hanging="862"/>
      </w:pPr>
      <w:bookmarkStart w:id="16" w:name="_Toc221805475"/>
      <w:r>
        <w:t>Hide Functions</w:t>
      </w:r>
      <w:bookmarkEnd w:id="16"/>
    </w:p>
    <w:tbl>
      <w:tblPr>
        <w:tblStyle w:val="STEM"/>
        <w:tblW w:w="6565" w:type="dxa"/>
        <w:tblLook w:val="04A0" w:firstRow="1" w:lastRow="0" w:firstColumn="1" w:lastColumn="0" w:noHBand="0" w:noVBand="1"/>
      </w:tblPr>
      <w:tblGrid>
        <w:gridCol w:w="625"/>
        <w:gridCol w:w="4500"/>
        <w:gridCol w:w="1440"/>
      </w:tblGrid>
      <w:tr w:rsidR="00355FB5" w14:paraId="4B65997B" w14:textId="77777777" w:rsidTr="00D67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7C240ADA" w14:textId="77777777" w:rsidR="00355FB5" w:rsidRDefault="00355FB5" w:rsidP="00C168E0">
            <w:r>
              <w:t>No</w:t>
            </w:r>
          </w:p>
        </w:tc>
        <w:tc>
          <w:tcPr>
            <w:tcW w:w="4500" w:type="dxa"/>
          </w:tcPr>
          <w:p w14:paraId="0DC13E91" w14:textId="77777777" w:rsidR="00355FB5" w:rsidRDefault="00355FB5" w:rsidP="00C168E0">
            <w:r>
              <w:t xml:space="preserve">Description </w:t>
            </w:r>
          </w:p>
        </w:tc>
        <w:tc>
          <w:tcPr>
            <w:tcW w:w="1440" w:type="dxa"/>
          </w:tcPr>
          <w:p w14:paraId="4989ED68" w14:textId="46B99118" w:rsidR="00355FB5" w:rsidRDefault="00D6710A" w:rsidP="00C168E0">
            <w:r>
              <w:t>Show/Hide</w:t>
            </w:r>
          </w:p>
        </w:tc>
      </w:tr>
      <w:tr w:rsidR="00355FB5" w14:paraId="26EE1B9B" w14:textId="77777777" w:rsidTr="00D6710A">
        <w:tc>
          <w:tcPr>
            <w:tcW w:w="625" w:type="dxa"/>
          </w:tcPr>
          <w:p w14:paraId="13BDD057" w14:textId="77777777" w:rsidR="00355FB5" w:rsidRPr="00347072" w:rsidRDefault="00355FB5">
            <w:pPr>
              <w:pStyle w:val="ListParagraph"/>
              <w:numPr>
                <w:ilvl w:val="0"/>
                <w:numId w:val="22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73EE461C" w14:textId="69F398A4" w:rsidR="00355FB5" w:rsidRDefault="008C1CEC" w:rsidP="00C168E0">
            <w:r>
              <w:t>Budget</w:t>
            </w:r>
          </w:p>
        </w:tc>
        <w:tc>
          <w:tcPr>
            <w:tcW w:w="1440" w:type="dxa"/>
          </w:tcPr>
          <w:p w14:paraId="17049C55" w14:textId="089AD7C7" w:rsidR="00355FB5" w:rsidRPr="00057CCA" w:rsidRDefault="00D6710A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  <w:tr w:rsidR="00355FB5" w14:paraId="34B9A84D" w14:textId="77777777" w:rsidTr="00D6710A">
        <w:tc>
          <w:tcPr>
            <w:tcW w:w="625" w:type="dxa"/>
          </w:tcPr>
          <w:p w14:paraId="17A5E207" w14:textId="77777777" w:rsidR="00355FB5" w:rsidRPr="00347072" w:rsidRDefault="00355FB5">
            <w:pPr>
              <w:pStyle w:val="ListParagraph"/>
              <w:numPr>
                <w:ilvl w:val="0"/>
                <w:numId w:val="22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51DCDC6A" w14:textId="7740B303" w:rsidR="00355FB5" w:rsidRDefault="008C1CEC" w:rsidP="00C168E0">
            <w:r>
              <w:t>Payment Wizard</w:t>
            </w:r>
          </w:p>
        </w:tc>
        <w:tc>
          <w:tcPr>
            <w:tcW w:w="1440" w:type="dxa"/>
          </w:tcPr>
          <w:p w14:paraId="2100BF5A" w14:textId="3ACC51D8" w:rsidR="00355FB5" w:rsidRPr="00057CCA" w:rsidRDefault="00AE384D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  <w:tr w:rsidR="00355FB5" w14:paraId="3EB967AD" w14:textId="77777777" w:rsidTr="00D6710A">
        <w:tc>
          <w:tcPr>
            <w:tcW w:w="625" w:type="dxa"/>
          </w:tcPr>
          <w:p w14:paraId="517A6C30" w14:textId="77777777" w:rsidR="00355FB5" w:rsidRPr="00347072" w:rsidRDefault="00355FB5">
            <w:pPr>
              <w:pStyle w:val="ListParagraph"/>
              <w:numPr>
                <w:ilvl w:val="0"/>
                <w:numId w:val="22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60953B96" w14:textId="75B1CCD4" w:rsidR="00355FB5" w:rsidRDefault="008C1CEC" w:rsidP="00C168E0">
            <w:r>
              <w:t>Dunning Wizard</w:t>
            </w:r>
          </w:p>
        </w:tc>
        <w:tc>
          <w:tcPr>
            <w:tcW w:w="1440" w:type="dxa"/>
          </w:tcPr>
          <w:p w14:paraId="581BD4A3" w14:textId="30275FCF" w:rsidR="00355FB5" w:rsidRPr="00057CCA" w:rsidRDefault="00AE384D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  <w:tr w:rsidR="00355FB5" w14:paraId="7F8E9615" w14:textId="77777777" w:rsidTr="00D6710A">
        <w:tc>
          <w:tcPr>
            <w:tcW w:w="625" w:type="dxa"/>
          </w:tcPr>
          <w:p w14:paraId="69CB385A" w14:textId="77777777" w:rsidR="00355FB5" w:rsidRPr="00347072" w:rsidRDefault="00355FB5">
            <w:pPr>
              <w:pStyle w:val="ListParagraph"/>
              <w:numPr>
                <w:ilvl w:val="0"/>
                <w:numId w:val="22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343DD31A" w14:textId="0024A77C" w:rsidR="00355FB5" w:rsidRDefault="008C1CEC" w:rsidP="00C168E0">
            <w:r>
              <w:t>Cost Accounting</w:t>
            </w:r>
          </w:p>
        </w:tc>
        <w:tc>
          <w:tcPr>
            <w:tcW w:w="1440" w:type="dxa"/>
          </w:tcPr>
          <w:p w14:paraId="42D85055" w14:textId="3B566C75" w:rsidR="00355FB5" w:rsidRPr="00057CCA" w:rsidRDefault="00D6710A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  <w:tr w:rsidR="00355FB5" w14:paraId="5C63AF00" w14:textId="77777777" w:rsidTr="00D6710A">
        <w:tc>
          <w:tcPr>
            <w:tcW w:w="625" w:type="dxa"/>
          </w:tcPr>
          <w:p w14:paraId="1C208F3A" w14:textId="77777777" w:rsidR="00355FB5" w:rsidRPr="00347072" w:rsidRDefault="00355FB5">
            <w:pPr>
              <w:pStyle w:val="ListParagraph"/>
              <w:numPr>
                <w:ilvl w:val="0"/>
                <w:numId w:val="22"/>
              </w:numPr>
              <w:ind w:left="342" w:hanging="180"/>
              <w:jc w:val="center"/>
            </w:pPr>
          </w:p>
        </w:tc>
        <w:tc>
          <w:tcPr>
            <w:tcW w:w="4500" w:type="dxa"/>
          </w:tcPr>
          <w:p w14:paraId="2823779E" w14:textId="6E5DD061" w:rsidR="00355FB5" w:rsidRDefault="008C1CEC" w:rsidP="00C168E0">
            <w:r>
              <w:t>Serial Numbers and Batches</w:t>
            </w:r>
          </w:p>
        </w:tc>
        <w:tc>
          <w:tcPr>
            <w:tcW w:w="1440" w:type="dxa"/>
          </w:tcPr>
          <w:p w14:paraId="73B0B02D" w14:textId="0CEB780D" w:rsidR="00355FB5" w:rsidRPr="00057CCA" w:rsidRDefault="00D6710A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  <w:tr w:rsidR="00355FB5" w14:paraId="2421E73B" w14:textId="77777777" w:rsidTr="00D6710A">
        <w:tc>
          <w:tcPr>
            <w:tcW w:w="625" w:type="dxa"/>
          </w:tcPr>
          <w:p w14:paraId="773D6831" w14:textId="052A868B" w:rsidR="00355FB5" w:rsidRPr="00347072" w:rsidRDefault="00355FB5">
            <w:pPr>
              <w:pStyle w:val="ListParagraph"/>
              <w:numPr>
                <w:ilvl w:val="0"/>
                <w:numId w:val="22"/>
              </w:numPr>
              <w:ind w:left="342" w:hanging="180"/>
              <w:jc w:val="both"/>
            </w:pPr>
          </w:p>
        </w:tc>
        <w:tc>
          <w:tcPr>
            <w:tcW w:w="4500" w:type="dxa"/>
          </w:tcPr>
          <w:p w14:paraId="09D30DCD" w14:textId="67FEF04B" w:rsidR="00355FB5" w:rsidRDefault="008C1CEC" w:rsidP="00C168E0">
            <w:r>
              <w:t>Production</w:t>
            </w:r>
          </w:p>
        </w:tc>
        <w:tc>
          <w:tcPr>
            <w:tcW w:w="1440" w:type="dxa"/>
          </w:tcPr>
          <w:p w14:paraId="00C51777" w14:textId="28981637" w:rsidR="00355FB5" w:rsidRPr="00057CCA" w:rsidRDefault="00D6710A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  <w:tr w:rsidR="008C1CEC" w14:paraId="16850747" w14:textId="77777777" w:rsidTr="00D6710A">
        <w:tc>
          <w:tcPr>
            <w:tcW w:w="625" w:type="dxa"/>
          </w:tcPr>
          <w:p w14:paraId="2CD50DCA" w14:textId="77777777" w:rsidR="008C1CEC" w:rsidRPr="00347072" w:rsidRDefault="008C1CEC">
            <w:pPr>
              <w:pStyle w:val="ListParagraph"/>
              <w:numPr>
                <w:ilvl w:val="0"/>
                <w:numId w:val="22"/>
              </w:numPr>
              <w:ind w:left="342" w:hanging="180"/>
            </w:pPr>
          </w:p>
        </w:tc>
        <w:tc>
          <w:tcPr>
            <w:tcW w:w="4500" w:type="dxa"/>
          </w:tcPr>
          <w:p w14:paraId="047EC498" w14:textId="04A9844A" w:rsidR="008C1CEC" w:rsidRDefault="008C1CEC" w:rsidP="00C168E0">
            <w:r>
              <w:t>MRP</w:t>
            </w:r>
          </w:p>
        </w:tc>
        <w:tc>
          <w:tcPr>
            <w:tcW w:w="1440" w:type="dxa"/>
          </w:tcPr>
          <w:p w14:paraId="0E48B644" w14:textId="0937B1BE" w:rsidR="008C1CEC" w:rsidRDefault="00D6710A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  <w:tr w:rsidR="008C1CEC" w14:paraId="69FC2D88" w14:textId="77777777" w:rsidTr="00D6710A">
        <w:tc>
          <w:tcPr>
            <w:tcW w:w="625" w:type="dxa"/>
          </w:tcPr>
          <w:p w14:paraId="7ABFD189" w14:textId="77777777" w:rsidR="008C1CEC" w:rsidRPr="00347072" w:rsidRDefault="008C1CEC">
            <w:pPr>
              <w:pStyle w:val="ListParagraph"/>
              <w:numPr>
                <w:ilvl w:val="0"/>
                <w:numId w:val="22"/>
              </w:numPr>
              <w:ind w:left="342" w:hanging="180"/>
            </w:pPr>
          </w:p>
        </w:tc>
        <w:tc>
          <w:tcPr>
            <w:tcW w:w="4500" w:type="dxa"/>
          </w:tcPr>
          <w:p w14:paraId="2BD6659D" w14:textId="38177D6B" w:rsidR="008C1CEC" w:rsidRDefault="008C1CEC" w:rsidP="00C168E0">
            <w:r>
              <w:t>Units of Measure</w:t>
            </w:r>
          </w:p>
        </w:tc>
        <w:tc>
          <w:tcPr>
            <w:tcW w:w="1440" w:type="dxa"/>
          </w:tcPr>
          <w:p w14:paraId="5B0500CA" w14:textId="73D83D27" w:rsidR="008C1CEC" w:rsidRDefault="00D6710A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Show</w:t>
            </w:r>
          </w:p>
        </w:tc>
      </w:tr>
    </w:tbl>
    <w:p w14:paraId="2AFEDF0F" w14:textId="77777777" w:rsidR="00D9449A" w:rsidRDefault="00D9449A" w:rsidP="007C2EFE">
      <w:pPr>
        <w:ind w:left="851" w:hanging="862"/>
      </w:pPr>
    </w:p>
    <w:p w14:paraId="32E6D3FC" w14:textId="77777777" w:rsidR="00300150" w:rsidRDefault="00300150" w:rsidP="007C2EFE">
      <w:pPr>
        <w:ind w:left="851" w:hanging="862"/>
      </w:pPr>
    </w:p>
    <w:p w14:paraId="1D06BD4A" w14:textId="77777777" w:rsidR="00AA439C" w:rsidRDefault="00AA439C" w:rsidP="00AA439C">
      <w:pPr>
        <w:pStyle w:val="Heading2"/>
      </w:pPr>
      <w:bookmarkStart w:id="17" w:name="_Toc221805476"/>
      <w:r>
        <w:t>Posting Period</w:t>
      </w:r>
      <w:bookmarkEnd w:id="17"/>
    </w:p>
    <w:tbl>
      <w:tblPr>
        <w:tblStyle w:val="STEM"/>
        <w:tblW w:w="8995" w:type="dxa"/>
        <w:tblLook w:val="04A0" w:firstRow="1" w:lastRow="0" w:firstColumn="1" w:lastColumn="0" w:noHBand="0" w:noVBand="1"/>
      </w:tblPr>
      <w:tblGrid>
        <w:gridCol w:w="625"/>
        <w:gridCol w:w="5940"/>
        <w:gridCol w:w="2430"/>
      </w:tblGrid>
      <w:tr w:rsidR="003A4D3D" w14:paraId="7C69E8D6" w14:textId="77777777" w:rsidTr="00654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416DFD71" w14:textId="77777777" w:rsidR="003A4D3D" w:rsidRDefault="003A4D3D" w:rsidP="00C168E0">
            <w:r>
              <w:t>No</w:t>
            </w:r>
          </w:p>
        </w:tc>
        <w:tc>
          <w:tcPr>
            <w:tcW w:w="5940" w:type="dxa"/>
          </w:tcPr>
          <w:p w14:paraId="33A0AB13" w14:textId="77777777" w:rsidR="003A4D3D" w:rsidRDefault="003A4D3D" w:rsidP="00C168E0">
            <w:r>
              <w:t xml:space="preserve">Description </w:t>
            </w:r>
          </w:p>
        </w:tc>
        <w:tc>
          <w:tcPr>
            <w:tcW w:w="2430" w:type="dxa"/>
          </w:tcPr>
          <w:p w14:paraId="35CFB545" w14:textId="77777777" w:rsidR="003A4D3D" w:rsidRDefault="003A4D3D" w:rsidP="00C168E0">
            <w:r>
              <w:t>Value</w:t>
            </w:r>
          </w:p>
        </w:tc>
      </w:tr>
      <w:tr w:rsidR="003A4D3D" w14:paraId="1067C359" w14:textId="77777777" w:rsidTr="00654967">
        <w:tc>
          <w:tcPr>
            <w:tcW w:w="625" w:type="dxa"/>
          </w:tcPr>
          <w:p w14:paraId="0616529B" w14:textId="77777777" w:rsidR="003A4D3D" w:rsidRPr="00347072" w:rsidRDefault="003A4D3D">
            <w:pPr>
              <w:pStyle w:val="ListParagraph"/>
              <w:numPr>
                <w:ilvl w:val="0"/>
                <w:numId w:val="21"/>
              </w:numPr>
              <w:ind w:left="342" w:hanging="180"/>
              <w:jc w:val="center"/>
            </w:pPr>
          </w:p>
        </w:tc>
        <w:tc>
          <w:tcPr>
            <w:tcW w:w="5940" w:type="dxa"/>
          </w:tcPr>
          <w:p w14:paraId="216BB756" w14:textId="1EC83054" w:rsidR="003A4D3D" w:rsidRDefault="00F70AC3" w:rsidP="00C168E0">
            <w:r>
              <w:t>Posting Period</w:t>
            </w:r>
          </w:p>
        </w:tc>
        <w:tc>
          <w:tcPr>
            <w:tcW w:w="2430" w:type="dxa"/>
          </w:tcPr>
          <w:p w14:paraId="3C652C78" w14:textId="65CD1515" w:rsidR="003A4D3D" w:rsidRPr="00057CCA" w:rsidRDefault="00F70AC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January – December</w:t>
            </w:r>
          </w:p>
        </w:tc>
      </w:tr>
      <w:tr w:rsidR="003A4D3D" w14:paraId="399EA9D2" w14:textId="77777777" w:rsidTr="00654967">
        <w:tc>
          <w:tcPr>
            <w:tcW w:w="625" w:type="dxa"/>
          </w:tcPr>
          <w:p w14:paraId="77BDF94E" w14:textId="77777777" w:rsidR="003A4D3D" w:rsidRPr="00347072" w:rsidRDefault="003A4D3D">
            <w:pPr>
              <w:pStyle w:val="ListParagraph"/>
              <w:numPr>
                <w:ilvl w:val="0"/>
                <w:numId w:val="21"/>
              </w:numPr>
              <w:ind w:left="342" w:hanging="180"/>
              <w:jc w:val="center"/>
            </w:pPr>
          </w:p>
        </w:tc>
        <w:tc>
          <w:tcPr>
            <w:tcW w:w="5940" w:type="dxa"/>
          </w:tcPr>
          <w:p w14:paraId="4E122C95" w14:textId="3B4E69D3" w:rsidR="003A4D3D" w:rsidRDefault="00F70AC3" w:rsidP="00C168E0">
            <w:r>
              <w:t>Sub-Periods</w:t>
            </w:r>
          </w:p>
        </w:tc>
        <w:tc>
          <w:tcPr>
            <w:tcW w:w="2430" w:type="dxa"/>
          </w:tcPr>
          <w:p w14:paraId="7849C19B" w14:textId="77777777" w:rsidR="003A4D3D" w:rsidRPr="00F70AC3" w:rsidRDefault="00F70AC3" w:rsidP="00C168E0">
            <w:pPr>
              <w:rPr>
                <w:strike/>
              </w:rPr>
            </w:pPr>
            <w:r w:rsidRPr="00F70AC3">
              <w:rPr>
                <w:strike/>
              </w:rPr>
              <w:t>Year</w:t>
            </w:r>
          </w:p>
          <w:p w14:paraId="7EC4AF98" w14:textId="77777777" w:rsidR="00F70AC3" w:rsidRPr="00F70AC3" w:rsidRDefault="00F70AC3" w:rsidP="00C168E0">
            <w:pPr>
              <w:rPr>
                <w:strike/>
              </w:rPr>
            </w:pPr>
            <w:r w:rsidRPr="00F70AC3">
              <w:rPr>
                <w:strike/>
              </w:rPr>
              <w:t>Quarters</w:t>
            </w:r>
          </w:p>
          <w:p w14:paraId="17B14253" w14:textId="77777777" w:rsidR="00F70AC3" w:rsidRDefault="00F70AC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Months</w:t>
            </w:r>
          </w:p>
          <w:p w14:paraId="2A4524B9" w14:textId="7DC1C93C" w:rsidR="00F70AC3" w:rsidRPr="00F70AC3" w:rsidRDefault="00F70AC3" w:rsidP="00C168E0">
            <w:pPr>
              <w:rPr>
                <w:strike/>
              </w:rPr>
            </w:pPr>
            <w:r w:rsidRPr="00F70AC3">
              <w:rPr>
                <w:strike/>
              </w:rPr>
              <w:t>Days</w:t>
            </w:r>
          </w:p>
        </w:tc>
      </w:tr>
      <w:tr w:rsidR="00C73DFE" w14:paraId="7CCFA426" w14:textId="77777777" w:rsidTr="00654967">
        <w:tc>
          <w:tcPr>
            <w:tcW w:w="625" w:type="dxa"/>
            <w:vMerge w:val="restart"/>
          </w:tcPr>
          <w:p w14:paraId="16E5A440" w14:textId="77777777" w:rsidR="00C73DFE" w:rsidRPr="00347072" w:rsidRDefault="00C73DFE">
            <w:pPr>
              <w:pStyle w:val="ListParagraph"/>
              <w:numPr>
                <w:ilvl w:val="0"/>
                <w:numId w:val="21"/>
              </w:numPr>
              <w:ind w:left="342" w:hanging="180"/>
              <w:jc w:val="center"/>
            </w:pPr>
          </w:p>
        </w:tc>
        <w:tc>
          <w:tcPr>
            <w:tcW w:w="5940" w:type="dxa"/>
          </w:tcPr>
          <w:p w14:paraId="02DADF41" w14:textId="087BA3EF" w:rsidR="00C73DFE" w:rsidRDefault="00C73DFE" w:rsidP="00C168E0">
            <w:r w:rsidRPr="00C75BFB">
              <w:t>Create New Periods with ‘Due Date To’ in Next Financial Year</w:t>
            </w:r>
          </w:p>
        </w:tc>
        <w:tc>
          <w:tcPr>
            <w:tcW w:w="2430" w:type="dxa"/>
          </w:tcPr>
          <w:p w14:paraId="21B37657" w14:textId="34515307" w:rsidR="00C73DFE" w:rsidRPr="00057CCA" w:rsidRDefault="00C73DFE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C73DFE" w14:paraId="656E2B85" w14:textId="77777777" w:rsidTr="00654967">
        <w:tc>
          <w:tcPr>
            <w:tcW w:w="625" w:type="dxa"/>
            <w:vMerge/>
          </w:tcPr>
          <w:p w14:paraId="44D92DA8" w14:textId="77777777" w:rsidR="00C73DFE" w:rsidRPr="00347072" w:rsidRDefault="00C73DFE">
            <w:pPr>
              <w:pStyle w:val="ListParagraph"/>
              <w:numPr>
                <w:ilvl w:val="0"/>
                <w:numId w:val="21"/>
              </w:numPr>
              <w:ind w:left="342" w:hanging="180"/>
              <w:jc w:val="center"/>
            </w:pPr>
          </w:p>
        </w:tc>
        <w:tc>
          <w:tcPr>
            <w:tcW w:w="5940" w:type="dxa"/>
          </w:tcPr>
          <w:p w14:paraId="5AB95694" w14:textId="2EADEBB5" w:rsidR="00C73DFE" w:rsidRDefault="00C73DFE" w:rsidP="00C168E0">
            <w:r>
              <w:t>Set to end of</w:t>
            </w:r>
          </w:p>
        </w:tc>
        <w:tc>
          <w:tcPr>
            <w:tcW w:w="2430" w:type="dxa"/>
          </w:tcPr>
          <w:p w14:paraId="133B4FB9" w14:textId="0597E008" w:rsidR="00C73DFE" w:rsidRPr="00057CCA" w:rsidRDefault="00C73DFE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December</w:t>
            </w:r>
          </w:p>
        </w:tc>
      </w:tr>
      <w:tr w:rsidR="00435DC3" w14:paraId="0AA081E0" w14:textId="77777777" w:rsidTr="00654967">
        <w:tc>
          <w:tcPr>
            <w:tcW w:w="625" w:type="dxa"/>
            <w:vMerge w:val="restart"/>
          </w:tcPr>
          <w:p w14:paraId="4E8879D0" w14:textId="77777777" w:rsidR="00435DC3" w:rsidRPr="00347072" w:rsidRDefault="00435DC3">
            <w:pPr>
              <w:pStyle w:val="ListParagraph"/>
              <w:numPr>
                <w:ilvl w:val="0"/>
                <w:numId w:val="21"/>
              </w:numPr>
              <w:ind w:left="342" w:hanging="180"/>
              <w:jc w:val="center"/>
            </w:pPr>
          </w:p>
        </w:tc>
        <w:tc>
          <w:tcPr>
            <w:tcW w:w="5940" w:type="dxa"/>
          </w:tcPr>
          <w:p w14:paraId="64B5FB00" w14:textId="072614B6" w:rsidR="00435DC3" w:rsidRDefault="00435DC3" w:rsidP="00C168E0">
            <w:r>
              <w:t>Automatically Update Period Status to ‘Closing Period’ for Existing Periods</w:t>
            </w:r>
          </w:p>
        </w:tc>
        <w:tc>
          <w:tcPr>
            <w:tcW w:w="2430" w:type="dxa"/>
          </w:tcPr>
          <w:p w14:paraId="346B120E" w14:textId="5AF53C05" w:rsidR="00435DC3" w:rsidRPr="00057CCA" w:rsidRDefault="00435DC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435DC3" w14:paraId="61352DB0" w14:textId="77777777" w:rsidTr="00654967">
        <w:tc>
          <w:tcPr>
            <w:tcW w:w="625" w:type="dxa"/>
            <w:vMerge/>
          </w:tcPr>
          <w:p w14:paraId="4AA3193C" w14:textId="77777777" w:rsidR="00435DC3" w:rsidRPr="00347072" w:rsidRDefault="00435DC3">
            <w:pPr>
              <w:pStyle w:val="ListParagraph"/>
              <w:numPr>
                <w:ilvl w:val="0"/>
                <w:numId w:val="21"/>
              </w:numPr>
              <w:ind w:left="342" w:hanging="180"/>
              <w:jc w:val="center"/>
            </w:pPr>
          </w:p>
        </w:tc>
        <w:tc>
          <w:tcPr>
            <w:tcW w:w="5940" w:type="dxa"/>
          </w:tcPr>
          <w:p w14:paraId="6E0BE8BD" w14:textId="1214291F" w:rsidR="00435DC3" w:rsidRPr="00B179D6" w:rsidRDefault="00435DC3" w:rsidP="00C168E0">
            <w:r w:rsidRPr="00B179D6">
              <w:t>Days After New Period Starts</w:t>
            </w:r>
          </w:p>
        </w:tc>
        <w:tc>
          <w:tcPr>
            <w:tcW w:w="2430" w:type="dxa"/>
          </w:tcPr>
          <w:p w14:paraId="59EC819C" w14:textId="62352ECD" w:rsidR="00435DC3" w:rsidRPr="00B179D6" w:rsidRDefault="00E456D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4CA00496" w14:textId="77777777" w:rsidR="00094BD6" w:rsidRDefault="00094BD6" w:rsidP="00094BD6">
      <w:pPr>
        <w:rPr>
          <w:b/>
          <w:bCs/>
        </w:rPr>
      </w:pPr>
    </w:p>
    <w:p w14:paraId="65A455C1" w14:textId="2472F1AB" w:rsidR="004F6B4C" w:rsidRPr="004D437C" w:rsidRDefault="004F6B4C" w:rsidP="00DF28EB">
      <w:pPr>
        <w:pStyle w:val="Heading2"/>
      </w:pPr>
      <w:bookmarkStart w:id="18" w:name="_Toc221805477"/>
      <w:r w:rsidRPr="004D437C">
        <w:t>Profit</w:t>
      </w:r>
      <w:r w:rsidR="00897790" w:rsidRPr="004D437C">
        <w:t xml:space="preserve"> Center</w:t>
      </w:r>
      <w:r w:rsidRPr="004D437C">
        <w:t>/Cost Center</w:t>
      </w:r>
      <w:bookmarkEnd w:id="18"/>
    </w:p>
    <w:tbl>
      <w:tblPr>
        <w:tblStyle w:val="STEM"/>
        <w:tblW w:w="0" w:type="auto"/>
        <w:tblLook w:val="04A0" w:firstRow="1" w:lastRow="0" w:firstColumn="1" w:lastColumn="0" w:noHBand="0" w:noVBand="1"/>
      </w:tblPr>
      <w:tblGrid>
        <w:gridCol w:w="1795"/>
        <w:gridCol w:w="4770"/>
      </w:tblGrid>
      <w:tr w:rsidR="009E3E0F" w14:paraId="4FB4B4A6" w14:textId="77777777" w:rsidTr="00CC3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5" w:type="dxa"/>
          </w:tcPr>
          <w:p w14:paraId="3C1C0710" w14:textId="77777777" w:rsidR="009E3E0F" w:rsidRDefault="009E3E0F" w:rsidP="00CC331C">
            <w:r>
              <w:t>Dimension</w:t>
            </w:r>
          </w:p>
        </w:tc>
        <w:tc>
          <w:tcPr>
            <w:tcW w:w="4770" w:type="dxa"/>
          </w:tcPr>
          <w:p w14:paraId="1A47CDF3" w14:textId="77777777" w:rsidR="009E3E0F" w:rsidRDefault="009E3E0F" w:rsidP="00CC331C">
            <w:r>
              <w:t>Description</w:t>
            </w:r>
          </w:p>
        </w:tc>
      </w:tr>
      <w:tr w:rsidR="009E3E0F" w14:paraId="6B7EF645" w14:textId="77777777" w:rsidTr="00CC331C">
        <w:tc>
          <w:tcPr>
            <w:tcW w:w="1795" w:type="dxa"/>
          </w:tcPr>
          <w:p w14:paraId="6283282F" w14:textId="77777777" w:rsidR="009E3E0F" w:rsidRPr="004D437C" w:rsidRDefault="009E3E0F" w:rsidP="00CC331C">
            <w:r w:rsidRPr="004D437C">
              <w:t>Dimension 1</w:t>
            </w:r>
          </w:p>
        </w:tc>
        <w:tc>
          <w:tcPr>
            <w:tcW w:w="4770" w:type="dxa"/>
          </w:tcPr>
          <w:p w14:paraId="5CA971C8" w14:textId="0EF7740E" w:rsidR="009E3E0F" w:rsidRPr="004D437C" w:rsidRDefault="00773CAD" w:rsidP="00CC331C">
            <w:r w:rsidRPr="004D437C">
              <w:t>Branch</w:t>
            </w:r>
          </w:p>
        </w:tc>
      </w:tr>
      <w:tr w:rsidR="009E3E0F" w14:paraId="2294CE77" w14:textId="77777777" w:rsidTr="00CC331C">
        <w:tc>
          <w:tcPr>
            <w:tcW w:w="1795" w:type="dxa"/>
          </w:tcPr>
          <w:p w14:paraId="00BAB57F" w14:textId="77777777" w:rsidR="009E3E0F" w:rsidRPr="004D437C" w:rsidRDefault="009E3E0F" w:rsidP="00CC331C">
            <w:r w:rsidRPr="004D437C">
              <w:t>Dimension 2</w:t>
            </w:r>
          </w:p>
        </w:tc>
        <w:tc>
          <w:tcPr>
            <w:tcW w:w="4770" w:type="dxa"/>
          </w:tcPr>
          <w:p w14:paraId="15D18981" w14:textId="5B1ECF28" w:rsidR="009E3E0F" w:rsidRPr="004D437C" w:rsidRDefault="00E25BE8" w:rsidP="00CC331C">
            <w:r w:rsidRPr="004D437C">
              <w:t xml:space="preserve">Department </w:t>
            </w:r>
          </w:p>
        </w:tc>
      </w:tr>
      <w:tr w:rsidR="009E3E0F" w14:paraId="66E76785" w14:textId="77777777" w:rsidTr="00CC331C">
        <w:tc>
          <w:tcPr>
            <w:tcW w:w="1795" w:type="dxa"/>
          </w:tcPr>
          <w:p w14:paraId="41C17DD7" w14:textId="77777777" w:rsidR="009E3E0F" w:rsidRPr="004D437C" w:rsidRDefault="009E3E0F" w:rsidP="00CC331C">
            <w:r w:rsidRPr="004D437C">
              <w:t>Dimension 3</w:t>
            </w:r>
          </w:p>
        </w:tc>
        <w:tc>
          <w:tcPr>
            <w:tcW w:w="4770" w:type="dxa"/>
          </w:tcPr>
          <w:p w14:paraId="370571B1" w14:textId="1721B031" w:rsidR="009E3E0F" w:rsidRPr="004D437C" w:rsidRDefault="005D6BA5" w:rsidP="00CC331C">
            <w:r w:rsidRPr="004D437C">
              <w:t>Product Grouping</w:t>
            </w:r>
          </w:p>
        </w:tc>
      </w:tr>
      <w:tr w:rsidR="009E3E0F" w14:paraId="5346FE18" w14:textId="77777777" w:rsidTr="00CC331C">
        <w:tc>
          <w:tcPr>
            <w:tcW w:w="1795" w:type="dxa"/>
          </w:tcPr>
          <w:p w14:paraId="567B3973" w14:textId="77777777" w:rsidR="009E3E0F" w:rsidRPr="004D437C" w:rsidRDefault="009E3E0F" w:rsidP="00CC331C">
            <w:r w:rsidRPr="004D437C">
              <w:t>Dimension 4</w:t>
            </w:r>
          </w:p>
        </w:tc>
        <w:tc>
          <w:tcPr>
            <w:tcW w:w="4770" w:type="dxa"/>
          </w:tcPr>
          <w:p w14:paraId="5057CC57" w14:textId="7C5E11E7" w:rsidR="009E3E0F" w:rsidRPr="004D437C" w:rsidRDefault="004D437C" w:rsidP="00CC331C">
            <w:pPr>
              <w:rPr>
                <w:color w:val="FF0000"/>
              </w:rPr>
            </w:pPr>
            <w:r w:rsidRPr="004D437C">
              <w:rPr>
                <w:color w:val="FF0000"/>
              </w:rPr>
              <w:t xml:space="preserve">(Belum </w:t>
            </w:r>
            <w:proofErr w:type="spellStart"/>
            <w:r w:rsidRPr="004D437C">
              <w:rPr>
                <w:color w:val="FF0000"/>
              </w:rPr>
              <w:t>Digunakan</w:t>
            </w:r>
            <w:proofErr w:type="spellEnd"/>
            <w:r w:rsidRPr="004D437C">
              <w:rPr>
                <w:color w:val="FF0000"/>
              </w:rPr>
              <w:t>)</w:t>
            </w:r>
          </w:p>
        </w:tc>
      </w:tr>
      <w:tr w:rsidR="009E3E0F" w14:paraId="15B9A52E" w14:textId="77777777" w:rsidTr="00CC331C">
        <w:tc>
          <w:tcPr>
            <w:tcW w:w="1795" w:type="dxa"/>
          </w:tcPr>
          <w:p w14:paraId="658ECC69" w14:textId="77777777" w:rsidR="009E3E0F" w:rsidRPr="004D437C" w:rsidRDefault="009E3E0F" w:rsidP="00CC331C">
            <w:r w:rsidRPr="004D437C">
              <w:t>Dimension 5</w:t>
            </w:r>
          </w:p>
        </w:tc>
        <w:tc>
          <w:tcPr>
            <w:tcW w:w="4770" w:type="dxa"/>
          </w:tcPr>
          <w:p w14:paraId="3244D55A" w14:textId="744CA142" w:rsidR="009E3E0F" w:rsidRPr="004D437C" w:rsidRDefault="004D437C" w:rsidP="00CC331C">
            <w:pPr>
              <w:rPr>
                <w:color w:val="FF0000"/>
              </w:rPr>
            </w:pPr>
            <w:r w:rsidRPr="004D437C">
              <w:rPr>
                <w:color w:val="FF0000"/>
              </w:rPr>
              <w:t xml:space="preserve">(Belum </w:t>
            </w:r>
            <w:proofErr w:type="spellStart"/>
            <w:r w:rsidRPr="004D437C">
              <w:rPr>
                <w:color w:val="FF0000"/>
              </w:rPr>
              <w:t>Digunakan</w:t>
            </w:r>
            <w:proofErr w:type="spellEnd"/>
            <w:r w:rsidRPr="004D437C">
              <w:rPr>
                <w:color w:val="FF0000"/>
              </w:rPr>
              <w:t>)</w:t>
            </w:r>
          </w:p>
        </w:tc>
      </w:tr>
    </w:tbl>
    <w:p w14:paraId="7BBA7B60" w14:textId="77777777" w:rsidR="009E3E0F" w:rsidRDefault="009E3E0F" w:rsidP="00F66932"/>
    <w:p w14:paraId="1952B429" w14:textId="2C6BB69F" w:rsidR="00F66932" w:rsidRPr="00F66932" w:rsidRDefault="00F66932" w:rsidP="00F66932">
      <w:r>
        <w:t xml:space="preserve">Effective from: </w:t>
      </w:r>
      <w:r w:rsidR="00AD4FDE">
        <w:t>01 Jan 2025</w:t>
      </w:r>
    </w:p>
    <w:tbl>
      <w:tblPr>
        <w:tblStyle w:val="STEM"/>
        <w:tblW w:w="8995" w:type="dxa"/>
        <w:tblLook w:val="04A0" w:firstRow="1" w:lastRow="0" w:firstColumn="1" w:lastColumn="0" w:noHBand="0" w:noVBand="1"/>
      </w:tblPr>
      <w:tblGrid>
        <w:gridCol w:w="1284"/>
        <w:gridCol w:w="2581"/>
        <w:gridCol w:w="1440"/>
        <w:gridCol w:w="3690"/>
      </w:tblGrid>
      <w:tr w:rsidR="004F6B4C" w14:paraId="054CC866" w14:textId="77777777" w:rsidTr="00DA6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284" w:type="dxa"/>
          </w:tcPr>
          <w:p w14:paraId="6C7AB064" w14:textId="77777777" w:rsidR="004F6B4C" w:rsidRDefault="004F6B4C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Dimension</w:t>
            </w:r>
          </w:p>
        </w:tc>
        <w:tc>
          <w:tcPr>
            <w:tcW w:w="2581" w:type="dxa"/>
          </w:tcPr>
          <w:p w14:paraId="39CDE005" w14:textId="77777777" w:rsidR="004F6B4C" w:rsidRDefault="004F6B4C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Dimension Name</w:t>
            </w:r>
          </w:p>
        </w:tc>
        <w:tc>
          <w:tcPr>
            <w:tcW w:w="1440" w:type="dxa"/>
          </w:tcPr>
          <w:p w14:paraId="2A17E4AD" w14:textId="2D89E138" w:rsidR="004F6B4C" w:rsidRDefault="00897790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Cost Center </w:t>
            </w:r>
            <w:r w:rsidR="004F6B4C">
              <w:rPr>
                <w:noProof/>
              </w:rPr>
              <w:t>Code</w:t>
            </w:r>
          </w:p>
        </w:tc>
        <w:tc>
          <w:tcPr>
            <w:tcW w:w="3690" w:type="dxa"/>
          </w:tcPr>
          <w:p w14:paraId="71AC97E9" w14:textId="493AD92A" w:rsidR="004F6B4C" w:rsidRDefault="00654967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Cost Center Name</w:t>
            </w:r>
          </w:p>
        </w:tc>
      </w:tr>
      <w:tr w:rsidR="004F6B4C" w14:paraId="5D6E3516" w14:textId="77777777" w:rsidTr="00DA6C01">
        <w:trPr>
          <w:trHeight w:val="432"/>
        </w:trPr>
        <w:tc>
          <w:tcPr>
            <w:tcW w:w="1284" w:type="dxa"/>
            <w:vMerge w:val="restart"/>
          </w:tcPr>
          <w:p w14:paraId="6DB0A32E" w14:textId="77777777" w:rsidR="004F6B4C" w:rsidRPr="005F2FCD" w:rsidRDefault="004F6B4C" w:rsidP="00C168E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2581" w:type="dxa"/>
            <w:vMerge w:val="restart"/>
          </w:tcPr>
          <w:p w14:paraId="2C710968" w14:textId="2BE20F08" w:rsidR="004F6B4C" w:rsidRPr="004D437C" w:rsidRDefault="00773CAD" w:rsidP="00C168E0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Branch</w:t>
            </w:r>
          </w:p>
        </w:tc>
        <w:tc>
          <w:tcPr>
            <w:tcW w:w="1440" w:type="dxa"/>
          </w:tcPr>
          <w:p w14:paraId="0782B1A0" w14:textId="6C91FDC4" w:rsidR="004F6B4C" w:rsidRPr="004D437C" w:rsidRDefault="00737D2C" w:rsidP="00C168E0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U1</w:t>
            </w:r>
          </w:p>
        </w:tc>
        <w:tc>
          <w:tcPr>
            <w:tcW w:w="3690" w:type="dxa"/>
          </w:tcPr>
          <w:p w14:paraId="3BE50E9B" w14:textId="75EAFB37" w:rsidR="004F6B4C" w:rsidRPr="004D437C" w:rsidRDefault="00D7128A" w:rsidP="00C168E0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TANGERANG</w:t>
            </w:r>
          </w:p>
        </w:tc>
      </w:tr>
      <w:tr w:rsidR="00574432" w14:paraId="2EBB05E7" w14:textId="77777777" w:rsidTr="00DA6C01">
        <w:trPr>
          <w:trHeight w:val="432"/>
        </w:trPr>
        <w:tc>
          <w:tcPr>
            <w:tcW w:w="1284" w:type="dxa"/>
            <w:vMerge/>
          </w:tcPr>
          <w:p w14:paraId="53346A6A" w14:textId="77777777" w:rsidR="00574432" w:rsidRDefault="00574432" w:rsidP="00C168E0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CE3482A" w14:textId="77777777" w:rsidR="00574432" w:rsidRPr="004D437C" w:rsidRDefault="00574432" w:rsidP="00C168E0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56543D10" w14:textId="25734AE7" w:rsidR="00574432" w:rsidRPr="004D437C" w:rsidRDefault="00737D2C" w:rsidP="00C168E0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U2</w:t>
            </w:r>
          </w:p>
        </w:tc>
        <w:tc>
          <w:tcPr>
            <w:tcW w:w="3690" w:type="dxa"/>
          </w:tcPr>
          <w:p w14:paraId="78B7656D" w14:textId="6B639D22" w:rsidR="00574432" w:rsidRPr="004D437C" w:rsidRDefault="00D7128A" w:rsidP="00C168E0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JEPARA NON KB</w:t>
            </w:r>
          </w:p>
        </w:tc>
      </w:tr>
      <w:tr w:rsidR="004F6B4C" w14:paraId="59730A86" w14:textId="77777777" w:rsidTr="00DA6C01">
        <w:trPr>
          <w:trHeight w:val="432"/>
        </w:trPr>
        <w:tc>
          <w:tcPr>
            <w:tcW w:w="1284" w:type="dxa"/>
            <w:vMerge/>
          </w:tcPr>
          <w:p w14:paraId="67F77298" w14:textId="77777777" w:rsidR="004F6B4C" w:rsidRPr="005F2FCD" w:rsidRDefault="004F6B4C" w:rsidP="00C168E0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AF416C0" w14:textId="77777777" w:rsidR="004F6B4C" w:rsidRPr="004D437C" w:rsidRDefault="004F6B4C" w:rsidP="00C168E0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21197BF3" w14:textId="1E9191AA" w:rsidR="004F6B4C" w:rsidRPr="004D437C" w:rsidRDefault="00737D2C" w:rsidP="00C168E0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U3</w:t>
            </w:r>
          </w:p>
        </w:tc>
        <w:tc>
          <w:tcPr>
            <w:tcW w:w="3690" w:type="dxa"/>
          </w:tcPr>
          <w:p w14:paraId="69B4D598" w14:textId="7D43C51B" w:rsidR="004F6B4C" w:rsidRPr="004D437C" w:rsidRDefault="00D7128A" w:rsidP="00C168E0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JEPARA KB</w:t>
            </w:r>
          </w:p>
        </w:tc>
      </w:tr>
      <w:tr w:rsidR="009F3468" w14:paraId="3961CA2A" w14:textId="77777777" w:rsidTr="00DA6C01">
        <w:trPr>
          <w:trHeight w:val="432"/>
        </w:trPr>
        <w:tc>
          <w:tcPr>
            <w:tcW w:w="1284" w:type="dxa"/>
            <w:vMerge w:val="restart"/>
          </w:tcPr>
          <w:p w14:paraId="776B1E4A" w14:textId="62C08E4C" w:rsidR="009F3468" w:rsidRPr="005F2FCD" w:rsidRDefault="009F3468" w:rsidP="009F3468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2581" w:type="dxa"/>
            <w:vMerge w:val="restart"/>
          </w:tcPr>
          <w:p w14:paraId="6375FE48" w14:textId="41428F7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Department</w:t>
            </w:r>
          </w:p>
        </w:tc>
        <w:tc>
          <w:tcPr>
            <w:tcW w:w="1440" w:type="dxa"/>
          </w:tcPr>
          <w:p w14:paraId="40A904AC" w14:textId="13699A81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B11000</w:t>
            </w:r>
          </w:p>
        </w:tc>
        <w:tc>
          <w:tcPr>
            <w:tcW w:w="3690" w:type="dxa"/>
          </w:tcPr>
          <w:p w14:paraId="2F24FF45" w14:textId="526BC30F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MD 1</w:t>
            </w:r>
          </w:p>
        </w:tc>
      </w:tr>
      <w:tr w:rsidR="009F3468" w14:paraId="0805C582" w14:textId="77777777" w:rsidTr="00DA6C01">
        <w:trPr>
          <w:trHeight w:val="432"/>
        </w:trPr>
        <w:tc>
          <w:tcPr>
            <w:tcW w:w="1284" w:type="dxa"/>
            <w:vMerge/>
          </w:tcPr>
          <w:p w14:paraId="6B8D6A1E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2B2CF929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75F61E6" w14:textId="0B27038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B11010</w:t>
            </w:r>
          </w:p>
        </w:tc>
        <w:tc>
          <w:tcPr>
            <w:tcW w:w="3690" w:type="dxa"/>
          </w:tcPr>
          <w:p w14:paraId="213BA3C0" w14:textId="44B426E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MD 2</w:t>
            </w:r>
          </w:p>
        </w:tc>
      </w:tr>
      <w:tr w:rsidR="009F3468" w14:paraId="695CA816" w14:textId="77777777" w:rsidTr="00DA6C01">
        <w:trPr>
          <w:trHeight w:val="432"/>
        </w:trPr>
        <w:tc>
          <w:tcPr>
            <w:tcW w:w="1284" w:type="dxa"/>
            <w:vMerge/>
          </w:tcPr>
          <w:p w14:paraId="4AE8EC21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64B789C6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02D5E53" w14:textId="4E44414E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B11020</w:t>
            </w:r>
          </w:p>
        </w:tc>
        <w:tc>
          <w:tcPr>
            <w:tcW w:w="3690" w:type="dxa"/>
          </w:tcPr>
          <w:p w14:paraId="1788777D" w14:textId="7060C03F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MD 3</w:t>
            </w:r>
          </w:p>
        </w:tc>
      </w:tr>
      <w:tr w:rsidR="009F3468" w14:paraId="469BAA67" w14:textId="77777777" w:rsidTr="00DA6C01">
        <w:trPr>
          <w:trHeight w:val="432"/>
        </w:trPr>
        <w:tc>
          <w:tcPr>
            <w:tcW w:w="1284" w:type="dxa"/>
            <w:vMerge/>
          </w:tcPr>
          <w:p w14:paraId="22A93E3E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51C599BA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24A7602B" w14:textId="4ABC2793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B11030</w:t>
            </w:r>
          </w:p>
        </w:tc>
        <w:tc>
          <w:tcPr>
            <w:tcW w:w="3690" w:type="dxa"/>
          </w:tcPr>
          <w:p w14:paraId="4421252B" w14:textId="520F8AD1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SALES MARKETING</w:t>
            </w:r>
          </w:p>
        </w:tc>
      </w:tr>
      <w:tr w:rsidR="009F3468" w14:paraId="15B5EBB9" w14:textId="77777777" w:rsidTr="00DA6C01">
        <w:trPr>
          <w:trHeight w:val="432"/>
        </w:trPr>
        <w:tc>
          <w:tcPr>
            <w:tcW w:w="1284" w:type="dxa"/>
            <w:vMerge/>
          </w:tcPr>
          <w:p w14:paraId="7FDF19CB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2CED6A8C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2B1D429F" w14:textId="394D5F4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B31000</w:t>
            </w:r>
          </w:p>
        </w:tc>
        <w:tc>
          <w:tcPr>
            <w:tcW w:w="3690" w:type="dxa"/>
          </w:tcPr>
          <w:p w14:paraId="1C91855C" w14:textId="0B891A2F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VEHICLE</w:t>
            </w:r>
          </w:p>
        </w:tc>
      </w:tr>
      <w:tr w:rsidR="009F3468" w14:paraId="4F76E996" w14:textId="77777777" w:rsidTr="00DA6C01">
        <w:trPr>
          <w:trHeight w:val="432"/>
        </w:trPr>
        <w:tc>
          <w:tcPr>
            <w:tcW w:w="1284" w:type="dxa"/>
            <w:vMerge/>
          </w:tcPr>
          <w:p w14:paraId="7F20CEC0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28A8A4F2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68CCA1DE" w14:textId="25BE2FE1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B31100</w:t>
            </w:r>
          </w:p>
        </w:tc>
        <w:tc>
          <w:tcPr>
            <w:tcW w:w="3690" w:type="dxa"/>
          </w:tcPr>
          <w:p w14:paraId="0D6AA635" w14:textId="7BBA0B9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DELIVERY</w:t>
            </w:r>
          </w:p>
        </w:tc>
      </w:tr>
      <w:tr w:rsidR="009F3468" w14:paraId="3E1A1D8A" w14:textId="77777777" w:rsidTr="00DA6C01">
        <w:trPr>
          <w:trHeight w:val="432"/>
        </w:trPr>
        <w:tc>
          <w:tcPr>
            <w:tcW w:w="1284" w:type="dxa"/>
            <w:vMerge/>
          </w:tcPr>
          <w:p w14:paraId="1FEC1163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3E63BA0A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12E4D885" w14:textId="2B5A8488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B33100</w:t>
            </w:r>
          </w:p>
        </w:tc>
        <w:tc>
          <w:tcPr>
            <w:tcW w:w="3690" w:type="dxa"/>
          </w:tcPr>
          <w:p w14:paraId="70531358" w14:textId="3B56F941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WAREHOUSE &amp; INVENTORY</w:t>
            </w:r>
          </w:p>
        </w:tc>
      </w:tr>
      <w:tr w:rsidR="009F3468" w14:paraId="68F6FF0D" w14:textId="77777777" w:rsidTr="00DA6C01">
        <w:trPr>
          <w:trHeight w:val="432"/>
        </w:trPr>
        <w:tc>
          <w:tcPr>
            <w:tcW w:w="1284" w:type="dxa"/>
            <w:vMerge/>
          </w:tcPr>
          <w:p w14:paraId="7F848275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98DC1E2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6E53CCD9" w14:textId="12A4FE85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B35100</w:t>
            </w:r>
          </w:p>
        </w:tc>
        <w:tc>
          <w:tcPr>
            <w:tcW w:w="3690" w:type="dxa"/>
          </w:tcPr>
          <w:p w14:paraId="1FE68131" w14:textId="4300084A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PURCHASING</w:t>
            </w:r>
          </w:p>
        </w:tc>
      </w:tr>
      <w:tr w:rsidR="009F3468" w14:paraId="3D36965E" w14:textId="77777777" w:rsidTr="00DA6C01">
        <w:trPr>
          <w:trHeight w:val="432"/>
        </w:trPr>
        <w:tc>
          <w:tcPr>
            <w:tcW w:w="1284" w:type="dxa"/>
            <w:vMerge/>
          </w:tcPr>
          <w:p w14:paraId="66A39626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2CC41662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99B7AA0" w14:textId="734AD426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B36100</w:t>
            </w:r>
          </w:p>
        </w:tc>
        <w:tc>
          <w:tcPr>
            <w:tcW w:w="3690" w:type="dxa"/>
          </w:tcPr>
          <w:p w14:paraId="5CBC41D6" w14:textId="25D90FE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QA</w:t>
            </w:r>
          </w:p>
        </w:tc>
      </w:tr>
      <w:tr w:rsidR="009F3468" w14:paraId="3732539F" w14:textId="77777777" w:rsidTr="00DA6C01">
        <w:trPr>
          <w:trHeight w:val="432"/>
        </w:trPr>
        <w:tc>
          <w:tcPr>
            <w:tcW w:w="1284" w:type="dxa"/>
            <w:vMerge/>
          </w:tcPr>
          <w:p w14:paraId="72337601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3B42E6BF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109AF3E6" w14:textId="1342C2B8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B41100</w:t>
            </w:r>
          </w:p>
        </w:tc>
        <w:tc>
          <w:tcPr>
            <w:tcW w:w="3690" w:type="dxa"/>
          </w:tcPr>
          <w:p w14:paraId="238B6F1C" w14:textId="1A7AD33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LAB</w:t>
            </w:r>
          </w:p>
        </w:tc>
      </w:tr>
      <w:tr w:rsidR="009F3468" w14:paraId="4F166501" w14:textId="77777777" w:rsidTr="00DA6C01">
        <w:trPr>
          <w:trHeight w:val="432"/>
        </w:trPr>
        <w:tc>
          <w:tcPr>
            <w:tcW w:w="1284" w:type="dxa"/>
            <w:vMerge/>
          </w:tcPr>
          <w:p w14:paraId="20BEDB6C" w14:textId="77777777" w:rsidR="009F3468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54F47DD9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428CCFD7" w14:textId="75049042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B50000</w:t>
            </w:r>
          </w:p>
        </w:tc>
        <w:tc>
          <w:tcPr>
            <w:tcW w:w="3690" w:type="dxa"/>
          </w:tcPr>
          <w:p w14:paraId="2F0E3510" w14:textId="06AE9FA2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MANAGEMENT</w:t>
            </w:r>
          </w:p>
        </w:tc>
      </w:tr>
      <w:tr w:rsidR="009F3468" w14:paraId="773909B8" w14:textId="77777777" w:rsidTr="00DA6C01">
        <w:trPr>
          <w:trHeight w:val="432"/>
        </w:trPr>
        <w:tc>
          <w:tcPr>
            <w:tcW w:w="1284" w:type="dxa"/>
            <w:vMerge/>
          </w:tcPr>
          <w:p w14:paraId="39A49401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79CEC1A7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0BE814F7" w14:textId="742ECF3B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B51000</w:t>
            </w:r>
          </w:p>
        </w:tc>
        <w:tc>
          <w:tcPr>
            <w:tcW w:w="3690" w:type="dxa"/>
          </w:tcPr>
          <w:p w14:paraId="6178ED6B" w14:textId="69B713C5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FINANCE, ACCOUNTING, &amp; TAX</w:t>
            </w:r>
          </w:p>
        </w:tc>
      </w:tr>
      <w:tr w:rsidR="009F3468" w14:paraId="6E93F2D6" w14:textId="77777777" w:rsidTr="00DA6C01">
        <w:trPr>
          <w:trHeight w:val="432"/>
        </w:trPr>
        <w:tc>
          <w:tcPr>
            <w:tcW w:w="1284" w:type="dxa"/>
            <w:vMerge/>
          </w:tcPr>
          <w:p w14:paraId="77958DC3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3F6C703F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3E1AE4D9" w14:textId="2F7E4E93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B52000</w:t>
            </w:r>
          </w:p>
        </w:tc>
        <w:tc>
          <w:tcPr>
            <w:tcW w:w="3690" w:type="dxa"/>
          </w:tcPr>
          <w:p w14:paraId="28CA2902" w14:textId="5D87B29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GA</w:t>
            </w:r>
          </w:p>
        </w:tc>
      </w:tr>
      <w:tr w:rsidR="009F3468" w14:paraId="40A4AD3B" w14:textId="77777777" w:rsidTr="00DA6C01">
        <w:trPr>
          <w:trHeight w:val="432"/>
        </w:trPr>
        <w:tc>
          <w:tcPr>
            <w:tcW w:w="1284" w:type="dxa"/>
            <w:vMerge/>
          </w:tcPr>
          <w:p w14:paraId="16F682AE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0A0005EF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3DF0688F" w14:textId="39DC01B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B53000</w:t>
            </w:r>
          </w:p>
        </w:tc>
        <w:tc>
          <w:tcPr>
            <w:tcW w:w="3690" w:type="dxa"/>
          </w:tcPr>
          <w:p w14:paraId="4AE7FB68" w14:textId="483B54D3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HR</w:t>
            </w:r>
          </w:p>
        </w:tc>
      </w:tr>
      <w:tr w:rsidR="009F3468" w14:paraId="2B82FA87" w14:textId="77777777" w:rsidTr="00DA6C01">
        <w:trPr>
          <w:trHeight w:val="432"/>
        </w:trPr>
        <w:tc>
          <w:tcPr>
            <w:tcW w:w="1284" w:type="dxa"/>
            <w:vMerge/>
          </w:tcPr>
          <w:p w14:paraId="7506C1EC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F4A6655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04449E6E" w14:textId="27320017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B54000</w:t>
            </w:r>
          </w:p>
        </w:tc>
        <w:tc>
          <w:tcPr>
            <w:tcW w:w="3690" w:type="dxa"/>
          </w:tcPr>
          <w:p w14:paraId="577E8361" w14:textId="443A393D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COSTING</w:t>
            </w:r>
          </w:p>
        </w:tc>
      </w:tr>
      <w:tr w:rsidR="009F3468" w14:paraId="46FE0BF7" w14:textId="77777777" w:rsidTr="00DA6C01">
        <w:trPr>
          <w:trHeight w:val="432"/>
        </w:trPr>
        <w:tc>
          <w:tcPr>
            <w:tcW w:w="1284" w:type="dxa"/>
            <w:vMerge/>
          </w:tcPr>
          <w:p w14:paraId="4E640BC6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6F2490D4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68D5166A" w14:textId="08B2AC8F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B55000</w:t>
            </w:r>
          </w:p>
        </w:tc>
        <w:tc>
          <w:tcPr>
            <w:tcW w:w="3690" w:type="dxa"/>
          </w:tcPr>
          <w:p w14:paraId="51C9D505" w14:textId="4992A3CB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DESIGN</w:t>
            </w:r>
          </w:p>
        </w:tc>
      </w:tr>
      <w:tr w:rsidR="009F3468" w14:paraId="4B0762EA" w14:textId="77777777" w:rsidTr="00DA6C01">
        <w:trPr>
          <w:trHeight w:val="432"/>
        </w:trPr>
        <w:tc>
          <w:tcPr>
            <w:tcW w:w="1284" w:type="dxa"/>
            <w:vMerge/>
          </w:tcPr>
          <w:p w14:paraId="1C5C6A05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205BF12C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023FF709" w14:textId="19A28548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B56000</w:t>
            </w:r>
          </w:p>
        </w:tc>
        <w:tc>
          <w:tcPr>
            <w:tcW w:w="3690" w:type="dxa"/>
          </w:tcPr>
          <w:p w14:paraId="6AF4C3C6" w14:textId="0ADFC92A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EXIM</w:t>
            </w:r>
          </w:p>
        </w:tc>
      </w:tr>
      <w:tr w:rsidR="009F3468" w14:paraId="28FCEEED" w14:textId="77777777" w:rsidTr="00DA6C01">
        <w:trPr>
          <w:trHeight w:val="432"/>
        </w:trPr>
        <w:tc>
          <w:tcPr>
            <w:tcW w:w="1284" w:type="dxa"/>
            <w:vMerge/>
          </w:tcPr>
          <w:p w14:paraId="31DFC68F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70D12680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22BEF270" w14:textId="463517F7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B70000</w:t>
            </w:r>
          </w:p>
        </w:tc>
        <w:tc>
          <w:tcPr>
            <w:tcW w:w="3690" w:type="dxa"/>
          </w:tcPr>
          <w:p w14:paraId="126788EF" w14:textId="7DE5320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OPERATIONS</w:t>
            </w:r>
          </w:p>
        </w:tc>
      </w:tr>
      <w:tr w:rsidR="009F3468" w14:paraId="7BBF5B38" w14:textId="77777777" w:rsidTr="00DA6C01">
        <w:trPr>
          <w:trHeight w:val="432"/>
        </w:trPr>
        <w:tc>
          <w:tcPr>
            <w:tcW w:w="1284" w:type="dxa"/>
            <w:vMerge/>
          </w:tcPr>
          <w:p w14:paraId="7F0EAEF4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715AD05B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43F82DDE" w14:textId="5CBDF5F6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B71000</w:t>
            </w:r>
          </w:p>
        </w:tc>
        <w:tc>
          <w:tcPr>
            <w:tcW w:w="3690" w:type="dxa"/>
          </w:tcPr>
          <w:p w14:paraId="23046C66" w14:textId="7E91C517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PRODUCTION</w:t>
            </w:r>
          </w:p>
        </w:tc>
      </w:tr>
      <w:tr w:rsidR="009F3468" w14:paraId="3C529360" w14:textId="77777777" w:rsidTr="00DA6C01">
        <w:trPr>
          <w:trHeight w:val="432"/>
        </w:trPr>
        <w:tc>
          <w:tcPr>
            <w:tcW w:w="1284" w:type="dxa"/>
            <w:vMerge/>
          </w:tcPr>
          <w:p w14:paraId="12F6A540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B2E34C3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56AACC45" w14:textId="394304AF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B71110</w:t>
            </w:r>
          </w:p>
        </w:tc>
        <w:tc>
          <w:tcPr>
            <w:tcW w:w="3690" w:type="dxa"/>
          </w:tcPr>
          <w:p w14:paraId="716B4C14" w14:textId="5B1774D4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PPIC</w:t>
            </w:r>
          </w:p>
        </w:tc>
      </w:tr>
      <w:tr w:rsidR="009F3468" w14:paraId="63089BA2" w14:textId="77777777" w:rsidTr="00DA6C01">
        <w:trPr>
          <w:trHeight w:val="432"/>
        </w:trPr>
        <w:tc>
          <w:tcPr>
            <w:tcW w:w="1284" w:type="dxa"/>
            <w:vMerge/>
          </w:tcPr>
          <w:p w14:paraId="45AB89A2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60CBEFE1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0ABE7763" w14:textId="2DE9DF41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B71120</w:t>
            </w:r>
          </w:p>
        </w:tc>
        <w:tc>
          <w:tcPr>
            <w:tcW w:w="3690" w:type="dxa"/>
          </w:tcPr>
          <w:p w14:paraId="47F6D2FA" w14:textId="00268C38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SAMPLE</w:t>
            </w:r>
          </w:p>
        </w:tc>
      </w:tr>
      <w:tr w:rsidR="009F3468" w14:paraId="123B9817" w14:textId="77777777" w:rsidTr="00DA6C01">
        <w:trPr>
          <w:trHeight w:val="432"/>
        </w:trPr>
        <w:tc>
          <w:tcPr>
            <w:tcW w:w="1284" w:type="dxa"/>
            <w:vMerge/>
          </w:tcPr>
          <w:p w14:paraId="35B3D150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4E71B870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BBD7A60" w14:textId="61DDFE62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B73100</w:t>
            </w:r>
          </w:p>
        </w:tc>
        <w:tc>
          <w:tcPr>
            <w:tcW w:w="3690" w:type="dxa"/>
          </w:tcPr>
          <w:p w14:paraId="2F0C9EFA" w14:textId="1C74DEBB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QUALITY CONTROL</w:t>
            </w:r>
          </w:p>
        </w:tc>
      </w:tr>
      <w:tr w:rsidR="009F3468" w14:paraId="2B8410BD" w14:textId="77777777" w:rsidTr="00DA6C01">
        <w:trPr>
          <w:trHeight w:val="432"/>
        </w:trPr>
        <w:tc>
          <w:tcPr>
            <w:tcW w:w="1284" w:type="dxa"/>
            <w:vMerge/>
          </w:tcPr>
          <w:p w14:paraId="48D2B8EE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570D67FD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385B3378" w14:textId="4A9167BA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B75100</w:t>
            </w:r>
          </w:p>
        </w:tc>
        <w:tc>
          <w:tcPr>
            <w:tcW w:w="3690" w:type="dxa"/>
          </w:tcPr>
          <w:p w14:paraId="1DD26547" w14:textId="47452276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MAINTENANCE</w:t>
            </w:r>
          </w:p>
        </w:tc>
      </w:tr>
      <w:tr w:rsidR="009F3468" w14:paraId="7C2FF104" w14:textId="77777777" w:rsidTr="00DA6C01">
        <w:trPr>
          <w:trHeight w:val="432"/>
        </w:trPr>
        <w:tc>
          <w:tcPr>
            <w:tcW w:w="1284" w:type="dxa"/>
            <w:vMerge/>
          </w:tcPr>
          <w:p w14:paraId="6F3688F5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A3113E5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67D4F974" w14:textId="4247E52E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B91000</w:t>
            </w:r>
          </w:p>
        </w:tc>
        <w:tc>
          <w:tcPr>
            <w:tcW w:w="3690" w:type="dxa"/>
          </w:tcPr>
          <w:p w14:paraId="7072B8FF" w14:textId="5B2FE728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INFORMATION TECHNOLOGY</w:t>
            </w:r>
          </w:p>
        </w:tc>
      </w:tr>
      <w:tr w:rsidR="009F3468" w14:paraId="4EA4E71E" w14:textId="77777777" w:rsidTr="00DA6C01">
        <w:trPr>
          <w:trHeight w:val="432"/>
        </w:trPr>
        <w:tc>
          <w:tcPr>
            <w:tcW w:w="1284" w:type="dxa"/>
            <w:vMerge w:val="restart"/>
          </w:tcPr>
          <w:p w14:paraId="3CD7F607" w14:textId="17716E56" w:rsidR="009F3468" w:rsidRPr="005F2FCD" w:rsidRDefault="009F3468" w:rsidP="009F3468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2581" w:type="dxa"/>
            <w:vMerge w:val="restart"/>
          </w:tcPr>
          <w:p w14:paraId="44062ECD" w14:textId="3230489A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rPr>
                <w:noProof/>
              </w:rPr>
              <w:t>Product Grouping</w:t>
            </w:r>
          </w:p>
        </w:tc>
        <w:tc>
          <w:tcPr>
            <w:tcW w:w="1440" w:type="dxa"/>
          </w:tcPr>
          <w:p w14:paraId="3C3E5A85" w14:textId="4FC062CE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B71210</w:t>
            </w:r>
          </w:p>
        </w:tc>
        <w:tc>
          <w:tcPr>
            <w:tcW w:w="3690" w:type="dxa"/>
          </w:tcPr>
          <w:p w14:paraId="3F23774F" w14:textId="229B61D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FOAM UET</w:t>
            </w:r>
          </w:p>
        </w:tc>
      </w:tr>
      <w:tr w:rsidR="009F3468" w14:paraId="3B3DF048" w14:textId="77777777" w:rsidTr="00DA6C01">
        <w:trPr>
          <w:trHeight w:val="432"/>
        </w:trPr>
        <w:tc>
          <w:tcPr>
            <w:tcW w:w="1284" w:type="dxa"/>
            <w:vMerge/>
          </w:tcPr>
          <w:p w14:paraId="27434670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5AF1F6AD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0F912956" w14:textId="3E042E65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B71220</w:t>
            </w:r>
          </w:p>
        </w:tc>
        <w:tc>
          <w:tcPr>
            <w:tcW w:w="3690" w:type="dxa"/>
          </w:tcPr>
          <w:p w14:paraId="4EEB7D97" w14:textId="4174BD9F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FOAM UETR</w:t>
            </w:r>
          </w:p>
        </w:tc>
      </w:tr>
      <w:tr w:rsidR="009F3468" w14:paraId="2F1B1E32" w14:textId="77777777" w:rsidTr="00DA6C01">
        <w:trPr>
          <w:trHeight w:val="432"/>
        </w:trPr>
        <w:tc>
          <w:tcPr>
            <w:tcW w:w="1284" w:type="dxa"/>
            <w:vMerge/>
          </w:tcPr>
          <w:p w14:paraId="2D152CD6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2065D78C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E0AEC79" w14:textId="369B49F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B72110</w:t>
            </w:r>
          </w:p>
        </w:tc>
        <w:tc>
          <w:tcPr>
            <w:tcW w:w="3690" w:type="dxa"/>
          </w:tcPr>
          <w:p w14:paraId="041EDD44" w14:textId="7E705978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COMPRIBAND</w:t>
            </w:r>
          </w:p>
        </w:tc>
      </w:tr>
      <w:tr w:rsidR="009F3468" w14:paraId="0C1A2DC0" w14:textId="77777777" w:rsidTr="00DA6C01">
        <w:trPr>
          <w:trHeight w:val="432"/>
        </w:trPr>
        <w:tc>
          <w:tcPr>
            <w:tcW w:w="1284" w:type="dxa"/>
            <w:vMerge/>
          </w:tcPr>
          <w:p w14:paraId="5E50DFA7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5FA0E3BB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3A4D6383" w14:textId="37255644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B72120</w:t>
            </w:r>
          </w:p>
        </w:tc>
        <w:tc>
          <w:tcPr>
            <w:tcW w:w="3690" w:type="dxa"/>
          </w:tcPr>
          <w:p w14:paraId="45EF659E" w14:textId="2E6B4A58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CARBON FILTER</w:t>
            </w:r>
          </w:p>
        </w:tc>
      </w:tr>
      <w:tr w:rsidR="009F3468" w14:paraId="11B23A0E" w14:textId="77777777" w:rsidTr="00DA6C01">
        <w:trPr>
          <w:trHeight w:val="432"/>
        </w:trPr>
        <w:tc>
          <w:tcPr>
            <w:tcW w:w="1284" w:type="dxa"/>
            <w:vMerge/>
          </w:tcPr>
          <w:p w14:paraId="4699C71E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478B0EE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5284491" w14:textId="650FCB1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B72130</w:t>
            </w:r>
          </w:p>
        </w:tc>
        <w:tc>
          <w:tcPr>
            <w:tcW w:w="3690" w:type="dxa"/>
          </w:tcPr>
          <w:p w14:paraId="24DB7207" w14:textId="29EE0E63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REBONDED</w:t>
            </w:r>
          </w:p>
        </w:tc>
      </w:tr>
      <w:tr w:rsidR="009F3468" w14:paraId="1CA8DB0E" w14:textId="77777777" w:rsidTr="00DA6C01">
        <w:trPr>
          <w:trHeight w:val="432"/>
        </w:trPr>
        <w:tc>
          <w:tcPr>
            <w:tcW w:w="1284" w:type="dxa"/>
            <w:vMerge/>
          </w:tcPr>
          <w:p w14:paraId="71783AA6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2C6EE073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34A57638" w14:textId="2CAAC32F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B72140</w:t>
            </w:r>
          </w:p>
        </w:tc>
        <w:tc>
          <w:tcPr>
            <w:tcW w:w="3690" w:type="dxa"/>
          </w:tcPr>
          <w:p w14:paraId="4AB4FF09" w14:textId="2E0EA609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BERIA</w:t>
            </w:r>
          </w:p>
        </w:tc>
      </w:tr>
      <w:tr w:rsidR="009F3468" w14:paraId="082F9116" w14:textId="77777777" w:rsidTr="00DA6C01">
        <w:trPr>
          <w:trHeight w:val="432"/>
        </w:trPr>
        <w:tc>
          <w:tcPr>
            <w:tcW w:w="1284" w:type="dxa"/>
            <w:vMerge/>
          </w:tcPr>
          <w:p w14:paraId="7FA090CE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4DE0375B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2DB8761A" w14:textId="03047772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B72150</w:t>
            </w:r>
          </w:p>
        </w:tc>
        <w:tc>
          <w:tcPr>
            <w:tcW w:w="3690" w:type="dxa"/>
          </w:tcPr>
          <w:p w14:paraId="18978755" w14:textId="5D671186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BLOCK, SHEET, CTS</w:t>
            </w:r>
          </w:p>
        </w:tc>
      </w:tr>
      <w:tr w:rsidR="009F3468" w14:paraId="68E9004C" w14:textId="77777777" w:rsidTr="00DA6C01">
        <w:trPr>
          <w:trHeight w:val="432"/>
        </w:trPr>
        <w:tc>
          <w:tcPr>
            <w:tcW w:w="1284" w:type="dxa"/>
            <w:vMerge/>
          </w:tcPr>
          <w:p w14:paraId="27F22CDE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10B00BCE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4CC1986E" w14:textId="56183BF7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B72160</w:t>
            </w:r>
          </w:p>
        </w:tc>
        <w:tc>
          <w:tcPr>
            <w:tcW w:w="3690" w:type="dxa"/>
          </w:tcPr>
          <w:p w14:paraId="3A018F73" w14:textId="7AC14DFD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CORE</w:t>
            </w:r>
          </w:p>
        </w:tc>
      </w:tr>
      <w:tr w:rsidR="009F3468" w14:paraId="75E8F150" w14:textId="77777777" w:rsidTr="00DA6C01">
        <w:trPr>
          <w:trHeight w:val="432"/>
        </w:trPr>
        <w:tc>
          <w:tcPr>
            <w:tcW w:w="1284" w:type="dxa"/>
            <w:vMerge/>
          </w:tcPr>
          <w:p w14:paraId="0F6277CE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4F9AC299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F283A39" w14:textId="64D9EC40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B72170</w:t>
            </w:r>
          </w:p>
        </w:tc>
        <w:tc>
          <w:tcPr>
            <w:tcW w:w="3690" w:type="dxa"/>
          </w:tcPr>
          <w:p w14:paraId="454EAA52" w14:textId="17495182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COVER</w:t>
            </w:r>
          </w:p>
        </w:tc>
      </w:tr>
      <w:tr w:rsidR="009F3468" w14:paraId="4D421A1B" w14:textId="77777777" w:rsidTr="00DA6C01">
        <w:trPr>
          <w:trHeight w:val="432"/>
        </w:trPr>
        <w:tc>
          <w:tcPr>
            <w:tcW w:w="1284" w:type="dxa"/>
            <w:vMerge/>
          </w:tcPr>
          <w:p w14:paraId="2303DBCE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66143012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2F851242" w14:textId="72C89E2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B72180</w:t>
            </w:r>
          </w:p>
        </w:tc>
        <w:tc>
          <w:tcPr>
            <w:tcW w:w="3690" w:type="dxa"/>
          </w:tcPr>
          <w:p w14:paraId="1F1A4126" w14:textId="1568F5CC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CUSHION</w:t>
            </w:r>
          </w:p>
        </w:tc>
      </w:tr>
      <w:tr w:rsidR="009F3468" w14:paraId="40848E2A" w14:textId="77777777" w:rsidTr="00DA6C01">
        <w:trPr>
          <w:trHeight w:val="432"/>
        </w:trPr>
        <w:tc>
          <w:tcPr>
            <w:tcW w:w="1284" w:type="dxa"/>
            <w:vMerge/>
          </w:tcPr>
          <w:p w14:paraId="2E6E04E1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4DBE0221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0D649664" w14:textId="76AA57AA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B72190</w:t>
            </w:r>
          </w:p>
        </w:tc>
        <w:tc>
          <w:tcPr>
            <w:tcW w:w="3690" w:type="dxa"/>
          </w:tcPr>
          <w:p w14:paraId="66EA2B1B" w14:textId="7FF21CAD" w:rsidR="009F3468" w:rsidRPr="004D437C" w:rsidRDefault="009F3468" w:rsidP="009F3468">
            <w:pPr>
              <w:spacing w:line="240" w:lineRule="auto"/>
              <w:rPr>
                <w:noProof/>
              </w:rPr>
            </w:pPr>
            <w:r w:rsidRPr="004D437C">
              <w:t>FIBER</w:t>
            </w:r>
          </w:p>
        </w:tc>
      </w:tr>
      <w:tr w:rsidR="004D437C" w14:paraId="1E9D2272" w14:textId="77777777" w:rsidTr="00DA6C01">
        <w:trPr>
          <w:trHeight w:val="432"/>
        </w:trPr>
        <w:tc>
          <w:tcPr>
            <w:tcW w:w="1284" w:type="dxa"/>
            <w:vMerge/>
          </w:tcPr>
          <w:p w14:paraId="0329E911" w14:textId="77777777" w:rsidR="004D437C" w:rsidRPr="005F2FCD" w:rsidRDefault="004D437C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79DEEA45" w14:textId="77777777" w:rsidR="004D437C" w:rsidRPr="004D437C" w:rsidRDefault="004D437C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77CE42A4" w14:textId="1064EEA0" w:rsidR="004D437C" w:rsidRPr="004D437C" w:rsidRDefault="004D437C" w:rsidP="009F3468">
            <w:pPr>
              <w:spacing w:line="240" w:lineRule="auto"/>
            </w:pPr>
            <w:r w:rsidRPr="004D437C">
              <w:t>B76000</w:t>
            </w:r>
          </w:p>
        </w:tc>
        <w:tc>
          <w:tcPr>
            <w:tcW w:w="3690" w:type="dxa"/>
          </w:tcPr>
          <w:p w14:paraId="3EDF7BCC" w14:textId="08D0BC6E" w:rsidR="004D437C" w:rsidRPr="004D437C" w:rsidRDefault="004D437C" w:rsidP="009F3468">
            <w:pPr>
              <w:spacing w:line="240" w:lineRule="auto"/>
            </w:pPr>
            <w:r w:rsidRPr="004D437C">
              <w:t>MERCHANDISE</w:t>
            </w:r>
          </w:p>
        </w:tc>
      </w:tr>
      <w:tr w:rsidR="009F3468" w14:paraId="5EF8F521" w14:textId="77777777" w:rsidTr="00DA6C01">
        <w:trPr>
          <w:trHeight w:val="432"/>
        </w:trPr>
        <w:tc>
          <w:tcPr>
            <w:tcW w:w="1284" w:type="dxa"/>
            <w:vMerge/>
          </w:tcPr>
          <w:p w14:paraId="42124B4D" w14:textId="77777777" w:rsidR="009F3468" w:rsidRPr="005F2FCD" w:rsidRDefault="009F3468" w:rsidP="009F3468">
            <w:pPr>
              <w:spacing w:line="240" w:lineRule="auto"/>
              <w:jc w:val="center"/>
            </w:pPr>
          </w:p>
        </w:tc>
        <w:tc>
          <w:tcPr>
            <w:tcW w:w="2581" w:type="dxa"/>
            <w:vMerge/>
          </w:tcPr>
          <w:p w14:paraId="52DFB2D8" w14:textId="77777777" w:rsidR="009F3468" w:rsidRPr="004D437C" w:rsidRDefault="009F3468" w:rsidP="009F3468">
            <w:pPr>
              <w:spacing w:line="240" w:lineRule="auto"/>
              <w:rPr>
                <w:noProof/>
              </w:rPr>
            </w:pPr>
          </w:p>
        </w:tc>
        <w:tc>
          <w:tcPr>
            <w:tcW w:w="1440" w:type="dxa"/>
          </w:tcPr>
          <w:p w14:paraId="6ADCFB8E" w14:textId="0EC3ECA7" w:rsidR="009F3468" w:rsidRPr="004D437C" w:rsidRDefault="004D437C" w:rsidP="009F3468">
            <w:pPr>
              <w:spacing w:line="240" w:lineRule="auto"/>
              <w:rPr>
                <w:noProof/>
              </w:rPr>
            </w:pPr>
            <w:r w:rsidRPr="004D437C">
              <w:t>B77000</w:t>
            </w:r>
          </w:p>
        </w:tc>
        <w:tc>
          <w:tcPr>
            <w:tcW w:w="3690" w:type="dxa"/>
          </w:tcPr>
          <w:p w14:paraId="3AAB76CA" w14:textId="19035534" w:rsidR="009F3468" w:rsidRPr="004D437C" w:rsidRDefault="004D437C" w:rsidP="009F3468">
            <w:pPr>
              <w:spacing w:line="240" w:lineRule="auto"/>
              <w:rPr>
                <w:noProof/>
              </w:rPr>
            </w:pPr>
            <w:r w:rsidRPr="004D437C">
              <w:t>SERVICE</w:t>
            </w:r>
          </w:p>
        </w:tc>
      </w:tr>
    </w:tbl>
    <w:p w14:paraId="66899944" w14:textId="77777777" w:rsidR="004F6B4C" w:rsidRPr="00AA439C" w:rsidRDefault="004F6B4C" w:rsidP="004F6B4C">
      <w:pPr>
        <w:rPr>
          <w:highlight w:val="yellow"/>
        </w:rPr>
      </w:pPr>
    </w:p>
    <w:p w14:paraId="29205C32" w14:textId="07EE54F6" w:rsidR="003E3801" w:rsidRDefault="003E3801" w:rsidP="00094BD6">
      <w:pPr>
        <w:pStyle w:val="Heading2"/>
      </w:pPr>
      <w:bookmarkStart w:id="19" w:name="_Toc221805478"/>
      <w:r>
        <w:t>Payment Terms</w:t>
      </w:r>
      <w:bookmarkEnd w:id="19"/>
    </w:p>
    <w:p w14:paraId="0B4A28E0" w14:textId="19DF7F14" w:rsidR="00BB2CFE" w:rsidRPr="002063B0" w:rsidRDefault="003E3801" w:rsidP="00EC06C7">
      <w:r w:rsidRPr="00BC1850">
        <w:t>D</w:t>
      </w:r>
      <w:r>
        <w:t xml:space="preserve">ue date based on: </w:t>
      </w:r>
      <w:r w:rsidRPr="002063B0">
        <w:rPr>
          <w:b/>
          <w:bCs/>
        </w:rPr>
        <w:t>Posting Date</w:t>
      </w:r>
      <w:r w:rsidR="00EC06C7" w:rsidRPr="002063B0">
        <w:t xml:space="preserve"> / </w:t>
      </w:r>
      <w:r w:rsidR="00EC06C7" w:rsidRPr="002063B0">
        <w:rPr>
          <w:strike/>
        </w:rPr>
        <w:t>Document Date</w:t>
      </w:r>
      <w:r w:rsidR="00EC06C7" w:rsidRPr="002063B0">
        <w:t xml:space="preserve"> / </w:t>
      </w:r>
      <w:r w:rsidR="00EC06C7" w:rsidRPr="002063B0">
        <w:rPr>
          <w:strike/>
        </w:rPr>
        <w:t>System Date</w:t>
      </w:r>
    </w:p>
    <w:tbl>
      <w:tblPr>
        <w:tblStyle w:val="STEM"/>
        <w:tblW w:w="5000" w:type="pct"/>
        <w:tblLook w:val="04A0" w:firstRow="1" w:lastRow="0" w:firstColumn="1" w:lastColumn="0" w:noHBand="0" w:noVBand="1"/>
      </w:tblPr>
      <w:tblGrid>
        <w:gridCol w:w="6571"/>
        <w:gridCol w:w="2448"/>
      </w:tblGrid>
      <w:tr w:rsidR="001C53AA" w:rsidRPr="002063B0" w14:paraId="7E7ECE10" w14:textId="77777777" w:rsidTr="000D0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643" w:type="pct"/>
          </w:tcPr>
          <w:p w14:paraId="3ED95A6D" w14:textId="43B4AC14" w:rsidR="001C53AA" w:rsidRPr="002063B0" w:rsidRDefault="001C53AA" w:rsidP="00C168E0">
            <w:pPr>
              <w:spacing w:line="240" w:lineRule="auto"/>
              <w:rPr>
                <w:noProof/>
              </w:rPr>
            </w:pPr>
            <w:r w:rsidRPr="002063B0">
              <w:rPr>
                <w:noProof/>
              </w:rPr>
              <w:t>Payment Terms Code</w:t>
            </w:r>
          </w:p>
        </w:tc>
        <w:tc>
          <w:tcPr>
            <w:tcW w:w="1357" w:type="pct"/>
          </w:tcPr>
          <w:p w14:paraId="416944BD" w14:textId="77777777" w:rsidR="001C53AA" w:rsidRPr="002063B0" w:rsidRDefault="001C53AA" w:rsidP="00C168E0">
            <w:pPr>
              <w:spacing w:line="240" w:lineRule="auto"/>
              <w:rPr>
                <w:noProof/>
              </w:rPr>
            </w:pPr>
            <w:r w:rsidRPr="002063B0">
              <w:rPr>
                <w:noProof/>
              </w:rPr>
              <w:t>Days</w:t>
            </w:r>
          </w:p>
        </w:tc>
      </w:tr>
      <w:tr w:rsidR="00FA7833" w:rsidRPr="002063B0" w14:paraId="63AE226C" w14:textId="77777777" w:rsidTr="000D030B">
        <w:trPr>
          <w:trHeight w:val="432"/>
        </w:trPr>
        <w:tc>
          <w:tcPr>
            <w:tcW w:w="3643" w:type="pct"/>
          </w:tcPr>
          <w:p w14:paraId="61B43FFC" w14:textId="5D60EBBA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50% BEFORE PRODUCTION, 50% 30 DAYS AFTER DELIVERY</w:t>
            </w:r>
          </w:p>
        </w:tc>
        <w:tc>
          <w:tcPr>
            <w:tcW w:w="1357" w:type="pct"/>
          </w:tcPr>
          <w:p w14:paraId="4C368C38" w14:textId="3A4E0ACA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30</w:t>
            </w:r>
          </w:p>
        </w:tc>
      </w:tr>
      <w:tr w:rsidR="00FA7833" w:rsidRPr="002063B0" w14:paraId="2C7D22CF" w14:textId="77777777" w:rsidTr="000D030B">
        <w:trPr>
          <w:trHeight w:val="432"/>
        </w:trPr>
        <w:tc>
          <w:tcPr>
            <w:tcW w:w="3643" w:type="pct"/>
          </w:tcPr>
          <w:p w14:paraId="2A6B8086" w14:textId="38583808" w:rsidR="00FA7833" w:rsidRPr="002063B0" w:rsidRDefault="00FA7833" w:rsidP="00FA7833">
            <w:pPr>
              <w:spacing w:line="240" w:lineRule="auto"/>
            </w:pPr>
            <w:r w:rsidRPr="002063B0">
              <w:t>50% BEFORE PRODUCTION, 50% BEFORE DELIVERY</w:t>
            </w:r>
          </w:p>
        </w:tc>
        <w:tc>
          <w:tcPr>
            <w:tcW w:w="1357" w:type="pct"/>
          </w:tcPr>
          <w:p w14:paraId="008FECD4" w14:textId="27460483" w:rsidR="00FA7833" w:rsidRPr="002063B0" w:rsidRDefault="00FA7833" w:rsidP="00FA7833">
            <w:pPr>
              <w:spacing w:line="240" w:lineRule="auto"/>
            </w:pPr>
            <w:r w:rsidRPr="002063B0">
              <w:t>0</w:t>
            </w:r>
          </w:p>
        </w:tc>
      </w:tr>
      <w:tr w:rsidR="002063B0" w:rsidRPr="002063B0" w14:paraId="6507176C" w14:textId="77777777" w:rsidTr="000D030B">
        <w:trPr>
          <w:trHeight w:val="432"/>
        </w:trPr>
        <w:tc>
          <w:tcPr>
            <w:tcW w:w="3643" w:type="pct"/>
          </w:tcPr>
          <w:p w14:paraId="68A804C1" w14:textId="5D2B82D8" w:rsidR="002063B0" w:rsidRPr="002063B0" w:rsidRDefault="002063B0" w:rsidP="00FA7833">
            <w:pPr>
              <w:spacing w:line="240" w:lineRule="auto"/>
            </w:pPr>
            <w:r>
              <w:t>CASH ADVANCE</w:t>
            </w:r>
          </w:p>
        </w:tc>
        <w:tc>
          <w:tcPr>
            <w:tcW w:w="1357" w:type="pct"/>
          </w:tcPr>
          <w:p w14:paraId="10CB5EF8" w14:textId="69477ED2" w:rsidR="002063B0" w:rsidRPr="002063B0" w:rsidRDefault="002063B0" w:rsidP="00FA783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FA7833" w:rsidRPr="002063B0" w14:paraId="745E3EA2" w14:textId="77777777" w:rsidTr="000D030B">
        <w:trPr>
          <w:trHeight w:val="432"/>
        </w:trPr>
        <w:tc>
          <w:tcPr>
            <w:tcW w:w="3643" w:type="pct"/>
          </w:tcPr>
          <w:p w14:paraId="57AD35F7" w14:textId="76689AC7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CASH AFTER DELIVERY</w:t>
            </w:r>
          </w:p>
        </w:tc>
        <w:tc>
          <w:tcPr>
            <w:tcW w:w="1357" w:type="pct"/>
          </w:tcPr>
          <w:p w14:paraId="28DAFE65" w14:textId="4427E098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rPr>
                <w:noProof/>
              </w:rPr>
              <w:t>0</w:t>
            </w:r>
          </w:p>
        </w:tc>
      </w:tr>
      <w:tr w:rsidR="00FA7833" w:rsidRPr="002063B0" w14:paraId="66EE6C52" w14:textId="77777777" w:rsidTr="000D030B">
        <w:trPr>
          <w:trHeight w:val="432"/>
        </w:trPr>
        <w:tc>
          <w:tcPr>
            <w:tcW w:w="3643" w:type="pct"/>
          </w:tcPr>
          <w:p w14:paraId="5E95B3CD" w14:textId="20A0672E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CASH BEFORE DELIVERY</w:t>
            </w:r>
          </w:p>
        </w:tc>
        <w:tc>
          <w:tcPr>
            <w:tcW w:w="1357" w:type="pct"/>
          </w:tcPr>
          <w:p w14:paraId="4A9C3D74" w14:textId="50A6D09A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rPr>
                <w:noProof/>
              </w:rPr>
              <w:t>0</w:t>
            </w:r>
          </w:p>
        </w:tc>
      </w:tr>
      <w:tr w:rsidR="00FA7833" w:rsidRPr="002063B0" w14:paraId="42082EC7" w14:textId="77777777" w:rsidTr="000D030B">
        <w:trPr>
          <w:trHeight w:val="432"/>
        </w:trPr>
        <w:tc>
          <w:tcPr>
            <w:tcW w:w="3643" w:type="pct"/>
          </w:tcPr>
          <w:p w14:paraId="63BE762E" w14:textId="404B1721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CASH ON DELIVERY</w:t>
            </w:r>
          </w:p>
        </w:tc>
        <w:tc>
          <w:tcPr>
            <w:tcW w:w="1357" w:type="pct"/>
          </w:tcPr>
          <w:p w14:paraId="59D1005F" w14:textId="2A9D7671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rPr>
                <w:noProof/>
              </w:rPr>
              <w:t>0</w:t>
            </w:r>
          </w:p>
        </w:tc>
      </w:tr>
      <w:tr w:rsidR="00FA7833" w:rsidRPr="002063B0" w14:paraId="22FF0678" w14:textId="77777777" w:rsidTr="000D030B">
        <w:trPr>
          <w:trHeight w:val="432"/>
        </w:trPr>
        <w:tc>
          <w:tcPr>
            <w:tcW w:w="3643" w:type="pct"/>
          </w:tcPr>
          <w:p w14:paraId="4EF76235" w14:textId="4DF7A817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D 120 AFTER DELIVERY DATE</w:t>
            </w:r>
          </w:p>
        </w:tc>
        <w:tc>
          <w:tcPr>
            <w:tcW w:w="1357" w:type="pct"/>
          </w:tcPr>
          <w:p w14:paraId="49281D76" w14:textId="45606A31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120</w:t>
            </w:r>
          </w:p>
        </w:tc>
      </w:tr>
      <w:tr w:rsidR="00FA7833" w:rsidRPr="002063B0" w14:paraId="7993651D" w14:textId="77777777" w:rsidTr="000D030B">
        <w:trPr>
          <w:trHeight w:val="432"/>
        </w:trPr>
        <w:tc>
          <w:tcPr>
            <w:tcW w:w="3643" w:type="pct"/>
          </w:tcPr>
          <w:p w14:paraId="2CA7F1D3" w14:textId="3000D1DE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D 14 AFTER DELIVERY DATE</w:t>
            </w:r>
          </w:p>
        </w:tc>
        <w:tc>
          <w:tcPr>
            <w:tcW w:w="1357" w:type="pct"/>
          </w:tcPr>
          <w:p w14:paraId="7075FDB8" w14:textId="0DB2C72C" w:rsidR="00FA7833" w:rsidRPr="002063B0" w:rsidRDefault="00FA7833" w:rsidP="00FA7833">
            <w:pPr>
              <w:spacing w:line="240" w:lineRule="auto"/>
              <w:rPr>
                <w:noProof/>
              </w:rPr>
            </w:pPr>
            <w:r w:rsidRPr="002063B0">
              <w:t>14</w:t>
            </w:r>
          </w:p>
        </w:tc>
      </w:tr>
      <w:tr w:rsidR="00FA7833" w:rsidRPr="002063B0" w14:paraId="68EC38D7" w14:textId="77777777" w:rsidTr="000D030B">
        <w:trPr>
          <w:trHeight w:val="432"/>
        </w:trPr>
        <w:tc>
          <w:tcPr>
            <w:tcW w:w="3643" w:type="pct"/>
          </w:tcPr>
          <w:p w14:paraId="68216D7D" w14:textId="050204C0" w:rsidR="00FA7833" w:rsidRPr="002063B0" w:rsidRDefault="00FA7833" w:rsidP="00FA7833">
            <w:pPr>
              <w:spacing w:line="240" w:lineRule="auto"/>
            </w:pPr>
            <w:r w:rsidRPr="002063B0">
              <w:t>D 14 AFTER RECEIVED INVOICE</w:t>
            </w:r>
          </w:p>
        </w:tc>
        <w:tc>
          <w:tcPr>
            <w:tcW w:w="1357" w:type="pct"/>
          </w:tcPr>
          <w:p w14:paraId="657231C5" w14:textId="097A522D" w:rsidR="00FA7833" w:rsidRPr="002063B0" w:rsidRDefault="00FA7833" w:rsidP="00FA7833">
            <w:pPr>
              <w:spacing w:line="240" w:lineRule="auto"/>
            </w:pPr>
            <w:r w:rsidRPr="002063B0">
              <w:t>14</w:t>
            </w:r>
          </w:p>
        </w:tc>
      </w:tr>
      <w:tr w:rsidR="00FA7833" w:rsidRPr="002063B0" w14:paraId="16956125" w14:textId="77777777" w:rsidTr="000D030B">
        <w:trPr>
          <w:trHeight w:val="432"/>
        </w:trPr>
        <w:tc>
          <w:tcPr>
            <w:tcW w:w="3643" w:type="pct"/>
          </w:tcPr>
          <w:p w14:paraId="65F277AE" w14:textId="41D05CBD" w:rsidR="00FA7833" w:rsidRPr="002063B0" w:rsidRDefault="00FA7833" w:rsidP="00FA7833">
            <w:pPr>
              <w:spacing w:line="240" w:lineRule="auto"/>
            </w:pPr>
            <w:r w:rsidRPr="002063B0">
              <w:t>D 15 AFTER DELIVERY DATE</w:t>
            </w:r>
          </w:p>
        </w:tc>
        <w:tc>
          <w:tcPr>
            <w:tcW w:w="1357" w:type="pct"/>
          </w:tcPr>
          <w:p w14:paraId="21E62E92" w14:textId="393582C7" w:rsidR="00FA7833" w:rsidRPr="002063B0" w:rsidRDefault="00FA7833" w:rsidP="00FA7833">
            <w:pPr>
              <w:spacing w:line="240" w:lineRule="auto"/>
            </w:pPr>
            <w:r w:rsidRPr="002063B0">
              <w:t>15</w:t>
            </w:r>
          </w:p>
        </w:tc>
      </w:tr>
      <w:tr w:rsidR="00FA7833" w:rsidRPr="002063B0" w14:paraId="0F176833" w14:textId="77777777" w:rsidTr="000D030B">
        <w:trPr>
          <w:trHeight w:val="432"/>
        </w:trPr>
        <w:tc>
          <w:tcPr>
            <w:tcW w:w="3643" w:type="pct"/>
          </w:tcPr>
          <w:p w14:paraId="6D0E58AB" w14:textId="37EC8579" w:rsidR="00FA7833" w:rsidRPr="002063B0" w:rsidRDefault="00FA7833" w:rsidP="00FA7833">
            <w:pPr>
              <w:spacing w:line="240" w:lineRule="auto"/>
            </w:pPr>
            <w:r w:rsidRPr="002063B0">
              <w:t>D 2 AFTER DELIVERY DATE</w:t>
            </w:r>
          </w:p>
        </w:tc>
        <w:tc>
          <w:tcPr>
            <w:tcW w:w="1357" w:type="pct"/>
          </w:tcPr>
          <w:p w14:paraId="5A6C7D7F" w14:textId="517FB52D" w:rsidR="00FA7833" w:rsidRPr="002063B0" w:rsidRDefault="00FA7833" w:rsidP="00FA7833">
            <w:pPr>
              <w:spacing w:line="240" w:lineRule="auto"/>
            </w:pPr>
            <w:r w:rsidRPr="002063B0">
              <w:t>2</w:t>
            </w:r>
          </w:p>
        </w:tc>
      </w:tr>
      <w:tr w:rsidR="00FA7833" w:rsidRPr="002063B0" w14:paraId="4CEC2C97" w14:textId="77777777" w:rsidTr="000D030B">
        <w:trPr>
          <w:trHeight w:val="432"/>
        </w:trPr>
        <w:tc>
          <w:tcPr>
            <w:tcW w:w="3643" w:type="pct"/>
          </w:tcPr>
          <w:p w14:paraId="577BEFDC" w14:textId="2BB0CC37" w:rsidR="00FA7833" w:rsidRPr="002063B0" w:rsidRDefault="00FA7833" w:rsidP="00FA7833">
            <w:pPr>
              <w:spacing w:line="240" w:lineRule="auto"/>
            </w:pPr>
            <w:r w:rsidRPr="002063B0">
              <w:t>D 210 AFTER RECEIVED INVOICE</w:t>
            </w:r>
          </w:p>
        </w:tc>
        <w:tc>
          <w:tcPr>
            <w:tcW w:w="1357" w:type="pct"/>
          </w:tcPr>
          <w:p w14:paraId="48ADC1AF" w14:textId="16874C32" w:rsidR="00FA7833" w:rsidRPr="002063B0" w:rsidRDefault="00FA7833" w:rsidP="00FA7833">
            <w:pPr>
              <w:spacing w:line="240" w:lineRule="auto"/>
            </w:pPr>
            <w:r w:rsidRPr="002063B0">
              <w:t>210</w:t>
            </w:r>
          </w:p>
        </w:tc>
      </w:tr>
      <w:tr w:rsidR="00FA7833" w:rsidRPr="002063B0" w14:paraId="74C2FF97" w14:textId="77777777" w:rsidTr="000D030B">
        <w:trPr>
          <w:trHeight w:val="432"/>
        </w:trPr>
        <w:tc>
          <w:tcPr>
            <w:tcW w:w="3643" w:type="pct"/>
          </w:tcPr>
          <w:p w14:paraId="58250BAB" w14:textId="5F82D4D5" w:rsidR="00FA7833" w:rsidRPr="002063B0" w:rsidRDefault="00FA7833" w:rsidP="00FA7833">
            <w:pPr>
              <w:spacing w:line="240" w:lineRule="auto"/>
            </w:pPr>
            <w:r w:rsidRPr="002063B0">
              <w:t>D 30 AFTER DELIVERY DATE</w:t>
            </w:r>
          </w:p>
        </w:tc>
        <w:tc>
          <w:tcPr>
            <w:tcW w:w="1357" w:type="pct"/>
          </w:tcPr>
          <w:p w14:paraId="203D8FD1" w14:textId="392BD1D6" w:rsidR="00FA7833" w:rsidRPr="002063B0" w:rsidRDefault="00FA7833" w:rsidP="00FA7833">
            <w:pPr>
              <w:spacing w:line="240" w:lineRule="auto"/>
            </w:pPr>
            <w:r w:rsidRPr="002063B0">
              <w:t>30</w:t>
            </w:r>
          </w:p>
        </w:tc>
      </w:tr>
      <w:tr w:rsidR="00FA7833" w:rsidRPr="002063B0" w14:paraId="7849F907" w14:textId="77777777" w:rsidTr="000D030B">
        <w:trPr>
          <w:trHeight w:val="432"/>
        </w:trPr>
        <w:tc>
          <w:tcPr>
            <w:tcW w:w="3643" w:type="pct"/>
          </w:tcPr>
          <w:p w14:paraId="40F00041" w14:textId="611DCC24" w:rsidR="00FA7833" w:rsidRPr="002063B0" w:rsidRDefault="00FA7833" w:rsidP="00FA7833">
            <w:pPr>
              <w:spacing w:line="240" w:lineRule="auto"/>
            </w:pPr>
            <w:r w:rsidRPr="002063B0">
              <w:t>D 30 AFTER RECEIVED INVOICE</w:t>
            </w:r>
          </w:p>
        </w:tc>
        <w:tc>
          <w:tcPr>
            <w:tcW w:w="1357" w:type="pct"/>
          </w:tcPr>
          <w:p w14:paraId="52469188" w14:textId="4F2D7345" w:rsidR="00FA7833" w:rsidRPr="002063B0" w:rsidRDefault="00FA7833" w:rsidP="00FA7833">
            <w:pPr>
              <w:spacing w:line="240" w:lineRule="auto"/>
            </w:pPr>
            <w:r w:rsidRPr="002063B0">
              <w:t>30</w:t>
            </w:r>
          </w:p>
        </w:tc>
      </w:tr>
      <w:tr w:rsidR="00FA7833" w:rsidRPr="002063B0" w14:paraId="2D525621" w14:textId="77777777" w:rsidTr="000D030B">
        <w:trPr>
          <w:trHeight w:val="432"/>
        </w:trPr>
        <w:tc>
          <w:tcPr>
            <w:tcW w:w="3643" w:type="pct"/>
          </w:tcPr>
          <w:p w14:paraId="21EBC9FD" w14:textId="1DABF104" w:rsidR="00FA7833" w:rsidRPr="002063B0" w:rsidRDefault="00FA7833" w:rsidP="00FA7833">
            <w:pPr>
              <w:spacing w:line="240" w:lineRule="auto"/>
            </w:pPr>
            <w:r w:rsidRPr="002063B0">
              <w:t>D 40 AFTER DELIVERY DATE</w:t>
            </w:r>
          </w:p>
        </w:tc>
        <w:tc>
          <w:tcPr>
            <w:tcW w:w="1357" w:type="pct"/>
          </w:tcPr>
          <w:p w14:paraId="6DB0A90D" w14:textId="6849DCD9" w:rsidR="00FA7833" w:rsidRPr="002063B0" w:rsidRDefault="00FA7833" w:rsidP="00FA7833">
            <w:pPr>
              <w:spacing w:line="240" w:lineRule="auto"/>
            </w:pPr>
            <w:r w:rsidRPr="002063B0">
              <w:t>40</w:t>
            </w:r>
          </w:p>
        </w:tc>
      </w:tr>
      <w:tr w:rsidR="00FA7833" w:rsidRPr="002063B0" w14:paraId="15C313FD" w14:textId="77777777" w:rsidTr="000D030B">
        <w:trPr>
          <w:trHeight w:val="432"/>
        </w:trPr>
        <w:tc>
          <w:tcPr>
            <w:tcW w:w="3643" w:type="pct"/>
          </w:tcPr>
          <w:p w14:paraId="40CD2E5C" w14:textId="74AA6C16" w:rsidR="00FA7833" w:rsidRPr="002063B0" w:rsidRDefault="00FA7833" w:rsidP="00FA7833">
            <w:pPr>
              <w:spacing w:line="240" w:lineRule="auto"/>
            </w:pPr>
            <w:r w:rsidRPr="002063B0">
              <w:t>D 45 AFTER DELIVERY DATE</w:t>
            </w:r>
          </w:p>
        </w:tc>
        <w:tc>
          <w:tcPr>
            <w:tcW w:w="1357" w:type="pct"/>
          </w:tcPr>
          <w:p w14:paraId="1A78578A" w14:textId="4901807A" w:rsidR="00FA7833" w:rsidRPr="002063B0" w:rsidRDefault="00FA7833" w:rsidP="00FA7833">
            <w:pPr>
              <w:spacing w:line="240" w:lineRule="auto"/>
            </w:pPr>
            <w:r w:rsidRPr="002063B0">
              <w:t>45</w:t>
            </w:r>
          </w:p>
        </w:tc>
      </w:tr>
      <w:tr w:rsidR="00FA7833" w:rsidRPr="002063B0" w14:paraId="5DAF1F45" w14:textId="77777777" w:rsidTr="000D030B">
        <w:trPr>
          <w:trHeight w:val="432"/>
        </w:trPr>
        <w:tc>
          <w:tcPr>
            <w:tcW w:w="3643" w:type="pct"/>
          </w:tcPr>
          <w:p w14:paraId="6459E1B2" w14:textId="59AAA528" w:rsidR="00FA7833" w:rsidRPr="002063B0" w:rsidRDefault="00FA7833" w:rsidP="00FA7833">
            <w:pPr>
              <w:spacing w:line="240" w:lineRule="auto"/>
            </w:pPr>
            <w:r w:rsidRPr="002063B0">
              <w:t>D 45 AFTER RECEIVED INVOICE</w:t>
            </w:r>
          </w:p>
        </w:tc>
        <w:tc>
          <w:tcPr>
            <w:tcW w:w="1357" w:type="pct"/>
          </w:tcPr>
          <w:p w14:paraId="67345509" w14:textId="028ECB66" w:rsidR="00FA7833" w:rsidRPr="002063B0" w:rsidRDefault="00FA7833" w:rsidP="00FA7833">
            <w:pPr>
              <w:spacing w:line="240" w:lineRule="auto"/>
            </w:pPr>
            <w:r w:rsidRPr="002063B0">
              <w:t>45</w:t>
            </w:r>
          </w:p>
        </w:tc>
      </w:tr>
      <w:tr w:rsidR="00FA7833" w:rsidRPr="002063B0" w14:paraId="6B8D966C" w14:textId="77777777" w:rsidTr="000D030B">
        <w:trPr>
          <w:trHeight w:val="432"/>
        </w:trPr>
        <w:tc>
          <w:tcPr>
            <w:tcW w:w="3643" w:type="pct"/>
          </w:tcPr>
          <w:p w14:paraId="1778F894" w14:textId="3B1DAFB1" w:rsidR="00FA7833" w:rsidRPr="002063B0" w:rsidRDefault="00FA7833" w:rsidP="00FA7833">
            <w:pPr>
              <w:spacing w:line="240" w:lineRule="auto"/>
            </w:pPr>
            <w:r w:rsidRPr="002063B0">
              <w:t>D 60 AFTER DELIVERY DATE</w:t>
            </w:r>
          </w:p>
        </w:tc>
        <w:tc>
          <w:tcPr>
            <w:tcW w:w="1357" w:type="pct"/>
          </w:tcPr>
          <w:p w14:paraId="16E508C1" w14:textId="7CE9F683" w:rsidR="00FA7833" w:rsidRPr="002063B0" w:rsidRDefault="00FA7833" w:rsidP="00FA7833">
            <w:pPr>
              <w:spacing w:line="240" w:lineRule="auto"/>
            </w:pPr>
            <w:r w:rsidRPr="002063B0">
              <w:t>60</w:t>
            </w:r>
          </w:p>
        </w:tc>
      </w:tr>
      <w:tr w:rsidR="00FA7833" w:rsidRPr="002063B0" w14:paraId="0BFAB4BA" w14:textId="77777777" w:rsidTr="000D030B">
        <w:trPr>
          <w:trHeight w:val="432"/>
        </w:trPr>
        <w:tc>
          <w:tcPr>
            <w:tcW w:w="3643" w:type="pct"/>
          </w:tcPr>
          <w:p w14:paraId="686AF44C" w14:textId="36A2EEEF" w:rsidR="00FA7833" w:rsidRPr="002063B0" w:rsidRDefault="00FA7833" w:rsidP="00FA7833">
            <w:pPr>
              <w:spacing w:line="240" w:lineRule="auto"/>
            </w:pPr>
            <w:r w:rsidRPr="002063B0">
              <w:t>D 60 AFTER RECEIVED INVOICE</w:t>
            </w:r>
          </w:p>
        </w:tc>
        <w:tc>
          <w:tcPr>
            <w:tcW w:w="1357" w:type="pct"/>
          </w:tcPr>
          <w:p w14:paraId="6A2AEE09" w14:textId="23B51DAB" w:rsidR="00FA7833" w:rsidRPr="002063B0" w:rsidRDefault="00FA7833" w:rsidP="00FA7833">
            <w:pPr>
              <w:spacing w:line="240" w:lineRule="auto"/>
            </w:pPr>
            <w:r w:rsidRPr="002063B0">
              <w:t>60</w:t>
            </w:r>
          </w:p>
        </w:tc>
      </w:tr>
      <w:tr w:rsidR="00FA7833" w:rsidRPr="002063B0" w14:paraId="592CE960" w14:textId="77777777" w:rsidTr="000D030B">
        <w:trPr>
          <w:trHeight w:val="432"/>
        </w:trPr>
        <w:tc>
          <w:tcPr>
            <w:tcW w:w="3643" w:type="pct"/>
          </w:tcPr>
          <w:p w14:paraId="1C41A739" w14:textId="763FF09A" w:rsidR="00FA7833" w:rsidRPr="002063B0" w:rsidRDefault="00FA7833" w:rsidP="00FA7833">
            <w:pPr>
              <w:spacing w:line="240" w:lineRule="auto"/>
            </w:pPr>
            <w:r w:rsidRPr="002063B0">
              <w:lastRenderedPageBreak/>
              <w:t>D 60 DAY AFTER B/L</w:t>
            </w:r>
          </w:p>
        </w:tc>
        <w:tc>
          <w:tcPr>
            <w:tcW w:w="1357" w:type="pct"/>
          </w:tcPr>
          <w:p w14:paraId="1DB8E4C4" w14:textId="0DFE28BA" w:rsidR="00FA7833" w:rsidRPr="002063B0" w:rsidRDefault="00FA7833" w:rsidP="00FA7833">
            <w:pPr>
              <w:spacing w:line="240" w:lineRule="auto"/>
            </w:pPr>
            <w:r w:rsidRPr="002063B0">
              <w:t>60</w:t>
            </w:r>
          </w:p>
        </w:tc>
      </w:tr>
      <w:tr w:rsidR="00FA7833" w:rsidRPr="002063B0" w14:paraId="38782A25" w14:textId="77777777" w:rsidTr="000D030B">
        <w:trPr>
          <w:trHeight w:val="432"/>
        </w:trPr>
        <w:tc>
          <w:tcPr>
            <w:tcW w:w="3643" w:type="pct"/>
          </w:tcPr>
          <w:p w14:paraId="24A782C6" w14:textId="6A6D26E2" w:rsidR="00FA7833" w:rsidRPr="002063B0" w:rsidRDefault="00FA7833" w:rsidP="00FA7833">
            <w:pPr>
              <w:spacing w:line="240" w:lineRule="auto"/>
            </w:pPr>
            <w:r w:rsidRPr="002063B0">
              <w:t>D 7 AFTER DELIVERY DATE</w:t>
            </w:r>
          </w:p>
        </w:tc>
        <w:tc>
          <w:tcPr>
            <w:tcW w:w="1357" w:type="pct"/>
          </w:tcPr>
          <w:p w14:paraId="4950B68D" w14:textId="78799898" w:rsidR="00FA7833" w:rsidRPr="002063B0" w:rsidRDefault="00FA7833" w:rsidP="00FA7833">
            <w:pPr>
              <w:spacing w:line="240" w:lineRule="auto"/>
            </w:pPr>
            <w:r w:rsidRPr="002063B0">
              <w:t>7</w:t>
            </w:r>
          </w:p>
        </w:tc>
      </w:tr>
      <w:tr w:rsidR="00FA7833" w:rsidRPr="002063B0" w14:paraId="520B07B8" w14:textId="77777777" w:rsidTr="000D030B">
        <w:trPr>
          <w:trHeight w:val="432"/>
        </w:trPr>
        <w:tc>
          <w:tcPr>
            <w:tcW w:w="3643" w:type="pct"/>
          </w:tcPr>
          <w:p w14:paraId="577D3CE1" w14:textId="6BE00005" w:rsidR="00FA7833" w:rsidRPr="002063B0" w:rsidRDefault="00FA7833" w:rsidP="00FA7833">
            <w:pPr>
              <w:spacing w:line="240" w:lineRule="auto"/>
            </w:pPr>
            <w:r w:rsidRPr="002063B0">
              <w:t>D 7 AFTER RECEIVED INVOICE</w:t>
            </w:r>
          </w:p>
        </w:tc>
        <w:tc>
          <w:tcPr>
            <w:tcW w:w="1357" w:type="pct"/>
          </w:tcPr>
          <w:p w14:paraId="7A957088" w14:textId="0B6DA2F3" w:rsidR="00FA7833" w:rsidRPr="002063B0" w:rsidRDefault="00FA7833" w:rsidP="00FA7833">
            <w:pPr>
              <w:spacing w:line="240" w:lineRule="auto"/>
            </w:pPr>
            <w:r w:rsidRPr="002063B0">
              <w:t>7</w:t>
            </w:r>
          </w:p>
        </w:tc>
      </w:tr>
      <w:tr w:rsidR="00FA7833" w:rsidRPr="002063B0" w14:paraId="144907DE" w14:textId="77777777" w:rsidTr="000D030B">
        <w:trPr>
          <w:trHeight w:val="432"/>
        </w:trPr>
        <w:tc>
          <w:tcPr>
            <w:tcW w:w="3643" w:type="pct"/>
          </w:tcPr>
          <w:p w14:paraId="7C3E41D2" w14:textId="081103BF" w:rsidR="00FA7833" w:rsidRPr="002063B0" w:rsidRDefault="00FA7833" w:rsidP="00FA7833">
            <w:pPr>
              <w:spacing w:line="240" w:lineRule="auto"/>
            </w:pPr>
            <w:r w:rsidRPr="002063B0">
              <w:t>D 70 AFTER DELIVERY DATE</w:t>
            </w:r>
          </w:p>
        </w:tc>
        <w:tc>
          <w:tcPr>
            <w:tcW w:w="1357" w:type="pct"/>
          </w:tcPr>
          <w:p w14:paraId="7B700A53" w14:textId="0FC96419" w:rsidR="00FA7833" w:rsidRPr="002063B0" w:rsidRDefault="00FA7833" w:rsidP="00FA7833">
            <w:pPr>
              <w:spacing w:line="240" w:lineRule="auto"/>
            </w:pPr>
            <w:r w:rsidRPr="002063B0">
              <w:t>70</w:t>
            </w:r>
          </w:p>
        </w:tc>
      </w:tr>
      <w:tr w:rsidR="00FA7833" w:rsidRPr="002063B0" w14:paraId="4425A222" w14:textId="77777777" w:rsidTr="000D030B">
        <w:trPr>
          <w:trHeight w:val="432"/>
        </w:trPr>
        <w:tc>
          <w:tcPr>
            <w:tcW w:w="3643" w:type="pct"/>
          </w:tcPr>
          <w:p w14:paraId="3F025FED" w14:textId="3C11BEEA" w:rsidR="00FA7833" w:rsidRPr="002063B0" w:rsidRDefault="00FA7833" w:rsidP="00FA7833">
            <w:pPr>
              <w:spacing w:line="240" w:lineRule="auto"/>
            </w:pPr>
            <w:r w:rsidRPr="002063B0">
              <w:t>D 70 AFTER RECEIVED INVOICE</w:t>
            </w:r>
          </w:p>
        </w:tc>
        <w:tc>
          <w:tcPr>
            <w:tcW w:w="1357" w:type="pct"/>
          </w:tcPr>
          <w:p w14:paraId="5926E4D5" w14:textId="0FD5FAD1" w:rsidR="00FA7833" w:rsidRPr="002063B0" w:rsidRDefault="00FA7833" w:rsidP="00FA7833">
            <w:pPr>
              <w:spacing w:line="240" w:lineRule="auto"/>
            </w:pPr>
            <w:r w:rsidRPr="002063B0">
              <w:t>70</w:t>
            </w:r>
          </w:p>
        </w:tc>
      </w:tr>
      <w:tr w:rsidR="00FA7833" w:rsidRPr="002063B0" w14:paraId="3ECF76B7" w14:textId="77777777" w:rsidTr="000D030B">
        <w:trPr>
          <w:trHeight w:val="432"/>
        </w:trPr>
        <w:tc>
          <w:tcPr>
            <w:tcW w:w="3643" w:type="pct"/>
          </w:tcPr>
          <w:p w14:paraId="7D3ACA2A" w14:textId="1F03D54E" w:rsidR="00FA7833" w:rsidRPr="002063B0" w:rsidRDefault="00FA7833" w:rsidP="00FA7833">
            <w:pPr>
              <w:spacing w:line="240" w:lineRule="auto"/>
            </w:pPr>
            <w:r w:rsidRPr="002063B0">
              <w:t>D 90 AFTER B/L DATE</w:t>
            </w:r>
          </w:p>
        </w:tc>
        <w:tc>
          <w:tcPr>
            <w:tcW w:w="1357" w:type="pct"/>
          </w:tcPr>
          <w:p w14:paraId="536AAF2F" w14:textId="711ADFB5" w:rsidR="00FA7833" w:rsidRPr="002063B0" w:rsidRDefault="00FA7833" w:rsidP="00FA7833">
            <w:pPr>
              <w:spacing w:line="240" w:lineRule="auto"/>
            </w:pPr>
            <w:r w:rsidRPr="002063B0">
              <w:t>90</w:t>
            </w:r>
          </w:p>
        </w:tc>
      </w:tr>
      <w:tr w:rsidR="00FA7833" w:rsidRPr="002063B0" w14:paraId="01B5A3EE" w14:textId="77777777" w:rsidTr="000D030B">
        <w:trPr>
          <w:trHeight w:val="432"/>
        </w:trPr>
        <w:tc>
          <w:tcPr>
            <w:tcW w:w="3643" w:type="pct"/>
          </w:tcPr>
          <w:p w14:paraId="24D967C4" w14:textId="2F0522CF" w:rsidR="00FA7833" w:rsidRPr="002063B0" w:rsidRDefault="00FA7833" w:rsidP="00FA7833">
            <w:pPr>
              <w:spacing w:line="240" w:lineRule="auto"/>
            </w:pPr>
            <w:r w:rsidRPr="002063B0">
              <w:t>D 90 AFTER DELIVERY DATE</w:t>
            </w:r>
          </w:p>
        </w:tc>
        <w:tc>
          <w:tcPr>
            <w:tcW w:w="1357" w:type="pct"/>
          </w:tcPr>
          <w:p w14:paraId="436E8373" w14:textId="73152302" w:rsidR="00FA7833" w:rsidRPr="002063B0" w:rsidRDefault="00FA7833" w:rsidP="00FA7833">
            <w:pPr>
              <w:spacing w:line="240" w:lineRule="auto"/>
            </w:pPr>
            <w:r w:rsidRPr="002063B0">
              <w:t>90</w:t>
            </w:r>
          </w:p>
        </w:tc>
      </w:tr>
      <w:tr w:rsidR="00FA7833" w:rsidRPr="002063B0" w14:paraId="1F97CB31" w14:textId="77777777" w:rsidTr="000D030B">
        <w:trPr>
          <w:trHeight w:val="432"/>
        </w:trPr>
        <w:tc>
          <w:tcPr>
            <w:tcW w:w="3643" w:type="pct"/>
          </w:tcPr>
          <w:p w14:paraId="1474D503" w14:textId="0CECEC54" w:rsidR="00FA7833" w:rsidRPr="002063B0" w:rsidRDefault="00FA7833" w:rsidP="00FA7833">
            <w:pPr>
              <w:spacing w:line="240" w:lineRule="auto"/>
            </w:pPr>
            <w:r w:rsidRPr="002063B0">
              <w:t>D 90 AFTER RECEIVED INVOICE</w:t>
            </w:r>
          </w:p>
        </w:tc>
        <w:tc>
          <w:tcPr>
            <w:tcW w:w="1357" w:type="pct"/>
          </w:tcPr>
          <w:p w14:paraId="611C8E9B" w14:textId="78331BDE" w:rsidR="00FA7833" w:rsidRPr="002063B0" w:rsidRDefault="00FA7833" w:rsidP="00FA7833">
            <w:pPr>
              <w:spacing w:line="240" w:lineRule="auto"/>
            </w:pPr>
            <w:r w:rsidRPr="002063B0">
              <w:t>90</w:t>
            </w:r>
          </w:p>
        </w:tc>
      </w:tr>
      <w:tr w:rsidR="00FA7833" w14:paraId="3C81B1AD" w14:textId="77777777" w:rsidTr="000D030B">
        <w:trPr>
          <w:trHeight w:val="432"/>
        </w:trPr>
        <w:tc>
          <w:tcPr>
            <w:tcW w:w="3643" w:type="pct"/>
          </w:tcPr>
          <w:p w14:paraId="3D9560E5" w14:textId="5BC10D2E" w:rsidR="00FA7833" w:rsidRPr="002063B0" w:rsidRDefault="00FA7833" w:rsidP="00FA7833">
            <w:pPr>
              <w:spacing w:line="240" w:lineRule="auto"/>
            </w:pPr>
            <w:r w:rsidRPr="002063B0">
              <w:t>DOWN PAYMENT</w:t>
            </w:r>
          </w:p>
        </w:tc>
        <w:tc>
          <w:tcPr>
            <w:tcW w:w="1357" w:type="pct"/>
          </w:tcPr>
          <w:p w14:paraId="26B302DD" w14:textId="18238F88" w:rsidR="00FA7833" w:rsidRPr="002063B0" w:rsidRDefault="00FA7833" w:rsidP="00FA7833">
            <w:pPr>
              <w:spacing w:line="240" w:lineRule="auto"/>
            </w:pPr>
            <w:r w:rsidRPr="002063B0">
              <w:t>0</w:t>
            </w:r>
          </w:p>
        </w:tc>
      </w:tr>
    </w:tbl>
    <w:p w14:paraId="2E9A7E9B" w14:textId="77777777" w:rsidR="003E3801" w:rsidRPr="003E3801" w:rsidRDefault="003E3801" w:rsidP="003E3801"/>
    <w:p w14:paraId="6BD1E3D8" w14:textId="39270610" w:rsidR="001B420A" w:rsidRDefault="001B420A" w:rsidP="00094BD6">
      <w:pPr>
        <w:pStyle w:val="Heading2"/>
      </w:pPr>
      <w:bookmarkStart w:id="20" w:name="_Toc221805479"/>
      <w:r>
        <w:t>Currencies</w:t>
      </w:r>
      <w:bookmarkEnd w:id="20"/>
    </w:p>
    <w:tbl>
      <w:tblPr>
        <w:tblStyle w:val="STEM"/>
        <w:tblW w:w="8725" w:type="dxa"/>
        <w:tblLayout w:type="fixed"/>
        <w:tblLook w:val="04A0" w:firstRow="1" w:lastRow="0" w:firstColumn="1" w:lastColumn="0" w:noHBand="0" w:noVBand="1"/>
      </w:tblPr>
      <w:tblGrid>
        <w:gridCol w:w="805"/>
        <w:gridCol w:w="2621"/>
        <w:gridCol w:w="1249"/>
        <w:gridCol w:w="1170"/>
        <w:gridCol w:w="1532"/>
        <w:gridCol w:w="1348"/>
      </w:tblGrid>
      <w:tr w:rsidR="00136B75" w14:paraId="437C960C" w14:textId="64E49F01" w:rsidTr="009E7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tcW w:w="805" w:type="dxa"/>
            <w:vMerge w:val="restart"/>
          </w:tcPr>
          <w:p w14:paraId="1A7793A7" w14:textId="77777777" w:rsidR="00136B75" w:rsidRDefault="00136B75" w:rsidP="001248F5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Code</w:t>
            </w:r>
          </w:p>
        </w:tc>
        <w:tc>
          <w:tcPr>
            <w:tcW w:w="2621" w:type="dxa"/>
            <w:vMerge w:val="restart"/>
          </w:tcPr>
          <w:p w14:paraId="78681E5E" w14:textId="77777777" w:rsidR="00136B75" w:rsidRDefault="00136B75" w:rsidP="001248F5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Currency</w:t>
            </w:r>
          </w:p>
        </w:tc>
        <w:tc>
          <w:tcPr>
            <w:tcW w:w="2419" w:type="dxa"/>
            <w:gridSpan w:val="2"/>
          </w:tcPr>
          <w:p w14:paraId="66AF83E0" w14:textId="791F5BE8" w:rsidR="00136B75" w:rsidRDefault="00136B75" w:rsidP="001248F5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Amount / %</w:t>
            </w:r>
          </w:p>
        </w:tc>
        <w:tc>
          <w:tcPr>
            <w:tcW w:w="1532" w:type="dxa"/>
            <w:vMerge w:val="restart"/>
          </w:tcPr>
          <w:p w14:paraId="4D61FEE6" w14:textId="7879F3FA" w:rsidR="00136B75" w:rsidRDefault="00136B75" w:rsidP="001248F5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Rounding Method</w:t>
            </w:r>
          </w:p>
        </w:tc>
        <w:tc>
          <w:tcPr>
            <w:tcW w:w="1348" w:type="dxa"/>
            <w:vMerge w:val="restart"/>
          </w:tcPr>
          <w:p w14:paraId="07EB0DBF" w14:textId="2D9BE925" w:rsidR="00136B75" w:rsidRDefault="00136B75" w:rsidP="001248F5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Decimals</w:t>
            </w:r>
          </w:p>
        </w:tc>
      </w:tr>
      <w:tr w:rsidR="00136B75" w14:paraId="1E7DDA18" w14:textId="77777777" w:rsidTr="009E7594">
        <w:trPr>
          <w:trHeight w:val="350"/>
        </w:trPr>
        <w:tc>
          <w:tcPr>
            <w:tcW w:w="805" w:type="dxa"/>
            <w:vMerge/>
          </w:tcPr>
          <w:p w14:paraId="62BE692B" w14:textId="77777777" w:rsidR="00136B75" w:rsidRDefault="00136B7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2621" w:type="dxa"/>
            <w:vMerge/>
          </w:tcPr>
          <w:p w14:paraId="3DD57149" w14:textId="77777777" w:rsidR="00136B75" w:rsidRDefault="00136B7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249" w:type="dxa"/>
            <w:shd w:val="clear" w:color="auto" w:fill="0F4761" w:themeFill="accent1" w:themeFillShade="BF"/>
          </w:tcPr>
          <w:p w14:paraId="5C2F5929" w14:textId="69DF9122" w:rsidR="00136B75" w:rsidRPr="00722560" w:rsidRDefault="00136B75" w:rsidP="001248F5">
            <w:pPr>
              <w:spacing w:line="240" w:lineRule="auto"/>
              <w:jc w:val="center"/>
              <w:rPr>
                <w:b/>
                <w:noProof/>
                <w:color w:val="FFFFFF" w:themeColor="background1"/>
              </w:rPr>
            </w:pPr>
            <w:r w:rsidRPr="00722560">
              <w:rPr>
                <w:b/>
                <w:noProof/>
                <w:color w:val="FFFFFF" w:themeColor="background1"/>
              </w:rPr>
              <w:t>Incoming</w:t>
            </w:r>
          </w:p>
        </w:tc>
        <w:tc>
          <w:tcPr>
            <w:tcW w:w="1170" w:type="dxa"/>
            <w:shd w:val="clear" w:color="auto" w:fill="0F4761" w:themeFill="accent1" w:themeFillShade="BF"/>
          </w:tcPr>
          <w:p w14:paraId="4067CF1E" w14:textId="4BE6F794" w:rsidR="00136B75" w:rsidRPr="00722560" w:rsidRDefault="00136B75" w:rsidP="00722560">
            <w:pPr>
              <w:spacing w:line="240" w:lineRule="auto"/>
              <w:jc w:val="center"/>
              <w:rPr>
                <w:b/>
                <w:noProof/>
                <w:color w:val="FFFFFF" w:themeColor="background1"/>
              </w:rPr>
            </w:pPr>
            <w:r w:rsidRPr="00722560">
              <w:rPr>
                <w:b/>
                <w:noProof/>
                <w:color w:val="FFFFFF" w:themeColor="background1"/>
              </w:rPr>
              <w:t>Outgoing</w:t>
            </w:r>
          </w:p>
        </w:tc>
        <w:tc>
          <w:tcPr>
            <w:tcW w:w="1532" w:type="dxa"/>
            <w:vMerge/>
          </w:tcPr>
          <w:p w14:paraId="69818451" w14:textId="77777777" w:rsidR="00136B75" w:rsidRDefault="00136B7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348" w:type="dxa"/>
            <w:vMerge/>
          </w:tcPr>
          <w:p w14:paraId="28BE1023" w14:textId="77777777" w:rsidR="00136B75" w:rsidRDefault="00136B75" w:rsidP="001248F5">
            <w:pPr>
              <w:spacing w:line="240" w:lineRule="auto"/>
              <w:rPr>
                <w:noProof/>
              </w:rPr>
            </w:pPr>
          </w:p>
        </w:tc>
      </w:tr>
      <w:tr w:rsidR="001248F5" w14:paraId="79C666A9" w14:textId="02A5460B" w:rsidTr="009E7594">
        <w:trPr>
          <w:trHeight w:val="432"/>
        </w:trPr>
        <w:tc>
          <w:tcPr>
            <w:tcW w:w="805" w:type="dxa"/>
          </w:tcPr>
          <w:p w14:paraId="1D9511B2" w14:textId="77777777" w:rsidR="001248F5" w:rsidRPr="00F76725" w:rsidRDefault="001248F5" w:rsidP="001248F5">
            <w:pPr>
              <w:spacing w:line="240" w:lineRule="auto"/>
              <w:rPr>
                <w:b/>
                <w:bCs/>
                <w:noProof/>
              </w:rPr>
            </w:pPr>
            <w:r w:rsidRPr="00F76725">
              <w:rPr>
                <w:b/>
                <w:bCs/>
                <w:noProof/>
              </w:rPr>
              <w:t>IDR</w:t>
            </w:r>
          </w:p>
        </w:tc>
        <w:tc>
          <w:tcPr>
            <w:tcW w:w="2621" w:type="dxa"/>
          </w:tcPr>
          <w:p w14:paraId="7AD48A24" w14:textId="77777777" w:rsidR="001248F5" w:rsidRPr="00F76725" w:rsidRDefault="001248F5" w:rsidP="001248F5">
            <w:pPr>
              <w:spacing w:line="240" w:lineRule="auto"/>
              <w:rPr>
                <w:b/>
                <w:bCs/>
                <w:noProof/>
              </w:rPr>
            </w:pPr>
            <w:r w:rsidRPr="00F76725">
              <w:rPr>
                <w:b/>
                <w:bCs/>
                <w:noProof/>
              </w:rPr>
              <w:t>Indonesia Rupiah</w:t>
            </w:r>
          </w:p>
        </w:tc>
        <w:tc>
          <w:tcPr>
            <w:tcW w:w="1249" w:type="dxa"/>
          </w:tcPr>
          <w:p w14:paraId="4FFF8227" w14:textId="22DF346F" w:rsidR="001248F5" w:rsidRPr="00904530" w:rsidRDefault="009E0BC0" w:rsidP="00F76725">
            <w:pPr>
              <w:spacing w:line="240" w:lineRule="auto"/>
              <w:ind w:left="156" w:hanging="156"/>
              <w:jc w:val="right"/>
              <w:rPr>
                <w:b/>
                <w:bCs/>
                <w:noProof/>
              </w:rPr>
            </w:pPr>
            <w:r w:rsidRPr="00904530">
              <w:rPr>
                <w:b/>
                <w:bCs/>
                <w:noProof/>
              </w:rPr>
              <w:t>1000</w:t>
            </w:r>
          </w:p>
        </w:tc>
        <w:tc>
          <w:tcPr>
            <w:tcW w:w="1170" w:type="dxa"/>
          </w:tcPr>
          <w:p w14:paraId="1830E2B8" w14:textId="486E041D" w:rsidR="001248F5" w:rsidRPr="00904530" w:rsidRDefault="009E0BC0" w:rsidP="00F76725">
            <w:pPr>
              <w:spacing w:line="240" w:lineRule="auto"/>
              <w:ind w:left="156" w:hanging="156"/>
              <w:jc w:val="right"/>
              <w:rPr>
                <w:b/>
                <w:bCs/>
                <w:noProof/>
              </w:rPr>
            </w:pPr>
            <w:r w:rsidRPr="00904530">
              <w:rPr>
                <w:b/>
                <w:bCs/>
                <w:noProof/>
              </w:rPr>
              <w:t>1000</w:t>
            </w:r>
          </w:p>
        </w:tc>
        <w:tc>
          <w:tcPr>
            <w:tcW w:w="1532" w:type="dxa"/>
          </w:tcPr>
          <w:p w14:paraId="46C474EC" w14:textId="19915044" w:rsidR="001248F5" w:rsidRPr="00904530" w:rsidRDefault="00F76725" w:rsidP="009E7594">
            <w:pPr>
              <w:spacing w:line="240" w:lineRule="auto"/>
              <w:ind w:left="156" w:right="-108" w:hanging="156"/>
              <w:rPr>
                <w:b/>
                <w:bCs/>
                <w:noProof/>
              </w:rPr>
            </w:pPr>
            <w:r w:rsidRPr="00904530">
              <w:rPr>
                <w:noProof/>
              </w:rPr>
              <w:t>No Rounding</w:t>
            </w:r>
          </w:p>
        </w:tc>
        <w:tc>
          <w:tcPr>
            <w:tcW w:w="1348" w:type="dxa"/>
          </w:tcPr>
          <w:p w14:paraId="0E0474A7" w14:textId="37880216" w:rsidR="001248F5" w:rsidRPr="00F76725" w:rsidRDefault="009E7594" w:rsidP="001248F5">
            <w:pPr>
              <w:spacing w:line="240" w:lineRule="auto"/>
              <w:rPr>
                <w:b/>
                <w:bCs/>
                <w:noProof/>
                <w:highlight w:val="yellow"/>
              </w:rPr>
            </w:pPr>
            <w:r w:rsidRPr="00F76725">
              <w:rPr>
                <w:b/>
                <w:bCs/>
                <w:noProof/>
              </w:rPr>
              <w:t>Default</w:t>
            </w:r>
          </w:p>
        </w:tc>
      </w:tr>
      <w:tr w:rsidR="001248F5" w14:paraId="19B229C9" w14:textId="4E160FB9" w:rsidTr="009E7594">
        <w:trPr>
          <w:trHeight w:val="432"/>
        </w:trPr>
        <w:tc>
          <w:tcPr>
            <w:tcW w:w="805" w:type="dxa"/>
          </w:tcPr>
          <w:p w14:paraId="1ABBBB08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SGD</w:t>
            </w:r>
          </w:p>
        </w:tc>
        <w:tc>
          <w:tcPr>
            <w:tcW w:w="2621" w:type="dxa"/>
          </w:tcPr>
          <w:p w14:paraId="2F02E68B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Singapore Dollar</w:t>
            </w:r>
          </w:p>
        </w:tc>
        <w:tc>
          <w:tcPr>
            <w:tcW w:w="1249" w:type="dxa"/>
          </w:tcPr>
          <w:p w14:paraId="69A392C0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170" w:type="dxa"/>
          </w:tcPr>
          <w:p w14:paraId="4341B6B4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532" w:type="dxa"/>
          </w:tcPr>
          <w:p w14:paraId="1D5324A9" w14:textId="25788676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No Rounding</w:t>
            </w:r>
          </w:p>
        </w:tc>
        <w:tc>
          <w:tcPr>
            <w:tcW w:w="1348" w:type="dxa"/>
          </w:tcPr>
          <w:p w14:paraId="147FA0EC" w14:textId="3896BA79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4 Digits</w:t>
            </w:r>
          </w:p>
        </w:tc>
      </w:tr>
      <w:tr w:rsidR="001248F5" w14:paraId="1DF36230" w14:textId="49AC38E4" w:rsidTr="009E7594">
        <w:trPr>
          <w:trHeight w:val="432"/>
        </w:trPr>
        <w:tc>
          <w:tcPr>
            <w:tcW w:w="805" w:type="dxa"/>
          </w:tcPr>
          <w:p w14:paraId="62F9B4F2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USD</w:t>
            </w:r>
          </w:p>
        </w:tc>
        <w:tc>
          <w:tcPr>
            <w:tcW w:w="2621" w:type="dxa"/>
          </w:tcPr>
          <w:p w14:paraId="209F9935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US Dollar</w:t>
            </w:r>
          </w:p>
        </w:tc>
        <w:tc>
          <w:tcPr>
            <w:tcW w:w="1249" w:type="dxa"/>
          </w:tcPr>
          <w:p w14:paraId="7B62924C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170" w:type="dxa"/>
          </w:tcPr>
          <w:p w14:paraId="0F935709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532" w:type="dxa"/>
          </w:tcPr>
          <w:p w14:paraId="25C5524F" w14:textId="1BCB1AB0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No Rounding</w:t>
            </w:r>
          </w:p>
        </w:tc>
        <w:tc>
          <w:tcPr>
            <w:tcW w:w="1348" w:type="dxa"/>
          </w:tcPr>
          <w:p w14:paraId="4FB632AB" w14:textId="7943A285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4 Digits</w:t>
            </w:r>
          </w:p>
        </w:tc>
      </w:tr>
      <w:tr w:rsidR="001248F5" w14:paraId="26777471" w14:textId="3BE717D8" w:rsidTr="009E7594">
        <w:trPr>
          <w:trHeight w:val="432"/>
        </w:trPr>
        <w:tc>
          <w:tcPr>
            <w:tcW w:w="805" w:type="dxa"/>
          </w:tcPr>
          <w:p w14:paraId="1D0A9BD7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EUR</w:t>
            </w:r>
          </w:p>
        </w:tc>
        <w:tc>
          <w:tcPr>
            <w:tcW w:w="2621" w:type="dxa"/>
          </w:tcPr>
          <w:p w14:paraId="3B0936C3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Euro</w:t>
            </w:r>
          </w:p>
        </w:tc>
        <w:tc>
          <w:tcPr>
            <w:tcW w:w="1249" w:type="dxa"/>
          </w:tcPr>
          <w:p w14:paraId="733D764B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170" w:type="dxa"/>
          </w:tcPr>
          <w:p w14:paraId="17F00CEA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532" w:type="dxa"/>
          </w:tcPr>
          <w:p w14:paraId="6B869E65" w14:textId="59CB7FCB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No Rounding</w:t>
            </w:r>
          </w:p>
        </w:tc>
        <w:tc>
          <w:tcPr>
            <w:tcW w:w="1348" w:type="dxa"/>
          </w:tcPr>
          <w:p w14:paraId="1501E714" w14:textId="24A55691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4 Digits</w:t>
            </w:r>
          </w:p>
        </w:tc>
      </w:tr>
      <w:tr w:rsidR="001248F5" w14:paraId="1C322954" w14:textId="7E870C44" w:rsidTr="009E7594">
        <w:trPr>
          <w:trHeight w:val="432"/>
        </w:trPr>
        <w:tc>
          <w:tcPr>
            <w:tcW w:w="805" w:type="dxa"/>
          </w:tcPr>
          <w:p w14:paraId="4FBACE52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AUD</w:t>
            </w:r>
          </w:p>
        </w:tc>
        <w:tc>
          <w:tcPr>
            <w:tcW w:w="2621" w:type="dxa"/>
          </w:tcPr>
          <w:p w14:paraId="4C89ED44" w14:textId="4CEA8165" w:rsidR="001248F5" w:rsidRPr="00F76725" w:rsidRDefault="001248F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Australia</w:t>
            </w:r>
            <w:r w:rsidR="00FA7833">
              <w:rPr>
                <w:noProof/>
              </w:rPr>
              <w:t>n</w:t>
            </w:r>
            <w:r w:rsidRPr="00F76725">
              <w:rPr>
                <w:noProof/>
              </w:rPr>
              <w:t xml:space="preserve"> Dollar</w:t>
            </w:r>
          </w:p>
        </w:tc>
        <w:tc>
          <w:tcPr>
            <w:tcW w:w="1249" w:type="dxa"/>
          </w:tcPr>
          <w:p w14:paraId="0E11A241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170" w:type="dxa"/>
          </w:tcPr>
          <w:p w14:paraId="558A3F66" w14:textId="77777777" w:rsidR="001248F5" w:rsidRPr="00F76725" w:rsidRDefault="001248F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532" w:type="dxa"/>
          </w:tcPr>
          <w:p w14:paraId="62601C7F" w14:textId="6EF26EE0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No Rounding</w:t>
            </w:r>
          </w:p>
        </w:tc>
        <w:tc>
          <w:tcPr>
            <w:tcW w:w="1348" w:type="dxa"/>
          </w:tcPr>
          <w:p w14:paraId="02721DC9" w14:textId="75F6BCDC" w:rsidR="001248F5" w:rsidRPr="00F76725" w:rsidRDefault="009E7594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4 Digits</w:t>
            </w:r>
          </w:p>
        </w:tc>
      </w:tr>
      <w:tr w:rsidR="00F76725" w14:paraId="6DE83DBB" w14:textId="77777777" w:rsidTr="009E7594">
        <w:trPr>
          <w:trHeight w:val="432"/>
        </w:trPr>
        <w:tc>
          <w:tcPr>
            <w:tcW w:w="805" w:type="dxa"/>
          </w:tcPr>
          <w:p w14:paraId="583AB0A9" w14:textId="78690631" w:rsidR="00F76725" w:rsidRPr="00F76725" w:rsidRDefault="00F7672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GBP</w:t>
            </w:r>
          </w:p>
        </w:tc>
        <w:tc>
          <w:tcPr>
            <w:tcW w:w="2621" w:type="dxa"/>
          </w:tcPr>
          <w:p w14:paraId="5E982EC4" w14:textId="14604958" w:rsidR="00F76725" w:rsidRPr="00F76725" w:rsidRDefault="00FA7833" w:rsidP="001248F5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British Pound</w:t>
            </w:r>
          </w:p>
        </w:tc>
        <w:tc>
          <w:tcPr>
            <w:tcW w:w="1249" w:type="dxa"/>
          </w:tcPr>
          <w:p w14:paraId="0F46FA36" w14:textId="77777777" w:rsidR="00F76725" w:rsidRPr="00F76725" w:rsidRDefault="00F7672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170" w:type="dxa"/>
          </w:tcPr>
          <w:p w14:paraId="30F99766" w14:textId="77777777" w:rsidR="00F76725" w:rsidRPr="00F76725" w:rsidRDefault="00F76725" w:rsidP="001248F5">
            <w:pPr>
              <w:spacing w:line="240" w:lineRule="auto"/>
              <w:rPr>
                <w:noProof/>
              </w:rPr>
            </w:pPr>
          </w:p>
        </w:tc>
        <w:tc>
          <w:tcPr>
            <w:tcW w:w="1532" w:type="dxa"/>
          </w:tcPr>
          <w:p w14:paraId="7231FD37" w14:textId="747BEFA0" w:rsidR="00F76725" w:rsidRPr="00F76725" w:rsidRDefault="00F7672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No Rounding</w:t>
            </w:r>
          </w:p>
        </w:tc>
        <w:tc>
          <w:tcPr>
            <w:tcW w:w="1348" w:type="dxa"/>
          </w:tcPr>
          <w:p w14:paraId="02CC2D08" w14:textId="4E0C7B7A" w:rsidR="00F76725" w:rsidRPr="00F76725" w:rsidRDefault="00F76725" w:rsidP="001248F5">
            <w:pPr>
              <w:spacing w:line="240" w:lineRule="auto"/>
              <w:rPr>
                <w:noProof/>
              </w:rPr>
            </w:pPr>
            <w:r w:rsidRPr="00F76725">
              <w:rPr>
                <w:noProof/>
              </w:rPr>
              <w:t>4 Digits</w:t>
            </w:r>
          </w:p>
        </w:tc>
      </w:tr>
    </w:tbl>
    <w:p w14:paraId="006927F6" w14:textId="77777777" w:rsidR="00300150" w:rsidRPr="001B420A" w:rsidRDefault="00300150" w:rsidP="001B420A"/>
    <w:p w14:paraId="078A1645" w14:textId="62CA6E70" w:rsidR="00581947" w:rsidRPr="00094BD6" w:rsidRDefault="00581947" w:rsidP="00581947">
      <w:pPr>
        <w:pStyle w:val="Heading2"/>
      </w:pPr>
      <w:bookmarkStart w:id="21" w:name="_Toc221805480"/>
      <w:r>
        <w:t>Tax Group &amp; Withholding Tax</w:t>
      </w:r>
      <w:bookmarkEnd w:id="21"/>
    </w:p>
    <w:p w14:paraId="578503BF" w14:textId="72BFD863" w:rsidR="00581947" w:rsidRPr="00BC1850" w:rsidRDefault="00581947">
      <w:pPr>
        <w:pStyle w:val="ListParagraph"/>
        <w:numPr>
          <w:ilvl w:val="0"/>
          <w:numId w:val="8"/>
        </w:numPr>
        <w:ind w:left="360"/>
        <w:rPr>
          <w:b/>
          <w:bCs/>
        </w:rPr>
      </w:pPr>
      <w:r w:rsidRPr="00E73C67">
        <w:rPr>
          <w:rFonts w:eastAsia="Calibri"/>
          <w:b/>
          <w:bCs/>
        </w:rPr>
        <w:t>TAX</w:t>
      </w:r>
      <w:r>
        <w:rPr>
          <w:rFonts w:eastAsia="Calibri"/>
          <w:b/>
          <w:bCs/>
        </w:rPr>
        <w:t xml:space="preserve"> </w:t>
      </w:r>
      <w:r w:rsidR="0070024D">
        <w:rPr>
          <w:rFonts w:eastAsia="Calibri"/>
          <w:b/>
          <w:bCs/>
        </w:rPr>
        <w:t>Group</w:t>
      </w:r>
    </w:p>
    <w:p w14:paraId="24ED9672" w14:textId="77777777" w:rsidR="00581947" w:rsidRPr="00BC1850" w:rsidRDefault="00581947">
      <w:pPr>
        <w:pStyle w:val="ListParagraph"/>
        <w:numPr>
          <w:ilvl w:val="0"/>
          <w:numId w:val="9"/>
        </w:numPr>
        <w:ind w:left="720"/>
      </w:pPr>
      <w:r w:rsidRPr="00BC1850">
        <w:t>Category</w:t>
      </w:r>
      <w:r>
        <w:t>: Input Tax</w:t>
      </w:r>
    </w:p>
    <w:tbl>
      <w:tblPr>
        <w:tblStyle w:val="STEM"/>
        <w:tblW w:w="8421" w:type="dxa"/>
        <w:tblInd w:w="715" w:type="dxa"/>
        <w:tblLook w:val="04A0" w:firstRow="1" w:lastRow="0" w:firstColumn="1" w:lastColumn="0" w:noHBand="0" w:noVBand="1"/>
      </w:tblPr>
      <w:tblGrid>
        <w:gridCol w:w="1170"/>
        <w:gridCol w:w="2640"/>
        <w:gridCol w:w="669"/>
        <w:gridCol w:w="1971"/>
        <w:gridCol w:w="1971"/>
      </w:tblGrid>
      <w:tr w:rsidR="00F66932" w14:paraId="3DC8C3EF" w14:textId="77777777" w:rsidTr="00375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170" w:type="dxa"/>
          </w:tcPr>
          <w:p w14:paraId="49B16802" w14:textId="77777777" w:rsidR="00F66932" w:rsidRDefault="00F66932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Tax Code </w:t>
            </w:r>
          </w:p>
        </w:tc>
        <w:tc>
          <w:tcPr>
            <w:tcW w:w="2640" w:type="dxa"/>
          </w:tcPr>
          <w:p w14:paraId="35EFF157" w14:textId="51AACC1A" w:rsidR="00F66932" w:rsidRDefault="00F66932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0" w:type="auto"/>
          </w:tcPr>
          <w:p w14:paraId="510A5D90" w14:textId="77E58C67" w:rsidR="00F66932" w:rsidRDefault="00F66932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Rate</w:t>
            </w:r>
          </w:p>
        </w:tc>
        <w:tc>
          <w:tcPr>
            <w:tcW w:w="1971" w:type="dxa"/>
          </w:tcPr>
          <w:p w14:paraId="4077EB44" w14:textId="04FCE835" w:rsidR="00F66932" w:rsidRDefault="006D1969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Effective From</w:t>
            </w:r>
          </w:p>
        </w:tc>
        <w:tc>
          <w:tcPr>
            <w:tcW w:w="1971" w:type="dxa"/>
          </w:tcPr>
          <w:p w14:paraId="15B437AE" w14:textId="74F39A6B" w:rsidR="00F66932" w:rsidRDefault="00F66932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GL Account</w:t>
            </w:r>
          </w:p>
        </w:tc>
      </w:tr>
      <w:tr w:rsidR="00F66932" w:rsidRPr="008C2E35" w14:paraId="50161BE0" w14:textId="77777777" w:rsidTr="003755CC">
        <w:trPr>
          <w:trHeight w:val="432"/>
        </w:trPr>
        <w:tc>
          <w:tcPr>
            <w:tcW w:w="1170" w:type="dxa"/>
          </w:tcPr>
          <w:p w14:paraId="5A118ABA" w14:textId="327EF715" w:rsidR="00F66932" w:rsidRPr="008C2E35" w:rsidRDefault="00F66932" w:rsidP="008F0A37">
            <w:pPr>
              <w:pStyle w:val="ListParagraph"/>
              <w:spacing w:line="240" w:lineRule="auto"/>
              <w:ind w:left="0"/>
              <w:rPr>
                <w:noProof/>
              </w:rPr>
            </w:pPr>
            <w:r w:rsidRPr="008C2E35">
              <w:t>PPNI-NO</w:t>
            </w:r>
          </w:p>
        </w:tc>
        <w:tc>
          <w:tcPr>
            <w:tcW w:w="2640" w:type="dxa"/>
          </w:tcPr>
          <w:p w14:paraId="6E03F8C7" w14:textId="77F3805F" w:rsidR="00F66932" w:rsidRPr="008C2E35" w:rsidRDefault="00F66932" w:rsidP="008F0A37">
            <w:pPr>
              <w:spacing w:line="240" w:lineRule="auto"/>
              <w:rPr>
                <w:noProof/>
              </w:rPr>
            </w:pPr>
            <w:r w:rsidRPr="008C2E35">
              <w:t xml:space="preserve">PPN </w:t>
            </w:r>
            <w:proofErr w:type="spellStart"/>
            <w:r w:rsidRPr="008C2E35">
              <w:t>Masukan</w:t>
            </w:r>
            <w:proofErr w:type="spellEnd"/>
            <w:r w:rsidRPr="008C2E35">
              <w:t xml:space="preserve"> 0%</w:t>
            </w:r>
          </w:p>
        </w:tc>
        <w:tc>
          <w:tcPr>
            <w:tcW w:w="0" w:type="auto"/>
          </w:tcPr>
          <w:p w14:paraId="296BEA1F" w14:textId="6FB36C1C" w:rsidR="00F66932" w:rsidRPr="008C2E35" w:rsidRDefault="00F66932" w:rsidP="008F0A37">
            <w:pPr>
              <w:spacing w:line="240" w:lineRule="auto"/>
              <w:rPr>
                <w:noProof/>
              </w:rPr>
            </w:pPr>
            <w:r w:rsidRPr="008C2E35">
              <w:t>0</w:t>
            </w:r>
          </w:p>
        </w:tc>
        <w:tc>
          <w:tcPr>
            <w:tcW w:w="1971" w:type="dxa"/>
          </w:tcPr>
          <w:p w14:paraId="56896EDC" w14:textId="060012AF" w:rsidR="00F66932" w:rsidRPr="008C2E35" w:rsidRDefault="002B20A1" w:rsidP="008F0A37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2025.01.01</w:t>
            </w:r>
          </w:p>
        </w:tc>
        <w:tc>
          <w:tcPr>
            <w:tcW w:w="1971" w:type="dxa"/>
          </w:tcPr>
          <w:p w14:paraId="2C017C9B" w14:textId="68D4F36D" w:rsidR="00F66932" w:rsidRPr="008C2E35" w:rsidRDefault="002B20A1" w:rsidP="008F0A37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111710100</w:t>
            </w:r>
          </w:p>
        </w:tc>
      </w:tr>
      <w:tr w:rsidR="002B20A1" w:rsidRPr="008C2E35" w14:paraId="00DB707A" w14:textId="77777777" w:rsidTr="003755CC">
        <w:trPr>
          <w:trHeight w:val="432"/>
        </w:trPr>
        <w:tc>
          <w:tcPr>
            <w:tcW w:w="1170" w:type="dxa"/>
          </w:tcPr>
          <w:p w14:paraId="468B2D32" w14:textId="51475413" w:rsidR="002B20A1" w:rsidRPr="008C2E35" w:rsidRDefault="002B20A1" w:rsidP="002B20A1">
            <w:pPr>
              <w:pStyle w:val="ListParagraph"/>
              <w:spacing w:line="240" w:lineRule="auto"/>
              <w:ind w:left="0"/>
              <w:rPr>
                <w:noProof/>
              </w:rPr>
            </w:pPr>
            <w:r w:rsidRPr="008C2E35">
              <w:t>PPNI-GN</w:t>
            </w:r>
          </w:p>
        </w:tc>
        <w:tc>
          <w:tcPr>
            <w:tcW w:w="2640" w:type="dxa"/>
          </w:tcPr>
          <w:p w14:paraId="6451A22A" w14:textId="387137F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 xml:space="preserve">PPN </w:t>
            </w:r>
            <w:proofErr w:type="spellStart"/>
            <w:r w:rsidRPr="008C2E35">
              <w:t>Masukan</w:t>
            </w:r>
            <w:proofErr w:type="spellEnd"/>
            <w:r w:rsidRPr="008C2E35">
              <w:t xml:space="preserve"> 11% General</w:t>
            </w:r>
          </w:p>
        </w:tc>
        <w:tc>
          <w:tcPr>
            <w:tcW w:w="0" w:type="auto"/>
          </w:tcPr>
          <w:p w14:paraId="2AC71EA5" w14:textId="6A7BE6A0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11</w:t>
            </w:r>
          </w:p>
        </w:tc>
        <w:tc>
          <w:tcPr>
            <w:tcW w:w="1971" w:type="dxa"/>
          </w:tcPr>
          <w:p w14:paraId="459B6B5A" w14:textId="59C296B8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2025.01.01</w:t>
            </w:r>
          </w:p>
        </w:tc>
        <w:tc>
          <w:tcPr>
            <w:tcW w:w="1971" w:type="dxa"/>
          </w:tcPr>
          <w:p w14:paraId="33EF5D4F" w14:textId="191CF1F4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111710100</w:t>
            </w:r>
          </w:p>
        </w:tc>
      </w:tr>
      <w:tr w:rsidR="002B20A1" w:rsidRPr="008C2E35" w14:paraId="442F19F8" w14:textId="77777777" w:rsidTr="003755CC">
        <w:trPr>
          <w:trHeight w:val="432"/>
        </w:trPr>
        <w:tc>
          <w:tcPr>
            <w:tcW w:w="1170" w:type="dxa"/>
          </w:tcPr>
          <w:p w14:paraId="757468D1" w14:textId="2E4B6C4E" w:rsidR="002B20A1" w:rsidRPr="008C2E35" w:rsidRDefault="002B20A1" w:rsidP="002B20A1">
            <w:pPr>
              <w:pStyle w:val="ListParagraph"/>
              <w:spacing w:line="240" w:lineRule="auto"/>
              <w:ind w:left="0"/>
              <w:rPr>
                <w:noProof/>
              </w:rPr>
            </w:pPr>
            <w:r w:rsidRPr="008C2E35">
              <w:t>PPNI-JT</w:t>
            </w:r>
          </w:p>
        </w:tc>
        <w:tc>
          <w:tcPr>
            <w:tcW w:w="2640" w:type="dxa"/>
          </w:tcPr>
          <w:p w14:paraId="0DE60860" w14:textId="772E410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 xml:space="preserve">PPN </w:t>
            </w:r>
            <w:proofErr w:type="spellStart"/>
            <w:r w:rsidRPr="008C2E35">
              <w:t>Masukan</w:t>
            </w:r>
            <w:proofErr w:type="spellEnd"/>
            <w:r w:rsidRPr="008C2E35">
              <w:t xml:space="preserve"> 1.1% Jasa </w:t>
            </w:r>
            <w:proofErr w:type="spellStart"/>
            <w:r w:rsidRPr="008C2E35">
              <w:t>Transportasi</w:t>
            </w:r>
            <w:proofErr w:type="spellEnd"/>
          </w:p>
        </w:tc>
        <w:tc>
          <w:tcPr>
            <w:tcW w:w="0" w:type="auto"/>
          </w:tcPr>
          <w:p w14:paraId="4CDBF476" w14:textId="66E90E93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1.1</w:t>
            </w:r>
          </w:p>
        </w:tc>
        <w:tc>
          <w:tcPr>
            <w:tcW w:w="1971" w:type="dxa"/>
          </w:tcPr>
          <w:p w14:paraId="164E9C83" w14:textId="067AE0B5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2025.01.01</w:t>
            </w:r>
          </w:p>
        </w:tc>
        <w:tc>
          <w:tcPr>
            <w:tcW w:w="1971" w:type="dxa"/>
          </w:tcPr>
          <w:p w14:paraId="2D3E2571" w14:textId="330B22A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111710100</w:t>
            </w:r>
          </w:p>
        </w:tc>
      </w:tr>
      <w:tr w:rsidR="002B20A1" w:rsidRPr="008C2E35" w14:paraId="1B9FA5E1" w14:textId="77777777" w:rsidTr="003755CC">
        <w:trPr>
          <w:trHeight w:val="432"/>
        </w:trPr>
        <w:tc>
          <w:tcPr>
            <w:tcW w:w="1170" w:type="dxa"/>
          </w:tcPr>
          <w:p w14:paraId="726AB545" w14:textId="3BE75968" w:rsidR="002B20A1" w:rsidRPr="008C2E35" w:rsidRDefault="002B20A1" w:rsidP="002B20A1">
            <w:pPr>
              <w:pStyle w:val="ListParagraph"/>
              <w:spacing w:line="240" w:lineRule="auto"/>
              <w:ind w:left="0"/>
              <w:rPr>
                <w:noProof/>
              </w:rPr>
            </w:pPr>
            <w:r w:rsidRPr="008C2E35">
              <w:t>PPNI-KB</w:t>
            </w:r>
          </w:p>
        </w:tc>
        <w:tc>
          <w:tcPr>
            <w:tcW w:w="2640" w:type="dxa"/>
          </w:tcPr>
          <w:p w14:paraId="02B90398" w14:textId="355DC346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 xml:space="preserve">PPN </w:t>
            </w:r>
            <w:proofErr w:type="spellStart"/>
            <w:r w:rsidRPr="008C2E35">
              <w:t>Masukan</w:t>
            </w:r>
            <w:proofErr w:type="spellEnd"/>
            <w:r w:rsidRPr="008C2E35">
              <w:t xml:space="preserve"> 11% Kawasan </w:t>
            </w:r>
            <w:proofErr w:type="spellStart"/>
            <w:r w:rsidRPr="008C2E35">
              <w:t>Berikat</w:t>
            </w:r>
            <w:proofErr w:type="spellEnd"/>
          </w:p>
        </w:tc>
        <w:tc>
          <w:tcPr>
            <w:tcW w:w="0" w:type="auto"/>
          </w:tcPr>
          <w:p w14:paraId="0ECB8483" w14:textId="69191BC2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0</w:t>
            </w:r>
          </w:p>
        </w:tc>
        <w:tc>
          <w:tcPr>
            <w:tcW w:w="1971" w:type="dxa"/>
          </w:tcPr>
          <w:p w14:paraId="37670BC6" w14:textId="4D3DECB0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2025.01.01</w:t>
            </w:r>
          </w:p>
        </w:tc>
        <w:tc>
          <w:tcPr>
            <w:tcW w:w="1971" w:type="dxa"/>
          </w:tcPr>
          <w:p w14:paraId="30A7421A" w14:textId="5BADEB5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111710100</w:t>
            </w:r>
          </w:p>
        </w:tc>
      </w:tr>
    </w:tbl>
    <w:p w14:paraId="0F449E05" w14:textId="77777777" w:rsidR="00DA6C01" w:rsidRPr="008C2E35" w:rsidRDefault="00DA6C01" w:rsidP="00DA6C01">
      <w:pPr>
        <w:pStyle w:val="ListParagraph"/>
      </w:pPr>
    </w:p>
    <w:p w14:paraId="7B384AD8" w14:textId="5EA5874E" w:rsidR="00581947" w:rsidRPr="008C2E35" w:rsidRDefault="00581947">
      <w:pPr>
        <w:pStyle w:val="ListParagraph"/>
        <w:numPr>
          <w:ilvl w:val="0"/>
          <w:numId w:val="9"/>
        </w:numPr>
        <w:ind w:left="720"/>
      </w:pPr>
      <w:r w:rsidRPr="008C2E35">
        <w:lastRenderedPageBreak/>
        <w:t>Category: Output Tax</w:t>
      </w:r>
    </w:p>
    <w:tbl>
      <w:tblPr>
        <w:tblStyle w:val="STEM"/>
        <w:tblW w:w="8403" w:type="dxa"/>
        <w:tblInd w:w="715" w:type="dxa"/>
        <w:tblLook w:val="04A0" w:firstRow="1" w:lastRow="0" w:firstColumn="1" w:lastColumn="0" w:noHBand="0" w:noVBand="1"/>
      </w:tblPr>
      <w:tblGrid>
        <w:gridCol w:w="1170"/>
        <w:gridCol w:w="2610"/>
        <w:gridCol w:w="669"/>
        <w:gridCol w:w="1977"/>
        <w:gridCol w:w="1977"/>
      </w:tblGrid>
      <w:tr w:rsidR="006D1969" w:rsidRPr="008C2E35" w14:paraId="0C3A4328" w14:textId="77777777" w:rsidTr="006D1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170" w:type="dxa"/>
          </w:tcPr>
          <w:p w14:paraId="399C44F1" w14:textId="77777777" w:rsidR="006D1969" w:rsidRPr="008C2E35" w:rsidRDefault="006D1969" w:rsidP="00C168E0">
            <w:pPr>
              <w:spacing w:line="240" w:lineRule="auto"/>
              <w:ind w:left="54"/>
              <w:rPr>
                <w:noProof/>
              </w:rPr>
            </w:pPr>
            <w:r w:rsidRPr="008C2E35">
              <w:rPr>
                <w:noProof/>
              </w:rPr>
              <w:t xml:space="preserve">Tax Code </w:t>
            </w:r>
          </w:p>
        </w:tc>
        <w:tc>
          <w:tcPr>
            <w:tcW w:w="2610" w:type="dxa"/>
          </w:tcPr>
          <w:p w14:paraId="3B0DB0C9" w14:textId="44BA9E49" w:rsidR="006D1969" w:rsidRPr="008C2E35" w:rsidRDefault="006D1969" w:rsidP="00C168E0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Description</w:t>
            </w:r>
          </w:p>
        </w:tc>
        <w:tc>
          <w:tcPr>
            <w:tcW w:w="669" w:type="dxa"/>
          </w:tcPr>
          <w:p w14:paraId="1743E3B1" w14:textId="69348049" w:rsidR="006D1969" w:rsidRPr="008C2E35" w:rsidRDefault="006D1969" w:rsidP="00C168E0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Rate</w:t>
            </w:r>
          </w:p>
        </w:tc>
        <w:tc>
          <w:tcPr>
            <w:tcW w:w="1977" w:type="dxa"/>
          </w:tcPr>
          <w:p w14:paraId="54F5A881" w14:textId="0414D787" w:rsidR="006D1969" w:rsidRPr="008C2E35" w:rsidRDefault="006D1969" w:rsidP="00C168E0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Effective From</w:t>
            </w:r>
          </w:p>
        </w:tc>
        <w:tc>
          <w:tcPr>
            <w:tcW w:w="1977" w:type="dxa"/>
          </w:tcPr>
          <w:p w14:paraId="2282BA85" w14:textId="6C24A5B3" w:rsidR="006D1969" w:rsidRPr="008C2E35" w:rsidRDefault="006D1969" w:rsidP="00C168E0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GL Account</w:t>
            </w:r>
          </w:p>
        </w:tc>
      </w:tr>
      <w:tr w:rsidR="006D1969" w:rsidRPr="008C2E35" w14:paraId="26248FC3" w14:textId="77777777" w:rsidTr="006D1969">
        <w:trPr>
          <w:trHeight w:val="432"/>
        </w:trPr>
        <w:tc>
          <w:tcPr>
            <w:tcW w:w="1170" w:type="dxa"/>
          </w:tcPr>
          <w:p w14:paraId="322F09E8" w14:textId="080FC42A" w:rsidR="006D1969" w:rsidRPr="008C2E35" w:rsidRDefault="006D1969" w:rsidP="00D45503">
            <w:pPr>
              <w:spacing w:line="240" w:lineRule="auto"/>
              <w:rPr>
                <w:noProof/>
              </w:rPr>
            </w:pPr>
            <w:r w:rsidRPr="008C2E35">
              <w:t>PPNO-NO</w:t>
            </w:r>
          </w:p>
        </w:tc>
        <w:tc>
          <w:tcPr>
            <w:tcW w:w="2610" w:type="dxa"/>
          </w:tcPr>
          <w:p w14:paraId="519BE1D9" w14:textId="74AD60ED" w:rsidR="006D1969" w:rsidRPr="008C2E35" w:rsidRDefault="006D1969" w:rsidP="00D45503">
            <w:pPr>
              <w:spacing w:line="240" w:lineRule="auto"/>
              <w:rPr>
                <w:noProof/>
              </w:rPr>
            </w:pPr>
            <w:r w:rsidRPr="008C2E35">
              <w:t xml:space="preserve">PPN </w:t>
            </w:r>
            <w:proofErr w:type="spellStart"/>
            <w:r w:rsidRPr="008C2E35">
              <w:t>Keluaran</w:t>
            </w:r>
            <w:proofErr w:type="spellEnd"/>
            <w:r w:rsidRPr="008C2E35">
              <w:t xml:space="preserve"> 0%</w:t>
            </w:r>
          </w:p>
        </w:tc>
        <w:tc>
          <w:tcPr>
            <w:tcW w:w="669" w:type="dxa"/>
          </w:tcPr>
          <w:p w14:paraId="64341021" w14:textId="69B5A223" w:rsidR="006D1969" w:rsidRPr="008C2E35" w:rsidRDefault="006D1969" w:rsidP="00D45503">
            <w:pPr>
              <w:spacing w:line="240" w:lineRule="auto"/>
              <w:rPr>
                <w:noProof/>
              </w:rPr>
            </w:pPr>
            <w:r w:rsidRPr="008C2E35">
              <w:t>0</w:t>
            </w:r>
          </w:p>
        </w:tc>
        <w:tc>
          <w:tcPr>
            <w:tcW w:w="1977" w:type="dxa"/>
          </w:tcPr>
          <w:p w14:paraId="29EE0286" w14:textId="1A46B045" w:rsidR="006D1969" w:rsidRPr="008C2E35" w:rsidRDefault="002B20A1" w:rsidP="00D45503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2025.01.01</w:t>
            </w:r>
          </w:p>
        </w:tc>
        <w:tc>
          <w:tcPr>
            <w:tcW w:w="1977" w:type="dxa"/>
          </w:tcPr>
          <w:p w14:paraId="3C5BBB13" w14:textId="67A06335" w:rsidR="006D1969" w:rsidRPr="008C2E35" w:rsidRDefault="002B20A1" w:rsidP="00D45503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210550100</w:t>
            </w:r>
          </w:p>
        </w:tc>
      </w:tr>
      <w:tr w:rsidR="002B20A1" w:rsidRPr="008C2E35" w14:paraId="6152805B" w14:textId="77777777" w:rsidTr="006D1969">
        <w:trPr>
          <w:trHeight w:val="432"/>
        </w:trPr>
        <w:tc>
          <w:tcPr>
            <w:tcW w:w="1170" w:type="dxa"/>
          </w:tcPr>
          <w:p w14:paraId="63ABE6BB" w14:textId="187D8C1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PPNO-GN</w:t>
            </w:r>
          </w:p>
        </w:tc>
        <w:tc>
          <w:tcPr>
            <w:tcW w:w="2610" w:type="dxa"/>
          </w:tcPr>
          <w:p w14:paraId="54BF8B4B" w14:textId="5596DC8A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 xml:space="preserve">PPN </w:t>
            </w:r>
            <w:proofErr w:type="spellStart"/>
            <w:r w:rsidRPr="008C2E35">
              <w:t>Keluaran</w:t>
            </w:r>
            <w:proofErr w:type="spellEnd"/>
            <w:r w:rsidRPr="008C2E35">
              <w:t xml:space="preserve"> 11% General</w:t>
            </w:r>
          </w:p>
        </w:tc>
        <w:tc>
          <w:tcPr>
            <w:tcW w:w="669" w:type="dxa"/>
          </w:tcPr>
          <w:p w14:paraId="534FA3A5" w14:textId="28D2E2E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11</w:t>
            </w:r>
          </w:p>
        </w:tc>
        <w:tc>
          <w:tcPr>
            <w:tcW w:w="1977" w:type="dxa"/>
          </w:tcPr>
          <w:p w14:paraId="7AA24989" w14:textId="1A624FD8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2025.01.01</w:t>
            </w:r>
          </w:p>
        </w:tc>
        <w:tc>
          <w:tcPr>
            <w:tcW w:w="1977" w:type="dxa"/>
          </w:tcPr>
          <w:p w14:paraId="3145E442" w14:textId="489DC817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210550100</w:t>
            </w:r>
          </w:p>
        </w:tc>
      </w:tr>
      <w:tr w:rsidR="002B20A1" w14:paraId="023E5293" w14:textId="77777777" w:rsidTr="006D1969">
        <w:trPr>
          <w:trHeight w:val="432"/>
        </w:trPr>
        <w:tc>
          <w:tcPr>
            <w:tcW w:w="1170" w:type="dxa"/>
          </w:tcPr>
          <w:p w14:paraId="38D292D7" w14:textId="3D584B2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PPNO-KB</w:t>
            </w:r>
          </w:p>
        </w:tc>
        <w:tc>
          <w:tcPr>
            <w:tcW w:w="2610" w:type="dxa"/>
          </w:tcPr>
          <w:p w14:paraId="01580A1E" w14:textId="7F47113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 xml:space="preserve">PPN </w:t>
            </w:r>
            <w:proofErr w:type="spellStart"/>
            <w:r w:rsidRPr="008C2E35">
              <w:t>Keluaran</w:t>
            </w:r>
            <w:proofErr w:type="spellEnd"/>
            <w:r w:rsidRPr="008C2E35">
              <w:t xml:space="preserve"> 11% Kawasan </w:t>
            </w:r>
            <w:proofErr w:type="spellStart"/>
            <w:r w:rsidRPr="008C2E35">
              <w:t>Berikat</w:t>
            </w:r>
            <w:proofErr w:type="spellEnd"/>
          </w:p>
        </w:tc>
        <w:tc>
          <w:tcPr>
            <w:tcW w:w="669" w:type="dxa"/>
          </w:tcPr>
          <w:p w14:paraId="2988C35E" w14:textId="646B8DB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0</w:t>
            </w:r>
          </w:p>
        </w:tc>
        <w:tc>
          <w:tcPr>
            <w:tcW w:w="1977" w:type="dxa"/>
          </w:tcPr>
          <w:p w14:paraId="0252ABD8" w14:textId="68120427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2025.01.01</w:t>
            </w:r>
          </w:p>
        </w:tc>
        <w:tc>
          <w:tcPr>
            <w:tcW w:w="1977" w:type="dxa"/>
          </w:tcPr>
          <w:p w14:paraId="7EBBB5E7" w14:textId="1636384B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210550100</w:t>
            </w:r>
          </w:p>
        </w:tc>
      </w:tr>
    </w:tbl>
    <w:p w14:paraId="35130EBB" w14:textId="77777777" w:rsidR="00581947" w:rsidRPr="00E73C67" w:rsidRDefault="00581947" w:rsidP="00581947">
      <w:pPr>
        <w:pStyle w:val="ListParagraph"/>
        <w:ind w:left="360"/>
        <w:jc w:val="center"/>
        <w:rPr>
          <w:b/>
          <w:bCs/>
        </w:rPr>
      </w:pPr>
    </w:p>
    <w:p w14:paraId="519B3C0A" w14:textId="434C8050" w:rsidR="00AD064C" w:rsidRPr="00AD064C" w:rsidRDefault="00581947">
      <w:pPr>
        <w:pStyle w:val="ListParagraph"/>
        <w:numPr>
          <w:ilvl w:val="0"/>
          <w:numId w:val="8"/>
        </w:numPr>
        <w:ind w:left="360"/>
        <w:rPr>
          <w:b/>
          <w:bCs/>
        </w:rPr>
      </w:pPr>
      <w:r>
        <w:rPr>
          <w:b/>
          <w:bCs/>
        </w:rPr>
        <w:t>WITHHOLDING TAX</w:t>
      </w:r>
    </w:p>
    <w:tbl>
      <w:tblPr>
        <w:tblStyle w:val="STEM"/>
        <w:tblW w:w="873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895"/>
        <w:gridCol w:w="2975"/>
        <w:gridCol w:w="1170"/>
        <w:gridCol w:w="1530"/>
        <w:gridCol w:w="669"/>
        <w:gridCol w:w="1491"/>
      </w:tblGrid>
      <w:tr w:rsidR="00AD064C" w:rsidRPr="00E31E6E" w14:paraId="318AC3AA" w14:textId="77777777" w:rsidTr="00202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95" w:type="dxa"/>
          </w:tcPr>
          <w:p w14:paraId="24816E5C" w14:textId="77777777" w:rsidR="00AD064C" w:rsidRPr="00E31E6E" w:rsidRDefault="00AD064C" w:rsidP="00C168E0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WTax Code</w:t>
            </w:r>
          </w:p>
        </w:tc>
        <w:tc>
          <w:tcPr>
            <w:tcW w:w="2975" w:type="dxa"/>
          </w:tcPr>
          <w:p w14:paraId="14738F26" w14:textId="77777777" w:rsidR="00AD064C" w:rsidRPr="00E31E6E" w:rsidRDefault="00AD064C" w:rsidP="00C168E0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WTax Name</w:t>
            </w:r>
          </w:p>
        </w:tc>
        <w:tc>
          <w:tcPr>
            <w:tcW w:w="1170" w:type="dxa"/>
          </w:tcPr>
          <w:p w14:paraId="30476279" w14:textId="77777777" w:rsidR="00AD064C" w:rsidRPr="00E31E6E" w:rsidRDefault="00AD064C" w:rsidP="00C168E0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Category</w:t>
            </w:r>
          </w:p>
        </w:tc>
        <w:tc>
          <w:tcPr>
            <w:tcW w:w="1530" w:type="dxa"/>
          </w:tcPr>
          <w:p w14:paraId="3D99823E" w14:textId="77777777" w:rsidR="00AD064C" w:rsidRPr="00E31E6E" w:rsidRDefault="00AD064C" w:rsidP="00C168E0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Effective From</w:t>
            </w:r>
          </w:p>
        </w:tc>
        <w:tc>
          <w:tcPr>
            <w:tcW w:w="669" w:type="dxa"/>
          </w:tcPr>
          <w:p w14:paraId="45264689" w14:textId="77777777" w:rsidR="00AD064C" w:rsidRPr="00E31E6E" w:rsidRDefault="00AD064C" w:rsidP="00C168E0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Rate</w:t>
            </w:r>
          </w:p>
        </w:tc>
        <w:tc>
          <w:tcPr>
            <w:tcW w:w="1491" w:type="dxa"/>
          </w:tcPr>
          <w:p w14:paraId="686CD095" w14:textId="77777777" w:rsidR="00AD064C" w:rsidRPr="00E31E6E" w:rsidRDefault="00AD064C" w:rsidP="00C168E0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G/L Account</w:t>
            </w:r>
          </w:p>
        </w:tc>
      </w:tr>
      <w:tr w:rsidR="002B20A1" w:rsidRPr="00E31E6E" w14:paraId="3798A0E8" w14:textId="77777777" w:rsidTr="00202909">
        <w:trPr>
          <w:trHeight w:val="432"/>
        </w:trPr>
        <w:tc>
          <w:tcPr>
            <w:tcW w:w="895" w:type="dxa"/>
          </w:tcPr>
          <w:p w14:paraId="33811AF0" w14:textId="3D5F95EB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21-1</w:t>
            </w:r>
          </w:p>
        </w:tc>
        <w:tc>
          <w:tcPr>
            <w:tcW w:w="2975" w:type="dxa"/>
          </w:tcPr>
          <w:p w14:paraId="7AF33C48" w14:textId="09F8B4F9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21 5%</w:t>
            </w:r>
          </w:p>
        </w:tc>
        <w:tc>
          <w:tcPr>
            <w:tcW w:w="1170" w:type="dxa"/>
          </w:tcPr>
          <w:p w14:paraId="605C80DA" w14:textId="282D5405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57C81E36" w14:textId="2167B337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2025.01.01</w:t>
            </w:r>
          </w:p>
        </w:tc>
        <w:tc>
          <w:tcPr>
            <w:tcW w:w="669" w:type="dxa"/>
          </w:tcPr>
          <w:p w14:paraId="333BD07D" w14:textId="673D0DB4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5</w:t>
            </w:r>
          </w:p>
        </w:tc>
        <w:tc>
          <w:tcPr>
            <w:tcW w:w="1491" w:type="dxa"/>
          </w:tcPr>
          <w:p w14:paraId="18BA2135" w14:textId="3801AF6E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210510100</w:t>
            </w:r>
          </w:p>
        </w:tc>
      </w:tr>
      <w:tr w:rsidR="002B20A1" w:rsidRPr="00E31E6E" w14:paraId="27736755" w14:textId="77777777" w:rsidTr="00202909">
        <w:trPr>
          <w:trHeight w:val="432"/>
        </w:trPr>
        <w:tc>
          <w:tcPr>
            <w:tcW w:w="895" w:type="dxa"/>
          </w:tcPr>
          <w:p w14:paraId="7561B606" w14:textId="3A66D71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21-2</w:t>
            </w:r>
          </w:p>
        </w:tc>
        <w:tc>
          <w:tcPr>
            <w:tcW w:w="2975" w:type="dxa"/>
          </w:tcPr>
          <w:p w14:paraId="40910AE7" w14:textId="67CD98EF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21 2.5%</w:t>
            </w:r>
          </w:p>
        </w:tc>
        <w:tc>
          <w:tcPr>
            <w:tcW w:w="1170" w:type="dxa"/>
          </w:tcPr>
          <w:p w14:paraId="175C0A2D" w14:textId="6C2F265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40FF140C" w14:textId="460D5BF2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2025.01.01</w:t>
            </w:r>
          </w:p>
        </w:tc>
        <w:tc>
          <w:tcPr>
            <w:tcW w:w="669" w:type="dxa"/>
          </w:tcPr>
          <w:p w14:paraId="14B0F6F0" w14:textId="081498A0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2.5</w:t>
            </w:r>
          </w:p>
        </w:tc>
        <w:tc>
          <w:tcPr>
            <w:tcW w:w="1491" w:type="dxa"/>
          </w:tcPr>
          <w:p w14:paraId="63FE2236" w14:textId="33B3D1A6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210510100</w:t>
            </w:r>
          </w:p>
        </w:tc>
      </w:tr>
      <w:tr w:rsidR="002B20A1" w:rsidRPr="00E31E6E" w14:paraId="34FB8024" w14:textId="77777777" w:rsidTr="00202909">
        <w:trPr>
          <w:trHeight w:val="432"/>
        </w:trPr>
        <w:tc>
          <w:tcPr>
            <w:tcW w:w="895" w:type="dxa"/>
          </w:tcPr>
          <w:p w14:paraId="114FE912" w14:textId="5DA7B53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21-3</w:t>
            </w:r>
          </w:p>
        </w:tc>
        <w:tc>
          <w:tcPr>
            <w:tcW w:w="2975" w:type="dxa"/>
          </w:tcPr>
          <w:p w14:paraId="41AD0C10" w14:textId="59B279D6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21 3% (Vendor Non NPWP)</w:t>
            </w:r>
          </w:p>
        </w:tc>
        <w:tc>
          <w:tcPr>
            <w:tcW w:w="1170" w:type="dxa"/>
          </w:tcPr>
          <w:p w14:paraId="26B4A851" w14:textId="20617C8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7BA9F17B" w14:textId="6364F731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2025.01.01</w:t>
            </w:r>
          </w:p>
        </w:tc>
        <w:tc>
          <w:tcPr>
            <w:tcW w:w="669" w:type="dxa"/>
          </w:tcPr>
          <w:p w14:paraId="41A1F584" w14:textId="5064AA1A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3</w:t>
            </w:r>
          </w:p>
        </w:tc>
        <w:tc>
          <w:tcPr>
            <w:tcW w:w="1491" w:type="dxa"/>
          </w:tcPr>
          <w:p w14:paraId="7D54B047" w14:textId="147E9A1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210510100</w:t>
            </w:r>
          </w:p>
        </w:tc>
      </w:tr>
      <w:tr w:rsidR="002B20A1" w:rsidRPr="00E31E6E" w14:paraId="71FAD236" w14:textId="77777777" w:rsidTr="00202909">
        <w:trPr>
          <w:trHeight w:val="432"/>
        </w:trPr>
        <w:tc>
          <w:tcPr>
            <w:tcW w:w="895" w:type="dxa"/>
          </w:tcPr>
          <w:p w14:paraId="2F6FB1BB" w14:textId="31B10F1A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21-4</w:t>
            </w:r>
          </w:p>
        </w:tc>
        <w:tc>
          <w:tcPr>
            <w:tcW w:w="2975" w:type="dxa"/>
          </w:tcPr>
          <w:p w14:paraId="6B0225CD" w14:textId="55074116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21 </w:t>
            </w:r>
            <w:proofErr w:type="spellStart"/>
            <w:r w:rsidRPr="008C2E35">
              <w:t>Pesangon</w:t>
            </w:r>
            <w:proofErr w:type="spellEnd"/>
            <w:r w:rsidRPr="008C2E35">
              <w:t xml:space="preserve"> 5%</w:t>
            </w:r>
          </w:p>
        </w:tc>
        <w:tc>
          <w:tcPr>
            <w:tcW w:w="1170" w:type="dxa"/>
          </w:tcPr>
          <w:p w14:paraId="4C7125A1" w14:textId="71C9FBF6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2BBD6A94" w14:textId="1E5A8A22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2025.01.01</w:t>
            </w:r>
          </w:p>
        </w:tc>
        <w:tc>
          <w:tcPr>
            <w:tcW w:w="669" w:type="dxa"/>
          </w:tcPr>
          <w:p w14:paraId="1CAE887C" w14:textId="397E1B83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5</w:t>
            </w:r>
          </w:p>
        </w:tc>
        <w:tc>
          <w:tcPr>
            <w:tcW w:w="1491" w:type="dxa"/>
          </w:tcPr>
          <w:p w14:paraId="6EB6B2EB" w14:textId="57EADE9D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210510100</w:t>
            </w:r>
          </w:p>
        </w:tc>
      </w:tr>
      <w:tr w:rsidR="002B20A1" w:rsidRPr="00E31E6E" w14:paraId="16A35572" w14:textId="77777777" w:rsidTr="00202909">
        <w:trPr>
          <w:trHeight w:val="432"/>
        </w:trPr>
        <w:tc>
          <w:tcPr>
            <w:tcW w:w="895" w:type="dxa"/>
          </w:tcPr>
          <w:p w14:paraId="3E5F50BC" w14:textId="2C716060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21-5</w:t>
            </w:r>
          </w:p>
        </w:tc>
        <w:tc>
          <w:tcPr>
            <w:tcW w:w="2975" w:type="dxa"/>
          </w:tcPr>
          <w:p w14:paraId="69A92485" w14:textId="33E597AD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21 </w:t>
            </w:r>
            <w:proofErr w:type="spellStart"/>
            <w:r w:rsidRPr="008C2E35">
              <w:t>Pesangon</w:t>
            </w:r>
            <w:proofErr w:type="spellEnd"/>
            <w:r w:rsidRPr="008C2E35">
              <w:t xml:space="preserve"> 15%</w:t>
            </w:r>
          </w:p>
        </w:tc>
        <w:tc>
          <w:tcPr>
            <w:tcW w:w="1170" w:type="dxa"/>
          </w:tcPr>
          <w:p w14:paraId="18EAF58F" w14:textId="213A7BCE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08DB305E" w14:textId="7A01EF5A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5BDB2937" w14:textId="6C283C8F" w:rsidR="002B20A1" w:rsidRPr="008C2E35" w:rsidRDefault="002B20A1" w:rsidP="002B20A1">
            <w:pPr>
              <w:spacing w:line="240" w:lineRule="auto"/>
            </w:pPr>
            <w:r w:rsidRPr="008C2E35">
              <w:t>15</w:t>
            </w:r>
          </w:p>
        </w:tc>
        <w:tc>
          <w:tcPr>
            <w:tcW w:w="1491" w:type="dxa"/>
          </w:tcPr>
          <w:p w14:paraId="01C8FD20" w14:textId="686B20F2" w:rsidR="002B20A1" w:rsidRPr="008C2E35" w:rsidRDefault="002B20A1" w:rsidP="002B20A1">
            <w:pPr>
              <w:spacing w:line="240" w:lineRule="auto"/>
            </w:pPr>
            <w:r w:rsidRPr="008C2E35">
              <w:t>210510100</w:t>
            </w:r>
          </w:p>
        </w:tc>
      </w:tr>
      <w:tr w:rsidR="002B20A1" w:rsidRPr="00E31E6E" w14:paraId="29DAC7F7" w14:textId="77777777" w:rsidTr="00202909">
        <w:trPr>
          <w:trHeight w:val="432"/>
        </w:trPr>
        <w:tc>
          <w:tcPr>
            <w:tcW w:w="895" w:type="dxa"/>
          </w:tcPr>
          <w:p w14:paraId="1311BF53" w14:textId="73424493" w:rsidR="002B20A1" w:rsidRPr="008C2E35" w:rsidRDefault="002B20A1" w:rsidP="002B20A1">
            <w:pPr>
              <w:spacing w:line="240" w:lineRule="auto"/>
            </w:pPr>
            <w:r w:rsidRPr="008C2E35">
              <w:t>21-6</w:t>
            </w:r>
          </w:p>
        </w:tc>
        <w:tc>
          <w:tcPr>
            <w:tcW w:w="2975" w:type="dxa"/>
          </w:tcPr>
          <w:p w14:paraId="2AE59384" w14:textId="502326A4" w:rsidR="002B20A1" w:rsidRPr="008C2E35" w:rsidRDefault="002B20A1" w:rsidP="002B20A1">
            <w:pPr>
              <w:spacing w:line="240" w:lineRule="auto"/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21 </w:t>
            </w:r>
            <w:proofErr w:type="spellStart"/>
            <w:r w:rsidRPr="008C2E35">
              <w:t>Pesangon</w:t>
            </w:r>
            <w:proofErr w:type="spellEnd"/>
            <w:r w:rsidRPr="008C2E35">
              <w:t xml:space="preserve"> 25%</w:t>
            </w:r>
          </w:p>
        </w:tc>
        <w:tc>
          <w:tcPr>
            <w:tcW w:w="1170" w:type="dxa"/>
          </w:tcPr>
          <w:p w14:paraId="445909EB" w14:textId="3E08EF5D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26DE437B" w14:textId="0B29C371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37CF879F" w14:textId="6EB81879" w:rsidR="002B20A1" w:rsidRPr="008C2E35" w:rsidRDefault="002B20A1" w:rsidP="002B20A1">
            <w:pPr>
              <w:spacing w:line="240" w:lineRule="auto"/>
            </w:pPr>
            <w:r w:rsidRPr="008C2E35">
              <w:t>25</w:t>
            </w:r>
          </w:p>
        </w:tc>
        <w:tc>
          <w:tcPr>
            <w:tcW w:w="1491" w:type="dxa"/>
          </w:tcPr>
          <w:p w14:paraId="2F92B29C" w14:textId="70DBE40A" w:rsidR="002B20A1" w:rsidRPr="008C2E35" w:rsidRDefault="002B20A1" w:rsidP="002B20A1">
            <w:pPr>
              <w:spacing w:line="240" w:lineRule="auto"/>
            </w:pPr>
            <w:r w:rsidRPr="008C2E35">
              <w:t>210510100</w:t>
            </w:r>
          </w:p>
        </w:tc>
      </w:tr>
      <w:tr w:rsidR="002B20A1" w:rsidRPr="00E31E6E" w14:paraId="5B94FD73" w14:textId="77777777" w:rsidTr="00202909">
        <w:trPr>
          <w:trHeight w:val="432"/>
        </w:trPr>
        <w:tc>
          <w:tcPr>
            <w:tcW w:w="895" w:type="dxa"/>
          </w:tcPr>
          <w:p w14:paraId="49361889" w14:textId="5415EFA0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22-1</w:t>
            </w:r>
          </w:p>
        </w:tc>
        <w:tc>
          <w:tcPr>
            <w:tcW w:w="2975" w:type="dxa"/>
          </w:tcPr>
          <w:p w14:paraId="3B581663" w14:textId="76650557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22 2.5% (Vendor)</w:t>
            </w:r>
          </w:p>
        </w:tc>
        <w:tc>
          <w:tcPr>
            <w:tcW w:w="1170" w:type="dxa"/>
          </w:tcPr>
          <w:p w14:paraId="3D5FACE8" w14:textId="13ABC389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1A790B10" w14:textId="24E2D3D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2025.01.01</w:t>
            </w:r>
          </w:p>
        </w:tc>
        <w:tc>
          <w:tcPr>
            <w:tcW w:w="669" w:type="dxa"/>
          </w:tcPr>
          <w:p w14:paraId="30AA22EE" w14:textId="1DA8A590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2.5</w:t>
            </w:r>
          </w:p>
        </w:tc>
        <w:tc>
          <w:tcPr>
            <w:tcW w:w="1491" w:type="dxa"/>
          </w:tcPr>
          <w:p w14:paraId="0A0ACE32" w14:textId="3EC844B3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210510200</w:t>
            </w:r>
          </w:p>
        </w:tc>
      </w:tr>
      <w:tr w:rsidR="002B20A1" w:rsidRPr="00E31E6E" w14:paraId="16D5438F" w14:textId="77777777" w:rsidTr="00202909">
        <w:trPr>
          <w:trHeight w:val="432"/>
        </w:trPr>
        <w:tc>
          <w:tcPr>
            <w:tcW w:w="895" w:type="dxa"/>
          </w:tcPr>
          <w:p w14:paraId="7DCC01D6" w14:textId="73F60875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22-2</w:t>
            </w:r>
          </w:p>
        </w:tc>
        <w:tc>
          <w:tcPr>
            <w:tcW w:w="2975" w:type="dxa"/>
          </w:tcPr>
          <w:p w14:paraId="166F5F83" w14:textId="22B221E3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22 0.3% (Vendor)</w:t>
            </w:r>
          </w:p>
        </w:tc>
        <w:tc>
          <w:tcPr>
            <w:tcW w:w="1170" w:type="dxa"/>
          </w:tcPr>
          <w:p w14:paraId="49AFE64D" w14:textId="4F04343E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7C22FD46" w14:textId="2A4E9F0E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655B5672" w14:textId="0B409B6E" w:rsidR="002B20A1" w:rsidRPr="008C2E35" w:rsidRDefault="002B20A1" w:rsidP="002B20A1">
            <w:pPr>
              <w:spacing w:line="240" w:lineRule="auto"/>
            </w:pPr>
            <w:r w:rsidRPr="008C2E35">
              <w:t>0.3</w:t>
            </w:r>
          </w:p>
        </w:tc>
        <w:tc>
          <w:tcPr>
            <w:tcW w:w="1491" w:type="dxa"/>
          </w:tcPr>
          <w:p w14:paraId="7C104288" w14:textId="2400649D" w:rsidR="002B20A1" w:rsidRPr="008C2E35" w:rsidRDefault="002B20A1" w:rsidP="002B20A1">
            <w:pPr>
              <w:spacing w:line="240" w:lineRule="auto"/>
            </w:pPr>
            <w:r w:rsidRPr="008C2E35">
              <w:t>210510200</w:t>
            </w:r>
          </w:p>
        </w:tc>
      </w:tr>
      <w:tr w:rsidR="002B20A1" w:rsidRPr="00E31E6E" w14:paraId="32378132" w14:textId="77777777" w:rsidTr="00202909">
        <w:trPr>
          <w:trHeight w:val="432"/>
        </w:trPr>
        <w:tc>
          <w:tcPr>
            <w:tcW w:w="895" w:type="dxa"/>
          </w:tcPr>
          <w:p w14:paraId="0E8D8B03" w14:textId="7605A9ED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22-3</w:t>
            </w:r>
          </w:p>
        </w:tc>
        <w:tc>
          <w:tcPr>
            <w:tcW w:w="2975" w:type="dxa"/>
          </w:tcPr>
          <w:p w14:paraId="671A9F32" w14:textId="1E2B04DC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22 1.5% (Customer)</w:t>
            </w:r>
          </w:p>
        </w:tc>
        <w:tc>
          <w:tcPr>
            <w:tcW w:w="1170" w:type="dxa"/>
          </w:tcPr>
          <w:p w14:paraId="035A2858" w14:textId="334D5582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34CA7004" w14:textId="0A7DD787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55381E32" w14:textId="66D1868A" w:rsidR="002B20A1" w:rsidRPr="008C2E35" w:rsidRDefault="002B20A1" w:rsidP="002B20A1">
            <w:pPr>
              <w:spacing w:line="240" w:lineRule="auto"/>
            </w:pPr>
            <w:r w:rsidRPr="008C2E35">
              <w:t>1.5</w:t>
            </w:r>
          </w:p>
        </w:tc>
        <w:tc>
          <w:tcPr>
            <w:tcW w:w="1491" w:type="dxa"/>
          </w:tcPr>
          <w:p w14:paraId="64EB4EB6" w14:textId="3E20AFDB" w:rsidR="002B20A1" w:rsidRPr="008C2E35" w:rsidRDefault="002B20A1" w:rsidP="002B20A1">
            <w:pPr>
              <w:spacing w:line="240" w:lineRule="auto"/>
            </w:pPr>
            <w:r w:rsidRPr="008C2E35">
              <w:t>111750200</w:t>
            </w:r>
          </w:p>
        </w:tc>
      </w:tr>
      <w:tr w:rsidR="002B20A1" w:rsidRPr="00E31E6E" w14:paraId="4892C7F8" w14:textId="77777777" w:rsidTr="00202909">
        <w:trPr>
          <w:trHeight w:val="432"/>
        </w:trPr>
        <w:tc>
          <w:tcPr>
            <w:tcW w:w="895" w:type="dxa"/>
          </w:tcPr>
          <w:p w14:paraId="16643648" w14:textId="567290C3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23-1</w:t>
            </w:r>
          </w:p>
        </w:tc>
        <w:tc>
          <w:tcPr>
            <w:tcW w:w="2975" w:type="dxa"/>
          </w:tcPr>
          <w:p w14:paraId="1D8316D7" w14:textId="20974E42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23 2% (Vendor)</w:t>
            </w:r>
          </w:p>
        </w:tc>
        <w:tc>
          <w:tcPr>
            <w:tcW w:w="1170" w:type="dxa"/>
          </w:tcPr>
          <w:p w14:paraId="490FEFCD" w14:textId="4D8EE53D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036F6012" w14:textId="75AD5CE9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62C548C9" w14:textId="1BBFB296" w:rsidR="002B20A1" w:rsidRPr="008C2E35" w:rsidRDefault="002B20A1" w:rsidP="002B20A1">
            <w:pPr>
              <w:spacing w:line="240" w:lineRule="auto"/>
            </w:pPr>
            <w:r w:rsidRPr="008C2E35">
              <w:t>2</w:t>
            </w:r>
          </w:p>
        </w:tc>
        <w:tc>
          <w:tcPr>
            <w:tcW w:w="1491" w:type="dxa"/>
          </w:tcPr>
          <w:p w14:paraId="45863457" w14:textId="07072FB7" w:rsidR="002B20A1" w:rsidRPr="008C2E35" w:rsidRDefault="002B20A1" w:rsidP="002B20A1">
            <w:pPr>
              <w:spacing w:line="240" w:lineRule="auto"/>
            </w:pPr>
            <w:r w:rsidRPr="008C2E35">
              <w:t>210510300</w:t>
            </w:r>
          </w:p>
        </w:tc>
      </w:tr>
      <w:tr w:rsidR="002B20A1" w:rsidRPr="00E31E6E" w14:paraId="21F75218" w14:textId="77777777" w:rsidTr="00202909">
        <w:trPr>
          <w:trHeight w:val="432"/>
        </w:trPr>
        <w:tc>
          <w:tcPr>
            <w:tcW w:w="895" w:type="dxa"/>
          </w:tcPr>
          <w:p w14:paraId="420E512E" w14:textId="4E1B30B0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23-2</w:t>
            </w:r>
          </w:p>
        </w:tc>
        <w:tc>
          <w:tcPr>
            <w:tcW w:w="2975" w:type="dxa"/>
          </w:tcPr>
          <w:p w14:paraId="3A4D349E" w14:textId="004FECFA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23 2% (Customer)</w:t>
            </w:r>
          </w:p>
        </w:tc>
        <w:tc>
          <w:tcPr>
            <w:tcW w:w="1170" w:type="dxa"/>
          </w:tcPr>
          <w:p w14:paraId="3EE8623F" w14:textId="445E4E34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740DE459" w14:textId="00C95B5C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53FE25E3" w14:textId="0E2A4079" w:rsidR="002B20A1" w:rsidRPr="008C2E35" w:rsidRDefault="002B20A1" w:rsidP="002B20A1">
            <w:pPr>
              <w:spacing w:line="240" w:lineRule="auto"/>
            </w:pPr>
            <w:r w:rsidRPr="008C2E35">
              <w:t>2</w:t>
            </w:r>
          </w:p>
        </w:tc>
        <w:tc>
          <w:tcPr>
            <w:tcW w:w="1491" w:type="dxa"/>
          </w:tcPr>
          <w:p w14:paraId="58006389" w14:textId="39BE3A13" w:rsidR="002B20A1" w:rsidRPr="008C2E35" w:rsidRDefault="002B20A1" w:rsidP="002B20A1">
            <w:pPr>
              <w:spacing w:line="240" w:lineRule="auto"/>
            </w:pPr>
            <w:r w:rsidRPr="008C2E35">
              <w:t>111750300</w:t>
            </w:r>
          </w:p>
        </w:tc>
      </w:tr>
      <w:tr w:rsidR="002B20A1" w:rsidRPr="00E31E6E" w14:paraId="3F3ED1E5" w14:textId="77777777" w:rsidTr="00202909">
        <w:trPr>
          <w:trHeight w:val="432"/>
        </w:trPr>
        <w:tc>
          <w:tcPr>
            <w:tcW w:w="895" w:type="dxa"/>
          </w:tcPr>
          <w:p w14:paraId="28151599" w14:textId="18723F79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23-3</w:t>
            </w:r>
          </w:p>
        </w:tc>
        <w:tc>
          <w:tcPr>
            <w:tcW w:w="2975" w:type="dxa"/>
          </w:tcPr>
          <w:p w14:paraId="4BEA4EDF" w14:textId="181BFE59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23 4% (Customer)</w:t>
            </w:r>
          </w:p>
        </w:tc>
        <w:tc>
          <w:tcPr>
            <w:tcW w:w="1170" w:type="dxa"/>
          </w:tcPr>
          <w:p w14:paraId="76E09501" w14:textId="6BDF0537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20C138F5" w14:textId="27BDCA05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2025.01.01</w:t>
            </w:r>
          </w:p>
        </w:tc>
        <w:tc>
          <w:tcPr>
            <w:tcW w:w="669" w:type="dxa"/>
          </w:tcPr>
          <w:p w14:paraId="2FB2D091" w14:textId="7920AE29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4</w:t>
            </w:r>
          </w:p>
        </w:tc>
        <w:tc>
          <w:tcPr>
            <w:tcW w:w="1491" w:type="dxa"/>
          </w:tcPr>
          <w:p w14:paraId="79F8220A" w14:textId="51C6C664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111750300</w:t>
            </w:r>
          </w:p>
        </w:tc>
      </w:tr>
      <w:tr w:rsidR="002B20A1" w:rsidRPr="00E31E6E" w14:paraId="0A348C79" w14:textId="77777777" w:rsidTr="00202909">
        <w:trPr>
          <w:trHeight w:val="432"/>
        </w:trPr>
        <w:tc>
          <w:tcPr>
            <w:tcW w:w="895" w:type="dxa"/>
          </w:tcPr>
          <w:p w14:paraId="68070632" w14:textId="5559C323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23-4</w:t>
            </w:r>
          </w:p>
        </w:tc>
        <w:tc>
          <w:tcPr>
            <w:tcW w:w="2975" w:type="dxa"/>
          </w:tcPr>
          <w:p w14:paraId="70859B5B" w14:textId="65EF69AB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23 15% (Customer)</w:t>
            </w:r>
          </w:p>
        </w:tc>
        <w:tc>
          <w:tcPr>
            <w:tcW w:w="1170" w:type="dxa"/>
          </w:tcPr>
          <w:p w14:paraId="50A5E12D" w14:textId="5379DD2B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06BC6394" w14:textId="3772DE00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0444CB48" w14:textId="5001AE54" w:rsidR="002B20A1" w:rsidRPr="008C2E35" w:rsidRDefault="002B20A1" w:rsidP="002B20A1">
            <w:pPr>
              <w:spacing w:line="240" w:lineRule="auto"/>
            </w:pPr>
            <w:r w:rsidRPr="008C2E35">
              <w:t>15</w:t>
            </w:r>
          </w:p>
        </w:tc>
        <w:tc>
          <w:tcPr>
            <w:tcW w:w="1491" w:type="dxa"/>
          </w:tcPr>
          <w:p w14:paraId="5E374A91" w14:textId="51B5BBD9" w:rsidR="002B20A1" w:rsidRPr="008C2E35" w:rsidRDefault="002B20A1" w:rsidP="002B20A1">
            <w:pPr>
              <w:spacing w:line="240" w:lineRule="auto"/>
            </w:pPr>
            <w:r w:rsidRPr="008C2E35">
              <w:t>111750300</w:t>
            </w:r>
          </w:p>
        </w:tc>
      </w:tr>
      <w:tr w:rsidR="002B20A1" w:rsidRPr="00E31E6E" w14:paraId="2FC18CB4" w14:textId="77777777" w:rsidTr="00202909">
        <w:trPr>
          <w:trHeight w:val="432"/>
        </w:trPr>
        <w:tc>
          <w:tcPr>
            <w:tcW w:w="895" w:type="dxa"/>
          </w:tcPr>
          <w:p w14:paraId="1CFDB1BC" w14:textId="1C57F05E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23-5</w:t>
            </w:r>
          </w:p>
        </w:tc>
        <w:tc>
          <w:tcPr>
            <w:tcW w:w="2975" w:type="dxa"/>
          </w:tcPr>
          <w:p w14:paraId="4B98407A" w14:textId="2F2A102C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23 4% (Vendor Non NPWP)</w:t>
            </w:r>
          </w:p>
        </w:tc>
        <w:tc>
          <w:tcPr>
            <w:tcW w:w="1170" w:type="dxa"/>
          </w:tcPr>
          <w:p w14:paraId="2AEE7797" w14:textId="578EA7B5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196EAB95" w14:textId="1061331A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2025.01.01</w:t>
            </w:r>
          </w:p>
        </w:tc>
        <w:tc>
          <w:tcPr>
            <w:tcW w:w="669" w:type="dxa"/>
          </w:tcPr>
          <w:p w14:paraId="45B930CB" w14:textId="139428D7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4</w:t>
            </w:r>
          </w:p>
        </w:tc>
        <w:tc>
          <w:tcPr>
            <w:tcW w:w="1491" w:type="dxa"/>
          </w:tcPr>
          <w:p w14:paraId="6C91C864" w14:textId="43F465A6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210510300</w:t>
            </w:r>
          </w:p>
        </w:tc>
      </w:tr>
      <w:tr w:rsidR="002B20A1" w:rsidRPr="00E31E6E" w14:paraId="5034972B" w14:textId="77777777" w:rsidTr="00202909">
        <w:trPr>
          <w:trHeight w:val="432"/>
        </w:trPr>
        <w:tc>
          <w:tcPr>
            <w:tcW w:w="895" w:type="dxa"/>
          </w:tcPr>
          <w:p w14:paraId="2F3FB048" w14:textId="3E6B6A37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26-1</w:t>
            </w:r>
          </w:p>
        </w:tc>
        <w:tc>
          <w:tcPr>
            <w:tcW w:w="2975" w:type="dxa"/>
          </w:tcPr>
          <w:p w14:paraId="395A7A4C" w14:textId="77EC2990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26 20% (Interest)</w:t>
            </w:r>
          </w:p>
        </w:tc>
        <w:tc>
          <w:tcPr>
            <w:tcW w:w="1170" w:type="dxa"/>
          </w:tcPr>
          <w:p w14:paraId="5F127BAA" w14:textId="312E9C27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631F2297" w14:textId="1E3F8FFC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3C7EE208" w14:textId="589E0D4E" w:rsidR="002B20A1" w:rsidRPr="008C2E35" w:rsidRDefault="002B20A1" w:rsidP="002B20A1">
            <w:pPr>
              <w:spacing w:line="240" w:lineRule="auto"/>
            </w:pPr>
            <w:r w:rsidRPr="008C2E35">
              <w:t>20</w:t>
            </w:r>
          </w:p>
        </w:tc>
        <w:tc>
          <w:tcPr>
            <w:tcW w:w="1491" w:type="dxa"/>
          </w:tcPr>
          <w:p w14:paraId="6AB22B50" w14:textId="11EC67C6" w:rsidR="002B20A1" w:rsidRPr="008C2E35" w:rsidRDefault="002B20A1" w:rsidP="002B20A1">
            <w:pPr>
              <w:spacing w:line="240" w:lineRule="auto"/>
            </w:pPr>
            <w:r w:rsidRPr="008C2E35">
              <w:t>210510500</w:t>
            </w:r>
          </w:p>
        </w:tc>
      </w:tr>
      <w:tr w:rsidR="002B20A1" w:rsidRPr="00E31E6E" w14:paraId="40500C4A" w14:textId="77777777" w:rsidTr="00202909">
        <w:trPr>
          <w:trHeight w:val="432"/>
        </w:trPr>
        <w:tc>
          <w:tcPr>
            <w:tcW w:w="895" w:type="dxa"/>
          </w:tcPr>
          <w:p w14:paraId="0C98372C" w14:textId="116F6164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42-1</w:t>
            </w:r>
          </w:p>
        </w:tc>
        <w:tc>
          <w:tcPr>
            <w:tcW w:w="2975" w:type="dxa"/>
          </w:tcPr>
          <w:p w14:paraId="468951B3" w14:textId="58B4DE7C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Final 1.75% (Vendor </w:t>
            </w:r>
            <w:proofErr w:type="spellStart"/>
            <w:r w:rsidRPr="008C2E35">
              <w:t>Konstruksi</w:t>
            </w:r>
            <w:proofErr w:type="spellEnd"/>
            <w:r w:rsidRPr="008C2E35">
              <w:t>)</w:t>
            </w:r>
          </w:p>
        </w:tc>
        <w:tc>
          <w:tcPr>
            <w:tcW w:w="1170" w:type="dxa"/>
          </w:tcPr>
          <w:p w14:paraId="1D101B25" w14:textId="6F631F4F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0DEE0920" w14:textId="629373FF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7FE0CA51" w14:textId="2283F4CB" w:rsidR="002B20A1" w:rsidRPr="008C2E35" w:rsidRDefault="002B20A1" w:rsidP="002B20A1">
            <w:pPr>
              <w:spacing w:line="240" w:lineRule="auto"/>
            </w:pPr>
            <w:r w:rsidRPr="008C2E35">
              <w:t>1.75</w:t>
            </w:r>
          </w:p>
        </w:tc>
        <w:tc>
          <w:tcPr>
            <w:tcW w:w="1491" w:type="dxa"/>
          </w:tcPr>
          <w:p w14:paraId="6DBE8061" w14:textId="3555E1EF" w:rsidR="002B20A1" w:rsidRPr="008C2E35" w:rsidRDefault="002B20A1" w:rsidP="002B20A1">
            <w:pPr>
              <w:spacing w:line="240" w:lineRule="auto"/>
            </w:pPr>
            <w:r w:rsidRPr="008C2E35">
              <w:t>210510800</w:t>
            </w:r>
          </w:p>
        </w:tc>
      </w:tr>
      <w:tr w:rsidR="002B20A1" w:rsidRPr="00E31E6E" w14:paraId="5DAD3EB5" w14:textId="77777777" w:rsidTr="00202909">
        <w:trPr>
          <w:trHeight w:val="432"/>
        </w:trPr>
        <w:tc>
          <w:tcPr>
            <w:tcW w:w="895" w:type="dxa"/>
          </w:tcPr>
          <w:p w14:paraId="25A30134" w14:textId="7279C378" w:rsidR="002B20A1" w:rsidRPr="008C2E35" w:rsidRDefault="002B20A1" w:rsidP="002B20A1">
            <w:pPr>
              <w:spacing w:line="240" w:lineRule="auto"/>
            </w:pPr>
            <w:r w:rsidRPr="008C2E35">
              <w:t>42-2</w:t>
            </w:r>
          </w:p>
        </w:tc>
        <w:tc>
          <w:tcPr>
            <w:tcW w:w="2975" w:type="dxa"/>
          </w:tcPr>
          <w:p w14:paraId="7971E58E" w14:textId="50F51CA7" w:rsidR="002B20A1" w:rsidRPr="008C2E35" w:rsidRDefault="002B20A1" w:rsidP="002B20A1">
            <w:pPr>
              <w:spacing w:line="240" w:lineRule="auto"/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Final 4(2) 10%</w:t>
            </w:r>
          </w:p>
        </w:tc>
        <w:tc>
          <w:tcPr>
            <w:tcW w:w="1170" w:type="dxa"/>
          </w:tcPr>
          <w:p w14:paraId="2180653C" w14:textId="0338B245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55B870F5" w14:textId="1000DDA1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1FD24FC2" w14:textId="06B23649" w:rsidR="002B20A1" w:rsidRPr="008C2E35" w:rsidRDefault="002B20A1" w:rsidP="002B20A1">
            <w:pPr>
              <w:spacing w:line="240" w:lineRule="auto"/>
            </w:pPr>
            <w:r w:rsidRPr="008C2E35">
              <w:t>10</w:t>
            </w:r>
          </w:p>
        </w:tc>
        <w:tc>
          <w:tcPr>
            <w:tcW w:w="1491" w:type="dxa"/>
          </w:tcPr>
          <w:p w14:paraId="624A7667" w14:textId="3AC960D8" w:rsidR="002B20A1" w:rsidRPr="008C2E35" w:rsidRDefault="002B20A1" w:rsidP="002B20A1">
            <w:pPr>
              <w:spacing w:line="240" w:lineRule="auto"/>
            </w:pPr>
            <w:r w:rsidRPr="008C2E35">
              <w:t>210510800</w:t>
            </w:r>
          </w:p>
        </w:tc>
      </w:tr>
      <w:tr w:rsidR="002B20A1" w:rsidRPr="00E31E6E" w14:paraId="1EC12194" w14:textId="77777777" w:rsidTr="00202909">
        <w:trPr>
          <w:trHeight w:val="432"/>
        </w:trPr>
        <w:tc>
          <w:tcPr>
            <w:tcW w:w="895" w:type="dxa"/>
          </w:tcPr>
          <w:p w14:paraId="7C134DFA" w14:textId="1155B5DE" w:rsidR="002B20A1" w:rsidRPr="008C2E35" w:rsidRDefault="002B20A1" w:rsidP="002B20A1">
            <w:pPr>
              <w:spacing w:line="240" w:lineRule="auto"/>
            </w:pPr>
            <w:r w:rsidRPr="008C2E35">
              <w:t>42-3</w:t>
            </w:r>
          </w:p>
        </w:tc>
        <w:tc>
          <w:tcPr>
            <w:tcW w:w="2975" w:type="dxa"/>
          </w:tcPr>
          <w:p w14:paraId="0BA361CA" w14:textId="3A05635E" w:rsidR="002B20A1" w:rsidRPr="008C2E35" w:rsidRDefault="002B20A1" w:rsidP="002B20A1">
            <w:pPr>
              <w:spacing w:line="240" w:lineRule="auto"/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Final 4(2) 2%</w:t>
            </w:r>
          </w:p>
        </w:tc>
        <w:tc>
          <w:tcPr>
            <w:tcW w:w="1170" w:type="dxa"/>
          </w:tcPr>
          <w:p w14:paraId="15EB4080" w14:textId="59BE7E75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7D16383A" w14:textId="179657FB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5877FF15" w14:textId="64D6D2EC" w:rsidR="002B20A1" w:rsidRPr="008C2E35" w:rsidRDefault="002B20A1" w:rsidP="002B20A1">
            <w:pPr>
              <w:spacing w:line="240" w:lineRule="auto"/>
            </w:pPr>
            <w:r w:rsidRPr="008C2E35">
              <w:t>2</w:t>
            </w:r>
          </w:p>
        </w:tc>
        <w:tc>
          <w:tcPr>
            <w:tcW w:w="1491" w:type="dxa"/>
          </w:tcPr>
          <w:p w14:paraId="0E81A5C5" w14:textId="5A952232" w:rsidR="002B20A1" w:rsidRPr="008C2E35" w:rsidRDefault="002B20A1" w:rsidP="002B20A1">
            <w:pPr>
              <w:spacing w:line="240" w:lineRule="auto"/>
            </w:pPr>
            <w:r w:rsidRPr="008C2E35">
              <w:t>210510800</w:t>
            </w:r>
          </w:p>
        </w:tc>
      </w:tr>
      <w:tr w:rsidR="002B20A1" w:rsidRPr="00E31E6E" w14:paraId="3688715F" w14:textId="77777777" w:rsidTr="00202909">
        <w:trPr>
          <w:trHeight w:val="432"/>
        </w:trPr>
        <w:tc>
          <w:tcPr>
            <w:tcW w:w="895" w:type="dxa"/>
          </w:tcPr>
          <w:p w14:paraId="5DC73E25" w14:textId="1882AAB2" w:rsidR="002B20A1" w:rsidRPr="008C2E35" w:rsidRDefault="002B20A1" w:rsidP="002B20A1">
            <w:pPr>
              <w:spacing w:line="240" w:lineRule="auto"/>
            </w:pPr>
            <w:r w:rsidRPr="008C2E35">
              <w:t>42-4</w:t>
            </w:r>
          </w:p>
        </w:tc>
        <w:tc>
          <w:tcPr>
            <w:tcW w:w="2975" w:type="dxa"/>
          </w:tcPr>
          <w:p w14:paraId="3FA8079B" w14:textId="5FCD2D50" w:rsidR="002B20A1" w:rsidRPr="008C2E35" w:rsidRDefault="002B20A1" w:rsidP="002B20A1">
            <w:pPr>
              <w:spacing w:line="240" w:lineRule="auto"/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Final 4(2) 3%</w:t>
            </w:r>
          </w:p>
        </w:tc>
        <w:tc>
          <w:tcPr>
            <w:tcW w:w="1170" w:type="dxa"/>
          </w:tcPr>
          <w:p w14:paraId="2C3889F2" w14:textId="6B7ADDDC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1010CB14" w14:textId="46389CC6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6F4B80A6" w14:textId="1980952F" w:rsidR="002B20A1" w:rsidRPr="008C2E35" w:rsidRDefault="002B20A1" w:rsidP="002B20A1">
            <w:pPr>
              <w:spacing w:line="240" w:lineRule="auto"/>
            </w:pPr>
            <w:r w:rsidRPr="008C2E35">
              <w:t>3</w:t>
            </w:r>
          </w:p>
        </w:tc>
        <w:tc>
          <w:tcPr>
            <w:tcW w:w="1491" w:type="dxa"/>
          </w:tcPr>
          <w:p w14:paraId="3E935DF6" w14:textId="264DCF4D" w:rsidR="002B20A1" w:rsidRPr="008C2E35" w:rsidRDefault="002B20A1" w:rsidP="002B20A1">
            <w:pPr>
              <w:spacing w:line="240" w:lineRule="auto"/>
            </w:pPr>
            <w:r w:rsidRPr="008C2E35">
              <w:t>210510800</w:t>
            </w:r>
          </w:p>
        </w:tc>
      </w:tr>
      <w:tr w:rsidR="002B20A1" w:rsidRPr="00E31E6E" w14:paraId="0ACCBFEE" w14:textId="77777777" w:rsidTr="00202909">
        <w:trPr>
          <w:trHeight w:val="432"/>
        </w:trPr>
        <w:tc>
          <w:tcPr>
            <w:tcW w:w="895" w:type="dxa"/>
          </w:tcPr>
          <w:p w14:paraId="1784817A" w14:textId="7ED111E2" w:rsidR="002B20A1" w:rsidRPr="008C2E35" w:rsidRDefault="002B20A1" w:rsidP="002B20A1">
            <w:pPr>
              <w:spacing w:line="240" w:lineRule="auto"/>
            </w:pPr>
            <w:r w:rsidRPr="008C2E35">
              <w:t>42-5</w:t>
            </w:r>
          </w:p>
        </w:tc>
        <w:tc>
          <w:tcPr>
            <w:tcW w:w="2975" w:type="dxa"/>
          </w:tcPr>
          <w:p w14:paraId="5167D400" w14:textId="08D25797" w:rsidR="002B20A1" w:rsidRPr="008C2E35" w:rsidRDefault="002B20A1" w:rsidP="002B20A1">
            <w:pPr>
              <w:spacing w:line="240" w:lineRule="auto"/>
              <w:rPr>
                <w:noProof/>
              </w:rPr>
            </w:pPr>
            <w:proofErr w:type="spellStart"/>
            <w:r w:rsidRPr="008C2E35">
              <w:t>PPh</w:t>
            </w:r>
            <w:proofErr w:type="spellEnd"/>
            <w:r w:rsidRPr="008C2E35">
              <w:t xml:space="preserve"> Final PP 23 0.5%</w:t>
            </w:r>
          </w:p>
        </w:tc>
        <w:tc>
          <w:tcPr>
            <w:tcW w:w="1170" w:type="dxa"/>
          </w:tcPr>
          <w:p w14:paraId="173CE410" w14:textId="54FC4ABB" w:rsidR="002B20A1" w:rsidRPr="008C2E35" w:rsidRDefault="002B20A1" w:rsidP="002B20A1">
            <w:pPr>
              <w:spacing w:line="240" w:lineRule="auto"/>
              <w:rPr>
                <w:noProof/>
              </w:rPr>
            </w:pPr>
            <w:r w:rsidRPr="008C2E35">
              <w:t>Invoice</w:t>
            </w:r>
          </w:p>
        </w:tc>
        <w:tc>
          <w:tcPr>
            <w:tcW w:w="1530" w:type="dxa"/>
          </w:tcPr>
          <w:p w14:paraId="1605E80C" w14:textId="405F11DD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7BA3CA9B" w14:textId="37A64436" w:rsidR="002B20A1" w:rsidRPr="008C2E35" w:rsidRDefault="002B20A1" w:rsidP="002B20A1">
            <w:pPr>
              <w:spacing w:line="240" w:lineRule="auto"/>
            </w:pPr>
            <w:r w:rsidRPr="008C2E35">
              <w:t>0.5</w:t>
            </w:r>
          </w:p>
        </w:tc>
        <w:tc>
          <w:tcPr>
            <w:tcW w:w="1491" w:type="dxa"/>
          </w:tcPr>
          <w:p w14:paraId="55A089A1" w14:textId="068AC7E9" w:rsidR="002B20A1" w:rsidRPr="008C2E35" w:rsidRDefault="002B20A1" w:rsidP="002B20A1">
            <w:pPr>
              <w:spacing w:line="240" w:lineRule="auto"/>
            </w:pPr>
            <w:r w:rsidRPr="008C2E35">
              <w:t>210510800</w:t>
            </w:r>
          </w:p>
        </w:tc>
      </w:tr>
      <w:tr w:rsidR="002B20A1" w:rsidRPr="00E31E6E" w14:paraId="275C4422" w14:textId="77777777" w:rsidTr="00202909">
        <w:trPr>
          <w:trHeight w:val="432"/>
        </w:trPr>
        <w:tc>
          <w:tcPr>
            <w:tcW w:w="895" w:type="dxa"/>
          </w:tcPr>
          <w:p w14:paraId="45AB1303" w14:textId="0093967A" w:rsidR="002B20A1" w:rsidRPr="008C2E35" w:rsidRDefault="002B20A1" w:rsidP="002B20A1">
            <w:pPr>
              <w:spacing w:line="240" w:lineRule="auto"/>
            </w:pPr>
            <w:r w:rsidRPr="008C2E35">
              <w:lastRenderedPageBreak/>
              <w:t>43-1</w:t>
            </w:r>
          </w:p>
        </w:tc>
        <w:tc>
          <w:tcPr>
            <w:tcW w:w="2975" w:type="dxa"/>
          </w:tcPr>
          <w:p w14:paraId="4F05441D" w14:textId="3900650B" w:rsidR="002B20A1" w:rsidRPr="008C2E35" w:rsidRDefault="002B20A1" w:rsidP="002B20A1">
            <w:pPr>
              <w:spacing w:line="240" w:lineRule="auto"/>
            </w:pPr>
            <w:r w:rsidRPr="008C2E35">
              <w:t>PPN KMS 2.4%</w:t>
            </w:r>
          </w:p>
        </w:tc>
        <w:tc>
          <w:tcPr>
            <w:tcW w:w="1170" w:type="dxa"/>
          </w:tcPr>
          <w:p w14:paraId="1812E733" w14:textId="5F311C9B" w:rsidR="002B20A1" w:rsidRPr="008C2E35" w:rsidRDefault="002B20A1" w:rsidP="002B20A1">
            <w:pPr>
              <w:spacing w:line="240" w:lineRule="auto"/>
            </w:pPr>
            <w:r w:rsidRPr="008C2E35">
              <w:t>Invoice</w:t>
            </w:r>
          </w:p>
        </w:tc>
        <w:tc>
          <w:tcPr>
            <w:tcW w:w="1530" w:type="dxa"/>
          </w:tcPr>
          <w:p w14:paraId="283C6120" w14:textId="7A2341CB" w:rsidR="002B20A1" w:rsidRPr="008C2E35" w:rsidRDefault="002B20A1" w:rsidP="002B20A1">
            <w:pPr>
              <w:spacing w:line="240" w:lineRule="auto"/>
            </w:pPr>
            <w:r w:rsidRPr="008C2E35">
              <w:t>2025.01.01</w:t>
            </w:r>
          </w:p>
        </w:tc>
        <w:tc>
          <w:tcPr>
            <w:tcW w:w="669" w:type="dxa"/>
          </w:tcPr>
          <w:p w14:paraId="2F66DB0C" w14:textId="35A000A2" w:rsidR="002B20A1" w:rsidRPr="008C2E35" w:rsidRDefault="002B20A1" w:rsidP="002B20A1">
            <w:pPr>
              <w:spacing w:line="240" w:lineRule="auto"/>
            </w:pPr>
            <w:r w:rsidRPr="008C2E35">
              <w:t>2.4</w:t>
            </w:r>
          </w:p>
        </w:tc>
        <w:tc>
          <w:tcPr>
            <w:tcW w:w="1491" w:type="dxa"/>
          </w:tcPr>
          <w:p w14:paraId="17EE2DB5" w14:textId="1523FCE7" w:rsidR="002B20A1" w:rsidRPr="008C2E35" w:rsidRDefault="002B20A1" w:rsidP="002B20A1">
            <w:pPr>
              <w:spacing w:line="240" w:lineRule="auto"/>
            </w:pPr>
            <w:r w:rsidRPr="008C2E35">
              <w:t>210510910</w:t>
            </w:r>
          </w:p>
        </w:tc>
      </w:tr>
    </w:tbl>
    <w:p w14:paraId="5F1B36C4" w14:textId="77777777" w:rsidR="00581947" w:rsidRPr="00736AE9" w:rsidRDefault="00581947" w:rsidP="00581947"/>
    <w:p w14:paraId="23289BAA" w14:textId="742EDFCF" w:rsidR="004F6B4C" w:rsidRPr="00B06C5C" w:rsidRDefault="004F6B4C" w:rsidP="004F6B4C">
      <w:pPr>
        <w:pStyle w:val="Heading2"/>
      </w:pPr>
      <w:bookmarkStart w:id="22" w:name="_Toc221805481"/>
      <w:r w:rsidRPr="00B06C5C">
        <w:t>House Bank</w:t>
      </w:r>
      <w:bookmarkEnd w:id="22"/>
      <w:r w:rsidRPr="00B06C5C">
        <w:t xml:space="preserve"> </w:t>
      </w:r>
    </w:p>
    <w:tbl>
      <w:tblPr>
        <w:tblStyle w:val="STEM"/>
        <w:tblW w:w="8987" w:type="dxa"/>
        <w:tblLook w:val="04A0" w:firstRow="1" w:lastRow="0" w:firstColumn="1" w:lastColumn="0" w:noHBand="0" w:noVBand="1"/>
      </w:tblPr>
      <w:tblGrid>
        <w:gridCol w:w="722"/>
        <w:gridCol w:w="2408"/>
        <w:gridCol w:w="2535"/>
        <w:gridCol w:w="2160"/>
        <w:gridCol w:w="1162"/>
      </w:tblGrid>
      <w:tr w:rsidR="00B3082C" w14:paraId="606E1711" w14:textId="77777777" w:rsidTr="00B30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22" w:type="dxa"/>
          </w:tcPr>
          <w:p w14:paraId="52222FD9" w14:textId="77777777" w:rsidR="00B3082C" w:rsidRDefault="00B3082C" w:rsidP="005A3431">
            <w:pPr>
              <w:spacing w:line="240" w:lineRule="auto"/>
              <w:rPr>
                <w:noProof/>
              </w:rPr>
            </w:pPr>
            <w:bookmarkStart w:id="23" w:name="_Hlk174974027"/>
            <w:r w:rsidRPr="00D93D21">
              <w:t>Bank Code</w:t>
            </w:r>
          </w:p>
        </w:tc>
        <w:tc>
          <w:tcPr>
            <w:tcW w:w="2408" w:type="dxa"/>
          </w:tcPr>
          <w:p w14:paraId="04926756" w14:textId="77777777" w:rsidR="00B3082C" w:rsidRDefault="00B3082C" w:rsidP="005A3431">
            <w:pPr>
              <w:spacing w:line="240" w:lineRule="auto"/>
              <w:rPr>
                <w:noProof/>
              </w:rPr>
            </w:pPr>
            <w:r>
              <w:t>Branch</w:t>
            </w:r>
          </w:p>
        </w:tc>
        <w:tc>
          <w:tcPr>
            <w:tcW w:w="2535" w:type="dxa"/>
          </w:tcPr>
          <w:p w14:paraId="7F92F700" w14:textId="77777777" w:rsidR="00B3082C" w:rsidRDefault="00B3082C" w:rsidP="005A3431">
            <w:pPr>
              <w:spacing w:line="240" w:lineRule="auto"/>
              <w:rPr>
                <w:noProof/>
              </w:rPr>
            </w:pPr>
            <w:r w:rsidRPr="00D93D21">
              <w:t xml:space="preserve">Account </w:t>
            </w:r>
            <w:r>
              <w:t>No.</w:t>
            </w:r>
          </w:p>
        </w:tc>
        <w:tc>
          <w:tcPr>
            <w:tcW w:w="2160" w:type="dxa"/>
          </w:tcPr>
          <w:p w14:paraId="441AB402" w14:textId="77777777" w:rsidR="00B3082C" w:rsidRDefault="00B3082C" w:rsidP="005A3431">
            <w:pPr>
              <w:spacing w:line="240" w:lineRule="auto"/>
              <w:rPr>
                <w:noProof/>
              </w:rPr>
            </w:pPr>
            <w:r w:rsidRPr="00D93D21">
              <w:t xml:space="preserve">Account </w:t>
            </w:r>
            <w:r>
              <w:t>Name</w:t>
            </w:r>
          </w:p>
        </w:tc>
        <w:tc>
          <w:tcPr>
            <w:tcW w:w="1162" w:type="dxa"/>
          </w:tcPr>
          <w:p w14:paraId="4F78980D" w14:textId="77777777" w:rsidR="00B3082C" w:rsidRDefault="00B3082C" w:rsidP="005A3431">
            <w:pPr>
              <w:spacing w:line="240" w:lineRule="auto"/>
              <w:rPr>
                <w:noProof/>
              </w:rPr>
            </w:pPr>
            <w:r w:rsidRPr="00D93D21">
              <w:t>G/L Account</w:t>
            </w:r>
          </w:p>
        </w:tc>
      </w:tr>
      <w:tr w:rsidR="002E38BC" w14:paraId="5A1BE075" w14:textId="77777777" w:rsidTr="00B3082C">
        <w:trPr>
          <w:trHeight w:val="432"/>
        </w:trPr>
        <w:tc>
          <w:tcPr>
            <w:tcW w:w="722" w:type="dxa"/>
          </w:tcPr>
          <w:p w14:paraId="7A77DA0A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noProof/>
                <w:sz w:val="20"/>
                <w:szCs w:val="20"/>
              </w:rPr>
              <w:t>003</w:t>
            </w:r>
          </w:p>
        </w:tc>
        <w:tc>
          <w:tcPr>
            <w:tcW w:w="2408" w:type="dxa"/>
          </w:tcPr>
          <w:p w14:paraId="62F49CEE" w14:textId="74AF9915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KCU WISMA GKBI</w:t>
            </w:r>
          </w:p>
        </w:tc>
        <w:tc>
          <w:tcPr>
            <w:tcW w:w="2535" w:type="dxa"/>
          </w:tcPr>
          <w:p w14:paraId="5D35347F" w14:textId="3CCFA0F9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H31-IBK:010000371812002</w:t>
            </w:r>
          </w:p>
        </w:tc>
        <w:tc>
          <w:tcPr>
            <w:tcW w:w="2160" w:type="dxa"/>
          </w:tcPr>
          <w:p w14:paraId="5D2BC467" w14:textId="56A977A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731A7C35" w14:textId="7B99FE18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110133110</w:t>
            </w:r>
          </w:p>
        </w:tc>
      </w:tr>
      <w:tr w:rsidR="002E38BC" w14:paraId="04C76732" w14:textId="77777777" w:rsidTr="00B3082C">
        <w:trPr>
          <w:trHeight w:val="432"/>
        </w:trPr>
        <w:tc>
          <w:tcPr>
            <w:tcW w:w="722" w:type="dxa"/>
          </w:tcPr>
          <w:p w14:paraId="7A7ED539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003</w:t>
            </w:r>
          </w:p>
        </w:tc>
        <w:tc>
          <w:tcPr>
            <w:tcW w:w="2408" w:type="dxa"/>
          </w:tcPr>
          <w:p w14:paraId="6EC6DB0C" w14:textId="20D41E7A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Wisma GKBI - Jakarta</w:t>
            </w:r>
          </w:p>
        </w:tc>
        <w:tc>
          <w:tcPr>
            <w:tcW w:w="2535" w:type="dxa"/>
          </w:tcPr>
          <w:p w14:paraId="5DCE5890" w14:textId="5698C4A5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H31-IBK:010000371801001</w:t>
            </w:r>
          </w:p>
        </w:tc>
        <w:tc>
          <w:tcPr>
            <w:tcW w:w="2160" w:type="dxa"/>
          </w:tcPr>
          <w:p w14:paraId="50287A3B" w14:textId="0E7FB2E0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3BE6152E" w14:textId="26B42435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110113111</w:t>
            </w:r>
          </w:p>
        </w:tc>
      </w:tr>
      <w:tr w:rsidR="002E38BC" w14:paraId="2EBFCCF9" w14:textId="77777777" w:rsidTr="00B3082C">
        <w:trPr>
          <w:trHeight w:val="432"/>
        </w:trPr>
        <w:tc>
          <w:tcPr>
            <w:tcW w:w="722" w:type="dxa"/>
          </w:tcPr>
          <w:p w14:paraId="70CEA8B3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003</w:t>
            </w:r>
          </w:p>
        </w:tc>
        <w:tc>
          <w:tcPr>
            <w:tcW w:w="2408" w:type="dxa"/>
          </w:tcPr>
          <w:p w14:paraId="432ADC6E" w14:textId="4F73565C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Wisma GKBI - Jakarta</w:t>
            </w:r>
          </w:p>
        </w:tc>
        <w:tc>
          <w:tcPr>
            <w:tcW w:w="2535" w:type="dxa"/>
          </w:tcPr>
          <w:p w14:paraId="5E57361C" w14:textId="195EC06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H31-IBK:010000371801002</w:t>
            </w:r>
          </w:p>
        </w:tc>
        <w:tc>
          <w:tcPr>
            <w:tcW w:w="2160" w:type="dxa"/>
          </w:tcPr>
          <w:p w14:paraId="52C3BB52" w14:textId="2A3D1E5A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39F608E3" w14:textId="440CA12D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110133109</w:t>
            </w:r>
          </w:p>
        </w:tc>
      </w:tr>
      <w:tr w:rsidR="002E38BC" w14:paraId="74AFFD80" w14:textId="77777777" w:rsidTr="00B3082C">
        <w:trPr>
          <w:trHeight w:val="432"/>
        </w:trPr>
        <w:tc>
          <w:tcPr>
            <w:tcW w:w="722" w:type="dxa"/>
          </w:tcPr>
          <w:p w14:paraId="0F274480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008</w:t>
            </w:r>
          </w:p>
        </w:tc>
        <w:tc>
          <w:tcPr>
            <w:tcW w:w="2408" w:type="dxa"/>
          </w:tcPr>
          <w:p w14:paraId="707BA662" w14:textId="06D2CE5E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KCP JEPARA</w:t>
            </w:r>
          </w:p>
        </w:tc>
        <w:tc>
          <w:tcPr>
            <w:tcW w:w="2535" w:type="dxa"/>
          </w:tcPr>
          <w:p w14:paraId="52AAED2B" w14:textId="1F9CD44A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H32-MDR:1840017779008</w:t>
            </w:r>
          </w:p>
        </w:tc>
        <w:tc>
          <w:tcPr>
            <w:tcW w:w="2160" w:type="dxa"/>
          </w:tcPr>
          <w:p w14:paraId="0259764C" w14:textId="4130934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3D1BF5C3" w14:textId="3BF9680C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110113203</w:t>
            </w:r>
          </w:p>
        </w:tc>
      </w:tr>
      <w:tr w:rsidR="002E38BC" w14:paraId="0BB01A0A" w14:textId="77777777" w:rsidTr="00B3082C">
        <w:trPr>
          <w:trHeight w:val="432"/>
        </w:trPr>
        <w:tc>
          <w:tcPr>
            <w:tcW w:w="722" w:type="dxa"/>
          </w:tcPr>
          <w:p w14:paraId="1E9D092B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008</w:t>
            </w:r>
          </w:p>
        </w:tc>
        <w:tc>
          <w:tcPr>
            <w:tcW w:w="2408" w:type="dxa"/>
          </w:tcPr>
          <w:p w14:paraId="09757F3B" w14:textId="3DD3CFF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KCP JEPARA</w:t>
            </w:r>
          </w:p>
        </w:tc>
        <w:tc>
          <w:tcPr>
            <w:tcW w:w="2535" w:type="dxa"/>
          </w:tcPr>
          <w:p w14:paraId="7B9EAE48" w14:textId="294EFEA4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H32-MDR:1840098889007</w:t>
            </w:r>
          </w:p>
        </w:tc>
        <w:tc>
          <w:tcPr>
            <w:tcW w:w="2160" w:type="dxa"/>
          </w:tcPr>
          <w:p w14:paraId="1190F4AC" w14:textId="44196A77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01072F59" w14:textId="6ACB2189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110113204</w:t>
            </w:r>
          </w:p>
        </w:tc>
      </w:tr>
      <w:tr w:rsidR="002E38BC" w14:paraId="44108DFD" w14:textId="77777777" w:rsidTr="00B3082C">
        <w:trPr>
          <w:trHeight w:val="432"/>
        </w:trPr>
        <w:tc>
          <w:tcPr>
            <w:tcW w:w="722" w:type="dxa"/>
          </w:tcPr>
          <w:p w14:paraId="7DE3A7A7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013</w:t>
            </w:r>
          </w:p>
        </w:tc>
        <w:tc>
          <w:tcPr>
            <w:tcW w:w="2408" w:type="dxa"/>
          </w:tcPr>
          <w:p w14:paraId="21A3BBF3" w14:textId="55A462D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JAKARTA</w:t>
            </w:r>
          </w:p>
        </w:tc>
        <w:tc>
          <w:tcPr>
            <w:tcW w:w="2535" w:type="dxa"/>
          </w:tcPr>
          <w:p w14:paraId="216E2854" w14:textId="7ADF0775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H31-PMT:0902342966</w:t>
            </w:r>
          </w:p>
        </w:tc>
        <w:tc>
          <w:tcPr>
            <w:tcW w:w="2160" w:type="dxa"/>
          </w:tcPr>
          <w:p w14:paraId="1A0DEA32" w14:textId="54839D6F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22DE452D" w14:textId="5E9D892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110133101</w:t>
            </w:r>
          </w:p>
        </w:tc>
      </w:tr>
      <w:tr w:rsidR="002E38BC" w14:paraId="7A6E15DD" w14:textId="77777777" w:rsidTr="00B3082C">
        <w:trPr>
          <w:trHeight w:val="432"/>
        </w:trPr>
        <w:tc>
          <w:tcPr>
            <w:tcW w:w="722" w:type="dxa"/>
          </w:tcPr>
          <w:p w14:paraId="4A23F70E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013</w:t>
            </w:r>
          </w:p>
        </w:tc>
        <w:tc>
          <w:tcPr>
            <w:tcW w:w="2408" w:type="dxa"/>
          </w:tcPr>
          <w:p w14:paraId="60C9AD40" w14:textId="7E3F9020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PERMATA TOWER 1</w:t>
            </w:r>
          </w:p>
        </w:tc>
        <w:tc>
          <w:tcPr>
            <w:tcW w:w="2535" w:type="dxa"/>
          </w:tcPr>
          <w:p w14:paraId="34084FEF" w14:textId="10EC51FA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H31-PMT:0701377052</w:t>
            </w:r>
          </w:p>
        </w:tc>
        <w:tc>
          <w:tcPr>
            <w:tcW w:w="2160" w:type="dxa"/>
          </w:tcPr>
          <w:p w14:paraId="3DEF5BF1" w14:textId="2002A37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22A6F768" w14:textId="73954EA7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110113101</w:t>
            </w:r>
          </w:p>
        </w:tc>
      </w:tr>
      <w:tr w:rsidR="002E38BC" w14:paraId="584A9E8F" w14:textId="77777777" w:rsidTr="00B3082C">
        <w:trPr>
          <w:trHeight w:val="432"/>
        </w:trPr>
        <w:tc>
          <w:tcPr>
            <w:tcW w:w="722" w:type="dxa"/>
          </w:tcPr>
          <w:p w14:paraId="6C49AB41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014</w:t>
            </w:r>
          </w:p>
        </w:tc>
        <w:tc>
          <w:tcPr>
            <w:tcW w:w="2408" w:type="dxa"/>
          </w:tcPr>
          <w:p w14:paraId="613BD313" w14:textId="47DF9429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SUPERMALL KARAWACI</w:t>
            </w:r>
          </w:p>
        </w:tc>
        <w:tc>
          <w:tcPr>
            <w:tcW w:w="2535" w:type="dxa"/>
          </w:tcPr>
          <w:p w14:paraId="4F1D607C" w14:textId="2AF4B61A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H31-BCA:7610471778</w:t>
            </w:r>
          </w:p>
        </w:tc>
        <w:tc>
          <w:tcPr>
            <w:tcW w:w="2160" w:type="dxa"/>
          </w:tcPr>
          <w:p w14:paraId="350B540F" w14:textId="1B21EA08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0EA48337" w14:textId="4A6D8047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110113102</w:t>
            </w:r>
          </w:p>
        </w:tc>
      </w:tr>
      <w:tr w:rsidR="002E38BC" w14:paraId="4FABD93C" w14:textId="77777777" w:rsidTr="00B3082C">
        <w:trPr>
          <w:trHeight w:val="432"/>
        </w:trPr>
        <w:tc>
          <w:tcPr>
            <w:tcW w:w="722" w:type="dxa"/>
          </w:tcPr>
          <w:p w14:paraId="41B1BC06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014</w:t>
            </w:r>
          </w:p>
        </w:tc>
        <w:tc>
          <w:tcPr>
            <w:tcW w:w="2408" w:type="dxa"/>
          </w:tcPr>
          <w:p w14:paraId="5A87177B" w14:textId="6CCE67D9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SUPERMALL KARAWACI</w:t>
            </w:r>
          </w:p>
        </w:tc>
        <w:tc>
          <w:tcPr>
            <w:tcW w:w="2535" w:type="dxa"/>
          </w:tcPr>
          <w:p w14:paraId="0B9CB9B4" w14:textId="6455A7B0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H31-BCA:7610549777</w:t>
            </w:r>
          </w:p>
        </w:tc>
        <w:tc>
          <w:tcPr>
            <w:tcW w:w="2160" w:type="dxa"/>
          </w:tcPr>
          <w:p w14:paraId="168CF713" w14:textId="6B6DA9C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38EF4EB9" w14:textId="36BDA12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110133102</w:t>
            </w:r>
          </w:p>
        </w:tc>
      </w:tr>
      <w:tr w:rsidR="002E38BC" w14:paraId="521829D4" w14:textId="77777777" w:rsidTr="00B3082C">
        <w:trPr>
          <w:trHeight w:val="432"/>
        </w:trPr>
        <w:tc>
          <w:tcPr>
            <w:tcW w:w="722" w:type="dxa"/>
          </w:tcPr>
          <w:p w14:paraId="0EB9BE53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014</w:t>
            </w:r>
          </w:p>
        </w:tc>
        <w:tc>
          <w:tcPr>
            <w:tcW w:w="2408" w:type="dxa"/>
          </w:tcPr>
          <w:p w14:paraId="06C71C5F" w14:textId="4FA40406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SUPERMALL KARAWACI</w:t>
            </w:r>
          </w:p>
        </w:tc>
        <w:tc>
          <w:tcPr>
            <w:tcW w:w="2535" w:type="dxa"/>
          </w:tcPr>
          <w:p w14:paraId="1F980E0E" w14:textId="1592069E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H31-BCA:7613097777</w:t>
            </w:r>
          </w:p>
        </w:tc>
        <w:tc>
          <w:tcPr>
            <w:tcW w:w="2160" w:type="dxa"/>
          </w:tcPr>
          <w:p w14:paraId="275FE2A3" w14:textId="19602F05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24865FDB" w14:textId="3819B060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110113110</w:t>
            </w:r>
          </w:p>
        </w:tc>
      </w:tr>
      <w:tr w:rsidR="002E38BC" w14:paraId="533510AD" w14:textId="77777777" w:rsidTr="00B3082C">
        <w:trPr>
          <w:trHeight w:val="432"/>
        </w:trPr>
        <w:tc>
          <w:tcPr>
            <w:tcW w:w="722" w:type="dxa"/>
          </w:tcPr>
          <w:p w14:paraId="0409789F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016</w:t>
            </w:r>
          </w:p>
        </w:tc>
        <w:tc>
          <w:tcPr>
            <w:tcW w:w="2408" w:type="dxa"/>
          </w:tcPr>
          <w:p w14:paraId="7A650DA0" w14:textId="6EB4D7DF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SUPERMALL KARAWACI</w:t>
            </w:r>
          </w:p>
        </w:tc>
        <w:tc>
          <w:tcPr>
            <w:tcW w:w="2535" w:type="dxa"/>
          </w:tcPr>
          <w:p w14:paraId="11C8B73A" w14:textId="3563AAF9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H31-MAY:2290200020</w:t>
            </w:r>
          </w:p>
        </w:tc>
        <w:tc>
          <w:tcPr>
            <w:tcW w:w="2160" w:type="dxa"/>
          </w:tcPr>
          <w:p w14:paraId="5C29E889" w14:textId="449D8DCA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4ECAC003" w14:textId="4E5E84B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110113103</w:t>
            </w:r>
          </w:p>
        </w:tc>
      </w:tr>
      <w:tr w:rsidR="002E38BC" w14:paraId="50363336" w14:textId="77777777" w:rsidTr="00B3082C">
        <w:trPr>
          <w:trHeight w:val="432"/>
        </w:trPr>
        <w:tc>
          <w:tcPr>
            <w:tcW w:w="722" w:type="dxa"/>
          </w:tcPr>
          <w:p w14:paraId="35CD91AB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016</w:t>
            </w:r>
          </w:p>
        </w:tc>
        <w:tc>
          <w:tcPr>
            <w:tcW w:w="2408" w:type="dxa"/>
          </w:tcPr>
          <w:p w14:paraId="2A5A1847" w14:textId="44A7AE8F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SUPERMALL KARAWACI</w:t>
            </w:r>
          </w:p>
        </w:tc>
        <w:tc>
          <w:tcPr>
            <w:tcW w:w="2535" w:type="dxa"/>
          </w:tcPr>
          <w:p w14:paraId="5D621663" w14:textId="132C75B6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H31-MAY:2290700020</w:t>
            </w:r>
          </w:p>
        </w:tc>
        <w:tc>
          <w:tcPr>
            <w:tcW w:w="2160" w:type="dxa"/>
          </w:tcPr>
          <w:p w14:paraId="1701AF75" w14:textId="1532508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36B4C6AA" w14:textId="29AF0077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110133103</w:t>
            </w:r>
          </w:p>
        </w:tc>
      </w:tr>
      <w:tr w:rsidR="002E38BC" w14:paraId="4758A288" w14:textId="77777777" w:rsidTr="00B3082C">
        <w:trPr>
          <w:trHeight w:val="432"/>
        </w:trPr>
        <w:tc>
          <w:tcPr>
            <w:tcW w:w="722" w:type="dxa"/>
          </w:tcPr>
          <w:p w14:paraId="4A577516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022</w:t>
            </w:r>
          </w:p>
        </w:tc>
        <w:tc>
          <w:tcPr>
            <w:tcW w:w="2408" w:type="dxa"/>
          </w:tcPr>
          <w:p w14:paraId="18339800" w14:textId="3C6A49EF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MENARA ASIA</w:t>
            </w:r>
          </w:p>
        </w:tc>
        <w:tc>
          <w:tcPr>
            <w:tcW w:w="2535" w:type="dxa"/>
          </w:tcPr>
          <w:p w14:paraId="0E5AE4A9" w14:textId="12DE64A4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H31-CMB:704802240900</w:t>
            </w:r>
          </w:p>
        </w:tc>
        <w:tc>
          <w:tcPr>
            <w:tcW w:w="2160" w:type="dxa"/>
          </w:tcPr>
          <w:p w14:paraId="5002E4C3" w14:textId="1D68F031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1A0EDD9D" w14:textId="6FA1C23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110113109</w:t>
            </w:r>
          </w:p>
        </w:tc>
      </w:tr>
      <w:tr w:rsidR="002E38BC" w14:paraId="50F00FFC" w14:textId="77777777" w:rsidTr="00B3082C">
        <w:trPr>
          <w:trHeight w:val="432"/>
        </w:trPr>
        <w:tc>
          <w:tcPr>
            <w:tcW w:w="722" w:type="dxa"/>
          </w:tcPr>
          <w:p w14:paraId="2E6014B9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022</w:t>
            </w:r>
          </w:p>
        </w:tc>
        <w:tc>
          <w:tcPr>
            <w:tcW w:w="2408" w:type="dxa"/>
          </w:tcPr>
          <w:p w14:paraId="3707C477" w14:textId="0BCF61E2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PINANGSIA</w:t>
            </w:r>
          </w:p>
        </w:tc>
        <w:tc>
          <w:tcPr>
            <w:tcW w:w="2535" w:type="dxa"/>
          </w:tcPr>
          <w:p w14:paraId="4008D91B" w14:textId="2318200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H31-CMB:800108856600</w:t>
            </w:r>
          </w:p>
        </w:tc>
        <w:tc>
          <w:tcPr>
            <w:tcW w:w="2160" w:type="dxa"/>
          </w:tcPr>
          <w:p w14:paraId="2E7DAC6A" w14:textId="52B133DD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264C1C8D" w14:textId="52EB15B7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110113104</w:t>
            </w:r>
          </w:p>
        </w:tc>
      </w:tr>
      <w:tr w:rsidR="002E38BC" w14:paraId="295CA93D" w14:textId="77777777" w:rsidTr="00B3082C">
        <w:trPr>
          <w:trHeight w:val="432"/>
        </w:trPr>
        <w:tc>
          <w:tcPr>
            <w:tcW w:w="722" w:type="dxa"/>
          </w:tcPr>
          <w:p w14:paraId="24A20A52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022</w:t>
            </w:r>
          </w:p>
        </w:tc>
        <w:tc>
          <w:tcPr>
            <w:tcW w:w="2408" w:type="dxa"/>
          </w:tcPr>
          <w:p w14:paraId="7772A21C" w14:textId="1B4E3570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PINANGSIA</w:t>
            </w:r>
          </w:p>
        </w:tc>
        <w:tc>
          <w:tcPr>
            <w:tcW w:w="2535" w:type="dxa"/>
          </w:tcPr>
          <w:p w14:paraId="03C20077" w14:textId="0D8BC801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H31-CMB:800109545140</w:t>
            </w:r>
          </w:p>
        </w:tc>
        <w:tc>
          <w:tcPr>
            <w:tcW w:w="2160" w:type="dxa"/>
          </w:tcPr>
          <w:p w14:paraId="4498851C" w14:textId="62C6BA2D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2A375FA3" w14:textId="49B4099F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110133104</w:t>
            </w:r>
          </w:p>
        </w:tc>
      </w:tr>
      <w:tr w:rsidR="002E38BC" w14:paraId="71C8A4DC" w14:textId="77777777" w:rsidTr="00B3082C">
        <w:trPr>
          <w:trHeight w:val="432"/>
        </w:trPr>
        <w:tc>
          <w:tcPr>
            <w:tcW w:w="722" w:type="dxa"/>
          </w:tcPr>
          <w:p w14:paraId="1ECA668F" w14:textId="31DADE7B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color w:val="000000"/>
                <w:kern w:val="0"/>
                <w:sz w:val="20"/>
                <w:szCs w:val="20"/>
                <w:lang w:val="en-ID"/>
              </w:rPr>
              <w:t>022</w:t>
            </w:r>
          </w:p>
        </w:tc>
        <w:tc>
          <w:tcPr>
            <w:tcW w:w="2408" w:type="dxa"/>
          </w:tcPr>
          <w:p w14:paraId="55CD31E6" w14:textId="7CE12E14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PINANGSIA</w:t>
            </w:r>
          </w:p>
        </w:tc>
        <w:tc>
          <w:tcPr>
            <w:tcW w:w="2535" w:type="dxa"/>
          </w:tcPr>
          <w:p w14:paraId="3C001601" w14:textId="65B1BE62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H31-CMB:800156370850</w:t>
            </w:r>
          </w:p>
        </w:tc>
        <w:tc>
          <w:tcPr>
            <w:tcW w:w="2160" w:type="dxa"/>
          </w:tcPr>
          <w:p w14:paraId="6A58E8D8" w14:textId="6EE19F06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6FE9A76B" w14:textId="1AE1F3E1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110133108</w:t>
            </w:r>
          </w:p>
        </w:tc>
      </w:tr>
      <w:tr w:rsidR="002E38BC" w14:paraId="25D35FF6" w14:textId="77777777" w:rsidTr="00B3082C">
        <w:trPr>
          <w:trHeight w:val="432"/>
        </w:trPr>
        <w:tc>
          <w:tcPr>
            <w:tcW w:w="722" w:type="dxa"/>
          </w:tcPr>
          <w:p w14:paraId="62D54567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152</w:t>
            </w:r>
          </w:p>
        </w:tc>
        <w:tc>
          <w:tcPr>
            <w:tcW w:w="2408" w:type="dxa"/>
          </w:tcPr>
          <w:p w14:paraId="2AD45BC2" w14:textId="3F59A301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INTERNATIONAL FINANCIAL CENTER 2</w:t>
            </w:r>
          </w:p>
        </w:tc>
        <w:tc>
          <w:tcPr>
            <w:tcW w:w="2535" w:type="dxa"/>
          </w:tcPr>
          <w:p w14:paraId="2FD0E510" w14:textId="650CB17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H31-SHN:701000018331</w:t>
            </w:r>
          </w:p>
        </w:tc>
        <w:tc>
          <w:tcPr>
            <w:tcW w:w="2160" w:type="dxa"/>
          </w:tcPr>
          <w:p w14:paraId="7BF06A81" w14:textId="643B8904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5132D2F2" w14:textId="16EAC1EF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110113108</w:t>
            </w:r>
          </w:p>
        </w:tc>
      </w:tr>
      <w:tr w:rsidR="002E38BC" w14:paraId="549EC9E6" w14:textId="77777777" w:rsidTr="00B3082C">
        <w:trPr>
          <w:trHeight w:val="432"/>
        </w:trPr>
        <w:tc>
          <w:tcPr>
            <w:tcW w:w="722" w:type="dxa"/>
          </w:tcPr>
          <w:p w14:paraId="3915363C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152</w:t>
            </w:r>
          </w:p>
        </w:tc>
        <w:tc>
          <w:tcPr>
            <w:tcW w:w="2408" w:type="dxa"/>
          </w:tcPr>
          <w:p w14:paraId="7DCE7BC7" w14:textId="4D26D8F3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INTERNATIONAL FINANCIAL CENTER 2</w:t>
            </w:r>
          </w:p>
        </w:tc>
        <w:tc>
          <w:tcPr>
            <w:tcW w:w="2535" w:type="dxa"/>
          </w:tcPr>
          <w:p w14:paraId="756F7547" w14:textId="373FC2F7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H31-SHN:701000018348</w:t>
            </w:r>
          </w:p>
        </w:tc>
        <w:tc>
          <w:tcPr>
            <w:tcW w:w="2160" w:type="dxa"/>
          </w:tcPr>
          <w:p w14:paraId="4FF32BE3" w14:textId="12B96056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PT. URECEL INDONESIA</w:t>
            </w:r>
          </w:p>
        </w:tc>
        <w:tc>
          <w:tcPr>
            <w:tcW w:w="1162" w:type="dxa"/>
          </w:tcPr>
          <w:p w14:paraId="3EE7907C" w14:textId="7C55A1B2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110133107</w:t>
            </w:r>
          </w:p>
        </w:tc>
      </w:tr>
      <w:tr w:rsidR="002E38BC" w14:paraId="27457332" w14:textId="77777777" w:rsidTr="00B3082C">
        <w:trPr>
          <w:trHeight w:val="432"/>
        </w:trPr>
        <w:tc>
          <w:tcPr>
            <w:tcW w:w="722" w:type="dxa"/>
          </w:tcPr>
          <w:p w14:paraId="6AB46920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212</w:t>
            </w:r>
          </w:p>
        </w:tc>
        <w:tc>
          <w:tcPr>
            <w:tcW w:w="2408" w:type="dxa"/>
          </w:tcPr>
          <w:p w14:paraId="2631D209" w14:textId="71C4E440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JAKARTA</w:t>
            </w:r>
          </w:p>
        </w:tc>
        <w:tc>
          <w:tcPr>
            <w:tcW w:w="2535" w:type="dxa"/>
          </w:tcPr>
          <w:p w14:paraId="60535BD7" w14:textId="17CD9CB8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H31-BWS:150913911419</w:t>
            </w:r>
          </w:p>
        </w:tc>
        <w:tc>
          <w:tcPr>
            <w:tcW w:w="2160" w:type="dxa"/>
          </w:tcPr>
          <w:p w14:paraId="78F72643" w14:textId="55A58F58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3C83CC68" w14:textId="4F639BFC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110133106</w:t>
            </w:r>
          </w:p>
        </w:tc>
      </w:tr>
      <w:tr w:rsidR="002E38BC" w14:paraId="043D286D" w14:textId="77777777" w:rsidTr="00B3082C">
        <w:trPr>
          <w:trHeight w:val="432"/>
        </w:trPr>
        <w:tc>
          <w:tcPr>
            <w:tcW w:w="722" w:type="dxa"/>
          </w:tcPr>
          <w:p w14:paraId="2E610E98" w14:textId="77777777" w:rsidR="002E38BC" w:rsidRPr="00B3082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B3082C">
              <w:rPr>
                <w:color w:val="000000"/>
                <w:kern w:val="0"/>
                <w:sz w:val="20"/>
                <w:szCs w:val="20"/>
                <w:lang w:val="en-ID"/>
              </w:rPr>
              <w:t>212</w:t>
            </w:r>
          </w:p>
        </w:tc>
        <w:tc>
          <w:tcPr>
            <w:tcW w:w="2408" w:type="dxa"/>
          </w:tcPr>
          <w:p w14:paraId="5C79B75B" w14:textId="7F1699DF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JAKARTA</w:t>
            </w:r>
          </w:p>
        </w:tc>
        <w:tc>
          <w:tcPr>
            <w:tcW w:w="2535" w:type="dxa"/>
          </w:tcPr>
          <w:p w14:paraId="447C0B9B" w14:textId="7D283411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H31-BWS:150913911567</w:t>
            </w:r>
          </w:p>
        </w:tc>
        <w:tc>
          <w:tcPr>
            <w:tcW w:w="2160" w:type="dxa"/>
          </w:tcPr>
          <w:p w14:paraId="65D60236" w14:textId="7CE5B1E9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PT URECEL INDONESIA</w:t>
            </w:r>
          </w:p>
        </w:tc>
        <w:tc>
          <w:tcPr>
            <w:tcW w:w="1162" w:type="dxa"/>
          </w:tcPr>
          <w:p w14:paraId="5E1FC7B4" w14:textId="04D4D39B" w:rsidR="002E38BC" w:rsidRPr="002E38BC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2E38BC">
              <w:rPr>
                <w:sz w:val="20"/>
                <w:szCs w:val="20"/>
              </w:rPr>
              <w:t>110113107</w:t>
            </w:r>
          </w:p>
        </w:tc>
      </w:tr>
      <w:bookmarkEnd w:id="23"/>
    </w:tbl>
    <w:p w14:paraId="61AEEC39" w14:textId="77777777" w:rsidR="00B3082C" w:rsidRDefault="00B3082C" w:rsidP="004F6B4C">
      <w:pPr>
        <w:rPr>
          <w:highlight w:val="yellow"/>
        </w:rPr>
      </w:pPr>
    </w:p>
    <w:p w14:paraId="1E9423BC" w14:textId="7152E205" w:rsidR="007D633F" w:rsidRDefault="007D633F" w:rsidP="004F6B4C">
      <w:pPr>
        <w:pStyle w:val="Heading2"/>
      </w:pPr>
      <w:bookmarkStart w:id="24" w:name="_Toc221805482"/>
      <w:r>
        <w:t>Banks</w:t>
      </w:r>
      <w:bookmarkEnd w:id="24"/>
    </w:p>
    <w:tbl>
      <w:tblPr>
        <w:tblStyle w:val="STEM"/>
        <w:tblW w:w="8995" w:type="dxa"/>
        <w:tblLayout w:type="fixed"/>
        <w:tblLook w:val="04A0" w:firstRow="1" w:lastRow="0" w:firstColumn="1" w:lastColumn="0" w:noHBand="0" w:noVBand="1"/>
      </w:tblPr>
      <w:tblGrid>
        <w:gridCol w:w="1435"/>
        <w:gridCol w:w="4590"/>
        <w:gridCol w:w="1260"/>
        <w:gridCol w:w="1710"/>
      </w:tblGrid>
      <w:tr w:rsidR="002E38BC" w:rsidRPr="00C8056C" w14:paraId="412B4E5E" w14:textId="2EAB3513" w:rsidTr="002E3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435" w:type="dxa"/>
          </w:tcPr>
          <w:p w14:paraId="2A94B518" w14:textId="77777777" w:rsidR="002E38BC" w:rsidRPr="00C8056C" w:rsidRDefault="002E38BC" w:rsidP="00C168E0">
            <w:pPr>
              <w:spacing w:line="240" w:lineRule="auto"/>
              <w:rPr>
                <w:noProof/>
              </w:rPr>
            </w:pPr>
            <w:r w:rsidRPr="00C8056C">
              <w:rPr>
                <w:noProof/>
              </w:rPr>
              <w:t>Bank Code</w:t>
            </w:r>
          </w:p>
        </w:tc>
        <w:tc>
          <w:tcPr>
            <w:tcW w:w="4590" w:type="dxa"/>
          </w:tcPr>
          <w:p w14:paraId="25F42E9D" w14:textId="77777777" w:rsidR="002E38BC" w:rsidRPr="00C8056C" w:rsidRDefault="002E38BC" w:rsidP="00C168E0">
            <w:pPr>
              <w:spacing w:line="240" w:lineRule="auto"/>
              <w:rPr>
                <w:noProof/>
              </w:rPr>
            </w:pPr>
            <w:r w:rsidRPr="00C8056C">
              <w:rPr>
                <w:noProof/>
              </w:rPr>
              <w:t>Bank Name</w:t>
            </w:r>
          </w:p>
        </w:tc>
        <w:tc>
          <w:tcPr>
            <w:tcW w:w="1260" w:type="dxa"/>
          </w:tcPr>
          <w:p w14:paraId="23AD0F29" w14:textId="77777777" w:rsidR="002E38BC" w:rsidRPr="00C8056C" w:rsidRDefault="002E38BC" w:rsidP="00C168E0">
            <w:pPr>
              <w:spacing w:line="240" w:lineRule="auto"/>
              <w:rPr>
                <w:noProof/>
              </w:rPr>
            </w:pPr>
            <w:r w:rsidRPr="00C8056C">
              <w:rPr>
                <w:noProof/>
              </w:rPr>
              <w:t>Country</w:t>
            </w:r>
          </w:p>
        </w:tc>
        <w:tc>
          <w:tcPr>
            <w:tcW w:w="1710" w:type="dxa"/>
          </w:tcPr>
          <w:p w14:paraId="791FF3E3" w14:textId="1C899018" w:rsidR="002E38BC" w:rsidRPr="00C8056C" w:rsidRDefault="002E38BC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BIC/SWIFT Code</w:t>
            </w:r>
          </w:p>
        </w:tc>
      </w:tr>
      <w:tr w:rsidR="002E38BC" w:rsidRPr="00C8056C" w14:paraId="4C81B704" w14:textId="59DC516F" w:rsidTr="002E38BC">
        <w:trPr>
          <w:trHeight w:val="432"/>
        </w:trPr>
        <w:tc>
          <w:tcPr>
            <w:tcW w:w="1435" w:type="dxa"/>
          </w:tcPr>
          <w:p w14:paraId="356A4803" w14:textId="5EBF7425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002</w:t>
            </w:r>
          </w:p>
        </w:tc>
        <w:tc>
          <w:tcPr>
            <w:tcW w:w="4590" w:type="dxa"/>
          </w:tcPr>
          <w:p w14:paraId="49596917" w14:textId="78BF728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RAKYAT INDONESIA </w:t>
            </w:r>
            <w:proofErr w:type="gramStart"/>
            <w:r w:rsidRPr="008C2E35">
              <w:rPr>
                <w:sz w:val="20"/>
                <w:szCs w:val="20"/>
              </w:rPr>
              <w:t>( PERSERO</w:t>
            </w:r>
            <w:proofErr w:type="gramEnd"/>
            <w:r w:rsidRPr="008C2E35">
              <w:rPr>
                <w:sz w:val="20"/>
                <w:szCs w:val="20"/>
              </w:rPr>
              <w:t xml:space="preserve"> )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06217492" w14:textId="15B352A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742D06D5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75683B15" w14:textId="7E6C0EB7" w:rsidTr="002E38BC">
        <w:trPr>
          <w:trHeight w:val="432"/>
        </w:trPr>
        <w:tc>
          <w:tcPr>
            <w:tcW w:w="1435" w:type="dxa"/>
          </w:tcPr>
          <w:p w14:paraId="2756F437" w14:textId="4EEEE70F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lastRenderedPageBreak/>
              <w:t>003</w:t>
            </w:r>
          </w:p>
        </w:tc>
        <w:tc>
          <w:tcPr>
            <w:tcW w:w="4590" w:type="dxa"/>
          </w:tcPr>
          <w:p w14:paraId="4DE39AB3" w14:textId="5E88522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BANK IBK INDONESIA</w:t>
            </w:r>
          </w:p>
        </w:tc>
        <w:tc>
          <w:tcPr>
            <w:tcW w:w="1260" w:type="dxa"/>
          </w:tcPr>
          <w:p w14:paraId="2FB2B220" w14:textId="426BCF2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127D6DB5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167E0F6B" w14:textId="70E66988" w:rsidTr="002E38BC">
        <w:trPr>
          <w:trHeight w:val="432"/>
        </w:trPr>
        <w:tc>
          <w:tcPr>
            <w:tcW w:w="1435" w:type="dxa"/>
          </w:tcPr>
          <w:p w14:paraId="3AAF7D14" w14:textId="1483A024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008</w:t>
            </w:r>
          </w:p>
        </w:tc>
        <w:tc>
          <w:tcPr>
            <w:tcW w:w="4590" w:type="dxa"/>
          </w:tcPr>
          <w:p w14:paraId="795E4A32" w14:textId="48E88F5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MANDIRI </w:t>
            </w:r>
            <w:proofErr w:type="gramStart"/>
            <w:r w:rsidRPr="008C2E35">
              <w:rPr>
                <w:sz w:val="20"/>
                <w:szCs w:val="20"/>
              </w:rPr>
              <w:t>( PERSERO</w:t>
            </w:r>
            <w:proofErr w:type="gramEnd"/>
            <w:r w:rsidRPr="008C2E35">
              <w:rPr>
                <w:sz w:val="20"/>
                <w:szCs w:val="20"/>
              </w:rPr>
              <w:t xml:space="preserve"> )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31514984" w14:textId="4C0EF96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526B69C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2C430378" w14:textId="7DC53248" w:rsidTr="002E38BC">
        <w:trPr>
          <w:trHeight w:val="432"/>
        </w:trPr>
        <w:tc>
          <w:tcPr>
            <w:tcW w:w="1435" w:type="dxa"/>
          </w:tcPr>
          <w:p w14:paraId="3F7F13B8" w14:textId="46818410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009</w:t>
            </w:r>
          </w:p>
        </w:tc>
        <w:tc>
          <w:tcPr>
            <w:tcW w:w="4590" w:type="dxa"/>
          </w:tcPr>
          <w:p w14:paraId="09243FAE" w14:textId="28B5A4C6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NEGARA INDONESIA </w:t>
            </w:r>
            <w:proofErr w:type="gramStart"/>
            <w:r w:rsidRPr="008C2E35">
              <w:rPr>
                <w:sz w:val="20"/>
                <w:szCs w:val="20"/>
              </w:rPr>
              <w:t>( PERSERO</w:t>
            </w:r>
            <w:proofErr w:type="gramEnd"/>
            <w:r w:rsidRPr="008C2E35">
              <w:rPr>
                <w:sz w:val="20"/>
                <w:szCs w:val="20"/>
              </w:rPr>
              <w:t xml:space="preserve"> )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4EABB4C7" w14:textId="332C8D5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1126E93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778F0CE7" w14:textId="1CCCF284" w:rsidTr="002E38BC">
        <w:trPr>
          <w:trHeight w:val="432"/>
        </w:trPr>
        <w:tc>
          <w:tcPr>
            <w:tcW w:w="1435" w:type="dxa"/>
          </w:tcPr>
          <w:p w14:paraId="64E4BFAD" w14:textId="18D9708B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011</w:t>
            </w:r>
          </w:p>
        </w:tc>
        <w:tc>
          <w:tcPr>
            <w:tcW w:w="4590" w:type="dxa"/>
          </w:tcPr>
          <w:p w14:paraId="369A48A2" w14:textId="0B96945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DANAMON INDONESIA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57E14132" w14:textId="7424294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7D80732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29F0841E" w14:textId="43CE06F7" w:rsidTr="002E38BC">
        <w:trPr>
          <w:trHeight w:val="432"/>
        </w:trPr>
        <w:tc>
          <w:tcPr>
            <w:tcW w:w="1435" w:type="dxa"/>
          </w:tcPr>
          <w:p w14:paraId="45EEEFC8" w14:textId="42E5683D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013</w:t>
            </w:r>
          </w:p>
        </w:tc>
        <w:tc>
          <w:tcPr>
            <w:tcW w:w="4590" w:type="dxa"/>
          </w:tcPr>
          <w:p w14:paraId="7A719ADA" w14:textId="2FD5F47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PERMATA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734E9D2C" w14:textId="3D3188D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51EE184E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64281BFE" w14:textId="36275BBA" w:rsidTr="002E38BC">
        <w:trPr>
          <w:trHeight w:val="432"/>
        </w:trPr>
        <w:tc>
          <w:tcPr>
            <w:tcW w:w="1435" w:type="dxa"/>
          </w:tcPr>
          <w:p w14:paraId="0B09325E" w14:textId="2B237F46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014</w:t>
            </w:r>
          </w:p>
        </w:tc>
        <w:tc>
          <w:tcPr>
            <w:tcW w:w="4590" w:type="dxa"/>
          </w:tcPr>
          <w:p w14:paraId="7ADDEDDA" w14:textId="39B0EDB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CENTRAL ASIA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2EFABCC2" w14:textId="104F171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1EF6BDEC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14F7BE4B" w14:textId="7AE0C7EB" w:rsidTr="002E38BC">
        <w:trPr>
          <w:trHeight w:val="432"/>
        </w:trPr>
        <w:tc>
          <w:tcPr>
            <w:tcW w:w="1435" w:type="dxa"/>
          </w:tcPr>
          <w:p w14:paraId="71C6BDFB" w14:textId="0738D9C0" w:rsidR="002E38BC" w:rsidRPr="008C2E35" w:rsidRDefault="002E38BC" w:rsidP="002E38BC">
            <w:pPr>
              <w:spacing w:line="240" w:lineRule="auto"/>
              <w:rPr>
                <w:noProof/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016</w:t>
            </w:r>
          </w:p>
        </w:tc>
        <w:tc>
          <w:tcPr>
            <w:tcW w:w="4590" w:type="dxa"/>
          </w:tcPr>
          <w:p w14:paraId="707336CC" w14:textId="2BA35C5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MAYBANK INDONESIA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0F0A309D" w14:textId="6FDF4D0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1C6283A0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550DF591" w14:textId="77777777" w:rsidTr="002E38BC">
        <w:trPr>
          <w:trHeight w:val="432"/>
        </w:trPr>
        <w:tc>
          <w:tcPr>
            <w:tcW w:w="1435" w:type="dxa"/>
          </w:tcPr>
          <w:p w14:paraId="2ACEF22A" w14:textId="649BF3B7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022</w:t>
            </w:r>
          </w:p>
        </w:tc>
        <w:tc>
          <w:tcPr>
            <w:tcW w:w="4590" w:type="dxa"/>
          </w:tcPr>
          <w:p w14:paraId="602CF53F" w14:textId="4DE1A765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CIMB NIAGA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37C96760" w14:textId="64DFA77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448FA085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528EAC36" w14:textId="77777777" w:rsidTr="002E38BC">
        <w:trPr>
          <w:trHeight w:val="432"/>
        </w:trPr>
        <w:tc>
          <w:tcPr>
            <w:tcW w:w="1435" w:type="dxa"/>
          </w:tcPr>
          <w:p w14:paraId="646CEA28" w14:textId="7327FE34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028</w:t>
            </w:r>
          </w:p>
        </w:tc>
        <w:tc>
          <w:tcPr>
            <w:tcW w:w="4590" w:type="dxa"/>
          </w:tcPr>
          <w:p w14:paraId="415FF9B1" w14:textId="605014C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OCBC NISP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19FACA21" w14:textId="7B39710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45290AC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5E44DBF4" w14:textId="77777777" w:rsidTr="002E38BC">
        <w:trPr>
          <w:trHeight w:val="432"/>
        </w:trPr>
        <w:tc>
          <w:tcPr>
            <w:tcW w:w="1435" w:type="dxa"/>
          </w:tcPr>
          <w:p w14:paraId="4C4125E9" w14:textId="65B2F55C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031</w:t>
            </w:r>
          </w:p>
        </w:tc>
        <w:tc>
          <w:tcPr>
            <w:tcW w:w="4590" w:type="dxa"/>
          </w:tcPr>
          <w:p w14:paraId="7A58448B" w14:textId="1D7BAB2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CITIBANK N.A, INDONESIAN BRANCH</w:t>
            </w:r>
          </w:p>
        </w:tc>
        <w:tc>
          <w:tcPr>
            <w:tcW w:w="1260" w:type="dxa"/>
          </w:tcPr>
          <w:p w14:paraId="274A84BB" w14:textId="2C61E41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70D2B3B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51CC8337" w14:textId="77777777" w:rsidTr="002E38BC">
        <w:trPr>
          <w:trHeight w:val="432"/>
        </w:trPr>
        <w:tc>
          <w:tcPr>
            <w:tcW w:w="1435" w:type="dxa"/>
          </w:tcPr>
          <w:p w14:paraId="68B0A76E" w14:textId="42790A6C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041</w:t>
            </w:r>
          </w:p>
        </w:tc>
        <w:tc>
          <w:tcPr>
            <w:tcW w:w="4590" w:type="dxa"/>
          </w:tcPr>
          <w:p w14:paraId="5C1416D4" w14:textId="38919B9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PT. BANK HSBC INDONESIA</w:t>
            </w:r>
          </w:p>
        </w:tc>
        <w:tc>
          <w:tcPr>
            <w:tcW w:w="1260" w:type="dxa"/>
          </w:tcPr>
          <w:p w14:paraId="09BCA420" w14:textId="4509C45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24F122B0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12F7AEF9" w14:textId="77777777" w:rsidTr="002E38BC">
        <w:trPr>
          <w:trHeight w:val="432"/>
        </w:trPr>
        <w:tc>
          <w:tcPr>
            <w:tcW w:w="1435" w:type="dxa"/>
          </w:tcPr>
          <w:p w14:paraId="303E6D0A" w14:textId="22BE466D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042</w:t>
            </w:r>
          </w:p>
        </w:tc>
        <w:tc>
          <w:tcPr>
            <w:tcW w:w="4590" w:type="dxa"/>
          </w:tcPr>
          <w:p w14:paraId="65E9F804" w14:textId="78A090F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PT. BANK MITSUBISHI UFJ FINANCIAL GROUP</w:t>
            </w:r>
          </w:p>
        </w:tc>
        <w:tc>
          <w:tcPr>
            <w:tcW w:w="1260" w:type="dxa"/>
          </w:tcPr>
          <w:p w14:paraId="5BDC940F" w14:textId="42E778D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3828DECA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69089BEA" w14:textId="77777777" w:rsidTr="002E38BC">
        <w:trPr>
          <w:trHeight w:val="432"/>
        </w:trPr>
        <w:tc>
          <w:tcPr>
            <w:tcW w:w="1435" w:type="dxa"/>
          </w:tcPr>
          <w:p w14:paraId="1F4979AA" w14:textId="45132FF6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046</w:t>
            </w:r>
          </w:p>
        </w:tc>
        <w:tc>
          <w:tcPr>
            <w:tcW w:w="4590" w:type="dxa"/>
          </w:tcPr>
          <w:p w14:paraId="60CD3BC8" w14:textId="0C23CD2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PT. BANK DBS INDONESIA</w:t>
            </w:r>
          </w:p>
        </w:tc>
        <w:tc>
          <w:tcPr>
            <w:tcW w:w="1260" w:type="dxa"/>
          </w:tcPr>
          <w:p w14:paraId="3C7B5D5E" w14:textId="54813FE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63B9C6B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48C70E04" w14:textId="77777777" w:rsidTr="002E38BC">
        <w:trPr>
          <w:trHeight w:val="432"/>
        </w:trPr>
        <w:tc>
          <w:tcPr>
            <w:tcW w:w="1435" w:type="dxa"/>
          </w:tcPr>
          <w:p w14:paraId="028A0539" w14:textId="7D7C9338" w:rsidR="002E38BC" w:rsidRPr="008C2E35" w:rsidRDefault="002E38BC" w:rsidP="002E38BC">
            <w:pPr>
              <w:spacing w:line="240" w:lineRule="auto"/>
              <w:rPr>
                <w:color w:val="000000"/>
                <w:kern w:val="0"/>
                <w:sz w:val="20"/>
                <w:szCs w:val="20"/>
                <w:lang w:val="en-ID"/>
              </w:rPr>
            </w:pPr>
            <w:r w:rsidRPr="008C2E35">
              <w:rPr>
                <w:sz w:val="20"/>
                <w:szCs w:val="20"/>
              </w:rPr>
              <w:t>050</w:t>
            </w:r>
          </w:p>
        </w:tc>
        <w:tc>
          <w:tcPr>
            <w:tcW w:w="4590" w:type="dxa"/>
          </w:tcPr>
          <w:p w14:paraId="03F70A17" w14:textId="2F28CE8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STANDARD CHARTERED BANK</w:t>
            </w:r>
          </w:p>
        </w:tc>
        <w:tc>
          <w:tcPr>
            <w:tcW w:w="1260" w:type="dxa"/>
          </w:tcPr>
          <w:p w14:paraId="374AD88B" w14:textId="4B88866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4D622234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2737375A" w14:textId="77777777" w:rsidTr="002E38BC">
        <w:trPr>
          <w:trHeight w:val="432"/>
        </w:trPr>
        <w:tc>
          <w:tcPr>
            <w:tcW w:w="1435" w:type="dxa"/>
          </w:tcPr>
          <w:p w14:paraId="3F90F214" w14:textId="1A8F0A3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076</w:t>
            </w:r>
          </w:p>
        </w:tc>
        <w:tc>
          <w:tcPr>
            <w:tcW w:w="4590" w:type="dxa"/>
          </w:tcPr>
          <w:p w14:paraId="36A3B8D7" w14:textId="7C8886D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BUMI ARTA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41F6E633" w14:textId="1CA91D2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37EA010E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0753461B" w14:textId="77777777" w:rsidTr="002E38BC">
        <w:trPr>
          <w:trHeight w:val="432"/>
        </w:trPr>
        <w:tc>
          <w:tcPr>
            <w:tcW w:w="1435" w:type="dxa"/>
          </w:tcPr>
          <w:p w14:paraId="0C533331" w14:textId="1ECF31C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113</w:t>
            </w:r>
          </w:p>
        </w:tc>
        <w:tc>
          <w:tcPr>
            <w:tcW w:w="4590" w:type="dxa"/>
          </w:tcPr>
          <w:p w14:paraId="6EDF9AD1" w14:textId="0DB4D73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PT. BANK BPD JATENG</w:t>
            </w:r>
          </w:p>
        </w:tc>
        <w:tc>
          <w:tcPr>
            <w:tcW w:w="1260" w:type="dxa"/>
          </w:tcPr>
          <w:p w14:paraId="134330BA" w14:textId="6DB1167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13B0F929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191F0008" w14:textId="77777777" w:rsidTr="002E38BC">
        <w:trPr>
          <w:trHeight w:val="432"/>
        </w:trPr>
        <w:tc>
          <w:tcPr>
            <w:tcW w:w="1435" w:type="dxa"/>
          </w:tcPr>
          <w:p w14:paraId="20B533BB" w14:textId="3DB8E4D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152</w:t>
            </w:r>
          </w:p>
        </w:tc>
        <w:tc>
          <w:tcPr>
            <w:tcW w:w="4590" w:type="dxa"/>
          </w:tcPr>
          <w:p w14:paraId="628E5011" w14:textId="79302315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BANK SHINHAN INDONESIA</w:t>
            </w:r>
          </w:p>
        </w:tc>
        <w:tc>
          <w:tcPr>
            <w:tcW w:w="1260" w:type="dxa"/>
          </w:tcPr>
          <w:p w14:paraId="08A292CA" w14:textId="46BEDD0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5FE61776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6F327A47" w14:textId="77777777" w:rsidTr="002E38BC">
        <w:trPr>
          <w:trHeight w:val="432"/>
        </w:trPr>
        <w:tc>
          <w:tcPr>
            <w:tcW w:w="1435" w:type="dxa"/>
          </w:tcPr>
          <w:p w14:paraId="5550F78A" w14:textId="233348D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212</w:t>
            </w:r>
          </w:p>
        </w:tc>
        <w:tc>
          <w:tcPr>
            <w:tcW w:w="4590" w:type="dxa"/>
          </w:tcPr>
          <w:p w14:paraId="1E3551A9" w14:textId="017D2E8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WOORI SAUDARA INDONESIA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7E8A82C7" w14:textId="3A6EB82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22C809F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2B699832" w14:textId="77777777" w:rsidTr="002E38BC">
        <w:trPr>
          <w:trHeight w:val="432"/>
        </w:trPr>
        <w:tc>
          <w:tcPr>
            <w:tcW w:w="1435" w:type="dxa"/>
          </w:tcPr>
          <w:p w14:paraId="7E89EF2C" w14:textId="449B721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451</w:t>
            </w:r>
          </w:p>
        </w:tc>
        <w:tc>
          <w:tcPr>
            <w:tcW w:w="4590" w:type="dxa"/>
          </w:tcPr>
          <w:p w14:paraId="0CA97515" w14:textId="1A75551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SYARIAH INDONESIA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5BFD511D" w14:textId="224F3B8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201D9F00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45ADD7D9" w14:textId="77777777" w:rsidTr="002E38BC">
        <w:trPr>
          <w:trHeight w:val="432"/>
        </w:trPr>
        <w:tc>
          <w:tcPr>
            <w:tcW w:w="1435" w:type="dxa"/>
          </w:tcPr>
          <w:p w14:paraId="0D007DCD" w14:textId="54ABD63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484</w:t>
            </w:r>
          </w:p>
        </w:tc>
        <w:tc>
          <w:tcPr>
            <w:tcW w:w="4590" w:type="dxa"/>
          </w:tcPr>
          <w:p w14:paraId="66E6C776" w14:textId="5F4658A5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PT. BANK KEB HANA INDONESIA</w:t>
            </w:r>
          </w:p>
        </w:tc>
        <w:tc>
          <w:tcPr>
            <w:tcW w:w="1260" w:type="dxa"/>
          </w:tcPr>
          <w:p w14:paraId="3E7ED73A" w14:textId="28C3892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2313B259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3D0D25A4" w14:textId="77777777" w:rsidTr="002E38BC">
        <w:trPr>
          <w:trHeight w:val="432"/>
        </w:trPr>
        <w:tc>
          <w:tcPr>
            <w:tcW w:w="1435" w:type="dxa"/>
          </w:tcPr>
          <w:p w14:paraId="393E7FAB" w14:textId="7071ADD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535</w:t>
            </w:r>
          </w:p>
        </w:tc>
        <w:tc>
          <w:tcPr>
            <w:tcW w:w="4590" w:type="dxa"/>
          </w:tcPr>
          <w:p w14:paraId="2DB482D0" w14:textId="54277AB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SEABANK INDONESIA</w:t>
            </w:r>
          </w:p>
        </w:tc>
        <w:tc>
          <w:tcPr>
            <w:tcW w:w="1260" w:type="dxa"/>
          </w:tcPr>
          <w:p w14:paraId="010B282E" w14:textId="099C3F9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24110C2F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6DBCBEBB" w14:textId="77777777" w:rsidTr="002E38BC">
        <w:trPr>
          <w:trHeight w:val="432"/>
        </w:trPr>
        <w:tc>
          <w:tcPr>
            <w:tcW w:w="1435" w:type="dxa"/>
          </w:tcPr>
          <w:p w14:paraId="3C69DD42" w14:textId="4A3F32C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536</w:t>
            </w:r>
          </w:p>
        </w:tc>
        <w:tc>
          <w:tcPr>
            <w:tcW w:w="4590" w:type="dxa"/>
          </w:tcPr>
          <w:p w14:paraId="4459F283" w14:textId="758CEB3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PT. BANK BCA SYARIAH</w:t>
            </w:r>
          </w:p>
        </w:tc>
        <w:tc>
          <w:tcPr>
            <w:tcW w:w="1260" w:type="dxa"/>
          </w:tcPr>
          <w:p w14:paraId="49B954A5" w14:textId="3A2889C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Indonesia</w:t>
            </w:r>
          </w:p>
        </w:tc>
        <w:tc>
          <w:tcPr>
            <w:tcW w:w="1710" w:type="dxa"/>
          </w:tcPr>
          <w:p w14:paraId="65F11B9A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32018C8C" w14:textId="77777777" w:rsidTr="002E38BC">
        <w:trPr>
          <w:trHeight w:val="432"/>
        </w:trPr>
        <w:tc>
          <w:tcPr>
            <w:tcW w:w="1435" w:type="dxa"/>
          </w:tcPr>
          <w:p w14:paraId="7CEDF953" w14:textId="403A673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ABOC</w:t>
            </w:r>
          </w:p>
        </w:tc>
        <w:tc>
          <w:tcPr>
            <w:tcW w:w="4590" w:type="dxa"/>
          </w:tcPr>
          <w:p w14:paraId="5082ECD9" w14:textId="1B97881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AGRICULTURAL BANK OF CHINA</w:t>
            </w:r>
          </w:p>
        </w:tc>
        <w:tc>
          <w:tcPr>
            <w:tcW w:w="1260" w:type="dxa"/>
          </w:tcPr>
          <w:p w14:paraId="49C518DF" w14:textId="1F4CE10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29580D43" w14:textId="6360A67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ABOCCNBJXXX</w:t>
            </w:r>
          </w:p>
        </w:tc>
      </w:tr>
      <w:tr w:rsidR="002E38BC" w:rsidRPr="00C8056C" w14:paraId="149607BA" w14:textId="77777777" w:rsidTr="002E38BC">
        <w:trPr>
          <w:trHeight w:val="432"/>
        </w:trPr>
        <w:tc>
          <w:tcPr>
            <w:tcW w:w="1435" w:type="dxa"/>
          </w:tcPr>
          <w:p w14:paraId="00799C19" w14:textId="0DE04CC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BANCA</w:t>
            </w:r>
          </w:p>
        </w:tc>
        <w:tc>
          <w:tcPr>
            <w:tcW w:w="4590" w:type="dxa"/>
          </w:tcPr>
          <w:p w14:paraId="54661843" w14:textId="70ED29D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BANCA POPOLARE DELLEMILLIA ROMAGNA</w:t>
            </w:r>
          </w:p>
        </w:tc>
        <w:tc>
          <w:tcPr>
            <w:tcW w:w="1260" w:type="dxa"/>
          </w:tcPr>
          <w:p w14:paraId="6BBDB07C" w14:textId="556AA02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Italy</w:t>
            </w:r>
          </w:p>
        </w:tc>
        <w:tc>
          <w:tcPr>
            <w:tcW w:w="1710" w:type="dxa"/>
          </w:tcPr>
          <w:p w14:paraId="67286ACC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3E7B9AC9" w14:textId="77777777" w:rsidTr="002E38BC">
        <w:trPr>
          <w:trHeight w:val="432"/>
        </w:trPr>
        <w:tc>
          <w:tcPr>
            <w:tcW w:w="1435" w:type="dxa"/>
          </w:tcPr>
          <w:p w14:paraId="5AB32876" w14:textId="768FC96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BKHZCN</w:t>
            </w:r>
          </w:p>
        </w:tc>
        <w:tc>
          <w:tcPr>
            <w:tcW w:w="4590" w:type="dxa"/>
          </w:tcPr>
          <w:p w14:paraId="2624120F" w14:textId="052EFD5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BANK OF HUZHOU CO., LTD</w:t>
            </w:r>
          </w:p>
        </w:tc>
        <w:tc>
          <w:tcPr>
            <w:tcW w:w="1260" w:type="dxa"/>
          </w:tcPr>
          <w:p w14:paraId="50D57F19" w14:textId="76BABD6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2979BE05" w14:textId="7501632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BKHZCNBHXXX</w:t>
            </w:r>
          </w:p>
        </w:tc>
      </w:tr>
      <w:tr w:rsidR="002E38BC" w:rsidRPr="00C8056C" w14:paraId="4947269E" w14:textId="77777777" w:rsidTr="002E38BC">
        <w:trPr>
          <w:trHeight w:val="432"/>
        </w:trPr>
        <w:tc>
          <w:tcPr>
            <w:tcW w:w="1435" w:type="dxa"/>
          </w:tcPr>
          <w:p w14:paraId="26EDEA1C" w14:textId="51467CE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BNLI</w:t>
            </w:r>
          </w:p>
        </w:tc>
        <w:tc>
          <w:tcPr>
            <w:tcW w:w="4590" w:type="dxa"/>
          </w:tcPr>
          <w:p w14:paraId="103B0CE4" w14:textId="183295B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BANCA NAZIONALE DEL LAVORO S.</w:t>
            </w:r>
            <w:proofErr w:type="gramStart"/>
            <w:r w:rsidRPr="008C2E35">
              <w:rPr>
                <w:sz w:val="20"/>
                <w:szCs w:val="20"/>
              </w:rPr>
              <w:t>P.A</w:t>
            </w:r>
            <w:proofErr w:type="gramEnd"/>
          </w:p>
        </w:tc>
        <w:tc>
          <w:tcPr>
            <w:tcW w:w="1260" w:type="dxa"/>
          </w:tcPr>
          <w:p w14:paraId="446A3CB4" w14:textId="67A75C1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Italy</w:t>
            </w:r>
          </w:p>
        </w:tc>
        <w:tc>
          <w:tcPr>
            <w:tcW w:w="1710" w:type="dxa"/>
          </w:tcPr>
          <w:p w14:paraId="3AA78FDF" w14:textId="1A857FF5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BNLIITRRXXX</w:t>
            </w:r>
          </w:p>
        </w:tc>
      </w:tr>
      <w:tr w:rsidR="002E38BC" w:rsidRPr="00C8056C" w14:paraId="459AA558" w14:textId="77777777" w:rsidTr="002E38BC">
        <w:trPr>
          <w:trHeight w:val="432"/>
        </w:trPr>
        <w:tc>
          <w:tcPr>
            <w:tcW w:w="1435" w:type="dxa"/>
          </w:tcPr>
          <w:p w14:paraId="49A1559D" w14:textId="0E8A8F0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BNP</w:t>
            </w:r>
          </w:p>
        </w:tc>
        <w:tc>
          <w:tcPr>
            <w:tcW w:w="4590" w:type="dxa"/>
          </w:tcPr>
          <w:p w14:paraId="4D5E362F" w14:textId="749ED6A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BNP PARIBAS VIETNAM</w:t>
            </w:r>
          </w:p>
        </w:tc>
        <w:tc>
          <w:tcPr>
            <w:tcW w:w="1260" w:type="dxa"/>
          </w:tcPr>
          <w:p w14:paraId="32519439" w14:textId="0C9D212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Vietnam</w:t>
            </w:r>
          </w:p>
        </w:tc>
        <w:tc>
          <w:tcPr>
            <w:tcW w:w="1710" w:type="dxa"/>
          </w:tcPr>
          <w:p w14:paraId="7EB01ECD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4C2B29D6" w14:textId="77777777" w:rsidTr="002E38BC">
        <w:trPr>
          <w:trHeight w:val="432"/>
        </w:trPr>
        <w:tc>
          <w:tcPr>
            <w:tcW w:w="1435" w:type="dxa"/>
          </w:tcPr>
          <w:p w14:paraId="58C5F902" w14:textId="030DAB6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BOA</w:t>
            </w:r>
          </w:p>
        </w:tc>
        <w:tc>
          <w:tcPr>
            <w:tcW w:w="4590" w:type="dxa"/>
          </w:tcPr>
          <w:p w14:paraId="3DEEABFA" w14:textId="3E75B79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BANK OF AMERICA </w:t>
            </w:r>
            <w:proofErr w:type="gramStart"/>
            <w:r w:rsidRPr="008C2E35">
              <w:rPr>
                <w:sz w:val="20"/>
                <w:szCs w:val="20"/>
              </w:rPr>
              <w:t>N.A</w:t>
            </w:r>
            <w:proofErr w:type="gramEnd"/>
          </w:p>
        </w:tc>
        <w:tc>
          <w:tcPr>
            <w:tcW w:w="1260" w:type="dxa"/>
          </w:tcPr>
          <w:p w14:paraId="08485F07" w14:textId="451194B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USA</w:t>
            </w:r>
          </w:p>
        </w:tc>
        <w:tc>
          <w:tcPr>
            <w:tcW w:w="1710" w:type="dxa"/>
          </w:tcPr>
          <w:p w14:paraId="5B7254C6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7C9FED57" w14:textId="77777777" w:rsidTr="002E38BC">
        <w:trPr>
          <w:trHeight w:val="432"/>
        </w:trPr>
        <w:tc>
          <w:tcPr>
            <w:tcW w:w="1435" w:type="dxa"/>
          </w:tcPr>
          <w:p w14:paraId="303E8857" w14:textId="4E8243E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BOC</w:t>
            </w:r>
          </w:p>
        </w:tc>
        <w:tc>
          <w:tcPr>
            <w:tcW w:w="4590" w:type="dxa"/>
          </w:tcPr>
          <w:p w14:paraId="6A014E97" w14:textId="767413E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BANK OF CHINA</w:t>
            </w:r>
          </w:p>
        </w:tc>
        <w:tc>
          <w:tcPr>
            <w:tcW w:w="1260" w:type="dxa"/>
          </w:tcPr>
          <w:p w14:paraId="4F30E0A7" w14:textId="5E2CE2C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212752CB" w14:textId="7B04E65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BKCHCNBJXXX</w:t>
            </w:r>
          </w:p>
        </w:tc>
      </w:tr>
      <w:tr w:rsidR="002E38BC" w:rsidRPr="00C8056C" w14:paraId="7F3EB7B4" w14:textId="77777777" w:rsidTr="002E38BC">
        <w:trPr>
          <w:trHeight w:val="432"/>
        </w:trPr>
        <w:tc>
          <w:tcPr>
            <w:tcW w:w="1435" w:type="dxa"/>
          </w:tcPr>
          <w:p w14:paraId="2B28BC41" w14:textId="4771582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lastRenderedPageBreak/>
              <w:t>BOFA</w:t>
            </w:r>
          </w:p>
        </w:tc>
        <w:tc>
          <w:tcPr>
            <w:tcW w:w="4590" w:type="dxa"/>
          </w:tcPr>
          <w:p w14:paraId="54CAC3FB" w14:textId="624ED8B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BANK OF AMERICA, </w:t>
            </w:r>
            <w:proofErr w:type="gramStart"/>
            <w:r w:rsidRPr="008C2E35">
              <w:rPr>
                <w:sz w:val="20"/>
                <w:szCs w:val="20"/>
              </w:rPr>
              <w:t>N.A</w:t>
            </w:r>
            <w:proofErr w:type="gramEnd"/>
          </w:p>
        </w:tc>
        <w:tc>
          <w:tcPr>
            <w:tcW w:w="1260" w:type="dxa"/>
          </w:tcPr>
          <w:p w14:paraId="01CD6122" w14:textId="05DD699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USA</w:t>
            </w:r>
          </w:p>
        </w:tc>
        <w:tc>
          <w:tcPr>
            <w:tcW w:w="1710" w:type="dxa"/>
          </w:tcPr>
          <w:p w14:paraId="3F140CE0" w14:textId="1A2939D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BOFAUS3NXXX</w:t>
            </w:r>
          </w:p>
        </w:tc>
      </w:tr>
      <w:tr w:rsidR="002E38BC" w:rsidRPr="00C8056C" w14:paraId="11F393FB" w14:textId="77777777" w:rsidTr="002E38BC">
        <w:trPr>
          <w:trHeight w:val="432"/>
        </w:trPr>
        <w:tc>
          <w:tcPr>
            <w:tcW w:w="1435" w:type="dxa"/>
          </w:tcPr>
          <w:p w14:paraId="241A6C6E" w14:textId="3A9C175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BOH</w:t>
            </w:r>
          </w:p>
        </w:tc>
        <w:tc>
          <w:tcPr>
            <w:tcW w:w="4590" w:type="dxa"/>
          </w:tcPr>
          <w:p w14:paraId="24BE6B24" w14:textId="113732B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BANK OF HANGZHOU CO. LTD</w:t>
            </w:r>
          </w:p>
        </w:tc>
        <w:tc>
          <w:tcPr>
            <w:tcW w:w="1260" w:type="dxa"/>
          </w:tcPr>
          <w:p w14:paraId="3820F9E1" w14:textId="0DA1DB2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641EF03F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3CEF3EAC" w14:textId="77777777" w:rsidTr="002E38BC">
        <w:trPr>
          <w:trHeight w:val="432"/>
        </w:trPr>
        <w:tc>
          <w:tcPr>
            <w:tcW w:w="1435" w:type="dxa"/>
          </w:tcPr>
          <w:p w14:paraId="4880B7A9" w14:textId="1561D30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CITIC</w:t>
            </w:r>
          </w:p>
        </w:tc>
        <w:tc>
          <w:tcPr>
            <w:tcW w:w="4590" w:type="dxa"/>
          </w:tcPr>
          <w:p w14:paraId="0D12A012" w14:textId="64EA1F5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 CITIC BANK</w:t>
            </w:r>
          </w:p>
        </w:tc>
        <w:tc>
          <w:tcPr>
            <w:tcW w:w="1260" w:type="dxa"/>
          </w:tcPr>
          <w:p w14:paraId="1E938591" w14:textId="04C13E5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1C77D9E7" w14:textId="0481ABD6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CIBKCNBJ310</w:t>
            </w:r>
          </w:p>
        </w:tc>
      </w:tr>
      <w:tr w:rsidR="002E38BC" w:rsidRPr="00C8056C" w14:paraId="46075A32" w14:textId="77777777" w:rsidTr="002E38BC">
        <w:trPr>
          <w:trHeight w:val="432"/>
        </w:trPr>
        <w:tc>
          <w:tcPr>
            <w:tcW w:w="1435" w:type="dxa"/>
          </w:tcPr>
          <w:p w14:paraId="41441876" w14:textId="7DA9D98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COBA</w:t>
            </w:r>
          </w:p>
        </w:tc>
        <w:tc>
          <w:tcPr>
            <w:tcW w:w="4590" w:type="dxa"/>
          </w:tcPr>
          <w:p w14:paraId="6C6B47BF" w14:textId="7809FC8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COMMERZBANK AG</w:t>
            </w:r>
          </w:p>
        </w:tc>
        <w:tc>
          <w:tcPr>
            <w:tcW w:w="1260" w:type="dxa"/>
          </w:tcPr>
          <w:p w14:paraId="6AAC6544" w14:textId="3228EE8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Germany</w:t>
            </w:r>
          </w:p>
        </w:tc>
        <w:tc>
          <w:tcPr>
            <w:tcW w:w="1710" w:type="dxa"/>
          </w:tcPr>
          <w:p w14:paraId="72B5DDB5" w14:textId="675483A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COBADEFFXXX</w:t>
            </w:r>
          </w:p>
        </w:tc>
      </w:tr>
      <w:tr w:rsidR="002E38BC" w:rsidRPr="00C8056C" w14:paraId="05623DFE" w14:textId="77777777" w:rsidTr="002E38BC">
        <w:trPr>
          <w:trHeight w:val="432"/>
        </w:trPr>
        <w:tc>
          <w:tcPr>
            <w:tcW w:w="1435" w:type="dxa"/>
          </w:tcPr>
          <w:p w14:paraId="231C0A4E" w14:textId="304B246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CTBC</w:t>
            </w:r>
          </w:p>
        </w:tc>
        <w:tc>
          <w:tcPr>
            <w:tcW w:w="4590" w:type="dxa"/>
          </w:tcPr>
          <w:p w14:paraId="05C41986" w14:textId="4DC0B75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CTBC BANK CO LTD</w:t>
            </w:r>
          </w:p>
        </w:tc>
        <w:tc>
          <w:tcPr>
            <w:tcW w:w="1260" w:type="dxa"/>
          </w:tcPr>
          <w:p w14:paraId="4F13CC39" w14:textId="7545A33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Hong Kong</w:t>
            </w:r>
          </w:p>
        </w:tc>
        <w:tc>
          <w:tcPr>
            <w:tcW w:w="1710" w:type="dxa"/>
          </w:tcPr>
          <w:p w14:paraId="458E766E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2FFA0111" w14:textId="77777777" w:rsidTr="002E38BC">
        <w:trPr>
          <w:trHeight w:val="432"/>
        </w:trPr>
        <w:tc>
          <w:tcPr>
            <w:tcW w:w="1435" w:type="dxa"/>
          </w:tcPr>
          <w:p w14:paraId="24F0FF8F" w14:textId="0B92B046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DGCCC</w:t>
            </w:r>
          </w:p>
        </w:tc>
        <w:tc>
          <w:tcPr>
            <w:tcW w:w="4590" w:type="dxa"/>
          </w:tcPr>
          <w:p w14:paraId="4C88D2F6" w14:textId="158131B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DONGGUAN RURAL COMMERSIAL BANK CO. LTD</w:t>
            </w:r>
          </w:p>
        </w:tc>
        <w:tc>
          <w:tcPr>
            <w:tcW w:w="1260" w:type="dxa"/>
          </w:tcPr>
          <w:p w14:paraId="3812022E" w14:textId="185C18F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25EA7E3F" w14:textId="2037528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DGCCCN22</w:t>
            </w:r>
          </w:p>
        </w:tc>
      </w:tr>
      <w:tr w:rsidR="002E38BC" w:rsidRPr="00C8056C" w14:paraId="691569E7" w14:textId="77777777" w:rsidTr="002E38BC">
        <w:trPr>
          <w:trHeight w:val="432"/>
        </w:trPr>
        <w:tc>
          <w:tcPr>
            <w:tcW w:w="1435" w:type="dxa"/>
          </w:tcPr>
          <w:p w14:paraId="2507BC46" w14:textId="05664D8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DNBA</w:t>
            </w:r>
          </w:p>
        </w:tc>
        <w:tc>
          <w:tcPr>
            <w:tcW w:w="4590" w:type="dxa"/>
          </w:tcPr>
          <w:p w14:paraId="34CE8DC4" w14:textId="40B9F6C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DNB NOR BANK ASA</w:t>
            </w:r>
          </w:p>
        </w:tc>
        <w:tc>
          <w:tcPr>
            <w:tcW w:w="1260" w:type="dxa"/>
          </w:tcPr>
          <w:p w14:paraId="732164DA" w14:textId="393C56D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Norway</w:t>
            </w:r>
          </w:p>
        </w:tc>
        <w:tc>
          <w:tcPr>
            <w:tcW w:w="1710" w:type="dxa"/>
          </w:tcPr>
          <w:p w14:paraId="6326F86D" w14:textId="5ADBE18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DNBANOKKXXX</w:t>
            </w:r>
          </w:p>
        </w:tc>
      </w:tr>
      <w:tr w:rsidR="002E38BC" w:rsidRPr="00C8056C" w14:paraId="4AABFA8C" w14:textId="77777777" w:rsidTr="002E38BC">
        <w:trPr>
          <w:trHeight w:val="432"/>
        </w:trPr>
        <w:tc>
          <w:tcPr>
            <w:tcW w:w="1435" w:type="dxa"/>
          </w:tcPr>
          <w:p w14:paraId="758CA9DE" w14:textId="4066C736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HASB</w:t>
            </w:r>
          </w:p>
        </w:tc>
        <w:tc>
          <w:tcPr>
            <w:tcW w:w="4590" w:type="dxa"/>
          </w:tcPr>
          <w:p w14:paraId="305D9985" w14:textId="41F5490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HONGKONG AND SHANGHAI BANKING CORPO</w:t>
            </w:r>
          </w:p>
        </w:tc>
        <w:tc>
          <w:tcPr>
            <w:tcW w:w="1260" w:type="dxa"/>
          </w:tcPr>
          <w:p w14:paraId="11D73E23" w14:textId="7A00107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Hong Kong</w:t>
            </w:r>
          </w:p>
        </w:tc>
        <w:tc>
          <w:tcPr>
            <w:tcW w:w="1710" w:type="dxa"/>
          </w:tcPr>
          <w:p w14:paraId="09778EBF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5F008398" w14:textId="77777777" w:rsidTr="002E38BC">
        <w:trPr>
          <w:trHeight w:val="432"/>
        </w:trPr>
        <w:tc>
          <w:tcPr>
            <w:tcW w:w="1435" w:type="dxa"/>
          </w:tcPr>
          <w:p w14:paraId="42B79970" w14:textId="6F83E35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HSBC</w:t>
            </w:r>
          </w:p>
        </w:tc>
        <w:tc>
          <w:tcPr>
            <w:tcW w:w="4590" w:type="dxa"/>
          </w:tcPr>
          <w:p w14:paraId="18862998" w14:textId="31B6740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BANK HSBC HONGKONG</w:t>
            </w:r>
          </w:p>
        </w:tc>
        <w:tc>
          <w:tcPr>
            <w:tcW w:w="1260" w:type="dxa"/>
          </w:tcPr>
          <w:p w14:paraId="6DF65FC4" w14:textId="3F8DF32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1FC4E135" w14:textId="43B60B5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HSBCIDJAXXX</w:t>
            </w:r>
          </w:p>
        </w:tc>
      </w:tr>
      <w:tr w:rsidR="002E38BC" w:rsidRPr="00C8056C" w14:paraId="5523E4D6" w14:textId="77777777" w:rsidTr="002E38BC">
        <w:trPr>
          <w:trHeight w:val="432"/>
        </w:trPr>
        <w:tc>
          <w:tcPr>
            <w:tcW w:w="1435" w:type="dxa"/>
          </w:tcPr>
          <w:p w14:paraId="31C55A27" w14:textId="39DED3B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IBK</w:t>
            </w:r>
          </w:p>
        </w:tc>
        <w:tc>
          <w:tcPr>
            <w:tcW w:w="4590" w:type="dxa"/>
          </w:tcPr>
          <w:p w14:paraId="7B204E46" w14:textId="346CE0A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INDUSTRIAL BANK OF KOREA</w:t>
            </w:r>
          </w:p>
        </w:tc>
        <w:tc>
          <w:tcPr>
            <w:tcW w:w="1260" w:type="dxa"/>
          </w:tcPr>
          <w:p w14:paraId="2167D7E8" w14:textId="4FF36A5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South Korea</w:t>
            </w:r>
          </w:p>
        </w:tc>
        <w:tc>
          <w:tcPr>
            <w:tcW w:w="1710" w:type="dxa"/>
          </w:tcPr>
          <w:p w14:paraId="27D29827" w14:textId="484284B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IBKOKRSEXXX</w:t>
            </w:r>
          </w:p>
        </w:tc>
      </w:tr>
      <w:tr w:rsidR="002E38BC" w:rsidRPr="00C8056C" w14:paraId="1B410850" w14:textId="77777777" w:rsidTr="002E38BC">
        <w:trPr>
          <w:trHeight w:val="432"/>
        </w:trPr>
        <w:tc>
          <w:tcPr>
            <w:tcW w:w="1435" w:type="dxa"/>
          </w:tcPr>
          <w:p w14:paraId="5D0EC952" w14:textId="3AEAFBE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ICBC</w:t>
            </w:r>
          </w:p>
        </w:tc>
        <w:tc>
          <w:tcPr>
            <w:tcW w:w="4590" w:type="dxa"/>
          </w:tcPr>
          <w:p w14:paraId="1B4E37FE" w14:textId="63CFDF4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INDUSTRIAL AND COMMERCIAL BANK OF CHINA</w:t>
            </w:r>
          </w:p>
        </w:tc>
        <w:tc>
          <w:tcPr>
            <w:tcW w:w="1260" w:type="dxa"/>
          </w:tcPr>
          <w:p w14:paraId="22C6BFA7" w14:textId="38B5B6B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3DB31BDF" w14:textId="2E2FFB2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ICBKCNBJXXX</w:t>
            </w:r>
          </w:p>
        </w:tc>
      </w:tr>
      <w:tr w:rsidR="002E38BC" w:rsidRPr="00C8056C" w14:paraId="2DD7453D" w14:textId="77777777" w:rsidTr="002E38BC">
        <w:trPr>
          <w:trHeight w:val="432"/>
        </w:trPr>
        <w:tc>
          <w:tcPr>
            <w:tcW w:w="1435" w:type="dxa"/>
          </w:tcPr>
          <w:p w14:paraId="28E8B7C9" w14:textId="01C2CB2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JPMORGAN</w:t>
            </w:r>
          </w:p>
        </w:tc>
        <w:tc>
          <w:tcPr>
            <w:tcW w:w="4590" w:type="dxa"/>
          </w:tcPr>
          <w:p w14:paraId="02DF61E1" w14:textId="28F7812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JPMORGAN CHASE BANK, </w:t>
            </w:r>
            <w:proofErr w:type="gramStart"/>
            <w:r w:rsidRPr="008C2E35">
              <w:rPr>
                <w:sz w:val="20"/>
                <w:szCs w:val="20"/>
              </w:rPr>
              <w:t>N.A</w:t>
            </w:r>
            <w:proofErr w:type="gramEnd"/>
          </w:p>
        </w:tc>
        <w:tc>
          <w:tcPr>
            <w:tcW w:w="1260" w:type="dxa"/>
          </w:tcPr>
          <w:p w14:paraId="4EBAAFA2" w14:textId="3A22E96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USA</w:t>
            </w:r>
          </w:p>
        </w:tc>
        <w:tc>
          <w:tcPr>
            <w:tcW w:w="1710" w:type="dxa"/>
          </w:tcPr>
          <w:p w14:paraId="6AF0AAD9" w14:textId="685FCC6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CHASUS33XXX</w:t>
            </w:r>
          </w:p>
        </w:tc>
      </w:tr>
      <w:tr w:rsidR="002E38BC" w:rsidRPr="00C8056C" w14:paraId="33FBE5F4" w14:textId="77777777" w:rsidTr="002E38BC">
        <w:trPr>
          <w:trHeight w:val="432"/>
        </w:trPr>
        <w:tc>
          <w:tcPr>
            <w:tcW w:w="1435" w:type="dxa"/>
          </w:tcPr>
          <w:p w14:paraId="3687F91F" w14:textId="3E329FE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JTCB</w:t>
            </w:r>
          </w:p>
        </w:tc>
        <w:tc>
          <w:tcPr>
            <w:tcW w:w="4590" w:type="dxa"/>
          </w:tcPr>
          <w:p w14:paraId="196CEA70" w14:textId="372C679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JOINT STOCK COMMERCIAL BANK FOR FOREIGN TRADE OF VIETNAM</w:t>
            </w:r>
          </w:p>
        </w:tc>
        <w:tc>
          <w:tcPr>
            <w:tcW w:w="1260" w:type="dxa"/>
          </w:tcPr>
          <w:p w14:paraId="026A8BCE" w14:textId="3D8FA29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Vietnam</w:t>
            </w:r>
          </w:p>
        </w:tc>
        <w:tc>
          <w:tcPr>
            <w:tcW w:w="1710" w:type="dxa"/>
          </w:tcPr>
          <w:p w14:paraId="4C820B64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08A59316" w14:textId="77777777" w:rsidTr="002E38BC">
        <w:trPr>
          <w:trHeight w:val="432"/>
        </w:trPr>
        <w:tc>
          <w:tcPr>
            <w:tcW w:w="1435" w:type="dxa"/>
          </w:tcPr>
          <w:p w14:paraId="61B19E53" w14:textId="4A5D494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KEB KOREA</w:t>
            </w:r>
          </w:p>
        </w:tc>
        <w:tc>
          <w:tcPr>
            <w:tcW w:w="4590" w:type="dxa"/>
          </w:tcPr>
          <w:p w14:paraId="7613CA70" w14:textId="77D215F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KEB HANA BANK</w:t>
            </w:r>
          </w:p>
        </w:tc>
        <w:tc>
          <w:tcPr>
            <w:tcW w:w="1260" w:type="dxa"/>
          </w:tcPr>
          <w:p w14:paraId="704A274A" w14:textId="51A2974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South Korea</w:t>
            </w:r>
          </w:p>
        </w:tc>
        <w:tc>
          <w:tcPr>
            <w:tcW w:w="1710" w:type="dxa"/>
          </w:tcPr>
          <w:p w14:paraId="67D244C8" w14:textId="6591545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KOEXKRSE</w:t>
            </w:r>
          </w:p>
        </w:tc>
      </w:tr>
      <w:tr w:rsidR="002E38BC" w:rsidRPr="00C8056C" w14:paraId="19CCA4DD" w14:textId="77777777" w:rsidTr="002E38BC">
        <w:trPr>
          <w:trHeight w:val="432"/>
        </w:trPr>
        <w:tc>
          <w:tcPr>
            <w:tcW w:w="1435" w:type="dxa"/>
          </w:tcPr>
          <w:p w14:paraId="53087215" w14:textId="135D11C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KOOKMIN</w:t>
            </w:r>
          </w:p>
        </w:tc>
        <w:tc>
          <w:tcPr>
            <w:tcW w:w="4590" w:type="dxa"/>
          </w:tcPr>
          <w:p w14:paraId="060D6739" w14:textId="7480C5E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KOOKMIN BANK</w:t>
            </w:r>
          </w:p>
        </w:tc>
        <w:tc>
          <w:tcPr>
            <w:tcW w:w="1260" w:type="dxa"/>
          </w:tcPr>
          <w:p w14:paraId="4B3DB625" w14:textId="0B35265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19818B60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7F2F4AEF" w14:textId="77777777" w:rsidTr="002E38BC">
        <w:trPr>
          <w:trHeight w:val="432"/>
        </w:trPr>
        <w:tc>
          <w:tcPr>
            <w:tcW w:w="1435" w:type="dxa"/>
          </w:tcPr>
          <w:p w14:paraId="654F4AD4" w14:textId="110D393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MUFG</w:t>
            </w:r>
          </w:p>
        </w:tc>
        <w:tc>
          <w:tcPr>
            <w:tcW w:w="4590" w:type="dxa"/>
          </w:tcPr>
          <w:p w14:paraId="2DF687E6" w14:textId="4358C9B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MUFG BANK Ltd</w:t>
            </w:r>
          </w:p>
        </w:tc>
        <w:tc>
          <w:tcPr>
            <w:tcW w:w="1260" w:type="dxa"/>
          </w:tcPr>
          <w:p w14:paraId="65C85712" w14:textId="40408B4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Japan</w:t>
            </w:r>
          </w:p>
        </w:tc>
        <w:tc>
          <w:tcPr>
            <w:tcW w:w="1710" w:type="dxa"/>
          </w:tcPr>
          <w:p w14:paraId="51C1498B" w14:textId="072B723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BOTKJPJTXXX</w:t>
            </w:r>
          </w:p>
        </w:tc>
      </w:tr>
      <w:tr w:rsidR="002E38BC" w:rsidRPr="00C8056C" w14:paraId="1956475B" w14:textId="77777777" w:rsidTr="002E38BC">
        <w:trPr>
          <w:trHeight w:val="432"/>
        </w:trPr>
        <w:tc>
          <w:tcPr>
            <w:tcW w:w="1435" w:type="dxa"/>
          </w:tcPr>
          <w:p w14:paraId="545AB32D" w14:textId="28CA736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OCBC</w:t>
            </w:r>
          </w:p>
        </w:tc>
        <w:tc>
          <w:tcPr>
            <w:tcW w:w="4590" w:type="dxa"/>
          </w:tcPr>
          <w:p w14:paraId="3698A508" w14:textId="79B9860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PT. BANK OCBC NISP </w:t>
            </w:r>
            <w:proofErr w:type="spellStart"/>
            <w:r w:rsidRPr="008C2E35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1260" w:type="dxa"/>
          </w:tcPr>
          <w:p w14:paraId="18FFFC06" w14:textId="5D57144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Singapore</w:t>
            </w:r>
          </w:p>
        </w:tc>
        <w:tc>
          <w:tcPr>
            <w:tcW w:w="1710" w:type="dxa"/>
          </w:tcPr>
          <w:p w14:paraId="2F743D09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1E5845CA" w14:textId="77777777" w:rsidTr="002E38BC">
        <w:trPr>
          <w:trHeight w:val="432"/>
        </w:trPr>
        <w:tc>
          <w:tcPr>
            <w:tcW w:w="1435" w:type="dxa"/>
          </w:tcPr>
          <w:p w14:paraId="1DFC33AB" w14:textId="70B0E27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PBCC</w:t>
            </w:r>
          </w:p>
        </w:tc>
        <w:tc>
          <w:tcPr>
            <w:tcW w:w="4590" w:type="dxa"/>
          </w:tcPr>
          <w:p w14:paraId="6F56F724" w14:textId="4CEDF6A8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 CONSTRUCTION BANK CORPORATION</w:t>
            </w:r>
          </w:p>
        </w:tc>
        <w:tc>
          <w:tcPr>
            <w:tcW w:w="1260" w:type="dxa"/>
          </w:tcPr>
          <w:p w14:paraId="76541FFA" w14:textId="601C60A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145BBC6C" w14:textId="3BB597E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PCBCCNBJGDD</w:t>
            </w:r>
          </w:p>
        </w:tc>
      </w:tr>
      <w:tr w:rsidR="002E38BC" w:rsidRPr="00C8056C" w14:paraId="48095AAE" w14:textId="77777777" w:rsidTr="002E38BC">
        <w:trPr>
          <w:trHeight w:val="432"/>
        </w:trPr>
        <w:tc>
          <w:tcPr>
            <w:tcW w:w="1435" w:type="dxa"/>
          </w:tcPr>
          <w:p w14:paraId="3B7A25F5" w14:textId="40923916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PBNK</w:t>
            </w:r>
          </w:p>
        </w:tc>
        <w:tc>
          <w:tcPr>
            <w:tcW w:w="4590" w:type="dxa"/>
          </w:tcPr>
          <w:p w14:paraId="580EFE18" w14:textId="44A4E09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DEUTSCHE POSTBANK AG</w:t>
            </w:r>
          </w:p>
        </w:tc>
        <w:tc>
          <w:tcPr>
            <w:tcW w:w="1260" w:type="dxa"/>
          </w:tcPr>
          <w:p w14:paraId="5236D39B" w14:textId="0449451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Germany</w:t>
            </w:r>
          </w:p>
        </w:tc>
        <w:tc>
          <w:tcPr>
            <w:tcW w:w="1710" w:type="dxa"/>
          </w:tcPr>
          <w:p w14:paraId="1C60C8F0" w14:textId="09EC78B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PBNKDEFFXXX</w:t>
            </w:r>
          </w:p>
        </w:tc>
      </w:tr>
      <w:tr w:rsidR="002E38BC" w:rsidRPr="00C8056C" w14:paraId="02FC4B62" w14:textId="77777777" w:rsidTr="002E38BC">
        <w:trPr>
          <w:trHeight w:val="432"/>
        </w:trPr>
        <w:tc>
          <w:tcPr>
            <w:tcW w:w="1435" w:type="dxa"/>
          </w:tcPr>
          <w:p w14:paraId="29E8A798" w14:textId="4FDF095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PNC PHILADELPHIA</w:t>
            </w:r>
          </w:p>
        </w:tc>
        <w:tc>
          <w:tcPr>
            <w:tcW w:w="4590" w:type="dxa"/>
          </w:tcPr>
          <w:p w14:paraId="5D7238A6" w14:textId="3A77710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PNC BANK </w:t>
            </w:r>
            <w:proofErr w:type="gramStart"/>
            <w:r w:rsidRPr="008C2E35">
              <w:rPr>
                <w:sz w:val="20"/>
                <w:szCs w:val="20"/>
              </w:rPr>
              <w:t>N.A</w:t>
            </w:r>
            <w:proofErr w:type="gramEnd"/>
          </w:p>
        </w:tc>
        <w:tc>
          <w:tcPr>
            <w:tcW w:w="1260" w:type="dxa"/>
          </w:tcPr>
          <w:p w14:paraId="01F42E9F" w14:textId="133717F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USA</w:t>
            </w:r>
          </w:p>
        </w:tc>
        <w:tc>
          <w:tcPr>
            <w:tcW w:w="1710" w:type="dxa"/>
          </w:tcPr>
          <w:p w14:paraId="0FAD35F9" w14:textId="43A042F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PNCCUS3CXXX</w:t>
            </w:r>
          </w:p>
        </w:tc>
      </w:tr>
      <w:tr w:rsidR="002E38BC" w:rsidRPr="00C8056C" w14:paraId="70A706EF" w14:textId="77777777" w:rsidTr="002E38BC">
        <w:trPr>
          <w:trHeight w:val="432"/>
        </w:trPr>
        <w:tc>
          <w:tcPr>
            <w:tcW w:w="1435" w:type="dxa"/>
          </w:tcPr>
          <w:p w14:paraId="23E4A261" w14:textId="7634DEF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PNC USA</w:t>
            </w:r>
          </w:p>
        </w:tc>
        <w:tc>
          <w:tcPr>
            <w:tcW w:w="4590" w:type="dxa"/>
          </w:tcPr>
          <w:p w14:paraId="15362A6D" w14:textId="655A3AD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 xml:space="preserve">PNC BANK </w:t>
            </w:r>
            <w:proofErr w:type="gramStart"/>
            <w:r w:rsidRPr="008C2E35">
              <w:rPr>
                <w:sz w:val="20"/>
                <w:szCs w:val="20"/>
              </w:rPr>
              <w:t>N.A</w:t>
            </w:r>
            <w:proofErr w:type="gramEnd"/>
          </w:p>
        </w:tc>
        <w:tc>
          <w:tcPr>
            <w:tcW w:w="1260" w:type="dxa"/>
          </w:tcPr>
          <w:p w14:paraId="5A065124" w14:textId="518F274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USA</w:t>
            </w:r>
          </w:p>
        </w:tc>
        <w:tc>
          <w:tcPr>
            <w:tcW w:w="1710" w:type="dxa"/>
          </w:tcPr>
          <w:p w14:paraId="3F63BF19" w14:textId="7BE300A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PNCCUS33XXX</w:t>
            </w:r>
          </w:p>
        </w:tc>
      </w:tr>
      <w:tr w:rsidR="002E38BC" w:rsidRPr="00C8056C" w14:paraId="056139F1" w14:textId="77777777" w:rsidTr="002E38BC">
        <w:trPr>
          <w:trHeight w:val="432"/>
        </w:trPr>
        <w:tc>
          <w:tcPr>
            <w:tcW w:w="1435" w:type="dxa"/>
          </w:tcPr>
          <w:p w14:paraId="52C1EB65" w14:textId="4E9DA89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QILU</w:t>
            </w:r>
          </w:p>
        </w:tc>
        <w:tc>
          <w:tcPr>
            <w:tcW w:w="4590" w:type="dxa"/>
          </w:tcPr>
          <w:p w14:paraId="7470632C" w14:textId="115893A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QILU BANK CO. LTD</w:t>
            </w:r>
          </w:p>
        </w:tc>
        <w:tc>
          <w:tcPr>
            <w:tcW w:w="1260" w:type="dxa"/>
          </w:tcPr>
          <w:p w14:paraId="169974E4" w14:textId="0E2614E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18260381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753AA455" w14:textId="77777777" w:rsidTr="002E38BC">
        <w:trPr>
          <w:trHeight w:val="432"/>
        </w:trPr>
        <w:tc>
          <w:tcPr>
            <w:tcW w:w="1435" w:type="dxa"/>
          </w:tcPr>
          <w:p w14:paraId="7DF8905D" w14:textId="65FC156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QRCB</w:t>
            </w:r>
          </w:p>
        </w:tc>
        <w:tc>
          <w:tcPr>
            <w:tcW w:w="4590" w:type="dxa"/>
          </w:tcPr>
          <w:p w14:paraId="43C73A5E" w14:textId="12CE724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QINGDAO RURAL COMMERCIAL BANK COPORATION</w:t>
            </w:r>
          </w:p>
        </w:tc>
        <w:tc>
          <w:tcPr>
            <w:tcW w:w="1260" w:type="dxa"/>
          </w:tcPr>
          <w:p w14:paraId="4D170848" w14:textId="1501ECED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07A58DB9" w14:textId="05EAF44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QDRCCNBQXXX</w:t>
            </w:r>
          </w:p>
        </w:tc>
      </w:tr>
      <w:tr w:rsidR="002E38BC" w:rsidRPr="00C8056C" w14:paraId="6B1AE784" w14:textId="77777777" w:rsidTr="002E38BC">
        <w:trPr>
          <w:trHeight w:val="432"/>
        </w:trPr>
        <w:tc>
          <w:tcPr>
            <w:tcW w:w="1435" w:type="dxa"/>
          </w:tcPr>
          <w:p w14:paraId="65BF3E92" w14:textId="21A8FEEA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RABO</w:t>
            </w:r>
          </w:p>
        </w:tc>
        <w:tc>
          <w:tcPr>
            <w:tcW w:w="4590" w:type="dxa"/>
          </w:tcPr>
          <w:p w14:paraId="74D0643E" w14:textId="6B480B4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RABOBANK PEELLAND ZUID</w:t>
            </w:r>
          </w:p>
        </w:tc>
        <w:tc>
          <w:tcPr>
            <w:tcW w:w="1260" w:type="dxa"/>
          </w:tcPr>
          <w:p w14:paraId="79A28C5D" w14:textId="45E6A74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Netherlands</w:t>
            </w:r>
          </w:p>
        </w:tc>
        <w:tc>
          <w:tcPr>
            <w:tcW w:w="1710" w:type="dxa"/>
          </w:tcPr>
          <w:p w14:paraId="6BEFD713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20317D97" w14:textId="77777777" w:rsidTr="002E38BC">
        <w:trPr>
          <w:trHeight w:val="432"/>
        </w:trPr>
        <w:tc>
          <w:tcPr>
            <w:tcW w:w="1435" w:type="dxa"/>
          </w:tcPr>
          <w:p w14:paraId="02309749" w14:textId="3CACE11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SHBK</w:t>
            </w:r>
          </w:p>
        </w:tc>
        <w:tc>
          <w:tcPr>
            <w:tcW w:w="4590" w:type="dxa"/>
          </w:tcPr>
          <w:p w14:paraId="1D288764" w14:textId="4F44A21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SHINHAN BANK</w:t>
            </w:r>
          </w:p>
        </w:tc>
        <w:tc>
          <w:tcPr>
            <w:tcW w:w="1260" w:type="dxa"/>
          </w:tcPr>
          <w:p w14:paraId="36DEBFD4" w14:textId="170C6CE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Vietnam</w:t>
            </w:r>
          </w:p>
        </w:tc>
        <w:tc>
          <w:tcPr>
            <w:tcW w:w="1710" w:type="dxa"/>
          </w:tcPr>
          <w:p w14:paraId="1A71F0D9" w14:textId="52B9E9F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SHBKVNVXXXX</w:t>
            </w:r>
          </w:p>
        </w:tc>
      </w:tr>
      <w:tr w:rsidR="002E38BC" w:rsidRPr="00C8056C" w14:paraId="39D7C392" w14:textId="77777777" w:rsidTr="002E38BC">
        <w:trPr>
          <w:trHeight w:val="432"/>
        </w:trPr>
        <w:tc>
          <w:tcPr>
            <w:tcW w:w="1435" w:type="dxa"/>
          </w:tcPr>
          <w:p w14:paraId="25ABCBA5" w14:textId="4151E76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SPAREKASSEN</w:t>
            </w:r>
          </w:p>
        </w:tc>
        <w:tc>
          <w:tcPr>
            <w:tcW w:w="4590" w:type="dxa"/>
          </w:tcPr>
          <w:p w14:paraId="4AB03ED9" w14:textId="7E27FEA3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SPAREKASSEN KRONJYLLAND</w:t>
            </w:r>
          </w:p>
        </w:tc>
        <w:tc>
          <w:tcPr>
            <w:tcW w:w="1260" w:type="dxa"/>
          </w:tcPr>
          <w:p w14:paraId="6667F6BA" w14:textId="5F609C56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China</w:t>
            </w:r>
          </w:p>
        </w:tc>
        <w:tc>
          <w:tcPr>
            <w:tcW w:w="1710" w:type="dxa"/>
          </w:tcPr>
          <w:p w14:paraId="3D712CFD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5BC8CDFB" w14:textId="77777777" w:rsidTr="002E38BC">
        <w:trPr>
          <w:trHeight w:val="432"/>
        </w:trPr>
        <w:tc>
          <w:tcPr>
            <w:tcW w:w="1435" w:type="dxa"/>
          </w:tcPr>
          <w:p w14:paraId="257693D4" w14:textId="185A8974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STDCB</w:t>
            </w:r>
          </w:p>
        </w:tc>
        <w:tc>
          <w:tcPr>
            <w:tcW w:w="4590" w:type="dxa"/>
          </w:tcPr>
          <w:p w14:paraId="5111F30C" w14:textId="6457E46E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STANDARD CHARTERED BANK</w:t>
            </w:r>
          </w:p>
        </w:tc>
        <w:tc>
          <w:tcPr>
            <w:tcW w:w="1260" w:type="dxa"/>
          </w:tcPr>
          <w:p w14:paraId="38A5F4B1" w14:textId="1AE3402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Singapore</w:t>
            </w:r>
          </w:p>
        </w:tc>
        <w:tc>
          <w:tcPr>
            <w:tcW w:w="1710" w:type="dxa"/>
          </w:tcPr>
          <w:p w14:paraId="51A90244" w14:textId="7777777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E38BC" w:rsidRPr="00C8056C" w14:paraId="4A5EEBE6" w14:textId="77777777" w:rsidTr="002E38BC">
        <w:trPr>
          <w:trHeight w:val="432"/>
        </w:trPr>
        <w:tc>
          <w:tcPr>
            <w:tcW w:w="1435" w:type="dxa"/>
          </w:tcPr>
          <w:p w14:paraId="419309E0" w14:textId="1B20089C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TVBAT</w:t>
            </w:r>
          </w:p>
        </w:tc>
        <w:tc>
          <w:tcPr>
            <w:tcW w:w="4590" w:type="dxa"/>
          </w:tcPr>
          <w:p w14:paraId="40EE9B3C" w14:textId="36F6FB40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TURKIYE VAKIFLAR BANKSI T.</w:t>
            </w:r>
            <w:proofErr w:type="gramStart"/>
            <w:r w:rsidRPr="008C2E35">
              <w:rPr>
                <w:sz w:val="20"/>
                <w:szCs w:val="20"/>
              </w:rPr>
              <w:t>A.O</w:t>
            </w:r>
            <w:proofErr w:type="gramEnd"/>
          </w:p>
        </w:tc>
        <w:tc>
          <w:tcPr>
            <w:tcW w:w="1260" w:type="dxa"/>
          </w:tcPr>
          <w:p w14:paraId="1CC623DE" w14:textId="3C11910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Turkey</w:t>
            </w:r>
          </w:p>
        </w:tc>
        <w:tc>
          <w:tcPr>
            <w:tcW w:w="1710" w:type="dxa"/>
          </w:tcPr>
          <w:p w14:paraId="785AB1AB" w14:textId="08F59E07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TVBATR2AXXX</w:t>
            </w:r>
          </w:p>
        </w:tc>
      </w:tr>
      <w:tr w:rsidR="002E38BC" w:rsidRPr="00C8056C" w14:paraId="6F59A79F" w14:textId="77777777" w:rsidTr="002E38BC">
        <w:trPr>
          <w:trHeight w:val="432"/>
        </w:trPr>
        <w:tc>
          <w:tcPr>
            <w:tcW w:w="1435" w:type="dxa"/>
          </w:tcPr>
          <w:p w14:paraId="368CBD48" w14:textId="51BC15E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UNCR</w:t>
            </w:r>
          </w:p>
        </w:tc>
        <w:tc>
          <w:tcPr>
            <w:tcW w:w="4590" w:type="dxa"/>
          </w:tcPr>
          <w:p w14:paraId="50464E1E" w14:textId="37A15B4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UNICREDIT SPA</w:t>
            </w:r>
          </w:p>
        </w:tc>
        <w:tc>
          <w:tcPr>
            <w:tcW w:w="1260" w:type="dxa"/>
          </w:tcPr>
          <w:p w14:paraId="342FC25F" w14:textId="4438294F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Italy</w:t>
            </w:r>
          </w:p>
        </w:tc>
        <w:tc>
          <w:tcPr>
            <w:tcW w:w="1710" w:type="dxa"/>
          </w:tcPr>
          <w:p w14:paraId="27407873" w14:textId="3995861B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UNCRITM1M15</w:t>
            </w:r>
          </w:p>
        </w:tc>
      </w:tr>
      <w:tr w:rsidR="002E38BC" w:rsidRPr="00C8056C" w14:paraId="54E9702B" w14:textId="77777777" w:rsidTr="002E38BC">
        <w:trPr>
          <w:trHeight w:val="432"/>
        </w:trPr>
        <w:tc>
          <w:tcPr>
            <w:tcW w:w="1435" w:type="dxa"/>
          </w:tcPr>
          <w:p w14:paraId="5D80626A" w14:textId="38467B72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lastRenderedPageBreak/>
              <w:t>WBEH</w:t>
            </w:r>
          </w:p>
        </w:tc>
        <w:tc>
          <w:tcPr>
            <w:tcW w:w="4590" w:type="dxa"/>
          </w:tcPr>
          <w:p w14:paraId="214C6CD4" w14:textId="02FAA2C1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WESTERWALD BANK EG HACHENBURG</w:t>
            </w:r>
          </w:p>
        </w:tc>
        <w:tc>
          <w:tcPr>
            <w:tcW w:w="1260" w:type="dxa"/>
          </w:tcPr>
          <w:p w14:paraId="0BF7BF36" w14:textId="64426D86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Germany</w:t>
            </w:r>
          </w:p>
        </w:tc>
        <w:tc>
          <w:tcPr>
            <w:tcW w:w="1710" w:type="dxa"/>
          </w:tcPr>
          <w:p w14:paraId="3A6F24F4" w14:textId="63709C59" w:rsidR="002E38BC" w:rsidRPr="008C2E35" w:rsidRDefault="002E38BC" w:rsidP="002E38BC">
            <w:pPr>
              <w:spacing w:line="240" w:lineRule="auto"/>
              <w:rPr>
                <w:sz w:val="20"/>
                <w:szCs w:val="20"/>
              </w:rPr>
            </w:pPr>
            <w:r w:rsidRPr="008C2E35">
              <w:rPr>
                <w:sz w:val="20"/>
                <w:szCs w:val="20"/>
              </w:rPr>
              <w:t>GENODE51WW1</w:t>
            </w:r>
          </w:p>
        </w:tc>
      </w:tr>
    </w:tbl>
    <w:p w14:paraId="39F8D645" w14:textId="77777777" w:rsidR="007D633F" w:rsidRDefault="007D633F" w:rsidP="007D633F"/>
    <w:p w14:paraId="3F22E774" w14:textId="77777777" w:rsidR="002D0586" w:rsidRPr="007D633F" w:rsidRDefault="002D0586" w:rsidP="007D633F"/>
    <w:p w14:paraId="50787344" w14:textId="02F4DF12" w:rsidR="00023E9F" w:rsidRDefault="004F6B4C" w:rsidP="00023E9F">
      <w:pPr>
        <w:pStyle w:val="Heading2"/>
      </w:pPr>
      <w:bookmarkStart w:id="25" w:name="_Toc221805483"/>
      <w:r>
        <w:t>Document Setting (General)</w:t>
      </w:r>
      <w:bookmarkEnd w:id="25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715"/>
        <w:gridCol w:w="4680"/>
        <w:gridCol w:w="3690"/>
      </w:tblGrid>
      <w:tr w:rsidR="00557525" w14:paraId="03A08187" w14:textId="77777777" w:rsidTr="00571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5" w:type="dxa"/>
          </w:tcPr>
          <w:p w14:paraId="6161A328" w14:textId="77777777" w:rsidR="00023E9F" w:rsidRDefault="00023E9F" w:rsidP="00C168E0">
            <w:r>
              <w:t>No</w:t>
            </w:r>
          </w:p>
        </w:tc>
        <w:tc>
          <w:tcPr>
            <w:tcW w:w="4680" w:type="dxa"/>
          </w:tcPr>
          <w:p w14:paraId="79BD137D" w14:textId="77777777" w:rsidR="00023E9F" w:rsidRDefault="00023E9F" w:rsidP="00C168E0">
            <w:r>
              <w:t xml:space="preserve">Description </w:t>
            </w:r>
          </w:p>
        </w:tc>
        <w:tc>
          <w:tcPr>
            <w:tcW w:w="3690" w:type="dxa"/>
          </w:tcPr>
          <w:p w14:paraId="65A19A12" w14:textId="092C3150" w:rsidR="00023E9F" w:rsidRDefault="00557525" w:rsidP="00C168E0">
            <w:r>
              <w:t>Value</w:t>
            </w:r>
          </w:p>
        </w:tc>
      </w:tr>
      <w:tr w:rsidR="002D4221" w14:paraId="5437D889" w14:textId="77777777" w:rsidTr="005719C9">
        <w:tc>
          <w:tcPr>
            <w:tcW w:w="715" w:type="dxa"/>
            <w:vMerge w:val="restart"/>
          </w:tcPr>
          <w:p w14:paraId="3F95DB7B" w14:textId="77777777" w:rsidR="002D4221" w:rsidRPr="00347072" w:rsidRDefault="002D4221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7311C370" w14:textId="5BFC9751" w:rsidR="002D4221" w:rsidRDefault="002D4221" w:rsidP="00C168E0">
            <w:r>
              <w:t>Calculate Gross Profit</w:t>
            </w:r>
          </w:p>
        </w:tc>
        <w:tc>
          <w:tcPr>
            <w:tcW w:w="3690" w:type="dxa"/>
          </w:tcPr>
          <w:p w14:paraId="0B83A404" w14:textId="0445E42F" w:rsidR="002D4221" w:rsidRPr="00057CCA" w:rsidRDefault="002D422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2D4221" w14:paraId="5BD7599F" w14:textId="77777777" w:rsidTr="005719C9">
        <w:tc>
          <w:tcPr>
            <w:tcW w:w="715" w:type="dxa"/>
            <w:vMerge/>
          </w:tcPr>
          <w:p w14:paraId="7D7AEA9D" w14:textId="77777777" w:rsidR="002D4221" w:rsidRPr="00347072" w:rsidRDefault="002D4221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6F8789FC" w14:textId="66F80740" w:rsidR="002D4221" w:rsidRDefault="002D4221" w:rsidP="00C168E0">
            <w:r>
              <w:t>Base Price Origin</w:t>
            </w:r>
          </w:p>
        </w:tc>
        <w:tc>
          <w:tcPr>
            <w:tcW w:w="3690" w:type="dxa"/>
          </w:tcPr>
          <w:p w14:paraId="3DC5799D" w14:textId="783D41BD" w:rsidR="002D4221" w:rsidRPr="00057CCA" w:rsidRDefault="002D422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Item Cost</w:t>
            </w:r>
          </w:p>
        </w:tc>
      </w:tr>
      <w:tr w:rsidR="002D4221" w14:paraId="361B7AE5" w14:textId="77777777" w:rsidTr="005719C9">
        <w:tc>
          <w:tcPr>
            <w:tcW w:w="715" w:type="dxa"/>
            <w:vMerge/>
          </w:tcPr>
          <w:p w14:paraId="6F95FD94" w14:textId="77777777" w:rsidR="002D4221" w:rsidRPr="00347072" w:rsidRDefault="002D4221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682E0848" w14:textId="4EDD80C3" w:rsidR="002D4221" w:rsidRDefault="002D4221" w:rsidP="00C168E0">
            <w:r>
              <w:t>Default Gross Profit % for Service Document</w:t>
            </w:r>
          </w:p>
        </w:tc>
        <w:tc>
          <w:tcPr>
            <w:tcW w:w="3690" w:type="dxa"/>
          </w:tcPr>
          <w:p w14:paraId="49009330" w14:textId="22A18592" w:rsidR="002D4221" w:rsidRPr="00057CCA" w:rsidRDefault="002D4221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23E9F" w14:paraId="6657EB18" w14:textId="77777777" w:rsidTr="005719C9">
        <w:tc>
          <w:tcPr>
            <w:tcW w:w="715" w:type="dxa"/>
          </w:tcPr>
          <w:p w14:paraId="57467097" w14:textId="77777777" w:rsidR="00023E9F" w:rsidRPr="00347072" w:rsidRDefault="00023E9F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445A430C" w14:textId="5A8B4BC3" w:rsidR="00023E9F" w:rsidRDefault="002D4221" w:rsidP="00C168E0">
            <w:r>
              <w:t xml:space="preserve">Calculate % Gross Profit as: </w:t>
            </w:r>
          </w:p>
        </w:tc>
        <w:tc>
          <w:tcPr>
            <w:tcW w:w="3690" w:type="dxa"/>
          </w:tcPr>
          <w:p w14:paraId="4833EA64" w14:textId="77777777" w:rsidR="00023E9F" w:rsidRPr="005719C9" w:rsidRDefault="005719C9" w:rsidP="00C168E0">
            <w:pPr>
              <w:rPr>
                <w:strike/>
              </w:rPr>
            </w:pPr>
            <w:r w:rsidRPr="005719C9">
              <w:rPr>
                <w:strike/>
              </w:rPr>
              <w:t>Profit/Sales Price</w:t>
            </w:r>
          </w:p>
          <w:p w14:paraId="55CAF64E" w14:textId="13D889DF" w:rsidR="005719C9" w:rsidRPr="00057CCA" w:rsidRDefault="005719C9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Profit/Base Price</w:t>
            </w:r>
          </w:p>
        </w:tc>
      </w:tr>
      <w:tr w:rsidR="00023E9F" w14:paraId="6323C5E6" w14:textId="77777777" w:rsidTr="005719C9">
        <w:tc>
          <w:tcPr>
            <w:tcW w:w="715" w:type="dxa"/>
          </w:tcPr>
          <w:p w14:paraId="55E2F2FA" w14:textId="77777777" w:rsidR="00023E9F" w:rsidRPr="00347072" w:rsidRDefault="00023E9F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7E9032F0" w14:textId="0F357534" w:rsidR="00023E9F" w:rsidRDefault="005719C9" w:rsidP="00C168E0">
            <w:r>
              <w:t>Document Remarks Include</w:t>
            </w:r>
          </w:p>
        </w:tc>
        <w:tc>
          <w:tcPr>
            <w:tcW w:w="3690" w:type="dxa"/>
          </w:tcPr>
          <w:p w14:paraId="0DB207F9" w14:textId="77777777" w:rsidR="00023E9F" w:rsidRDefault="005719C9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Base Document Number</w:t>
            </w:r>
          </w:p>
          <w:p w14:paraId="507CAA59" w14:textId="77777777" w:rsidR="005719C9" w:rsidRPr="005719C9" w:rsidRDefault="005719C9" w:rsidP="00C168E0">
            <w:pPr>
              <w:rPr>
                <w:strike/>
              </w:rPr>
            </w:pPr>
            <w:r w:rsidRPr="005719C9">
              <w:rPr>
                <w:strike/>
              </w:rPr>
              <w:t>Manual Remarks Only</w:t>
            </w:r>
          </w:p>
          <w:p w14:paraId="7CFF2462" w14:textId="1C657ED0" w:rsidR="005719C9" w:rsidRPr="005719C9" w:rsidRDefault="005719C9" w:rsidP="00C168E0">
            <w:r w:rsidRPr="005719C9">
              <w:rPr>
                <w:strike/>
              </w:rPr>
              <w:t>BP Reference Number</w:t>
            </w:r>
          </w:p>
        </w:tc>
      </w:tr>
      <w:tr w:rsidR="00023E9F" w14:paraId="61F8AA27" w14:textId="77777777" w:rsidTr="005719C9">
        <w:tc>
          <w:tcPr>
            <w:tcW w:w="715" w:type="dxa"/>
          </w:tcPr>
          <w:p w14:paraId="6E6C03F6" w14:textId="77777777" w:rsidR="00023E9F" w:rsidRPr="00347072" w:rsidRDefault="00023E9F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40E0D46D" w14:textId="3954FE00" w:rsidR="00023E9F" w:rsidRDefault="005719C9" w:rsidP="00C168E0">
            <w:r>
              <w:t>For a Sales BOM in Documents, Display:</w:t>
            </w:r>
          </w:p>
        </w:tc>
        <w:tc>
          <w:tcPr>
            <w:tcW w:w="3690" w:type="dxa"/>
          </w:tcPr>
          <w:p w14:paraId="16FB8323" w14:textId="77777777" w:rsidR="00023E9F" w:rsidRPr="005719C9" w:rsidRDefault="005719C9" w:rsidP="00C168E0">
            <w:pPr>
              <w:rPr>
                <w:strike/>
              </w:rPr>
            </w:pPr>
            <w:r w:rsidRPr="005719C9">
              <w:rPr>
                <w:strike/>
              </w:rPr>
              <w:t>Price and Total for Parent Item Only</w:t>
            </w:r>
          </w:p>
          <w:p w14:paraId="0C422E58" w14:textId="735EBC99" w:rsidR="005719C9" w:rsidRPr="00057CCA" w:rsidRDefault="005719C9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Price for Component Items</w:t>
            </w:r>
          </w:p>
        </w:tc>
      </w:tr>
      <w:tr w:rsidR="00023E9F" w14:paraId="7F620E0D" w14:textId="77777777" w:rsidTr="005719C9">
        <w:tc>
          <w:tcPr>
            <w:tcW w:w="715" w:type="dxa"/>
          </w:tcPr>
          <w:p w14:paraId="1BA47F40" w14:textId="77777777" w:rsidR="00023E9F" w:rsidRPr="00347072" w:rsidRDefault="00023E9F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10B26F01" w14:textId="2A3D27B1" w:rsidR="00023E9F" w:rsidRDefault="00F47E64" w:rsidP="00C168E0">
            <w:r>
              <w:t xml:space="preserve">Response to G/L Account Balance Outside Allowed Range: </w:t>
            </w:r>
          </w:p>
        </w:tc>
        <w:tc>
          <w:tcPr>
            <w:tcW w:w="3690" w:type="dxa"/>
          </w:tcPr>
          <w:p w14:paraId="311A1982" w14:textId="0949870B" w:rsidR="00023E9F" w:rsidRDefault="009A6E69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  <w:r w:rsidR="00F47E64">
              <w:rPr>
                <w:b/>
                <w:bCs/>
              </w:rPr>
              <w:t xml:space="preserve"> Warning</w:t>
            </w:r>
          </w:p>
          <w:p w14:paraId="04D1ED17" w14:textId="77777777" w:rsidR="00F47E64" w:rsidRPr="00F47E64" w:rsidRDefault="00F47E64" w:rsidP="00C168E0">
            <w:pPr>
              <w:rPr>
                <w:strike/>
              </w:rPr>
            </w:pPr>
            <w:r w:rsidRPr="00F47E64">
              <w:rPr>
                <w:strike/>
              </w:rPr>
              <w:t>Warning Only</w:t>
            </w:r>
          </w:p>
          <w:p w14:paraId="2859280C" w14:textId="7D385704" w:rsidR="00F47E64" w:rsidRDefault="00F47E64" w:rsidP="00C168E0">
            <w:pPr>
              <w:rPr>
                <w:b/>
                <w:bCs/>
              </w:rPr>
            </w:pPr>
            <w:r w:rsidRPr="00F47E64">
              <w:rPr>
                <w:strike/>
              </w:rPr>
              <w:t>Block Posting</w:t>
            </w:r>
          </w:p>
        </w:tc>
      </w:tr>
      <w:tr w:rsidR="00023E9F" w14:paraId="1AB2EBCD" w14:textId="77777777" w:rsidTr="005719C9">
        <w:tc>
          <w:tcPr>
            <w:tcW w:w="715" w:type="dxa"/>
          </w:tcPr>
          <w:p w14:paraId="6FC203AD" w14:textId="77777777" w:rsidR="00023E9F" w:rsidRPr="00347072" w:rsidRDefault="00023E9F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011406E7" w14:textId="7A98D786" w:rsidR="00023E9F" w:rsidRDefault="00F47E64" w:rsidP="00C168E0">
            <w:r>
              <w:t>Response to Release / Receipt of Inventory Outside Defined Range</w:t>
            </w:r>
          </w:p>
        </w:tc>
        <w:tc>
          <w:tcPr>
            <w:tcW w:w="3690" w:type="dxa"/>
          </w:tcPr>
          <w:p w14:paraId="18759517" w14:textId="2331BDDB" w:rsidR="00023E9F" w:rsidRPr="00BF3625" w:rsidRDefault="009A6E69" w:rsidP="00C168E0">
            <w:pPr>
              <w:rPr>
                <w:strike/>
              </w:rPr>
            </w:pPr>
            <w:r>
              <w:rPr>
                <w:strike/>
              </w:rPr>
              <w:t>No</w:t>
            </w:r>
            <w:r w:rsidR="00F47E64" w:rsidRPr="00BF3625">
              <w:rPr>
                <w:strike/>
              </w:rPr>
              <w:t xml:space="preserve"> Warning</w:t>
            </w:r>
          </w:p>
          <w:p w14:paraId="3F98B738" w14:textId="77777777" w:rsidR="00F47E64" w:rsidRDefault="00F47E64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Warning Only</w:t>
            </w:r>
          </w:p>
          <w:p w14:paraId="7859738D" w14:textId="66A2984A" w:rsidR="00F47E64" w:rsidRPr="00BF3625" w:rsidRDefault="00F47E64" w:rsidP="00C168E0">
            <w:pPr>
              <w:rPr>
                <w:strike/>
              </w:rPr>
            </w:pPr>
            <w:r w:rsidRPr="00BF3625">
              <w:rPr>
                <w:strike/>
              </w:rPr>
              <w:t xml:space="preserve">Block </w:t>
            </w:r>
            <w:r w:rsidR="009A6E69">
              <w:rPr>
                <w:strike/>
              </w:rPr>
              <w:t>Document Creation</w:t>
            </w:r>
          </w:p>
        </w:tc>
      </w:tr>
      <w:tr w:rsidR="009B2EDB" w14:paraId="13A96249" w14:textId="77777777" w:rsidTr="005719C9">
        <w:tc>
          <w:tcPr>
            <w:tcW w:w="715" w:type="dxa"/>
          </w:tcPr>
          <w:p w14:paraId="6A7A50F5" w14:textId="77777777" w:rsidR="009B2EDB" w:rsidRPr="00182265" w:rsidRDefault="009B2EDB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7180AD5A" w14:textId="12D31792" w:rsidR="009B2EDB" w:rsidRPr="00182265" w:rsidRDefault="009B2EDB" w:rsidP="009B2EDB">
            <w:r w:rsidRPr="00182265">
              <w:t>Block Negative Inventory</w:t>
            </w:r>
          </w:p>
        </w:tc>
        <w:tc>
          <w:tcPr>
            <w:tcW w:w="3690" w:type="dxa"/>
          </w:tcPr>
          <w:p w14:paraId="70875A8A" w14:textId="473BEE9E" w:rsidR="009B2EDB" w:rsidRPr="00182265" w:rsidRDefault="009B2EDB" w:rsidP="009B2EDB">
            <w:pPr>
              <w:rPr>
                <w:strike/>
              </w:rPr>
            </w:pPr>
            <w:r w:rsidRPr="00182265">
              <w:rPr>
                <w:b/>
                <w:bCs/>
              </w:rPr>
              <w:t>Y</w:t>
            </w:r>
          </w:p>
        </w:tc>
      </w:tr>
      <w:tr w:rsidR="00BF3625" w14:paraId="46CB796A" w14:textId="77777777" w:rsidTr="005719C9">
        <w:tc>
          <w:tcPr>
            <w:tcW w:w="715" w:type="dxa"/>
          </w:tcPr>
          <w:p w14:paraId="725BD183" w14:textId="77777777" w:rsidR="00BF3625" w:rsidRPr="00182265" w:rsidRDefault="00BF3625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47819157" w14:textId="58009D93" w:rsidR="00BF3625" w:rsidRPr="00182265" w:rsidRDefault="00BF3625" w:rsidP="00C168E0">
            <w:r w:rsidRPr="00182265">
              <w:t>Block Negative Inventory By</w:t>
            </w:r>
          </w:p>
        </w:tc>
        <w:tc>
          <w:tcPr>
            <w:tcW w:w="3690" w:type="dxa"/>
          </w:tcPr>
          <w:p w14:paraId="4AA54D52" w14:textId="77777777" w:rsidR="00BF3625" w:rsidRPr="00182265" w:rsidRDefault="00BF3625" w:rsidP="00C168E0">
            <w:pPr>
              <w:rPr>
                <w:b/>
                <w:bCs/>
              </w:rPr>
            </w:pPr>
            <w:r w:rsidRPr="00182265">
              <w:rPr>
                <w:b/>
                <w:bCs/>
              </w:rPr>
              <w:t>Warehouse</w:t>
            </w:r>
          </w:p>
          <w:p w14:paraId="0B6BD106" w14:textId="77777777" w:rsidR="00BF3625" w:rsidRPr="00182265" w:rsidRDefault="00ED2FB8" w:rsidP="00C168E0">
            <w:pPr>
              <w:rPr>
                <w:strike/>
              </w:rPr>
            </w:pPr>
            <w:r w:rsidRPr="00182265">
              <w:rPr>
                <w:strike/>
              </w:rPr>
              <w:t>Company</w:t>
            </w:r>
          </w:p>
          <w:p w14:paraId="50B18F18" w14:textId="0A25B9F0" w:rsidR="00ED2FB8" w:rsidRPr="00182265" w:rsidRDefault="00ED2FB8" w:rsidP="00C168E0">
            <w:pPr>
              <w:rPr>
                <w:strike/>
              </w:rPr>
            </w:pPr>
            <w:r w:rsidRPr="00182265">
              <w:rPr>
                <w:strike/>
              </w:rPr>
              <w:t>Item Setting</w:t>
            </w:r>
          </w:p>
        </w:tc>
      </w:tr>
      <w:tr w:rsidR="00BF3625" w14:paraId="1C4540B3" w14:textId="77777777" w:rsidTr="005719C9">
        <w:tc>
          <w:tcPr>
            <w:tcW w:w="715" w:type="dxa"/>
          </w:tcPr>
          <w:p w14:paraId="6394D875" w14:textId="77777777" w:rsidR="00BF3625" w:rsidRPr="00347072" w:rsidRDefault="00BF3625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6040EFC5" w14:textId="2880740D" w:rsidR="00BF3625" w:rsidRDefault="00BF3625" w:rsidP="00C168E0">
            <w:r>
              <w:t>Rounding Method</w:t>
            </w:r>
          </w:p>
        </w:tc>
        <w:tc>
          <w:tcPr>
            <w:tcW w:w="3690" w:type="dxa"/>
          </w:tcPr>
          <w:p w14:paraId="15ADE686" w14:textId="77777777" w:rsidR="00BF3625" w:rsidRPr="00ED2FB8" w:rsidRDefault="00BF3625" w:rsidP="00C168E0">
            <w:pPr>
              <w:rPr>
                <w:b/>
                <w:bCs/>
              </w:rPr>
            </w:pPr>
            <w:r w:rsidRPr="00ED2FB8">
              <w:rPr>
                <w:b/>
                <w:bCs/>
              </w:rPr>
              <w:t>By Currency</w:t>
            </w:r>
          </w:p>
          <w:p w14:paraId="363B4EA8" w14:textId="2329BD57" w:rsidR="00BF3625" w:rsidRDefault="00BF3625" w:rsidP="00C168E0">
            <w:pPr>
              <w:rPr>
                <w:strike/>
              </w:rPr>
            </w:pPr>
            <w:r>
              <w:rPr>
                <w:strike/>
              </w:rPr>
              <w:t>By Document</w:t>
            </w:r>
          </w:p>
        </w:tc>
      </w:tr>
      <w:tr w:rsidR="00BF3625" w14:paraId="777C306C" w14:textId="77777777" w:rsidTr="005719C9">
        <w:tc>
          <w:tcPr>
            <w:tcW w:w="715" w:type="dxa"/>
          </w:tcPr>
          <w:p w14:paraId="1BD4CC30" w14:textId="77777777" w:rsidR="00BF3625" w:rsidRPr="00347072" w:rsidRDefault="00BF3625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4DAA1598" w14:textId="37179941" w:rsidR="00BF3625" w:rsidRDefault="00ED2FB8" w:rsidP="00C168E0">
            <w:r>
              <w:t>Exchange Rate Base Date (A/P Documents)</w:t>
            </w:r>
          </w:p>
        </w:tc>
        <w:tc>
          <w:tcPr>
            <w:tcW w:w="3690" w:type="dxa"/>
          </w:tcPr>
          <w:p w14:paraId="29E78E35" w14:textId="77777777" w:rsidR="00BF3625" w:rsidRPr="00ED2FB8" w:rsidRDefault="00ED2FB8" w:rsidP="00C168E0">
            <w:pPr>
              <w:rPr>
                <w:b/>
                <w:bCs/>
              </w:rPr>
            </w:pPr>
            <w:r w:rsidRPr="00ED2FB8">
              <w:rPr>
                <w:b/>
                <w:bCs/>
              </w:rPr>
              <w:t>Posting Date</w:t>
            </w:r>
          </w:p>
          <w:p w14:paraId="110B3EFD" w14:textId="1B82F40A" w:rsidR="00ED2FB8" w:rsidRDefault="00ED2FB8" w:rsidP="00C168E0">
            <w:pPr>
              <w:rPr>
                <w:strike/>
              </w:rPr>
            </w:pPr>
            <w:r>
              <w:rPr>
                <w:strike/>
              </w:rPr>
              <w:t>Document Date</w:t>
            </w:r>
          </w:p>
        </w:tc>
      </w:tr>
      <w:tr w:rsidR="00ED2FB8" w14:paraId="5B8EFEA5" w14:textId="77777777" w:rsidTr="005719C9">
        <w:tc>
          <w:tcPr>
            <w:tcW w:w="715" w:type="dxa"/>
          </w:tcPr>
          <w:p w14:paraId="57AADA94" w14:textId="77777777" w:rsidR="00ED2FB8" w:rsidRPr="00347072" w:rsidRDefault="00ED2FB8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50904F7C" w14:textId="6651BCFB" w:rsidR="00ED2FB8" w:rsidRDefault="00ED2FB8" w:rsidP="00C168E0">
            <w:r>
              <w:t>Split Journal Entry Posting by Document Lines</w:t>
            </w:r>
          </w:p>
        </w:tc>
        <w:tc>
          <w:tcPr>
            <w:tcW w:w="3690" w:type="dxa"/>
          </w:tcPr>
          <w:p w14:paraId="0BD785E9" w14:textId="77777777" w:rsidR="00ED2FB8" w:rsidRPr="00302273" w:rsidRDefault="00ED2FB8" w:rsidP="00C168E0">
            <w:pPr>
              <w:rPr>
                <w:b/>
                <w:bCs/>
              </w:rPr>
            </w:pPr>
            <w:r w:rsidRPr="00302273">
              <w:rPr>
                <w:b/>
                <w:bCs/>
              </w:rPr>
              <w:t>No Split</w:t>
            </w:r>
          </w:p>
          <w:p w14:paraId="3A0263B6" w14:textId="77777777" w:rsidR="00ED2FB8" w:rsidRDefault="00302273" w:rsidP="00C168E0">
            <w:pPr>
              <w:rPr>
                <w:strike/>
              </w:rPr>
            </w:pPr>
            <w:r>
              <w:rPr>
                <w:strike/>
              </w:rPr>
              <w:t>Split in Journal Entry Preview Only</w:t>
            </w:r>
          </w:p>
          <w:p w14:paraId="4B461B38" w14:textId="0A984A39" w:rsidR="00302273" w:rsidRDefault="00302273" w:rsidP="00C168E0">
            <w:pPr>
              <w:rPr>
                <w:strike/>
              </w:rPr>
            </w:pPr>
            <w:r>
              <w:rPr>
                <w:strike/>
              </w:rPr>
              <w:t>Split</w:t>
            </w:r>
          </w:p>
        </w:tc>
      </w:tr>
      <w:tr w:rsidR="00ED2FB8" w14:paraId="0FA2ECB0" w14:textId="77777777" w:rsidTr="005719C9">
        <w:tc>
          <w:tcPr>
            <w:tcW w:w="715" w:type="dxa"/>
          </w:tcPr>
          <w:p w14:paraId="0EA0B1E2" w14:textId="77777777" w:rsidR="00ED2FB8" w:rsidRPr="00347072" w:rsidRDefault="00ED2FB8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45D4DC1B" w14:textId="61ACB590" w:rsidR="00ED2FB8" w:rsidRDefault="00302273" w:rsidP="00C168E0">
            <w:r>
              <w:t>Display Rounding Remark</w:t>
            </w:r>
          </w:p>
        </w:tc>
        <w:tc>
          <w:tcPr>
            <w:tcW w:w="3690" w:type="dxa"/>
          </w:tcPr>
          <w:p w14:paraId="120CC9B5" w14:textId="39BE4FD2" w:rsidR="00ED2FB8" w:rsidRPr="00302273" w:rsidRDefault="00302273" w:rsidP="00C168E0">
            <w:pPr>
              <w:rPr>
                <w:b/>
                <w:bCs/>
              </w:rPr>
            </w:pPr>
            <w:r w:rsidRPr="00302273">
              <w:rPr>
                <w:b/>
                <w:bCs/>
              </w:rPr>
              <w:t>Y</w:t>
            </w:r>
          </w:p>
        </w:tc>
      </w:tr>
      <w:tr w:rsidR="00302273" w14:paraId="70499713" w14:textId="77777777" w:rsidTr="005719C9">
        <w:tc>
          <w:tcPr>
            <w:tcW w:w="715" w:type="dxa"/>
          </w:tcPr>
          <w:p w14:paraId="33E04B6C" w14:textId="77777777" w:rsidR="00302273" w:rsidRPr="00347072" w:rsidRDefault="00302273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3EBA3352" w14:textId="3CEAB1D8" w:rsidR="00302273" w:rsidRDefault="00302273" w:rsidP="00C168E0">
            <w:r>
              <w:t>Use Warehouse Address</w:t>
            </w:r>
          </w:p>
        </w:tc>
        <w:tc>
          <w:tcPr>
            <w:tcW w:w="3690" w:type="dxa"/>
          </w:tcPr>
          <w:p w14:paraId="084F9667" w14:textId="12B592CC" w:rsidR="00302273" w:rsidRPr="00302273" w:rsidRDefault="0030227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302273" w14:paraId="7C7D140B" w14:textId="77777777" w:rsidTr="005719C9">
        <w:tc>
          <w:tcPr>
            <w:tcW w:w="715" w:type="dxa"/>
          </w:tcPr>
          <w:p w14:paraId="51A05B9D" w14:textId="77777777" w:rsidR="00302273" w:rsidRPr="00347072" w:rsidRDefault="00302273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0FE76E4E" w14:textId="31D20EB4" w:rsidR="00302273" w:rsidRDefault="00302273" w:rsidP="00C168E0">
            <w:r>
              <w:t>Manage Freight in Documents</w:t>
            </w:r>
          </w:p>
        </w:tc>
        <w:tc>
          <w:tcPr>
            <w:tcW w:w="3690" w:type="dxa"/>
          </w:tcPr>
          <w:p w14:paraId="3C7F58C3" w14:textId="628ADA2B" w:rsidR="00302273" w:rsidRDefault="0030227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302273" w14:paraId="6E7FBEB3" w14:textId="77777777" w:rsidTr="005719C9">
        <w:tc>
          <w:tcPr>
            <w:tcW w:w="715" w:type="dxa"/>
          </w:tcPr>
          <w:p w14:paraId="102A5BB3" w14:textId="77777777" w:rsidR="00302273" w:rsidRPr="00347072" w:rsidRDefault="00302273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440CAC6E" w14:textId="096DF676" w:rsidR="00302273" w:rsidRDefault="00302273" w:rsidP="00C168E0">
            <w:r>
              <w:t>Block Documents with earlier Posting Date</w:t>
            </w:r>
          </w:p>
        </w:tc>
        <w:tc>
          <w:tcPr>
            <w:tcW w:w="3690" w:type="dxa"/>
          </w:tcPr>
          <w:p w14:paraId="353FDFF6" w14:textId="5A94D46C" w:rsidR="00302273" w:rsidRDefault="0030227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302273" w14:paraId="762E8DE7" w14:textId="77777777" w:rsidTr="005719C9">
        <w:tc>
          <w:tcPr>
            <w:tcW w:w="715" w:type="dxa"/>
          </w:tcPr>
          <w:p w14:paraId="548A356E" w14:textId="77777777" w:rsidR="00302273" w:rsidRPr="00347072" w:rsidRDefault="00302273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5530B179" w14:textId="083CA127" w:rsidR="00302273" w:rsidRDefault="00302273" w:rsidP="00C168E0">
            <w:r>
              <w:t>Allow Future Posting Date</w:t>
            </w:r>
          </w:p>
        </w:tc>
        <w:tc>
          <w:tcPr>
            <w:tcW w:w="3690" w:type="dxa"/>
          </w:tcPr>
          <w:p w14:paraId="48155A1B" w14:textId="750A5FDC" w:rsidR="00302273" w:rsidRDefault="00BA20B2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302273" w14:paraId="5536207B" w14:textId="77777777" w:rsidTr="005719C9">
        <w:tc>
          <w:tcPr>
            <w:tcW w:w="715" w:type="dxa"/>
          </w:tcPr>
          <w:p w14:paraId="6662F1C1" w14:textId="77777777" w:rsidR="00302273" w:rsidRPr="00347072" w:rsidRDefault="00302273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7CE155B9" w14:textId="5700CC9D" w:rsidR="00302273" w:rsidRDefault="00302273" w:rsidP="00C168E0">
            <w:r>
              <w:t>Use Document Exchange Rate When Copying to Target Document</w:t>
            </w:r>
          </w:p>
        </w:tc>
        <w:tc>
          <w:tcPr>
            <w:tcW w:w="3690" w:type="dxa"/>
          </w:tcPr>
          <w:p w14:paraId="6BA28786" w14:textId="54B68EB5" w:rsidR="00302273" w:rsidRDefault="0030227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302273" w14:paraId="3CA806B8" w14:textId="77777777" w:rsidTr="005719C9">
        <w:tc>
          <w:tcPr>
            <w:tcW w:w="715" w:type="dxa"/>
          </w:tcPr>
          <w:p w14:paraId="6B197B43" w14:textId="77777777" w:rsidR="00302273" w:rsidRPr="00347072" w:rsidRDefault="00302273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4B9AAE01" w14:textId="07F705C8" w:rsidR="00302273" w:rsidRDefault="00302273" w:rsidP="00C168E0">
            <w:r>
              <w:t>Copy Document References from Original Document to Duplicates</w:t>
            </w:r>
          </w:p>
        </w:tc>
        <w:tc>
          <w:tcPr>
            <w:tcW w:w="3690" w:type="dxa"/>
          </w:tcPr>
          <w:p w14:paraId="08122F2A" w14:textId="2AA590EA" w:rsidR="00302273" w:rsidRDefault="00302273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91731B" w14:paraId="564B42E5" w14:textId="77777777" w:rsidTr="00491299">
        <w:tc>
          <w:tcPr>
            <w:tcW w:w="715" w:type="dxa"/>
            <w:vMerge w:val="restart"/>
          </w:tcPr>
          <w:p w14:paraId="41E63EDF" w14:textId="77777777" w:rsidR="0091731B" w:rsidRPr="00347072" w:rsidRDefault="0091731B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8370" w:type="dxa"/>
            <w:gridSpan w:val="2"/>
          </w:tcPr>
          <w:p w14:paraId="53B80957" w14:textId="55ED7A65" w:rsidR="0091731B" w:rsidRPr="0091731B" w:rsidRDefault="0091731B" w:rsidP="00C168E0">
            <w:pPr>
              <w:rPr>
                <w:b/>
                <w:bCs/>
              </w:rPr>
            </w:pPr>
            <w:r w:rsidRPr="0091731B">
              <w:rPr>
                <w:b/>
                <w:bCs/>
              </w:rPr>
              <w:t>Attachments</w:t>
            </w:r>
          </w:p>
        </w:tc>
      </w:tr>
      <w:tr w:rsidR="0091731B" w14:paraId="4DD50239" w14:textId="77777777" w:rsidTr="005719C9">
        <w:tc>
          <w:tcPr>
            <w:tcW w:w="715" w:type="dxa"/>
            <w:vMerge/>
          </w:tcPr>
          <w:p w14:paraId="153ADC75" w14:textId="77777777" w:rsidR="0091731B" w:rsidRPr="00347072" w:rsidRDefault="0091731B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0E28383E" w14:textId="2B234F8B" w:rsidR="0091731B" w:rsidRDefault="0091731B" w:rsidP="00C168E0">
            <w:r>
              <w:t>Copy Attachments from Base Document to Target Document</w:t>
            </w:r>
          </w:p>
        </w:tc>
        <w:tc>
          <w:tcPr>
            <w:tcW w:w="3690" w:type="dxa"/>
          </w:tcPr>
          <w:p w14:paraId="38025DCB" w14:textId="04AF4098" w:rsidR="0091731B" w:rsidRDefault="0091731B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91731B" w14:paraId="2A9A8411" w14:textId="77777777" w:rsidTr="005719C9">
        <w:tc>
          <w:tcPr>
            <w:tcW w:w="715" w:type="dxa"/>
            <w:vMerge/>
          </w:tcPr>
          <w:p w14:paraId="18DCBBA9" w14:textId="77777777" w:rsidR="0091731B" w:rsidRPr="00347072" w:rsidRDefault="0091731B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67180381" w14:textId="7F9B145A" w:rsidR="0091731B" w:rsidRDefault="0091731B" w:rsidP="00C168E0">
            <w:r>
              <w:t>Copy Attachments from BOM to Production Order</w:t>
            </w:r>
          </w:p>
        </w:tc>
        <w:tc>
          <w:tcPr>
            <w:tcW w:w="3690" w:type="dxa"/>
          </w:tcPr>
          <w:p w14:paraId="1F4B6626" w14:textId="7B68B3B5" w:rsidR="0091731B" w:rsidRDefault="0091731B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91731B" w14:paraId="4563F23D" w14:textId="77777777" w:rsidTr="005719C9">
        <w:tc>
          <w:tcPr>
            <w:tcW w:w="715" w:type="dxa"/>
            <w:vMerge/>
          </w:tcPr>
          <w:p w14:paraId="0937DD7F" w14:textId="77777777" w:rsidR="0091731B" w:rsidRPr="00347072" w:rsidRDefault="0091731B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3F3903DD" w14:textId="5EC93B1D" w:rsidR="0091731B" w:rsidRDefault="0091731B" w:rsidP="00C168E0">
            <w:r>
              <w:t>Do Not Overwrite Attachments with the Same File Name</w:t>
            </w:r>
          </w:p>
        </w:tc>
        <w:tc>
          <w:tcPr>
            <w:tcW w:w="3690" w:type="dxa"/>
          </w:tcPr>
          <w:p w14:paraId="09560E01" w14:textId="68ED9D67" w:rsidR="0091731B" w:rsidRDefault="0091731B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  <w:tr w:rsidR="00E03A4C" w14:paraId="4FFC3D5B" w14:textId="77777777" w:rsidTr="005719C9">
        <w:tc>
          <w:tcPr>
            <w:tcW w:w="715" w:type="dxa"/>
          </w:tcPr>
          <w:p w14:paraId="62F61784" w14:textId="77777777" w:rsidR="00E03A4C" w:rsidRPr="00347072" w:rsidRDefault="00E03A4C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15F100D7" w14:textId="2649A969" w:rsidR="00E03A4C" w:rsidRDefault="00E03A4C" w:rsidP="00C168E0">
            <w:r>
              <w:t>Copy Opening and Closing Remarks to Target Documents</w:t>
            </w:r>
          </w:p>
        </w:tc>
        <w:tc>
          <w:tcPr>
            <w:tcW w:w="3690" w:type="dxa"/>
          </w:tcPr>
          <w:p w14:paraId="59BA026F" w14:textId="72F4ED6B" w:rsidR="00E03A4C" w:rsidRDefault="00E03A4C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03A4C" w14:paraId="71CD87E6" w14:textId="77777777" w:rsidTr="005719C9">
        <w:tc>
          <w:tcPr>
            <w:tcW w:w="715" w:type="dxa"/>
          </w:tcPr>
          <w:p w14:paraId="475EBE89" w14:textId="77777777" w:rsidR="00E03A4C" w:rsidRPr="00347072" w:rsidRDefault="00E03A4C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18C06271" w14:textId="4BDA1ED8" w:rsidR="00E03A4C" w:rsidRDefault="00E03A4C" w:rsidP="00C168E0">
            <w:r>
              <w:t>Manage Inventory by Warehouse</w:t>
            </w:r>
          </w:p>
        </w:tc>
        <w:tc>
          <w:tcPr>
            <w:tcW w:w="3690" w:type="dxa"/>
          </w:tcPr>
          <w:p w14:paraId="278D4645" w14:textId="17802BA2" w:rsidR="00E03A4C" w:rsidRDefault="00D54410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91731B" w14:paraId="0CAC325E" w14:textId="77777777" w:rsidTr="005719C9">
        <w:tc>
          <w:tcPr>
            <w:tcW w:w="715" w:type="dxa"/>
          </w:tcPr>
          <w:p w14:paraId="07B0AB76" w14:textId="77777777" w:rsidR="0091731B" w:rsidRPr="00347072" w:rsidRDefault="0091731B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1FAE889D" w14:textId="7147C930" w:rsidR="0091731B" w:rsidRDefault="0091731B" w:rsidP="00C168E0">
            <w:r>
              <w:t>Display Canceled and Cancelation Marketing Documents in Reports</w:t>
            </w:r>
          </w:p>
        </w:tc>
        <w:tc>
          <w:tcPr>
            <w:tcW w:w="3690" w:type="dxa"/>
          </w:tcPr>
          <w:p w14:paraId="05BBB21A" w14:textId="69FE209C" w:rsidR="0091731B" w:rsidRDefault="0091731B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AE01CE" w14:paraId="732F53B3" w14:textId="77777777" w:rsidTr="005719C9">
        <w:tc>
          <w:tcPr>
            <w:tcW w:w="715" w:type="dxa"/>
          </w:tcPr>
          <w:p w14:paraId="38C6539C" w14:textId="77777777" w:rsidR="00AE01CE" w:rsidRPr="00347072" w:rsidRDefault="00AE01CE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2B8269C1" w14:textId="2DFE2A63" w:rsidR="00AE01CE" w:rsidRDefault="00AE01CE" w:rsidP="00C168E0">
            <w:r>
              <w:t>Max. No. of Days for Canceling Marketing Documents Before or After Posting</w:t>
            </w:r>
          </w:p>
        </w:tc>
        <w:tc>
          <w:tcPr>
            <w:tcW w:w="3690" w:type="dxa"/>
          </w:tcPr>
          <w:p w14:paraId="451FE209" w14:textId="083E3253" w:rsidR="00AE01CE" w:rsidRDefault="009E7594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360</w:t>
            </w:r>
          </w:p>
        </w:tc>
      </w:tr>
      <w:tr w:rsidR="0091731B" w14:paraId="5BBB6D9F" w14:textId="77777777" w:rsidTr="005719C9">
        <w:tc>
          <w:tcPr>
            <w:tcW w:w="715" w:type="dxa"/>
          </w:tcPr>
          <w:p w14:paraId="5DEFE04E" w14:textId="77777777" w:rsidR="0091731B" w:rsidRPr="00347072" w:rsidRDefault="0091731B">
            <w:pPr>
              <w:pStyle w:val="ListParagraph"/>
              <w:numPr>
                <w:ilvl w:val="0"/>
                <w:numId w:val="23"/>
              </w:numPr>
              <w:ind w:left="330" w:hanging="180"/>
              <w:jc w:val="center"/>
            </w:pPr>
          </w:p>
        </w:tc>
        <w:tc>
          <w:tcPr>
            <w:tcW w:w="4680" w:type="dxa"/>
          </w:tcPr>
          <w:p w14:paraId="567CFBB5" w14:textId="4D042686" w:rsidR="0091731B" w:rsidRDefault="0091731B" w:rsidP="00C168E0">
            <w:r>
              <w:t>Enable Advanced Available to Promise</w:t>
            </w:r>
          </w:p>
        </w:tc>
        <w:tc>
          <w:tcPr>
            <w:tcW w:w="3690" w:type="dxa"/>
          </w:tcPr>
          <w:p w14:paraId="13D133C3" w14:textId="4748C040" w:rsidR="0091731B" w:rsidRDefault="0091731B" w:rsidP="00C168E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</w:tr>
    </w:tbl>
    <w:p w14:paraId="2CEAAA96" w14:textId="77777777" w:rsidR="004F6B4C" w:rsidRDefault="004F6B4C" w:rsidP="004F6B4C"/>
    <w:p w14:paraId="22F99AE8" w14:textId="77777777" w:rsidR="004F6B4C" w:rsidRPr="00FD015B" w:rsidRDefault="004F6B4C" w:rsidP="004F6B4C">
      <w:pPr>
        <w:pStyle w:val="Heading2"/>
      </w:pPr>
      <w:bookmarkStart w:id="26" w:name="_Toc221805484"/>
      <w:r w:rsidRPr="00FD015B">
        <w:t>Document Numbering</w:t>
      </w:r>
      <w:bookmarkEnd w:id="26"/>
    </w:p>
    <w:p w14:paraId="5CB87D16" w14:textId="77777777" w:rsidR="004F6B4C" w:rsidRDefault="004F6B4C">
      <w:pPr>
        <w:pStyle w:val="ListParagraph"/>
        <w:numPr>
          <w:ilvl w:val="0"/>
          <w:numId w:val="10"/>
        </w:numPr>
        <w:ind w:left="360"/>
      </w:pPr>
      <w:proofErr w:type="spellStart"/>
      <w:r>
        <w:lastRenderedPageBreak/>
        <w:t>Nomor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direset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Journal Entry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direset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. </w:t>
      </w:r>
    </w:p>
    <w:p w14:paraId="2CA3A7C9" w14:textId="0AF20EBF" w:rsidR="004F6B4C" w:rsidRPr="00F70BB2" w:rsidRDefault="004F6B4C">
      <w:pPr>
        <w:pStyle w:val="ListParagraph"/>
        <w:numPr>
          <w:ilvl w:val="0"/>
          <w:numId w:val="10"/>
        </w:numPr>
        <w:ind w:left="360"/>
      </w:pPr>
      <w:proofErr w:type="spellStart"/>
      <w:r w:rsidRPr="00F70BB2">
        <w:t>Struktur</w:t>
      </w:r>
      <w:proofErr w:type="spellEnd"/>
      <w:r w:rsidRPr="00F70BB2">
        <w:t xml:space="preserve"> </w:t>
      </w:r>
      <w:proofErr w:type="spellStart"/>
      <w:r w:rsidRPr="00F70BB2">
        <w:t>penomoran</w:t>
      </w:r>
      <w:proofErr w:type="spellEnd"/>
      <w:r w:rsidRPr="00F70BB2">
        <w:t xml:space="preserve"> </w:t>
      </w:r>
      <w:proofErr w:type="spellStart"/>
      <w:r w:rsidRPr="00F70BB2">
        <w:t>dokumen</w:t>
      </w:r>
      <w:proofErr w:type="spellEnd"/>
      <w:r w:rsidRPr="00F70BB2">
        <w:t xml:space="preserve"> </w:t>
      </w:r>
      <w:proofErr w:type="spellStart"/>
      <w:r w:rsidRPr="00F70BB2">
        <w:t>dibuat</w:t>
      </w:r>
      <w:proofErr w:type="spellEnd"/>
      <w:r w:rsidRPr="00F70BB2">
        <w:t xml:space="preserve"> </w:t>
      </w:r>
      <w:proofErr w:type="spellStart"/>
      <w:r w:rsidRPr="00F70BB2">
        <w:t>dengan</w:t>
      </w:r>
      <w:proofErr w:type="spellEnd"/>
      <w:r w:rsidRPr="00F70BB2">
        <w:t xml:space="preserve"> format 2</w:t>
      </w:r>
      <w:r w:rsidR="00716C50" w:rsidRPr="00F70BB2">
        <w:t>5</w:t>
      </w:r>
      <w:r w:rsidR="007A39F8" w:rsidRPr="00F70BB2">
        <w:t>0</w:t>
      </w:r>
      <w:r w:rsidR="008E56C5" w:rsidRPr="00F70BB2">
        <w:t>1</w:t>
      </w:r>
      <w:r w:rsidRPr="00F70BB2">
        <w:t xml:space="preserve">00001, </w:t>
      </w:r>
      <w:proofErr w:type="spellStart"/>
      <w:r w:rsidRPr="00F70BB2">
        <w:t>dengan</w:t>
      </w:r>
      <w:proofErr w:type="spellEnd"/>
      <w:r w:rsidRPr="00F70BB2">
        <w:t xml:space="preserve"> detail: </w:t>
      </w:r>
    </w:p>
    <w:p w14:paraId="1D6887FD" w14:textId="77777777" w:rsidR="004F6B4C" w:rsidRPr="00F70BB2" w:rsidRDefault="004F6B4C">
      <w:pPr>
        <w:pStyle w:val="ListParagraph"/>
        <w:numPr>
          <w:ilvl w:val="1"/>
          <w:numId w:val="10"/>
        </w:numPr>
        <w:ind w:left="720"/>
      </w:pPr>
      <w:r w:rsidRPr="00F70BB2">
        <w:t xml:space="preserve">2 </w:t>
      </w:r>
      <w:proofErr w:type="gramStart"/>
      <w:r w:rsidRPr="00F70BB2">
        <w:t>digit</w:t>
      </w:r>
      <w:proofErr w:type="gramEnd"/>
      <w:r w:rsidRPr="00F70BB2">
        <w:t xml:space="preserve">: </w:t>
      </w:r>
      <w:proofErr w:type="spellStart"/>
      <w:r w:rsidRPr="00F70BB2">
        <w:t>tahun</w:t>
      </w:r>
      <w:proofErr w:type="spellEnd"/>
    </w:p>
    <w:p w14:paraId="4B9D655C" w14:textId="3CCA8CF6" w:rsidR="008E56C5" w:rsidRPr="00F70BB2" w:rsidRDefault="007A39F8">
      <w:pPr>
        <w:pStyle w:val="ListParagraph"/>
        <w:numPr>
          <w:ilvl w:val="1"/>
          <w:numId w:val="10"/>
        </w:numPr>
        <w:ind w:left="720"/>
      </w:pPr>
      <w:r w:rsidRPr="00F70BB2">
        <w:t>2</w:t>
      </w:r>
      <w:r w:rsidR="008E56C5" w:rsidRPr="00F70BB2">
        <w:t xml:space="preserve"> </w:t>
      </w:r>
      <w:proofErr w:type="gramStart"/>
      <w:r w:rsidR="008E56C5" w:rsidRPr="00F70BB2">
        <w:t>digit</w:t>
      </w:r>
      <w:proofErr w:type="gramEnd"/>
      <w:r w:rsidR="008E56C5" w:rsidRPr="00F70BB2">
        <w:t>: Branch</w:t>
      </w:r>
    </w:p>
    <w:p w14:paraId="3C4DE5B8" w14:textId="41668B8A" w:rsidR="008E56C5" w:rsidRPr="00F70BB2" w:rsidRDefault="007A39F8">
      <w:pPr>
        <w:pStyle w:val="ListParagraph"/>
        <w:numPr>
          <w:ilvl w:val="2"/>
          <w:numId w:val="10"/>
        </w:numPr>
        <w:ind w:left="1080"/>
      </w:pPr>
      <w:r w:rsidRPr="00F70BB2">
        <w:t>0</w:t>
      </w:r>
      <w:r w:rsidR="008E56C5" w:rsidRPr="00F70BB2">
        <w:t xml:space="preserve">1: </w:t>
      </w:r>
      <w:r w:rsidRPr="00F70BB2">
        <w:t xml:space="preserve">Tangerang </w:t>
      </w:r>
    </w:p>
    <w:p w14:paraId="79CDB8C6" w14:textId="630B9D7D" w:rsidR="008E56C5" w:rsidRPr="008C2E35" w:rsidRDefault="007A39F8">
      <w:pPr>
        <w:pStyle w:val="ListParagraph"/>
        <w:numPr>
          <w:ilvl w:val="2"/>
          <w:numId w:val="10"/>
        </w:numPr>
        <w:ind w:left="1080"/>
      </w:pPr>
      <w:r w:rsidRPr="008C2E35">
        <w:t>0</w:t>
      </w:r>
      <w:r w:rsidR="008E56C5" w:rsidRPr="008C2E35">
        <w:t xml:space="preserve">2: </w:t>
      </w:r>
      <w:proofErr w:type="spellStart"/>
      <w:r w:rsidRPr="008C2E35">
        <w:t>Jepara</w:t>
      </w:r>
      <w:proofErr w:type="spellEnd"/>
      <w:r w:rsidR="009A6E69" w:rsidRPr="008C2E35">
        <w:t xml:space="preserve"> (</w:t>
      </w:r>
      <w:proofErr w:type="spellStart"/>
      <w:r w:rsidR="009A6E69" w:rsidRPr="008C2E35">
        <w:t>Kaber</w:t>
      </w:r>
      <w:proofErr w:type="spellEnd"/>
      <w:r w:rsidR="009A6E69" w:rsidRPr="008C2E35">
        <w:t xml:space="preserve"> dan Non </w:t>
      </w:r>
      <w:proofErr w:type="spellStart"/>
      <w:r w:rsidR="009A6E69" w:rsidRPr="008C2E35">
        <w:t>Kaber</w:t>
      </w:r>
      <w:proofErr w:type="spellEnd"/>
      <w:r w:rsidR="009A6E69" w:rsidRPr="008C2E35">
        <w:t xml:space="preserve"> </w:t>
      </w:r>
      <w:proofErr w:type="spellStart"/>
      <w:r w:rsidR="009A6E69" w:rsidRPr="008C2E35">
        <w:t>menggunakan</w:t>
      </w:r>
      <w:proofErr w:type="spellEnd"/>
      <w:r w:rsidR="009A6E69" w:rsidRPr="008C2E35">
        <w:t xml:space="preserve"> </w:t>
      </w:r>
      <w:proofErr w:type="spellStart"/>
      <w:r w:rsidR="009A6E69" w:rsidRPr="008C2E35">
        <w:t>kode</w:t>
      </w:r>
      <w:proofErr w:type="spellEnd"/>
      <w:r w:rsidR="009A6E69" w:rsidRPr="008C2E35">
        <w:t xml:space="preserve"> yang </w:t>
      </w:r>
      <w:proofErr w:type="spellStart"/>
      <w:r w:rsidR="009A6E69" w:rsidRPr="008C2E35">
        <w:t>sama</w:t>
      </w:r>
      <w:proofErr w:type="spellEnd"/>
      <w:r w:rsidR="009A6E69" w:rsidRPr="008C2E35">
        <w:t xml:space="preserve">) </w:t>
      </w:r>
    </w:p>
    <w:p w14:paraId="4E35B0B4" w14:textId="5BC40B4A" w:rsidR="004F6B4C" w:rsidRPr="00F70BB2" w:rsidRDefault="007008C5">
      <w:pPr>
        <w:pStyle w:val="ListParagraph"/>
        <w:numPr>
          <w:ilvl w:val="1"/>
          <w:numId w:val="10"/>
        </w:numPr>
        <w:ind w:left="720"/>
      </w:pPr>
      <w:r>
        <w:t>5</w:t>
      </w:r>
      <w:r w:rsidR="004F6B4C" w:rsidRPr="00F70BB2">
        <w:t xml:space="preserve"> </w:t>
      </w:r>
      <w:proofErr w:type="gramStart"/>
      <w:r w:rsidR="004F6B4C" w:rsidRPr="00F70BB2">
        <w:t>digit</w:t>
      </w:r>
      <w:proofErr w:type="gramEnd"/>
      <w:r w:rsidR="004F6B4C" w:rsidRPr="00F70BB2">
        <w:t>: running num</w:t>
      </w:r>
      <w:r w:rsidR="00716C50" w:rsidRPr="00F70BB2">
        <w:t>b</w:t>
      </w:r>
      <w:r w:rsidR="004F6B4C" w:rsidRPr="00F70BB2">
        <w:t>er</w:t>
      </w:r>
    </w:p>
    <w:p w14:paraId="7380B142" w14:textId="0BE66EB7" w:rsidR="00A872A0" w:rsidRDefault="00A872A0">
      <w:pPr>
        <w:pStyle w:val="ListParagraph"/>
        <w:numPr>
          <w:ilvl w:val="0"/>
          <w:numId w:val="10"/>
        </w:numPr>
        <w:ind w:left="3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Document Numbering</w:t>
      </w:r>
      <w:r w:rsidR="000E76A0">
        <w:t xml:space="preserve"> </w:t>
      </w:r>
      <w:proofErr w:type="spellStart"/>
      <w:r w:rsidR="000E76A0">
        <w:t>untuk</w:t>
      </w:r>
      <w:proofErr w:type="spellEnd"/>
      <w:r w:rsidR="000E76A0">
        <w:t xml:space="preserve"> </w:t>
      </w:r>
      <w:proofErr w:type="spellStart"/>
      <w:r w:rsidR="000E76A0">
        <w:t>tahun</w:t>
      </w:r>
      <w:proofErr w:type="spellEnd"/>
      <w:r w:rsidR="000E76A0">
        <w:t xml:space="preserve"> 2026</w:t>
      </w:r>
      <w:r>
        <w:t xml:space="preserve">: </w:t>
      </w:r>
    </w:p>
    <w:tbl>
      <w:tblPr>
        <w:tblStyle w:val="STEM"/>
        <w:tblW w:w="9704" w:type="dxa"/>
        <w:tblLook w:val="04A0" w:firstRow="1" w:lastRow="0" w:firstColumn="1" w:lastColumn="0" w:noHBand="0" w:noVBand="1"/>
      </w:tblPr>
      <w:tblGrid>
        <w:gridCol w:w="715"/>
        <w:gridCol w:w="3563"/>
        <w:gridCol w:w="1334"/>
        <w:gridCol w:w="1328"/>
        <w:gridCol w:w="1311"/>
        <w:gridCol w:w="1453"/>
      </w:tblGrid>
      <w:tr w:rsidR="000B43F3" w14:paraId="5A1D320C" w14:textId="4E50720D" w:rsidTr="00140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715" w:type="dxa"/>
          </w:tcPr>
          <w:p w14:paraId="1DA2F3CE" w14:textId="77777777" w:rsidR="000B43F3" w:rsidRDefault="000B43F3" w:rsidP="00857889">
            <w:pPr>
              <w:spacing w:line="240" w:lineRule="auto"/>
            </w:pPr>
            <w:r>
              <w:t>No</w:t>
            </w:r>
          </w:p>
        </w:tc>
        <w:tc>
          <w:tcPr>
            <w:tcW w:w="3563" w:type="dxa"/>
          </w:tcPr>
          <w:p w14:paraId="0F6FD74B" w14:textId="77777777" w:rsidR="000B43F3" w:rsidRDefault="000B43F3" w:rsidP="00857889">
            <w:pPr>
              <w:spacing w:line="240" w:lineRule="auto"/>
            </w:pPr>
            <w:r>
              <w:t>Document</w:t>
            </w:r>
          </w:p>
        </w:tc>
        <w:tc>
          <w:tcPr>
            <w:tcW w:w="1334" w:type="dxa"/>
          </w:tcPr>
          <w:p w14:paraId="50A3073A" w14:textId="77777777" w:rsidR="000B43F3" w:rsidRDefault="000B43F3" w:rsidP="00857889">
            <w:pPr>
              <w:spacing w:line="240" w:lineRule="auto"/>
            </w:pPr>
            <w:r>
              <w:t>Series Name</w:t>
            </w:r>
          </w:p>
        </w:tc>
        <w:tc>
          <w:tcPr>
            <w:tcW w:w="1328" w:type="dxa"/>
          </w:tcPr>
          <w:p w14:paraId="195911A4" w14:textId="77777777" w:rsidR="000B43F3" w:rsidRDefault="000B43F3" w:rsidP="00857889">
            <w:pPr>
              <w:spacing w:line="240" w:lineRule="auto"/>
            </w:pPr>
            <w:r>
              <w:t>First Number</w:t>
            </w:r>
          </w:p>
        </w:tc>
        <w:tc>
          <w:tcPr>
            <w:tcW w:w="1311" w:type="dxa"/>
          </w:tcPr>
          <w:p w14:paraId="090684B1" w14:textId="77777777" w:rsidR="000B43F3" w:rsidRDefault="000B43F3" w:rsidP="00857889">
            <w:pPr>
              <w:spacing w:line="240" w:lineRule="auto"/>
            </w:pPr>
            <w:r>
              <w:t>Last Number</w:t>
            </w:r>
          </w:p>
        </w:tc>
        <w:tc>
          <w:tcPr>
            <w:tcW w:w="1453" w:type="dxa"/>
          </w:tcPr>
          <w:p w14:paraId="7F3444DF" w14:textId="48DE31E8" w:rsidR="000B43F3" w:rsidRPr="000B43F3" w:rsidRDefault="000B43F3" w:rsidP="00857889">
            <w:pPr>
              <w:spacing w:line="240" w:lineRule="auto"/>
              <w:rPr>
                <w:highlight w:val="yellow"/>
              </w:rPr>
            </w:pPr>
            <w:r w:rsidRPr="008C2E35">
              <w:t>Branch</w:t>
            </w:r>
          </w:p>
        </w:tc>
      </w:tr>
      <w:tr w:rsidR="0014020C" w14:paraId="71DFF97B" w14:textId="13430B49" w:rsidTr="0014020C">
        <w:trPr>
          <w:trHeight w:val="431"/>
        </w:trPr>
        <w:tc>
          <w:tcPr>
            <w:tcW w:w="715" w:type="dxa"/>
          </w:tcPr>
          <w:p w14:paraId="2D15D598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39AFFCE3" w14:textId="32AB640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A/P Credit Memos</w:t>
            </w:r>
          </w:p>
        </w:tc>
        <w:tc>
          <w:tcPr>
            <w:tcW w:w="1334" w:type="dxa"/>
          </w:tcPr>
          <w:p w14:paraId="2F85740C" w14:textId="7B5BAA5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26APCM01</w:t>
            </w:r>
          </w:p>
        </w:tc>
        <w:tc>
          <w:tcPr>
            <w:tcW w:w="1328" w:type="dxa"/>
          </w:tcPr>
          <w:p w14:paraId="2DC1B332" w14:textId="5AAF186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B045FE6" w14:textId="06FAB77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E14B522" w14:textId="71EF3A6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10499F9F" w14:textId="4B758303" w:rsidTr="0014020C">
        <w:trPr>
          <w:trHeight w:val="431"/>
        </w:trPr>
        <w:tc>
          <w:tcPr>
            <w:tcW w:w="715" w:type="dxa"/>
          </w:tcPr>
          <w:p w14:paraId="3872D87F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28E860DF" w14:textId="53E42D1E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5D91197" w14:textId="2330C1B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26APCM02</w:t>
            </w:r>
          </w:p>
        </w:tc>
        <w:tc>
          <w:tcPr>
            <w:tcW w:w="1328" w:type="dxa"/>
          </w:tcPr>
          <w:p w14:paraId="2384D21B" w14:textId="1738750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97D2037" w14:textId="398A0C8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62FE3A0" w14:textId="5A59245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BEA8A03" w14:textId="263C73A7" w:rsidTr="0014020C">
        <w:trPr>
          <w:trHeight w:val="431"/>
        </w:trPr>
        <w:tc>
          <w:tcPr>
            <w:tcW w:w="715" w:type="dxa"/>
          </w:tcPr>
          <w:p w14:paraId="737D4EBB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9425013" w14:textId="73D4D97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A/P Down Payment</w:t>
            </w:r>
          </w:p>
        </w:tc>
        <w:tc>
          <w:tcPr>
            <w:tcW w:w="1334" w:type="dxa"/>
          </w:tcPr>
          <w:p w14:paraId="7006B15B" w14:textId="650B749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26APDP01</w:t>
            </w:r>
          </w:p>
        </w:tc>
        <w:tc>
          <w:tcPr>
            <w:tcW w:w="1328" w:type="dxa"/>
          </w:tcPr>
          <w:p w14:paraId="4BCEE2B3" w14:textId="3996F9E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5ADBC391" w14:textId="543803E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782D9153" w14:textId="22C0F70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6A44713" w14:textId="072D1E2F" w:rsidTr="0014020C">
        <w:trPr>
          <w:trHeight w:val="431"/>
        </w:trPr>
        <w:tc>
          <w:tcPr>
            <w:tcW w:w="715" w:type="dxa"/>
          </w:tcPr>
          <w:p w14:paraId="2FBD63FE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FB1C505" w14:textId="73A3B43F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1DFF7B5" w14:textId="2945C30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26APDP02</w:t>
            </w:r>
          </w:p>
        </w:tc>
        <w:tc>
          <w:tcPr>
            <w:tcW w:w="1328" w:type="dxa"/>
          </w:tcPr>
          <w:p w14:paraId="782E98A4" w14:textId="797B9EC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2EA2CD21" w14:textId="4D77DFB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68EB9C75" w14:textId="0D42E77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4E95983" w14:textId="31DE14DD" w:rsidTr="0014020C">
        <w:trPr>
          <w:trHeight w:val="431"/>
        </w:trPr>
        <w:tc>
          <w:tcPr>
            <w:tcW w:w="715" w:type="dxa"/>
          </w:tcPr>
          <w:p w14:paraId="574786CE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E0B840B" w14:textId="191C1BB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A/P Invoices</w:t>
            </w:r>
          </w:p>
        </w:tc>
        <w:tc>
          <w:tcPr>
            <w:tcW w:w="1334" w:type="dxa"/>
          </w:tcPr>
          <w:p w14:paraId="4AD599D3" w14:textId="6CBFE85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26APIN01</w:t>
            </w:r>
          </w:p>
        </w:tc>
        <w:tc>
          <w:tcPr>
            <w:tcW w:w="1328" w:type="dxa"/>
          </w:tcPr>
          <w:p w14:paraId="7F7B08FE" w14:textId="61D0B98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E14F435" w14:textId="54F5E94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FD32C64" w14:textId="2EF79584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2E46C3B7" w14:textId="535AC474" w:rsidTr="0014020C">
        <w:trPr>
          <w:trHeight w:val="431"/>
        </w:trPr>
        <w:tc>
          <w:tcPr>
            <w:tcW w:w="715" w:type="dxa"/>
          </w:tcPr>
          <w:p w14:paraId="371BE2A3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43D25E5B" w14:textId="6A46BD09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87AAC69" w14:textId="0A4809B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26APIN02</w:t>
            </w:r>
          </w:p>
        </w:tc>
        <w:tc>
          <w:tcPr>
            <w:tcW w:w="1328" w:type="dxa"/>
          </w:tcPr>
          <w:p w14:paraId="153532CE" w14:textId="648788B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4EAC9A6" w14:textId="5791798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5C2F84F5" w14:textId="4EB2098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543FA4FB" w14:textId="260C9DA5" w:rsidTr="0014020C">
        <w:trPr>
          <w:trHeight w:val="431"/>
        </w:trPr>
        <w:tc>
          <w:tcPr>
            <w:tcW w:w="715" w:type="dxa"/>
          </w:tcPr>
          <w:p w14:paraId="6BCF1839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2E12D42" w14:textId="48CB55A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A/R Credit Memos</w:t>
            </w:r>
          </w:p>
        </w:tc>
        <w:tc>
          <w:tcPr>
            <w:tcW w:w="1334" w:type="dxa"/>
          </w:tcPr>
          <w:p w14:paraId="1391FBD8" w14:textId="4FA4CC8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26ARCM01</w:t>
            </w:r>
          </w:p>
        </w:tc>
        <w:tc>
          <w:tcPr>
            <w:tcW w:w="1328" w:type="dxa"/>
          </w:tcPr>
          <w:p w14:paraId="62775028" w14:textId="42E3C58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164AF257" w14:textId="14FC533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D089955" w14:textId="22F1488F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16F64F9" w14:textId="5DEF3C47" w:rsidTr="0014020C">
        <w:trPr>
          <w:trHeight w:val="431"/>
        </w:trPr>
        <w:tc>
          <w:tcPr>
            <w:tcW w:w="715" w:type="dxa"/>
          </w:tcPr>
          <w:p w14:paraId="28A925EC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C20A86C" w14:textId="36CEEEB1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0BEA2156" w14:textId="0B5D43A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26ARCM02</w:t>
            </w:r>
          </w:p>
        </w:tc>
        <w:tc>
          <w:tcPr>
            <w:tcW w:w="1328" w:type="dxa"/>
          </w:tcPr>
          <w:p w14:paraId="300D9B83" w14:textId="369D08F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513BE12" w14:textId="3930833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DE846EF" w14:textId="0BF2F31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23ED461F" w14:textId="12F6222F" w:rsidTr="0014020C">
        <w:trPr>
          <w:trHeight w:val="431"/>
        </w:trPr>
        <w:tc>
          <w:tcPr>
            <w:tcW w:w="715" w:type="dxa"/>
          </w:tcPr>
          <w:p w14:paraId="19817349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6306E4C" w14:textId="60096C0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A/R Down Payment</w:t>
            </w:r>
          </w:p>
        </w:tc>
        <w:tc>
          <w:tcPr>
            <w:tcW w:w="1334" w:type="dxa"/>
          </w:tcPr>
          <w:p w14:paraId="5B04049E" w14:textId="21E6CCF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26ARDP01</w:t>
            </w:r>
          </w:p>
        </w:tc>
        <w:tc>
          <w:tcPr>
            <w:tcW w:w="1328" w:type="dxa"/>
          </w:tcPr>
          <w:p w14:paraId="44320547" w14:textId="0DBFB36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4E015380" w14:textId="6A24D07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78A1302" w14:textId="3658F63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794A86B2" w14:textId="5707F477" w:rsidTr="0014020C">
        <w:trPr>
          <w:trHeight w:val="431"/>
        </w:trPr>
        <w:tc>
          <w:tcPr>
            <w:tcW w:w="715" w:type="dxa"/>
          </w:tcPr>
          <w:p w14:paraId="60A7C6F6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1F88B1F2" w14:textId="3BA7CFC6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5A1F5DF0" w14:textId="6404739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26ARDP02</w:t>
            </w:r>
          </w:p>
        </w:tc>
        <w:tc>
          <w:tcPr>
            <w:tcW w:w="1328" w:type="dxa"/>
          </w:tcPr>
          <w:p w14:paraId="0063B5E7" w14:textId="583B9EF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0C46201C" w14:textId="03FDCE6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673A50AB" w14:textId="57FB4468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17C3B6B" w14:textId="4335AF59" w:rsidTr="0014020C">
        <w:trPr>
          <w:trHeight w:val="431"/>
        </w:trPr>
        <w:tc>
          <w:tcPr>
            <w:tcW w:w="715" w:type="dxa"/>
          </w:tcPr>
          <w:p w14:paraId="3B1E4F8B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4DE5FFD" w14:textId="7F7AB06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A/R Invoices</w:t>
            </w:r>
          </w:p>
        </w:tc>
        <w:tc>
          <w:tcPr>
            <w:tcW w:w="1334" w:type="dxa"/>
          </w:tcPr>
          <w:p w14:paraId="3215343E" w14:textId="283448B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26ARIN01</w:t>
            </w:r>
          </w:p>
        </w:tc>
        <w:tc>
          <w:tcPr>
            <w:tcW w:w="1328" w:type="dxa"/>
          </w:tcPr>
          <w:p w14:paraId="7282055D" w14:textId="5236D54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0114AEA2" w14:textId="6C938AE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7D94D381" w14:textId="2F463A1D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6F2628D" w14:textId="5182E476" w:rsidTr="0014020C">
        <w:trPr>
          <w:trHeight w:val="431"/>
        </w:trPr>
        <w:tc>
          <w:tcPr>
            <w:tcW w:w="715" w:type="dxa"/>
          </w:tcPr>
          <w:p w14:paraId="6600450C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3365C626" w14:textId="2FDA9FBE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626F676F" w14:textId="32A02A3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26ARIN02</w:t>
            </w:r>
          </w:p>
        </w:tc>
        <w:tc>
          <w:tcPr>
            <w:tcW w:w="1328" w:type="dxa"/>
          </w:tcPr>
          <w:p w14:paraId="66E0000A" w14:textId="12D311D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A6E5CFE" w14:textId="7797A1D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25837296" w14:textId="3103DEA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7FA9AB8" w14:textId="3ECFB7AA" w:rsidTr="0014020C">
        <w:trPr>
          <w:trHeight w:val="431"/>
        </w:trPr>
        <w:tc>
          <w:tcPr>
            <w:tcW w:w="715" w:type="dxa"/>
          </w:tcPr>
          <w:p w14:paraId="0BBB92BE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35F93C7F" w14:textId="34A9F56D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BOM_Costing</w:t>
            </w:r>
            <w:proofErr w:type="spellEnd"/>
          </w:p>
        </w:tc>
        <w:tc>
          <w:tcPr>
            <w:tcW w:w="1334" w:type="dxa"/>
          </w:tcPr>
          <w:p w14:paraId="359293D4" w14:textId="677450D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26PRBC01</w:t>
            </w:r>
          </w:p>
        </w:tc>
        <w:tc>
          <w:tcPr>
            <w:tcW w:w="1328" w:type="dxa"/>
          </w:tcPr>
          <w:p w14:paraId="533DEEA0" w14:textId="5F8B03A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09F85C53" w14:textId="750CBB1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1C5C010" w14:textId="4D2250A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2AA1F5D4" w14:textId="5A65EE58" w:rsidTr="0014020C">
        <w:trPr>
          <w:trHeight w:val="431"/>
        </w:trPr>
        <w:tc>
          <w:tcPr>
            <w:tcW w:w="715" w:type="dxa"/>
          </w:tcPr>
          <w:p w14:paraId="040E5206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346D671A" w14:textId="712F1A6E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64192FC1" w14:textId="3D4295B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26PRBC02</w:t>
            </w:r>
          </w:p>
        </w:tc>
        <w:tc>
          <w:tcPr>
            <w:tcW w:w="1328" w:type="dxa"/>
          </w:tcPr>
          <w:p w14:paraId="3549DAC0" w14:textId="6201687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D59D735" w14:textId="0CF3FF3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13757938" w14:textId="4D42763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8C04DD3" w14:textId="1CB80541" w:rsidTr="0014020C">
        <w:trPr>
          <w:trHeight w:val="431"/>
        </w:trPr>
        <w:tc>
          <w:tcPr>
            <w:tcW w:w="715" w:type="dxa"/>
          </w:tcPr>
          <w:p w14:paraId="22609D4F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F7FAAA0" w14:textId="54BDAB4B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BOM_Mapping</w:t>
            </w:r>
            <w:proofErr w:type="spellEnd"/>
          </w:p>
        </w:tc>
        <w:tc>
          <w:tcPr>
            <w:tcW w:w="1334" w:type="dxa"/>
          </w:tcPr>
          <w:p w14:paraId="0FC1AE8B" w14:textId="2A7EC60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26PRBM01</w:t>
            </w:r>
          </w:p>
        </w:tc>
        <w:tc>
          <w:tcPr>
            <w:tcW w:w="1328" w:type="dxa"/>
          </w:tcPr>
          <w:p w14:paraId="1451CC10" w14:textId="159D69D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10E32D1" w14:textId="031246D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5AAE5306" w14:textId="64B45D5D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4871804" w14:textId="6CB3E0CC" w:rsidTr="0014020C">
        <w:trPr>
          <w:trHeight w:val="431"/>
        </w:trPr>
        <w:tc>
          <w:tcPr>
            <w:tcW w:w="715" w:type="dxa"/>
          </w:tcPr>
          <w:p w14:paraId="44765F95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C3DBF5C" w14:textId="3715E912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7E2D2F0" w14:textId="1194F1D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26PRBM02</w:t>
            </w:r>
          </w:p>
        </w:tc>
        <w:tc>
          <w:tcPr>
            <w:tcW w:w="1328" w:type="dxa"/>
          </w:tcPr>
          <w:p w14:paraId="13C3029A" w14:textId="4235EA9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B479760" w14:textId="0014232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BC3E739" w14:textId="637FE09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2AF09BD" w14:textId="358A4BF3" w:rsidTr="0014020C">
        <w:trPr>
          <w:trHeight w:val="431"/>
        </w:trPr>
        <w:tc>
          <w:tcPr>
            <w:tcW w:w="715" w:type="dxa"/>
          </w:tcPr>
          <w:p w14:paraId="0DB118A3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5E0AEE1E" w14:textId="5D700F9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Deliveries</w:t>
            </w:r>
          </w:p>
        </w:tc>
        <w:tc>
          <w:tcPr>
            <w:tcW w:w="1334" w:type="dxa"/>
          </w:tcPr>
          <w:p w14:paraId="645DEAFC" w14:textId="70305DE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26ARDO01</w:t>
            </w:r>
          </w:p>
        </w:tc>
        <w:tc>
          <w:tcPr>
            <w:tcW w:w="1328" w:type="dxa"/>
          </w:tcPr>
          <w:p w14:paraId="020CA995" w14:textId="547256B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AD2590D" w14:textId="35BD906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159085BE" w14:textId="2BEBE7D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6EED2291" w14:textId="6467830B" w:rsidTr="0014020C">
        <w:trPr>
          <w:trHeight w:val="431"/>
        </w:trPr>
        <w:tc>
          <w:tcPr>
            <w:tcW w:w="715" w:type="dxa"/>
          </w:tcPr>
          <w:p w14:paraId="0015631E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4F882600" w14:textId="5E9B1BCC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526BF5E" w14:textId="12352EB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26ARDO02</w:t>
            </w:r>
          </w:p>
        </w:tc>
        <w:tc>
          <w:tcPr>
            <w:tcW w:w="1328" w:type="dxa"/>
          </w:tcPr>
          <w:p w14:paraId="2A8859CF" w14:textId="78CC7DB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4BEA19D0" w14:textId="0EC094C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21B1F99" w14:textId="06E18ED1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6067F482" w14:textId="15983249" w:rsidTr="0014020C">
        <w:trPr>
          <w:trHeight w:val="431"/>
        </w:trPr>
        <w:tc>
          <w:tcPr>
            <w:tcW w:w="715" w:type="dxa"/>
          </w:tcPr>
          <w:p w14:paraId="1A5404FF" w14:textId="77777777" w:rsidR="0014020C" w:rsidRPr="006F7940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45068E7" w14:textId="6167B45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Deposits</w:t>
            </w:r>
          </w:p>
        </w:tc>
        <w:tc>
          <w:tcPr>
            <w:tcW w:w="1334" w:type="dxa"/>
          </w:tcPr>
          <w:p w14:paraId="3BD53D96" w14:textId="3B9765E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26FIDP01</w:t>
            </w:r>
          </w:p>
        </w:tc>
        <w:tc>
          <w:tcPr>
            <w:tcW w:w="1328" w:type="dxa"/>
          </w:tcPr>
          <w:p w14:paraId="7EA86AE5" w14:textId="0C4ED77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1E19D75E" w14:textId="315C6B6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ACDDE2F" w14:textId="6A77024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4097C9E" w14:textId="16D16561" w:rsidTr="0014020C">
        <w:trPr>
          <w:trHeight w:val="431"/>
        </w:trPr>
        <w:tc>
          <w:tcPr>
            <w:tcW w:w="715" w:type="dxa"/>
          </w:tcPr>
          <w:p w14:paraId="0F1C0462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40E0DF52" w14:textId="7F864D27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0DE41DB7" w14:textId="7279C5E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26FIDP02</w:t>
            </w:r>
          </w:p>
        </w:tc>
        <w:tc>
          <w:tcPr>
            <w:tcW w:w="1328" w:type="dxa"/>
          </w:tcPr>
          <w:p w14:paraId="0354AF8E" w14:textId="6A167C1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2DF854B" w14:textId="5E79BC7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A2AE578" w14:textId="399729DA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224AD156" w14:textId="77777777" w:rsidTr="0014020C">
        <w:trPr>
          <w:trHeight w:val="431"/>
        </w:trPr>
        <w:tc>
          <w:tcPr>
            <w:tcW w:w="715" w:type="dxa"/>
          </w:tcPr>
          <w:p w14:paraId="6C311E6C" w14:textId="03B23CB9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336901F5" w14:textId="772D6AA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Depreciation Run</w:t>
            </w:r>
          </w:p>
        </w:tc>
        <w:tc>
          <w:tcPr>
            <w:tcW w:w="1334" w:type="dxa"/>
          </w:tcPr>
          <w:p w14:paraId="5E7CDD0F" w14:textId="2460ABE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26FADR01</w:t>
            </w:r>
          </w:p>
        </w:tc>
        <w:tc>
          <w:tcPr>
            <w:tcW w:w="1328" w:type="dxa"/>
          </w:tcPr>
          <w:p w14:paraId="7739661B" w14:textId="2BAFC23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00F1BF5" w14:textId="10BA972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EB0737A" w14:textId="61450DC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0102739" w14:textId="77777777" w:rsidTr="0014020C">
        <w:trPr>
          <w:trHeight w:val="431"/>
        </w:trPr>
        <w:tc>
          <w:tcPr>
            <w:tcW w:w="715" w:type="dxa"/>
          </w:tcPr>
          <w:p w14:paraId="2B4D84B2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7E859D5" w14:textId="5E4ACE85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07CB30ED" w14:textId="5DFE631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26FADR02</w:t>
            </w:r>
          </w:p>
        </w:tc>
        <w:tc>
          <w:tcPr>
            <w:tcW w:w="1328" w:type="dxa"/>
          </w:tcPr>
          <w:p w14:paraId="1920A0D5" w14:textId="032C945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3C6CFB7" w14:textId="6043BAC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D1B6C22" w14:textId="216130B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6562472" w14:textId="77777777" w:rsidTr="0014020C">
        <w:trPr>
          <w:trHeight w:val="431"/>
        </w:trPr>
        <w:tc>
          <w:tcPr>
            <w:tcW w:w="715" w:type="dxa"/>
          </w:tcPr>
          <w:p w14:paraId="76BD8B7F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09D8683" w14:textId="2896FE2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Fixed Asset Capitalization</w:t>
            </w:r>
          </w:p>
        </w:tc>
        <w:tc>
          <w:tcPr>
            <w:tcW w:w="1334" w:type="dxa"/>
          </w:tcPr>
          <w:p w14:paraId="163E47B4" w14:textId="43A1DD7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26FACP01</w:t>
            </w:r>
          </w:p>
        </w:tc>
        <w:tc>
          <w:tcPr>
            <w:tcW w:w="1328" w:type="dxa"/>
          </w:tcPr>
          <w:p w14:paraId="6E517E62" w14:textId="33B8EA6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476A6612" w14:textId="58054DA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57DA8CBD" w14:textId="5E80F08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01DB9722" w14:textId="77777777" w:rsidTr="0014020C">
        <w:trPr>
          <w:trHeight w:val="431"/>
        </w:trPr>
        <w:tc>
          <w:tcPr>
            <w:tcW w:w="715" w:type="dxa"/>
          </w:tcPr>
          <w:p w14:paraId="61C117EE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47C002AA" w14:textId="17750CA5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2C33219B" w14:textId="3A034A6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26FACP02</w:t>
            </w:r>
          </w:p>
        </w:tc>
        <w:tc>
          <w:tcPr>
            <w:tcW w:w="1328" w:type="dxa"/>
          </w:tcPr>
          <w:p w14:paraId="409CF5B9" w14:textId="2B49396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08B9FCF" w14:textId="332B761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677EADBA" w14:textId="255F06A3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45F6B75" w14:textId="77777777" w:rsidTr="0014020C">
        <w:trPr>
          <w:trHeight w:val="431"/>
        </w:trPr>
        <w:tc>
          <w:tcPr>
            <w:tcW w:w="715" w:type="dxa"/>
          </w:tcPr>
          <w:p w14:paraId="6041AFAB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52FD156E" w14:textId="498E555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Fixed Asset Capitalization Credit Memo</w:t>
            </w:r>
          </w:p>
        </w:tc>
        <w:tc>
          <w:tcPr>
            <w:tcW w:w="1334" w:type="dxa"/>
          </w:tcPr>
          <w:p w14:paraId="522BF36D" w14:textId="746D827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26FACM01</w:t>
            </w:r>
          </w:p>
        </w:tc>
        <w:tc>
          <w:tcPr>
            <w:tcW w:w="1328" w:type="dxa"/>
          </w:tcPr>
          <w:p w14:paraId="7B268DF6" w14:textId="2832D31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11210FC1" w14:textId="40D9EF4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C661C7B" w14:textId="03BC63CA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9515AB4" w14:textId="77777777" w:rsidTr="0014020C">
        <w:trPr>
          <w:trHeight w:val="431"/>
        </w:trPr>
        <w:tc>
          <w:tcPr>
            <w:tcW w:w="715" w:type="dxa"/>
          </w:tcPr>
          <w:p w14:paraId="4BAA3A00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C7FEB50" w14:textId="194C35E7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27349AF" w14:textId="396CF5A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26FACM02</w:t>
            </w:r>
          </w:p>
        </w:tc>
        <w:tc>
          <w:tcPr>
            <w:tcW w:w="1328" w:type="dxa"/>
          </w:tcPr>
          <w:p w14:paraId="0BDE8E74" w14:textId="241A0DD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40B9D61" w14:textId="1691039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CA176A4" w14:textId="54426FB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D291EEB" w14:textId="77777777" w:rsidTr="0014020C">
        <w:trPr>
          <w:trHeight w:val="431"/>
        </w:trPr>
        <w:tc>
          <w:tcPr>
            <w:tcW w:w="715" w:type="dxa"/>
          </w:tcPr>
          <w:p w14:paraId="40FF9A0E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8C5E620" w14:textId="13C4DFD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Fixed Asset Manual Depreciation</w:t>
            </w:r>
          </w:p>
        </w:tc>
        <w:tc>
          <w:tcPr>
            <w:tcW w:w="1334" w:type="dxa"/>
          </w:tcPr>
          <w:p w14:paraId="4B1A27B3" w14:textId="02CB96C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26FAMD01</w:t>
            </w:r>
          </w:p>
        </w:tc>
        <w:tc>
          <w:tcPr>
            <w:tcW w:w="1328" w:type="dxa"/>
          </w:tcPr>
          <w:p w14:paraId="4571E235" w14:textId="5763B35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CFFDF79" w14:textId="26E5190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F2D0517" w14:textId="3DFD35DF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67BA89BD" w14:textId="77777777" w:rsidTr="0014020C">
        <w:trPr>
          <w:trHeight w:val="431"/>
        </w:trPr>
        <w:tc>
          <w:tcPr>
            <w:tcW w:w="715" w:type="dxa"/>
          </w:tcPr>
          <w:p w14:paraId="6D93F5DC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604BE69E" w14:textId="1BBCA9D9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5ADB123D" w14:textId="7FE9EF0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26FAMD02</w:t>
            </w:r>
          </w:p>
        </w:tc>
        <w:tc>
          <w:tcPr>
            <w:tcW w:w="1328" w:type="dxa"/>
          </w:tcPr>
          <w:p w14:paraId="21579C02" w14:textId="4C83DE0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908B725" w14:textId="79E9570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1E66C5AF" w14:textId="07BCB95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4C1D0F0C" w14:textId="77777777" w:rsidTr="0014020C">
        <w:trPr>
          <w:trHeight w:val="431"/>
        </w:trPr>
        <w:tc>
          <w:tcPr>
            <w:tcW w:w="715" w:type="dxa"/>
          </w:tcPr>
          <w:p w14:paraId="7A42F637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75ECA505" w14:textId="6E1F9DD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Fixed Asset Retirement</w:t>
            </w:r>
          </w:p>
        </w:tc>
        <w:tc>
          <w:tcPr>
            <w:tcW w:w="1334" w:type="dxa"/>
          </w:tcPr>
          <w:p w14:paraId="1283B990" w14:textId="4DF638E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26FART01</w:t>
            </w:r>
          </w:p>
        </w:tc>
        <w:tc>
          <w:tcPr>
            <w:tcW w:w="1328" w:type="dxa"/>
          </w:tcPr>
          <w:p w14:paraId="62728FD1" w14:textId="79F12DE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60044234" w14:textId="347B2E7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1E6CB9B5" w14:textId="74B3728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CF16731" w14:textId="77777777" w:rsidTr="0014020C">
        <w:trPr>
          <w:trHeight w:val="431"/>
        </w:trPr>
        <w:tc>
          <w:tcPr>
            <w:tcW w:w="715" w:type="dxa"/>
          </w:tcPr>
          <w:p w14:paraId="11D72557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5C03641" w14:textId="2FCCB5E3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9EDFF34" w14:textId="7209A0F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26FART02</w:t>
            </w:r>
          </w:p>
        </w:tc>
        <w:tc>
          <w:tcPr>
            <w:tcW w:w="1328" w:type="dxa"/>
          </w:tcPr>
          <w:p w14:paraId="7A645271" w14:textId="76719DD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5BBB01C" w14:textId="7FC1273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C601423" w14:textId="300AF274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5397229D" w14:textId="77777777" w:rsidTr="0014020C">
        <w:trPr>
          <w:trHeight w:val="431"/>
        </w:trPr>
        <w:tc>
          <w:tcPr>
            <w:tcW w:w="715" w:type="dxa"/>
          </w:tcPr>
          <w:p w14:paraId="6410B2E4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FABCAD6" w14:textId="2F0414E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Fixed Asset Revaluation</w:t>
            </w:r>
          </w:p>
        </w:tc>
        <w:tc>
          <w:tcPr>
            <w:tcW w:w="1334" w:type="dxa"/>
          </w:tcPr>
          <w:p w14:paraId="2C91772B" w14:textId="4AA27D5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26FARV01</w:t>
            </w:r>
          </w:p>
        </w:tc>
        <w:tc>
          <w:tcPr>
            <w:tcW w:w="1328" w:type="dxa"/>
          </w:tcPr>
          <w:p w14:paraId="6395772C" w14:textId="56AF5EE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809C8EB" w14:textId="20D7A34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A6DDBD4" w14:textId="0B9F7D7D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6866DECF" w14:textId="77777777" w:rsidTr="0014020C">
        <w:trPr>
          <w:trHeight w:val="431"/>
        </w:trPr>
        <w:tc>
          <w:tcPr>
            <w:tcW w:w="715" w:type="dxa"/>
          </w:tcPr>
          <w:p w14:paraId="6817CFA1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4853138" w14:textId="5B6A86F3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4BE3A77" w14:textId="43028A8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26FARV02</w:t>
            </w:r>
          </w:p>
        </w:tc>
        <w:tc>
          <w:tcPr>
            <w:tcW w:w="1328" w:type="dxa"/>
          </w:tcPr>
          <w:p w14:paraId="00D5AA4C" w14:textId="5389BD8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FF2C887" w14:textId="6638D0D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003AF3F" w14:textId="2CB0980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00EC18DE" w14:textId="77777777" w:rsidTr="0014020C">
        <w:trPr>
          <w:trHeight w:val="431"/>
        </w:trPr>
        <w:tc>
          <w:tcPr>
            <w:tcW w:w="715" w:type="dxa"/>
          </w:tcPr>
          <w:p w14:paraId="4D7EA854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F0C8565" w14:textId="0DC623A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Fixed Asset Transfer</w:t>
            </w:r>
          </w:p>
        </w:tc>
        <w:tc>
          <w:tcPr>
            <w:tcW w:w="1334" w:type="dxa"/>
          </w:tcPr>
          <w:p w14:paraId="6E66363A" w14:textId="0552C45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26FATF01</w:t>
            </w:r>
          </w:p>
        </w:tc>
        <w:tc>
          <w:tcPr>
            <w:tcW w:w="1328" w:type="dxa"/>
          </w:tcPr>
          <w:p w14:paraId="623B344C" w14:textId="53421A9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145230BD" w14:textId="2A01D69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0247011" w14:textId="23911A6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15D228E1" w14:textId="77777777" w:rsidTr="0014020C">
        <w:trPr>
          <w:trHeight w:val="431"/>
        </w:trPr>
        <w:tc>
          <w:tcPr>
            <w:tcW w:w="715" w:type="dxa"/>
          </w:tcPr>
          <w:p w14:paraId="7C82A435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3AE281DD" w14:textId="20C80F0A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1E9CBD00" w14:textId="0D51FA6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26FATF02</w:t>
            </w:r>
          </w:p>
        </w:tc>
        <w:tc>
          <w:tcPr>
            <w:tcW w:w="1328" w:type="dxa"/>
          </w:tcPr>
          <w:p w14:paraId="7E0B67F0" w14:textId="1D00504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69F5235" w14:textId="3015A91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9218402" w14:textId="4A04884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F720540" w14:textId="77777777" w:rsidTr="0014020C">
        <w:trPr>
          <w:trHeight w:val="431"/>
        </w:trPr>
        <w:tc>
          <w:tcPr>
            <w:tcW w:w="715" w:type="dxa"/>
          </w:tcPr>
          <w:p w14:paraId="3A7705CC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3263695" w14:textId="2AED2373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Gen_ProdOrder_SMP</w:t>
            </w:r>
            <w:proofErr w:type="spellEnd"/>
          </w:p>
        </w:tc>
        <w:tc>
          <w:tcPr>
            <w:tcW w:w="1334" w:type="dxa"/>
          </w:tcPr>
          <w:p w14:paraId="6C08B2F1" w14:textId="6675BED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26GNPS01</w:t>
            </w:r>
          </w:p>
        </w:tc>
        <w:tc>
          <w:tcPr>
            <w:tcW w:w="1328" w:type="dxa"/>
          </w:tcPr>
          <w:p w14:paraId="24C5A5F7" w14:textId="4E26B2D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4D7CBA30" w14:textId="3DA8BF0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4FFABE3" w14:textId="0DB60561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B937805" w14:textId="77777777" w:rsidTr="0014020C">
        <w:trPr>
          <w:trHeight w:val="431"/>
        </w:trPr>
        <w:tc>
          <w:tcPr>
            <w:tcW w:w="715" w:type="dxa"/>
          </w:tcPr>
          <w:p w14:paraId="74401D4C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AB0DD86" w14:textId="35F5C8A7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E2F53B1" w14:textId="6292547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26GNPS02</w:t>
            </w:r>
          </w:p>
        </w:tc>
        <w:tc>
          <w:tcPr>
            <w:tcW w:w="1328" w:type="dxa"/>
          </w:tcPr>
          <w:p w14:paraId="08AA8A5E" w14:textId="22C0474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18ADC31" w14:textId="457A6E8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172E0571" w14:textId="04EE98FF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57DBD7DD" w14:textId="77777777" w:rsidTr="0014020C">
        <w:trPr>
          <w:trHeight w:val="431"/>
        </w:trPr>
        <w:tc>
          <w:tcPr>
            <w:tcW w:w="715" w:type="dxa"/>
          </w:tcPr>
          <w:p w14:paraId="43704BF5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61EBE4F" w14:textId="50701659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GI_Generator</w:t>
            </w:r>
            <w:proofErr w:type="spellEnd"/>
          </w:p>
        </w:tc>
        <w:tc>
          <w:tcPr>
            <w:tcW w:w="1334" w:type="dxa"/>
          </w:tcPr>
          <w:p w14:paraId="2477C168" w14:textId="7716388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26GIGN01</w:t>
            </w:r>
          </w:p>
        </w:tc>
        <w:tc>
          <w:tcPr>
            <w:tcW w:w="1328" w:type="dxa"/>
          </w:tcPr>
          <w:p w14:paraId="21436B0E" w14:textId="2A82CDD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26EBB5F" w14:textId="771E5E5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5D1709B2" w14:textId="6315BE71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2D5F224D" w14:textId="77777777" w:rsidTr="0014020C">
        <w:trPr>
          <w:trHeight w:val="431"/>
        </w:trPr>
        <w:tc>
          <w:tcPr>
            <w:tcW w:w="715" w:type="dxa"/>
          </w:tcPr>
          <w:p w14:paraId="27F53033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446D21F" w14:textId="311F763A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2BF7AE94" w14:textId="7BDAD49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26GIGN02</w:t>
            </w:r>
          </w:p>
        </w:tc>
        <w:tc>
          <w:tcPr>
            <w:tcW w:w="1328" w:type="dxa"/>
          </w:tcPr>
          <w:p w14:paraId="57F129E6" w14:textId="1519B3A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59E136FE" w14:textId="160D62E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0079154" w14:textId="1A975CCF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07573FE0" w14:textId="77777777" w:rsidTr="0014020C">
        <w:trPr>
          <w:trHeight w:val="431"/>
        </w:trPr>
        <w:tc>
          <w:tcPr>
            <w:tcW w:w="715" w:type="dxa"/>
          </w:tcPr>
          <w:p w14:paraId="35B3B532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A3B151B" w14:textId="3BD0297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Goods Issue</w:t>
            </w:r>
          </w:p>
        </w:tc>
        <w:tc>
          <w:tcPr>
            <w:tcW w:w="1334" w:type="dxa"/>
          </w:tcPr>
          <w:p w14:paraId="57A593C2" w14:textId="3BD3CA3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26INGI01</w:t>
            </w:r>
          </w:p>
        </w:tc>
        <w:tc>
          <w:tcPr>
            <w:tcW w:w="1328" w:type="dxa"/>
          </w:tcPr>
          <w:p w14:paraId="06226959" w14:textId="47028AB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1303613" w14:textId="479027F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61976053" w14:textId="0059B28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24ED3ECA" w14:textId="77777777" w:rsidTr="0014020C">
        <w:trPr>
          <w:trHeight w:val="431"/>
        </w:trPr>
        <w:tc>
          <w:tcPr>
            <w:tcW w:w="715" w:type="dxa"/>
          </w:tcPr>
          <w:p w14:paraId="393A212F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617D362" w14:textId="1F075475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5B14F8C4" w14:textId="5004370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26INGI02</w:t>
            </w:r>
          </w:p>
        </w:tc>
        <w:tc>
          <w:tcPr>
            <w:tcW w:w="1328" w:type="dxa"/>
          </w:tcPr>
          <w:p w14:paraId="4E9870D0" w14:textId="4CBFDC0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492CADD5" w14:textId="7769CB7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5215AF27" w14:textId="30AE9D6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69D63F5" w14:textId="77777777" w:rsidTr="0014020C">
        <w:trPr>
          <w:trHeight w:val="431"/>
        </w:trPr>
        <w:tc>
          <w:tcPr>
            <w:tcW w:w="715" w:type="dxa"/>
          </w:tcPr>
          <w:p w14:paraId="3C8E9A22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5BBE085" w14:textId="35D9028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Goods Receipt</w:t>
            </w:r>
          </w:p>
        </w:tc>
        <w:tc>
          <w:tcPr>
            <w:tcW w:w="1334" w:type="dxa"/>
          </w:tcPr>
          <w:p w14:paraId="53A123CF" w14:textId="6143094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26INGR01</w:t>
            </w:r>
          </w:p>
        </w:tc>
        <w:tc>
          <w:tcPr>
            <w:tcW w:w="1328" w:type="dxa"/>
          </w:tcPr>
          <w:p w14:paraId="67E79FB4" w14:textId="63C6C10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BE69E9F" w14:textId="5AE80F2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196018A0" w14:textId="1399E3F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921969F" w14:textId="77777777" w:rsidTr="0014020C">
        <w:trPr>
          <w:trHeight w:val="431"/>
        </w:trPr>
        <w:tc>
          <w:tcPr>
            <w:tcW w:w="715" w:type="dxa"/>
          </w:tcPr>
          <w:p w14:paraId="2F105977" w14:textId="77777777" w:rsidR="0014020C" w:rsidRPr="0014020C" w:rsidRDefault="0014020C" w:rsidP="0014020C">
            <w:pPr>
              <w:spacing w:line="240" w:lineRule="auto"/>
            </w:pPr>
          </w:p>
        </w:tc>
        <w:tc>
          <w:tcPr>
            <w:tcW w:w="3563" w:type="dxa"/>
          </w:tcPr>
          <w:p w14:paraId="2144EB32" w14:textId="773FC79F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6BFFA325" w14:textId="46ED0C5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26INGR02</w:t>
            </w:r>
          </w:p>
        </w:tc>
        <w:tc>
          <w:tcPr>
            <w:tcW w:w="1328" w:type="dxa"/>
          </w:tcPr>
          <w:p w14:paraId="4922B54E" w14:textId="0EFF94A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53925CB5" w14:textId="7DF6170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0FB70C2" w14:textId="64DED51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41C7A8E5" w14:textId="77777777" w:rsidTr="0014020C">
        <w:trPr>
          <w:trHeight w:val="431"/>
        </w:trPr>
        <w:tc>
          <w:tcPr>
            <w:tcW w:w="715" w:type="dxa"/>
          </w:tcPr>
          <w:p w14:paraId="589C2AED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7A27A5C7" w14:textId="53A0BF8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Goods Receipt PO</w:t>
            </w:r>
          </w:p>
        </w:tc>
        <w:tc>
          <w:tcPr>
            <w:tcW w:w="1334" w:type="dxa"/>
          </w:tcPr>
          <w:p w14:paraId="5E0FC1C5" w14:textId="58E0430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26APGR01</w:t>
            </w:r>
          </w:p>
        </w:tc>
        <w:tc>
          <w:tcPr>
            <w:tcW w:w="1328" w:type="dxa"/>
          </w:tcPr>
          <w:p w14:paraId="1D8993C9" w14:textId="2E7965F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41F74B1B" w14:textId="0248EA6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709106B" w14:textId="4255441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77728368" w14:textId="77777777" w:rsidTr="0014020C">
        <w:trPr>
          <w:trHeight w:val="431"/>
        </w:trPr>
        <w:tc>
          <w:tcPr>
            <w:tcW w:w="715" w:type="dxa"/>
          </w:tcPr>
          <w:p w14:paraId="23A732BC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60520C18" w14:textId="5181C069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6A6DE98" w14:textId="7932BF3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26APGR02</w:t>
            </w:r>
          </w:p>
        </w:tc>
        <w:tc>
          <w:tcPr>
            <w:tcW w:w="1328" w:type="dxa"/>
          </w:tcPr>
          <w:p w14:paraId="0AB639F3" w14:textId="2ADDA8B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0BD9D2C2" w14:textId="149E86A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E7707C9" w14:textId="20A1103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6B48AC48" w14:textId="77777777" w:rsidTr="0014020C">
        <w:trPr>
          <w:trHeight w:val="431"/>
        </w:trPr>
        <w:tc>
          <w:tcPr>
            <w:tcW w:w="715" w:type="dxa"/>
          </w:tcPr>
          <w:p w14:paraId="7F28215E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1950544" w14:textId="5DF7A30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Goods Return</w:t>
            </w:r>
          </w:p>
        </w:tc>
        <w:tc>
          <w:tcPr>
            <w:tcW w:w="1334" w:type="dxa"/>
          </w:tcPr>
          <w:p w14:paraId="0CF7CDC2" w14:textId="00366BB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26APRT01</w:t>
            </w:r>
          </w:p>
        </w:tc>
        <w:tc>
          <w:tcPr>
            <w:tcW w:w="1328" w:type="dxa"/>
          </w:tcPr>
          <w:p w14:paraId="199D4CF7" w14:textId="42CDE32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429E7021" w14:textId="6F8F389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53407801" w14:textId="6479D0CA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0F58ACC5" w14:textId="77777777" w:rsidTr="0014020C">
        <w:trPr>
          <w:trHeight w:val="431"/>
        </w:trPr>
        <w:tc>
          <w:tcPr>
            <w:tcW w:w="715" w:type="dxa"/>
          </w:tcPr>
          <w:p w14:paraId="5E0631E7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2EB54C8D" w14:textId="79BF69FC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C468AB2" w14:textId="65E688D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26APRT02</w:t>
            </w:r>
          </w:p>
        </w:tc>
        <w:tc>
          <w:tcPr>
            <w:tcW w:w="1328" w:type="dxa"/>
          </w:tcPr>
          <w:p w14:paraId="3943C7D3" w14:textId="581C790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855B88C" w14:textId="575C8C2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0B95DD55" w14:textId="1478FF3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A057026" w14:textId="77777777" w:rsidTr="0014020C">
        <w:trPr>
          <w:trHeight w:val="431"/>
        </w:trPr>
        <w:tc>
          <w:tcPr>
            <w:tcW w:w="715" w:type="dxa"/>
          </w:tcPr>
          <w:p w14:paraId="7BA0FBC9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9E8509E" w14:textId="00E2EAE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Goods Return Request</w:t>
            </w:r>
          </w:p>
        </w:tc>
        <w:tc>
          <w:tcPr>
            <w:tcW w:w="1334" w:type="dxa"/>
          </w:tcPr>
          <w:p w14:paraId="1069AE52" w14:textId="1C5A22D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26APRR01</w:t>
            </w:r>
          </w:p>
        </w:tc>
        <w:tc>
          <w:tcPr>
            <w:tcW w:w="1328" w:type="dxa"/>
          </w:tcPr>
          <w:p w14:paraId="41512900" w14:textId="48F76F2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619EBB17" w14:textId="57709A8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17C563F" w14:textId="15E4FD5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3211367" w14:textId="77777777" w:rsidTr="0014020C">
        <w:trPr>
          <w:trHeight w:val="431"/>
        </w:trPr>
        <w:tc>
          <w:tcPr>
            <w:tcW w:w="715" w:type="dxa"/>
          </w:tcPr>
          <w:p w14:paraId="7DAC43A8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4AC8CC6" w14:textId="3F51F3B0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AA174CC" w14:textId="746B463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26APRR02</w:t>
            </w:r>
          </w:p>
        </w:tc>
        <w:tc>
          <w:tcPr>
            <w:tcW w:w="1328" w:type="dxa"/>
          </w:tcPr>
          <w:p w14:paraId="1F0AB364" w14:textId="5271244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890D1C6" w14:textId="5989036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66CC9FF3" w14:textId="7854FAF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4FE2CC41" w14:textId="77777777" w:rsidTr="0014020C">
        <w:trPr>
          <w:trHeight w:val="431"/>
        </w:trPr>
        <w:tc>
          <w:tcPr>
            <w:tcW w:w="715" w:type="dxa"/>
          </w:tcPr>
          <w:p w14:paraId="36F2465D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7821F80" w14:textId="6F2D6A9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Incoming Payment Order</w:t>
            </w:r>
          </w:p>
        </w:tc>
        <w:tc>
          <w:tcPr>
            <w:tcW w:w="1334" w:type="dxa"/>
          </w:tcPr>
          <w:p w14:paraId="25FF3071" w14:textId="3C5F02F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26IPPO01</w:t>
            </w:r>
          </w:p>
        </w:tc>
        <w:tc>
          <w:tcPr>
            <w:tcW w:w="1328" w:type="dxa"/>
          </w:tcPr>
          <w:p w14:paraId="49F228B4" w14:textId="24027F8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6A10706F" w14:textId="0EE3FD5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13B63382" w14:textId="5B79F60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D09F306" w14:textId="77777777" w:rsidTr="0014020C">
        <w:trPr>
          <w:trHeight w:val="431"/>
        </w:trPr>
        <w:tc>
          <w:tcPr>
            <w:tcW w:w="715" w:type="dxa"/>
          </w:tcPr>
          <w:p w14:paraId="4AC2C523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2D119C4B" w14:textId="45FE8C9D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17A5B527" w14:textId="3E09694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26IPPO02</w:t>
            </w:r>
          </w:p>
        </w:tc>
        <w:tc>
          <w:tcPr>
            <w:tcW w:w="1328" w:type="dxa"/>
          </w:tcPr>
          <w:p w14:paraId="4B234CB8" w14:textId="0A19A59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2443077C" w14:textId="14F2339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A82F551" w14:textId="2AB15E34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A52FC48" w14:textId="77777777" w:rsidTr="0014020C">
        <w:trPr>
          <w:trHeight w:val="431"/>
        </w:trPr>
        <w:tc>
          <w:tcPr>
            <w:tcW w:w="715" w:type="dxa"/>
          </w:tcPr>
          <w:p w14:paraId="11BD1BC7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EDF58AB" w14:textId="7177B58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Incoming Payments</w:t>
            </w:r>
          </w:p>
        </w:tc>
        <w:tc>
          <w:tcPr>
            <w:tcW w:w="1334" w:type="dxa"/>
          </w:tcPr>
          <w:p w14:paraId="79595483" w14:textId="187BBE3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26FIIP01</w:t>
            </w:r>
          </w:p>
        </w:tc>
        <w:tc>
          <w:tcPr>
            <w:tcW w:w="1328" w:type="dxa"/>
          </w:tcPr>
          <w:p w14:paraId="730C0EDC" w14:textId="5E3CB9B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0A31611" w14:textId="5AAD7FB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7B9265A9" w14:textId="4D0A62D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02E1AA5E" w14:textId="77777777" w:rsidTr="0014020C">
        <w:trPr>
          <w:trHeight w:val="431"/>
        </w:trPr>
        <w:tc>
          <w:tcPr>
            <w:tcW w:w="715" w:type="dxa"/>
          </w:tcPr>
          <w:p w14:paraId="1CA5219D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6073425" w14:textId="51654F88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5D681414" w14:textId="6315302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26FIIP02</w:t>
            </w:r>
          </w:p>
        </w:tc>
        <w:tc>
          <w:tcPr>
            <w:tcW w:w="1328" w:type="dxa"/>
          </w:tcPr>
          <w:p w14:paraId="7CD73CA5" w14:textId="3EE59D6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83E9008" w14:textId="09D4C36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3287A1E" w14:textId="4258FC5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59376793" w14:textId="77777777" w:rsidTr="0014020C">
        <w:trPr>
          <w:trHeight w:val="431"/>
        </w:trPr>
        <w:tc>
          <w:tcPr>
            <w:tcW w:w="715" w:type="dxa"/>
          </w:tcPr>
          <w:p w14:paraId="265186FB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0B412D2" w14:textId="6AD6739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Inventory Counting</w:t>
            </w:r>
          </w:p>
        </w:tc>
        <w:tc>
          <w:tcPr>
            <w:tcW w:w="1334" w:type="dxa"/>
          </w:tcPr>
          <w:p w14:paraId="3742BF48" w14:textId="401D791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26INIC01</w:t>
            </w:r>
          </w:p>
        </w:tc>
        <w:tc>
          <w:tcPr>
            <w:tcW w:w="1328" w:type="dxa"/>
          </w:tcPr>
          <w:p w14:paraId="16B10174" w14:textId="45BA5BE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1F917FE2" w14:textId="1964F89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BE3B22E" w14:textId="51A0EDB4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20915F0" w14:textId="77777777" w:rsidTr="0014020C">
        <w:trPr>
          <w:trHeight w:val="431"/>
        </w:trPr>
        <w:tc>
          <w:tcPr>
            <w:tcW w:w="715" w:type="dxa"/>
          </w:tcPr>
          <w:p w14:paraId="3D8D5C94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3255C00" w14:textId="36A8EED8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B475BB7" w14:textId="1A21516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26INIC02</w:t>
            </w:r>
          </w:p>
        </w:tc>
        <w:tc>
          <w:tcPr>
            <w:tcW w:w="1328" w:type="dxa"/>
          </w:tcPr>
          <w:p w14:paraId="7B967516" w14:textId="0B3C4A9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5616C5B3" w14:textId="23062D7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2AB55D8" w14:textId="3F0BFBD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3898C8D" w14:textId="77777777" w:rsidTr="0014020C">
        <w:trPr>
          <w:trHeight w:val="431"/>
        </w:trPr>
        <w:tc>
          <w:tcPr>
            <w:tcW w:w="715" w:type="dxa"/>
          </w:tcPr>
          <w:p w14:paraId="719B6330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713921D2" w14:textId="49C8278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Inventory Opening Balances</w:t>
            </w:r>
          </w:p>
        </w:tc>
        <w:tc>
          <w:tcPr>
            <w:tcW w:w="1334" w:type="dxa"/>
          </w:tcPr>
          <w:p w14:paraId="37D35905" w14:textId="1EA0BB5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26INOB01</w:t>
            </w:r>
          </w:p>
        </w:tc>
        <w:tc>
          <w:tcPr>
            <w:tcW w:w="1328" w:type="dxa"/>
          </w:tcPr>
          <w:p w14:paraId="420AE5AA" w14:textId="173F978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7198439" w14:textId="7DA5D6B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68F253E6" w14:textId="5E2BD45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2A33D35" w14:textId="77777777" w:rsidTr="0014020C">
        <w:trPr>
          <w:trHeight w:val="431"/>
        </w:trPr>
        <w:tc>
          <w:tcPr>
            <w:tcW w:w="715" w:type="dxa"/>
          </w:tcPr>
          <w:p w14:paraId="3EE1C993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6FEE9C3" w14:textId="09DFB787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2C5AC41E" w14:textId="26889B9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26INOB02</w:t>
            </w:r>
          </w:p>
        </w:tc>
        <w:tc>
          <w:tcPr>
            <w:tcW w:w="1328" w:type="dxa"/>
          </w:tcPr>
          <w:p w14:paraId="31228A7E" w14:textId="61C67DF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527C437" w14:textId="16DB8C2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19F2D8D" w14:textId="7F9D889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6299FD2C" w14:textId="77777777" w:rsidTr="0014020C">
        <w:trPr>
          <w:trHeight w:val="431"/>
        </w:trPr>
        <w:tc>
          <w:tcPr>
            <w:tcW w:w="715" w:type="dxa"/>
          </w:tcPr>
          <w:p w14:paraId="0B7002EF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32D34C8" w14:textId="598D03E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Inventory Posting</w:t>
            </w:r>
          </w:p>
        </w:tc>
        <w:tc>
          <w:tcPr>
            <w:tcW w:w="1334" w:type="dxa"/>
          </w:tcPr>
          <w:p w14:paraId="584ED211" w14:textId="11DCB8F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26INIP01</w:t>
            </w:r>
          </w:p>
        </w:tc>
        <w:tc>
          <w:tcPr>
            <w:tcW w:w="1328" w:type="dxa"/>
          </w:tcPr>
          <w:p w14:paraId="62DDC837" w14:textId="5BB0F76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156D15A" w14:textId="2F11220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AAA4EB3" w14:textId="3F537C6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2BCD9576" w14:textId="77777777" w:rsidTr="0014020C">
        <w:trPr>
          <w:trHeight w:val="431"/>
        </w:trPr>
        <w:tc>
          <w:tcPr>
            <w:tcW w:w="715" w:type="dxa"/>
          </w:tcPr>
          <w:p w14:paraId="48925A26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3199437D" w14:textId="66906E76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5FBEEA86" w14:textId="0229C63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26INIP02</w:t>
            </w:r>
          </w:p>
        </w:tc>
        <w:tc>
          <w:tcPr>
            <w:tcW w:w="1328" w:type="dxa"/>
          </w:tcPr>
          <w:p w14:paraId="3A3807E6" w14:textId="17A6FFE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293C7A4" w14:textId="7CB536C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A5EA430" w14:textId="4F0304EF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F728A2C" w14:textId="77777777" w:rsidTr="0014020C">
        <w:trPr>
          <w:trHeight w:val="431"/>
        </w:trPr>
        <w:tc>
          <w:tcPr>
            <w:tcW w:w="715" w:type="dxa"/>
          </w:tcPr>
          <w:p w14:paraId="08EBA969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53CED6F1" w14:textId="41E1337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Inventory Revaluation</w:t>
            </w:r>
          </w:p>
        </w:tc>
        <w:tc>
          <w:tcPr>
            <w:tcW w:w="1334" w:type="dxa"/>
          </w:tcPr>
          <w:p w14:paraId="4118C56D" w14:textId="77814D7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26INRV01</w:t>
            </w:r>
          </w:p>
        </w:tc>
        <w:tc>
          <w:tcPr>
            <w:tcW w:w="1328" w:type="dxa"/>
          </w:tcPr>
          <w:p w14:paraId="6E5AB352" w14:textId="36861FF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89E50FE" w14:textId="5284BD5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5C95F205" w14:textId="49617DF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2BB59925" w14:textId="77777777" w:rsidTr="0014020C">
        <w:trPr>
          <w:trHeight w:val="431"/>
        </w:trPr>
        <w:tc>
          <w:tcPr>
            <w:tcW w:w="715" w:type="dxa"/>
          </w:tcPr>
          <w:p w14:paraId="682BAA73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6E36F057" w14:textId="4DEA9C74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CAF2F64" w14:textId="15E021F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26INRV02</w:t>
            </w:r>
          </w:p>
        </w:tc>
        <w:tc>
          <w:tcPr>
            <w:tcW w:w="1328" w:type="dxa"/>
          </w:tcPr>
          <w:p w14:paraId="77B9FDD8" w14:textId="5284C75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54C449A" w14:textId="4AE04C0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9F0889C" w14:textId="19D20A01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2D58B45" w14:textId="77777777" w:rsidTr="0014020C">
        <w:trPr>
          <w:trHeight w:val="431"/>
        </w:trPr>
        <w:tc>
          <w:tcPr>
            <w:tcW w:w="715" w:type="dxa"/>
          </w:tcPr>
          <w:p w14:paraId="70C0FD6D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36C72866" w14:textId="29D6913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Inventory Transfer Request</w:t>
            </w:r>
          </w:p>
        </w:tc>
        <w:tc>
          <w:tcPr>
            <w:tcW w:w="1334" w:type="dxa"/>
          </w:tcPr>
          <w:p w14:paraId="116596D1" w14:textId="278CF3E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26INTR01</w:t>
            </w:r>
          </w:p>
        </w:tc>
        <w:tc>
          <w:tcPr>
            <w:tcW w:w="1328" w:type="dxa"/>
          </w:tcPr>
          <w:p w14:paraId="01578787" w14:textId="6576668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15F6F0FB" w14:textId="0A47E89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D8783BC" w14:textId="03B2AE6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0CE3A446" w14:textId="77777777" w:rsidTr="0014020C">
        <w:trPr>
          <w:trHeight w:val="431"/>
        </w:trPr>
        <w:tc>
          <w:tcPr>
            <w:tcW w:w="715" w:type="dxa"/>
          </w:tcPr>
          <w:p w14:paraId="254C8845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4148D5F" w14:textId="3C80E415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238021DF" w14:textId="3730BC4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26INTR02</w:t>
            </w:r>
          </w:p>
        </w:tc>
        <w:tc>
          <w:tcPr>
            <w:tcW w:w="1328" w:type="dxa"/>
          </w:tcPr>
          <w:p w14:paraId="05A02FDF" w14:textId="63B3324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D5938E7" w14:textId="6C9CA2C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12E8ED48" w14:textId="501CEBE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91B8126" w14:textId="77777777" w:rsidTr="0014020C">
        <w:trPr>
          <w:trHeight w:val="431"/>
        </w:trPr>
        <w:tc>
          <w:tcPr>
            <w:tcW w:w="715" w:type="dxa"/>
          </w:tcPr>
          <w:p w14:paraId="1421BEFD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DA8B42B" w14:textId="0093E24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Inventory Transfers</w:t>
            </w:r>
          </w:p>
        </w:tc>
        <w:tc>
          <w:tcPr>
            <w:tcW w:w="1334" w:type="dxa"/>
          </w:tcPr>
          <w:p w14:paraId="7C14C1AA" w14:textId="445B947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26INIT01</w:t>
            </w:r>
          </w:p>
        </w:tc>
        <w:tc>
          <w:tcPr>
            <w:tcW w:w="1328" w:type="dxa"/>
          </w:tcPr>
          <w:p w14:paraId="43569443" w14:textId="085B12D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6B82B1C4" w14:textId="28EF7CB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FEAADD5" w14:textId="0690E09D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65E91126" w14:textId="77777777" w:rsidTr="0014020C">
        <w:trPr>
          <w:trHeight w:val="431"/>
        </w:trPr>
        <w:tc>
          <w:tcPr>
            <w:tcW w:w="715" w:type="dxa"/>
          </w:tcPr>
          <w:p w14:paraId="6F364E31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1162A145" w14:textId="37BAE095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0FD18419" w14:textId="136D37A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26INIT02</w:t>
            </w:r>
          </w:p>
        </w:tc>
        <w:tc>
          <w:tcPr>
            <w:tcW w:w="1328" w:type="dxa"/>
          </w:tcPr>
          <w:p w14:paraId="73C5771D" w14:textId="5FFBD84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9779109" w14:textId="5BA41B5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B04100F" w14:textId="41BAB24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0FFD91ED" w14:textId="77777777" w:rsidTr="0014020C">
        <w:trPr>
          <w:trHeight w:val="431"/>
        </w:trPr>
        <w:tc>
          <w:tcPr>
            <w:tcW w:w="715" w:type="dxa"/>
          </w:tcPr>
          <w:p w14:paraId="3943C8D4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787C47AD" w14:textId="3255179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Journal Entries</w:t>
            </w:r>
          </w:p>
        </w:tc>
        <w:tc>
          <w:tcPr>
            <w:tcW w:w="1334" w:type="dxa"/>
          </w:tcPr>
          <w:p w14:paraId="52D6AFCF" w14:textId="0575F91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26FIJE01</w:t>
            </w:r>
          </w:p>
        </w:tc>
        <w:tc>
          <w:tcPr>
            <w:tcW w:w="1328" w:type="dxa"/>
          </w:tcPr>
          <w:p w14:paraId="11236AB3" w14:textId="19E25C1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16C107FB" w14:textId="1BF3018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65BEF72" w14:textId="548E232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63B47C56" w14:textId="77777777" w:rsidTr="0014020C">
        <w:trPr>
          <w:trHeight w:val="431"/>
        </w:trPr>
        <w:tc>
          <w:tcPr>
            <w:tcW w:w="715" w:type="dxa"/>
          </w:tcPr>
          <w:p w14:paraId="0DD3FCB4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1892436F" w14:textId="17467DA3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E31BC16" w14:textId="0A49163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26FIJE02</w:t>
            </w:r>
          </w:p>
        </w:tc>
        <w:tc>
          <w:tcPr>
            <w:tcW w:w="1328" w:type="dxa"/>
          </w:tcPr>
          <w:p w14:paraId="15096BC4" w14:textId="30E6C00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2577F487" w14:textId="1F62C52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05ECACF9" w14:textId="2B318058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2BD01240" w14:textId="77777777" w:rsidTr="0014020C">
        <w:trPr>
          <w:trHeight w:val="431"/>
        </w:trPr>
        <w:tc>
          <w:tcPr>
            <w:tcW w:w="715" w:type="dxa"/>
          </w:tcPr>
          <w:p w14:paraId="66C900B3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82CCB70" w14:textId="25158564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Kwitansi</w:t>
            </w:r>
            <w:proofErr w:type="spellEnd"/>
          </w:p>
        </w:tc>
        <w:tc>
          <w:tcPr>
            <w:tcW w:w="1334" w:type="dxa"/>
          </w:tcPr>
          <w:p w14:paraId="79855D8D" w14:textId="45AB038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26ARKW01</w:t>
            </w:r>
          </w:p>
        </w:tc>
        <w:tc>
          <w:tcPr>
            <w:tcW w:w="1328" w:type="dxa"/>
          </w:tcPr>
          <w:p w14:paraId="0C62F093" w14:textId="4CB22BD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4AB3DEBD" w14:textId="6A4928A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7174E05C" w14:textId="13AA76ED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1ED5F7AE" w14:textId="77777777" w:rsidTr="0014020C">
        <w:trPr>
          <w:trHeight w:val="431"/>
        </w:trPr>
        <w:tc>
          <w:tcPr>
            <w:tcW w:w="715" w:type="dxa"/>
          </w:tcPr>
          <w:p w14:paraId="6858D938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33922D7C" w14:textId="064E90F6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09E7B65B" w14:textId="79A8645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26ARKW02</w:t>
            </w:r>
          </w:p>
        </w:tc>
        <w:tc>
          <w:tcPr>
            <w:tcW w:w="1328" w:type="dxa"/>
          </w:tcPr>
          <w:p w14:paraId="194B7F67" w14:textId="4C1E81E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00634AB1" w14:textId="496B219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C352B95" w14:textId="2DF54693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B494999" w14:textId="77777777" w:rsidTr="0014020C">
        <w:trPr>
          <w:trHeight w:val="431"/>
        </w:trPr>
        <w:tc>
          <w:tcPr>
            <w:tcW w:w="715" w:type="dxa"/>
          </w:tcPr>
          <w:p w14:paraId="118B9C84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34002050" w14:textId="35A1344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Landed Costs</w:t>
            </w:r>
          </w:p>
        </w:tc>
        <w:tc>
          <w:tcPr>
            <w:tcW w:w="1334" w:type="dxa"/>
          </w:tcPr>
          <w:p w14:paraId="03E464EC" w14:textId="045EFDC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26APLC01</w:t>
            </w:r>
          </w:p>
        </w:tc>
        <w:tc>
          <w:tcPr>
            <w:tcW w:w="1328" w:type="dxa"/>
          </w:tcPr>
          <w:p w14:paraId="6C006CA0" w14:textId="4B39A1E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67542D7C" w14:textId="7D056ED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361D586" w14:textId="5479157A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48DA44C" w14:textId="77777777" w:rsidTr="0014020C">
        <w:trPr>
          <w:trHeight w:val="431"/>
        </w:trPr>
        <w:tc>
          <w:tcPr>
            <w:tcW w:w="715" w:type="dxa"/>
          </w:tcPr>
          <w:p w14:paraId="45995D34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27998004" w14:textId="0F1BF06E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6D0D10D" w14:textId="7700CD9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26APLC02</w:t>
            </w:r>
          </w:p>
        </w:tc>
        <w:tc>
          <w:tcPr>
            <w:tcW w:w="1328" w:type="dxa"/>
          </w:tcPr>
          <w:p w14:paraId="53F0B105" w14:textId="74DB0D1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53C3E9BA" w14:textId="1291137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1DEA6767" w14:textId="62A5021D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3285424" w14:textId="77777777" w:rsidTr="0014020C">
        <w:trPr>
          <w:trHeight w:val="431"/>
        </w:trPr>
        <w:tc>
          <w:tcPr>
            <w:tcW w:w="715" w:type="dxa"/>
          </w:tcPr>
          <w:p w14:paraId="08E4D533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DD3B3FB" w14:textId="6F4F07B8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Loading_Plan</w:t>
            </w:r>
            <w:proofErr w:type="spellEnd"/>
          </w:p>
        </w:tc>
        <w:tc>
          <w:tcPr>
            <w:tcW w:w="1334" w:type="dxa"/>
          </w:tcPr>
          <w:p w14:paraId="4DAC95B3" w14:textId="45E8215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26LDPL01</w:t>
            </w:r>
          </w:p>
        </w:tc>
        <w:tc>
          <w:tcPr>
            <w:tcW w:w="1328" w:type="dxa"/>
          </w:tcPr>
          <w:p w14:paraId="70F7D4FB" w14:textId="7553FE6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6EB2A308" w14:textId="3254135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562561DE" w14:textId="5E7764CC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E9BE690" w14:textId="77777777" w:rsidTr="0014020C">
        <w:trPr>
          <w:trHeight w:val="431"/>
        </w:trPr>
        <w:tc>
          <w:tcPr>
            <w:tcW w:w="715" w:type="dxa"/>
          </w:tcPr>
          <w:p w14:paraId="6D30E8C1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85E21BD" w14:textId="3DE3753E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1E40F93F" w14:textId="5839C12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26LDPL02</w:t>
            </w:r>
          </w:p>
        </w:tc>
        <w:tc>
          <w:tcPr>
            <w:tcW w:w="1328" w:type="dxa"/>
          </w:tcPr>
          <w:p w14:paraId="3DA6B875" w14:textId="3AB3A18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FFF40C9" w14:textId="18487FE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E654885" w14:textId="305F7BD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48160BCD" w14:textId="77777777" w:rsidTr="0014020C">
        <w:trPr>
          <w:trHeight w:val="431"/>
        </w:trPr>
        <w:tc>
          <w:tcPr>
            <w:tcW w:w="715" w:type="dxa"/>
          </w:tcPr>
          <w:p w14:paraId="4DE910C2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134B248" w14:textId="5A1DAB8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Outgoing Payment Order</w:t>
            </w:r>
          </w:p>
        </w:tc>
        <w:tc>
          <w:tcPr>
            <w:tcW w:w="1334" w:type="dxa"/>
          </w:tcPr>
          <w:p w14:paraId="5DA8126D" w14:textId="3F4B745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26OPPO01</w:t>
            </w:r>
          </w:p>
        </w:tc>
        <w:tc>
          <w:tcPr>
            <w:tcW w:w="1328" w:type="dxa"/>
          </w:tcPr>
          <w:p w14:paraId="13D7C820" w14:textId="4CBB6DA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58254179" w14:textId="4D6A41A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84DB499" w14:textId="0066C24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F976D9B" w14:textId="77777777" w:rsidTr="0014020C">
        <w:trPr>
          <w:trHeight w:val="431"/>
        </w:trPr>
        <w:tc>
          <w:tcPr>
            <w:tcW w:w="715" w:type="dxa"/>
          </w:tcPr>
          <w:p w14:paraId="10CF967C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6CCD2D1" w14:textId="5A1597B9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AC03F24" w14:textId="2D3FC41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26OPPO02</w:t>
            </w:r>
          </w:p>
        </w:tc>
        <w:tc>
          <w:tcPr>
            <w:tcW w:w="1328" w:type="dxa"/>
          </w:tcPr>
          <w:p w14:paraId="3C433027" w14:textId="02521C4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89B2D8B" w14:textId="23149DC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42F247B" w14:textId="68F4982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580E009" w14:textId="77777777" w:rsidTr="0014020C">
        <w:trPr>
          <w:trHeight w:val="431"/>
        </w:trPr>
        <w:tc>
          <w:tcPr>
            <w:tcW w:w="715" w:type="dxa"/>
          </w:tcPr>
          <w:p w14:paraId="7F54B4F0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FAE4F06" w14:textId="0A7F0DD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Outgoing Payments</w:t>
            </w:r>
          </w:p>
        </w:tc>
        <w:tc>
          <w:tcPr>
            <w:tcW w:w="1334" w:type="dxa"/>
          </w:tcPr>
          <w:p w14:paraId="0D1A927E" w14:textId="474348A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26FIOP01</w:t>
            </w:r>
          </w:p>
        </w:tc>
        <w:tc>
          <w:tcPr>
            <w:tcW w:w="1328" w:type="dxa"/>
          </w:tcPr>
          <w:p w14:paraId="4F72A23F" w14:textId="7B47DE9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BC726BF" w14:textId="0F32A36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22661C1" w14:textId="24B3F6A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78E5F141" w14:textId="77777777" w:rsidTr="0014020C">
        <w:trPr>
          <w:trHeight w:val="431"/>
        </w:trPr>
        <w:tc>
          <w:tcPr>
            <w:tcW w:w="715" w:type="dxa"/>
          </w:tcPr>
          <w:p w14:paraId="2C1F9894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32D4167" w14:textId="096A89FF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0A32EBE1" w14:textId="424885F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26FIOP02</w:t>
            </w:r>
          </w:p>
        </w:tc>
        <w:tc>
          <w:tcPr>
            <w:tcW w:w="1328" w:type="dxa"/>
          </w:tcPr>
          <w:p w14:paraId="5E8FD9F3" w14:textId="73474D4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4FA9167E" w14:textId="116BCD9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24D0CA19" w14:textId="6FBB1A5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4BCB697" w14:textId="77777777" w:rsidTr="0014020C">
        <w:trPr>
          <w:trHeight w:val="431"/>
        </w:trPr>
        <w:tc>
          <w:tcPr>
            <w:tcW w:w="715" w:type="dxa"/>
          </w:tcPr>
          <w:p w14:paraId="28653217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D3F7059" w14:textId="77EF029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Production Orders</w:t>
            </w:r>
          </w:p>
        </w:tc>
        <w:tc>
          <w:tcPr>
            <w:tcW w:w="1334" w:type="dxa"/>
          </w:tcPr>
          <w:p w14:paraId="15C5F7ED" w14:textId="2743BD5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26PRPO01</w:t>
            </w:r>
          </w:p>
        </w:tc>
        <w:tc>
          <w:tcPr>
            <w:tcW w:w="1328" w:type="dxa"/>
          </w:tcPr>
          <w:p w14:paraId="66C500A8" w14:textId="6CC4768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EB72AC3" w14:textId="4803AF1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3F04CBD" w14:textId="50602EF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6283CE7E" w14:textId="77777777" w:rsidTr="0014020C">
        <w:trPr>
          <w:trHeight w:val="431"/>
        </w:trPr>
        <w:tc>
          <w:tcPr>
            <w:tcW w:w="715" w:type="dxa"/>
          </w:tcPr>
          <w:p w14:paraId="06B5A716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1D79D96" w14:textId="573CC3CB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7C52582" w14:textId="500CD64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26PRPO02</w:t>
            </w:r>
          </w:p>
        </w:tc>
        <w:tc>
          <w:tcPr>
            <w:tcW w:w="1328" w:type="dxa"/>
          </w:tcPr>
          <w:p w14:paraId="713CD7E6" w14:textId="1785CAA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46338412" w14:textId="02BCF0A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15E8792" w14:textId="25689A5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4A5A8605" w14:textId="77777777" w:rsidTr="0014020C">
        <w:trPr>
          <w:trHeight w:val="431"/>
        </w:trPr>
        <w:tc>
          <w:tcPr>
            <w:tcW w:w="715" w:type="dxa"/>
          </w:tcPr>
          <w:p w14:paraId="7595AB89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9E298F7" w14:textId="38F608D9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Production_Card</w:t>
            </w:r>
            <w:proofErr w:type="spellEnd"/>
          </w:p>
        </w:tc>
        <w:tc>
          <w:tcPr>
            <w:tcW w:w="1334" w:type="dxa"/>
          </w:tcPr>
          <w:p w14:paraId="5512E850" w14:textId="51BE465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26PRPC01</w:t>
            </w:r>
          </w:p>
        </w:tc>
        <w:tc>
          <w:tcPr>
            <w:tcW w:w="1328" w:type="dxa"/>
          </w:tcPr>
          <w:p w14:paraId="516721D3" w14:textId="0B9E86A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C89708B" w14:textId="5BA15E5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FAF7CFB" w14:textId="58ADBC2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153ECBD3" w14:textId="77777777" w:rsidTr="0014020C">
        <w:trPr>
          <w:trHeight w:val="431"/>
        </w:trPr>
        <w:tc>
          <w:tcPr>
            <w:tcW w:w="715" w:type="dxa"/>
          </w:tcPr>
          <w:p w14:paraId="0DD449AF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241B6637" w14:textId="51301983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A2D02D4" w14:textId="59B8A69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26PRPC02</w:t>
            </w:r>
          </w:p>
        </w:tc>
        <w:tc>
          <w:tcPr>
            <w:tcW w:w="1328" w:type="dxa"/>
          </w:tcPr>
          <w:p w14:paraId="3BD2575B" w14:textId="1BDCAE6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0F6E1DD2" w14:textId="7C1C59D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0E7ABA03" w14:textId="66AEBF6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4F46A98A" w14:textId="77777777" w:rsidTr="0014020C">
        <w:trPr>
          <w:trHeight w:val="431"/>
        </w:trPr>
        <w:tc>
          <w:tcPr>
            <w:tcW w:w="715" w:type="dxa"/>
          </w:tcPr>
          <w:p w14:paraId="251E231D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035D1A0" w14:textId="58F1C4D5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Production_Resource_Revaluation</w:t>
            </w:r>
            <w:proofErr w:type="spellEnd"/>
          </w:p>
        </w:tc>
        <w:tc>
          <w:tcPr>
            <w:tcW w:w="1334" w:type="dxa"/>
          </w:tcPr>
          <w:p w14:paraId="7BB7A28A" w14:textId="4E19073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26PRRV01</w:t>
            </w:r>
          </w:p>
        </w:tc>
        <w:tc>
          <w:tcPr>
            <w:tcW w:w="1328" w:type="dxa"/>
          </w:tcPr>
          <w:p w14:paraId="4EE389E8" w14:textId="313732D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0A2E7A34" w14:textId="2DA5EB6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412C61A" w14:textId="51446F9C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D3EC5A5" w14:textId="77777777" w:rsidTr="0014020C">
        <w:trPr>
          <w:trHeight w:val="431"/>
        </w:trPr>
        <w:tc>
          <w:tcPr>
            <w:tcW w:w="715" w:type="dxa"/>
          </w:tcPr>
          <w:p w14:paraId="64E2E1A8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6EF7D1A8" w14:textId="3D4F9D78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432FBE3" w14:textId="0042AD5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26PRRV02</w:t>
            </w:r>
          </w:p>
        </w:tc>
        <w:tc>
          <w:tcPr>
            <w:tcW w:w="1328" w:type="dxa"/>
          </w:tcPr>
          <w:p w14:paraId="22F615FF" w14:textId="19013B9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55B6AC01" w14:textId="5F58379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5BF1906E" w14:textId="565AAB34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2DC41E8B" w14:textId="77777777" w:rsidTr="0014020C">
        <w:trPr>
          <w:trHeight w:val="431"/>
        </w:trPr>
        <w:tc>
          <w:tcPr>
            <w:tcW w:w="715" w:type="dxa"/>
          </w:tcPr>
          <w:p w14:paraId="4C31242E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445DF5E" w14:textId="6F66D12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Project Management</w:t>
            </w:r>
          </w:p>
        </w:tc>
        <w:tc>
          <w:tcPr>
            <w:tcW w:w="1334" w:type="dxa"/>
          </w:tcPr>
          <w:p w14:paraId="5796C6C7" w14:textId="5672377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26PJPM01</w:t>
            </w:r>
          </w:p>
        </w:tc>
        <w:tc>
          <w:tcPr>
            <w:tcW w:w="1328" w:type="dxa"/>
          </w:tcPr>
          <w:p w14:paraId="4E54B1E2" w14:textId="76C6543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2391307" w14:textId="31991A6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29BCAEA" w14:textId="5997584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7B0C3C01" w14:textId="77777777" w:rsidTr="0014020C">
        <w:trPr>
          <w:trHeight w:val="431"/>
        </w:trPr>
        <w:tc>
          <w:tcPr>
            <w:tcW w:w="715" w:type="dxa"/>
          </w:tcPr>
          <w:p w14:paraId="57D4826E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E9C8ED4" w14:textId="3258C722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27201ED4" w14:textId="562E488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26PJPM02</w:t>
            </w:r>
          </w:p>
        </w:tc>
        <w:tc>
          <w:tcPr>
            <w:tcW w:w="1328" w:type="dxa"/>
          </w:tcPr>
          <w:p w14:paraId="164B6D41" w14:textId="48A11CE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6AB1FF7" w14:textId="67DE12F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DF64043" w14:textId="4D8B9501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639224B9" w14:textId="77777777" w:rsidTr="0014020C">
        <w:trPr>
          <w:trHeight w:val="431"/>
        </w:trPr>
        <w:tc>
          <w:tcPr>
            <w:tcW w:w="715" w:type="dxa"/>
          </w:tcPr>
          <w:p w14:paraId="1F66E142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8DC7439" w14:textId="7EE0356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Purchase Blanket Agreement</w:t>
            </w:r>
          </w:p>
        </w:tc>
        <w:tc>
          <w:tcPr>
            <w:tcW w:w="1334" w:type="dxa"/>
          </w:tcPr>
          <w:p w14:paraId="4C6380FA" w14:textId="7A6EB6A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26APBA01</w:t>
            </w:r>
          </w:p>
        </w:tc>
        <w:tc>
          <w:tcPr>
            <w:tcW w:w="1328" w:type="dxa"/>
          </w:tcPr>
          <w:p w14:paraId="2057E198" w14:textId="0461B12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250100001</w:t>
            </w:r>
          </w:p>
        </w:tc>
        <w:tc>
          <w:tcPr>
            <w:tcW w:w="1311" w:type="dxa"/>
          </w:tcPr>
          <w:p w14:paraId="667657D6" w14:textId="32D7187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250199999</w:t>
            </w:r>
          </w:p>
        </w:tc>
        <w:tc>
          <w:tcPr>
            <w:tcW w:w="1453" w:type="dxa"/>
          </w:tcPr>
          <w:p w14:paraId="6514A1DA" w14:textId="00D15BA8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DB12EBE" w14:textId="77777777" w:rsidTr="0014020C">
        <w:trPr>
          <w:trHeight w:val="431"/>
        </w:trPr>
        <w:tc>
          <w:tcPr>
            <w:tcW w:w="715" w:type="dxa"/>
          </w:tcPr>
          <w:p w14:paraId="7897C90F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2094E51" w14:textId="12DC2238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6A0E5BA8" w14:textId="2DE3803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26APBA02</w:t>
            </w:r>
          </w:p>
        </w:tc>
        <w:tc>
          <w:tcPr>
            <w:tcW w:w="1328" w:type="dxa"/>
          </w:tcPr>
          <w:p w14:paraId="43DF1AF7" w14:textId="0BBB36D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250100001</w:t>
            </w:r>
          </w:p>
        </w:tc>
        <w:tc>
          <w:tcPr>
            <w:tcW w:w="1311" w:type="dxa"/>
          </w:tcPr>
          <w:p w14:paraId="611A54E3" w14:textId="2832D28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250199999</w:t>
            </w:r>
          </w:p>
        </w:tc>
        <w:tc>
          <w:tcPr>
            <w:tcW w:w="1453" w:type="dxa"/>
          </w:tcPr>
          <w:p w14:paraId="4A377C87" w14:textId="40C386B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9BAAB3E" w14:textId="77777777" w:rsidTr="0014020C">
        <w:trPr>
          <w:trHeight w:val="431"/>
        </w:trPr>
        <w:tc>
          <w:tcPr>
            <w:tcW w:w="715" w:type="dxa"/>
          </w:tcPr>
          <w:p w14:paraId="43F194DE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5E8F2E6" w14:textId="281510F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Purchase Orders</w:t>
            </w:r>
          </w:p>
        </w:tc>
        <w:tc>
          <w:tcPr>
            <w:tcW w:w="1334" w:type="dxa"/>
          </w:tcPr>
          <w:p w14:paraId="74BB2AC2" w14:textId="4B38F42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26APPO01</w:t>
            </w:r>
          </w:p>
        </w:tc>
        <w:tc>
          <w:tcPr>
            <w:tcW w:w="1328" w:type="dxa"/>
          </w:tcPr>
          <w:p w14:paraId="4B644013" w14:textId="62FB51E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5FFAEC72" w14:textId="5E81438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84DBF8F" w14:textId="2007CE7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0098FD69" w14:textId="77777777" w:rsidTr="0014020C">
        <w:trPr>
          <w:trHeight w:val="431"/>
        </w:trPr>
        <w:tc>
          <w:tcPr>
            <w:tcW w:w="715" w:type="dxa"/>
          </w:tcPr>
          <w:p w14:paraId="29481848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4DD842D2" w14:textId="22198108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C8842C2" w14:textId="13D20F0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26APPO02</w:t>
            </w:r>
          </w:p>
        </w:tc>
        <w:tc>
          <w:tcPr>
            <w:tcW w:w="1328" w:type="dxa"/>
          </w:tcPr>
          <w:p w14:paraId="12760FD4" w14:textId="7C97AD0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5649FB86" w14:textId="61D4C5F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6F4336C4" w14:textId="3ABAB2F3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2EDC1A56" w14:textId="77777777" w:rsidTr="0014020C">
        <w:trPr>
          <w:trHeight w:val="431"/>
        </w:trPr>
        <w:tc>
          <w:tcPr>
            <w:tcW w:w="715" w:type="dxa"/>
          </w:tcPr>
          <w:p w14:paraId="083E5088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59A42B67" w14:textId="276FEC8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Purchase Quotation</w:t>
            </w:r>
          </w:p>
        </w:tc>
        <w:tc>
          <w:tcPr>
            <w:tcW w:w="1334" w:type="dxa"/>
          </w:tcPr>
          <w:p w14:paraId="0A21E407" w14:textId="0BD2694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26APPQ01</w:t>
            </w:r>
          </w:p>
        </w:tc>
        <w:tc>
          <w:tcPr>
            <w:tcW w:w="1328" w:type="dxa"/>
          </w:tcPr>
          <w:p w14:paraId="513594FE" w14:textId="221DF8B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0FA1B3CF" w14:textId="72DBBDE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97BD661" w14:textId="73121C70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0149E561" w14:textId="77777777" w:rsidTr="0014020C">
        <w:trPr>
          <w:trHeight w:val="431"/>
        </w:trPr>
        <w:tc>
          <w:tcPr>
            <w:tcW w:w="715" w:type="dxa"/>
          </w:tcPr>
          <w:p w14:paraId="4CEB1994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2410F6A" w14:textId="4777DCB5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4F94EBE" w14:textId="7C21A5B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26APPQ02</w:t>
            </w:r>
          </w:p>
        </w:tc>
        <w:tc>
          <w:tcPr>
            <w:tcW w:w="1328" w:type="dxa"/>
          </w:tcPr>
          <w:p w14:paraId="2B4EA4F8" w14:textId="31E07C2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031B7EB0" w14:textId="0C0705F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50D7C914" w14:textId="047D620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66F3FAD2" w14:textId="77777777" w:rsidTr="0014020C">
        <w:trPr>
          <w:trHeight w:val="431"/>
        </w:trPr>
        <w:tc>
          <w:tcPr>
            <w:tcW w:w="715" w:type="dxa"/>
          </w:tcPr>
          <w:p w14:paraId="0AF16DF1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6B1376C3" w14:textId="592652F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Purchase Quotation Group</w:t>
            </w:r>
          </w:p>
        </w:tc>
        <w:tc>
          <w:tcPr>
            <w:tcW w:w="1334" w:type="dxa"/>
          </w:tcPr>
          <w:p w14:paraId="64C015BB" w14:textId="2E4A0FA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26APQG01</w:t>
            </w:r>
          </w:p>
        </w:tc>
        <w:tc>
          <w:tcPr>
            <w:tcW w:w="1328" w:type="dxa"/>
          </w:tcPr>
          <w:p w14:paraId="380E84F8" w14:textId="6A470A1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00FF65D" w14:textId="425A72A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1F6B0037" w14:textId="22ECBB1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1A06657" w14:textId="77777777" w:rsidTr="0014020C">
        <w:trPr>
          <w:trHeight w:val="431"/>
        </w:trPr>
        <w:tc>
          <w:tcPr>
            <w:tcW w:w="715" w:type="dxa"/>
          </w:tcPr>
          <w:p w14:paraId="38EA3703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C4D3713" w14:textId="5C5AEC8F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0946843C" w14:textId="18B0543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26APQG02</w:t>
            </w:r>
          </w:p>
        </w:tc>
        <w:tc>
          <w:tcPr>
            <w:tcW w:w="1328" w:type="dxa"/>
          </w:tcPr>
          <w:p w14:paraId="714BAB57" w14:textId="3F9B9C1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EF9159F" w14:textId="4FC1187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4BF800E" w14:textId="3DD3965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F681A23" w14:textId="77777777" w:rsidTr="0014020C">
        <w:trPr>
          <w:trHeight w:val="431"/>
        </w:trPr>
        <w:tc>
          <w:tcPr>
            <w:tcW w:w="715" w:type="dxa"/>
          </w:tcPr>
          <w:p w14:paraId="7182D57E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3454453" w14:textId="793A978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Purchase Request</w:t>
            </w:r>
          </w:p>
        </w:tc>
        <w:tc>
          <w:tcPr>
            <w:tcW w:w="1334" w:type="dxa"/>
          </w:tcPr>
          <w:p w14:paraId="535B003D" w14:textId="57D3609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26APPR01</w:t>
            </w:r>
          </w:p>
        </w:tc>
        <w:tc>
          <w:tcPr>
            <w:tcW w:w="1328" w:type="dxa"/>
          </w:tcPr>
          <w:p w14:paraId="65250710" w14:textId="632E7A1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588CE806" w14:textId="090FC03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0AE07A5" w14:textId="3C4EE13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3CF61F3" w14:textId="77777777" w:rsidTr="0014020C">
        <w:trPr>
          <w:trHeight w:val="431"/>
        </w:trPr>
        <w:tc>
          <w:tcPr>
            <w:tcW w:w="715" w:type="dxa"/>
          </w:tcPr>
          <w:p w14:paraId="77BF7858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778BAB0" w14:textId="27321DDD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D9EA903" w14:textId="0934237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26APPR02</w:t>
            </w:r>
          </w:p>
        </w:tc>
        <w:tc>
          <w:tcPr>
            <w:tcW w:w="1328" w:type="dxa"/>
          </w:tcPr>
          <w:p w14:paraId="0AC69EFA" w14:textId="304230E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00CD89DB" w14:textId="765AD41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682E5067" w14:textId="1588B10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C01F079" w14:textId="77777777" w:rsidTr="0014020C">
        <w:trPr>
          <w:trHeight w:val="431"/>
        </w:trPr>
        <w:tc>
          <w:tcPr>
            <w:tcW w:w="715" w:type="dxa"/>
          </w:tcPr>
          <w:p w14:paraId="55ED871C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465233A" w14:textId="37FC5ED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Return Request</w:t>
            </w:r>
          </w:p>
        </w:tc>
        <w:tc>
          <w:tcPr>
            <w:tcW w:w="1334" w:type="dxa"/>
          </w:tcPr>
          <w:p w14:paraId="07052AAF" w14:textId="67CF3D4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26ARRR01</w:t>
            </w:r>
          </w:p>
        </w:tc>
        <w:tc>
          <w:tcPr>
            <w:tcW w:w="1328" w:type="dxa"/>
          </w:tcPr>
          <w:p w14:paraId="6C434168" w14:textId="146E276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6B3117B5" w14:textId="60EA821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55676E5E" w14:textId="1F8EA1BA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523C6AC" w14:textId="77777777" w:rsidTr="0014020C">
        <w:trPr>
          <w:trHeight w:val="431"/>
        </w:trPr>
        <w:tc>
          <w:tcPr>
            <w:tcW w:w="715" w:type="dxa"/>
          </w:tcPr>
          <w:p w14:paraId="71735A79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162D25C" w14:textId="48B0810D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72CFDBE" w14:textId="3221066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26ARRR02</w:t>
            </w:r>
          </w:p>
        </w:tc>
        <w:tc>
          <w:tcPr>
            <w:tcW w:w="1328" w:type="dxa"/>
          </w:tcPr>
          <w:p w14:paraId="140F58A3" w14:textId="37FF69D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2BC82D5F" w14:textId="5C8C67C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9816C48" w14:textId="1176DF4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03CEEE52" w14:textId="77777777" w:rsidTr="0014020C">
        <w:trPr>
          <w:trHeight w:val="431"/>
        </w:trPr>
        <w:tc>
          <w:tcPr>
            <w:tcW w:w="715" w:type="dxa"/>
          </w:tcPr>
          <w:p w14:paraId="38897705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CA7E00C" w14:textId="18600B9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Returns</w:t>
            </w:r>
          </w:p>
        </w:tc>
        <w:tc>
          <w:tcPr>
            <w:tcW w:w="1334" w:type="dxa"/>
          </w:tcPr>
          <w:p w14:paraId="1F4AEF0C" w14:textId="37A9A28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26ARRT01</w:t>
            </w:r>
          </w:p>
        </w:tc>
        <w:tc>
          <w:tcPr>
            <w:tcW w:w="1328" w:type="dxa"/>
          </w:tcPr>
          <w:p w14:paraId="18C16C2A" w14:textId="01CD0CD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4F5F41B4" w14:textId="3272F20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146863F2" w14:textId="7EBC6A9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73B73AF6" w14:textId="77777777" w:rsidTr="0014020C">
        <w:trPr>
          <w:trHeight w:val="431"/>
        </w:trPr>
        <w:tc>
          <w:tcPr>
            <w:tcW w:w="715" w:type="dxa"/>
          </w:tcPr>
          <w:p w14:paraId="34996421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7BA3237F" w14:textId="36539A6D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C95B35A" w14:textId="68C33F2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26ARRT02</w:t>
            </w:r>
          </w:p>
        </w:tc>
        <w:tc>
          <w:tcPr>
            <w:tcW w:w="1328" w:type="dxa"/>
          </w:tcPr>
          <w:p w14:paraId="560E530B" w14:textId="255B7B1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E94B48B" w14:textId="418ED23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29DF39C0" w14:textId="1F244BAC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EA3B318" w14:textId="77777777" w:rsidTr="0014020C">
        <w:trPr>
          <w:trHeight w:val="431"/>
        </w:trPr>
        <w:tc>
          <w:tcPr>
            <w:tcW w:w="715" w:type="dxa"/>
          </w:tcPr>
          <w:p w14:paraId="575DE2C1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7D0FBD3" w14:textId="4E77D356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Rework_Posting_Batch</w:t>
            </w:r>
            <w:proofErr w:type="spellEnd"/>
          </w:p>
        </w:tc>
        <w:tc>
          <w:tcPr>
            <w:tcW w:w="1334" w:type="dxa"/>
          </w:tcPr>
          <w:p w14:paraId="3759B534" w14:textId="65F3598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26RWRP01</w:t>
            </w:r>
          </w:p>
        </w:tc>
        <w:tc>
          <w:tcPr>
            <w:tcW w:w="1328" w:type="dxa"/>
          </w:tcPr>
          <w:p w14:paraId="078966C8" w14:textId="43BDFD8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D38C6CC" w14:textId="6AB44FC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62F462B" w14:textId="22656B6C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186563A0" w14:textId="77777777" w:rsidTr="0014020C">
        <w:trPr>
          <w:trHeight w:val="431"/>
        </w:trPr>
        <w:tc>
          <w:tcPr>
            <w:tcW w:w="715" w:type="dxa"/>
          </w:tcPr>
          <w:p w14:paraId="091A6089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3F61FD1" w14:textId="4058251C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242F69AC" w14:textId="78222EA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26RWRP02</w:t>
            </w:r>
          </w:p>
        </w:tc>
        <w:tc>
          <w:tcPr>
            <w:tcW w:w="1328" w:type="dxa"/>
          </w:tcPr>
          <w:p w14:paraId="49F5AFAB" w14:textId="5264088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1611832" w14:textId="62A79FF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4EA37A4" w14:textId="53B0DC23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A1547EC" w14:textId="77777777" w:rsidTr="0014020C">
        <w:trPr>
          <w:trHeight w:val="431"/>
        </w:trPr>
        <w:tc>
          <w:tcPr>
            <w:tcW w:w="715" w:type="dxa"/>
          </w:tcPr>
          <w:p w14:paraId="04ABAAD3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8C50EE2" w14:textId="42FA0BE6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Rework_Request_Batch</w:t>
            </w:r>
            <w:proofErr w:type="spellEnd"/>
          </w:p>
        </w:tc>
        <w:tc>
          <w:tcPr>
            <w:tcW w:w="1334" w:type="dxa"/>
          </w:tcPr>
          <w:p w14:paraId="4AD8D0B6" w14:textId="0DA7409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26RWRQ01</w:t>
            </w:r>
          </w:p>
        </w:tc>
        <w:tc>
          <w:tcPr>
            <w:tcW w:w="1328" w:type="dxa"/>
          </w:tcPr>
          <w:p w14:paraId="7ACBC36F" w14:textId="64657FA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76157A0C" w14:textId="24DEF63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30F820F6" w14:textId="18999AC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7A9BE370" w14:textId="77777777" w:rsidTr="0014020C">
        <w:trPr>
          <w:trHeight w:val="431"/>
        </w:trPr>
        <w:tc>
          <w:tcPr>
            <w:tcW w:w="715" w:type="dxa"/>
          </w:tcPr>
          <w:p w14:paraId="5D74F84F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6B66C4CA" w14:textId="10947107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60986E45" w14:textId="7DA8693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26RWRQ02</w:t>
            </w:r>
          </w:p>
        </w:tc>
        <w:tc>
          <w:tcPr>
            <w:tcW w:w="1328" w:type="dxa"/>
          </w:tcPr>
          <w:p w14:paraId="52CB34B1" w14:textId="40DA918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58B14C28" w14:textId="1C0D6A1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24C37CEA" w14:textId="49AAE458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0EF2B408" w14:textId="77777777" w:rsidTr="0014020C">
        <w:trPr>
          <w:trHeight w:val="431"/>
        </w:trPr>
        <w:tc>
          <w:tcPr>
            <w:tcW w:w="715" w:type="dxa"/>
          </w:tcPr>
          <w:p w14:paraId="49713600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73170A6" w14:textId="3C06D976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Route_For_Production</w:t>
            </w:r>
            <w:proofErr w:type="spellEnd"/>
          </w:p>
        </w:tc>
        <w:tc>
          <w:tcPr>
            <w:tcW w:w="1334" w:type="dxa"/>
          </w:tcPr>
          <w:p w14:paraId="5EBB5131" w14:textId="6DD1675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26PRRO01</w:t>
            </w:r>
          </w:p>
        </w:tc>
        <w:tc>
          <w:tcPr>
            <w:tcW w:w="1328" w:type="dxa"/>
          </w:tcPr>
          <w:p w14:paraId="5326AA2E" w14:textId="157789B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0D5B7756" w14:textId="25EC1CF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8FDE2CE" w14:textId="6E1FC22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2253930D" w14:textId="77777777" w:rsidTr="0014020C">
        <w:trPr>
          <w:trHeight w:val="431"/>
        </w:trPr>
        <w:tc>
          <w:tcPr>
            <w:tcW w:w="715" w:type="dxa"/>
          </w:tcPr>
          <w:p w14:paraId="0FF15D6B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3999826D" w14:textId="29C0C275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512D5E0C" w14:textId="6DDAA8C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26PRRO02</w:t>
            </w:r>
          </w:p>
        </w:tc>
        <w:tc>
          <w:tcPr>
            <w:tcW w:w="1328" w:type="dxa"/>
          </w:tcPr>
          <w:p w14:paraId="547DD304" w14:textId="7889CA1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A15266D" w14:textId="591A882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18702BF8" w14:textId="69E5479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19863FF6" w14:textId="77777777" w:rsidTr="0014020C">
        <w:trPr>
          <w:trHeight w:val="431"/>
        </w:trPr>
        <w:tc>
          <w:tcPr>
            <w:tcW w:w="715" w:type="dxa"/>
          </w:tcPr>
          <w:p w14:paraId="7B3D17E9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71CB3CB4" w14:textId="1BF8FB8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Sales Blanket Agreement</w:t>
            </w:r>
          </w:p>
        </w:tc>
        <w:tc>
          <w:tcPr>
            <w:tcW w:w="1334" w:type="dxa"/>
          </w:tcPr>
          <w:p w14:paraId="1CE4B75C" w14:textId="39D6F57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26ARBA01</w:t>
            </w:r>
          </w:p>
        </w:tc>
        <w:tc>
          <w:tcPr>
            <w:tcW w:w="1328" w:type="dxa"/>
          </w:tcPr>
          <w:p w14:paraId="0D5B028A" w14:textId="0693944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250100001</w:t>
            </w:r>
          </w:p>
        </w:tc>
        <w:tc>
          <w:tcPr>
            <w:tcW w:w="1311" w:type="dxa"/>
          </w:tcPr>
          <w:p w14:paraId="777D31DC" w14:textId="66AC043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250199999</w:t>
            </w:r>
          </w:p>
        </w:tc>
        <w:tc>
          <w:tcPr>
            <w:tcW w:w="1453" w:type="dxa"/>
          </w:tcPr>
          <w:p w14:paraId="18EEBAF0" w14:textId="70299F91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46315B5" w14:textId="77777777" w:rsidTr="0014020C">
        <w:trPr>
          <w:trHeight w:val="431"/>
        </w:trPr>
        <w:tc>
          <w:tcPr>
            <w:tcW w:w="715" w:type="dxa"/>
          </w:tcPr>
          <w:p w14:paraId="4E5091BD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3F3E38B" w14:textId="62F0BCB9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E6D03D8" w14:textId="0AE62D9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26ARBA02</w:t>
            </w:r>
          </w:p>
        </w:tc>
        <w:tc>
          <w:tcPr>
            <w:tcW w:w="1328" w:type="dxa"/>
          </w:tcPr>
          <w:p w14:paraId="77393FB8" w14:textId="3B6F174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250100001</w:t>
            </w:r>
          </w:p>
        </w:tc>
        <w:tc>
          <w:tcPr>
            <w:tcW w:w="1311" w:type="dxa"/>
          </w:tcPr>
          <w:p w14:paraId="6A4E7645" w14:textId="2FDBCA9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250199999</w:t>
            </w:r>
          </w:p>
        </w:tc>
        <w:tc>
          <w:tcPr>
            <w:tcW w:w="1453" w:type="dxa"/>
          </w:tcPr>
          <w:p w14:paraId="5F1C1BCB" w14:textId="1DF7E29E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2A6B284B" w14:textId="77777777" w:rsidTr="0014020C">
        <w:trPr>
          <w:trHeight w:val="431"/>
        </w:trPr>
        <w:tc>
          <w:tcPr>
            <w:tcW w:w="715" w:type="dxa"/>
          </w:tcPr>
          <w:p w14:paraId="13A299C3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5FF19518" w14:textId="49BD801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Sales Orders</w:t>
            </w:r>
          </w:p>
        </w:tc>
        <w:tc>
          <w:tcPr>
            <w:tcW w:w="1334" w:type="dxa"/>
          </w:tcPr>
          <w:p w14:paraId="51F1AFF4" w14:textId="05E8EBF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26ARSO01</w:t>
            </w:r>
          </w:p>
        </w:tc>
        <w:tc>
          <w:tcPr>
            <w:tcW w:w="1328" w:type="dxa"/>
          </w:tcPr>
          <w:p w14:paraId="3FF8159B" w14:textId="53B25B1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B61BFB7" w14:textId="7C5D902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6004923D" w14:textId="2C70A36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1823AAEB" w14:textId="77777777" w:rsidTr="0014020C">
        <w:trPr>
          <w:trHeight w:val="431"/>
        </w:trPr>
        <w:tc>
          <w:tcPr>
            <w:tcW w:w="715" w:type="dxa"/>
          </w:tcPr>
          <w:p w14:paraId="6BF5A1EE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49521BC0" w14:textId="4884E437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6DFF6AFD" w14:textId="513972C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26ARSO02</w:t>
            </w:r>
          </w:p>
        </w:tc>
        <w:tc>
          <w:tcPr>
            <w:tcW w:w="1328" w:type="dxa"/>
          </w:tcPr>
          <w:p w14:paraId="7AB86EBB" w14:textId="23F6144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07D01D5" w14:textId="3275315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26BC12A2" w14:textId="54F314B3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6938D3B1" w14:textId="77777777" w:rsidTr="0014020C">
        <w:trPr>
          <w:trHeight w:val="431"/>
        </w:trPr>
        <w:tc>
          <w:tcPr>
            <w:tcW w:w="715" w:type="dxa"/>
          </w:tcPr>
          <w:p w14:paraId="2B60B996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38BC7C85" w14:textId="0C6DEA0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Sales Quotations</w:t>
            </w:r>
          </w:p>
        </w:tc>
        <w:tc>
          <w:tcPr>
            <w:tcW w:w="1334" w:type="dxa"/>
          </w:tcPr>
          <w:p w14:paraId="3201C9AB" w14:textId="6FB8B21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26ARSQ01</w:t>
            </w:r>
          </w:p>
        </w:tc>
        <w:tc>
          <w:tcPr>
            <w:tcW w:w="1328" w:type="dxa"/>
          </w:tcPr>
          <w:p w14:paraId="09A26650" w14:textId="1B94ED2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63BBF97" w14:textId="3B59DDA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2D31C3FF" w14:textId="0198771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825E69B" w14:textId="77777777" w:rsidTr="0014020C">
        <w:trPr>
          <w:trHeight w:val="431"/>
        </w:trPr>
        <w:tc>
          <w:tcPr>
            <w:tcW w:w="715" w:type="dxa"/>
          </w:tcPr>
          <w:p w14:paraId="441E2722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3D02A87" w14:textId="2D33F81C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73FC5B73" w14:textId="07D2404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26ARSQ02</w:t>
            </w:r>
          </w:p>
        </w:tc>
        <w:tc>
          <w:tcPr>
            <w:tcW w:w="1328" w:type="dxa"/>
          </w:tcPr>
          <w:p w14:paraId="334D45E3" w14:textId="27F8B3D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367ED9BA" w14:textId="0B17327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3B737A41" w14:textId="13F7DB6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71C374D7" w14:textId="77777777" w:rsidTr="0014020C">
        <w:trPr>
          <w:trHeight w:val="431"/>
        </w:trPr>
        <w:tc>
          <w:tcPr>
            <w:tcW w:w="715" w:type="dxa"/>
          </w:tcPr>
          <w:p w14:paraId="410C9DBA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C0BC51C" w14:textId="26A8753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Service Call</w:t>
            </w:r>
          </w:p>
        </w:tc>
        <w:tc>
          <w:tcPr>
            <w:tcW w:w="1334" w:type="dxa"/>
          </w:tcPr>
          <w:p w14:paraId="0A95832A" w14:textId="27A5189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26SSSC01</w:t>
            </w:r>
          </w:p>
        </w:tc>
        <w:tc>
          <w:tcPr>
            <w:tcW w:w="1328" w:type="dxa"/>
          </w:tcPr>
          <w:p w14:paraId="24D59A62" w14:textId="03AE3F3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319056F4" w14:textId="4EBCD8D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09648EB5" w14:textId="3DD73CC5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E75D1C0" w14:textId="77777777" w:rsidTr="0014020C">
        <w:trPr>
          <w:trHeight w:val="431"/>
        </w:trPr>
        <w:tc>
          <w:tcPr>
            <w:tcW w:w="715" w:type="dxa"/>
          </w:tcPr>
          <w:p w14:paraId="72665A0F" w14:textId="77777777" w:rsidR="0014020C" w:rsidRPr="0014020C" w:rsidRDefault="0014020C" w:rsidP="0014020C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5B99D853" w14:textId="3DC213C0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80CD121" w14:textId="7B277A7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26SSSC02</w:t>
            </w:r>
          </w:p>
        </w:tc>
        <w:tc>
          <w:tcPr>
            <w:tcW w:w="1328" w:type="dxa"/>
          </w:tcPr>
          <w:p w14:paraId="5EBFA4D2" w14:textId="34934C7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922F137" w14:textId="11E9C55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4C8CBE85" w14:textId="5044F02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332E9ABD" w14:textId="77777777" w:rsidTr="0014020C">
        <w:trPr>
          <w:trHeight w:val="431"/>
        </w:trPr>
        <w:tc>
          <w:tcPr>
            <w:tcW w:w="715" w:type="dxa"/>
          </w:tcPr>
          <w:p w14:paraId="18FCA000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E92CD09" w14:textId="7FBDD591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Shopfloor_CheckIn</w:t>
            </w:r>
            <w:proofErr w:type="spellEnd"/>
          </w:p>
        </w:tc>
        <w:tc>
          <w:tcPr>
            <w:tcW w:w="1334" w:type="dxa"/>
          </w:tcPr>
          <w:p w14:paraId="50D08C1D" w14:textId="30B70DD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26SFCI01</w:t>
            </w:r>
          </w:p>
        </w:tc>
        <w:tc>
          <w:tcPr>
            <w:tcW w:w="1328" w:type="dxa"/>
          </w:tcPr>
          <w:p w14:paraId="6B9C1710" w14:textId="799BD09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5E2DBB8B" w14:textId="699E33F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1B80B1B8" w14:textId="753CF939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3E4B5064" w14:textId="77777777" w:rsidTr="0014020C">
        <w:trPr>
          <w:trHeight w:val="431"/>
        </w:trPr>
        <w:tc>
          <w:tcPr>
            <w:tcW w:w="715" w:type="dxa"/>
          </w:tcPr>
          <w:p w14:paraId="1DF315A9" w14:textId="77777777" w:rsidR="0014020C" w:rsidRPr="0014020C" w:rsidRDefault="0014020C" w:rsidP="006B4E70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1192B56F" w14:textId="72659E0B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44473047" w14:textId="7D21F4B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26SFCI02</w:t>
            </w:r>
          </w:p>
        </w:tc>
        <w:tc>
          <w:tcPr>
            <w:tcW w:w="1328" w:type="dxa"/>
          </w:tcPr>
          <w:p w14:paraId="7A13DC2C" w14:textId="1AB6947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6F26FA7" w14:textId="696B17E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DB25A9E" w14:textId="4C812EB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2A316BA6" w14:textId="77777777" w:rsidTr="0014020C">
        <w:trPr>
          <w:trHeight w:val="431"/>
        </w:trPr>
        <w:tc>
          <w:tcPr>
            <w:tcW w:w="715" w:type="dxa"/>
          </w:tcPr>
          <w:p w14:paraId="6A57E2DE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48A756FC" w14:textId="12E92F78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Shopfloor_Out</w:t>
            </w:r>
            <w:proofErr w:type="spellEnd"/>
          </w:p>
        </w:tc>
        <w:tc>
          <w:tcPr>
            <w:tcW w:w="1334" w:type="dxa"/>
          </w:tcPr>
          <w:p w14:paraId="56C0D072" w14:textId="16CEC90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26SFCO01</w:t>
            </w:r>
          </w:p>
        </w:tc>
        <w:tc>
          <w:tcPr>
            <w:tcW w:w="1328" w:type="dxa"/>
          </w:tcPr>
          <w:p w14:paraId="3E098985" w14:textId="1603523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0EED8092" w14:textId="1874AED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86A1EEE" w14:textId="4F6438CF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5265D156" w14:textId="77777777" w:rsidTr="0014020C">
        <w:trPr>
          <w:trHeight w:val="431"/>
        </w:trPr>
        <w:tc>
          <w:tcPr>
            <w:tcW w:w="715" w:type="dxa"/>
          </w:tcPr>
          <w:p w14:paraId="44FB9B51" w14:textId="77777777" w:rsidR="0014020C" w:rsidRPr="0014020C" w:rsidRDefault="0014020C" w:rsidP="006B4E70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3824E5E" w14:textId="3F6CF618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39051AC1" w14:textId="18AD25F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26SFCO02</w:t>
            </w:r>
          </w:p>
        </w:tc>
        <w:tc>
          <w:tcPr>
            <w:tcW w:w="1328" w:type="dxa"/>
          </w:tcPr>
          <w:p w14:paraId="13E03735" w14:textId="45966A5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1BB29E9C" w14:textId="367B78B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2E7B7C8C" w14:textId="39D37CF2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522233A2" w14:textId="77777777" w:rsidTr="0014020C">
        <w:trPr>
          <w:trHeight w:val="431"/>
        </w:trPr>
        <w:tc>
          <w:tcPr>
            <w:tcW w:w="715" w:type="dxa"/>
          </w:tcPr>
          <w:p w14:paraId="271CBF36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4E054D5" w14:textId="016D0FAF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SQ_MaterialPlanner</w:t>
            </w:r>
            <w:proofErr w:type="spellEnd"/>
          </w:p>
        </w:tc>
        <w:tc>
          <w:tcPr>
            <w:tcW w:w="1334" w:type="dxa"/>
          </w:tcPr>
          <w:p w14:paraId="7D233D87" w14:textId="4FFF4FC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26SQMP01</w:t>
            </w:r>
          </w:p>
        </w:tc>
        <w:tc>
          <w:tcPr>
            <w:tcW w:w="1328" w:type="dxa"/>
          </w:tcPr>
          <w:p w14:paraId="4BFC4F31" w14:textId="10A4E07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976DB0D" w14:textId="2043D94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4FBE49CE" w14:textId="65F31411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69131BF9" w14:textId="77777777" w:rsidTr="0014020C">
        <w:trPr>
          <w:trHeight w:val="431"/>
        </w:trPr>
        <w:tc>
          <w:tcPr>
            <w:tcW w:w="715" w:type="dxa"/>
          </w:tcPr>
          <w:p w14:paraId="0523B8DA" w14:textId="77777777" w:rsidR="0014020C" w:rsidRPr="0014020C" w:rsidRDefault="0014020C" w:rsidP="006B4E70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4677455B" w14:textId="5229D859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68AC9CCE" w14:textId="2714A55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26SQMP02</w:t>
            </w:r>
          </w:p>
        </w:tc>
        <w:tc>
          <w:tcPr>
            <w:tcW w:w="1328" w:type="dxa"/>
          </w:tcPr>
          <w:p w14:paraId="4108887E" w14:textId="5E18CF7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7F6914B3" w14:textId="78DB79D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D4C0970" w14:textId="16DE321B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6A616ACE" w14:textId="77777777" w:rsidTr="0014020C">
        <w:trPr>
          <w:trHeight w:val="431"/>
        </w:trPr>
        <w:tc>
          <w:tcPr>
            <w:tcW w:w="715" w:type="dxa"/>
          </w:tcPr>
          <w:p w14:paraId="1D251D44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33E06C35" w14:textId="6534F92B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TI_Branch</w:t>
            </w:r>
            <w:proofErr w:type="spellEnd"/>
          </w:p>
        </w:tc>
        <w:tc>
          <w:tcPr>
            <w:tcW w:w="1334" w:type="dxa"/>
          </w:tcPr>
          <w:p w14:paraId="43A3F110" w14:textId="3C47CBC6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26ITIB01</w:t>
            </w:r>
          </w:p>
        </w:tc>
        <w:tc>
          <w:tcPr>
            <w:tcW w:w="1328" w:type="dxa"/>
          </w:tcPr>
          <w:p w14:paraId="0363DB6B" w14:textId="29614D0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260100001</w:t>
            </w:r>
          </w:p>
        </w:tc>
        <w:tc>
          <w:tcPr>
            <w:tcW w:w="1311" w:type="dxa"/>
          </w:tcPr>
          <w:p w14:paraId="28E53ADD" w14:textId="14D43D04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260199999</w:t>
            </w:r>
          </w:p>
        </w:tc>
        <w:tc>
          <w:tcPr>
            <w:tcW w:w="1453" w:type="dxa"/>
          </w:tcPr>
          <w:p w14:paraId="7D100374" w14:textId="2D357C86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TANGERANG</w:t>
            </w:r>
          </w:p>
        </w:tc>
      </w:tr>
      <w:tr w:rsidR="0014020C" w14:paraId="4405FB21" w14:textId="77777777" w:rsidTr="0014020C">
        <w:trPr>
          <w:trHeight w:val="431"/>
        </w:trPr>
        <w:tc>
          <w:tcPr>
            <w:tcW w:w="715" w:type="dxa"/>
          </w:tcPr>
          <w:p w14:paraId="364B4FCE" w14:textId="77777777" w:rsidR="0014020C" w:rsidRPr="0014020C" w:rsidRDefault="0014020C" w:rsidP="006B4E70">
            <w:pPr>
              <w:pStyle w:val="ListParagraph"/>
              <w:spacing w:line="240" w:lineRule="auto"/>
              <w:ind w:left="517"/>
              <w:jc w:val="both"/>
            </w:pPr>
          </w:p>
        </w:tc>
        <w:tc>
          <w:tcPr>
            <w:tcW w:w="3563" w:type="dxa"/>
          </w:tcPr>
          <w:p w14:paraId="02416C0E" w14:textId="2A5DC22C" w:rsidR="0014020C" w:rsidRPr="0014020C" w:rsidRDefault="0014020C" w:rsidP="0014020C">
            <w:pPr>
              <w:spacing w:line="240" w:lineRule="auto"/>
            </w:pPr>
          </w:p>
        </w:tc>
        <w:tc>
          <w:tcPr>
            <w:tcW w:w="1334" w:type="dxa"/>
          </w:tcPr>
          <w:p w14:paraId="22DAFCE0" w14:textId="57A5411E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26ITIB02</w:t>
            </w:r>
          </w:p>
        </w:tc>
        <w:tc>
          <w:tcPr>
            <w:tcW w:w="1328" w:type="dxa"/>
          </w:tcPr>
          <w:p w14:paraId="4623E229" w14:textId="79C00B2A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260200001</w:t>
            </w:r>
          </w:p>
        </w:tc>
        <w:tc>
          <w:tcPr>
            <w:tcW w:w="1311" w:type="dxa"/>
          </w:tcPr>
          <w:p w14:paraId="69A825FE" w14:textId="57794058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260299999</w:t>
            </w:r>
          </w:p>
        </w:tc>
        <w:tc>
          <w:tcPr>
            <w:tcW w:w="1453" w:type="dxa"/>
          </w:tcPr>
          <w:p w14:paraId="72C67F13" w14:textId="61A653FF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  <w:r w:rsidRPr="0014020C">
              <w:rPr>
                <w:color w:val="000000"/>
              </w:rPr>
              <w:t>JEPARA</w:t>
            </w:r>
          </w:p>
        </w:tc>
      </w:tr>
      <w:tr w:rsidR="0014020C" w14:paraId="4E17E8EE" w14:textId="77777777" w:rsidTr="0014020C">
        <w:trPr>
          <w:trHeight w:val="431"/>
        </w:trPr>
        <w:tc>
          <w:tcPr>
            <w:tcW w:w="715" w:type="dxa"/>
          </w:tcPr>
          <w:p w14:paraId="34800B50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F3ECC3D" w14:textId="44F14A48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Authorization_WEB</w:t>
            </w:r>
            <w:proofErr w:type="spellEnd"/>
          </w:p>
        </w:tc>
        <w:tc>
          <w:tcPr>
            <w:tcW w:w="1334" w:type="dxa"/>
          </w:tcPr>
          <w:p w14:paraId="172E0147" w14:textId="77BB948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26AUWB</w:t>
            </w:r>
          </w:p>
        </w:tc>
        <w:tc>
          <w:tcPr>
            <w:tcW w:w="1328" w:type="dxa"/>
          </w:tcPr>
          <w:p w14:paraId="5AF3AE59" w14:textId="723E003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260000001</w:t>
            </w:r>
          </w:p>
        </w:tc>
        <w:tc>
          <w:tcPr>
            <w:tcW w:w="1311" w:type="dxa"/>
          </w:tcPr>
          <w:p w14:paraId="517476F4" w14:textId="4F9B43E0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260099999</w:t>
            </w:r>
          </w:p>
        </w:tc>
        <w:tc>
          <w:tcPr>
            <w:tcW w:w="1453" w:type="dxa"/>
          </w:tcPr>
          <w:p w14:paraId="7C045AAF" w14:textId="7777777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</w:p>
        </w:tc>
      </w:tr>
      <w:tr w:rsidR="0014020C" w14:paraId="3CEA02CF" w14:textId="77777777" w:rsidTr="0014020C">
        <w:trPr>
          <w:trHeight w:val="431"/>
        </w:trPr>
        <w:tc>
          <w:tcPr>
            <w:tcW w:w="715" w:type="dxa"/>
          </w:tcPr>
          <w:p w14:paraId="064FC7F5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3DB6BF25" w14:textId="1287D8FF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Warehouse_Assignment</w:t>
            </w:r>
            <w:proofErr w:type="spellEnd"/>
          </w:p>
        </w:tc>
        <w:tc>
          <w:tcPr>
            <w:tcW w:w="1334" w:type="dxa"/>
          </w:tcPr>
          <w:p w14:paraId="26CFD0AD" w14:textId="009C6257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26WHWA</w:t>
            </w:r>
          </w:p>
        </w:tc>
        <w:tc>
          <w:tcPr>
            <w:tcW w:w="1328" w:type="dxa"/>
          </w:tcPr>
          <w:p w14:paraId="0D853559" w14:textId="0A7563D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260000001</w:t>
            </w:r>
          </w:p>
        </w:tc>
        <w:tc>
          <w:tcPr>
            <w:tcW w:w="1311" w:type="dxa"/>
          </w:tcPr>
          <w:p w14:paraId="4A5C4929" w14:textId="54833C51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260099999</w:t>
            </w:r>
          </w:p>
        </w:tc>
        <w:tc>
          <w:tcPr>
            <w:tcW w:w="1453" w:type="dxa"/>
          </w:tcPr>
          <w:p w14:paraId="516F7BB7" w14:textId="7777777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</w:p>
        </w:tc>
      </w:tr>
      <w:tr w:rsidR="0014020C" w14:paraId="247C08D0" w14:textId="77777777" w:rsidTr="0014020C">
        <w:trPr>
          <w:trHeight w:val="431"/>
        </w:trPr>
        <w:tc>
          <w:tcPr>
            <w:tcW w:w="715" w:type="dxa"/>
          </w:tcPr>
          <w:p w14:paraId="787A852E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0F542894" w14:textId="49ADCA47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Work_Center_Assignment</w:t>
            </w:r>
            <w:proofErr w:type="spellEnd"/>
          </w:p>
        </w:tc>
        <w:tc>
          <w:tcPr>
            <w:tcW w:w="1334" w:type="dxa"/>
          </w:tcPr>
          <w:p w14:paraId="2AA57AC7" w14:textId="2B35D5A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26WCAS</w:t>
            </w:r>
          </w:p>
        </w:tc>
        <w:tc>
          <w:tcPr>
            <w:tcW w:w="1328" w:type="dxa"/>
          </w:tcPr>
          <w:p w14:paraId="2963E2EF" w14:textId="4B52CCB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260000001</w:t>
            </w:r>
          </w:p>
        </w:tc>
        <w:tc>
          <w:tcPr>
            <w:tcW w:w="1311" w:type="dxa"/>
          </w:tcPr>
          <w:p w14:paraId="7805BEF7" w14:textId="4284B99C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260099999</w:t>
            </w:r>
          </w:p>
        </w:tc>
        <w:tc>
          <w:tcPr>
            <w:tcW w:w="1453" w:type="dxa"/>
          </w:tcPr>
          <w:p w14:paraId="0F7C0943" w14:textId="7777777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</w:p>
        </w:tc>
      </w:tr>
      <w:tr w:rsidR="0014020C" w14:paraId="7360F165" w14:textId="77777777" w:rsidTr="0014020C">
        <w:trPr>
          <w:trHeight w:val="431"/>
        </w:trPr>
        <w:tc>
          <w:tcPr>
            <w:tcW w:w="715" w:type="dxa"/>
          </w:tcPr>
          <w:p w14:paraId="456AD340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E37273A" w14:textId="78D17ECB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Shopfloor_Team</w:t>
            </w:r>
            <w:proofErr w:type="spellEnd"/>
          </w:p>
        </w:tc>
        <w:tc>
          <w:tcPr>
            <w:tcW w:w="1334" w:type="dxa"/>
          </w:tcPr>
          <w:p w14:paraId="14E8A1E8" w14:textId="17FA2BE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26SFTE</w:t>
            </w:r>
          </w:p>
        </w:tc>
        <w:tc>
          <w:tcPr>
            <w:tcW w:w="1328" w:type="dxa"/>
          </w:tcPr>
          <w:p w14:paraId="3B97FFD9" w14:textId="7372339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260000001</w:t>
            </w:r>
          </w:p>
        </w:tc>
        <w:tc>
          <w:tcPr>
            <w:tcW w:w="1311" w:type="dxa"/>
          </w:tcPr>
          <w:p w14:paraId="513EF502" w14:textId="7F316A43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260099999</w:t>
            </w:r>
          </w:p>
        </w:tc>
        <w:tc>
          <w:tcPr>
            <w:tcW w:w="1453" w:type="dxa"/>
          </w:tcPr>
          <w:p w14:paraId="774A2B02" w14:textId="7777777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</w:p>
        </w:tc>
      </w:tr>
      <w:tr w:rsidR="0014020C" w14:paraId="7E908C38" w14:textId="77777777" w:rsidTr="0014020C">
        <w:trPr>
          <w:trHeight w:val="431"/>
        </w:trPr>
        <w:tc>
          <w:tcPr>
            <w:tcW w:w="715" w:type="dxa"/>
          </w:tcPr>
          <w:p w14:paraId="6919B1B1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9C2B2D6" w14:textId="25C680DB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STEM_UploadItem</w:t>
            </w:r>
            <w:proofErr w:type="spellEnd"/>
          </w:p>
        </w:tc>
        <w:tc>
          <w:tcPr>
            <w:tcW w:w="1334" w:type="dxa"/>
          </w:tcPr>
          <w:p w14:paraId="5D5385EB" w14:textId="4B4A166B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UP9TM26</w:t>
            </w:r>
          </w:p>
        </w:tc>
        <w:tc>
          <w:tcPr>
            <w:tcW w:w="1328" w:type="dxa"/>
          </w:tcPr>
          <w:p w14:paraId="684581D4" w14:textId="744ADDEF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260000001</w:t>
            </w:r>
          </w:p>
        </w:tc>
        <w:tc>
          <w:tcPr>
            <w:tcW w:w="1311" w:type="dxa"/>
          </w:tcPr>
          <w:p w14:paraId="4D928CB7" w14:textId="77311C92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269999999</w:t>
            </w:r>
          </w:p>
        </w:tc>
        <w:tc>
          <w:tcPr>
            <w:tcW w:w="1453" w:type="dxa"/>
          </w:tcPr>
          <w:p w14:paraId="0A2D1523" w14:textId="7777777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</w:p>
        </w:tc>
      </w:tr>
      <w:tr w:rsidR="0014020C" w14:paraId="4E6CD07C" w14:textId="77777777" w:rsidTr="0014020C">
        <w:trPr>
          <w:trHeight w:val="431"/>
        </w:trPr>
        <w:tc>
          <w:tcPr>
            <w:tcW w:w="715" w:type="dxa"/>
          </w:tcPr>
          <w:p w14:paraId="0A603C81" w14:textId="77777777" w:rsidR="0014020C" w:rsidRPr="0014020C" w:rsidRDefault="0014020C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28FDD397" w14:textId="32220BE5" w:rsidR="0014020C" w:rsidRPr="0014020C" w:rsidRDefault="0014020C" w:rsidP="0014020C">
            <w:pPr>
              <w:spacing w:line="240" w:lineRule="auto"/>
            </w:pPr>
            <w:proofErr w:type="spellStart"/>
            <w:r w:rsidRPr="0014020C">
              <w:rPr>
                <w:color w:val="000000"/>
              </w:rPr>
              <w:t>STEM_UploadSQ</w:t>
            </w:r>
            <w:proofErr w:type="spellEnd"/>
          </w:p>
        </w:tc>
        <w:tc>
          <w:tcPr>
            <w:tcW w:w="1334" w:type="dxa"/>
          </w:tcPr>
          <w:p w14:paraId="2CAB2092" w14:textId="5F2F1799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26UPSQT</w:t>
            </w:r>
          </w:p>
        </w:tc>
        <w:tc>
          <w:tcPr>
            <w:tcW w:w="1328" w:type="dxa"/>
          </w:tcPr>
          <w:p w14:paraId="3C0D5D47" w14:textId="2CA92665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260000001</w:t>
            </w:r>
          </w:p>
        </w:tc>
        <w:tc>
          <w:tcPr>
            <w:tcW w:w="1311" w:type="dxa"/>
          </w:tcPr>
          <w:p w14:paraId="67C03745" w14:textId="7032B40D" w:rsidR="0014020C" w:rsidRPr="0014020C" w:rsidRDefault="0014020C" w:rsidP="0014020C">
            <w:pPr>
              <w:spacing w:line="240" w:lineRule="auto"/>
            </w:pPr>
            <w:r w:rsidRPr="0014020C">
              <w:rPr>
                <w:color w:val="000000"/>
              </w:rPr>
              <w:t>269999999</w:t>
            </w:r>
          </w:p>
        </w:tc>
        <w:tc>
          <w:tcPr>
            <w:tcW w:w="1453" w:type="dxa"/>
          </w:tcPr>
          <w:p w14:paraId="54154109" w14:textId="77777777" w:rsidR="0014020C" w:rsidRPr="0014020C" w:rsidRDefault="0014020C" w:rsidP="0014020C">
            <w:pPr>
              <w:spacing w:line="240" w:lineRule="auto"/>
              <w:rPr>
                <w:highlight w:val="yellow"/>
              </w:rPr>
            </w:pPr>
          </w:p>
        </w:tc>
      </w:tr>
      <w:tr w:rsidR="00215272" w14:paraId="31399D18" w14:textId="77777777" w:rsidTr="0014020C">
        <w:trPr>
          <w:trHeight w:val="431"/>
        </w:trPr>
        <w:tc>
          <w:tcPr>
            <w:tcW w:w="715" w:type="dxa"/>
          </w:tcPr>
          <w:p w14:paraId="51113953" w14:textId="77777777" w:rsidR="00215272" w:rsidRPr="0014020C" w:rsidRDefault="00215272" w:rsidP="00215272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517"/>
              <w:jc w:val="center"/>
            </w:pPr>
          </w:p>
        </w:tc>
        <w:tc>
          <w:tcPr>
            <w:tcW w:w="3563" w:type="dxa"/>
          </w:tcPr>
          <w:p w14:paraId="1CD0F3D4" w14:textId="79120980" w:rsidR="00215272" w:rsidRPr="0014020C" w:rsidRDefault="00215272" w:rsidP="00215272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STEM_UploadBOM</w:t>
            </w:r>
            <w:proofErr w:type="spellEnd"/>
          </w:p>
        </w:tc>
        <w:tc>
          <w:tcPr>
            <w:tcW w:w="1334" w:type="dxa"/>
          </w:tcPr>
          <w:p w14:paraId="1726DB38" w14:textId="548269ED" w:rsidR="00215272" w:rsidRPr="0014020C" w:rsidRDefault="00215272" w:rsidP="0021527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26UPBOM</w:t>
            </w:r>
          </w:p>
        </w:tc>
        <w:tc>
          <w:tcPr>
            <w:tcW w:w="1328" w:type="dxa"/>
          </w:tcPr>
          <w:p w14:paraId="48B4A698" w14:textId="3E934AE8" w:rsidR="00215272" w:rsidRPr="0014020C" w:rsidRDefault="00215272" w:rsidP="00215272">
            <w:pPr>
              <w:spacing w:line="240" w:lineRule="auto"/>
              <w:rPr>
                <w:color w:val="000000"/>
              </w:rPr>
            </w:pPr>
            <w:r w:rsidRPr="0014020C">
              <w:rPr>
                <w:color w:val="000000"/>
              </w:rPr>
              <w:t>260000001</w:t>
            </w:r>
          </w:p>
        </w:tc>
        <w:tc>
          <w:tcPr>
            <w:tcW w:w="1311" w:type="dxa"/>
          </w:tcPr>
          <w:p w14:paraId="5567F859" w14:textId="33AD8E6F" w:rsidR="00215272" w:rsidRPr="0014020C" w:rsidRDefault="00215272" w:rsidP="00215272">
            <w:pPr>
              <w:spacing w:line="240" w:lineRule="auto"/>
              <w:rPr>
                <w:color w:val="000000"/>
              </w:rPr>
            </w:pPr>
            <w:r w:rsidRPr="0014020C">
              <w:rPr>
                <w:color w:val="000000"/>
              </w:rPr>
              <w:t>269999999</w:t>
            </w:r>
          </w:p>
        </w:tc>
        <w:tc>
          <w:tcPr>
            <w:tcW w:w="1453" w:type="dxa"/>
          </w:tcPr>
          <w:p w14:paraId="10AF5416" w14:textId="77777777" w:rsidR="00215272" w:rsidRPr="0014020C" w:rsidRDefault="00215272" w:rsidP="00215272">
            <w:pPr>
              <w:spacing w:line="240" w:lineRule="auto"/>
              <w:rPr>
                <w:highlight w:val="yellow"/>
              </w:rPr>
            </w:pPr>
          </w:p>
        </w:tc>
      </w:tr>
    </w:tbl>
    <w:p w14:paraId="58D45DB5" w14:textId="77777777" w:rsidR="004F6B4C" w:rsidRDefault="004F6B4C" w:rsidP="004F6B4C">
      <w:pPr>
        <w:rPr>
          <w:highlight w:val="yellow"/>
        </w:rPr>
      </w:pPr>
    </w:p>
    <w:p w14:paraId="4D87088B" w14:textId="736F30C0" w:rsidR="006352E5" w:rsidRDefault="006352E5" w:rsidP="00094BD6">
      <w:pPr>
        <w:pStyle w:val="Heading2"/>
      </w:pPr>
      <w:bookmarkStart w:id="27" w:name="_Toc221805485"/>
      <w:r>
        <w:t>Units of Measure</w:t>
      </w:r>
      <w:bookmarkEnd w:id="27"/>
    </w:p>
    <w:p w14:paraId="46F5ED48" w14:textId="3E86367C" w:rsidR="006A10A8" w:rsidRPr="006A10A8" w:rsidRDefault="00D50D13" w:rsidP="006A10A8">
      <w:proofErr w:type="spellStart"/>
      <w:r>
        <w:t>Penambahan</w:t>
      </w:r>
      <w:proofErr w:type="spellEnd"/>
      <w:r>
        <w:t xml:space="preserve"> </w:t>
      </w:r>
      <w:r w:rsidR="006A10A8" w:rsidRPr="006A10A8">
        <w:t xml:space="preserve">UDF UOM </w:t>
      </w:r>
      <w:proofErr w:type="spellStart"/>
      <w:r w:rsidR="006A10A8" w:rsidRPr="006A10A8">
        <w:t>CoreTax</w:t>
      </w:r>
      <w:proofErr w:type="spellEnd"/>
      <w:r w:rsidR="006A10A8" w:rsidRPr="006A10A8">
        <w:t xml:space="preserve"> </w:t>
      </w:r>
      <w:r>
        <w:t xml:space="preserve">yang </w:t>
      </w:r>
      <w:proofErr w:type="spellStart"/>
      <w:r>
        <w:t>digunakan</w:t>
      </w:r>
      <w:proofErr w:type="spellEnd"/>
      <w:r>
        <w:t xml:space="preserve"> pada add-on </w:t>
      </w:r>
      <w:proofErr w:type="spellStart"/>
      <w:r>
        <w:t>CoreTax</w:t>
      </w:r>
      <w:proofErr w:type="spellEnd"/>
      <w:r w:rsidR="006A10A8" w:rsidRPr="006A10A8">
        <w:t>.</w:t>
      </w:r>
    </w:p>
    <w:p w14:paraId="12E45D37" w14:textId="77777777" w:rsidR="002D0586" w:rsidRDefault="002D0586" w:rsidP="00C168E0">
      <w:pPr>
        <w:spacing w:line="240" w:lineRule="auto"/>
        <w:rPr>
          <w:b/>
          <w:noProof/>
          <w:color w:val="FFFFFF" w:themeColor="background1"/>
        </w:rPr>
        <w:sectPr w:rsidR="002D0586" w:rsidSect="00290564">
          <w:headerReference w:type="default" r:id="rId9"/>
          <w:footerReference w:type="default" r:id="rId10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STEM"/>
        <w:tblW w:w="3775" w:type="dxa"/>
        <w:tblLook w:val="04A0" w:firstRow="1" w:lastRow="0" w:firstColumn="1" w:lastColumn="0" w:noHBand="0" w:noVBand="1"/>
      </w:tblPr>
      <w:tblGrid>
        <w:gridCol w:w="715"/>
        <w:gridCol w:w="1620"/>
        <w:gridCol w:w="1440"/>
      </w:tblGrid>
      <w:tr w:rsidR="006A10A8" w14:paraId="1396DBDC" w14:textId="3EAF3A53" w:rsidTr="002D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15" w:type="dxa"/>
          </w:tcPr>
          <w:p w14:paraId="0EB22130" w14:textId="77777777" w:rsidR="006A10A8" w:rsidRDefault="006A10A8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No </w:t>
            </w:r>
          </w:p>
        </w:tc>
        <w:tc>
          <w:tcPr>
            <w:tcW w:w="1620" w:type="dxa"/>
          </w:tcPr>
          <w:p w14:paraId="62AFF6AB" w14:textId="77777777" w:rsidR="006A10A8" w:rsidRDefault="006A10A8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UoM</w:t>
            </w:r>
          </w:p>
        </w:tc>
        <w:tc>
          <w:tcPr>
            <w:tcW w:w="1440" w:type="dxa"/>
          </w:tcPr>
          <w:p w14:paraId="635D4F1A" w14:textId="4BEB5D6E" w:rsidR="006A10A8" w:rsidRDefault="006A10A8" w:rsidP="00C168E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UOM CoreTax</w:t>
            </w:r>
          </w:p>
        </w:tc>
      </w:tr>
      <w:tr w:rsidR="002D0586" w:rsidRPr="008C2E35" w14:paraId="4419EDF3" w14:textId="0DB08731" w:rsidTr="002D0586">
        <w:trPr>
          <w:trHeight w:val="432"/>
        </w:trPr>
        <w:tc>
          <w:tcPr>
            <w:tcW w:w="715" w:type="dxa"/>
          </w:tcPr>
          <w:p w14:paraId="1D7D4351" w14:textId="2C20143C" w:rsidR="002D0586" w:rsidRPr="002215BB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1620" w:type="dxa"/>
          </w:tcPr>
          <w:p w14:paraId="698C3D56" w14:textId="4E226B53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BOX</w:t>
            </w:r>
          </w:p>
        </w:tc>
        <w:tc>
          <w:tcPr>
            <w:tcW w:w="1440" w:type="dxa"/>
          </w:tcPr>
          <w:p w14:paraId="483F281C" w14:textId="49EFF8F2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UM.0022</w:t>
            </w:r>
          </w:p>
        </w:tc>
      </w:tr>
      <w:tr w:rsidR="002D0586" w:rsidRPr="008C2E35" w14:paraId="600B074D" w14:textId="39F294B0" w:rsidTr="002D0586">
        <w:trPr>
          <w:trHeight w:val="432"/>
        </w:trPr>
        <w:tc>
          <w:tcPr>
            <w:tcW w:w="715" w:type="dxa"/>
          </w:tcPr>
          <w:p w14:paraId="31CA57B9" w14:textId="77777777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3A9422E2" w14:textId="0866210B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KGM</w:t>
            </w:r>
          </w:p>
        </w:tc>
        <w:tc>
          <w:tcPr>
            <w:tcW w:w="1440" w:type="dxa"/>
          </w:tcPr>
          <w:p w14:paraId="2A3EE799" w14:textId="2FB61F02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UM.0003</w:t>
            </w:r>
          </w:p>
        </w:tc>
      </w:tr>
      <w:tr w:rsidR="002D0586" w:rsidRPr="008C2E35" w14:paraId="1DB76084" w14:textId="4A47B33F" w:rsidTr="002D0586">
        <w:trPr>
          <w:trHeight w:val="432"/>
        </w:trPr>
        <w:tc>
          <w:tcPr>
            <w:tcW w:w="715" w:type="dxa"/>
          </w:tcPr>
          <w:p w14:paraId="2223EE97" w14:textId="7D13AF28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5784D39F" w14:textId="6BAB9129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METER</w:t>
            </w:r>
          </w:p>
        </w:tc>
        <w:tc>
          <w:tcPr>
            <w:tcW w:w="1440" w:type="dxa"/>
          </w:tcPr>
          <w:p w14:paraId="3BB4497C" w14:textId="27E681A1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UM.0013</w:t>
            </w:r>
          </w:p>
        </w:tc>
      </w:tr>
      <w:tr w:rsidR="002D0586" w:rsidRPr="008C2E35" w14:paraId="242E02DA" w14:textId="0E73EC79" w:rsidTr="002D0586">
        <w:trPr>
          <w:trHeight w:val="432"/>
        </w:trPr>
        <w:tc>
          <w:tcPr>
            <w:tcW w:w="715" w:type="dxa"/>
          </w:tcPr>
          <w:p w14:paraId="1EFE750F" w14:textId="77777777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22DD7068" w14:textId="31644B26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YARD</w:t>
            </w:r>
          </w:p>
        </w:tc>
        <w:tc>
          <w:tcPr>
            <w:tcW w:w="1440" w:type="dxa"/>
          </w:tcPr>
          <w:p w14:paraId="104389F1" w14:textId="7AAD4195" w:rsidR="002D0586" w:rsidRPr="008C2E35" w:rsidRDefault="002D0586" w:rsidP="002D0586">
            <w:pPr>
              <w:spacing w:line="240" w:lineRule="auto"/>
            </w:pPr>
            <w:r w:rsidRPr="008C2E35">
              <w:t>UM.0016</w:t>
            </w:r>
          </w:p>
        </w:tc>
      </w:tr>
      <w:tr w:rsidR="002D0586" w:rsidRPr="008C2E35" w14:paraId="255CC3D8" w14:textId="0A0FADEF" w:rsidTr="002D0586">
        <w:trPr>
          <w:trHeight w:val="432"/>
        </w:trPr>
        <w:tc>
          <w:tcPr>
            <w:tcW w:w="715" w:type="dxa"/>
          </w:tcPr>
          <w:p w14:paraId="14301A19" w14:textId="77777777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1465EDB4" w14:textId="6F6C1BA0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LSN</w:t>
            </w:r>
          </w:p>
        </w:tc>
        <w:tc>
          <w:tcPr>
            <w:tcW w:w="1440" w:type="dxa"/>
          </w:tcPr>
          <w:p w14:paraId="169052F6" w14:textId="60AEC44D" w:rsidR="002D0586" w:rsidRPr="008C2E35" w:rsidRDefault="002D0586" w:rsidP="002D0586">
            <w:pPr>
              <w:spacing w:line="240" w:lineRule="auto"/>
            </w:pPr>
            <w:r w:rsidRPr="008C2E35">
              <w:t>UM.0017</w:t>
            </w:r>
          </w:p>
        </w:tc>
      </w:tr>
      <w:tr w:rsidR="002D0586" w:rsidRPr="008C2E35" w14:paraId="3080139D" w14:textId="39CB767E" w:rsidTr="002D0586">
        <w:trPr>
          <w:trHeight w:val="432"/>
        </w:trPr>
        <w:tc>
          <w:tcPr>
            <w:tcW w:w="715" w:type="dxa"/>
          </w:tcPr>
          <w:p w14:paraId="72D20ACF" w14:textId="77777777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7EF5A321" w14:textId="3DAE77D9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SET</w:t>
            </w:r>
          </w:p>
        </w:tc>
        <w:tc>
          <w:tcPr>
            <w:tcW w:w="1440" w:type="dxa"/>
          </w:tcPr>
          <w:p w14:paraId="4D8D926B" w14:textId="3980A346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UM.0019</w:t>
            </w:r>
          </w:p>
        </w:tc>
      </w:tr>
      <w:tr w:rsidR="002D0586" w:rsidRPr="008C2E35" w14:paraId="60AB810D" w14:textId="4B36FA1F" w:rsidTr="002D0586">
        <w:trPr>
          <w:trHeight w:val="432"/>
        </w:trPr>
        <w:tc>
          <w:tcPr>
            <w:tcW w:w="715" w:type="dxa"/>
          </w:tcPr>
          <w:p w14:paraId="3C7D33CB" w14:textId="77777777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2A38D0B5" w14:textId="2121094A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PCS</w:t>
            </w:r>
          </w:p>
        </w:tc>
        <w:tc>
          <w:tcPr>
            <w:tcW w:w="1440" w:type="dxa"/>
          </w:tcPr>
          <w:p w14:paraId="17265CA4" w14:textId="1A35D83E" w:rsidR="002D0586" w:rsidRPr="008C2E35" w:rsidRDefault="002D0586" w:rsidP="002D0586">
            <w:pPr>
              <w:spacing w:line="240" w:lineRule="auto"/>
            </w:pPr>
            <w:r w:rsidRPr="008C2E35">
              <w:t>UM.0021</w:t>
            </w:r>
          </w:p>
        </w:tc>
      </w:tr>
      <w:tr w:rsidR="002D0586" w:rsidRPr="008C2E35" w14:paraId="4D51F474" w14:textId="35BCD034" w:rsidTr="002D0586">
        <w:trPr>
          <w:trHeight w:val="432"/>
        </w:trPr>
        <w:tc>
          <w:tcPr>
            <w:tcW w:w="715" w:type="dxa"/>
          </w:tcPr>
          <w:p w14:paraId="2E82ACA3" w14:textId="77777777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6625A5AE" w14:textId="31885AAA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CONEZ</w:t>
            </w:r>
          </w:p>
        </w:tc>
        <w:tc>
          <w:tcPr>
            <w:tcW w:w="1440" w:type="dxa"/>
          </w:tcPr>
          <w:p w14:paraId="278C1F74" w14:textId="5D91E85D" w:rsidR="002D0586" w:rsidRPr="008C2E35" w:rsidRDefault="002D0586" w:rsidP="002D0586">
            <w:pPr>
              <w:spacing w:line="240" w:lineRule="auto"/>
            </w:pPr>
            <w:r w:rsidRPr="008C2E35">
              <w:t>UM.0033</w:t>
            </w:r>
          </w:p>
        </w:tc>
      </w:tr>
      <w:tr w:rsidR="002D0586" w:rsidRPr="008C2E35" w14:paraId="4919667B" w14:textId="459F6055" w:rsidTr="002D0586">
        <w:trPr>
          <w:trHeight w:val="432"/>
        </w:trPr>
        <w:tc>
          <w:tcPr>
            <w:tcW w:w="715" w:type="dxa"/>
          </w:tcPr>
          <w:p w14:paraId="5C1BE3BA" w14:textId="5A5A6F4A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34FC2B64" w14:textId="380DFBF5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CUB TRAILER</w:t>
            </w:r>
          </w:p>
        </w:tc>
        <w:tc>
          <w:tcPr>
            <w:tcW w:w="1440" w:type="dxa"/>
          </w:tcPr>
          <w:p w14:paraId="0E3F89C1" w14:textId="720870F0" w:rsidR="002D0586" w:rsidRPr="008C2E35" w:rsidRDefault="002D0586" w:rsidP="002D0586">
            <w:pPr>
              <w:spacing w:line="240" w:lineRule="auto"/>
            </w:pPr>
            <w:r w:rsidRPr="008C2E35">
              <w:t>UM.0033</w:t>
            </w:r>
          </w:p>
        </w:tc>
      </w:tr>
      <w:tr w:rsidR="002D0586" w:rsidRPr="008C2E35" w14:paraId="3739B5C6" w14:textId="369461AB" w:rsidTr="002D0586">
        <w:trPr>
          <w:trHeight w:val="432"/>
        </w:trPr>
        <w:tc>
          <w:tcPr>
            <w:tcW w:w="715" w:type="dxa"/>
          </w:tcPr>
          <w:p w14:paraId="6E7D5DA3" w14:textId="22E5151E" w:rsidR="002D0586" w:rsidRPr="008C2E35" w:rsidRDefault="002D0586" w:rsidP="002D058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5A7E3810" w14:textId="14CE0E6B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ISOTANK</w:t>
            </w:r>
          </w:p>
        </w:tc>
        <w:tc>
          <w:tcPr>
            <w:tcW w:w="1440" w:type="dxa"/>
          </w:tcPr>
          <w:p w14:paraId="7573AB91" w14:textId="2312752B" w:rsidR="002D0586" w:rsidRPr="008C2E35" w:rsidRDefault="002D0586" w:rsidP="002D0586">
            <w:pPr>
              <w:spacing w:line="240" w:lineRule="auto"/>
            </w:pPr>
            <w:r w:rsidRPr="008C2E35">
              <w:t>UM.0033</w:t>
            </w:r>
          </w:p>
        </w:tc>
      </w:tr>
    </w:tbl>
    <w:p w14:paraId="328443FB" w14:textId="082E142F" w:rsidR="006352E5" w:rsidRPr="008C2E35" w:rsidRDefault="006352E5" w:rsidP="006352E5"/>
    <w:tbl>
      <w:tblPr>
        <w:tblStyle w:val="STEM"/>
        <w:tblW w:w="3865" w:type="dxa"/>
        <w:tblLook w:val="04A0" w:firstRow="1" w:lastRow="0" w:firstColumn="1" w:lastColumn="0" w:noHBand="0" w:noVBand="1"/>
      </w:tblPr>
      <w:tblGrid>
        <w:gridCol w:w="805"/>
        <w:gridCol w:w="1620"/>
        <w:gridCol w:w="1440"/>
      </w:tblGrid>
      <w:tr w:rsidR="002D0586" w:rsidRPr="008C2E35" w14:paraId="7FDA0DB6" w14:textId="77777777" w:rsidTr="002D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05" w:type="dxa"/>
          </w:tcPr>
          <w:p w14:paraId="79C33373" w14:textId="77777777" w:rsidR="002D0586" w:rsidRPr="008C2E35" w:rsidRDefault="002D0586" w:rsidP="00D9172D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 xml:space="preserve">No </w:t>
            </w:r>
          </w:p>
        </w:tc>
        <w:tc>
          <w:tcPr>
            <w:tcW w:w="1620" w:type="dxa"/>
          </w:tcPr>
          <w:p w14:paraId="5099C274" w14:textId="77777777" w:rsidR="002D0586" w:rsidRPr="008C2E35" w:rsidRDefault="002D0586" w:rsidP="00D9172D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UoM</w:t>
            </w:r>
          </w:p>
        </w:tc>
        <w:tc>
          <w:tcPr>
            <w:tcW w:w="1440" w:type="dxa"/>
          </w:tcPr>
          <w:p w14:paraId="35C5C9C3" w14:textId="77777777" w:rsidR="002D0586" w:rsidRPr="008C2E35" w:rsidRDefault="002D0586" w:rsidP="00D9172D">
            <w:pPr>
              <w:spacing w:line="240" w:lineRule="auto"/>
              <w:rPr>
                <w:noProof/>
              </w:rPr>
            </w:pPr>
            <w:r w:rsidRPr="008C2E35">
              <w:rPr>
                <w:noProof/>
              </w:rPr>
              <w:t>UOM CoreTax</w:t>
            </w:r>
          </w:p>
        </w:tc>
      </w:tr>
      <w:tr w:rsidR="002D0586" w:rsidRPr="008C2E35" w14:paraId="5A620B70" w14:textId="77777777" w:rsidTr="002D0586">
        <w:trPr>
          <w:trHeight w:val="432"/>
        </w:trPr>
        <w:tc>
          <w:tcPr>
            <w:tcW w:w="805" w:type="dxa"/>
          </w:tcPr>
          <w:p w14:paraId="6B4CF115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01C9971D" w14:textId="608BED42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PACK</w:t>
            </w:r>
          </w:p>
        </w:tc>
        <w:tc>
          <w:tcPr>
            <w:tcW w:w="1440" w:type="dxa"/>
          </w:tcPr>
          <w:p w14:paraId="2DB6D6FA" w14:textId="445DDE8D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UM.0033</w:t>
            </w:r>
          </w:p>
        </w:tc>
      </w:tr>
      <w:tr w:rsidR="002D0586" w:rsidRPr="008C2E35" w14:paraId="376B2700" w14:textId="77777777" w:rsidTr="002D0586">
        <w:trPr>
          <w:trHeight w:val="432"/>
        </w:trPr>
        <w:tc>
          <w:tcPr>
            <w:tcW w:w="805" w:type="dxa"/>
          </w:tcPr>
          <w:p w14:paraId="7E5DB7A0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6C5A8390" w14:textId="1D907C81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SKID TANK</w:t>
            </w:r>
          </w:p>
        </w:tc>
        <w:tc>
          <w:tcPr>
            <w:tcW w:w="1440" w:type="dxa"/>
          </w:tcPr>
          <w:p w14:paraId="677610B0" w14:textId="20A47458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UM.0033</w:t>
            </w:r>
          </w:p>
        </w:tc>
      </w:tr>
      <w:tr w:rsidR="002D0586" w:rsidRPr="008C2E35" w14:paraId="4D0E7512" w14:textId="77777777" w:rsidTr="002D0586">
        <w:trPr>
          <w:trHeight w:val="432"/>
        </w:trPr>
        <w:tc>
          <w:tcPr>
            <w:tcW w:w="805" w:type="dxa"/>
          </w:tcPr>
          <w:p w14:paraId="24C3F688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0CD5767B" w14:textId="63D79C9E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MTQ</w:t>
            </w:r>
          </w:p>
        </w:tc>
        <w:tc>
          <w:tcPr>
            <w:tcW w:w="1440" w:type="dxa"/>
          </w:tcPr>
          <w:p w14:paraId="742F1390" w14:textId="5AC0727C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UM.0034</w:t>
            </w:r>
          </w:p>
        </w:tc>
      </w:tr>
      <w:tr w:rsidR="002D0586" w:rsidRPr="008C2E35" w14:paraId="389D37EF" w14:textId="77777777" w:rsidTr="002D0586">
        <w:trPr>
          <w:trHeight w:val="432"/>
        </w:trPr>
        <w:tc>
          <w:tcPr>
            <w:tcW w:w="805" w:type="dxa"/>
          </w:tcPr>
          <w:p w14:paraId="3EAE13D3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373B48CA" w14:textId="0575F404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CBM</w:t>
            </w:r>
          </w:p>
        </w:tc>
        <w:tc>
          <w:tcPr>
            <w:tcW w:w="1440" w:type="dxa"/>
          </w:tcPr>
          <w:p w14:paraId="78643DA1" w14:textId="54B718FE" w:rsidR="002D0586" w:rsidRPr="008C2E35" w:rsidRDefault="002D0586" w:rsidP="002D0586">
            <w:pPr>
              <w:spacing w:line="240" w:lineRule="auto"/>
            </w:pPr>
            <w:r w:rsidRPr="008C2E35">
              <w:t>UM.0034</w:t>
            </w:r>
          </w:p>
        </w:tc>
      </w:tr>
      <w:tr w:rsidR="002D0586" w:rsidRPr="008C2E35" w14:paraId="2BB50429" w14:textId="77777777" w:rsidTr="002D0586">
        <w:trPr>
          <w:trHeight w:val="432"/>
        </w:trPr>
        <w:tc>
          <w:tcPr>
            <w:tcW w:w="805" w:type="dxa"/>
          </w:tcPr>
          <w:p w14:paraId="02779BC7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419FCD80" w14:textId="244A3E43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DRUM</w:t>
            </w:r>
          </w:p>
        </w:tc>
        <w:tc>
          <w:tcPr>
            <w:tcW w:w="1440" w:type="dxa"/>
          </w:tcPr>
          <w:p w14:paraId="2A9B87C9" w14:textId="62D2777E" w:rsidR="002D0586" w:rsidRPr="008C2E35" w:rsidRDefault="002D0586" w:rsidP="002D0586">
            <w:pPr>
              <w:spacing w:line="240" w:lineRule="auto"/>
            </w:pPr>
            <w:r w:rsidRPr="008C2E35">
              <w:t>UM.0036</w:t>
            </w:r>
          </w:p>
        </w:tc>
      </w:tr>
      <w:tr w:rsidR="002D0586" w:rsidRPr="008C2E35" w14:paraId="47AD56C8" w14:textId="77777777" w:rsidTr="002D0586">
        <w:trPr>
          <w:trHeight w:val="432"/>
        </w:trPr>
        <w:tc>
          <w:tcPr>
            <w:tcW w:w="805" w:type="dxa"/>
          </w:tcPr>
          <w:p w14:paraId="5A6D6013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310BA82C" w14:textId="6FE35B8C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ROLL</w:t>
            </w:r>
          </w:p>
        </w:tc>
        <w:tc>
          <w:tcPr>
            <w:tcW w:w="1440" w:type="dxa"/>
          </w:tcPr>
          <w:p w14:paraId="273F6FB6" w14:textId="17137F53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UM.0039</w:t>
            </w:r>
          </w:p>
        </w:tc>
      </w:tr>
      <w:tr w:rsidR="002D0586" w:rsidRPr="008C2E35" w14:paraId="031368FB" w14:textId="77777777" w:rsidTr="002D0586">
        <w:trPr>
          <w:trHeight w:val="432"/>
        </w:trPr>
        <w:tc>
          <w:tcPr>
            <w:tcW w:w="805" w:type="dxa"/>
          </w:tcPr>
          <w:p w14:paraId="5FE7234D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41422959" w14:textId="75A0EAF6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LITER</w:t>
            </w:r>
          </w:p>
        </w:tc>
        <w:tc>
          <w:tcPr>
            <w:tcW w:w="1440" w:type="dxa"/>
          </w:tcPr>
          <w:p w14:paraId="22391626" w14:textId="1E701516" w:rsidR="002D0586" w:rsidRPr="008C2E35" w:rsidRDefault="002D0586" w:rsidP="002D0586">
            <w:pPr>
              <w:spacing w:line="240" w:lineRule="auto"/>
            </w:pPr>
            <w:r w:rsidRPr="008C2E35">
              <w:t>UM.0007</w:t>
            </w:r>
          </w:p>
        </w:tc>
      </w:tr>
      <w:tr w:rsidR="002D0586" w14:paraId="384CBCD2" w14:textId="77777777" w:rsidTr="002D0586">
        <w:trPr>
          <w:trHeight w:val="432"/>
        </w:trPr>
        <w:tc>
          <w:tcPr>
            <w:tcW w:w="805" w:type="dxa"/>
          </w:tcPr>
          <w:p w14:paraId="1AAF0900" w14:textId="77777777" w:rsidR="002D0586" w:rsidRPr="008C2E35" w:rsidRDefault="002D0586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338" w:hanging="158"/>
              <w:jc w:val="center"/>
              <w:rPr>
                <w:noProof/>
              </w:rPr>
            </w:pPr>
          </w:p>
        </w:tc>
        <w:tc>
          <w:tcPr>
            <w:tcW w:w="1620" w:type="dxa"/>
          </w:tcPr>
          <w:p w14:paraId="47F91819" w14:textId="213E4246" w:rsidR="002D0586" w:rsidRPr="008C2E35" w:rsidRDefault="002D0586" w:rsidP="002D0586">
            <w:pPr>
              <w:spacing w:line="240" w:lineRule="auto"/>
              <w:rPr>
                <w:noProof/>
              </w:rPr>
            </w:pPr>
            <w:r w:rsidRPr="008C2E35">
              <w:t>RIM</w:t>
            </w:r>
          </w:p>
        </w:tc>
        <w:tc>
          <w:tcPr>
            <w:tcW w:w="1440" w:type="dxa"/>
          </w:tcPr>
          <w:p w14:paraId="3A1E526C" w14:textId="3745BF2E" w:rsidR="002D0586" w:rsidRPr="008C2E35" w:rsidRDefault="002D0586" w:rsidP="002D0586">
            <w:pPr>
              <w:spacing w:line="240" w:lineRule="auto"/>
            </w:pPr>
            <w:r w:rsidRPr="008C2E35">
              <w:t>UM.0033</w:t>
            </w:r>
          </w:p>
        </w:tc>
      </w:tr>
    </w:tbl>
    <w:p w14:paraId="5DD8CF36" w14:textId="77777777" w:rsidR="002D0586" w:rsidRDefault="002D0586" w:rsidP="006352E5">
      <w:pPr>
        <w:sectPr w:rsidR="002D0586" w:rsidSect="002D0586">
          <w:type w:val="continuous"/>
          <w:pgSz w:w="11909" w:h="16834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934B79" w14:textId="77777777" w:rsidR="002D0586" w:rsidRPr="006352E5" w:rsidRDefault="002D0586" w:rsidP="006352E5"/>
    <w:p w14:paraId="41FE6029" w14:textId="55B1C079" w:rsidR="006352E5" w:rsidRDefault="006352E5" w:rsidP="00094BD6">
      <w:pPr>
        <w:pStyle w:val="Heading2"/>
      </w:pPr>
      <w:bookmarkStart w:id="28" w:name="_Toc221805486"/>
      <w:r>
        <w:t>Unit of Measure Groups</w:t>
      </w:r>
      <w:bookmarkEnd w:id="28"/>
    </w:p>
    <w:p w14:paraId="1EBABA56" w14:textId="4CA50B00" w:rsidR="002553A3" w:rsidRPr="002553A3" w:rsidRDefault="002553A3" w:rsidP="002553A3">
      <w:proofErr w:type="spellStart"/>
      <w:r>
        <w:t>Penggunaan</w:t>
      </w:r>
      <w:proofErr w:type="spellEnd"/>
      <w:r>
        <w:t xml:space="preserve"> Unit of Measure Groups: Yes/</w:t>
      </w:r>
      <w:r w:rsidRPr="00C4043A">
        <w:rPr>
          <w:b/>
          <w:bCs/>
        </w:rPr>
        <w:t>No</w:t>
      </w:r>
    </w:p>
    <w:p w14:paraId="51DBD455" w14:textId="77777777" w:rsidR="006352E5" w:rsidRPr="006352E5" w:rsidRDefault="006352E5" w:rsidP="006352E5"/>
    <w:p w14:paraId="2E91CA7F" w14:textId="5950A9F0" w:rsidR="00BF4484" w:rsidRPr="008C2E35" w:rsidRDefault="00BF4484" w:rsidP="00AA439C">
      <w:pPr>
        <w:pStyle w:val="Heading2"/>
      </w:pPr>
      <w:bookmarkStart w:id="29" w:name="_Toc221805487"/>
      <w:r w:rsidRPr="008C2E35">
        <w:t>Sales Employee/Buyer</w:t>
      </w:r>
      <w:bookmarkEnd w:id="29"/>
    </w:p>
    <w:p w14:paraId="5A1F328C" w14:textId="57288384" w:rsidR="00B0266A" w:rsidRPr="008C2E35" w:rsidRDefault="00B0266A" w:rsidP="00B0266A">
      <w:r w:rsidRPr="008C2E35">
        <w:t xml:space="preserve">Nama </w:t>
      </w:r>
      <w:proofErr w:type="spellStart"/>
      <w:r w:rsidRPr="008C2E35">
        <w:t>dari</w:t>
      </w:r>
      <w:proofErr w:type="spellEnd"/>
      <w:r w:rsidRPr="008C2E35">
        <w:t xml:space="preserve"> </w:t>
      </w:r>
      <w:proofErr w:type="spellStart"/>
      <w:r w:rsidRPr="008C2E35">
        <w:t>karyawan</w:t>
      </w:r>
      <w:proofErr w:type="spellEnd"/>
      <w:r w:rsidRPr="008C2E35">
        <w:t xml:space="preserve"> yang </w:t>
      </w:r>
      <w:proofErr w:type="spellStart"/>
      <w:r w:rsidRPr="008C2E35">
        <w:t>akan</w:t>
      </w:r>
      <w:proofErr w:type="spellEnd"/>
      <w:r w:rsidRPr="008C2E35">
        <w:t xml:space="preserve"> </w:t>
      </w:r>
      <w:proofErr w:type="spellStart"/>
      <w:r w:rsidRPr="008C2E35">
        <w:t>berkomunikasi</w:t>
      </w:r>
      <w:proofErr w:type="spellEnd"/>
      <w:r w:rsidRPr="008C2E35">
        <w:t xml:space="preserve"> </w:t>
      </w:r>
      <w:proofErr w:type="spellStart"/>
      <w:r w:rsidRPr="008C2E35">
        <w:t>dengan</w:t>
      </w:r>
      <w:proofErr w:type="spellEnd"/>
      <w:r w:rsidRPr="008C2E35">
        <w:t xml:space="preserve"> </w:t>
      </w:r>
      <w:proofErr w:type="spellStart"/>
      <w:r w:rsidRPr="008C2E35">
        <w:t>pihak</w:t>
      </w:r>
      <w:proofErr w:type="spellEnd"/>
      <w:r w:rsidRPr="008C2E35">
        <w:t xml:space="preserve"> </w:t>
      </w:r>
      <w:proofErr w:type="spellStart"/>
      <w:r w:rsidRPr="008C2E35">
        <w:t>pelanggan</w:t>
      </w:r>
      <w:proofErr w:type="spellEnd"/>
      <w:r w:rsidRPr="008C2E35">
        <w:t xml:space="preserve"> dan supplier </w:t>
      </w:r>
      <w:proofErr w:type="spellStart"/>
      <w:r w:rsidRPr="008C2E35">
        <w:t>dapat</w:t>
      </w:r>
      <w:proofErr w:type="spellEnd"/>
      <w:r w:rsidRPr="008C2E35">
        <w:t xml:space="preserve"> </w:t>
      </w:r>
      <w:proofErr w:type="spellStart"/>
      <w:r w:rsidRPr="008C2E35">
        <w:t>didaftarkan</w:t>
      </w:r>
      <w:proofErr w:type="spellEnd"/>
      <w:r w:rsidRPr="008C2E35">
        <w:t xml:space="preserve"> pada Sales Employee/Buyer.</w:t>
      </w:r>
    </w:p>
    <w:p w14:paraId="12CDE8A6" w14:textId="77777777" w:rsidR="00BF4484" w:rsidRDefault="00BF4484" w:rsidP="00123ACC">
      <w:pPr>
        <w:spacing w:line="240" w:lineRule="auto"/>
        <w:rPr>
          <w:b/>
          <w:noProof/>
          <w:color w:val="FFFFFF" w:themeColor="background1"/>
        </w:rPr>
        <w:sectPr w:rsidR="00BF4484" w:rsidSect="002D0586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STEM"/>
        <w:tblW w:w="4428" w:type="dxa"/>
        <w:tblLook w:val="04A0" w:firstRow="1" w:lastRow="0" w:firstColumn="1" w:lastColumn="0" w:noHBand="0" w:noVBand="1"/>
      </w:tblPr>
      <w:tblGrid>
        <w:gridCol w:w="715"/>
        <w:gridCol w:w="2610"/>
        <w:gridCol w:w="1103"/>
      </w:tblGrid>
      <w:tr w:rsidR="00BF4484" w14:paraId="19E07805" w14:textId="77777777" w:rsidTr="00BF4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15" w:type="dxa"/>
          </w:tcPr>
          <w:p w14:paraId="448FD350" w14:textId="77777777" w:rsidR="00BF4484" w:rsidRDefault="00BF4484" w:rsidP="00123AC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No </w:t>
            </w:r>
          </w:p>
        </w:tc>
        <w:tc>
          <w:tcPr>
            <w:tcW w:w="2610" w:type="dxa"/>
          </w:tcPr>
          <w:p w14:paraId="5CAA8BC3" w14:textId="35BE9AA1" w:rsidR="00BF4484" w:rsidRDefault="00BF4484" w:rsidP="00123AC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Sales Employee Name</w:t>
            </w:r>
          </w:p>
        </w:tc>
        <w:tc>
          <w:tcPr>
            <w:tcW w:w="1103" w:type="dxa"/>
          </w:tcPr>
          <w:p w14:paraId="15C0A0AB" w14:textId="0D34560D" w:rsidR="00BF4484" w:rsidRDefault="00BF4484" w:rsidP="00123AC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Remarks</w:t>
            </w:r>
          </w:p>
        </w:tc>
      </w:tr>
      <w:tr w:rsidR="00BF4484" w14:paraId="2DC6E062" w14:textId="77777777" w:rsidTr="00BF4484">
        <w:trPr>
          <w:trHeight w:val="432"/>
        </w:trPr>
        <w:tc>
          <w:tcPr>
            <w:tcW w:w="715" w:type="dxa"/>
          </w:tcPr>
          <w:p w14:paraId="53691E9F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2610" w:type="dxa"/>
          </w:tcPr>
          <w:p w14:paraId="02C8AC8E" w14:textId="327D5EC5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HERNOMO GUNAWAN</w:t>
            </w:r>
          </w:p>
        </w:tc>
        <w:tc>
          <w:tcPr>
            <w:tcW w:w="1103" w:type="dxa"/>
          </w:tcPr>
          <w:p w14:paraId="6790818D" w14:textId="14C3C2BF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Sales</w:t>
            </w:r>
          </w:p>
        </w:tc>
      </w:tr>
      <w:tr w:rsidR="00BF4484" w14:paraId="5EDAB41E" w14:textId="77777777" w:rsidTr="00BF4484">
        <w:trPr>
          <w:trHeight w:val="432"/>
        </w:trPr>
        <w:tc>
          <w:tcPr>
            <w:tcW w:w="715" w:type="dxa"/>
          </w:tcPr>
          <w:p w14:paraId="419AD822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6C626398" w14:textId="2DF3A454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RICKI MALDINI</w:t>
            </w:r>
          </w:p>
        </w:tc>
        <w:tc>
          <w:tcPr>
            <w:tcW w:w="1103" w:type="dxa"/>
          </w:tcPr>
          <w:p w14:paraId="1593B6DB" w14:textId="08555FE2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Sales</w:t>
            </w:r>
          </w:p>
        </w:tc>
      </w:tr>
      <w:tr w:rsidR="00BF4484" w14:paraId="2D4BD82E" w14:textId="77777777" w:rsidTr="00BF4484">
        <w:trPr>
          <w:trHeight w:val="432"/>
        </w:trPr>
        <w:tc>
          <w:tcPr>
            <w:tcW w:w="715" w:type="dxa"/>
          </w:tcPr>
          <w:p w14:paraId="073CC475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41498303" w14:textId="590034F4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MUHAMMAD FRANSRISLY HABIBILLAH</w:t>
            </w:r>
          </w:p>
        </w:tc>
        <w:tc>
          <w:tcPr>
            <w:tcW w:w="1103" w:type="dxa"/>
          </w:tcPr>
          <w:p w14:paraId="3C33E102" w14:textId="251C5934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Sales</w:t>
            </w:r>
          </w:p>
        </w:tc>
      </w:tr>
      <w:tr w:rsidR="00BF4484" w14:paraId="06F88EFE" w14:textId="77777777" w:rsidTr="00BF4484">
        <w:trPr>
          <w:trHeight w:val="432"/>
        </w:trPr>
        <w:tc>
          <w:tcPr>
            <w:tcW w:w="715" w:type="dxa"/>
          </w:tcPr>
          <w:p w14:paraId="51B11701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11CC6758" w14:textId="763CF78A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ENDANG SUSANA</w:t>
            </w:r>
          </w:p>
        </w:tc>
        <w:tc>
          <w:tcPr>
            <w:tcW w:w="1103" w:type="dxa"/>
          </w:tcPr>
          <w:p w14:paraId="69A5569C" w14:textId="15633103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BA7777">
              <w:t>Sales</w:t>
            </w:r>
          </w:p>
        </w:tc>
      </w:tr>
      <w:tr w:rsidR="00BF4484" w14:paraId="2807C959" w14:textId="77777777" w:rsidTr="00BF4484">
        <w:trPr>
          <w:trHeight w:val="432"/>
        </w:trPr>
        <w:tc>
          <w:tcPr>
            <w:tcW w:w="715" w:type="dxa"/>
          </w:tcPr>
          <w:p w14:paraId="08926478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7324F9ED" w14:textId="79482013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ARIK HIDAYATULLAH</w:t>
            </w:r>
          </w:p>
        </w:tc>
        <w:tc>
          <w:tcPr>
            <w:tcW w:w="1103" w:type="dxa"/>
          </w:tcPr>
          <w:p w14:paraId="6C94EAFC" w14:textId="232FF3CC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BA7777">
              <w:t>Sales</w:t>
            </w:r>
          </w:p>
        </w:tc>
      </w:tr>
      <w:tr w:rsidR="00BF4484" w14:paraId="48B1B270" w14:textId="77777777" w:rsidTr="00BF4484">
        <w:trPr>
          <w:trHeight w:val="432"/>
        </w:trPr>
        <w:tc>
          <w:tcPr>
            <w:tcW w:w="715" w:type="dxa"/>
          </w:tcPr>
          <w:p w14:paraId="4DC4224A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78644B3E" w14:textId="3BFAB316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EKA NUGRAHA PUTRA</w:t>
            </w:r>
          </w:p>
        </w:tc>
        <w:tc>
          <w:tcPr>
            <w:tcW w:w="1103" w:type="dxa"/>
          </w:tcPr>
          <w:p w14:paraId="3AA78BF9" w14:textId="0D86470C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Sales</w:t>
            </w:r>
          </w:p>
        </w:tc>
      </w:tr>
      <w:tr w:rsidR="00BF4484" w14:paraId="0CA3BCEA" w14:textId="77777777" w:rsidTr="00BF4484">
        <w:trPr>
          <w:trHeight w:val="432"/>
        </w:trPr>
        <w:tc>
          <w:tcPr>
            <w:tcW w:w="715" w:type="dxa"/>
          </w:tcPr>
          <w:p w14:paraId="64174A80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6C920C34" w14:textId="52CA26E4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SYARIF AHMAD NUR</w:t>
            </w:r>
          </w:p>
        </w:tc>
        <w:tc>
          <w:tcPr>
            <w:tcW w:w="1103" w:type="dxa"/>
          </w:tcPr>
          <w:p w14:paraId="39EB22D3" w14:textId="12479161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BA7777">
              <w:t>Sales</w:t>
            </w:r>
          </w:p>
        </w:tc>
      </w:tr>
      <w:tr w:rsidR="00BF4484" w14:paraId="45919ACC" w14:textId="77777777" w:rsidTr="00BF4484">
        <w:trPr>
          <w:trHeight w:val="432"/>
        </w:trPr>
        <w:tc>
          <w:tcPr>
            <w:tcW w:w="715" w:type="dxa"/>
          </w:tcPr>
          <w:p w14:paraId="009322B2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27A6B74B" w14:textId="5CC8B372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JESSICA IKA</w:t>
            </w:r>
          </w:p>
        </w:tc>
        <w:tc>
          <w:tcPr>
            <w:tcW w:w="1103" w:type="dxa"/>
          </w:tcPr>
          <w:p w14:paraId="41D28DAA" w14:textId="7C2E4A9F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BA7777">
              <w:t>Sales</w:t>
            </w:r>
          </w:p>
        </w:tc>
      </w:tr>
      <w:tr w:rsidR="00BF4484" w14:paraId="5D121B14" w14:textId="77777777" w:rsidTr="00BF4484">
        <w:trPr>
          <w:trHeight w:val="432"/>
        </w:trPr>
        <w:tc>
          <w:tcPr>
            <w:tcW w:w="715" w:type="dxa"/>
          </w:tcPr>
          <w:p w14:paraId="7DEC52C8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6E30B837" w14:textId="5303C949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SETYO AJI</w:t>
            </w:r>
          </w:p>
        </w:tc>
        <w:tc>
          <w:tcPr>
            <w:tcW w:w="1103" w:type="dxa"/>
          </w:tcPr>
          <w:p w14:paraId="5E181608" w14:textId="6C521FFF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BA7777">
              <w:t>Sales</w:t>
            </w:r>
          </w:p>
        </w:tc>
      </w:tr>
      <w:tr w:rsidR="00BF4484" w14:paraId="22B95413" w14:textId="77777777" w:rsidTr="00BF4484">
        <w:trPr>
          <w:trHeight w:val="432"/>
        </w:trPr>
        <w:tc>
          <w:tcPr>
            <w:tcW w:w="715" w:type="dxa"/>
          </w:tcPr>
          <w:p w14:paraId="1AA5B6DE" w14:textId="77777777" w:rsidR="00BF4484" w:rsidRPr="002215BB" w:rsidRDefault="00BF4484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330" w:hanging="150"/>
              <w:jc w:val="center"/>
              <w:rPr>
                <w:noProof/>
              </w:rPr>
            </w:pPr>
          </w:p>
        </w:tc>
        <w:tc>
          <w:tcPr>
            <w:tcW w:w="2610" w:type="dxa"/>
          </w:tcPr>
          <w:p w14:paraId="62652C00" w14:textId="61044EA6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BA7777">
              <w:t>HIGUERA DIEGO</w:t>
            </w:r>
          </w:p>
        </w:tc>
        <w:tc>
          <w:tcPr>
            <w:tcW w:w="1103" w:type="dxa"/>
          </w:tcPr>
          <w:p w14:paraId="5E55F588" w14:textId="1D4BCDC3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BA7777">
              <w:t>Sales</w:t>
            </w:r>
          </w:p>
        </w:tc>
      </w:tr>
    </w:tbl>
    <w:p w14:paraId="1645C7D8" w14:textId="77777777" w:rsidR="00BF4484" w:rsidRDefault="00BF4484" w:rsidP="00BF4484"/>
    <w:tbl>
      <w:tblPr>
        <w:tblStyle w:val="STEM"/>
        <w:tblW w:w="4315" w:type="dxa"/>
        <w:tblLook w:val="04A0" w:firstRow="1" w:lastRow="0" w:firstColumn="1" w:lastColumn="0" w:noHBand="0" w:noVBand="1"/>
      </w:tblPr>
      <w:tblGrid>
        <w:gridCol w:w="625"/>
        <w:gridCol w:w="2520"/>
        <w:gridCol w:w="1170"/>
      </w:tblGrid>
      <w:tr w:rsidR="00BF4484" w14:paraId="27ECED7A" w14:textId="77777777" w:rsidTr="00BF4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625" w:type="dxa"/>
          </w:tcPr>
          <w:p w14:paraId="1A0D9037" w14:textId="77777777" w:rsidR="00BF4484" w:rsidRDefault="00BF4484" w:rsidP="00BF448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No </w:t>
            </w:r>
          </w:p>
        </w:tc>
        <w:tc>
          <w:tcPr>
            <w:tcW w:w="2520" w:type="dxa"/>
          </w:tcPr>
          <w:p w14:paraId="1562492D" w14:textId="25C45E32" w:rsidR="00BF4484" w:rsidRDefault="00BF4484" w:rsidP="00BF448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Sales Employee Name</w:t>
            </w:r>
          </w:p>
        </w:tc>
        <w:tc>
          <w:tcPr>
            <w:tcW w:w="1170" w:type="dxa"/>
          </w:tcPr>
          <w:p w14:paraId="769E09DA" w14:textId="37AD6E34" w:rsidR="00BF4484" w:rsidRDefault="00BF4484" w:rsidP="00BF448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Remarks</w:t>
            </w:r>
          </w:p>
        </w:tc>
      </w:tr>
      <w:tr w:rsidR="00BF4484" w14:paraId="5ABCCC94" w14:textId="77777777" w:rsidTr="00BF4484">
        <w:trPr>
          <w:trHeight w:val="432"/>
        </w:trPr>
        <w:tc>
          <w:tcPr>
            <w:tcW w:w="625" w:type="dxa"/>
          </w:tcPr>
          <w:p w14:paraId="475F2FC5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2520" w:type="dxa"/>
          </w:tcPr>
          <w:p w14:paraId="29B8793A" w14:textId="505729C1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NOVI ANGGRIANI</w:t>
            </w:r>
          </w:p>
        </w:tc>
        <w:tc>
          <w:tcPr>
            <w:tcW w:w="1170" w:type="dxa"/>
          </w:tcPr>
          <w:p w14:paraId="250F65B0" w14:textId="33A3298B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Buyer</w:t>
            </w:r>
          </w:p>
        </w:tc>
      </w:tr>
      <w:tr w:rsidR="00BF4484" w14:paraId="2C330276" w14:textId="77777777" w:rsidTr="00BF4484">
        <w:trPr>
          <w:trHeight w:val="432"/>
        </w:trPr>
        <w:tc>
          <w:tcPr>
            <w:tcW w:w="625" w:type="dxa"/>
          </w:tcPr>
          <w:p w14:paraId="18013A16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021E1C30" w14:textId="0C1D0C58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TIM DESMANA</w:t>
            </w:r>
          </w:p>
        </w:tc>
        <w:tc>
          <w:tcPr>
            <w:tcW w:w="1170" w:type="dxa"/>
          </w:tcPr>
          <w:p w14:paraId="582C07C5" w14:textId="31C28288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Buyer</w:t>
            </w:r>
          </w:p>
        </w:tc>
      </w:tr>
      <w:tr w:rsidR="00BF4484" w14:paraId="3767C14D" w14:textId="77777777" w:rsidTr="00BF4484">
        <w:trPr>
          <w:trHeight w:val="432"/>
        </w:trPr>
        <w:tc>
          <w:tcPr>
            <w:tcW w:w="625" w:type="dxa"/>
          </w:tcPr>
          <w:p w14:paraId="3BF236F1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56329FBB" w14:textId="0A895282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FENDI SETIAWAN</w:t>
            </w:r>
          </w:p>
        </w:tc>
        <w:tc>
          <w:tcPr>
            <w:tcW w:w="1170" w:type="dxa"/>
          </w:tcPr>
          <w:p w14:paraId="6F269D27" w14:textId="11EE043B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Buyer</w:t>
            </w:r>
          </w:p>
        </w:tc>
      </w:tr>
      <w:tr w:rsidR="00BF4484" w14:paraId="5994C487" w14:textId="77777777" w:rsidTr="00BF4484">
        <w:trPr>
          <w:trHeight w:val="432"/>
        </w:trPr>
        <w:tc>
          <w:tcPr>
            <w:tcW w:w="625" w:type="dxa"/>
          </w:tcPr>
          <w:p w14:paraId="226F829D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2AF27A22" w14:textId="6D11E54A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TATAKING KINARDI</w:t>
            </w:r>
          </w:p>
        </w:tc>
        <w:tc>
          <w:tcPr>
            <w:tcW w:w="1170" w:type="dxa"/>
          </w:tcPr>
          <w:p w14:paraId="33442D90" w14:textId="373EE96F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721269">
              <w:t>Buyer</w:t>
            </w:r>
          </w:p>
        </w:tc>
      </w:tr>
      <w:tr w:rsidR="00BF4484" w14:paraId="574E249F" w14:textId="77777777" w:rsidTr="00BF4484">
        <w:trPr>
          <w:trHeight w:val="432"/>
        </w:trPr>
        <w:tc>
          <w:tcPr>
            <w:tcW w:w="625" w:type="dxa"/>
          </w:tcPr>
          <w:p w14:paraId="3B44595E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48253B52" w14:textId="7D8FC5F4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NUR FAUZIYAH</w:t>
            </w:r>
          </w:p>
        </w:tc>
        <w:tc>
          <w:tcPr>
            <w:tcW w:w="1170" w:type="dxa"/>
          </w:tcPr>
          <w:p w14:paraId="5761A044" w14:textId="0CC18E91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721269">
              <w:t>Buyer</w:t>
            </w:r>
          </w:p>
        </w:tc>
      </w:tr>
      <w:tr w:rsidR="00BF4484" w14:paraId="6D8640C4" w14:textId="77777777" w:rsidTr="00BF4484">
        <w:trPr>
          <w:trHeight w:val="432"/>
        </w:trPr>
        <w:tc>
          <w:tcPr>
            <w:tcW w:w="625" w:type="dxa"/>
          </w:tcPr>
          <w:p w14:paraId="6BDFD262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0496E5A7" w14:textId="6FB13296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IQLIMA FAJRIYYATUL MUFIDAH</w:t>
            </w:r>
          </w:p>
        </w:tc>
        <w:tc>
          <w:tcPr>
            <w:tcW w:w="1170" w:type="dxa"/>
          </w:tcPr>
          <w:p w14:paraId="2BF4E873" w14:textId="0B25E9F4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Buyer</w:t>
            </w:r>
          </w:p>
        </w:tc>
      </w:tr>
      <w:tr w:rsidR="00BF4484" w14:paraId="63D3D384" w14:textId="77777777" w:rsidTr="00BF4484">
        <w:trPr>
          <w:trHeight w:val="432"/>
        </w:trPr>
        <w:tc>
          <w:tcPr>
            <w:tcW w:w="625" w:type="dxa"/>
          </w:tcPr>
          <w:p w14:paraId="526F99DC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1E6E741A" w14:textId="5F3FC7EF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MUHAMMAD ALREIGA AFFANDI SISWOYO</w:t>
            </w:r>
          </w:p>
        </w:tc>
        <w:tc>
          <w:tcPr>
            <w:tcW w:w="1170" w:type="dxa"/>
          </w:tcPr>
          <w:p w14:paraId="0E68C17F" w14:textId="0E72BC66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721269">
              <w:t>Buyer</w:t>
            </w:r>
          </w:p>
        </w:tc>
      </w:tr>
      <w:tr w:rsidR="00BF4484" w14:paraId="33D61CC9" w14:textId="77777777" w:rsidTr="00BF4484">
        <w:trPr>
          <w:trHeight w:val="432"/>
        </w:trPr>
        <w:tc>
          <w:tcPr>
            <w:tcW w:w="625" w:type="dxa"/>
          </w:tcPr>
          <w:p w14:paraId="50665980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01846895" w14:textId="6AACB110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DEWI RUSTIANA</w:t>
            </w:r>
          </w:p>
        </w:tc>
        <w:tc>
          <w:tcPr>
            <w:tcW w:w="1170" w:type="dxa"/>
          </w:tcPr>
          <w:p w14:paraId="4FACD0E1" w14:textId="03BDA3CA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721269">
              <w:t>Buyer</w:t>
            </w:r>
          </w:p>
        </w:tc>
      </w:tr>
      <w:tr w:rsidR="00BF4484" w14:paraId="468E5BEF" w14:textId="77777777" w:rsidTr="00BF4484">
        <w:trPr>
          <w:trHeight w:val="432"/>
        </w:trPr>
        <w:tc>
          <w:tcPr>
            <w:tcW w:w="625" w:type="dxa"/>
          </w:tcPr>
          <w:p w14:paraId="381B102E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0148814B" w14:textId="6A3A4C8E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RISDA FARDILYA NIHAYAH</w:t>
            </w:r>
          </w:p>
        </w:tc>
        <w:tc>
          <w:tcPr>
            <w:tcW w:w="1170" w:type="dxa"/>
          </w:tcPr>
          <w:p w14:paraId="5594BFC9" w14:textId="3121E40B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721269">
              <w:t>Buyer</w:t>
            </w:r>
          </w:p>
        </w:tc>
      </w:tr>
      <w:tr w:rsidR="00BF4484" w14:paraId="0A3F97B4" w14:textId="77777777" w:rsidTr="00BF4484">
        <w:trPr>
          <w:trHeight w:val="432"/>
        </w:trPr>
        <w:tc>
          <w:tcPr>
            <w:tcW w:w="625" w:type="dxa"/>
          </w:tcPr>
          <w:p w14:paraId="5E69C3ED" w14:textId="77777777" w:rsidR="00BF4484" w:rsidRPr="002215BB" w:rsidRDefault="00BF4484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240" w:hanging="150"/>
              <w:jc w:val="center"/>
              <w:rPr>
                <w:noProof/>
              </w:rPr>
            </w:pPr>
          </w:p>
        </w:tc>
        <w:tc>
          <w:tcPr>
            <w:tcW w:w="2520" w:type="dxa"/>
          </w:tcPr>
          <w:p w14:paraId="1A8E4EB7" w14:textId="46EB3C13" w:rsidR="00BF4484" w:rsidRPr="002D0586" w:rsidRDefault="00BF4484" w:rsidP="00BF4484">
            <w:pPr>
              <w:spacing w:line="240" w:lineRule="auto"/>
              <w:rPr>
                <w:noProof/>
                <w:highlight w:val="yellow"/>
              </w:rPr>
            </w:pPr>
            <w:r w:rsidRPr="00721269">
              <w:t>NUR AZIS</w:t>
            </w:r>
          </w:p>
        </w:tc>
        <w:tc>
          <w:tcPr>
            <w:tcW w:w="1170" w:type="dxa"/>
          </w:tcPr>
          <w:p w14:paraId="606E805F" w14:textId="63AB80A8" w:rsidR="00BF4484" w:rsidRPr="002D0586" w:rsidRDefault="00BF4484" w:rsidP="00BF4484">
            <w:pPr>
              <w:spacing w:line="240" w:lineRule="auto"/>
              <w:rPr>
                <w:highlight w:val="yellow"/>
              </w:rPr>
            </w:pPr>
            <w:r w:rsidRPr="00721269">
              <w:t>Buyer</w:t>
            </w:r>
          </w:p>
        </w:tc>
      </w:tr>
    </w:tbl>
    <w:p w14:paraId="0062EB12" w14:textId="77777777" w:rsidR="00BF4484" w:rsidRDefault="00BF4484" w:rsidP="00BF4484">
      <w:pPr>
        <w:sectPr w:rsidR="00BF4484" w:rsidSect="00BF4484">
          <w:type w:val="continuous"/>
          <w:pgSz w:w="11909" w:h="16834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B02039" w14:textId="77777777" w:rsidR="00BF4484" w:rsidRPr="00BF4484" w:rsidRDefault="00BF4484" w:rsidP="00BF4484"/>
    <w:p w14:paraId="23F279A0" w14:textId="0D7537C6" w:rsidR="00CE7745" w:rsidRDefault="0049153C" w:rsidP="00CE7745">
      <w:pPr>
        <w:pStyle w:val="Heading2"/>
      </w:pPr>
      <w:bookmarkStart w:id="30" w:name="_Toc221805488"/>
      <w:r>
        <w:t>Freight</w:t>
      </w:r>
      <w:bookmarkEnd w:id="30"/>
    </w:p>
    <w:p w14:paraId="683DF971" w14:textId="6D9FBFB6" w:rsidR="00CE7745" w:rsidRDefault="00CE7745" w:rsidP="00CE7745">
      <w:r>
        <w:t>Output Tax Group: PPNO-NO</w:t>
      </w:r>
    </w:p>
    <w:p w14:paraId="36F521A1" w14:textId="149D1A35" w:rsidR="00CE7745" w:rsidRPr="00CE7745" w:rsidRDefault="00CE7745" w:rsidP="00CE7745">
      <w:r>
        <w:t>Input Tax Group: PPNI-NO</w:t>
      </w:r>
    </w:p>
    <w:tbl>
      <w:tblPr>
        <w:tblStyle w:val="STEM"/>
        <w:tblW w:w="9175" w:type="dxa"/>
        <w:tblLayout w:type="fixed"/>
        <w:tblLook w:val="04A0" w:firstRow="1" w:lastRow="0" w:firstColumn="1" w:lastColumn="0" w:noHBand="0" w:noVBand="1"/>
      </w:tblPr>
      <w:tblGrid>
        <w:gridCol w:w="535"/>
        <w:gridCol w:w="2520"/>
        <w:gridCol w:w="1350"/>
        <w:gridCol w:w="1350"/>
        <w:gridCol w:w="1440"/>
        <w:gridCol w:w="1080"/>
        <w:gridCol w:w="900"/>
      </w:tblGrid>
      <w:tr w:rsidR="00CE7745" w14:paraId="09500D6C" w14:textId="46E9B057" w:rsidTr="00140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5" w:type="dxa"/>
            <w:tcBorders>
              <w:right w:val="single" w:sz="4" w:space="0" w:color="0D0D0D" w:themeColor="text1" w:themeTint="F2"/>
            </w:tcBorders>
          </w:tcPr>
          <w:p w14:paraId="0AC3FD80" w14:textId="77777777" w:rsidR="00CE7745" w:rsidRDefault="00CE7745" w:rsidP="000315D6">
            <w:pPr>
              <w:spacing w:line="240" w:lineRule="auto"/>
            </w:pPr>
            <w:r>
              <w:lastRenderedPageBreak/>
              <w:t>No</w:t>
            </w:r>
          </w:p>
        </w:tc>
        <w:tc>
          <w:tcPr>
            <w:tcW w:w="2520" w:type="dxa"/>
            <w:tcBorders>
              <w:left w:val="single" w:sz="4" w:space="0" w:color="0D0D0D" w:themeColor="text1" w:themeTint="F2"/>
            </w:tcBorders>
          </w:tcPr>
          <w:p w14:paraId="1BE0D5C5" w14:textId="385E5E2E" w:rsidR="00CE7745" w:rsidRDefault="00CE7745" w:rsidP="000315D6">
            <w:pPr>
              <w:spacing w:line="240" w:lineRule="auto"/>
            </w:pPr>
            <w:r>
              <w:t xml:space="preserve">Name </w:t>
            </w:r>
          </w:p>
        </w:tc>
        <w:tc>
          <w:tcPr>
            <w:tcW w:w="1350" w:type="dxa"/>
          </w:tcPr>
          <w:p w14:paraId="77B29522" w14:textId="24050AA8" w:rsidR="00CE7745" w:rsidRDefault="00CE7745" w:rsidP="00C168E0">
            <w:r>
              <w:t>Revenue Account</w:t>
            </w:r>
          </w:p>
        </w:tc>
        <w:tc>
          <w:tcPr>
            <w:tcW w:w="1350" w:type="dxa"/>
          </w:tcPr>
          <w:p w14:paraId="1B7597DF" w14:textId="3CBE9DA5" w:rsidR="00CE7745" w:rsidRDefault="00CE7745" w:rsidP="00C168E0">
            <w:r>
              <w:t>Expense Account</w:t>
            </w:r>
          </w:p>
        </w:tc>
        <w:tc>
          <w:tcPr>
            <w:tcW w:w="1440" w:type="dxa"/>
          </w:tcPr>
          <w:p w14:paraId="48A86C7E" w14:textId="2A58114C" w:rsidR="00CE7745" w:rsidRDefault="00CE7745" w:rsidP="00C168E0">
            <w:r>
              <w:t>Distribution Method</w:t>
            </w:r>
          </w:p>
        </w:tc>
        <w:tc>
          <w:tcPr>
            <w:tcW w:w="1080" w:type="dxa"/>
          </w:tcPr>
          <w:p w14:paraId="2AAD1DCF" w14:textId="4EC3C0AF" w:rsidR="00CE7745" w:rsidRDefault="00CE7745" w:rsidP="00C168E0">
            <w:r>
              <w:t>Drawing Method</w:t>
            </w:r>
          </w:p>
        </w:tc>
        <w:tc>
          <w:tcPr>
            <w:tcW w:w="900" w:type="dxa"/>
          </w:tcPr>
          <w:p w14:paraId="0E1EE4FB" w14:textId="1C876EFB" w:rsidR="00CE7745" w:rsidRDefault="00CE7745" w:rsidP="00C168E0">
            <w:r>
              <w:t>Stock / Fixed Asset</w:t>
            </w:r>
          </w:p>
        </w:tc>
      </w:tr>
      <w:tr w:rsidR="00CE7745" w14:paraId="6566A45A" w14:textId="54AFBC46" w:rsidTr="0014020C">
        <w:trPr>
          <w:trHeight w:val="485"/>
        </w:trPr>
        <w:tc>
          <w:tcPr>
            <w:tcW w:w="535" w:type="dxa"/>
          </w:tcPr>
          <w:p w14:paraId="41D53EEA" w14:textId="77777777" w:rsidR="00CE7745" w:rsidRPr="00347072" w:rsidRDefault="00CE7745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2CDB7E7C" w14:textId="35910346" w:rsidR="00CE7745" w:rsidRPr="008C2E35" w:rsidRDefault="00CE7745" w:rsidP="00CF33C3">
            <w:r w:rsidRPr="008C2E35">
              <w:t>AIR FREIGHT</w:t>
            </w:r>
          </w:p>
        </w:tc>
        <w:tc>
          <w:tcPr>
            <w:tcW w:w="1350" w:type="dxa"/>
          </w:tcPr>
          <w:p w14:paraId="1FFB1D0F" w14:textId="77777777" w:rsidR="00CE7745" w:rsidRPr="008C2E35" w:rsidRDefault="00CE7745" w:rsidP="00CF33C3"/>
        </w:tc>
        <w:tc>
          <w:tcPr>
            <w:tcW w:w="1350" w:type="dxa"/>
          </w:tcPr>
          <w:p w14:paraId="7B902EF7" w14:textId="19104386" w:rsidR="00CE7745" w:rsidRPr="008C2E35" w:rsidRDefault="00CE7745" w:rsidP="00CF33C3">
            <w:r w:rsidRPr="008C2E35">
              <w:t>210120800</w:t>
            </w:r>
          </w:p>
        </w:tc>
        <w:tc>
          <w:tcPr>
            <w:tcW w:w="1440" w:type="dxa"/>
          </w:tcPr>
          <w:p w14:paraId="68A5BB13" w14:textId="4BEDFB3C" w:rsidR="00CE7745" w:rsidRPr="008C2E35" w:rsidRDefault="00CE7745" w:rsidP="00CF33C3">
            <w:r w:rsidRPr="008C2E35">
              <w:t xml:space="preserve">Row Total </w:t>
            </w:r>
          </w:p>
        </w:tc>
        <w:tc>
          <w:tcPr>
            <w:tcW w:w="1080" w:type="dxa"/>
          </w:tcPr>
          <w:p w14:paraId="2D601E49" w14:textId="03CC054B" w:rsidR="00CE7745" w:rsidRPr="008C2E35" w:rsidRDefault="00CE7745" w:rsidP="00CF33C3">
            <w:r w:rsidRPr="008C2E35">
              <w:t xml:space="preserve">Total </w:t>
            </w:r>
          </w:p>
        </w:tc>
        <w:tc>
          <w:tcPr>
            <w:tcW w:w="900" w:type="dxa"/>
          </w:tcPr>
          <w:p w14:paraId="74D6A943" w14:textId="6320A593" w:rsidR="00CE7745" w:rsidRPr="008C2E35" w:rsidRDefault="00CE7745" w:rsidP="00CF33C3">
            <w:r w:rsidRPr="008C2E35">
              <w:t>Y</w:t>
            </w:r>
          </w:p>
        </w:tc>
      </w:tr>
      <w:tr w:rsidR="0014020C" w14:paraId="00A0BA3C" w14:textId="77777777" w:rsidTr="0014020C">
        <w:trPr>
          <w:trHeight w:val="144"/>
        </w:trPr>
        <w:tc>
          <w:tcPr>
            <w:tcW w:w="535" w:type="dxa"/>
          </w:tcPr>
          <w:p w14:paraId="4EEF9D69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597699F6" w14:textId="1A06A815" w:rsidR="0014020C" w:rsidRPr="008C2E35" w:rsidRDefault="0014020C" w:rsidP="0014020C">
            <w:r w:rsidRPr="008C2E35">
              <w:t>ANALYSING POINT</w:t>
            </w:r>
          </w:p>
        </w:tc>
        <w:tc>
          <w:tcPr>
            <w:tcW w:w="1350" w:type="dxa"/>
          </w:tcPr>
          <w:p w14:paraId="4F24F657" w14:textId="77777777" w:rsidR="0014020C" w:rsidRPr="008C2E35" w:rsidRDefault="0014020C" w:rsidP="0014020C"/>
        </w:tc>
        <w:tc>
          <w:tcPr>
            <w:tcW w:w="1350" w:type="dxa"/>
          </w:tcPr>
          <w:p w14:paraId="35FD63E2" w14:textId="7F9696D2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258B20B6" w14:textId="554ECAE6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6572B191" w14:textId="4ACABC03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7C130481" w14:textId="33FD5002" w:rsidR="0014020C" w:rsidRPr="008C2E35" w:rsidRDefault="0014020C" w:rsidP="0014020C">
            <w:r w:rsidRPr="008C2E35">
              <w:t>Y</w:t>
            </w:r>
          </w:p>
        </w:tc>
      </w:tr>
      <w:tr w:rsidR="0014020C" w14:paraId="782489B5" w14:textId="77777777" w:rsidTr="0014020C">
        <w:trPr>
          <w:trHeight w:val="144"/>
        </w:trPr>
        <w:tc>
          <w:tcPr>
            <w:tcW w:w="535" w:type="dxa"/>
          </w:tcPr>
          <w:p w14:paraId="5A13C626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43A577EC" w14:textId="394D35EB" w:rsidR="0014020C" w:rsidRPr="008C2E35" w:rsidRDefault="0014020C" w:rsidP="0014020C">
            <w:r w:rsidRPr="008C2E35">
              <w:t>BEHANDLE</w:t>
            </w:r>
          </w:p>
        </w:tc>
        <w:tc>
          <w:tcPr>
            <w:tcW w:w="1350" w:type="dxa"/>
          </w:tcPr>
          <w:p w14:paraId="454D27E5" w14:textId="77777777" w:rsidR="0014020C" w:rsidRPr="008C2E35" w:rsidRDefault="0014020C" w:rsidP="0014020C"/>
        </w:tc>
        <w:tc>
          <w:tcPr>
            <w:tcW w:w="1350" w:type="dxa"/>
          </w:tcPr>
          <w:p w14:paraId="3DF66397" w14:textId="580B51C7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550AA7EB" w14:textId="5E9B8C7D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14D8BBEA" w14:textId="1069899B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59ADB5CE" w14:textId="30935DB6" w:rsidR="0014020C" w:rsidRPr="008C2E35" w:rsidRDefault="0014020C" w:rsidP="0014020C">
            <w:r w:rsidRPr="008C2E35">
              <w:t>Y</w:t>
            </w:r>
          </w:p>
        </w:tc>
      </w:tr>
      <w:tr w:rsidR="0014020C" w14:paraId="69BB49C0" w14:textId="6A285564" w:rsidTr="0014020C">
        <w:trPr>
          <w:trHeight w:val="144"/>
        </w:trPr>
        <w:tc>
          <w:tcPr>
            <w:tcW w:w="535" w:type="dxa"/>
          </w:tcPr>
          <w:p w14:paraId="2DBBFCD1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1FDEBBE3" w14:textId="425AB816" w:rsidR="0014020C" w:rsidRPr="008C2E35" w:rsidRDefault="0014020C" w:rsidP="0014020C">
            <w:r w:rsidRPr="008C2E35">
              <w:t>BIAYA MASUK</w:t>
            </w:r>
          </w:p>
        </w:tc>
        <w:tc>
          <w:tcPr>
            <w:tcW w:w="1350" w:type="dxa"/>
          </w:tcPr>
          <w:p w14:paraId="7178DF07" w14:textId="77777777" w:rsidR="0014020C" w:rsidRPr="008C2E35" w:rsidRDefault="0014020C" w:rsidP="0014020C"/>
        </w:tc>
        <w:tc>
          <w:tcPr>
            <w:tcW w:w="1350" w:type="dxa"/>
          </w:tcPr>
          <w:p w14:paraId="3EDAC4C3" w14:textId="3C00458C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50AB2E59" w14:textId="3BD0ABE4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71252470" w14:textId="4F5F2697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2860C674" w14:textId="767CDA41" w:rsidR="0014020C" w:rsidRPr="008C2E35" w:rsidRDefault="0014020C" w:rsidP="0014020C">
            <w:r w:rsidRPr="008C2E35">
              <w:t>Y</w:t>
            </w:r>
          </w:p>
        </w:tc>
      </w:tr>
      <w:tr w:rsidR="0014020C" w14:paraId="582B82E1" w14:textId="23AA23EA" w:rsidTr="0014020C">
        <w:trPr>
          <w:trHeight w:val="144"/>
        </w:trPr>
        <w:tc>
          <w:tcPr>
            <w:tcW w:w="535" w:type="dxa"/>
          </w:tcPr>
          <w:p w14:paraId="51092D94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68267702" w14:textId="1725D87F" w:rsidR="0014020C" w:rsidRPr="008C2E35" w:rsidRDefault="0014020C" w:rsidP="0014020C">
            <w:r w:rsidRPr="008C2E35">
              <w:t>CFS</w:t>
            </w:r>
          </w:p>
        </w:tc>
        <w:tc>
          <w:tcPr>
            <w:tcW w:w="1350" w:type="dxa"/>
          </w:tcPr>
          <w:p w14:paraId="38683D39" w14:textId="77777777" w:rsidR="0014020C" w:rsidRPr="008C2E35" w:rsidRDefault="0014020C" w:rsidP="0014020C"/>
        </w:tc>
        <w:tc>
          <w:tcPr>
            <w:tcW w:w="1350" w:type="dxa"/>
          </w:tcPr>
          <w:p w14:paraId="26B06550" w14:textId="45110136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5FB23C0D" w14:textId="105843C1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7EAD25BA" w14:textId="252BEEE0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51307E55" w14:textId="351C6590" w:rsidR="0014020C" w:rsidRPr="008C2E35" w:rsidRDefault="0014020C" w:rsidP="0014020C">
            <w:r w:rsidRPr="008C2E35">
              <w:t>Y</w:t>
            </w:r>
          </w:p>
        </w:tc>
      </w:tr>
      <w:tr w:rsidR="0014020C" w14:paraId="7BD3D590" w14:textId="4C6B50CE" w:rsidTr="0014020C">
        <w:trPr>
          <w:trHeight w:val="144"/>
        </w:trPr>
        <w:tc>
          <w:tcPr>
            <w:tcW w:w="535" w:type="dxa"/>
          </w:tcPr>
          <w:p w14:paraId="1848E342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3F431592" w14:textId="496CB47C" w:rsidR="0014020C" w:rsidRPr="008C2E35" w:rsidRDefault="0014020C" w:rsidP="0014020C">
            <w:r w:rsidRPr="008C2E35">
              <w:t>CLEANING AND REPAIR</w:t>
            </w:r>
          </w:p>
        </w:tc>
        <w:tc>
          <w:tcPr>
            <w:tcW w:w="1350" w:type="dxa"/>
          </w:tcPr>
          <w:p w14:paraId="60AE64E2" w14:textId="77777777" w:rsidR="0014020C" w:rsidRPr="008C2E35" w:rsidRDefault="0014020C" w:rsidP="0014020C"/>
        </w:tc>
        <w:tc>
          <w:tcPr>
            <w:tcW w:w="1350" w:type="dxa"/>
          </w:tcPr>
          <w:p w14:paraId="0B9F5D88" w14:textId="12018DEC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22B67391" w14:textId="2177BDDA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6E43FA67" w14:textId="09BB09B3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4C07C514" w14:textId="6A566D59" w:rsidR="0014020C" w:rsidRPr="008C2E35" w:rsidRDefault="0014020C" w:rsidP="0014020C">
            <w:r w:rsidRPr="008C2E35">
              <w:t>Y</w:t>
            </w:r>
          </w:p>
        </w:tc>
      </w:tr>
      <w:tr w:rsidR="0014020C" w14:paraId="2F608E00" w14:textId="77777777" w:rsidTr="0014020C">
        <w:trPr>
          <w:trHeight w:val="144"/>
        </w:trPr>
        <w:tc>
          <w:tcPr>
            <w:tcW w:w="535" w:type="dxa"/>
          </w:tcPr>
          <w:p w14:paraId="72CE1BC9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680CD618" w14:textId="1E4B37C1" w:rsidR="0014020C" w:rsidRPr="008C2E35" w:rsidRDefault="0014020C" w:rsidP="0014020C">
            <w:r w:rsidRPr="008C2E35">
              <w:t>CUSTOMS</w:t>
            </w:r>
          </w:p>
        </w:tc>
        <w:tc>
          <w:tcPr>
            <w:tcW w:w="1350" w:type="dxa"/>
          </w:tcPr>
          <w:p w14:paraId="31ABF059" w14:textId="77777777" w:rsidR="0014020C" w:rsidRPr="008C2E35" w:rsidRDefault="0014020C" w:rsidP="0014020C"/>
        </w:tc>
        <w:tc>
          <w:tcPr>
            <w:tcW w:w="1350" w:type="dxa"/>
          </w:tcPr>
          <w:p w14:paraId="4F7E3C19" w14:textId="1D611D40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2F59259F" w14:textId="676FBFAA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0A050B46" w14:textId="4518B9F8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7E8E2CFB" w14:textId="02316A5C" w:rsidR="0014020C" w:rsidRPr="008C2E35" w:rsidRDefault="0014020C" w:rsidP="0014020C">
            <w:r w:rsidRPr="008C2E35">
              <w:t>Y</w:t>
            </w:r>
          </w:p>
        </w:tc>
      </w:tr>
      <w:tr w:rsidR="0014020C" w14:paraId="1B725669" w14:textId="77777777" w:rsidTr="0014020C">
        <w:trPr>
          <w:trHeight w:val="144"/>
        </w:trPr>
        <w:tc>
          <w:tcPr>
            <w:tcW w:w="535" w:type="dxa"/>
          </w:tcPr>
          <w:p w14:paraId="25B87F8E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320237FD" w14:textId="13CF0CEC" w:rsidR="0014020C" w:rsidRPr="008C2E35" w:rsidRDefault="0014020C" w:rsidP="0014020C">
            <w:r w:rsidRPr="008C2E35">
              <w:t>DEMURAGE &amp; DETENTION</w:t>
            </w:r>
          </w:p>
        </w:tc>
        <w:tc>
          <w:tcPr>
            <w:tcW w:w="1350" w:type="dxa"/>
          </w:tcPr>
          <w:p w14:paraId="57E61E25" w14:textId="77777777" w:rsidR="0014020C" w:rsidRPr="008C2E35" w:rsidRDefault="0014020C" w:rsidP="0014020C"/>
        </w:tc>
        <w:tc>
          <w:tcPr>
            <w:tcW w:w="1350" w:type="dxa"/>
          </w:tcPr>
          <w:p w14:paraId="1A2AB0BD" w14:textId="2C3066D7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0D8A5F96" w14:textId="60A3376F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1081B744" w14:textId="70927D14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5B6060E7" w14:textId="5477DB33" w:rsidR="0014020C" w:rsidRPr="008C2E35" w:rsidRDefault="0014020C" w:rsidP="0014020C">
            <w:r w:rsidRPr="008C2E35">
              <w:t>Y</w:t>
            </w:r>
          </w:p>
        </w:tc>
      </w:tr>
      <w:tr w:rsidR="0014020C" w14:paraId="625B6A23" w14:textId="61206CBA" w:rsidTr="0014020C">
        <w:trPr>
          <w:trHeight w:val="144"/>
        </w:trPr>
        <w:tc>
          <w:tcPr>
            <w:tcW w:w="535" w:type="dxa"/>
          </w:tcPr>
          <w:p w14:paraId="08B4E722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1F13B388" w14:textId="313E32FC" w:rsidR="0014020C" w:rsidRPr="008C2E35" w:rsidRDefault="0014020C" w:rsidP="0014020C">
            <w:r w:rsidRPr="008C2E35">
              <w:t>DO, ADM, DOC FEE</w:t>
            </w:r>
          </w:p>
        </w:tc>
        <w:tc>
          <w:tcPr>
            <w:tcW w:w="1350" w:type="dxa"/>
          </w:tcPr>
          <w:p w14:paraId="780D5E81" w14:textId="77777777" w:rsidR="0014020C" w:rsidRPr="008C2E35" w:rsidRDefault="0014020C" w:rsidP="0014020C"/>
        </w:tc>
        <w:tc>
          <w:tcPr>
            <w:tcW w:w="1350" w:type="dxa"/>
          </w:tcPr>
          <w:p w14:paraId="51DB3A61" w14:textId="321F5BB1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586578EB" w14:textId="3ED56DB7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73B97B8A" w14:textId="1CDECC4A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33F7FAF5" w14:textId="3CE02C61" w:rsidR="0014020C" w:rsidRPr="008C2E35" w:rsidRDefault="0014020C" w:rsidP="0014020C">
            <w:r w:rsidRPr="008C2E35">
              <w:t>Y</w:t>
            </w:r>
          </w:p>
        </w:tc>
      </w:tr>
      <w:tr w:rsidR="00CE7745" w14:paraId="5EF4B6BB" w14:textId="77777777" w:rsidTr="0014020C">
        <w:trPr>
          <w:trHeight w:val="144"/>
        </w:trPr>
        <w:tc>
          <w:tcPr>
            <w:tcW w:w="535" w:type="dxa"/>
          </w:tcPr>
          <w:p w14:paraId="3BAFD761" w14:textId="77777777" w:rsidR="00CE7745" w:rsidRPr="00347072" w:rsidRDefault="00CE7745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63E675C2" w14:textId="3D007DEE" w:rsidR="00CE7745" w:rsidRPr="008C2E35" w:rsidRDefault="00CE7745" w:rsidP="00CE7745">
            <w:r w:rsidRPr="008C2E35">
              <w:t>EXPORT-AIRFREIGHT</w:t>
            </w:r>
          </w:p>
        </w:tc>
        <w:tc>
          <w:tcPr>
            <w:tcW w:w="1350" w:type="dxa"/>
          </w:tcPr>
          <w:p w14:paraId="023A906B" w14:textId="56EBDDDD" w:rsidR="00CE7745" w:rsidRPr="008C2E35" w:rsidRDefault="00CE7745" w:rsidP="00CE7745">
            <w:r w:rsidRPr="008C2E35">
              <w:t>522030300</w:t>
            </w:r>
          </w:p>
        </w:tc>
        <w:tc>
          <w:tcPr>
            <w:tcW w:w="1350" w:type="dxa"/>
          </w:tcPr>
          <w:p w14:paraId="1B40854C" w14:textId="33EF6676" w:rsidR="00CE7745" w:rsidRPr="008C2E35" w:rsidRDefault="00CE7745" w:rsidP="00CE7745"/>
        </w:tc>
        <w:tc>
          <w:tcPr>
            <w:tcW w:w="1440" w:type="dxa"/>
          </w:tcPr>
          <w:p w14:paraId="38FDE711" w14:textId="2A4FFF50" w:rsidR="00CE7745" w:rsidRPr="008C2E35" w:rsidRDefault="00CE7745" w:rsidP="00CE7745">
            <w:r w:rsidRPr="008C2E35">
              <w:t xml:space="preserve">Row Total </w:t>
            </w:r>
          </w:p>
        </w:tc>
        <w:tc>
          <w:tcPr>
            <w:tcW w:w="1080" w:type="dxa"/>
          </w:tcPr>
          <w:p w14:paraId="7F965AE7" w14:textId="5A025E07" w:rsidR="00CE7745" w:rsidRPr="008C2E35" w:rsidRDefault="00CE7745" w:rsidP="00CE7745">
            <w:r w:rsidRPr="008C2E35">
              <w:t xml:space="preserve">Total </w:t>
            </w:r>
          </w:p>
        </w:tc>
        <w:tc>
          <w:tcPr>
            <w:tcW w:w="900" w:type="dxa"/>
          </w:tcPr>
          <w:p w14:paraId="462A470E" w14:textId="7D851DED" w:rsidR="00CE7745" w:rsidRPr="008C2E35" w:rsidRDefault="00CE7745" w:rsidP="00CE7745">
            <w:r w:rsidRPr="008C2E35">
              <w:t>Y</w:t>
            </w:r>
          </w:p>
        </w:tc>
      </w:tr>
      <w:tr w:rsidR="0014020C" w14:paraId="517512F4" w14:textId="77777777" w:rsidTr="0014020C">
        <w:trPr>
          <w:trHeight w:val="144"/>
        </w:trPr>
        <w:tc>
          <w:tcPr>
            <w:tcW w:w="535" w:type="dxa"/>
          </w:tcPr>
          <w:p w14:paraId="603A6C8D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3C633DA8" w14:textId="31AB4F49" w:rsidR="0014020C" w:rsidRPr="008C2E35" w:rsidRDefault="0014020C" w:rsidP="0014020C">
            <w:r w:rsidRPr="008C2E35">
              <w:t>EXPORT-CUSTOM CLEAR</w:t>
            </w:r>
          </w:p>
        </w:tc>
        <w:tc>
          <w:tcPr>
            <w:tcW w:w="1350" w:type="dxa"/>
          </w:tcPr>
          <w:p w14:paraId="2208C32D" w14:textId="140D81DB" w:rsidR="0014020C" w:rsidRPr="008C2E35" w:rsidRDefault="0014020C" w:rsidP="0014020C">
            <w:r w:rsidRPr="008C2E35">
              <w:t>522030500</w:t>
            </w:r>
          </w:p>
        </w:tc>
        <w:tc>
          <w:tcPr>
            <w:tcW w:w="1350" w:type="dxa"/>
          </w:tcPr>
          <w:p w14:paraId="4641271B" w14:textId="1BC2FA4B" w:rsidR="0014020C" w:rsidRPr="008C2E35" w:rsidRDefault="0014020C" w:rsidP="0014020C"/>
        </w:tc>
        <w:tc>
          <w:tcPr>
            <w:tcW w:w="1440" w:type="dxa"/>
          </w:tcPr>
          <w:p w14:paraId="09C5BB3C" w14:textId="57E3863C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01ACAE97" w14:textId="4EA17ED1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58B27666" w14:textId="6503C096" w:rsidR="0014020C" w:rsidRPr="008C2E35" w:rsidRDefault="0014020C" w:rsidP="0014020C">
            <w:r w:rsidRPr="008C2E35">
              <w:t>Y</w:t>
            </w:r>
          </w:p>
        </w:tc>
      </w:tr>
      <w:tr w:rsidR="0014020C" w14:paraId="33FD59CA" w14:textId="77777777" w:rsidTr="0014020C">
        <w:trPr>
          <w:trHeight w:val="144"/>
        </w:trPr>
        <w:tc>
          <w:tcPr>
            <w:tcW w:w="535" w:type="dxa"/>
          </w:tcPr>
          <w:p w14:paraId="53BF77DE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736674C2" w14:textId="653B7C55" w:rsidR="0014020C" w:rsidRPr="008C2E35" w:rsidRDefault="0014020C" w:rsidP="0014020C">
            <w:r w:rsidRPr="008C2E35">
              <w:t>EXPORT-INLAND TRANS</w:t>
            </w:r>
          </w:p>
        </w:tc>
        <w:tc>
          <w:tcPr>
            <w:tcW w:w="1350" w:type="dxa"/>
          </w:tcPr>
          <w:p w14:paraId="0497F8C6" w14:textId="361DB78D" w:rsidR="0014020C" w:rsidRPr="008C2E35" w:rsidRDefault="0014020C" w:rsidP="0014020C">
            <w:r w:rsidRPr="008C2E35">
              <w:t>522030100</w:t>
            </w:r>
          </w:p>
        </w:tc>
        <w:tc>
          <w:tcPr>
            <w:tcW w:w="1350" w:type="dxa"/>
          </w:tcPr>
          <w:p w14:paraId="3C9A3302" w14:textId="45345B1B" w:rsidR="0014020C" w:rsidRPr="008C2E35" w:rsidRDefault="0014020C" w:rsidP="0014020C"/>
        </w:tc>
        <w:tc>
          <w:tcPr>
            <w:tcW w:w="1440" w:type="dxa"/>
          </w:tcPr>
          <w:p w14:paraId="7443B6D8" w14:textId="248AFBA8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64CA7314" w14:textId="02E52CCF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45ADB4C9" w14:textId="4376D5FC" w:rsidR="0014020C" w:rsidRPr="008C2E35" w:rsidRDefault="0014020C" w:rsidP="0014020C">
            <w:r w:rsidRPr="008C2E35">
              <w:t>Y</w:t>
            </w:r>
          </w:p>
        </w:tc>
      </w:tr>
      <w:tr w:rsidR="0014020C" w14:paraId="691F9663" w14:textId="77777777" w:rsidTr="0014020C">
        <w:trPr>
          <w:trHeight w:val="144"/>
        </w:trPr>
        <w:tc>
          <w:tcPr>
            <w:tcW w:w="535" w:type="dxa"/>
          </w:tcPr>
          <w:p w14:paraId="13F0EAEE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1C715DFE" w14:textId="2D175A91" w:rsidR="0014020C" w:rsidRPr="008C2E35" w:rsidRDefault="0014020C" w:rsidP="0014020C">
            <w:r w:rsidRPr="008C2E35">
              <w:t>EXPORT-L/C CHARGE</w:t>
            </w:r>
          </w:p>
        </w:tc>
        <w:tc>
          <w:tcPr>
            <w:tcW w:w="1350" w:type="dxa"/>
          </w:tcPr>
          <w:p w14:paraId="17BCF133" w14:textId="73FA24F2" w:rsidR="0014020C" w:rsidRPr="008C2E35" w:rsidRDefault="0014020C" w:rsidP="0014020C">
            <w:r w:rsidRPr="008C2E35">
              <w:t>522030400</w:t>
            </w:r>
          </w:p>
        </w:tc>
        <w:tc>
          <w:tcPr>
            <w:tcW w:w="1350" w:type="dxa"/>
          </w:tcPr>
          <w:p w14:paraId="442F8F39" w14:textId="552F6EDD" w:rsidR="0014020C" w:rsidRPr="008C2E35" w:rsidRDefault="0014020C" w:rsidP="0014020C"/>
        </w:tc>
        <w:tc>
          <w:tcPr>
            <w:tcW w:w="1440" w:type="dxa"/>
          </w:tcPr>
          <w:p w14:paraId="40275231" w14:textId="2CF4AD55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3F88FA71" w14:textId="41AA6F32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04FC9653" w14:textId="3CF4C15B" w:rsidR="0014020C" w:rsidRPr="008C2E35" w:rsidRDefault="0014020C" w:rsidP="0014020C">
            <w:r w:rsidRPr="008C2E35">
              <w:t>Y</w:t>
            </w:r>
          </w:p>
        </w:tc>
      </w:tr>
      <w:tr w:rsidR="0014020C" w14:paraId="0735AF99" w14:textId="77777777" w:rsidTr="0014020C">
        <w:trPr>
          <w:trHeight w:val="144"/>
        </w:trPr>
        <w:tc>
          <w:tcPr>
            <w:tcW w:w="535" w:type="dxa"/>
          </w:tcPr>
          <w:p w14:paraId="6EE88C22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6A54E6B1" w14:textId="5E684190" w:rsidR="0014020C" w:rsidRPr="008C2E35" w:rsidRDefault="0014020C" w:rsidP="0014020C">
            <w:r w:rsidRPr="008C2E35">
              <w:t>EXPORT-OCEAN FREIGHT</w:t>
            </w:r>
          </w:p>
        </w:tc>
        <w:tc>
          <w:tcPr>
            <w:tcW w:w="1350" w:type="dxa"/>
          </w:tcPr>
          <w:p w14:paraId="68201984" w14:textId="60A80FA5" w:rsidR="0014020C" w:rsidRPr="008C2E35" w:rsidRDefault="0014020C" w:rsidP="0014020C">
            <w:r w:rsidRPr="008C2E35">
              <w:t>522030200</w:t>
            </w:r>
          </w:p>
        </w:tc>
        <w:tc>
          <w:tcPr>
            <w:tcW w:w="1350" w:type="dxa"/>
          </w:tcPr>
          <w:p w14:paraId="5622F555" w14:textId="467DEDFF" w:rsidR="0014020C" w:rsidRPr="008C2E35" w:rsidRDefault="0014020C" w:rsidP="0014020C"/>
        </w:tc>
        <w:tc>
          <w:tcPr>
            <w:tcW w:w="1440" w:type="dxa"/>
          </w:tcPr>
          <w:p w14:paraId="033215C6" w14:textId="4278AF6D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3379F983" w14:textId="2AEEAF68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6965F35A" w14:textId="195CFC28" w:rsidR="0014020C" w:rsidRPr="008C2E35" w:rsidRDefault="0014020C" w:rsidP="0014020C">
            <w:r w:rsidRPr="008C2E35">
              <w:t>Y</w:t>
            </w:r>
          </w:p>
        </w:tc>
      </w:tr>
      <w:tr w:rsidR="0014020C" w14:paraId="1AC3795F" w14:textId="77777777" w:rsidTr="0014020C">
        <w:trPr>
          <w:trHeight w:val="144"/>
        </w:trPr>
        <w:tc>
          <w:tcPr>
            <w:tcW w:w="535" w:type="dxa"/>
          </w:tcPr>
          <w:p w14:paraId="10A6AADA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64F53640" w14:textId="2A6D2115" w:rsidR="0014020C" w:rsidRPr="008C2E35" w:rsidRDefault="0014020C" w:rsidP="0014020C">
            <w:r w:rsidRPr="008C2E35">
              <w:t>EXPORT-OTHERS</w:t>
            </w:r>
          </w:p>
        </w:tc>
        <w:tc>
          <w:tcPr>
            <w:tcW w:w="1350" w:type="dxa"/>
          </w:tcPr>
          <w:p w14:paraId="692414F3" w14:textId="379AEAF0" w:rsidR="0014020C" w:rsidRPr="008C2E35" w:rsidRDefault="0014020C" w:rsidP="0014020C">
            <w:r w:rsidRPr="008C2E35">
              <w:t>522030900</w:t>
            </w:r>
          </w:p>
        </w:tc>
        <w:tc>
          <w:tcPr>
            <w:tcW w:w="1350" w:type="dxa"/>
          </w:tcPr>
          <w:p w14:paraId="2E2F12E9" w14:textId="327FBA8A" w:rsidR="0014020C" w:rsidRPr="008C2E35" w:rsidRDefault="0014020C" w:rsidP="0014020C"/>
        </w:tc>
        <w:tc>
          <w:tcPr>
            <w:tcW w:w="1440" w:type="dxa"/>
          </w:tcPr>
          <w:p w14:paraId="2D0B7964" w14:textId="21CBF536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2C3CC94C" w14:textId="288AD696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33032587" w14:textId="2F52BFB4" w:rsidR="0014020C" w:rsidRPr="008C2E35" w:rsidRDefault="0014020C" w:rsidP="0014020C">
            <w:r w:rsidRPr="008C2E35">
              <w:t>Y</w:t>
            </w:r>
          </w:p>
        </w:tc>
      </w:tr>
      <w:tr w:rsidR="0014020C" w14:paraId="51EAD3D2" w14:textId="77777777" w:rsidTr="0014020C">
        <w:trPr>
          <w:trHeight w:val="144"/>
        </w:trPr>
        <w:tc>
          <w:tcPr>
            <w:tcW w:w="535" w:type="dxa"/>
          </w:tcPr>
          <w:p w14:paraId="44FADBEA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66D37460" w14:textId="4D33B787" w:rsidR="0014020C" w:rsidRPr="008C2E35" w:rsidRDefault="0014020C" w:rsidP="0014020C">
            <w:r w:rsidRPr="008C2E35">
              <w:t>FREIGHT FOR SERVICE</w:t>
            </w:r>
          </w:p>
        </w:tc>
        <w:tc>
          <w:tcPr>
            <w:tcW w:w="1350" w:type="dxa"/>
          </w:tcPr>
          <w:p w14:paraId="6BB30FB3" w14:textId="541494AD" w:rsidR="0014020C" w:rsidRPr="008C2E35" w:rsidRDefault="0014020C" w:rsidP="0014020C">
            <w:r w:rsidRPr="008C2E35">
              <w:t>522010310</w:t>
            </w:r>
          </w:p>
        </w:tc>
        <w:tc>
          <w:tcPr>
            <w:tcW w:w="1350" w:type="dxa"/>
          </w:tcPr>
          <w:p w14:paraId="592474F2" w14:textId="34989A7F" w:rsidR="0014020C" w:rsidRPr="008C2E35" w:rsidRDefault="0014020C" w:rsidP="0014020C">
            <w:r w:rsidRPr="008C2E35">
              <w:t>522010310</w:t>
            </w:r>
          </w:p>
        </w:tc>
        <w:tc>
          <w:tcPr>
            <w:tcW w:w="1440" w:type="dxa"/>
          </w:tcPr>
          <w:p w14:paraId="44C3ADEC" w14:textId="7156F448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21F40ABB" w14:textId="2FE66C69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2A4C732A" w14:textId="6DAB3165" w:rsidR="0014020C" w:rsidRPr="008C2E35" w:rsidRDefault="0014020C" w:rsidP="0014020C">
            <w:r w:rsidRPr="008C2E35">
              <w:t>Y</w:t>
            </w:r>
          </w:p>
        </w:tc>
      </w:tr>
      <w:tr w:rsidR="0014020C" w14:paraId="2BCFCC64" w14:textId="77777777" w:rsidTr="0014020C">
        <w:trPr>
          <w:trHeight w:val="144"/>
        </w:trPr>
        <w:tc>
          <w:tcPr>
            <w:tcW w:w="535" w:type="dxa"/>
          </w:tcPr>
          <w:p w14:paraId="6B28340C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006198E3" w14:textId="41A6D1AF" w:rsidR="0014020C" w:rsidRPr="008C2E35" w:rsidRDefault="0014020C" w:rsidP="0014020C">
            <w:r w:rsidRPr="008C2E35">
              <w:t>HANDLING CHARGE</w:t>
            </w:r>
          </w:p>
        </w:tc>
        <w:tc>
          <w:tcPr>
            <w:tcW w:w="1350" w:type="dxa"/>
          </w:tcPr>
          <w:p w14:paraId="54C85456" w14:textId="77777777" w:rsidR="0014020C" w:rsidRPr="008C2E35" w:rsidRDefault="0014020C" w:rsidP="0014020C"/>
        </w:tc>
        <w:tc>
          <w:tcPr>
            <w:tcW w:w="1350" w:type="dxa"/>
          </w:tcPr>
          <w:p w14:paraId="3B32FEED" w14:textId="4F6E47E1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6F09C307" w14:textId="177CE19E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648BD642" w14:textId="2CE8394D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63A77F69" w14:textId="161F1D96" w:rsidR="0014020C" w:rsidRPr="008C2E35" w:rsidRDefault="0014020C" w:rsidP="0014020C">
            <w:r w:rsidRPr="008C2E35">
              <w:t>Y</w:t>
            </w:r>
          </w:p>
        </w:tc>
      </w:tr>
      <w:tr w:rsidR="0014020C" w14:paraId="4D3688BD" w14:textId="77777777" w:rsidTr="0014020C">
        <w:trPr>
          <w:trHeight w:val="144"/>
        </w:trPr>
        <w:tc>
          <w:tcPr>
            <w:tcW w:w="535" w:type="dxa"/>
          </w:tcPr>
          <w:p w14:paraId="40A1A27D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13E37BD7" w14:textId="13F150F2" w:rsidR="0014020C" w:rsidRPr="008C2E35" w:rsidRDefault="0014020C" w:rsidP="0014020C">
            <w:r w:rsidRPr="008C2E35">
              <w:t>INSURANCE</w:t>
            </w:r>
          </w:p>
        </w:tc>
        <w:tc>
          <w:tcPr>
            <w:tcW w:w="1350" w:type="dxa"/>
          </w:tcPr>
          <w:p w14:paraId="67A9011A" w14:textId="77777777" w:rsidR="0014020C" w:rsidRPr="008C2E35" w:rsidRDefault="0014020C" w:rsidP="0014020C"/>
        </w:tc>
        <w:tc>
          <w:tcPr>
            <w:tcW w:w="1350" w:type="dxa"/>
          </w:tcPr>
          <w:p w14:paraId="1912A633" w14:textId="245839AA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405237F0" w14:textId="63EAFCB6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2D38DB8A" w14:textId="48EDC5BB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794AFF71" w14:textId="57D48A34" w:rsidR="0014020C" w:rsidRPr="008C2E35" w:rsidRDefault="0014020C" w:rsidP="0014020C">
            <w:r w:rsidRPr="008C2E35">
              <w:t>Y</w:t>
            </w:r>
          </w:p>
        </w:tc>
      </w:tr>
      <w:tr w:rsidR="0014020C" w14:paraId="7DDF1C4D" w14:textId="4B63453F" w:rsidTr="0014020C">
        <w:trPr>
          <w:trHeight w:val="144"/>
        </w:trPr>
        <w:tc>
          <w:tcPr>
            <w:tcW w:w="535" w:type="dxa"/>
          </w:tcPr>
          <w:p w14:paraId="6803A4D1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6ED6D98A" w14:textId="67B0137D" w:rsidR="0014020C" w:rsidRPr="008C2E35" w:rsidRDefault="0014020C" w:rsidP="0014020C">
            <w:r w:rsidRPr="008C2E35">
              <w:t>LIFT ON LIFT OFF</w:t>
            </w:r>
          </w:p>
        </w:tc>
        <w:tc>
          <w:tcPr>
            <w:tcW w:w="1350" w:type="dxa"/>
          </w:tcPr>
          <w:p w14:paraId="588AE4EF" w14:textId="77777777" w:rsidR="0014020C" w:rsidRPr="008C2E35" w:rsidRDefault="0014020C" w:rsidP="0014020C"/>
        </w:tc>
        <w:tc>
          <w:tcPr>
            <w:tcW w:w="1350" w:type="dxa"/>
          </w:tcPr>
          <w:p w14:paraId="43646763" w14:textId="599C342F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7A56ABA0" w14:textId="64C77B30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08161882" w14:textId="53CDBBA0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3A645D3A" w14:textId="25DF43B1" w:rsidR="0014020C" w:rsidRPr="008C2E35" w:rsidRDefault="0014020C" w:rsidP="0014020C">
            <w:r w:rsidRPr="008C2E35">
              <w:t>Y</w:t>
            </w:r>
          </w:p>
        </w:tc>
      </w:tr>
      <w:tr w:rsidR="0014020C" w14:paraId="192299EA" w14:textId="37593DA8" w:rsidTr="0014020C">
        <w:trPr>
          <w:trHeight w:val="144"/>
        </w:trPr>
        <w:tc>
          <w:tcPr>
            <w:tcW w:w="535" w:type="dxa"/>
          </w:tcPr>
          <w:p w14:paraId="734D9FEB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03FCF495" w14:textId="011429D9" w:rsidR="0014020C" w:rsidRPr="008C2E35" w:rsidRDefault="0014020C" w:rsidP="0014020C">
            <w:r w:rsidRPr="008C2E35">
              <w:t>OCEAN FREIGHT</w:t>
            </w:r>
          </w:p>
        </w:tc>
        <w:tc>
          <w:tcPr>
            <w:tcW w:w="1350" w:type="dxa"/>
          </w:tcPr>
          <w:p w14:paraId="6495C1B5" w14:textId="77777777" w:rsidR="0014020C" w:rsidRPr="008C2E35" w:rsidRDefault="0014020C" w:rsidP="0014020C"/>
        </w:tc>
        <w:tc>
          <w:tcPr>
            <w:tcW w:w="1350" w:type="dxa"/>
          </w:tcPr>
          <w:p w14:paraId="1A3FB57F" w14:textId="637D9A4F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1514B013" w14:textId="16A3C524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4C338AC8" w14:textId="23CEABA7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759F29B9" w14:textId="4F634723" w:rsidR="0014020C" w:rsidRPr="008C2E35" w:rsidRDefault="0014020C" w:rsidP="0014020C">
            <w:r w:rsidRPr="008C2E35">
              <w:t>Y</w:t>
            </w:r>
          </w:p>
        </w:tc>
      </w:tr>
      <w:tr w:rsidR="0014020C" w14:paraId="1B997488" w14:textId="77777777" w:rsidTr="0014020C">
        <w:trPr>
          <w:trHeight w:val="144"/>
        </w:trPr>
        <w:tc>
          <w:tcPr>
            <w:tcW w:w="535" w:type="dxa"/>
          </w:tcPr>
          <w:p w14:paraId="2D60089F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5837747B" w14:textId="46FA2A9A" w:rsidR="0014020C" w:rsidRPr="008C2E35" w:rsidRDefault="0014020C" w:rsidP="0014020C">
            <w:r w:rsidRPr="008C2E35">
              <w:t>OTHER CHARGES</w:t>
            </w:r>
          </w:p>
        </w:tc>
        <w:tc>
          <w:tcPr>
            <w:tcW w:w="1350" w:type="dxa"/>
          </w:tcPr>
          <w:p w14:paraId="71B31FBD" w14:textId="77777777" w:rsidR="0014020C" w:rsidRPr="008C2E35" w:rsidRDefault="0014020C" w:rsidP="0014020C"/>
        </w:tc>
        <w:tc>
          <w:tcPr>
            <w:tcW w:w="1350" w:type="dxa"/>
          </w:tcPr>
          <w:p w14:paraId="627C7FC7" w14:textId="60352401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01728E55" w14:textId="4A9BFAA3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22CB07EE" w14:textId="5CEB184E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61FC0004" w14:textId="28988B06" w:rsidR="0014020C" w:rsidRPr="008C2E35" w:rsidRDefault="0014020C" w:rsidP="0014020C">
            <w:r w:rsidRPr="008C2E35">
              <w:t>Y</w:t>
            </w:r>
          </w:p>
        </w:tc>
      </w:tr>
      <w:tr w:rsidR="0014020C" w14:paraId="073DC9FC" w14:textId="77777777" w:rsidTr="0014020C">
        <w:trPr>
          <w:trHeight w:val="144"/>
        </w:trPr>
        <w:tc>
          <w:tcPr>
            <w:tcW w:w="535" w:type="dxa"/>
          </w:tcPr>
          <w:p w14:paraId="4D61087C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1E8F5397" w14:textId="22C9AAE0" w:rsidR="0014020C" w:rsidRPr="008C2E35" w:rsidRDefault="0014020C" w:rsidP="0014020C">
            <w:r w:rsidRPr="008C2E35">
              <w:t>PPJK AND PIB EDI</w:t>
            </w:r>
          </w:p>
        </w:tc>
        <w:tc>
          <w:tcPr>
            <w:tcW w:w="1350" w:type="dxa"/>
          </w:tcPr>
          <w:p w14:paraId="3E8180DD" w14:textId="77777777" w:rsidR="0014020C" w:rsidRPr="008C2E35" w:rsidRDefault="0014020C" w:rsidP="0014020C"/>
        </w:tc>
        <w:tc>
          <w:tcPr>
            <w:tcW w:w="1350" w:type="dxa"/>
          </w:tcPr>
          <w:p w14:paraId="7B8699D3" w14:textId="7FD58CA5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318D6EBC" w14:textId="4210410D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19DDE30A" w14:textId="049C6BF7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705BA7B5" w14:textId="5453C3BF" w:rsidR="0014020C" w:rsidRPr="008C2E35" w:rsidRDefault="0014020C" w:rsidP="0014020C">
            <w:r w:rsidRPr="008C2E35">
              <w:t>Y</w:t>
            </w:r>
          </w:p>
        </w:tc>
      </w:tr>
      <w:tr w:rsidR="0014020C" w14:paraId="7EEC42F0" w14:textId="77777777" w:rsidTr="0014020C">
        <w:trPr>
          <w:trHeight w:val="144"/>
        </w:trPr>
        <w:tc>
          <w:tcPr>
            <w:tcW w:w="535" w:type="dxa"/>
          </w:tcPr>
          <w:p w14:paraId="57167A28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145932B1" w14:textId="61F96EAB" w:rsidR="0014020C" w:rsidRPr="008C2E35" w:rsidRDefault="0014020C" w:rsidP="0014020C">
            <w:r w:rsidRPr="008C2E35">
              <w:t>STORAGE</w:t>
            </w:r>
          </w:p>
        </w:tc>
        <w:tc>
          <w:tcPr>
            <w:tcW w:w="1350" w:type="dxa"/>
          </w:tcPr>
          <w:p w14:paraId="7DED27D8" w14:textId="77777777" w:rsidR="0014020C" w:rsidRPr="008C2E35" w:rsidRDefault="0014020C" w:rsidP="0014020C"/>
        </w:tc>
        <w:tc>
          <w:tcPr>
            <w:tcW w:w="1350" w:type="dxa"/>
          </w:tcPr>
          <w:p w14:paraId="3CFA61D4" w14:textId="09397FEC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6049814A" w14:textId="7FE686D8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7EF1D570" w14:textId="49CFFB70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1E961690" w14:textId="07B73D1F" w:rsidR="0014020C" w:rsidRPr="008C2E35" w:rsidRDefault="0014020C" w:rsidP="0014020C">
            <w:r w:rsidRPr="008C2E35">
              <w:t>Y</w:t>
            </w:r>
          </w:p>
        </w:tc>
      </w:tr>
      <w:tr w:rsidR="0014020C" w14:paraId="69A1F232" w14:textId="77777777" w:rsidTr="0014020C">
        <w:trPr>
          <w:trHeight w:val="144"/>
        </w:trPr>
        <w:tc>
          <w:tcPr>
            <w:tcW w:w="535" w:type="dxa"/>
          </w:tcPr>
          <w:p w14:paraId="018E8024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52D68885" w14:textId="55350C14" w:rsidR="0014020C" w:rsidRPr="008C2E35" w:rsidRDefault="0014020C" w:rsidP="0014020C">
            <w:r w:rsidRPr="008C2E35">
              <w:t>STRIPPING</w:t>
            </w:r>
          </w:p>
        </w:tc>
        <w:tc>
          <w:tcPr>
            <w:tcW w:w="1350" w:type="dxa"/>
          </w:tcPr>
          <w:p w14:paraId="43862963" w14:textId="77777777" w:rsidR="0014020C" w:rsidRPr="008C2E35" w:rsidRDefault="0014020C" w:rsidP="0014020C"/>
        </w:tc>
        <w:tc>
          <w:tcPr>
            <w:tcW w:w="1350" w:type="dxa"/>
          </w:tcPr>
          <w:p w14:paraId="0B402CF0" w14:textId="0E1E82A2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1F493CF0" w14:textId="4AEDD1FA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57B37982" w14:textId="209D38F1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1B496485" w14:textId="1D8F6C42" w:rsidR="0014020C" w:rsidRPr="008C2E35" w:rsidRDefault="0014020C" w:rsidP="0014020C">
            <w:r w:rsidRPr="008C2E35">
              <w:t>Y</w:t>
            </w:r>
          </w:p>
        </w:tc>
      </w:tr>
      <w:tr w:rsidR="0014020C" w14:paraId="59BEEA70" w14:textId="77777777" w:rsidTr="0014020C">
        <w:trPr>
          <w:trHeight w:val="144"/>
        </w:trPr>
        <w:tc>
          <w:tcPr>
            <w:tcW w:w="535" w:type="dxa"/>
          </w:tcPr>
          <w:p w14:paraId="423A4FC8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521384E5" w14:textId="3B8B96B7" w:rsidR="0014020C" w:rsidRPr="008C2E35" w:rsidRDefault="0014020C" w:rsidP="0014020C">
            <w:r w:rsidRPr="008C2E35">
              <w:t>THC</w:t>
            </w:r>
          </w:p>
        </w:tc>
        <w:tc>
          <w:tcPr>
            <w:tcW w:w="1350" w:type="dxa"/>
          </w:tcPr>
          <w:p w14:paraId="395942CA" w14:textId="77777777" w:rsidR="0014020C" w:rsidRPr="008C2E35" w:rsidRDefault="0014020C" w:rsidP="0014020C"/>
        </w:tc>
        <w:tc>
          <w:tcPr>
            <w:tcW w:w="1350" w:type="dxa"/>
          </w:tcPr>
          <w:p w14:paraId="51DE2BD8" w14:textId="0CEE9F13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1F53A96F" w14:textId="4A9E3637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6797B853" w14:textId="3292AC74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4287406A" w14:textId="25D91543" w:rsidR="0014020C" w:rsidRPr="008C2E35" w:rsidRDefault="0014020C" w:rsidP="0014020C">
            <w:r w:rsidRPr="008C2E35">
              <w:t>Y</w:t>
            </w:r>
          </w:p>
        </w:tc>
      </w:tr>
      <w:tr w:rsidR="0014020C" w14:paraId="57937E83" w14:textId="77777777" w:rsidTr="0014020C">
        <w:trPr>
          <w:trHeight w:val="144"/>
        </w:trPr>
        <w:tc>
          <w:tcPr>
            <w:tcW w:w="535" w:type="dxa"/>
          </w:tcPr>
          <w:p w14:paraId="0C34B2EB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5CC087E2" w14:textId="6079D2E9" w:rsidR="0014020C" w:rsidRPr="008C2E35" w:rsidRDefault="0014020C" w:rsidP="0014020C">
            <w:r w:rsidRPr="008C2E35">
              <w:t>TRUCKING</w:t>
            </w:r>
          </w:p>
        </w:tc>
        <w:tc>
          <w:tcPr>
            <w:tcW w:w="1350" w:type="dxa"/>
          </w:tcPr>
          <w:p w14:paraId="0CB7FF68" w14:textId="77777777" w:rsidR="0014020C" w:rsidRPr="008C2E35" w:rsidRDefault="0014020C" w:rsidP="0014020C"/>
        </w:tc>
        <w:tc>
          <w:tcPr>
            <w:tcW w:w="1350" w:type="dxa"/>
          </w:tcPr>
          <w:p w14:paraId="6129D0E0" w14:textId="306423A3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3A5F9806" w14:textId="3FEEBB21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0057E717" w14:textId="448DA46C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474906B7" w14:textId="78D58F2E" w:rsidR="0014020C" w:rsidRPr="008C2E35" w:rsidRDefault="0014020C" w:rsidP="0014020C">
            <w:r w:rsidRPr="008C2E35">
              <w:t>Y</w:t>
            </w:r>
          </w:p>
        </w:tc>
      </w:tr>
      <w:tr w:rsidR="0014020C" w14:paraId="564981DE" w14:textId="77777777" w:rsidTr="0014020C">
        <w:trPr>
          <w:trHeight w:val="144"/>
        </w:trPr>
        <w:tc>
          <w:tcPr>
            <w:tcW w:w="535" w:type="dxa"/>
          </w:tcPr>
          <w:p w14:paraId="50693C42" w14:textId="77777777" w:rsidR="0014020C" w:rsidRPr="00347072" w:rsidRDefault="0014020C">
            <w:pPr>
              <w:pStyle w:val="ListParagraph"/>
              <w:numPr>
                <w:ilvl w:val="0"/>
                <w:numId w:val="24"/>
              </w:numPr>
              <w:ind w:left="330" w:hanging="180"/>
              <w:jc w:val="center"/>
            </w:pPr>
          </w:p>
        </w:tc>
        <w:tc>
          <w:tcPr>
            <w:tcW w:w="2520" w:type="dxa"/>
          </w:tcPr>
          <w:p w14:paraId="7039938E" w14:textId="0EE3B84E" w:rsidR="0014020C" w:rsidRPr="008C2E35" w:rsidRDefault="0014020C" w:rsidP="0014020C">
            <w:r w:rsidRPr="008C2E35">
              <w:t>WAREHOUSE</w:t>
            </w:r>
          </w:p>
        </w:tc>
        <w:tc>
          <w:tcPr>
            <w:tcW w:w="1350" w:type="dxa"/>
          </w:tcPr>
          <w:p w14:paraId="3C40CDE6" w14:textId="77777777" w:rsidR="0014020C" w:rsidRPr="008C2E35" w:rsidRDefault="0014020C" w:rsidP="0014020C"/>
        </w:tc>
        <w:tc>
          <w:tcPr>
            <w:tcW w:w="1350" w:type="dxa"/>
          </w:tcPr>
          <w:p w14:paraId="6BDE97C8" w14:textId="09CDEE6F" w:rsidR="0014020C" w:rsidRPr="008C2E35" w:rsidRDefault="0014020C" w:rsidP="0014020C">
            <w:r w:rsidRPr="008C2E35">
              <w:t>210120800</w:t>
            </w:r>
          </w:p>
        </w:tc>
        <w:tc>
          <w:tcPr>
            <w:tcW w:w="1440" w:type="dxa"/>
          </w:tcPr>
          <w:p w14:paraId="7E11272A" w14:textId="08E9AF5C" w:rsidR="0014020C" w:rsidRPr="008C2E35" w:rsidRDefault="0014020C" w:rsidP="0014020C">
            <w:r w:rsidRPr="008C2E35">
              <w:t xml:space="preserve">Row Total </w:t>
            </w:r>
          </w:p>
        </w:tc>
        <w:tc>
          <w:tcPr>
            <w:tcW w:w="1080" w:type="dxa"/>
          </w:tcPr>
          <w:p w14:paraId="73186B38" w14:textId="07F91406" w:rsidR="0014020C" w:rsidRPr="008C2E35" w:rsidRDefault="0014020C" w:rsidP="0014020C">
            <w:r w:rsidRPr="008C2E35">
              <w:t xml:space="preserve">Total </w:t>
            </w:r>
          </w:p>
        </w:tc>
        <w:tc>
          <w:tcPr>
            <w:tcW w:w="900" w:type="dxa"/>
          </w:tcPr>
          <w:p w14:paraId="0AD63204" w14:textId="00FD8637" w:rsidR="0014020C" w:rsidRPr="008C2E35" w:rsidRDefault="0014020C" w:rsidP="0014020C">
            <w:r w:rsidRPr="008C2E35">
              <w:t>Y</w:t>
            </w:r>
          </w:p>
        </w:tc>
      </w:tr>
    </w:tbl>
    <w:p w14:paraId="6FFE5306" w14:textId="1FE2FAAE" w:rsidR="002B75FA" w:rsidRDefault="002B75FA" w:rsidP="00023E9F"/>
    <w:p w14:paraId="00E6DD5E" w14:textId="22A06C3B" w:rsidR="0049153C" w:rsidRDefault="0049153C" w:rsidP="0049153C">
      <w:pPr>
        <w:pStyle w:val="Heading2"/>
      </w:pPr>
      <w:bookmarkStart w:id="31" w:name="_Toc221805489"/>
      <w:r>
        <w:t>Landed Cost</w:t>
      </w:r>
      <w:bookmarkEnd w:id="31"/>
      <w:r>
        <w:t xml:space="preserve"> </w:t>
      </w:r>
    </w:p>
    <w:tbl>
      <w:tblPr>
        <w:tblStyle w:val="STEM"/>
        <w:tblW w:w="8545" w:type="dxa"/>
        <w:tblLook w:val="04A0" w:firstRow="1" w:lastRow="0" w:firstColumn="1" w:lastColumn="0" w:noHBand="0" w:noVBand="1"/>
      </w:tblPr>
      <w:tblGrid>
        <w:gridCol w:w="715"/>
        <w:gridCol w:w="3240"/>
        <w:gridCol w:w="2880"/>
        <w:gridCol w:w="1710"/>
      </w:tblGrid>
      <w:tr w:rsidR="003D50DE" w14:paraId="5E15F1DA" w14:textId="23749535" w:rsidTr="008B5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5" w:type="dxa"/>
          </w:tcPr>
          <w:p w14:paraId="70CCA67C" w14:textId="77777777" w:rsidR="003D50DE" w:rsidRDefault="003D50DE" w:rsidP="00C168E0">
            <w:r>
              <w:t>No</w:t>
            </w:r>
          </w:p>
        </w:tc>
        <w:tc>
          <w:tcPr>
            <w:tcW w:w="3240" w:type="dxa"/>
          </w:tcPr>
          <w:p w14:paraId="761BD17D" w14:textId="0269AB12" w:rsidR="003D50DE" w:rsidRDefault="003D50DE" w:rsidP="00C168E0">
            <w:r>
              <w:t xml:space="preserve">Landed Cost Name </w:t>
            </w:r>
          </w:p>
        </w:tc>
        <w:tc>
          <w:tcPr>
            <w:tcW w:w="2880" w:type="dxa"/>
          </w:tcPr>
          <w:p w14:paraId="24409EB9" w14:textId="6DD6E876" w:rsidR="003D50DE" w:rsidRDefault="003D50DE" w:rsidP="00C168E0">
            <w:r>
              <w:t>Allocation By</w:t>
            </w:r>
          </w:p>
        </w:tc>
        <w:tc>
          <w:tcPr>
            <w:tcW w:w="1710" w:type="dxa"/>
          </w:tcPr>
          <w:p w14:paraId="4A8CD085" w14:textId="294C1F0C" w:rsidR="003D50DE" w:rsidRDefault="003D50DE" w:rsidP="00C168E0">
            <w:r>
              <w:t>Allocation Account</w:t>
            </w:r>
          </w:p>
        </w:tc>
      </w:tr>
      <w:tr w:rsidR="006E7312" w14:paraId="12A7B213" w14:textId="172855FC" w:rsidTr="008B52B8">
        <w:tc>
          <w:tcPr>
            <w:tcW w:w="715" w:type="dxa"/>
          </w:tcPr>
          <w:p w14:paraId="0AEC1F73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1F7F3DCB" w14:textId="2A4AAEE1" w:rsidR="006E7312" w:rsidRPr="008C2E35" w:rsidRDefault="006E7312" w:rsidP="006E7312">
            <w:r w:rsidRPr="008C2E35">
              <w:t>OCEAN FREIGHT</w:t>
            </w:r>
          </w:p>
        </w:tc>
        <w:tc>
          <w:tcPr>
            <w:tcW w:w="2880" w:type="dxa"/>
          </w:tcPr>
          <w:p w14:paraId="6F72655E" w14:textId="4F81B55D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01776BF5" w14:textId="15F92BCC" w:rsidR="006E7312" w:rsidRPr="008C2E35" w:rsidRDefault="006E7312" w:rsidP="006E7312">
            <w:r w:rsidRPr="008C2E35">
              <w:t>210120800</w:t>
            </w:r>
          </w:p>
        </w:tc>
      </w:tr>
      <w:tr w:rsidR="006E7312" w14:paraId="0DA0A897" w14:textId="5D754D73" w:rsidTr="008B52B8">
        <w:tc>
          <w:tcPr>
            <w:tcW w:w="715" w:type="dxa"/>
          </w:tcPr>
          <w:p w14:paraId="46673E2C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01C8EB77" w14:textId="0BEEBE7D" w:rsidR="006E7312" w:rsidRPr="008C2E35" w:rsidRDefault="006E7312" w:rsidP="006E7312">
            <w:r w:rsidRPr="008C2E35">
              <w:t>AIR FREIGHT</w:t>
            </w:r>
          </w:p>
        </w:tc>
        <w:tc>
          <w:tcPr>
            <w:tcW w:w="2880" w:type="dxa"/>
          </w:tcPr>
          <w:p w14:paraId="13FDE0AA" w14:textId="1E300C0B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78291E80" w14:textId="1311F645" w:rsidR="006E7312" w:rsidRPr="008C2E35" w:rsidRDefault="006E7312" w:rsidP="006E7312">
            <w:r w:rsidRPr="008C2E35">
              <w:t>210120800</w:t>
            </w:r>
          </w:p>
        </w:tc>
      </w:tr>
      <w:tr w:rsidR="006E7312" w14:paraId="2692009E" w14:textId="5C84051E" w:rsidTr="008B52B8">
        <w:tc>
          <w:tcPr>
            <w:tcW w:w="715" w:type="dxa"/>
          </w:tcPr>
          <w:p w14:paraId="67705044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5AC42F5F" w14:textId="00933211" w:rsidR="006E7312" w:rsidRPr="008C2E35" w:rsidRDefault="006E7312" w:rsidP="006E7312">
            <w:r w:rsidRPr="008C2E35">
              <w:t>BIAYA MASUK</w:t>
            </w:r>
          </w:p>
        </w:tc>
        <w:tc>
          <w:tcPr>
            <w:tcW w:w="2880" w:type="dxa"/>
          </w:tcPr>
          <w:p w14:paraId="335A3437" w14:textId="344AD52B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4FC52A09" w14:textId="332181A5" w:rsidR="006E7312" w:rsidRPr="008C2E35" w:rsidRDefault="006E7312" w:rsidP="006E7312">
            <w:r w:rsidRPr="008C2E35">
              <w:t>210120800</w:t>
            </w:r>
          </w:p>
        </w:tc>
      </w:tr>
      <w:tr w:rsidR="006E7312" w14:paraId="154A3AC3" w14:textId="59EA88D0" w:rsidTr="008B52B8">
        <w:tc>
          <w:tcPr>
            <w:tcW w:w="715" w:type="dxa"/>
          </w:tcPr>
          <w:p w14:paraId="4A2E70AF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72A5C7C2" w14:textId="1FB9E687" w:rsidR="006E7312" w:rsidRPr="008C2E35" w:rsidRDefault="006E7312" w:rsidP="006E7312">
            <w:r w:rsidRPr="008C2E35">
              <w:t>THC</w:t>
            </w:r>
          </w:p>
        </w:tc>
        <w:tc>
          <w:tcPr>
            <w:tcW w:w="2880" w:type="dxa"/>
          </w:tcPr>
          <w:p w14:paraId="5CED43AD" w14:textId="35E09DED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158F82D5" w14:textId="277762D8" w:rsidR="006E7312" w:rsidRPr="008C2E35" w:rsidRDefault="006E7312" w:rsidP="006E7312">
            <w:r w:rsidRPr="008C2E35">
              <w:t>210120800</w:t>
            </w:r>
          </w:p>
        </w:tc>
      </w:tr>
      <w:tr w:rsidR="006E7312" w14:paraId="6D8EC68E" w14:textId="3D9AF51A" w:rsidTr="008B52B8">
        <w:tc>
          <w:tcPr>
            <w:tcW w:w="715" w:type="dxa"/>
          </w:tcPr>
          <w:p w14:paraId="5BBD086E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7DF949A3" w14:textId="1AB1C19E" w:rsidR="006E7312" w:rsidRPr="008C2E35" w:rsidRDefault="006E7312" w:rsidP="006E7312">
            <w:r w:rsidRPr="008C2E35">
              <w:t>CFS</w:t>
            </w:r>
          </w:p>
        </w:tc>
        <w:tc>
          <w:tcPr>
            <w:tcW w:w="2880" w:type="dxa"/>
          </w:tcPr>
          <w:p w14:paraId="5F8ADEB6" w14:textId="051755A2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7CB9CA79" w14:textId="2A17D262" w:rsidR="006E7312" w:rsidRPr="008C2E35" w:rsidRDefault="006E7312" w:rsidP="006E7312">
            <w:r w:rsidRPr="008C2E35">
              <w:t>210120800</w:t>
            </w:r>
          </w:p>
        </w:tc>
      </w:tr>
      <w:tr w:rsidR="006E7312" w14:paraId="463D0D73" w14:textId="7E997099" w:rsidTr="008B52B8">
        <w:tc>
          <w:tcPr>
            <w:tcW w:w="715" w:type="dxa"/>
          </w:tcPr>
          <w:p w14:paraId="196418A5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30122A83" w14:textId="0EA16151" w:rsidR="006E7312" w:rsidRPr="008C2E35" w:rsidRDefault="006E7312" w:rsidP="006E7312">
            <w:r w:rsidRPr="008C2E35">
              <w:t>DO FEE, ADM FEE, DOC FEE</w:t>
            </w:r>
          </w:p>
        </w:tc>
        <w:tc>
          <w:tcPr>
            <w:tcW w:w="2880" w:type="dxa"/>
          </w:tcPr>
          <w:p w14:paraId="43F5C2C0" w14:textId="6B3CD4BB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5F81AC78" w14:textId="6EEED23D" w:rsidR="006E7312" w:rsidRPr="008C2E35" w:rsidRDefault="006E7312" w:rsidP="006E7312">
            <w:r w:rsidRPr="008C2E35">
              <w:t>210120800</w:t>
            </w:r>
          </w:p>
        </w:tc>
      </w:tr>
      <w:tr w:rsidR="006E7312" w14:paraId="0219AA34" w14:textId="0CC2606C" w:rsidTr="008B52B8">
        <w:tc>
          <w:tcPr>
            <w:tcW w:w="715" w:type="dxa"/>
          </w:tcPr>
          <w:p w14:paraId="2F39DC7B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59CC1D25" w14:textId="23B5B1CF" w:rsidR="006E7312" w:rsidRPr="008C2E35" w:rsidRDefault="006E7312" w:rsidP="006E7312">
            <w:r w:rsidRPr="008C2E35">
              <w:t>STORAGE</w:t>
            </w:r>
          </w:p>
        </w:tc>
        <w:tc>
          <w:tcPr>
            <w:tcW w:w="2880" w:type="dxa"/>
          </w:tcPr>
          <w:p w14:paraId="0686F2B4" w14:textId="17BA0292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17F9C722" w14:textId="5B0469CA" w:rsidR="006E7312" w:rsidRPr="008C2E35" w:rsidRDefault="006E7312" w:rsidP="006E7312">
            <w:r w:rsidRPr="008C2E35">
              <w:t>210120800</w:t>
            </w:r>
          </w:p>
        </w:tc>
      </w:tr>
      <w:tr w:rsidR="006E7312" w14:paraId="6F37516F" w14:textId="64592A28" w:rsidTr="008B52B8">
        <w:tc>
          <w:tcPr>
            <w:tcW w:w="715" w:type="dxa"/>
          </w:tcPr>
          <w:p w14:paraId="2DA332F5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68E69EF8" w14:textId="33C1AE9E" w:rsidR="006E7312" w:rsidRPr="008C2E35" w:rsidRDefault="006E7312" w:rsidP="006E7312">
            <w:r w:rsidRPr="008C2E35">
              <w:t>LIFT ON LIFT OFF</w:t>
            </w:r>
          </w:p>
        </w:tc>
        <w:tc>
          <w:tcPr>
            <w:tcW w:w="2880" w:type="dxa"/>
          </w:tcPr>
          <w:p w14:paraId="726D8940" w14:textId="56015F99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4BB33352" w14:textId="535B5F7F" w:rsidR="006E7312" w:rsidRPr="008C2E35" w:rsidRDefault="006E7312" w:rsidP="006E7312">
            <w:r w:rsidRPr="008C2E35">
              <w:t>210120800</w:t>
            </w:r>
          </w:p>
        </w:tc>
      </w:tr>
      <w:tr w:rsidR="006E7312" w14:paraId="5A54ABF9" w14:textId="77777777" w:rsidTr="008B52B8">
        <w:tc>
          <w:tcPr>
            <w:tcW w:w="715" w:type="dxa"/>
          </w:tcPr>
          <w:p w14:paraId="37DA7A8E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539C645D" w14:textId="5188B166" w:rsidR="006E7312" w:rsidRPr="008C2E35" w:rsidRDefault="006E7312" w:rsidP="006E7312">
            <w:r w:rsidRPr="008C2E35">
              <w:t>STRIPPING</w:t>
            </w:r>
          </w:p>
        </w:tc>
        <w:tc>
          <w:tcPr>
            <w:tcW w:w="2880" w:type="dxa"/>
          </w:tcPr>
          <w:p w14:paraId="31C32844" w14:textId="0DBD5224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26EC826F" w14:textId="736B614D" w:rsidR="006E7312" w:rsidRPr="008C2E35" w:rsidRDefault="006E7312" w:rsidP="006E7312">
            <w:r w:rsidRPr="008C2E35">
              <w:t>210120800</w:t>
            </w:r>
          </w:p>
        </w:tc>
      </w:tr>
      <w:tr w:rsidR="006E7312" w14:paraId="464CB49F" w14:textId="77777777" w:rsidTr="008B52B8">
        <w:tc>
          <w:tcPr>
            <w:tcW w:w="715" w:type="dxa"/>
          </w:tcPr>
          <w:p w14:paraId="1FBCC372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27A2AF40" w14:textId="1F651683" w:rsidR="006E7312" w:rsidRPr="008C2E35" w:rsidRDefault="006E7312" w:rsidP="006E7312">
            <w:r w:rsidRPr="008C2E35">
              <w:t>HANDLING CHARGE</w:t>
            </w:r>
          </w:p>
        </w:tc>
        <w:tc>
          <w:tcPr>
            <w:tcW w:w="2880" w:type="dxa"/>
          </w:tcPr>
          <w:p w14:paraId="272A04FD" w14:textId="3304F596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120E367B" w14:textId="7980C2D3" w:rsidR="006E7312" w:rsidRPr="008C2E35" w:rsidRDefault="006E7312" w:rsidP="006E7312">
            <w:r w:rsidRPr="008C2E35">
              <w:t>210120800</w:t>
            </w:r>
          </w:p>
        </w:tc>
      </w:tr>
      <w:tr w:rsidR="006E7312" w14:paraId="4D056664" w14:textId="77777777" w:rsidTr="008B52B8">
        <w:tc>
          <w:tcPr>
            <w:tcW w:w="715" w:type="dxa"/>
          </w:tcPr>
          <w:p w14:paraId="0AD4BB0F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1E18F123" w14:textId="770DC20E" w:rsidR="006E7312" w:rsidRPr="008C2E35" w:rsidRDefault="006E7312" w:rsidP="006E7312">
            <w:r w:rsidRPr="008C2E35">
              <w:t>INSURANCE</w:t>
            </w:r>
          </w:p>
        </w:tc>
        <w:tc>
          <w:tcPr>
            <w:tcW w:w="2880" w:type="dxa"/>
          </w:tcPr>
          <w:p w14:paraId="3DE79884" w14:textId="604E5268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78D2E0C2" w14:textId="5BBF2298" w:rsidR="006E7312" w:rsidRPr="008C2E35" w:rsidRDefault="006E7312" w:rsidP="006E7312">
            <w:r w:rsidRPr="008C2E35">
              <w:t>210120800</w:t>
            </w:r>
          </w:p>
        </w:tc>
      </w:tr>
      <w:tr w:rsidR="006E7312" w14:paraId="09EAF209" w14:textId="77777777" w:rsidTr="008B52B8">
        <w:tc>
          <w:tcPr>
            <w:tcW w:w="715" w:type="dxa"/>
          </w:tcPr>
          <w:p w14:paraId="058E73B3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44F945B6" w14:textId="0DD869A1" w:rsidR="006E7312" w:rsidRPr="008C2E35" w:rsidRDefault="006E7312" w:rsidP="006E7312">
            <w:r w:rsidRPr="008C2E35">
              <w:t>TRUCKING</w:t>
            </w:r>
          </w:p>
        </w:tc>
        <w:tc>
          <w:tcPr>
            <w:tcW w:w="2880" w:type="dxa"/>
          </w:tcPr>
          <w:p w14:paraId="29F42CFD" w14:textId="37BC5498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176E9F88" w14:textId="4E9F0A7E" w:rsidR="006E7312" w:rsidRPr="008C2E35" w:rsidRDefault="006E7312" w:rsidP="006E7312">
            <w:r w:rsidRPr="008C2E35">
              <w:t>210120800</w:t>
            </w:r>
          </w:p>
        </w:tc>
      </w:tr>
      <w:tr w:rsidR="006E7312" w14:paraId="4A2D2466" w14:textId="77777777" w:rsidTr="008B52B8">
        <w:tc>
          <w:tcPr>
            <w:tcW w:w="715" w:type="dxa"/>
          </w:tcPr>
          <w:p w14:paraId="6716FB59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77B5818F" w14:textId="6C11795B" w:rsidR="006E7312" w:rsidRPr="008C2E35" w:rsidRDefault="006E7312" w:rsidP="006E7312">
            <w:r w:rsidRPr="008C2E35">
              <w:t>PPJK AND PIB EDI</w:t>
            </w:r>
          </w:p>
        </w:tc>
        <w:tc>
          <w:tcPr>
            <w:tcW w:w="2880" w:type="dxa"/>
          </w:tcPr>
          <w:p w14:paraId="0938514D" w14:textId="4F062BE0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50939E4F" w14:textId="4662657B" w:rsidR="006E7312" w:rsidRPr="008C2E35" w:rsidRDefault="006E7312" w:rsidP="006E7312">
            <w:r w:rsidRPr="008C2E35">
              <w:t>210120800</w:t>
            </w:r>
          </w:p>
        </w:tc>
      </w:tr>
      <w:tr w:rsidR="006E7312" w14:paraId="5DD86503" w14:textId="77777777" w:rsidTr="008B52B8">
        <w:tc>
          <w:tcPr>
            <w:tcW w:w="715" w:type="dxa"/>
          </w:tcPr>
          <w:p w14:paraId="63FCF8FA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7AE86C54" w14:textId="6B349FDA" w:rsidR="006E7312" w:rsidRPr="008C2E35" w:rsidRDefault="006E7312" w:rsidP="006E7312">
            <w:r w:rsidRPr="008C2E35">
              <w:t>DEMURAGE AND DETENTION</w:t>
            </w:r>
          </w:p>
        </w:tc>
        <w:tc>
          <w:tcPr>
            <w:tcW w:w="2880" w:type="dxa"/>
          </w:tcPr>
          <w:p w14:paraId="4190DDBC" w14:textId="3ACE165A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6D973BA7" w14:textId="47DBF421" w:rsidR="006E7312" w:rsidRPr="008C2E35" w:rsidRDefault="006E7312" w:rsidP="006E7312">
            <w:r w:rsidRPr="008C2E35">
              <w:t>210120800</w:t>
            </w:r>
          </w:p>
        </w:tc>
      </w:tr>
      <w:tr w:rsidR="006E7312" w14:paraId="3A0FB86D" w14:textId="77777777" w:rsidTr="008B52B8">
        <w:tc>
          <w:tcPr>
            <w:tcW w:w="715" w:type="dxa"/>
          </w:tcPr>
          <w:p w14:paraId="4CBD8109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1D0C2072" w14:textId="655F381D" w:rsidR="006E7312" w:rsidRPr="008C2E35" w:rsidRDefault="006E7312" w:rsidP="006E7312">
            <w:r w:rsidRPr="008C2E35">
              <w:t>CLEANING AND REPAIR</w:t>
            </w:r>
          </w:p>
        </w:tc>
        <w:tc>
          <w:tcPr>
            <w:tcW w:w="2880" w:type="dxa"/>
          </w:tcPr>
          <w:p w14:paraId="754577A6" w14:textId="0F3C5CB4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050C0B07" w14:textId="5C3164A9" w:rsidR="006E7312" w:rsidRPr="008C2E35" w:rsidRDefault="006E7312" w:rsidP="006E7312">
            <w:r w:rsidRPr="008C2E35">
              <w:t>210120800</w:t>
            </w:r>
          </w:p>
        </w:tc>
      </w:tr>
      <w:tr w:rsidR="006E7312" w14:paraId="04F724B1" w14:textId="77777777" w:rsidTr="008B52B8">
        <w:tc>
          <w:tcPr>
            <w:tcW w:w="715" w:type="dxa"/>
          </w:tcPr>
          <w:p w14:paraId="40F86FE4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15E95BA4" w14:textId="2EA13FD8" w:rsidR="006E7312" w:rsidRPr="008C2E35" w:rsidRDefault="006E7312" w:rsidP="006E7312">
            <w:r w:rsidRPr="008C2E35">
              <w:t>ANALYSING POINT</w:t>
            </w:r>
          </w:p>
        </w:tc>
        <w:tc>
          <w:tcPr>
            <w:tcW w:w="2880" w:type="dxa"/>
          </w:tcPr>
          <w:p w14:paraId="346D65F1" w14:textId="19BD2F59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63EC8D57" w14:textId="6DEF9CF4" w:rsidR="006E7312" w:rsidRPr="008C2E35" w:rsidRDefault="006E7312" w:rsidP="006E7312">
            <w:r w:rsidRPr="008C2E35">
              <w:t>210120800</w:t>
            </w:r>
          </w:p>
        </w:tc>
      </w:tr>
      <w:tr w:rsidR="006E7312" w14:paraId="11CFC4EA" w14:textId="77777777" w:rsidTr="008B52B8">
        <w:tc>
          <w:tcPr>
            <w:tcW w:w="715" w:type="dxa"/>
          </w:tcPr>
          <w:p w14:paraId="1379376B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2C4FBBFE" w14:textId="575B753F" w:rsidR="006E7312" w:rsidRPr="008C2E35" w:rsidRDefault="006E7312" w:rsidP="006E7312">
            <w:r w:rsidRPr="008C2E35">
              <w:t>BEHANDLE</w:t>
            </w:r>
          </w:p>
        </w:tc>
        <w:tc>
          <w:tcPr>
            <w:tcW w:w="2880" w:type="dxa"/>
          </w:tcPr>
          <w:p w14:paraId="09EBDAFD" w14:textId="09CE2787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383CDBFA" w14:textId="1C653C9F" w:rsidR="006E7312" w:rsidRPr="008C2E35" w:rsidRDefault="006E7312" w:rsidP="006E7312">
            <w:r w:rsidRPr="008C2E35">
              <w:t>210120800</w:t>
            </w:r>
          </w:p>
        </w:tc>
      </w:tr>
      <w:tr w:rsidR="006E7312" w14:paraId="0DEA02A0" w14:textId="77777777" w:rsidTr="008B52B8">
        <w:tc>
          <w:tcPr>
            <w:tcW w:w="715" w:type="dxa"/>
          </w:tcPr>
          <w:p w14:paraId="6C073DDE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6CDD4D54" w14:textId="274DFD2D" w:rsidR="006E7312" w:rsidRPr="008C2E35" w:rsidRDefault="006E7312" w:rsidP="006E7312">
            <w:r w:rsidRPr="008C2E35">
              <w:t>WAREHOUSE</w:t>
            </w:r>
          </w:p>
        </w:tc>
        <w:tc>
          <w:tcPr>
            <w:tcW w:w="2880" w:type="dxa"/>
          </w:tcPr>
          <w:p w14:paraId="00EC8E13" w14:textId="44CF1061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0E131A70" w14:textId="72D35C87" w:rsidR="006E7312" w:rsidRPr="008C2E35" w:rsidRDefault="006E7312" w:rsidP="006E7312">
            <w:r w:rsidRPr="008C2E35">
              <w:t>210120800</w:t>
            </w:r>
          </w:p>
        </w:tc>
      </w:tr>
      <w:tr w:rsidR="006E7312" w14:paraId="2E54CCF8" w14:textId="77777777" w:rsidTr="008B52B8">
        <w:tc>
          <w:tcPr>
            <w:tcW w:w="715" w:type="dxa"/>
          </w:tcPr>
          <w:p w14:paraId="7A28E9D7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0E9FDE6F" w14:textId="0B3A31F6" w:rsidR="006E7312" w:rsidRPr="008C2E35" w:rsidRDefault="006E7312" w:rsidP="006E7312">
            <w:r w:rsidRPr="008C2E35">
              <w:t>CUSTOMS</w:t>
            </w:r>
          </w:p>
        </w:tc>
        <w:tc>
          <w:tcPr>
            <w:tcW w:w="2880" w:type="dxa"/>
          </w:tcPr>
          <w:p w14:paraId="26250F95" w14:textId="56B424C4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76D39700" w14:textId="31918CCC" w:rsidR="006E7312" w:rsidRPr="008C2E35" w:rsidRDefault="006E7312" w:rsidP="006E7312">
            <w:r w:rsidRPr="008C2E35">
              <w:t>210120800</w:t>
            </w:r>
          </w:p>
        </w:tc>
      </w:tr>
      <w:tr w:rsidR="006E7312" w14:paraId="67A670C4" w14:textId="77777777" w:rsidTr="008B52B8">
        <w:tc>
          <w:tcPr>
            <w:tcW w:w="715" w:type="dxa"/>
          </w:tcPr>
          <w:p w14:paraId="76393680" w14:textId="77777777" w:rsidR="006E7312" w:rsidRPr="008C2E35" w:rsidRDefault="006E7312">
            <w:pPr>
              <w:pStyle w:val="ListParagraph"/>
              <w:numPr>
                <w:ilvl w:val="0"/>
                <w:numId w:val="25"/>
              </w:numPr>
              <w:ind w:left="330" w:hanging="180"/>
              <w:jc w:val="center"/>
            </w:pPr>
          </w:p>
        </w:tc>
        <w:tc>
          <w:tcPr>
            <w:tcW w:w="3240" w:type="dxa"/>
          </w:tcPr>
          <w:p w14:paraId="0BECD10D" w14:textId="2C58058F" w:rsidR="006E7312" w:rsidRPr="008C2E35" w:rsidRDefault="006E7312" w:rsidP="006E7312">
            <w:r w:rsidRPr="008C2E35">
              <w:t>OTHER CHARGES</w:t>
            </w:r>
          </w:p>
        </w:tc>
        <w:tc>
          <w:tcPr>
            <w:tcW w:w="2880" w:type="dxa"/>
          </w:tcPr>
          <w:p w14:paraId="171C9FA4" w14:textId="57F350A3" w:rsidR="006E7312" w:rsidRPr="008C2E35" w:rsidRDefault="006E7312" w:rsidP="006E7312">
            <w:r w:rsidRPr="008C2E35">
              <w:t>Cash Value Before Custom</w:t>
            </w:r>
          </w:p>
        </w:tc>
        <w:tc>
          <w:tcPr>
            <w:tcW w:w="1710" w:type="dxa"/>
          </w:tcPr>
          <w:p w14:paraId="402507BB" w14:textId="37D33B5C" w:rsidR="006E7312" w:rsidRPr="008C2E35" w:rsidRDefault="006E7312" w:rsidP="006E7312">
            <w:r w:rsidRPr="008C2E35">
              <w:t>210120800</w:t>
            </w:r>
          </w:p>
        </w:tc>
      </w:tr>
    </w:tbl>
    <w:p w14:paraId="23EECE07" w14:textId="6D140FB2" w:rsidR="0049153C" w:rsidRPr="0049153C" w:rsidRDefault="0049153C" w:rsidP="0049153C"/>
    <w:p w14:paraId="659A8EAD" w14:textId="584137F8" w:rsidR="00AC5E22" w:rsidRPr="008C2E35" w:rsidRDefault="00AC5E22" w:rsidP="004172A4">
      <w:pPr>
        <w:pStyle w:val="Heading2"/>
      </w:pPr>
      <w:bookmarkStart w:id="32" w:name="_Toc221805490"/>
      <w:r w:rsidRPr="008C2E35">
        <w:t>Shipping Type</w:t>
      </w:r>
      <w:bookmarkEnd w:id="32"/>
    </w:p>
    <w:tbl>
      <w:tblPr>
        <w:tblStyle w:val="STEM"/>
        <w:tblW w:w="3543" w:type="pct"/>
        <w:tblInd w:w="-5" w:type="dxa"/>
        <w:tblLook w:val="04E0" w:firstRow="1" w:lastRow="1" w:firstColumn="1" w:lastColumn="0" w:noHBand="0" w:noVBand="1"/>
      </w:tblPr>
      <w:tblGrid>
        <w:gridCol w:w="720"/>
        <w:gridCol w:w="5671"/>
      </w:tblGrid>
      <w:tr w:rsidR="00AC5E22" w:rsidRPr="00E31E6E" w14:paraId="52D666FB" w14:textId="77777777" w:rsidTr="00AC5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63" w:type="pct"/>
          </w:tcPr>
          <w:p w14:paraId="51676B80" w14:textId="57825361" w:rsidR="00AC5E22" w:rsidRPr="00E31E6E" w:rsidRDefault="00AC5E22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4437" w:type="pct"/>
          </w:tcPr>
          <w:p w14:paraId="0793F97A" w14:textId="4A4E4329" w:rsidR="00AC5E22" w:rsidRPr="00E31E6E" w:rsidRDefault="00AC5E22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Shipping Types</w:t>
            </w:r>
          </w:p>
        </w:tc>
      </w:tr>
      <w:tr w:rsidR="00AC5E22" w:rsidRPr="00E31E6E" w14:paraId="5493C505" w14:textId="77777777" w:rsidTr="00AC5E22">
        <w:trPr>
          <w:trHeight w:val="432"/>
        </w:trPr>
        <w:tc>
          <w:tcPr>
            <w:tcW w:w="563" w:type="pct"/>
          </w:tcPr>
          <w:p w14:paraId="063984BA" w14:textId="5C683917" w:rsidR="00AC5E22" w:rsidRPr="00AC5E22" w:rsidRDefault="00AC5E22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255" w:hanging="180"/>
              <w:jc w:val="center"/>
              <w:rPr>
                <w:noProof/>
              </w:rPr>
            </w:pPr>
          </w:p>
        </w:tc>
        <w:tc>
          <w:tcPr>
            <w:tcW w:w="4437" w:type="pct"/>
          </w:tcPr>
          <w:p w14:paraId="67A5895E" w14:textId="66B1C184" w:rsidR="00AC5E22" w:rsidRPr="007856E8" w:rsidRDefault="00AC5E22" w:rsidP="00AC5E22">
            <w:pPr>
              <w:spacing w:line="240" w:lineRule="auto"/>
              <w:rPr>
                <w:noProof/>
                <w:highlight w:val="yellow"/>
              </w:rPr>
            </w:pPr>
            <w:r w:rsidRPr="00F07A87">
              <w:t>Full Container Load</w:t>
            </w:r>
          </w:p>
        </w:tc>
      </w:tr>
      <w:tr w:rsidR="00AC5E22" w:rsidRPr="00E31E6E" w14:paraId="2CC777EF" w14:textId="77777777" w:rsidTr="00AC5E22">
        <w:trPr>
          <w:trHeight w:val="432"/>
        </w:trPr>
        <w:tc>
          <w:tcPr>
            <w:tcW w:w="563" w:type="pct"/>
          </w:tcPr>
          <w:p w14:paraId="43FA43E8" w14:textId="66257F50" w:rsidR="00AC5E22" w:rsidRPr="00AC5E22" w:rsidRDefault="00AC5E22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255" w:hanging="180"/>
              <w:jc w:val="center"/>
              <w:rPr>
                <w:color w:val="000000"/>
              </w:rPr>
            </w:pPr>
          </w:p>
        </w:tc>
        <w:tc>
          <w:tcPr>
            <w:tcW w:w="4437" w:type="pct"/>
          </w:tcPr>
          <w:p w14:paraId="730BF51E" w14:textId="4C59D306" w:rsidR="00AC5E22" w:rsidRPr="007856E8" w:rsidRDefault="00AC5E22" w:rsidP="00AC5E22">
            <w:pPr>
              <w:spacing w:line="240" w:lineRule="auto"/>
              <w:rPr>
                <w:highlight w:val="yellow"/>
              </w:rPr>
            </w:pPr>
            <w:r w:rsidRPr="00F07A87">
              <w:t>Less Container Load</w:t>
            </w:r>
          </w:p>
        </w:tc>
      </w:tr>
      <w:tr w:rsidR="00AC5E22" w:rsidRPr="00E31E6E" w14:paraId="54A3B9F0" w14:textId="77777777" w:rsidTr="00AC5E22">
        <w:trPr>
          <w:trHeight w:val="432"/>
        </w:trPr>
        <w:tc>
          <w:tcPr>
            <w:tcW w:w="563" w:type="pct"/>
          </w:tcPr>
          <w:p w14:paraId="7B50E55C" w14:textId="472F98F3" w:rsidR="00AC5E22" w:rsidRPr="00AC5E22" w:rsidRDefault="00AC5E22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255" w:hanging="180"/>
              <w:jc w:val="center"/>
              <w:rPr>
                <w:noProof/>
              </w:rPr>
            </w:pPr>
          </w:p>
        </w:tc>
        <w:tc>
          <w:tcPr>
            <w:tcW w:w="4437" w:type="pct"/>
          </w:tcPr>
          <w:p w14:paraId="697BFCF2" w14:textId="2D016080" w:rsidR="00AC5E22" w:rsidRPr="007856E8" w:rsidRDefault="00AC5E22" w:rsidP="00AC5E22">
            <w:pPr>
              <w:spacing w:line="240" w:lineRule="auto"/>
              <w:rPr>
                <w:noProof/>
                <w:highlight w:val="yellow"/>
              </w:rPr>
            </w:pPr>
            <w:r w:rsidRPr="00F07A87">
              <w:t>Air Freight</w:t>
            </w:r>
          </w:p>
        </w:tc>
      </w:tr>
      <w:tr w:rsidR="00AC5E22" w:rsidRPr="00E31E6E" w14:paraId="1875002C" w14:textId="77777777" w:rsidTr="00AC5E22">
        <w:trPr>
          <w:trHeight w:val="432"/>
        </w:trPr>
        <w:tc>
          <w:tcPr>
            <w:tcW w:w="563" w:type="pct"/>
          </w:tcPr>
          <w:p w14:paraId="282106DA" w14:textId="3D7CC75C" w:rsidR="00AC5E22" w:rsidRPr="00AC5E22" w:rsidRDefault="00AC5E22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255" w:hanging="180"/>
              <w:jc w:val="center"/>
              <w:rPr>
                <w:noProof/>
              </w:rPr>
            </w:pPr>
          </w:p>
        </w:tc>
        <w:tc>
          <w:tcPr>
            <w:tcW w:w="4437" w:type="pct"/>
          </w:tcPr>
          <w:p w14:paraId="1610AACC" w14:textId="28DFE7BE" w:rsidR="00AC5E22" w:rsidRPr="007856E8" w:rsidRDefault="00AC5E22" w:rsidP="00AC5E22">
            <w:pPr>
              <w:spacing w:line="240" w:lineRule="auto"/>
              <w:rPr>
                <w:noProof/>
                <w:highlight w:val="yellow"/>
              </w:rPr>
            </w:pPr>
            <w:r w:rsidRPr="00F07A87">
              <w:t xml:space="preserve">Trucking By </w:t>
            </w:r>
            <w:proofErr w:type="spellStart"/>
            <w:r w:rsidRPr="00F07A87">
              <w:t>Urecel</w:t>
            </w:r>
            <w:proofErr w:type="spellEnd"/>
          </w:p>
        </w:tc>
      </w:tr>
      <w:tr w:rsidR="00AC5E22" w:rsidRPr="00E31E6E" w14:paraId="40828D75" w14:textId="77777777" w:rsidTr="00AC5E22">
        <w:trPr>
          <w:trHeight w:val="432"/>
        </w:trPr>
        <w:tc>
          <w:tcPr>
            <w:tcW w:w="563" w:type="pct"/>
          </w:tcPr>
          <w:p w14:paraId="5B9443F7" w14:textId="48FB7971" w:rsidR="00AC5E22" w:rsidRPr="00AC5E22" w:rsidRDefault="00AC5E22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255" w:hanging="180"/>
              <w:jc w:val="center"/>
              <w:rPr>
                <w:noProof/>
              </w:rPr>
            </w:pPr>
          </w:p>
        </w:tc>
        <w:tc>
          <w:tcPr>
            <w:tcW w:w="4437" w:type="pct"/>
          </w:tcPr>
          <w:p w14:paraId="62004C78" w14:textId="30CA2450" w:rsidR="00AC5E22" w:rsidRPr="007856E8" w:rsidRDefault="00AC5E22" w:rsidP="00AC5E22">
            <w:pPr>
              <w:spacing w:line="240" w:lineRule="auto"/>
              <w:rPr>
                <w:noProof/>
                <w:highlight w:val="yellow"/>
              </w:rPr>
            </w:pPr>
            <w:r w:rsidRPr="00F07A87">
              <w:t>Trucking Sewa</w:t>
            </w:r>
          </w:p>
        </w:tc>
      </w:tr>
      <w:tr w:rsidR="00AC5E22" w:rsidRPr="00E31E6E" w14:paraId="055256AE" w14:textId="77777777" w:rsidTr="00AC5E22">
        <w:trPr>
          <w:trHeight w:val="432"/>
        </w:trPr>
        <w:tc>
          <w:tcPr>
            <w:tcW w:w="563" w:type="pct"/>
          </w:tcPr>
          <w:p w14:paraId="6B7990A0" w14:textId="2925A552" w:rsidR="00AC5E22" w:rsidRPr="00AC5E22" w:rsidRDefault="00AC5E22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255" w:hanging="180"/>
              <w:jc w:val="center"/>
              <w:rPr>
                <w:noProof/>
              </w:rPr>
            </w:pPr>
          </w:p>
        </w:tc>
        <w:tc>
          <w:tcPr>
            <w:tcW w:w="4437" w:type="pct"/>
          </w:tcPr>
          <w:p w14:paraId="31AE4323" w14:textId="55DFE50E" w:rsidR="00AC5E22" w:rsidRPr="007856E8" w:rsidRDefault="00AC5E22" w:rsidP="00AC5E22">
            <w:pPr>
              <w:spacing w:line="240" w:lineRule="auto"/>
              <w:rPr>
                <w:b/>
                <w:bCs/>
                <w:noProof/>
                <w:highlight w:val="yellow"/>
              </w:rPr>
            </w:pPr>
            <w:r w:rsidRPr="00F07A87">
              <w:t>Pick-Up By Customer</w:t>
            </w:r>
          </w:p>
        </w:tc>
      </w:tr>
    </w:tbl>
    <w:p w14:paraId="0425FCE9" w14:textId="77777777" w:rsidR="00AC5E22" w:rsidRPr="00AC5E22" w:rsidRDefault="00AC5E22" w:rsidP="00AC5E22"/>
    <w:p w14:paraId="6E5A9C33" w14:textId="17B9CED8" w:rsidR="00101041" w:rsidRPr="008C2E35" w:rsidRDefault="00101041" w:rsidP="004172A4">
      <w:pPr>
        <w:pStyle w:val="Heading2"/>
      </w:pPr>
      <w:bookmarkStart w:id="33" w:name="_Toc221805491"/>
      <w:r w:rsidRPr="008C2E35">
        <w:t>Payment Methods</w:t>
      </w:r>
      <w:bookmarkEnd w:id="33"/>
    </w:p>
    <w:p w14:paraId="3EDBA08B" w14:textId="200DA48E" w:rsidR="0049427C" w:rsidRPr="0049427C" w:rsidRDefault="0049427C" w:rsidP="00C2387F">
      <w:r w:rsidRPr="0049427C">
        <w:t xml:space="preserve">Payment Type: </w:t>
      </w:r>
      <w:r w:rsidRPr="0049427C">
        <w:rPr>
          <w:b/>
          <w:bCs/>
        </w:rPr>
        <w:t>Incoming</w:t>
      </w:r>
      <w:r w:rsidRPr="0049427C">
        <w:t xml:space="preserve"> / </w:t>
      </w:r>
      <w:r w:rsidRPr="0049427C">
        <w:rPr>
          <w:strike/>
        </w:rPr>
        <w:t>Outgoing</w:t>
      </w:r>
    </w:p>
    <w:p w14:paraId="1E168096" w14:textId="596A53D3" w:rsidR="0049427C" w:rsidRDefault="0049427C" w:rsidP="00C2387F">
      <w:pPr>
        <w:rPr>
          <w:b/>
          <w:bCs/>
        </w:rPr>
      </w:pPr>
      <w:r w:rsidRPr="0049427C">
        <w:t xml:space="preserve">Payment Means: </w:t>
      </w:r>
      <w:r w:rsidRPr="0049427C">
        <w:rPr>
          <w:strike/>
        </w:rPr>
        <w:t>Check</w:t>
      </w:r>
      <w:r>
        <w:t xml:space="preserve"> / </w:t>
      </w:r>
      <w:r w:rsidRPr="0049427C">
        <w:rPr>
          <w:b/>
          <w:bCs/>
        </w:rPr>
        <w:t>Bank Transfer</w:t>
      </w:r>
    </w:p>
    <w:p w14:paraId="5A92EE9D" w14:textId="28D33249" w:rsidR="0049427C" w:rsidRPr="0049427C" w:rsidRDefault="0049427C" w:rsidP="00C2387F">
      <w:r w:rsidRPr="0049427C">
        <w:t>Bank Country/Region:</w:t>
      </w:r>
      <w:r>
        <w:rPr>
          <w:b/>
          <w:bCs/>
        </w:rPr>
        <w:t xml:space="preserve"> Indonesia</w:t>
      </w:r>
    </w:p>
    <w:p w14:paraId="370A7632" w14:textId="58D9191D" w:rsidR="0049427C" w:rsidRPr="0049427C" w:rsidRDefault="0049427C" w:rsidP="00C2387F">
      <w:r w:rsidRPr="0049427C">
        <w:t xml:space="preserve">File Format: </w:t>
      </w:r>
      <w:r w:rsidRPr="0049427C">
        <w:rPr>
          <w:b/>
          <w:bCs/>
        </w:rPr>
        <w:t>SAPBPXXIPBOE_OBOE</w:t>
      </w:r>
    </w:p>
    <w:tbl>
      <w:tblPr>
        <w:tblStyle w:val="STEM"/>
        <w:tblW w:w="5332" w:type="pct"/>
        <w:tblInd w:w="-5" w:type="dxa"/>
        <w:tblLayout w:type="fixed"/>
        <w:tblLook w:val="04E0" w:firstRow="1" w:lastRow="1" w:firstColumn="1" w:lastColumn="0" w:noHBand="0" w:noVBand="1"/>
      </w:tblPr>
      <w:tblGrid>
        <w:gridCol w:w="504"/>
        <w:gridCol w:w="1654"/>
        <w:gridCol w:w="2522"/>
        <w:gridCol w:w="1531"/>
        <w:gridCol w:w="1820"/>
        <w:gridCol w:w="1587"/>
      </w:tblGrid>
      <w:tr w:rsidR="0049427C" w:rsidRPr="00E31E6E" w14:paraId="76558EA9" w14:textId="7E6928BE" w:rsidTr="00494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62" w:type="pct"/>
          </w:tcPr>
          <w:p w14:paraId="2FEB2B67" w14:textId="77777777" w:rsidR="0049427C" w:rsidRPr="00E31E6E" w:rsidRDefault="0049427C" w:rsidP="0049427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860" w:type="pct"/>
          </w:tcPr>
          <w:p w14:paraId="6BECCBDB" w14:textId="7054C3F6" w:rsidR="0049427C" w:rsidRPr="00E31E6E" w:rsidRDefault="0049427C" w:rsidP="0049427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Code</w:t>
            </w:r>
          </w:p>
        </w:tc>
        <w:tc>
          <w:tcPr>
            <w:tcW w:w="1311" w:type="pct"/>
          </w:tcPr>
          <w:p w14:paraId="286BA6AF" w14:textId="74293DED" w:rsidR="0049427C" w:rsidRDefault="0049427C" w:rsidP="0049427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796" w:type="pct"/>
          </w:tcPr>
          <w:p w14:paraId="2EE458B7" w14:textId="49223C80" w:rsidR="0049427C" w:rsidRDefault="0049427C" w:rsidP="0049427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Bank Name</w:t>
            </w:r>
          </w:p>
        </w:tc>
        <w:tc>
          <w:tcPr>
            <w:tcW w:w="946" w:type="pct"/>
          </w:tcPr>
          <w:p w14:paraId="2B0EB6D1" w14:textId="77777777" w:rsidR="0049427C" w:rsidRDefault="0049427C" w:rsidP="0049427C">
            <w:pPr>
              <w:spacing w:line="240" w:lineRule="auto"/>
              <w:rPr>
                <w:b w:val="0"/>
                <w:noProof/>
              </w:rPr>
            </w:pPr>
            <w:r>
              <w:rPr>
                <w:noProof/>
              </w:rPr>
              <w:t xml:space="preserve">Default Bank </w:t>
            </w:r>
          </w:p>
          <w:p w14:paraId="72BF4B91" w14:textId="6E883814" w:rsidR="0049427C" w:rsidRDefault="0049427C" w:rsidP="0049427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Account</w:t>
            </w:r>
          </w:p>
        </w:tc>
        <w:tc>
          <w:tcPr>
            <w:tcW w:w="826" w:type="pct"/>
          </w:tcPr>
          <w:p w14:paraId="43830A89" w14:textId="38BE203D" w:rsidR="0049427C" w:rsidRDefault="0049427C" w:rsidP="0049427C">
            <w:pPr>
              <w:spacing w:line="240" w:lineRule="auto"/>
              <w:rPr>
                <w:noProof/>
              </w:rPr>
            </w:pPr>
            <w:r w:rsidRPr="004D1EAF">
              <w:t>Bank Branch</w:t>
            </w:r>
          </w:p>
        </w:tc>
      </w:tr>
      <w:tr w:rsidR="0049427C" w:rsidRPr="00E31E6E" w14:paraId="059AEB7F" w14:textId="5B82A7D5" w:rsidTr="0049427C">
        <w:trPr>
          <w:trHeight w:val="432"/>
        </w:trPr>
        <w:tc>
          <w:tcPr>
            <w:tcW w:w="262" w:type="pct"/>
          </w:tcPr>
          <w:p w14:paraId="4B4EDE35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47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2BAF77FD" w14:textId="3BD28963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D:BCA</w:t>
            </w:r>
            <w:proofErr w:type="gramEnd"/>
            <w:r w:rsidRPr="0049427C">
              <w:rPr>
                <w:sz w:val="20"/>
                <w:szCs w:val="20"/>
              </w:rPr>
              <w:t>:1778</w:t>
            </w:r>
          </w:p>
        </w:tc>
        <w:tc>
          <w:tcPr>
            <w:tcW w:w="1311" w:type="pct"/>
          </w:tcPr>
          <w:p w14:paraId="51D877D9" w14:textId="4497426D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D:BCA</w:t>
            </w:r>
            <w:proofErr w:type="gramEnd"/>
            <w:r w:rsidRPr="0049427C">
              <w:rPr>
                <w:sz w:val="20"/>
                <w:szCs w:val="20"/>
              </w:rPr>
              <w:t>:1778: Incoming Bank Transfer-IDR: 7610471778</w:t>
            </w:r>
          </w:p>
        </w:tc>
        <w:tc>
          <w:tcPr>
            <w:tcW w:w="796" w:type="pct"/>
          </w:tcPr>
          <w:p w14:paraId="7FC773D2" w14:textId="719E8DB7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 xml:space="preserve">PT. BANK CENTRAL ASIA </w:t>
            </w:r>
            <w:proofErr w:type="spellStart"/>
            <w:r w:rsidRPr="0049427C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946" w:type="pct"/>
          </w:tcPr>
          <w:p w14:paraId="6297C57C" w14:textId="46E2117D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H31-BCA: 7610471778</w:t>
            </w:r>
          </w:p>
        </w:tc>
        <w:tc>
          <w:tcPr>
            <w:tcW w:w="826" w:type="pct"/>
          </w:tcPr>
          <w:p w14:paraId="21202726" w14:textId="70E792AF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SUPERMALL KARAWACI</w:t>
            </w:r>
          </w:p>
        </w:tc>
      </w:tr>
      <w:tr w:rsidR="0049427C" w:rsidRPr="00E31E6E" w14:paraId="31DDB13E" w14:textId="0C3C8F0E" w:rsidTr="0049427C">
        <w:trPr>
          <w:trHeight w:val="432"/>
        </w:trPr>
        <w:tc>
          <w:tcPr>
            <w:tcW w:w="262" w:type="pct"/>
          </w:tcPr>
          <w:p w14:paraId="23491EA9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60" w:type="pct"/>
          </w:tcPr>
          <w:p w14:paraId="472A03B9" w14:textId="2A8B87FA" w:rsidR="0049427C" w:rsidRPr="0049427C" w:rsidRDefault="0049427C" w:rsidP="0049427C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D:CMB</w:t>
            </w:r>
            <w:proofErr w:type="gramEnd"/>
            <w:r w:rsidRPr="0049427C">
              <w:rPr>
                <w:sz w:val="20"/>
                <w:szCs w:val="20"/>
              </w:rPr>
              <w:t>:6600</w:t>
            </w:r>
          </w:p>
        </w:tc>
        <w:tc>
          <w:tcPr>
            <w:tcW w:w="1311" w:type="pct"/>
          </w:tcPr>
          <w:p w14:paraId="1304460C" w14:textId="79DC3B1E" w:rsidR="0049427C" w:rsidRPr="0049427C" w:rsidRDefault="0049427C" w:rsidP="0049427C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D:CMB</w:t>
            </w:r>
            <w:proofErr w:type="gramEnd"/>
            <w:r w:rsidRPr="0049427C">
              <w:rPr>
                <w:sz w:val="20"/>
                <w:szCs w:val="20"/>
              </w:rPr>
              <w:t>:6600: Incoming Bank Transfer-IDR: 800108856600</w:t>
            </w:r>
          </w:p>
        </w:tc>
        <w:tc>
          <w:tcPr>
            <w:tcW w:w="796" w:type="pct"/>
          </w:tcPr>
          <w:p w14:paraId="75FC067B" w14:textId="3D98C0EB" w:rsidR="0049427C" w:rsidRPr="0049427C" w:rsidRDefault="0049427C" w:rsidP="0049427C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 xml:space="preserve">PT. BANK CIMB NIAGA </w:t>
            </w:r>
            <w:proofErr w:type="spellStart"/>
            <w:r w:rsidRPr="0049427C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946" w:type="pct"/>
          </w:tcPr>
          <w:p w14:paraId="14796BBF" w14:textId="69C5D009" w:rsidR="0049427C" w:rsidRPr="0049427C" w:rsidRDefault="0049427C" w:rsidP="0049427C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H31-CMB: 800108856600</w:t>
            </w:r>
          </w:p>
        </w:tc>
        <w:tc>
          <w:tcPr>
            <w:tcW w:w="826" w:type="pct"/>
          </w:tcPr>
          <w:p w14:paraId="04BC8119" w14:textId="7EF32B32" w:rsidR="0049427C" w:rsidRPr="0049427C" w:rsidRDefault="0049427C" w:rsidP="0049427C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PINANGSIA</w:t>
            </w:r>
          </w:p>
        </w:tc>
      </w:tr>
      <w:tr w:rsidR="0049427C" w:rsidRPr="00E31E6E" w14:paraId="70DD014C" w14:textId="25D552DF" w:rsidTr="0049427C">
        <w:trPr>
          <w:trHeight w:val="432"/>
        </w:trPr>
        <w:tc>
          <w:tcPr>
            <w:tcW w:w="262" w:type="pct"/>
          </w:tcPr>
          <w:p w14:paraId="20E5539E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18C5A1CD" w14:textId="001DD567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D:IBK</w:t>
            </w:r>
            <w:proofErr w:type="gramEnd"/>
            <w:r w:rsidRPr="0049427C">
              <w:rPr>
                <w:sz w:val="20"/>
                <w:szCs w:val="20"/>
              </w:rPr>
              <w:t>:1001</w:t>
            </w:r>
          </w:p>
        </w:tc>
        <w:tc>
          <w:tcPr>
            <w:tcW w:w="1311" w:type="pct"/>
          </w:tcPr>
          <w:p w14:paraId="66CCB6FB" w14:textId="10D4E0D7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D:IBK</w:t>
            </w:r>
            <w:proofErr w:type="gramEnd"/>
            <w:r w:rsidRPr="0049427C">
              <w:rPr>
                <w:sz w:val="20"/>
                <w:szCs w:val="20"/>
              </w:rPr>
              <w:t>:1001: Incoming Bank Transfer-IDR: 010000371801001</w:t>
            </w:r>
          </w:p>
        </w:tc>
        <w:tc>
          <w:tcPr>
            <w:tcW w:w="796" w:type="pct"/>
          </w:tcPr>
          <w:p w14:paraId="4C5F2C3F" w14:textId="59B87230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BANK IBK INDONESIA</w:t>
            </w:r>
          </w:p>
        </w:tc>
        <w:tc>
          <w:tcPr>
            <w:tcW w:w="946" w:type="pct"/>
          </w:tcPr>
          <w:p w14:paraId="29546A14" w14:textId="64CACB20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H31-IBK: 010000371801001</w:t>
            </w:r>
          </w:p>
        </w:tc>
        <w:tc>
          <w:tcPr>
            <w:tcW w:w="826" w:type="pct"/>
          </w:tcPr>
          <w:p w14:paraId="03B04DD7" w14:textId="51CD2575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Wisma GKBI - Jakarta</w:t>
            </w:r>
          </w:p>
        </w:tc>
      </w:tr>
      <w:tr w:rsidR="0049427C" w:rsidRPr="00E31E6E" w14:paraId="34A9521E" w14:textId="36EB0C16" w:rsidTr="0049427C">
        <w:trPr>
          <w:trHeight w:val="432"/>
        </w:trPr>
        <w:tc>
          <w:tcPr>
            <w:tcW w:w="262" w:type="pct"/>
          </w:tcPr>
          <w:p w14:paraId="6987B9EB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16F44936" w14:textId="309C62B1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O:BCA</w:t>
            </w:r>
            <w:proofErr w:type="gramEnd"/>
            <w:r w:rsidRPr="0049427C">
              <w:rPr>
                <w:sz w:val="20"/>
                <w:szCs w:val="20"/>
              </w:rPr>
              <w:t>:9777</w:t>
            </w:r>
          </w:p>
        </w:tc>
        <w:tc>
          <w:tcPr>
            <w:tcW w:w="1311" w:type="pct"/>
          </w:tcPr>
          <w:p w14:paraId="1FE3394C" w14:textId="51C26428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O:BCA</w:t>
            </w:r>
            <w:proofErr w:type="gramEnd"/>
            <w:r w:rsidRPr="0049427C">
              <w:rPr>
                <w:sz w:val="20"/>
                <w:szCs w:val="20"/>
              </w:rPr>
              <w:t>:9777: Incoming Bank Transfer-USD: 7610549777</w:t>
            </w:r>
          </w:p>
        </w:tc>
        <w:tc>
          <w:tcPr>
            <w:tcW w:w="796" w:type="pct"/>
          </w:tcPr>
          <w:p w14:paraId="4D485834" w14:textId="441793E7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 xml:space="preserve">PT. BANK CENTRAL ASIA </w:t>
            </w:r>
            <w:proofErr w:type="spellStart"/>
            <w:r w:rsidRPr="0049427C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946" w:type="pct"/>
          </w:tcPr>
          <w:p w14:paraId="21929A86" w14:textId="52DF6D01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H31-BCA: 7610549777</w:t>
            </w:r>
          </w:p>
        </w:tc>
        <w:tc>
          <w:tcPr>
            <w:tcW w:w="826" w:type="pct"/>
          </w:tcPr>
          <w:p w14:paraId="26B018E6" w14:textId="4622E2EE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SUPERMALL KARAWACI</w:t>
            </w:r>
          </w:p>
        </w:tc>
      </w:tr>
      <w:tr w:rsidR="0049427C" w:rsidRPr="00E31E6E" w14:paraId="20E3018C" w14:textId="6F91BE51" w:rsidTr="0049427C">
        <w:trPr>
          <w:trHeight w:val="432"/>
        </w:trPr>
        <w:tc>
          <w:tcPr>
            <w:tcW w:w="262" w:type="pct"/>
          </w:tcPr>
          <w:p w14:paraId="5EC016E6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0A3B52C5" w14:textId="44B5163C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O:BWS</w:t>
            </w:r>
            <w:proofErr w:type="gramEnd"/>
            <w:r w:rsidRPr="0049427C">
              <w:rPr>
                <w:sz w:val="20"/>
                <w:szCs w:val="20"/>
              </w:rPr>
              <w:t>:1419</w:t>
            </w:r>
          </w:p>
        </w:tc>
        <w:tc>
          <w:tcPr>
            <w:tcW w:w="1311" w:type="pct"/>
          </w:tcPr>
          <w:p w14:paraId="5C2F4631" w14:textId="29893A62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O:BWS</w:t>
            </w:r>
            <w:proofErr w:type="gramEnd"/>
            <w:r w:rsidRPr="0049427C">
              <w:rPr>
                <w:sz w:val="20"/>
                <w:szCs w:val="20"/>
              </w:rPr>
              <w:t>:1419: Incoming Bank Transfer-USD: 150913911419</w:t>
            </w:r>
          </w:p>
        </w:tc>
        <w:tc>
          <w:tcPr>
            <w:tcW w:w="796" w:type="pct"/>
          </w:tcPr>
          <w:p w14:paraId="3F2D55F8" w14:textId="483305DA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 xml:space="preserve">PT. BANK WOORI SAUDARA INDONESIA </w:t>
            </w:r>
            <w:proofErr w:type="spellStart"/>
            <w:r w:rsidRPr="0049427C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946" w:type="pct"/>
          </w:tcPr>
          <w:p w14:paraId="52CB92F1" w14:textId="63A0DA49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H31-BWS:</w:t>
            </w:r>
            <w:r>
              <w:rPr>
                <w:sz w:val="20"/>
                <w:szCs w:val="20"/>
              </w:rPr>
              <w:t xml:space="preserve"> </w:t>
            </w:r>
            <w:r w:rsidRPr="0049427C">
              <w:rPr>
                <w:sz w:val="20"/>
                <w:szCs w:val="20"/>
              </w:rPr>
              <w:t>150913911419</w:t>
            </w:r>
          </w:p>
        </w:tc>
        <w:tc>
          <w:tcPr>
            <w:tcW w:w="826" w:type="pct"/>
          </w:tcPr>
          <w:p w14:paraId="46E94BEE" w14:textId="43688DBE" w:rsidR="0049427C" w:rsidRPr="0049427C" w:rsidRDefault="0049427C" w:rsidP="0049427C">
            <w:pPr>
              <w:spacing w:line="240" w:lineRule="auto"/>
              <w:rPr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JAKARTA</w:t>
            </w:r>
          </w:p>
        </w:tc>
      </w:tr>
      <w:tr w:rsidR="0049427C" w:rsidRPr="00E31E6E" w14:paraId="19179EC3" w14:textId="2080B604" w:rsidTr="0049427C">
        <w:trPr>
          <w:trHeight w:val="432"/>
        </w:trPr>
        <w:tc>
          <w:tcPr>
            <w:tcW w:w="262" w:type="pct"/>
          </w:tcPr>
          <w:p w14:paraId="3FBF1141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2005C9B3" w14:textId="27531127" w:rsidR="0049427C" w:rsidRPr="0049427C" w:rsidRDefault="0049427C" w:rsidP="0049427C">
            <w:pPr>
              <w:spacing w:line="240" w:lineRule="auto"/>
              <w:rPr>
                <w:b/>
                <w:bCs/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O:CMB</w:t>
            </w:r>
            <w:proofErr w:type="gramEnd"/>
            <w:r w:rsidRPr="0049427C">
              <w:rPr>
                <w:sz w:val="20"/>
                <w:szCs w:val="20"/>
              </w:rPr>
              <w:t>: 0850</w:t>
            </w:r>
          </w:p>
        </w:tc>
        <w:tc>
          <w:tcPr>
            <w:tcW w:w="1311" w:type="pct"/>
          </w:tcPr>
          <w:p w14:paraId="73E618BA" w14:textId="10919201" w:rsidR="0049427C" w:rsidRPr="0049427C" w:rsidRDefault="0049427C" w:rsidP="0049427C">
            <w:pPr>
              <w:spacing w:line="240" w:lineRule="auto"/>
              <w:rPr>
                <w:b/>
                <w:bCs/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O:CMB</w:t>
            </w:r>
            <w:proofErr w:type="gramEnd"/>
            <w:r w:rsidRPr="0049427C">
              <w:rPr>
                <w:sz w:val="20"/>
                <w:szCs w:val="20"/>
              </w:rPr>
              <w:t>:0850: Incoming Bank Transfer-AUD: 800156370850</w:t>
            </w:r>
          </w:p>
        </w:tc>
        <w:tc>
          <w:tcPr>
            <w:tcW w:w="796" w:type="pct"/>
          </w:tcPr>
          <w:p w14:paraId="678AE675" w14:textId="1347C1F2" w:rsidR="0049427C" w:rsidRPr="0049427C" w:rsidRDefault="0049427C" w:rsidP="0049427C">
            <w:pPr>
              <w:spacing w:line="240" w:lineRule="auto"/>
              <w:rPr>
                <w:b/>
                <w:bCs/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 xml:space="preserve">PT. BANK CIMB NIAGA </w:t>
            </w:r>
            <w:proofErr w:type="spellStart"/>
            <w:r w:rsidRPr="0049427C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946" w:type="pct"/>
          </w:tcPr>
          <w:p w14:paraId="7CFB164E" w14:textId="6065AC28" w:rsidR="0049427C" w:rsidRPr="0049427C" w:rsidRDefault="0049427C" w:rsidP="0049427C">
            <w:pPr>
              <w:spacing w:line="240" w:lineRule="auto"/>
              <w:rPr>
                <w:b/>
                <w:bCs/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H31-CMB: 800156370850</w:t>
            </w:r>
          </w:p>
        </w:tc>
        <w:tc>
          <w:tcPr>
            <w:tcW w:w="826" w:type="pct"/>
          </w:tcPr>
          <w:p w14:paraId="0DCCD34B" w14:textId="1D127E3A" w:rsidR="0049427C" w:rsidRPr="0049427C" w:rsidRDefault="0049427C" w:rsidP="0049427C">
            <w:pPr>
              <w:spacing w:line="240" w:lineRule="auto"/>
              <w:rPr>
                <w:b/>
                <w:bCs/>
                <w:noProof/>
                <w:sz w:val="20"/>
                <w:szCs w:val="20"/>
                <w:highlight w:val="yellow"/>
              </w:rPr>
            </w:pPr>
            <w:r w:rsidRPr="0049427C">
              <w:rPr>
                <w:sz w:val="20"/>
                <w:szCs w:val="20"/>
              </w:rPr>
              <w:t>PINANGSIA</w:t>
            </w:r>
          </w:p>
        </w:tc>
      </w:tr>
      <w:tr w:rsidR="0049427C" w:rsidRPr="00E31E6E" w14:paraId="225F28BE" w14:textId="41F5AD61" w:rsidTr="0049427C">
        <w:trPr>
          <w:trHeight w:val="432"/>
        </w:trPr>
        <w:tc>
          <w:tcPr>
            <w:tcW w:w="262" w:type="pct"/>
          </w:tcPr>
          <w:p w14:paraId="435CC678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5936B233" w14:textId="4F09791F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O:CMB</w:t>
            </w:r>
            <w:proofErr w:type="gramEnd"/>
            <w:r w:rsidRPr="0049427C">
              <w:rPr>
                <w:sz w:val="20"/>
                <w:szCs w:val="20"/>
              </w:rPr>
              <w:t>:5140</w:t>
            </w:r>
          </w:p>
        </w:tc>
        <w:tc>
          <w:tcPr>
            <w:tcW w:w="1311" w:type="pct"/>
          </w:tcPr>
          <w:p w14:paraId="520E1236" w14:textId="3B9AE005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IT31</w:t>
            </w:r>
            <w:proofErr w:type="gramStart"/>
            <w:r w:rsidRPr="0049427C">
              <w:rPr>
                <w:sz w:val="20"/>
                <w:szCs w:val="20"/>
              </w:rPr>
              <w:t>O:CMB</w:t>
            </w:r>
            <w:proofErr w:type="gramEnd"/>
            <w:r w:rsidRPr="0049427C">
              <w:rPr>
                <w:sz w:val="20"/>
                <w:szCs w:val="20"/>
              </w:rPr>
              <w:t>:5140: Incoming Bank Transfer-USD: 800109545140</w:t>
            </w:r>
          </w:p>
        </w:tc>
        <w:tc>
          <w:tcPr>
            <w:tcW w:w="796" w:type="pct"/>
          </w:tcPr>
          <w:p w14:paraId="6D634569" w14:textId="4237466B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 xml:space="preserve">PT. BANK CIMB NIAGA </w:t>
            </w:r>
            <w:proofErr w:type="spellStart"/>
            <w:r w:rsidRPr="0049427C">
              <w:rPr>
                <w:sz w:val="20"/>
                <w:szCs w:val="20"/>
              </w:rPr>
              <w:t>Tbk</w:t>
            </w:r>
            <w:proofErr w:type="spellEnd"/>
          </w:p>
        </w:tc>
        <w:tc>
          <w:tcPr>
            <w:tcW w:w="946" w:type="pct"/>
          </w:tcPr>
          <w:p w14:paraId="06768313" w14:textId="378A70D8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H31-CMB: 800109545140</w:t>
            </w:r>
          </w:p>
        </w:tc>
        <w:tc>
          <w:tcPr>
            <w:tcW w:w="826" w:type="pct"/>
          </w:tcPr>
          <w:p w14:paraId="7E1B82F5" w14:textId="6981467E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PINANGSIA</w:t>
            </w:r>
          </w:p>
        </w:tc>
      </w:tr>
      <w:tr w:rsidR="0049427C" w:rsidRPr="00E31E6E" w14:paraId="48FCAA8F" w14:textId="3F645EB1" w:rsidTr="0049427C">
        <w:trPr>
          <w:trHeight w:val="432"/>
        </w:trPr>
        <w:tc>
          <w:tcPr>
            <w:tcW w:w="262" w:type="pct"/>
          </w:tcPr>
          <w:p w14:paraId="178A0674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25264A49" w14:textId="1AC81108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IT32D:SHN:8331</w:t>
            </w:r>
          </w:p>
        </w:tc>
        <w:tc>
          <w:tcPr>
            <w:tcW w:w="1311" w:type="pct"/>
          </w:tcPr>
          <w:p w14:paraId="4AADF67F" w14:textId="3F90E760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IT32D:SHN:8331: Incoming Bank Transfer-IDR: 701000018331</w:t>
            </w:r>
          </w:p>
        </w:tc>
        <w:tc>
          <w:tcPr>
            <w:tcW w:w="796" w:type="pct"/>
          </w:tcPr>
          <w:p w14:paraId="5C04D2BD" w14:textId="34BCEBC4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BANK SHINHAN INDONESIA</w:t>
            </w:r>
          </w:p>
        </w:tc>
        <w:tc>
          <w:tcPr>
            <w:tcW w:w="946" w:type="pct"/>
          </w:tcPr>
          <w:p w14:paraId="0E07E982" w14:textId="5517E10A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H31-SHN: 701000018331</w:t>
            </w:r>
          </w:p>
        </w:tc>
        <w:tc>
          <w:tcPr>
            <w:tcW w:w="826" w:type="pct"/>
          </w:tcPr>
          <w:p w14:paraId="2DCA5109" w14:textId="1F7A3E4C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INTERNATIONAL FINANCIAL CENTER 2</w:t>
            </w:r>
          </w:p>
        </w:tc>
      </w:tr>
      <w:tr w:rsidR="0049427C" w:rsidRPr="00E31E6E" w14:paraId="36CCD06C" w14:textId="51F94311" w:rsidTr="0049427C">
        <w:trPr>
          <w:trHeight w:val="432"/>
        </w:trPr>
        <w:tc>
          <w:tcPr>
            <w:tcW w:w="262" w:type="pct"/>
          </w:tcPr>
          <w:p w14:paraId="3A70F488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1A61D8F4" w14:textId="3900D6B2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IT32</w:t>
            </w:r>
            <w:proofErr w:type="gramStart"/>
            <w:r w:rsidRPr="0049427C">
              <w:rPr>
                <w:sz w:val="20"/>
                <w:szCs w:val="20"/>
              </w:rPr>
              <w:t>O:IBK</w:t>
            </w:r>
            <w:proofErr w:type="gramEnd"/>
            <w:r w:rsidRPr="0049427C">
              <w:rPr>
                <w:sz w:val="20"/>
                <w:szCs w:val="20"/>
              </w:rPr>
              <w:t>:1002</w:t>
            </w:r>
          </w:p>
        </w:tc>
        <w:tc>
          <w:tcPr>
            <w:tcW w:w="1311" w:type="pct"/>
          </w:tcPr>
          <w:p w14:paraId="4CAED377" w14:textId="35091342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IT32</w:t>
            </w:r>
            <w:proofErr w:type="gramStart"/>
            <w:r w:rsidRPr="0049427C">
              <w:rPr>
                <w:sz w:val="20"/>
                <w:szCs w:val="20"/>
              </w:rPr>
              <w:t>O:IBK</w:t>
            </w:r>
            <w:proofErr w:type="gramEnd"/>
            <w:r w:rsidRPr="0049427C">
              <w:rPr>
                <w:sz w:val="20"/>
                <w:szCs w:val="20"/>
              </w:rPr>
              <w:t>:1001: Incoming Bank Transfer-USD: 010000371801002</w:t>
            </w:r>
          </w:p>
        </w:tc>
        <w:tc>
          <w:tcPr>
            <w:tcW w:w="796" w:type="pct"/>
          </w:tcPr>
          <w:p w14:paraId="14D9E25F" w14:textId="1D90917F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BANK IBK INDONESIA</w:t>
            </w:r>
          </w:p>
        </w:tc>
        <w:tc>
          <w:tcPr>
            <w:tcW w:w="946" w:type="pct"/>
          </w:tcPr>
          <w:p w14:paraId="6EF011AC" w14:textId="10211CEB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H31-IBK: 010000371801002</w:t>
            </w:r>
          </w:p>
        </w:tc>
        <w:tc>
          <w:tcPr>
            <w:tcW w:w="826" w:type="pct"/>
          </w:tcPr>
          <w:p w14:paraId="4B9D4D68" w14:textId="2FB49A04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Wisma GKBI - Jakarta</w:t>
            </w:r>
          </w:p>
        </w:tc>
      </w:tr>
      <w:tr w:rsidR="0049427C" w:rsidRPr="00E31E6E" w14:paraId="11B0F86D" w14:textId="1C5D0CF1" w:rsidTr="0049427C">
        <w:trPr>
          <w:trHeight w:val="432"/>
        </w:trPr>
        <w:tc>
          <w:tcPr>
            <w:tcW w:w="262" w:type="pct"/>
          </w:tcPr>
          <w:p w14:paraId="4DA73F23" w14:textId="77777777" w:rsidR="0049427C" w:rsidRPr="0049427C" w:rsidRDefault="0049427C" w:rsidP="0049427C">
            <w:pPr>
              <w:pStyle w:val="ListParagraph"/>
              <w:numPr>
                <w:ilvl w:val="0"/>
                <w:numId w:val="45"/>
              </w:numPr>
              <w:spacing w:line="240" w:lineRule="auto"/>
              <w:ind w:left="255" w:hanging="180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860" w:type="pct"/>
          </w:tcPr>
          <w:p w14:paraId="242DF231" w14:textId="3DC3A425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IT32O:SHN:8348</w:t>
            </w:r>
          </w:p>
        </w:tc>
        <w:tc>
          <w:tcPr>
            <w:tcW w:w="1311" w:type="pct"/>
          </w:tcPr>
          <w:p w14:paraId="36878A3B" w14:textId="3834AC76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IT32O:SHN:8348: Incoming Bank Transfer-USD: 701000018348</w:t>
            </w:r>
          </w:p>
        </w:tc>
        <w:tc>
          <w:tcPr>
            <w:tcW w:w="796" w:type="pct"/>
          </w:tcPr>
          <w:p w14:paraId="4BC3E7B2" w14:textId="3D9758D3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BANK SHINHAN INDONESIA</w:t>
            </w:r>
          </w:p>
        </w:tc>
        <w:tc>
          <w:tcPr>
            <w:tcW w:w="946" w:type="pct"/>
          </w:tcPr>
          <w:p w14:paraId="3DBFEEB9" w14:textId="615F2681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H31-SHN: 701000018348</w:t>
            </w:r>
          </w:p>
        </w:tc>
        <w:tc>
          <w:tcPr>
            <w:tcW w:w="826" w:type="pct"/>
          </w:tcPr>
          <w:p w14:paraId="1EEBDD58" w14:textId="3E854BF8" w:rsidR="0049427C" w:rsidRPr="0049427C" w:rsidRDefault="0049427C" w:rsidP="0049427C">
            <w:pPr>
              <w:spacing w:line="240" w:lineRule="auto"/>
              <w:rPr>
                <w:sz w:val="20"/>
                <w:szCs w:val="20"/>
              </w:rPr>
            </w:pPr>
            <w:r w:rsidRPr="0049427C">
              <w:rPr>
                <w:sz w:val="20"/>
                <w:szCs w:val="20"/>
              </w:rPr>
              <w:t>INTERNATIONAL FINANCIAL CENTER 2</w:t>
            </w:r>
          </w:p>
        </w:tc>
      </w:tr>
    </w:tbl>
    <w:p w14:paraId="092021F3" w14:textId="77777777" w:rsidR="00101041" w:rsidRPr="00101041" w:rsidRDefault="00101041" w:rsidP="00101041"/>
    <w:p w14:paraId="714E36FD" w14:textId="6E708992" w:rsidR="00FC418A" w:rsidRDefault="00FC418A" w:rsidP="004172A4">
      <w:pPr>
        <w:pStyle w:val="Heading2"/>
      </w:pPr>
      <w:bookmarkStart w:id="34" w:name="_Toc221805492"/>
      <w:r>
        <w:t>License, Users, &amp; Authorizations</w:t>
      </w:r>
      <w:bookmarkEnd w:id="34"/>
    </w:p>
    <w:p w14:paraId="2CA6BC26" w14:textId="631CB3D1" w:rsidR="00EE2DAD" w:rsidRDefault="00EE2DAD">
      <w:pPr>
        <w:pStyle w:val="ListParagraph"/>
        <w:numPr>
          <w:ilvl w:val="0"/>
          <w:numId w:val="28"/>
        </w:numPr>
      </w:pPr>
      <w:r>
        <w:t xml:space="preserve">SAP HANA DB Engine </w:t>
      </w:r>
      <w:proofErr w:type="gramStart"/>
      <w:r>
        <w:t>For</w:t>
      </w:r>
      <w:proofErr w:type="gramEnd"/>
      <w:r>
        <w:t xml:space="preserve"> SAP B1 (per 64 GB RAM)</w:t>
      </w:r>
      <w:r>
        <w:tab/>
        <w:t xml:space="preserve">: </w:t>
      </w:r>
      <w:r w:rsidR="00121288">
        <w:t xml:space="preserve"> 4</w:t>
      </w:r>
    </w:p>
    <w:p w14:paraId="138CD805" w14:textId="77777777" w:rsidR="00EE2DAD" w:rsidRDefault="00EE2DAD">
      <w:pPr>
        <w:pStyle w:val="ListParagraph"/>
        <w:numPr>
          <w:ilvl w:val="0"/>
          <w:numId w:val="28"/>
        </w:numPr>
      </w:pPr>
      <w:r>
        <w:t xml:space="preserve">SAP Business One License Summary: </w:t>
      </w:r>
    </w:p>
    <w:tbl>
      <w:tblPr>
        <w:tblStyle w:val="STEM"/>
        <w:tblW w:w="3543" w:type="pct"/>
        <w:tblInd w:w="265" w:type="dxa"/>
        <w:tblLook w:val="04E0" w:firstRow="1" w:lastRow="1" w:firstColumn="1" w:lastColumn="0" w:noHBand="0" w:noVBand="1"/>
      </w:tblPr>
      <w:tblGrid>
        <w:gridCol w:w="4052"/>
        <w:gridCol w:w="2339"/>
      </w:tblGrid>
      <w:tr w:rsidR="00EE2DAD" w:rsidRPr="00E31E6E" w14:paraId="49E2EAD6" w14:textId="77777777" w:rsidTr="00174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170" w:type="pct"/>
          </w:tcPr>
          <w:p w14:paraId="1D4805F8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License Type</w:t>
            </w:r>
          </w:p>
        </w:tc>
        <w:tc>
          <w:tcPr>
            <w:tcW w:w="1830" w:type="pct"/>
          </w:tcPr>
          <w:p w14:paraId="6F19BFE0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Quantity</w:t>
            </w:r>
          </w:p>
        </w:tc>
      </w:tr>
      <w:tr w:rsidR="00EE2DAD" w:rsidRPr="00E31E6E" w14:paraId="5E315205" w14:textId="77777777" w:rsidTr="00121288">
        <w:trPr>
          <w:trHeight w:val="432"/>
        </w:trPr>
        <w:tc>
          <w:tcPr>
            <w:tcW w:w="3170" w:type="pct"/>
          </w:tcPr>
          <w:p w14:paraId="2157F454" w14:textId="77777777" w:rsidR="00EE2DAD" w:rsidRPr="008C2E35" w:rsidRDefault="00EE2DAD" w:rsidP="0017427A">
            <w:pPr>
              <w:spacing w:line="240" w:lineRule="auto"/>
              <w:rPr>
                <w:noProof/>
              </w:rPr>
            </w:pPr>
            <w:r w:rsidRPr="008C2E35">
              <w:rPr>
                <w:color w:val="000000"/>
              </w:rPr>
              <w:t>Professional</w:t>
            </w:r>
          </w:p>
        </w:tc>
        <w:tc>
          <w:tcPr>
            <w:tcW w:w="1830" w:type="pct"/>
            <w:vAlign w:val="center"/>
          </w:tcPr>
          <w:p w14:paraId="4644F329" w14:textId="2DF4AE6D" w:rsidR="00EE2DAD" w:rsidRPr="008C2E35" w:rsidRDefault="00A1432F" w:rsidP="00121288">
            <w:pPr>
              <w:spacing w:line="240" w:lineRule="auto"/>
              <w:jc w:val="center"/>
              <w:rPr>
                <w:noProof/>
              </w:rPr>
            </w:pPr>
            <w:r w:rsidRPr="008C2E35">
              <w:rPr>
                <w:noProof/>
              </w:rPr>
              <w:t>10</w:t>
            </w:r>
          </w:p>
        </w:tc>
      </w:tr>
      <w:tr w:rsidR="00121288" w:rsidRPr="00E31E6E" w14:paraId="1275D987" w14:textId="77777777" w:rsidTr="00121288">
        <w:trPr>
          <w:trHeight w:val="432"/>
        </w:trPr>
        <w:tc>
          <w:tcPr>
            <w:tcW w:w="3170" w:type="pct"/>
          </w:tcPr>
          <w:p w14:paraId="252479C3" w14:textId="77777777" w:rsidR="00121288" w:rsidRPr="008C2E35" w:rsidRDefault="00121288" w:rsidP="0017427A">
            <w:pPr>
              <w:spacing w:line="240" w:lineRule="auto"/>
              <w:rPr>
                <w:color w:val="000000"/>
              </w:rPr>
            </w:pPr>
            <w:r w:rsidRPr="008C2E35">
              <w:rPr>
                <w:color w:val="000000"/>
              </w:rPr>
              <w:t>Limited CRM</w:t>
            </w:r>
          </w:p>
        </w:tc>
        <w:tc>
          <w:tcPr>
            <w:tcW w:w="1830" w:type="pct"/>
            <w:vAlign w:val="center"/>
          </w:tcPr>
          <w:p w14:paraId="035FEF8E" w14:textId="67E14F44" w:rsidR="00121288" w:rsidRPr="008C2E35" w:rsidRDefault="00A1432F" w:rsidP="00121288">
            <w:pPr>
              <w:spacing w:line="240" w:lineRule="auto"/>
              <w:jc w:val="center"/>
            </w:pPr>
            <w:r w:rsidRPr="008C2E35">
              <w:t>11</w:t>
            </w:r>
          </w:p>
        </w:tc>
      </w:tr>
      <w:tr w:rsidR="00121288" w:rsidRPr="00E31E6E" w14:paraId="4B42B0EF" w14:textId="77777777" w:rsidTr="00121288">
        <w:trPr>
          <w:trHeight w:val="432"/>
        </w:trPr>
        <w:tc>
          <w:tcPr>
            <w:tcW w:w="3170" w:type="pct"/>
          </w:tcPr>
          <w:p w14:paraId="4E26D9B2" w14:textId="77777777" w:rsidR="00121288" w:rsidRPr="008C2E35" w:rsidRDefault="00121288" w:rsidP="0017427A">
            <w:pPr>
              <w:spacing w:line="240" w:lineRule="auto"/>
              <w:rPr>
                <w:noProof/>
              </w:rPr>
            </w:pPr>
            <w:r w:rsidRPr="008C2E35">
              <w:rPr>
                <w:color w:val="000000"/>
              </w:rPr>
              <w:t>Limited Financial</w:t>
            </w:r>
          </w:p>
        </w:tc>
        <w:tc>
          <w:tcPr>
            <w:tcW w:w="1830" w:type="pct"/>
            <w:vAlign w:val="center"/>
          </w:tcPr>
          <w:p w14:paraId="437A70B5" w14:textId="60DEB07D" w:rsidR="00121288" w:rsidRPr="008C2E35" w:rsidRDefault="008B52B8" w:rsidP="00121288">
            <w:pPr>
              <w:spacing w:line="240" w:lineRule="auto"/>
              <w:jc w:val="center"/>
              <w:rPr>
                <w:noProof/>
              </w:rPr>
            </w:pPr>
            <w:r w:rsidRPr="008C2E35">
              <w:rPr>
                <w:noProof/>
              </w:rPr>
              <w:t>2</w:t>
            </w:r>
          </w:p>
        </w:tc>
      </w:tr>
      <w:tr w:rsidR="00121288" w:rsidRPr="00E31E6E" w14:paraId="0E77FF71" w14:textId="77777777" w:rsidTr="00121288">
        <w:trPr>
          <w:trHeight w:val="432"/>
        </w:trPr>
        <w:tc>
          <w:tcPr>
            <w:tcW w:w="3170" w:type="pct"/>
          </w:tcPr>
          <w:p w14:paraId="588AB137" w14:textId="77777777" w:rsidR="00121288" w:rsidRPr="008C2E35" w:rsidRDefault="00121288" w:rsidP="0017427A">
            <w:pPr>
              <w:spacing w:line="240" w:lineRule="auto"/>
              <w:rPr>
                <w:noProof/>
              </w:rPr>
            </w:pPr>
            <w:r w:rsidRPr="008C2E35">
              <w:rPr>
                <w:color w:val="000000"/>
              </w:rPr>
              <w:t>Limited Logistic</w:t>
            </w:r>
          </w:p>
        </w:tc>
        <w:tc>
          <w:tcPr>
            <w:tcW w:w="1830" w:type="pct"/>
            <w:vAlign w:val="center"/>
          </w:tcPr>
          <w:p w14:paraId="5BBD7680" w14:textId="155E40EC" w:rsidR="00121288" w:rsidRPr="008C2E35" w:rsidRDefault="00A1432F" w:rsidP="00121288">
            <w:pPr>
              <w:spacing w:line="240" w:lineRule="auto"/>
              <w:jc w:val="center"/>
              <w:rPr>
                <w:noProof/>
              </w:rPr>
            </w:pPr>
            <w:r w:rsidRPr="008C2E35">
              <w:rPr>
                <w:noProof/>
              </w:rPr>
              <w:t>30</w:t>
            </w:r>
          </w:p>
        </w:tc>
      </w:tr>
      <w:tr w:rsidR="00EE2DAD" w:rsidRPr="00E31E6E" w14:paraId="090AA73B" w14:textId="77777777" w:rsidTr="00121288">
        <w:trPr>
          <w:trHeight w:val="432"/>
        </w:trPr>
        <w:tc>
          <w:tcPr>
            <w:tcW w:w="3170" w:type="pct"/>
          </w:tcPr>
          <w:p w14:paraId="2C8F5DF4" w14:textId="77777777" w:rsidR="00EE2DAD" w:rsidRPr="008C2E35" w:rsidRDefault="00EE2DAD" w:rsidP="0017427A">
            <w:pPr>
              <w:spacing w:line="240" w:lineRule="auto"/>
              <w:rPr>
                <w:noProof/>
              </w:rPr>
            </w:pPr>
            <w:r w:rsidRPr="008C2E35">
              <w:rPr>
                <w:color w:val="000000"/>
              </w:rPr>
              <w:t>Indirect Access</w:t>
            </w:r>
          </w:p>
        </w:tc>
        <w:tc>
          <w:tcPr>
            <w:tcW w:w="1830" w:type="pct"/>
            <w:vAlign w:val="center"/>
          </w:tcPr>
          <w:p w14:paraId="1314338F" w14:textId="22ED2F14" w:rsidR="00A1432F" w:rsidRPr="008C2E35" w:rsidRDefault="00A1432F" w:rsidP="00A1432F">
            <w:pPr>
              <w:spacing w:line="240" w:lineRule="auto"/>
              <w:jc w:val="center"/>
              <w:rPr>
                <w:noProof/>
              </w:rPr>
            </w:pPr>
            <w:r w:rsidRPr="008C2E35">
              <w:rPr>
                <w:noProof/>
              </w:rPr>
              <w:t>33</w:t>
            </w:r>
          </w:p>
        </w:tc>
      </w:tr>
      <w:tr w:rsidR="00EE2DAD" w:rsidRPr="00E31E6E" w14:paraId="1009AA90" w14:textId="77777777" w:rsidTr="00121288">
        <w:trPr>
          <w:trHeight w:val="432"/>
        </w:trPr>
        <w:tc>
          <w:tcPr>
            <w:tcW w:w="3170" w:type="pct"/>
          </w:tcPr>
          <w:p w14:paraId="78BE3156" w14:textId="77777777" w:rsidR="00EE2DAD" w:rsidRPr="008C2E35" w:rsidRDefault="00EE2DAD" w:rsidP="0017427A">
            <w:pPr>
              <w:spacing w:line="240" w:lineRule="auto"/>
              <w:rPr>
                <w:b/>
                <w:bCs/>
                <w:noProof/>
              </w:rPr>
            </w:pPr>
            <w:r w:rsidRPr="008C2E35">
              <w:rPr>
                <w:b/>
                <w:bCs/>
                <w:noProof/>
              </w:rPr>
              <w:t>Grand Total</w:t>
            </w:r>
          </w:p>
        </w:tc>
        <w:tc>
          <w:tcPr>
            <w:tcW w:w="1830" w:type="pct"/>
            <w:vAlign w:val="center"/>
          </w:tcPr>
          <w:p w14:paraId="3377A535" w14:textId="2F213269" w:rsidR="00A1432F" w:rsidRPr="008C2E35" w:rsidRDefault="00A1432F" w:rsidP="00A1432F">
            <w:pPr>
              <w:spacing w:line="240" w:lineRule="auto"/>
              <w:jc w:val="center"/>
              <w:rPr>
                <w:b/>
                <w:bCs/>
                <w:noProof/>
              </w:rPr>
            </w:pPr>
            <w:r w:rsidRPr="008C2E35">
              <w:rPr>
                <w:b/>
                <w:bCs/>
                <w:noProof/>
              </w:rPr>
              <w:t>86</w:t>
            </w:r>
          </w:p>
        </w:tc>
      </w:tr>
    </w:tbl>
    <w:p w14:paraId="5DE114A7" w14:textId="77777777" w:rsidR="00EE2DAD" w:rsidRDefault="00EE2DAD" w:rsidP="00EE2DAD">
      <w:pPr>
        <w:pStyle w:val="ListParagraph"/>
        <w:ind w:left="288"/>
      </w:pPr>
    </w:p>
    <w:p w14:paraId="1EE2294E" w14:textId="77777777" w:rsidR="00EE2DAD" w:rsidRPr="008C2E35" w:rsidRDefault="00EE2DAD">
      <w:pPr>
        <w:pStyle w:val="ListParagraph"/>
        <w:numPr>
          <w:ilvl w:val="0"/>
          <w:numId w:val="28"/>
        </w:numPr>
      </w:pPr>
      <w:r w:rsidRPr="008C2E35">
        <w:t xml:space="preserve">Users &amp; License Mapping: </w:t>
      </w:r>
    </w:p>
    <w:tbl>
      <w:tblPr>
        <w:tblStyle w:val="STEM"/>
        <w:tblW w:w="5000" w:type="pct"/>
        <w:tblInd w:w="265" w:type="dxa"/>
        <w:tblLook w:val="04A0" w:firstRow="1" w:lastRow="0" w:firstColumn="1" w:lastColumn="0" w:noHBand="0" w:noVBand="1"/>
      </w:tblPr>
      <w:tblGrid>
        <w:gridCol w:w="1883"/>
        <w:gridCol w:w="2220"/>
        <w:gridCol w:w="983"/>
        <w:gridCol w:w="983"/>
        <w:gridCol w:w="983"/>
        <w:gridCol w:w="983"/>
        <w:gridCol w:w="984"/>
      </w:tblGrid>
      <w:tr w:rsidR="00EE2DAD" w:rsidRPr="00E31E6E" w14:paraId="0C0C90E6" w14:textId="77777777" w:rsidTr="00304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044" w:type="pct"/>
          </w:tcPr>
          <w:p w14:paraId="6557589F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User Code</w:t>
            </w:r>
          </w:p>
        </w:tc>
        <w:tc>
          <w:tcPr>
            <w:tcW w:w="1231" w:type="pct"/>
          </w:tcPr>
          <w:p w14:paraId="62EFA9F2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User Name</w:t>
            </w:r>
          </w:p>
        </w:tc>
        <w:tc>
          <w:tcPr>
            <w:tcW w:w="545" w:type="pct"/>
          </w:tcPr>
          <w:p w14:paraId="1F578F1E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Prof.</w:t>
            </w:r>
          </w:p>
        </w:tc>
        <w:tc>
          <w:tcPr>
            <w:tcW w:w="545" w:type="pct"/>
          </w:tcPr>
          <w:p w14:paraId="7D1A4271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Lim</w:t>
            </w:r>
            <w:r>
              <w:rPr>
                <w:noProof/>
              </w:rPr>
              <w:t>.</w:t>
            </w:r>
            <w:r w:rsidRPr="00E31E6E">
              <w:rPr>
                <w:noProof/>
              </w:rPr>
              <w:br/>
            </w:r>
            <w:r>
              <w:rPr>
                <w:noProof/>
              </w:rPr>
              <w:t>CRM</w:t>
            </w:r>
          </w:p>
        </w:tc>
        <w:tc>
          <w:tcPr>
            <w:tcW w:w="545" w:type="pct"/>
          </w:tcPr>
          <w:p w14:paraId="7373F35E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Lim</w:t>
            </w:r>
            <w:r>
              <w:rPr>
                <w:noProof/>
              </w:rPr>
              <w:t>.</w:t>
            </w:r>
            <w:r w:rsidRPr="00E31E6E">
              <w:rPr>
                <w:noProof/>
              </w:rPr>
              <w:br/>
              <w:t>Finance</w:t>
            </w:r>
          </w:p>
        </w:tc>
        <w:tc>
          <w:tcPr>
            <w:tcW w:w="545" w:type="pct"/>
          </w:tcPr>
          <w:p w14:paraId="424C42FA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Lim</w:t>
            </w:r>
            <w:r>
              <w:rPr>
                <w:noProof/>
              </w:rPr>
              <w:t>.</w:t>
            </w:r>
            <w:r w:rsidRPr="00E31E6E">
              <w:rPr>
                <w:noProof/>
              </w:rPr>
              <w:t xml:space="preserve"> </w:t>
            </w:r>
            <w:r w:rsidRPr="00E31E6E">
              <w:rPr>
                <w:noProof/>
              </w:rPr>
              <w:br/>
              <w:t>Logistic</w:t>
            </w:r>
          </w:p>
        </w:tc>
        <w:tc>
          <w:tcPr>
            <w:tcW w:w="546" w:type="pct"/>
          </w:tcPr>
          <w:p w14:paraId="02B244F8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Indirect</w:t>
            </w:r>
          </w:p>
        </w:tc>
      </w:tr>
      <w:tr w:rsidR="007B5FCA" w:rsidRPr="00E31E6E" w14:paraId="5A9CEB5F" w14:textId="77777777" w:rsidTr="003048C7">
        <w:trPr>
          <w:trHeight w:val="432"/>
        </w:trPr>
        <w:tc>
          <w:tcPr>
            <w:tcW w:w="1044" w:type="pct"/>
          </w:tcPr>
          <w:p w14:paraId="591F80E0" w14:textId="4C1A9D1C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DIR01</w:t>
            </w:r>
          </w:p>
        </w:tc>
        <w:tc>
          <w:tcPr>
            <w:tcW w:w="1231" w:type="pct"/>
          </w:tcPr>
          <w:p w14:paraId="28A0007C" w14:textId="340A1ED4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DIRECTOR</w:t>
            </w:r>
          </w:p>
        </w:tc>
        <w:tc>
          <w:tcPr>
            <w:tcW w:w="545" w:type="pct"/>
          </w:tcPr>
          <w:p w14:paraId="1D3F6DEA" w14:textId="034D74D3" w:rsidR="007B5FCA" w:rsidRPr="00E31E6E" w:rsidRDefault="007B5FCA" w:rsidP="007B5FCA">
            <w:pPr>
              <w:spacing w:line="240" w:lineRule="auto"/>
              <w:jc w:val="center"/>
              <w:rPr>
                <w:noProof/>
              </w:rPr>
            </w:pPr>
            <w:r w:rsidRPr="008A053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25686DD2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249D387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544AB66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46703B3A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</w:tr>
      <w:tr w:rsidR="007B5FCA" w:rsidRPr="00E31E6E" w14:paraId="003B632F" w14:textId="77777777" w:rsidTr="003048C7">
        <w:trPr>
          <w:trHeight w:val="432"/>
        </w:trPr>
        <w:tc>
          <w:tcPr>
            <w:tcW w:w="1044" w:type="pct"/>
          </w:tcPr>
          <w:p w14:paraId="50FE8A68" w14:textId="4D8772E8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FIN-MGR-JPR</w:t>
            </w:r>
          </w:p>
        </w:tc>
        <w:tc>
          <w:tcPr>
            <w:tcW w:w="1231" w:type="pct"/>
          </w:tcPr>
          <w:p w14:paraId="50108B07" w14:textId="60500739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FIN-MGR-JPR</w:t>
            </w:r>
          </w:p>
        </w:tc>
        <w:tc>
          <w:tcPr>
            <w:tcW w:w="545" w:type="pct"/>
          </w:tcPr>
          <w:p w14:paraId="25B25DD1" w14:textId="7931F77C" w:rsidR="007B5FCA" w:rsidRPr="00E31E6E" w:rsidRDefault="007B5FCA" w:rsidP="007B5FCA">
            <w:pPr>
              <w:spacing w:line="240" w:lineRule="auto"/>
              <w:jc w:val="center"/>
              <w:rPr>
                <w:noProof/>
              </w:rPr>
            </w:pPr>
            <w:r w:rsidRPr="008A053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46C5DF56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015B9DD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C882209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1D8E8971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</w:tr>
      <w:tr w:rsidR="007B5FCA" w:rsidRPr="00E31E6E" w14:paraId="1CC9CF3A" w14:textId="77777777" w:rsidTr="003048C7">
        <w:trPr>
          <w:trHeight w:val="432"/>
        </w:trPr>
        <w:tc>
          <w:tcPr>
            <w:tcW w:w="1044" w:type="pct"/>
          </w:tcPr>
          <w:p w14:paraId="0158BF38" w14:textId="0CF051D3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FIN-MGR-TNG</w:t>
            </w:r>
          </w:p>
        </w:tc>
        <w:tc>
          <w:tcPr>
            <w:tcW w:w="1231" w:type="pct"/>
          </w:tcPr>
          <w:p w14:paraId="44AC8337" w14:textId="7A7FD634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FIN-MGR-TNG</w:t>
            </w:r>
          </w:p>
        </w:tc>
        <w:tc>
          <w:tcPr>
            <w:tcW w:w="545" w:type="pct"/>
          </w:tcPr>
          <w:p w14:paraId="29329BDA" w14:textId="15497ED5" w:rsidR="007B5FCA" w:rsidRPr="00E31E6E" w:rsidRDefault="007B5FCA" w:rsidP="007B5FCA">
            <w:pPr>
              <w:spacing w:line="240" w:lineRule="auto"/>
              <w:jc w:val="center"/>
              <w:rPr>
                <w:noProof/>
              </w:rPr>
            </w:pPr>
            <w:r w:rsidRPr="008A053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1591C234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3D40DB9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91F3AF6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4E25D784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</w:tr>
      <w:tr w:rsidR="007B5FCA" w:rsidRPr="00E31E6E" w14:paraId="610D9A5B" w14:textId="77777777" w:rsidTr="003048C7">
        <w:trPr>
          <w:trHeight w:val="432"/>
        </w:trPr>
        <w:tc>
          <w:tcPr>
            <w:tcW w:w="1044" w:type="pct"/>
          </w:tcPr>
          <w:p w14:paraId="051FA99C" w14:textId="3F936142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FIN2-STF-JPR</w:t>
            </w:r>
          </w:p>
        </w:tc>
        <w:tc>
          <w:tcPr>
            <w:tcW w:w="1231" w:type="pct"/>
          </w:tcPr>
          <w:p w14:paraId="2ABA685E" w14:textId="1406FD71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FIN2-STF-JPR</w:t>
            </w:r>
          </w:p>
        </w:tc>
        <w:tc>
          <w:tcPr>
            <w:tcW w:w="545" w:type="pct"/>
          </w:tcPr>
          <w:p w14:paraId="4C429572" w14:textId="6B359112" w:rsidR="007B5FCA" w:rsidRPr="00E31E6E" w:rsidRDefault="007B5FCA" w:rsidP="007B5FCA">
            <w:pPr>
              <w:spacing w:line="240" w:lineRule="auto"/>
              <w:jc w:val="center"/>
              <w:rPr>
                <w:noProof/>
              </w:rPr>
            </w:pPr>
            <w:r w:rsidRPr="008A053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316C1234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A031BED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4530E12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014F7A25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</w:tr>
      <w:tr w:rsidR="007B5FCA" w:rsidRPr="00E31E6E" w14:paraId="544A8286" w14:textId="77777777" w:rsidTr="003048C7">
        <w:trPr>
          <w:trHeight w:val="432"/>
        </w:trPr>
        <w:tc>
          <w:tcPr>
            <w:tcW w:w="1044" w:type="pct"/>
          </w:tcPr>
          <w:p w14:paraId="61E788BF" w14:textId="010B4226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FIN2-STF-TNG</w:t>
            </w:r>
          </w:p>
        </w:tc>
        <w:tc>
          <w:tcPr>
            <w:tcW w:w="1231" w:type="pct"/>
          </w:tcPr>
          <w:p w14:paraId="0A75FE14" w14:textId="27F560C8" w:rsidR="007B5FCA" w:rsidRPr="00E31E6E" w:rsidRDefault="007B5FCA" w:rsidP="007B5FCA">
            <w:pPr>
              <w:spacing w:line="240" w:lineRule="auto"/>
              <w:rPr>
                <w:noProof/>
              </w:rPr>
            </w:pPr>
            <w:r w:rsidRPr="008A0536">
              <w:t>FIN2-STF-TNG</w:t>
            </w:r>
          </w:p>
        </w:tc>
        <w:tc>
          <w:tcPr>
            <w:tcW w:w="545" w:type="pct"/>
          </w:tcPr>
          <w:p w14:paraId="6BA0EDF3" w14:textId="0B8E9C3F" w:rsidR="007B5FCA" w:rsidRPr="00E31E6E" w:rsidRDefault="007B5FCA" w:rsidP="007B5FCA">
            <w:pPr>
              <w:spacing w:line="240" w:lineRule="auto"/>
              <w:jc w:val="center"/>
              <w:rPr>
                <w:noProof/>
              </w:rPr>
            </w:pPr>
            <w:r w:rsidRPr="008A053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17D57552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3028FF2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45929DB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2BA7829D" w14:textId="77777777" w:rsidR="007B5FCA" w:rsidRPr="00E31E6E" w:rsidRDefault="007B5FCA" w:rsidP="007B5FCA">
            <w:pPr>
              <w:spacing w:line="240" w:lineRule="auto"/>
              <w:jc w:val="center"/>
            </w:pPr>
          </w:p>
        </w:tc>
      </w:tr>
      <w:tr w:rsidR="003048C7" w:rsidRPr="00E31E6E" w14:paraId="412DD857" w14:textId="77777777" w:rsidTr="003048C7">
        <w:trPr>
          <w:trHeight w:val="432"/>
        </w:trPr>
        <w:tc>
          <w:tcPr>
            <w:tcW w:w="1044" w:type="pct"/>
          </w:tcPr>
          <w:p w14:paraId="1BA24AE2" w14:textId="3DC568D5" w:rsidR="003048C7" w:rsidRPr="008A0536" w:rsidRDefault="003048C7" w:rsidP="003048C7">
            <w:pPr>
              <w:spacing w:line="240" w:lineRule="auto"/>
            </w:pPr>
            <w:r w:rsidRPr="0069426C">
              <w:t>FIN3-STF-JPR</w:t>
            </w:r>
          </w:p>
        </w:tc>
        <w:tc>
          <w:tcPr>
            <w:tcW w:w="1231" w:type="pct"/>
          </w:tcPr>
          <w:p w14:paraId="3C1F76CD" w14:textId="294F4A28" w:rsidR="003048C7" w:rsidRPr="008A0536" w:rsidRDefault="003048C7" w:rsidP="003048C7">
            <w:pPr>
              <w:spacing w:line="240" w:lineRule="auto"/>
            </w:pPr>
            <w:r w:rsidRPr="0069426C">
              <w:t>FIN3-STF-JPR</w:t>
            </w:r>
          </w:p>
        </w:tc>
        <w:tc>
          <w:tcPr>
            <w:tcW w:w="545" w:type="pct"/>
          </w:tcPr>
          <w:p w14:paraId="1E1D60E1" w14:textId="61DCAF47" w:rsidR="003048C7" w:rsidRPr="008A0536" w:rsidRDefault="003048C7" w:rsidP="003048C7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9426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681A5960" w14:textId="77777777" w:rsidR="003048C7" w:rsidRPr="00E31E6E" w:rsidRDefault="003048C7" w:rsidP="003048C7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5E39635" w14:textId="77777777" w:rsidR="003048C7" w:rsidRPr="00E31E6E" w:rsidRDefault="003048C7" w:rsidP="003048C7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7066365" w14:textId="77777777" w:rsidR="003048C7" w:rsidRPr="00E31E6E" w:rsidRDefault="003048C7" w:rsidP="003048C7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6B1FE1FF" w14:textId="77777777" w:rsidR="003048C7" w:rsidRPr="00E31E6E" w:rsidRDefault="003048C7" w:rsidP="003048C7">
            <w:pPr>
              <w:spacing w:line="240" w:lineRule="auto"/>
              <w:jc w:val="center"/>
            </w:pPr>
          </w:p>
        </w:tc>
      </w:tr>
      <w:tr w:rsidR="009C75D5" w:rsidRPr="00E31E6E" w14:paraId="462DEAED" w14:textId="77777777" w:rsidTr="003048C7">
        <w:trPr>
          <w:trHeight w:val="432"/>
        </w:trPr>
        <w:tc>
          <w:tcPr>
            <w:tcW w:w="1044" w:type="pct"/>
          </w:tcPr>
          <w:p w14:paraId="54AB07FC" w14:textId="1B877AEB" w:rsidR="009C75D5" w:rsidRPr="0069426C" w:rsidRDefault="009C75D5" w:rsidP="009C75D5">
            <w:pPr>
              <w:spacing w:line="240" w:lineRule="auto"/>
            </w:pPr>
            <w:r w:rsidRPr="0069426C">
              <w:t>FIN3-STF-</w:t>
            </w:r>
            <w:r>
              <w:t>TNG</w:t>
            </w:r>
          </w:p>
        </w:tc>
        <w:tc>
          <w:tcPr>
            <w:tcW w:w="1231" w:type="pct"/>
          </w:tcPr>
          <w:p w14:paraId="405E4010" w14:textId="1C81AACB" w:rsidR="009C75D5" w:rsidRPr="0069426C" w:rsidRDefault="009C75D5" w:rsidP="009C75D5">
            <w:pPr>
              <w:spacing w:line="240" w:lineRule="auto"/>
            </w:pPr>
            <w:r w:rsidRPr="0069426C">
              <w:t>FIN3-STF-</w:t>
            </w:r>
            <w:r>
              <w:t>TNG</w:t>
            </w:r>
          </w:p>
        </w:tc>
        <w:tc>
          <w:tcPr>
            <w:tcW w:w="545" w:type="pct"/>
          </w:tcPr>
          <w:p w14:paraId="7ACC86C4" w14:textId="571F4609" w:rsidR="009C75D5" w:rsidRPr="0069426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9426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135B0F0F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75D5DAF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3DFD4FF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7CFB0CF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52688272" w14:textId="77777777" w:rsidTr="003048C7">
        <w:trPr>
          <w:trHeight w:val="432"/>
        </w:trPr>
        <w:tc>
          <w:tcPr>
            <w:tcW w:w="1044" w:type="pct"/>
          </w:tcPr>
          <w:p w14:paraId="2E65C63D" w14:textId="5953838D" w:rsidR="009C75D5" w:rsidRPr="008A0536" w:rsidRDefault="009C75D5" w:rsidP="009C75D5">
            <w:pPr>
              <w:spacing w:line="240" w:lineRule="auto"/>
            </w:pPr>
            <w:r w:rsidRPr="0069426C">
              <w:t>FIN4-STF-JPR</w:t>
            </w:r>
          </w:p>
        </w:tc>
        <w:tc>
          <w:tcPr>
            <w:tcW w:w="1231" w:type="pct"/>
          </w:tcPr>
          <w:p w14:paraId="1172E8C8" w14:textId="6A3D3352" w:rsidR="009C75D5" w:rsidRPr="008A0536" w:rsidRDefault="009C75D5" w:rsidP="009C75D5">
            <w:pPr>
              <w:spacing w:line="240" w:lineRule="auto"/>
            </w:pPr>
            <w:r w:rsidRPr="0069426C">
              <w:t>FIN4-STF-JPR</w:t>
            </w:r>
          </w:p>
        </w:tc>
        <w:tc>
          <w:tcPr>
            <w:tcW w:w="545" w:type="pct"/>
          </w:tcPr>
          <w:p w14:paraId="0058F33D" w14:textId="48E6CCA5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9426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6F780F9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BFA5EE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F16DC4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2B0DFB2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1F40B05A" w14:textId="77777777" w:rsidTr="003048C7">
        <w:trPr>
          <w:trHeight w:val="432"/>
        </w:trPr>
        <w:tc>
          <w:tcPr>
            <w:tcW w:w="1044" w:type="pct"/>
          </w:tcPr>
          <w:p w14:paraId="19E3CE14" w14:textId="73EA9FB2" w:rsidR="009C75D5" w:rsidRPr="008A0536" w:rsidRDefault="009C75D5" w:rsidP="009C75D5">
            <w:pPr>
              <w:spacing w:line="240" w:lineRule="auto"/>
            </w:pPr>
            <w:r w:rsidRPr="0069426C">
              <w:t>FM-MGR-JPR</w:t>
            </w:r>
          </w:p>
        </w:tc>
        <w:tc>
          <w:tcPr>
            <w:tcW w:w="1231" w:type="pct"/>
          </w:tcPr>
          <w:p w14:paraId="536596FA" w14:textId="5945B972" w:rsidR="009C75D5" w:rsidRPr="008A0536" w:rsidRDefault="009C75D5" w:rsidP="009C75D5">
            <w:pPr>
              <w:spacing w:line="240" w:lineRule="auto"/>
            </w:pPr>
            <w:r w:rsidRPr="0069426C">
              <w:t>FM-MGR-JPR</w:t>
            </w:r>
          </w:p>
        </w:tc>
        <w:tc>
          <w:tcPr>
            <w:tcW w:w="545" w:type="pct"/>
          </w:tcPr>
          <w:p w14:paraId="7B5DDA1F" w14:textId="62E82CA5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9426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5A85C747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93ADDE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2601BC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7C172704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6D936F01" w14:textId="77777777" w:rsidTr="003048C7">
        <w:trPr>
          <w:trHeight w:val="432"/>
        </w:trPr>
        <w:tc>
          <w:tcPr>
            <w:tcW w:w="1044" w:type="pct"/>
          </w:tcPr>
          <w:p w14:paraId="497E1F14" w14:textId="790CD5B7" w:rsidR="009C75D5" w:rsidRPr="00E31E6E" w:rsidRDefault="009C75D5" w:rsidP="009C75D5">
            <w:pPr>
              <w:spacing w:line="240" w:lineRule="auto"/>
              <w:rPr>
                <w:noProof/>
              </w:rPr>
            </w:pPr>
            <w:r w:rsidRPr="008A0536">
              <w:t>SR-MGR-TNG</w:t>
            </w:r>
          </w:p>
        </w:tc>
        <w:tc>
          <w:tcPr>
            <w:tcW w:w="1231" w:type="pct"/>
          </w:tcPr>
          <w:p w14:paraId="067B184A" w14:textId="712A54A9" w:rsidR="009C75D5" w:rsidRPr="00E31E6E" w:rsidRDefault="009C75D5" w:rsidP="009C75D5">
            <w:pPr>
              <w:spacing w:line="240" w:lineRule="auto"/>
              <w:rPr>
                <w:noProof/>
              </w:rPr>
            </w:pPr>
            <w:r w:rsidRPr="0069426C">
              <w:t>SR-MGR-TNG</w:t>
            </w:r>
          </w:p>
        </w:tc>
        <w:tc>
          <w:tcPr>
            <w:tcW w:w="545" w:type="pct"/>
          </w:tcPr>
          <w:p w14:paraId="3B5F7014" w14:textId="6D6E560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  <w:r w:rsidRPr="0069426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575B74A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A96E5C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9FA35E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4EF379C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7E8AA125" w14:textId="77777777" w:rsidTr="003048C7">
        <w:trPr>
          <w:trHeight w:val="432"/>
        </w:trPr>
        <w:tc>
          <w:tcPr>
            <w:tcW w:w="1044" w:type="pct"/>
          </w:tcPr>
          <w:p w14:paraId="2F932426" w14:textId="537955CF" w:rsidR="009C75D5" w:rsidRPr="008A0536" w:rsidRDefault="009C75D5" w:rsidP="009C75D5">
            <w:pPr>
              <w:spacing w:line="240" w:lineRule="auto"/>
            </w:pPr>
            <w:r w:rsidRPr="00E87EDE">
              <w:t>MD1-STF-JPR</w:t>
            </w:r>
          </w:p>
        </w:tc>
        <w:tc>
          <w:tcPr>
            <w:tcW w:w="1231" w:type="pct"/>
          </w:tcPr>
          <w:p w14:paraId="3ADE98C0" w14:textId="70DDB53F" w:rsidR="009C75D5" w:rsidRPr="008A0536" w:rsidRDefault="009C75D5" w:rsidP="009C75D5">
            <w:pPr>
              <w:spacing w:line="240" w:lineRule="auto"/>
            </w:pPr>
            <w:r w:rsidRPr="00E87EDE">
              <w:t>MD1-STF-JPR</w:t>
            </w:r>
          </w:p>
        </w:tc>
        <w:tc>
          <w:tcPr>
            <w:tcW w:w="545" w:type="pct"/>
          </w:tcPr>
          <w:p w14:paraId="0896DA84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E49A87C" w14:textId="2F45E2C7" w:rsidR="009C75D5" w:rsidRPr="00E31E6E" w:rsidRDefault="009C75D5" w:rsidP="009C75D5">
            <w:pPr>
              <w:spacing w:line="240" w:lineRule="auto"/>
              <w:jc w:val="center"/>
            </w:pPr>
            <w:r w:rsidRPr="002402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0AD16F2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FA2A17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3D18E15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78CBD55F" w14:textId="77777777" w:rsidTr="003048C7">
        <w:trPr>
          <w:trHeight w:val="432"/>
        </w:trPr>
        <w:tc>
          <w:tcPr>
            <w:tcW w:w="1044" w:type="pct"/>
          </w:tcPr>
          <w:p w14:paraId="42D9135A" w14:textId="047F23EE" w:rsidR="009C75D5" w:rsidRPr="008A0536" w:rsidRDefault="009C75D5" w:rsidP="009C75D5">
            <w:pPr>
              <w:spacing w:line="240" w:lineRule="auto"/>
            </w:pPr>
            <w:r w:rsidRPr="00E87EDE">
              <w:lastRenderedPageBreak/>
              <w:t>MD1-STF-TNG</w:t>
            </w:r>
          </w:p>
        </w:tc>
        <w:tc>
          <w:tcPr>
            <w:tcW w:w="1231" w:type="pct"/>
          </w:tcPr>
          <w:p w14:paraId="1CC83AFD" w14:textId="1C92269F" w:rsidR="009C75D5" w:rsidRPr="008A0536" w:rsidRDefault="009C75D5" w:rsidP="009C75D5">
            <w:pPr>
              <w:spacing w:line="240" w:lineRule="auto"/>
            </w:pPr>
            <w:r w:rsidRPr="00E87EDE">
              <w:t>MD1-STF-TNG</w:t>
            </w:r>
          </w:p>
        </w:tc>
        <w:tc>
          <w:tcPr>
            <w:tcW w:w="545" w:type="pct"/>
          </w:tcPr>
          <w:p w14:paraId="488BC6D7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557F229" w14:textId="2719AF35" w:rsidR="009C75D5" w:rsidRPr="00E31E6E" w:rsidRDefault="009C75D5" w:rsidP="009C75D5">
            <w:pPr>
              <w:spacing w:line="240" w:lineRule="auto"/>
              <w:jc w:val="center"/>
            </w:pPr>
            <w:r w:rsidRPr="002402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09F1D06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CD4100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0E76A60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1763F5BC" w14:textId="77777777" w:rsidTr="003048C7">
        <w:trPr>
          <w:trHeight w:val="432"/>
        </w:trPr>
        <w:tc>
          <w:tcPr>
            <w:tcW w:w="1044" w:type="pct"/>
          </w:tcPr>
          <w:p w14:paraId="10C3AEB9" w14:textId="2DE06E57" w:rsidR="009C75D5" w:rsidRPr="008A0536" w:rsidRDefault="009C75D5" w:rsidP="009C75D5">
            <w:pPr>
              <w:spacing w:line="240" w:lineRule="auto"/>
            </w:pPr>
            <w:r w:rsidRPr="00E87EDE">
              <w:t>MD2-STF-JPR</w:t>
            </w:r>
          </w:p>
        </w:tc>
        <w:tc>
          <w:tcPr>
            <w:tcW w:w="1231" w:type="pct"/>
          </w:tcPr>
          <w:p w14:paraId="3E12A7A1" w14:textId="15F5CB83" w:rsidR="009C75D5" w:rsidRPr="008A0536" w:rsidRDefault="009C75D5" w:rsidP="009C75D5">
            <w:pPr>
              <w:spacing w:line="240" w:lineRule="auto"/>
            </w:pPr>
            <w:r w:rsidRPr="00E87EDE">
              <w:t>MD2-STF-JPR</w:t>
            </w:r>
          </w:p>
        </w:tc>
        <w:tc>
          <w:tcPr>
            <w:tcW w:w="545" w:type="pct"/>
          </w:tcPr>
          <w:p w14:paraId="6CB59CB5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E49C810" w14:textId="1F633F99" w:rsidR="009C75D5" w:rsidRPr="00E31E6E" w:rsidRDefault="009C75D5" w:rsidP="009C75D5">
            <w:pPr>
              <w:spacing w:line="240" w:lineRule="auto"/>
              <w:jc w:val="center"/>
            </w:pPr>
            <w:r w:rsidRPr="002402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3F8CCE7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7D9EEC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1EAABEB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150D544" w14:textId="77777777" w:rsidTr="003048C7">
        <w:trPr>
          <w:trHeight w:val="432"/>
        </w:trPr>
        <w:tc>
          <w:tcPr>
            <w:tcW w:w="1044" w:type="pct"/>
          </w:tcPr>
          <w:p w14:paraId="23593EC1" w14:textId="118D1425" w:rsidR="009C75D5" w:rsidRPr="008A0536" w:rsidRDefault="009C75D5" w:rsidP="009C75D5">
            <w:pPr>
              <w:spacing w:line="240" w:lineRule="auto"/>
            </w:pPr>
            <w:r w:rsidRPr="00E87EDE">
              <w:t>MD3-STF-JPR</w:t>
            </w:r>
          </w:p>
        </w:tc>
        <w:tc>
          <w:tcPr>
            <w:tcW w:w="1231" w:type="pct"/>
          </w:tcPr>
          <w:p w14:paraId="31C93D7E" w14:textId="6C4A81B7" w:rsidR="009C75D5" w:rsidRPr="008A0536" w:rsidRDefault="009C75D5" w:rsidP="009C75D5">
            <w:pPr>
              <w:spacing w:line="240" w:lineRule="auto"/>
            </w:pPr>
            <w:r w:rsidRPr="00E87EDE">
              <w:t>MD3-STF-JPR</w:t>
            </w:r>
          </w:p>
        </w:tc>
        <w:tc>
          <w:tcPr>
            <w:tcW w:w="545" w:type="pct"/>
          </w:tcPr>
          <w:p w14:paraId="1048DA47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55EA7E8E" w14:textId="3D8BA507" w:rsidR="009C75D5" w:rsidRPr="00E31E6E" w:rsidRDefault="009C75D5" w:rsidP="009C75D5">
            <w:pPr>
              <w:spacing w:line="240" w:lineRule="auto"/>
              <w:jc w:val="center"/>
            </w:pPr>
            <w:r w:rsidRPr="002402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2005E03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C781EB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473E04F4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77049FE" w14:textId="77777777" w:rsidTr="003048C7">
        <w:trPr>
          <w:trHeight w:val="432"/>
        </w:trPr>
        <w:tc>
          <w:tcPr>
            <w:tcW w:w="1044" w:type="pct"/>
          </w:tcPr>
          <w:p w14:paraId="5645D56C" w14:textId="5DF0AA73" w:rsidR="009C75D5" w:rsidRPr="00E87EDE" w:rsidRDefault="009C75D5" w:rsidP="009C75D5">
            <w:pPr>
              <w:spacing w:line="240" w:lineRule="auto"/>
            </w:pPr>
            <w:r w:rsidRPr="006B43E8">
              <w:t>MD4-STF-JPR</w:t>
            </w:r>
          </w:p>
        </w:tc>
        <w:tc>
          <w:tcPr>
            <w:tcW w:w="1231" w:type="pct"/>
          </w:tcPr>
          <w:p w14:paraId="50197C5B" w14:textId="74C7E28E" w:rsidR="009C75D5" w:rsidRPr="00E87EDE" w:rsidRDefault="009C75D5" w:rsidP="009C75D5">
            <w:pPr>
              <w:spacing w:line="240" w:lineRule="auto"/>
            </w:pPr>
            <w:r w:rsidRPr="006B43E8">
              <w:t>MD4-STF-JPR</w:t>
            </w:r>
          </w:p>
        </w:tc>
        <w:tc>
          <w:tcPr>
            <w:tcW w:w="545" w:type="pct"/>
          </w:tcPr>
          <w:p w14:paraId="7CC48D04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B62CA1E" w14:textId="334B4731" w:rsidR="009C75D5" w:rsidRPr="002402E3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B43E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37F0978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3F1B31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0A714BA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41DFADFA" w14:textId="77777777" w:rsidTr="003048C7">
        <w:trPr>
          <w:trHeight w:val="432"/>
        </w:trPr>
        <w:tc>
          <w:tcPr>
            <w:tcW w:w="1044" w:type="pct"/>
          </w:tcPr>
          <w:p w14:paraId="5A6C2E21" w14:textId="69F6E1F7" w:rsidR="009C75D5" w:rsidRPr="00E87EDE" w:rsidRDefault="009C75D5" w:rsidP="009C75D5">
            <w:pPr>
              <w:spacing w:line="240" w:lineRule="auto"/>
            </w:pPr>
            <w:r w:rsidRPr="006B43E8">
              <w:t>MD5-STF-JPR</w:t>
            </w:r>
          </w:p>
        </w:tc>
        <w:tc>
          <w:tcPr>
            <w:tcW w:w="1231" w:type="pct"/>
          </w:tcPr>
          <w:p w14:paraId="03328BB9" w14:textId="3F479F4A" w:rsidR="009C75D5" w:rsidRPr="00E87EDE" w:rsidRDefault="009C75D5" w:rsidP="009C75D5">
            <w:pPr>
              <w:spacing w:line="240" w:lineRule="auto"/>
            </w:pPr>
            <w:r w:rsidRPr="006B43E8">
              <w:t>MD5-STF-JPR</w:t>
            </w:r>
          </w:p>
        </w:tc>
        <w:tc>
          <w:tcPr>
            <w:tcW w:w="545" w:type="pct"/>
          </w:tcPr>
          <w:p w14:paraId="4526E29E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FD099E5" w14:textId="39B6BC90" w:rsidR="009C75D5" w:rsidRPr="002402E3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B43E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00ACD68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1AE1DD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0FBC323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B87287E" w14:textId="77777777" w:rsidTr="003048C7">
        <w:trPr>
          <w:trHeight w:val="432"/>
        </w:trPr>
        <w:tc>
          <w:tcPr>
            <w:tcW w:w="1044" w:type="pct"/>
          </w:tcPr>
          <w:p w14:paraId="3C62A924" w14:textId="326CC29F" w:rsidR="009C75D5" w:rsidRPr="00E87EDE" w:rsidRDefault="009C75D5" w:rsidP="009C75D5">
            <w:pPr>
              <w:spacing w:line="240" w:lineRule="auto"/>
            </w:pPr>
            <w:r w:rsidRPr="006B43E8">
              <w:t>MD6-STF-JPR</w:t>
            </w:r>
          </w:p>
        </w:tc>
        <w:tc>
          <w:tcPr>
            <w:tcW w:w="1231" w:type="pct"/>
          </w:tcPr>
          <w:p w14:paraId="2FFF936F" w14:textId="11730D3B" w:rsidR="009C75D5" w:rsidRPr="00E87EDE" w:rsidRDefault="009C75D5" w:rsidP="009C75D5">
            <w:pPr>
              <w:spacing w:line="240" w:lineRule="auto"/>
            </w:pPr>
            <w:r w:rsidRPr="006B43E8">
              <w:t>MD6-STF-JPR</w:t>
            </w:r>
          </w:p>
        </w:tc>
        <w:tc>
          <w:tcPr>
            <w:tcW w:w="545" w:type="pct"/>
          </w:tcPr>
          <w:p w14:paraId="7AC7DC7E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062BF70" w14:textId="05CF3E25" w:rsidR="009C75D5" w:rsidRPr="002402E3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B43E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47571AA8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3A6793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5486340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6D28814E" w14:textId="77777777" w:rsidTr="003048C7">
        <w:trPr>
          <w:trHeight w:val="432"/>
        </w:trPr>
        <w:tc>
          <w:tcPr>
            <w:tcW w:w="1044" w:type="pct"/>
          </w:tcPr>
          <w:p w14:paraId="14B813EC" w14:textId="7A8FBD45" w:rsidR="009C75D5" w:rsidRPr="00E87EDE" w:rsidRDefault="009C75D5" w:rsidP="009C75D5">
            <w:pPr>
              <w:spacing w:line="240" w:lineRule="auto"/>
            </w:pPr>
            <w:r w:rsidRPr="006B43E8">
              <w:t>MD7-STF-JPR</w:t>
            </w:r>
          </w:p>
        </w:tc>
        <w:tc>
          <w:tcPr>
            <w:tcW w:w="1231" w:type="pct"/>
          </w:tcPr>
          <w:p w14:paraId="74E10B9D" w14:textId="775D0A3B" w:rsidR="009C75D5" w:rsidRPr="00E87EDE" w:rsidRDefault="009C75D5" w:rsidP="009C75D5">
            <w:pPr>
              <w:spacing w:line="240" w:lineRule="auto"/>
            </w:pPr>
            <w:r w:rsidRPr="006B43E8">
              <w:t>MD7-STF-JPR</w:t>
            </w:r>
          </w:p>
        </w:tc>
        <w:tc>
          <w:tcPr>
            <w:tcW w:w="545" w:type="pct"/>
          </w:tcPr>
          <w:p w14:paraId="78877FCA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13E6F08" w14:textId="475E778A" w:rsidR="009C75D5" w:rsidRPr="002402E3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B43E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5336491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49FDB1D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63A5DD5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26CCEE87" w14:textId="77777777" w:rsidTr="003048C7">
        <w:trPr>
          <w:trHeight w:val="432"/>
        </w:trPr>
        <w:tc>
          <w:tcPr>
            <w:tcW w:w="1044" w:type="pct"/>
          </w:tcPr>
          <w:p w14:paraId="01524D14" w14:textId="0E1CB796" w:rsidR="009C75D5" w:rsidRPr="00E87EDE" w:rsidRDefault="009C75D5" w:rsidP="009C75D5">
            <w:pPr>
              <w:spacing w:line="240" w:lineRule="auto"/>
            </w:pPr>
            <w:r w:rsidRPr="006B43E8">
              <w:t>SLS-MGR-JPR</w:t>
            </w:r>
          </w:p>
        </w:tc>
        <w:tc>
          <w:tcPr>
            <w:tcW w:w="1231" w:type="pct"/>
          </w:tcPr>
          <w:p w14:paraId="4D63B03D" w14:textId="7EBBAFC8" w:rsidR="009C75D5" w:rsidRPr="00E87EDE" w:rsidRDefault="009C75D5" w:rsidP="009C75D5">
            <w:pPr>
              <w:spacing w:line="240" w:lineRule="auto"/>
            </w:pPr>
            <w:r w:rsidRPr="006B43E8">
              <w:t>SLS-MGR-JPR</w:t>
            </w:r>
          </w:p>
        </w:tc>
        <w:tc>
          <w:tcPr>
            <w:tcW w:w="545" w:type="pct"/>
          </w:tcPr>
          <w:p w14:paraId="046CE1F1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02487F5" w14:textId="01539800" w:rsidR="009C75D5" w:rsidRPr="002402E3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B43E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74809EB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554BA3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1E79195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56C1DFF3" w14:textId="77777777" w:rsidTr="003048C7">
        <w:trPr>
          <w:trHeight w:val="432"/>
        </w:trPr>
        <w:tc>
          <w:tcPr>
            <w:tcW w:w="1044" w:type="pct"/>
          </w:tcPr>
          <w:p w14:paraId="1829DE5E" w14:textId="7EFAF3B7" w:rsidR="009C75D5" w:rsidRPr="00E87EDE" w:rsidRDefault="009C75D5" w:rsidP="009C75D5">
            <w:pPr>
              <w:spacing w:line="240" w:lineRule="auto"/>
            </w:pPr>
            <w:r w:rsidRPr="006B43E8">
              <w:t>SPO1-STF-JPR</w:t>
            </w:r>
          </w:p>
        </w:tc>
        <w:tc>
          <w:tcPr>
            <w:tcW w:w="1231" w:type="pct"/>
          </w:tcPr>
          <w:p w14:paraId="19448A4D" w14:textId="7C64AAC4" w:rsidR="009C75D5" w:rsidRPr="00E87EDE" w:rsidRDefault="009C75D5" w:rsidP="009C75D5">
            <w:pPr>
              <w:spacing w:line="240" w:lineRule="auto"/>
            </w:pPr>
            <w:r w:rsidRPr="006B43E8">
              <w:t>SPO1-STF-JPR</w:t>
            </w:r>
          </w:p>
        </w:tc>
        <w:tc>
          <w:tcPr>
            <w:tcW w:w="545" w:type="pct"/>
          </w:tcPr>
          <w:p w14:paraId="757A70C1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5449292" w14:textId="3CF80D2D" w:rsidR="009C75D5" w:rsidRPr="002402E3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B43E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62B7F1F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5CB2FA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1EEF209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50262834" w14:textId="77777777" w:rsidTr="003048C7">
        <w:trPr>
          <w:trHeight w:val="432"/>
        </w:trPr>
        <w:tc>
          <w:tcPr>
            <w:tcW w:w="1044" w:type="pct"/>
          </w:tcPr>
          <w:p w14:paraId="248E1B59" w14:textId="131E4773" w:rsidR="009C75D5" w:rsidRPr="00E87EDE" w:rsidRDefault="009C75D5" w:rsidP="009C75D5">
            <w:pPr>
              <w:spacing w:line="240" w:lineRule="auto"/>
            </w:pPr>
            <w:r w:rsidRPr="006B43E8">
              <w:t>SPO2-STF-JPR</w:t>
            </w:r>
          </w:p>
        </w:tc>
        <w:tc>
          <w:tcPr>
            <w:tcW w:w="1231" w:type="pct"/>
          </w:tcPr>
          <w:p w14:paraId="7ABBE2FF" w14:textId="0BA7C0ED" w:rsidR="009C75D5" w:rsidRPr="00E87EDE" w:rsidRDefault="009C75D5" w:rsidP="009C75D5">
            <w:pPr>
              <w:spacing w:line="240" w:lineRule="auto"/>
            </w:pPr>
            <w:r w:rsidRPr="006B43E8">
              <w:t>SPO2-STF-JPR</w:t>
            </w:r>
          </w:p>
        </w:tc>
        <w:tc>
          <w:tcPr>
            <w:tcW w:w="545" w:type="pct"/>
          </w:tcPr>
          <w:p w14:paraId="15003D49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453BDBAE" w14:textId="3DA0F5C7" w:rsidR="009C75D5" w:rsidRPr="002402E3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B43E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24678AF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34AD6A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5919DC5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7D11D0FB" w14:textId="77777777" w:rsidTr="003048C7">
        <w:trPr>
          <w:trHeight w:val="432"/>
        </w:trPr>
        <w:tc>
          <w:tcPr>
            <w:tcW w:w="1044" w:type="pct"/>
          </w:tcPr>
          <w:p w14:paraId="1849DD98" w14:textId="3A0850BE" w:rsidR="009C75D5" w:rsidRPr="008A0536" w:rsidRDefault="009C75D5" w:rsidP="009C75D5">
            <w:pPr>
              <w:spacing w:line="240" w:lineRule="auto"/>
            </w:pPr>
            <w:r w:rsidRPr="00224045">
              <w:t>FIN1-STF-JPR</w:t>
            </w:r>
          </w:p>
        </w:tc>
        <w:tc>
          <w:tcPr>
            <w:tcW w:w="1231" w:type="pct"/>
          </w:tcPr>
          <w:p w14:paraId="64C6D946" w14:textId="6C0E64CF" w:rsidR="009C75D5" w:rsidRPr="008A0536" w:rsidRDefault="009C75D5" w:rsidP="009C75D5">
            <w:pPr>
              <w:spacing w:line="240" w:lineRule="auto"/>
            </w:pPr>
            <w:r w:rsidRPr="00224045">
              <w:t>FIN1-STF-JPR</w:t>
            </w:r>
          </w:p>
        </w:tc>
        <w:tc>
          <w:tcPr>
            <w:tcW w:w="545" w:type="pct"/>
          </w:tcPr>
          <w:p w14:paraId="3B8A3017" w14:textId="77777777" w:rsidR="009C75D5" w:rsidRPr="008A0536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F63BE2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0825879" w14:textId="49AF4687" w:rsidR="009C75D5" w:rsidRPr="00E31E6E" w:rsidRDefault="009C75D5" w:rsidP="009C75D5">
            <w:pPr>
              <w:spacing w:line="240" w:lineRule="auto"/>
              <w:jc w:val="center"/>
            </w:pPr>
            <w:r w:rsidRPr="00A00ED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5388FB4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491D1DE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786D800" w14:textId="77777777" w:rsidTr="003048C7">
        <w:trPr>
          <w:trHeight w:val="432"/>
        </w:trPr>
        <w:tc>
          <w:tcPr>
            <w:tcW w:w="1044" w:type="pct"/>
          </w:tcPr>
          <w:p w14:paraId="4C165D8B" w14:textId="7F3E4697" w:rsidR="009C75D5" w:rsidRPr="00E31E6E" w:rsidRDefault="009C75D5" w:rsidP="009C75D5">
            <w:pPr>
              <w:spacing w:line="240" w:lineRule="auto"/>
              <w:rPr>
                <w:noProof/>
              </w:rPr>
            </w:pPr>
            <w:r w:rsidRPr="00224045">
              <w:t>FIN1-STF-TNG</w:t>
            </w:r>
          </w:p>
        </w:tc>
        <w:tc>
          <w:tcPr>
            <w:tcW w:w="1231" w:type="pct"/>
          </w:tcPr>
          <w:p w14:paraId="110F71CB" w14:textId="1327168E" w:rsidR="009C75D5" w:rsidRPr="00E31E6E" w:rsidRDefault="009C75D5" w:rsidP="009C75D5">
            <w:pPr>
              <w:spacing w:line="240" w:lineRule="auto"/>
              <w:rPr>
                <w:noProof/>
              </w:rPr>
            </w:pPr>
            <w:r w:rsidRPr="00224045">
              <w:t>FIN1-STF-TNG</w:t>
            </w:r>
          </w:p>
        </w:tc>
        <w:tc>
          <w:tcPr>
            <w:tcW w:w="545" w:type="pct"/>
          </w:tcPr>
          <w:p w14:paraId="188D397D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CE3217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0889147" w14:textId="64318F9E" w:rsidR="009C75D5" w:rsidRPr="00E31E6E" w:rsidRDefault="009C75D5" w:rsidP="009C75D5">
            <w:pPr>
              <w:spacing w:line="240" w:lineRule="auto"/>
              <w:jc w:val="center"/>
            </w:pPr>
            <w:r w:rsidRPr="00A00ED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5" w:type="pct"/>
          </w:tcPr>
          <w:p w14:paraId="023A14C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093B004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16D88E3E" w14:textId="77777777" w:rsidTr="003048C7">
        <w:trPr>
          <w:trHeight w:val="432"/>
        </w:trPr>
        <w:tc>
          <w:tcPr>
            <w:tcW w:w="1044" w:type="pct"/>
          </w:tcPr>
          <w:p w14:paraId="4AE05590" w14:textId="38543DF2" w:rsidR="009C75D5" w:rsidRPr="00224045" w:rsidRDefault="009C75D5" w:rsidP="009C75D5">
            <w:pPr>
              <w:spacing w:line="240" w:lineRule="auto"/>
            </w:pPr>
            <w:r w:rsidRPr="006364A8">
              <w:t>COS1-STF-JPR</w:t>
            </w:r>
          </w:p>
        </w:tc>
        <w:tc>
          <w:tcPr>
            <w:tcW w:w="1231" w:type="pct"/>
          </w:tcPr>
          <w:p w14:paraId="1B3F5C57" w14:textId="35F1DAF9" w:rsidR="009C75D5" w:rsidRPr="00224045" w:rsidRDefault="009C75D5" w:rsidP="009C75D5">
            <w:pPr>
              <w:spacing w:line="240" w:lineRule="auto"/>
            </w:pPr>
            <w:r w:rsidRPr="006364A8">
              <w:t>COS1-STF-JPR</w:t>
            </w:r>
          </w:p>
        </w:tc>
        <w:tc>
          <w:tcPr>
            <w:tcW w:w="545" w:type="pct"/>
          </w:tcPr>
          <w:p w14:paraId="68C64614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197B4A4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9DC630D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6D0AF7C" w14:textId="7D861FBA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0EE8DFA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52393B7E" w14:textId="77777777" w:rsidTr="003048C7">
        <w:trPr>
          <w:trHeight w:val="432"/>
        </w:trPr>
        <w:tc>
          <w:tcPr>
            <w:tcW w:w="1044" w:type="pct"/>
          </w:tcPr>
          <w:p w14:paraId="5BBE8413" w14:textId="3C942B98" w:rsidR="009C75D5" w:rsidRPr="00224045" w:rsidRDefault="009C75D5" w:rsidP="009C75D5">
            <w:pPr>
              <w:spacing w:line="240" w:lineRule="auto"/>
            </w:pPr>
            <w:r w:rsidRPr="006364A8">
              <w:t>COS2-STF-JPR</w:t>
            </w:r>
          </w:p>
        </w:tc>
        <w:tc>
          <w:tcPr>
            <w:tcW w:w="1231" w:type="pct"/>
          </w:tcPr>
          <w:p w14:paraId="36DDA432" w14:textId="4854C422" w:rsidR="009C75D5" w:rsidRPr="00224045" w:rsidRDefault="009C75D5" w:rsidP="009C75D5">
            <w:pPr>
              <w:spacing w:line="240" w:lineRule="auto"/>
            </w:pPr>
            <w:r w:rsidRPr="006364A8">
              <w:t>COS2-STF-JPR</w:t>
            </w:r>
          </w:p>
        </w:tc>
        <w:tc>
          <w:tcPr>
            <w:tcW w:w="545" w:type="pct"/>
          </w:tcPr>
          <w:p w14:paraId="6FF0DD1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065EADC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93D467D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EC62724" w14:textId="34822616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52D8622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3BCEBD0" w14:textId="77777777" w:rsidTr="003048C7">
        <w:trPr>
          <w:trHeight w:val="432"/>
        </w:trPr>
        <w:tc>
          <w:tcPr>
            <w:tcW w:w="1044" w:type="pct"/>
          </w:tcPr>
          <w:p w14:paraId="4859BF8C" w14:textId="0083BB85" w:rsidR="009C75D5" w:rsidRPr="00224045" w:rsidRDefault="009C75D5" w:rsidP="009C75D5">
            <w:pPr>
              <w:spacing w:line="240" w:lineRule="auto"/>
            </w:pPr>
            <w:r w:rsidRPr="006364A8">
              <w:t>COS3-STF-JPR</w:t>
            </w:r>
          </w:p>
        </w:tc>
        <w:tc>
          <w:tcPr>
            <w:tcW w:w="1231" w:type="pct"/>
          </w:tcPr>
          <w:p w14:paraId="361648C8" w14:textId="7AD31424" w:rsidR="009C75D5" w:rsidRPr="00224045" w:rsidRDefault="009C75D5" w:rsidP="009C75D5">
            <w:pPr>
              <w:spacing w:line="240" w:lineRule="auto"/>
            </w:pPr>
            <w:r w:rsidRPr="006364A8">
              <w:t>COS3-STF-JPR</w:t>
            </w:r>
          </w:p>
        </w:tc>
        <w:tc>
          <w:tcPr>
            <w:tcW w:w="545" w:type="pct"/>
          </w:tcPr>
          <w:p w14:paraId="0FF3023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8A8BE7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CA09853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8009CF7" w14:textId="5C882962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0A929077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45C805E" w14:textId="77777777" w:rsidTr="003048C7">
        <w:trPr>
          <w:trHeight w:val="432"/>
        </w:trPr>
        <w:tc>
          <w:tcPr>
            <w:tcW w:w="1044" w:type="pct"/>
          </w:tcPr>
          <w:p w14:paraId="1CA8B7F2" w14:textId="508D409B" w:rsidR="009C75D5" w:rsidRPr="00224045" w:rsidRDefault="009C75D5" w:rsidP="009C75D5">
            <w:pPr>
              <w:spacing w:line="240" w:lineRule="auto"/>
            </w:pPr>
            <w:r w:rsidRPr="006364A8">
              <w:t>COS4-STF-JPR</w:t>
            </w:r>
          </w:p>
        </w:tc>
        <w:tc>
          <w:tcPr>
            <w:tcW w:w="1231" w:type="pct"/>
          </w:tcPr>
          <w:p w14:paraId="0FA57863" w14:textId="1CDF1E5A" w:rsidR="009C75D5" w:rsidRPr="00224045" w:rsidRDefault="009C75D5" w:rsidP="009C75D5">
            <w:pPr>
              <w:spacing w:line="240" w:lineRule="auto"/>
            </w:pPr>
            <w:r w:rsidRPr="006364A8">
              <w:t>COS4-STF-JPR</w:t>
            </w:r>
          </w:p>
        </w:tc>
        <w:tc>
          <w:tcPr>
            <w:tcW w:w="545" w:type="pct"/>
          </w:tcPr>
          <w:p w14:paraId="5A082DA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06CC48A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60BA7C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8303BDB" w14:textId="21CE30D3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1D75341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2E5C8CC" w14:textId="77777777" w:rsidTr="003048C7">
        <w:trPr>
          <w:trHeight w:val="432"/>
        </w:trPr>
        <w:tc>
          <w:tcPr>
            <w:tcW w:w="1044" w:type="pct"/>
          </w:tcPr>
          <w:p w14:paraId="1AE204AC" w14:textId="7E33D30F" w:rsidR="009C75D5" w:rsidRPr="008B202A" w:rsidRDefault="009C75D5" w:rsidP="009C75D5">
            <w:pPr>
              <w:spacing w:line="240" w:lineRule="auto"/>
            </w:pPr>
            <w:r w:rsidRPr="006364A8">
              <w:t>COS5-STF-JPR</w:t>
            </w:r>
          </w:p>
        </w:tc>
        <w:tc>
          <w:tcPr>
            <w:tcW w:w="1231" w:type="pct"/>
          </w:tcPr>
          <w:p w14:paraId="6BD9FF31" w14:textId="2534E06F" w:rsidR="009C75D5" w:rsidRPr="008B202A" w:rsidRDefault="009C75D5" w:rsidP="009C75D5">
            <w:pPr>
              <w:spacing w:line="240" w:lineRule="auto"/>
            </w:pPr>
            <w:r w:rsidRPr="006364A8">
              <w:t>COS5-STF-JPR</w:t>
            </w:r>
          </w:p>
        </w:tc>
        <w:tc>
          <w:tcPr>
            <w:tcW w:w="545" w:type="pct"/>
          </w:tcPr>
          <w:p w14:paraId="251FEA4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46C23E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3A9200A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A3F0D68" w14:textId="7892D112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7FF2063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58E5C3AB" w14:textId="77777777" w:rsidTr="003048C7">
        <w:trPr>
          <w:trHeight w:val="432"/>
        </w:trPr>
        <w:tc>
          <w:tcPr>
            <w:tcW w:w="1044" w:type="pct"/>
          </w:tcPr>
          <w:p w14:paraId="308BFF6E" w14:textId="424F342F" w:rsidR="009C75D5" w:rsidRPr="00224045" w:rsidRDefault="009C75D5" w:rsidP="009C75D5">
            <w:pPr>
              <w:spacing w:line="240" w:lineRule="auto"/>
            </w:pPr>
            <w:r w:rsidRPr="006364A8">
              <w:t>DLV1-STF-JPR</w:t>
            </w:r>
          </w:p>
        </w:tc>
        <w:tc>
          <w:tcPr>
            <w:tcW w:w="1231" w:type="pct"/>
          </w:tcPr>
          <w:p w14:paraId="05D2E8EB" w14:textId="389F4428" w:rsidR="009C75D5" w:rsidRPr="00224045" w:rsidRDefault="009C75D5" w:rsidP="009C75D5">
            <w:pPr>
              <w:spacing w:line="240" w:lineRule="auto"/>
            </w:pPr>
            <w:r w:rsidRPr="006364A8">
              <w:t>DLV1-STF-JPR</w:t>
            </w:r>
          </w:p>
        </w:tc>
        <w:tc>
          <w:tcPr>
            <w:tcW w:w="545" w:type="pct"/>
          </w:tcPr>
          <w:p w14:paraId="073E3D91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9CC8E0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770D49E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E998ED5" w14:textId="0424201A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64096E9F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7A563673" w14:textId="77777777" w:rsidTr="003048C7">
        <w:trPr>
          <w:trHeight w:val="432"/>
        </w:trPr>
        <w:tc>
          <w:tcPr>
            <w:tcW w:w="1044" w:type="pct"/>
          </w:tcPr>
          <w:p w14:paraId="79AC4A43" w14:textId="3085A146" w:rsidR="009C75D5" w:rsidRPr="00224045" w:rsidRDefault="009C75D5" w:rsidP="009C75D5">
            <w:pPr>
              <w:spacing w:line="240" w:lineRule="auto"/>
            </w:pPr>
            <w:r w:rsidRPr="006364A8">
              <w:t>DLV1-STF-TNG</w:t>
            </w:r>
          </w:p>
        </w:tc>
        <w:tc>
          <w:tcPr>
            <w:tcW w:w="1231" w:type="pct"/>
          </w:tcPr>
          <w:p w14:paraId="61A9DDDB" w14:textId="4641CF66" w:rsidR="009C75D5" w:rsidRPr="00224045" w:rsidRDefault="009C75D5" w:rsidP="009C75D5">
            <w:pPr>
              <w:spacing w:line="240" w:lineRule="auto"/>
            </w:pPr>
            <w:r w:rsidRPr="006364A8">
              <w:t>DLV1-STF-TNG</w:t>
            </w:r>
          </w:p>
        </w:tc>
        <w:tc>
          <w:tcPr>
            <w:tcW w:w="545" w:type="pct"/>
          </w:tcPr>
          <w:p w14:paraId="4CB0FB9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CB0B25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1B5747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941C510" w14:textId="50AA529B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3B31A36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188BFE7" w14:textId="77777777" w:rsidTr="003048C7">
        <w:trPr>
          <w:trHeight w:val="432"/>
        </w:trPr>
        <w:tc>
          <w:tcPr>
            <w:tcW w:w="1044" w:type="pct"/>
          </w:tcPr>
          <w:p w14:paraId="394C5AE7" w14:textId="15C319F6" w:rsidR="009C75D5" w:rsidRPr="00224045" w:rsidRDefault="009C75D5" w:rsidP="009C75D5">
            <w:pPr>
              <w:spacing w:line="240" w:lineRule="auto"/>
            </w:pPr>
            <w:r w:rsidRPr="006364A8">
              <w:t>DLV2-STF-JPR</w:t>
            </w:r>
          </w:p>
        </w:tc>
        <w:tc>
          <w:tcPr>
            <w:tcW w:w="1231" w:type="pct"/>
          </w:tcPr>
          <w:p w14:paraId="41482B8E" w14:textId="1EC1DAAD" w:rsidR="009C75D5" w:rsidRPr="00224045" w:rsidRDefault="009C75D5" w:rsidP="009C75D5">
            <w:pPr>
              <w:spacing w:line="240" w:lineRule="auto"/>
            </w:pPr>
            <w:r w:rsidRPr="006364A8">
              <w:t>DLV2-STF-JPR</w:t>
            </w:r>
          </w:p>
        </w:tc>
        <w:tc>
          <w:tcPr>
            <w:tcW w:w="545" w:type="pct"/>
          </w:tcPr>
          <w:p w14:paraId="08BBC60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6A97D9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F432141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5D5FA4EF" w14:textId="2193E2F6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39475B5D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452DDBDD" w14:textId="77777777" w:rsidTr="003048C7">
        <w:trPr>
          <w:trHeight w:val="432"/>
        </w:trPr>
        <w:tc>
          <w:tcPr>
            <w:tcW w:w="1044" w:type="pct"/>
          </w:tcPr>
          <w:p w14:paraId="42ADDFE2" w14:textId="00C42F4D" w:rsidR="009C75D5" w:rsidRPr="00224045" w:rsidRDefault="009C75D5" w:rsidP="009C75D5">
            <w:pPr>
              <w:spacing w:line="240" w:lineRule="auto"/>
            </w:pPr>
            <w:r w:rsidRPr="006364A8">
              <w:t>FGS1-STF-JPR</w:t>
            </w:r>
          </w:p>
        </w:tc>
        <w:tc>
          <w:tcPr>
            <w:tcW w:w="1231" w:type="pct"/>
          </w:tcPr>
          <w:p w14:paraId="2372BBEB" w14:textId="0B8E3649" w:rsidR="009C75D5" w:rsidRPr="00224045" w:rsidRDefault="009C75D5" w:rsidP="009C75D5">
            <w:pPr>
              <w:spacing w:line="240" w:lineRule="auto"/>
            </w:pPr>
            <w:r w:rsidRPr="006364A8">
              <w:t>FGS1-STF-JPR</w:t>
            </w:r>
          </w:p>
        </w:tc>
        <w:tc>
          <w:tcPr>
            <w:tcW w:w="545" w:type="pct"/>
          </w:tcPr>
          <w:p w14:paraId="039FDF8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74FA1AD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4FA3CF2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F00D43F" w14:textId="4F01A412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5DDB67E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209C694" w14:textId="77777777" w:rsidTr="003048C7">
        <w:trPr>
          <w:trHeight w:val="432"/>
        </w:trPr>
        <w:tc>
          <w:tcPr>
            <w:tcW w:w="1044" w:type="pct"/>
          </w:tcPr>
          <w:p w14:paraId="5F29DD4D" w14:textId="0D001CA3" w:rsidR="009C75D5" w:rsidRPr="008B202A" w:rsidRDefault="009C75D5" w:rsidP="009C75D5">
            <w:pPr>
              <w:spacing w:line="240" w:lineRule="auto"/>
            </w:pPr>
            <w:r w:rsidRPr="006364A8">
              <w:t>FGS1-STF-TNG</w:t>
            </w:r>
          </w:p>
        </w:tc>
        <w:tc>
          <w:tcPr>
            <w:tcW w:w="1231" w:type="pct"/>
          </w:tcPr>
          <w:p w14:paraId="641BABE9" w14:textId="58574160" w:rsidR="009C75D5" w:rsidRPr="008B202A" w:rsidRDefault="009C75D5" w:rsidP="009C75D5">
            <w:pPr>
              <w:spacing w:line="240" w:lineRule="auto"/>
            </w:pPr>
            <w:r w:rsidRPr="006364A8">
              <w:t>FGS1-STF-TNG</w:t>
            </w:r>
          </w:p>
        </w:tc>
        <w:tc>
          <w:tcPr>
            <w:tcW w:w="545" w:type="pct"/>
          </w:tcPr>
          <w:p w14:paraId="149EFACA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207D58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196593A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FE9FC15" w14:textId="2673E781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3E788EC4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722F91C3" w14:textId="77777777" w:rsidTr="003048C7">
        <w:trPr>
          <w:trHeight w:val="432"/>
        </w:trPr>
        <w:tc>
          <w:tcPr>
            <w:tcW w:w="1044" w:type="pct"/>
          </w:tcPr>
          <w:p w14:paraId="2A021CF3" w14:textId="4784FB5B" w:rsidR="009C75D5" w:rsidRPr="008B202A" w:rsidRDefault="009C75D5" w:rsidP="009C75D5">
            <w:pPr>
              <w:spacing w:line="240" w:lineRule="auto"/>
            </w:pPr>
            <w:r w:rsidRPr="006364A8">
              <w:t>FGS2-STF-JPR</w:t>
            </w:r>
          </w:p>
        </w:tc>
        <w:tc>
          <w:tcPr>
            <w:tcW w:w="1231" w:type="pct"/>
          </w:tcPr>
          <w:p w14:paraId="2E1D6D6C" w14:textId="53ABB470" w:rsidR="009C75D5" w:rsidRPr="008B202A" w:rsidRDefault="009C75D5" w:rsidP="009C75D5">
            <w:pPr>
              <w:spacing w:line="240" w:lineRule="auto"/>
            </w:pPr>
            <w:r w:rsidRPr="006364A8">
              <w:t>FGS2-STF-JPR</w:t>
            </w:r>
          </w:p>
        </w:tc>
        <w:tc>
          <w:tcPr>
            <w:tcW w:w="545" w:type="pct"/>
          </w:tcPr>
          <w:p w14:paraId="39FB853A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0132D65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65694E4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29A9FE9" w14:textId="7D36197B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50F56BA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F3ABF7A" w14:textId="77777777" w:rsidTr="003048C7">
        <w:trPr>
          <w:trHeight w:val="432"/>
        </w:trPr>
        <w:tc>
          <w:tcPr>
            <w:tcW w:w="1044" w:type="pct"/>
          </w:tcPr>
          <w:p w14:paraId="10637F76" w14:textId="1F7C79FF" w:rsidR="009C75D5" w:rsidRPr="008B202A" w:rsidRDefault="009C75D5" w:rsidP="009C75D5">
            <w:pPr>
              <w:spacing w:line="240" w:lineRule="auto"/>
            </w:pPr>
            <w:r w:rsidRPr="006364A8">
              <w:t>FIN5-STF-JPR</w:t>
            </w:r>
          </w:p>
        </w:tc>
        <w:tc>
          <w:tcPr>
            <w:tcW w:w="1231" w:type="pct"/>
          </w:tcPr>
          <w:p w14:paraId="541D7E60" w14:textId="0560FE49" w:rsidR="009C75D5" w:rsidRPr="008B202A" w:rsidRDefault="009C75D5" w:rsidP="009C75D5">
            <w:pPr>
              <w:spacing w:line="240" w:lineRule="auto"/>
            </w:pPr>
            <w:r w:rsidRPr="006364A8">
              <w:t>FIN5-STF-JPR</w:t>
            </w:r>
          </w:p>
        </w:tc>
        <w:tc>
          <w:tcPr>
            <w:tcW w:w="545" w:type="pct"/>
          </w:tcPr>
          <w:p w14:paraId="0A85FEA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187BF2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FBC737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5BA65639" w14:textId="7507F768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1746B92D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579573FE" w14:textId="77777777" w:rsidTr="003048C7">
        <w:trPr>
          <w:trHeight w:val="432"/>
        </w:trPr>
        <w:tc>
          <w:tcPr>
            <w:tcW w:w="1044" w:type="pct"/>
          </w:tcPr>
          <w:p w14:paraId="7A7EF0A5" w14:textId="3C499398" w:rsidR="009C75D5" w:rsidRPr="00224045" w:rsidRDefault="009C75D5" w:rsidP="009C75D5">
            <w:pPr>
              <w:spacing w:line="240" w:lineRule="auto"/>
            </w:pPr>
            <w:r w:rsidRPr="006364A8">
              <w:t>FM-MGR-TNG</w:t>
            </w:r>
          </w:p>
        </w:tc>
        <w:tc>
          <w:tcPr>
            <w:tcW w:w="1231" w:type="pct"/>
          </w:tcPr>
          <w:p w14:paraId="72E2DB15" w14:textId="130CF1D3" w:rsidR="009C75D5" w:rsidRPr="00224045" w:rsidRDefault="009C75D5" w:rsidP="009C75D5">
            <w:pPr>
              <w:spacing w:line="240" w:lineRule="auto"/>
            </w:pPr>
            <w:r w:rsidRPr="006364A8">
              <w:t>FM-MGR-TNG</w:t>
            </w:r>
          </w:p>
        </w:tc>
        <w:tc>
          <w:tcPr>
            <w:tcW w:w="545" w:type="pct"/>
          </w:tcPr>
          <w:p w14:paraId="03FB9943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663350B7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9AC7138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47804B08" w14:textId="63592509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1FCB5C0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29D1C73E" w14:textId="77777777" w:rsidTr="003048C7">
        <w:trPr>
          <w:trHeight w:val="432"/>
        </w:trPr>
        <w:tc>
          <w:tcPr>
            <w:tcW w:w="1044" w:type="pct"/>
          </w:tcPr>
          <w:p w14:paraId="45F34FA6" w14:textId="777693B4" w:rsidR="009C75D5" w:rsidRPr="00224045" w:rsidRDefault="009C75D5" w:rsidP="009C75D5">
            <w:pPr>
              <w:spacing w:line="240" w:lineRule="auto"/>
            </w:pPr>
            <w:r w:rsidRPr="006364A8">
              <w:t>PCH-MGR-JPR</w:t>
            </w:r>
          </w:p>
        </w:tc>
        <w:tc>
          <w:tcPr>
            <w:tcW w:w="1231" w:type="pct"/>
          </w:tcPr>
          <w:p w14:paraId="2243705E" w14:textId="68B01673" w:rsidR="009C75D5" w:rsidRPr="00224045" w:rsidRDefault="009C75D5" w:rsidP="009C75D5">
            <w:pPr>
              <w:spacing w:line="240" w:lineRule="auto"/>
            </w:pPr>
            <w:r w:rsidRPr="006364A8">
              <w:t>PCH-MGR-JPR</w:t>
            </w:r>
          </w:p>
        </w:tc>
        <w:tc>
          <w:tcPr>
            <w:tcW w:w="545" w:type="pct"/>
          </w:tcPr>
          <w:p w14:paraId="103A908E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1C8593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E13BE0A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66E79C7" w14:textId="0C7DDA3B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5742696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659F5CC5" w14:textId="77777777" w:rsidTr="003048C7">
        <w:trPr>
          <w:trHeight w:val="432"/>
        </w:trPr>
        <w:tc>
          <w:tcPr>
            <w:tcW w:w="1044" w:type="pct"/>
          </w:tcPr>
          <w:p w14:paraId="1196A211" w14:textId="068B426D" w:rsidR="009C75D5" w:rsidRPr="00224045" w:rsidRDefault="009C75D5" w:rsidP="009C75D5">
            <w:pPr>
              <w:spacing w:line="240" w:lineRule="auto"/>
            </w:pPr>
            <w:r w:rsidRPr="006364A8">
              <w:t>PCH1-STF-JPR</w:t>
            </w:r>
          </w:p>
        </w:tc>
        <w:tc>
          <w:tcPr>
            <w:tcW w:w="1231" w:type="pct"/>
          </w:tcPr>
          <w:p w14:paraId="5AD42ABC" w14:textId="77F6BF8F" w:rsidR="009C75D5" w:rsidRPr="00224045" w:rsidRDefault="009C75D5" w:rsidP="009C75D5">
            <w:pPr>
              <w:spacing w:line="240" w:lineRule="auto"/>
            </w:pPr>
            <w:r w:rsidRPr="006364A8">
              <w:t>PCH1-STF-JPR</w:t>
            </w:r>
          </w:p>
        </w:tc>
        <w:tc>
          <w:tcPr>
            <w:tcW w:w="545" w:type="pct"/>
          </w:tcPr>
          <w:p w14:paraId="18784FDB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A9C4B1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8F8A218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56F412B" w14:textId="6E23884C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0823EF48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58DECE5" w14:textId="77777777" w:rsidTr="003048C7">
        <w:trPr>
          <w:trHeight w:val="432"/>
        </w:trPr>
        <w:tc>
          <w:tcPr>
            <w:tcW w:w="1044" w:type="pct"/>
          </w:tcPr>
          <w:p w14:paraId="1866682E" w14:textId="3C197E24" w:rsidR="009C75D5" w:rsidRPr="00224045" w:rsidRDefault="009C75D5" w:rsidP="009C75D5">
            <w:pPr>
              <w:spacing w:line="240" w:lineRule="auto"/>
            </w:pPr>
            <w:r w:rsidRPr="006364A8">
              <w:t>PCH1-STF-TNG</w:t>
            </w:r>
          </w:p>
        </w:tc>
        <w:tc>
          <w:tcPr>
            <w:tcW w:w="1231" w:type="pct"/>
          </w:tcPr>
          <w:p w14:paraId="2BB7759E" w14:textId="268AC586" w:rsidR="009C75D5" w:rsidRPr="00224045" w:rsidRDefault="009C75D5" w:rsidP="009C75D5">
            <w:pPr>
              <w:spacing w:line="240" w:lineRule="auto"/>
            </w:pPr>
            <w:r w:rsidRPr="006364A8">
              <w:t>PCH1-STF-TNG</w:t>
            </w:r>
          </w:p>
        </w:tc>
        <w:tc>
          <w:tcPr>
            <w:tcW w:w="545" w:type="pct"/>
          </w:tcPr>
          <w:p w14:paraId="3827FE1F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14CCF4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AB93688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E6DC192" w14:textId="0894DCBA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73A7C06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19F118D" w14:textId="77777777" w:rsidTr="003048C7">
        <w:trPr>
          <w:trHeight w:val="432"/>
        </w:trPr>
        <w:tc>
          <w:tcPr>
            <w:tcW w:w="1044" w:type="pct"/>
          </w:tcPr>
          <w:p w14:paraId="55C16AD8" w14:textId="480448D9" w:rsidR="009C75D5" w:rsidRPr="00224045" w:rsidRDefault="009C75D5" w:rsidP="009C75D5">
            <w:pPr>
              <w:spacing w:line="240" w:lineRule="auto"/>
            </w:pPr>
            <w:r w:rsidRPr="006364A8">
              <w:t>PCH2-STF-JPR</w:t>
            </w:r>
          </w:p>
        </w:tc>
        <w:tc>
          <w:tcPr>
            <w:tcW w:w="1231" w:type="pct"/>
          </w:tcPr>
          <w:p w14:paraId="782CD1C2" w14:textId="2287ACC1" w:rsidR="009C75D5" w:rsidRPr="00224045" w:rsidRDefault="009C75D5" w:rsidP="009C75D5">
            <w:pPr>
              <w:spacing w:line="240" w:lineRule="auto"/>
            </w:pPr>
            <w:r w:rsidRPr="006364A8">
              <w:t>PCH2-STF-JPR</w:t>
            </w:r>
          </w:p>
        </w:tc>
        <w:tc>
          <w:tcPr>
            <w:tcW w:w="545" w:type="pct"/>
          </w:tcPr>
          <w:p w14:paraId="6A77F1E4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16879FC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C08867A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E1BEE95" w14:textId="440D429E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309C922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4300CCE0" w14:textId="77777777" w:rsidTr="003048C7">
        <w:trPr>
          <w:trHeight w:val="432"/>
        </w:trPr>
        <w:tc>
          <w:tcPr>
            <w:tcW w:w="1044" w:type="pct"/>
          </w:tcPr>
          <w:p w14:paraId="1A70C107" w14:textId="5B569E02" w:rsidR="009C75D5" w:rsidRPr="00224045" w:rsidRDefault="009C75D5" w:rsidP="009C75D5">
            <w:pPr>
              <w:spacing w:line="240" w:lineRule="auto"/>
            </w:pPr>
            <w:r w:rsidRPr="006364A8">
              <w:lastRenderedPageBreak/>
              <w:t>PPIC-MGR-JPR</w:t>
            </w:r>
          </w:p>
        </w:tc>
        <w:tc>
          <w:tcPr>
            <w:tcW w:w="1231" w:type="pct"/>
          </w:tcPr>
          <w:p w14:paraId="72A9EC9A" w14:textId="7231DA6F" w:rsidR="009C75D5" w:rsidRPr="00224045" w:rsidRDefault="009C75D5" w:rsidP="009C75D5">
            <w:pPr>
              <w:spacing w:line="240" w:lineRule="auto"/>
            </w:pPr>
            <w:r w:rsidRPr="006364A8">
              <w:t>PPIC-MGR-JPR</w:t>
            </w:r>
          </w:p>
        </w:tc>
        <w:tc>
          <w:tcPr>
            <w:tcW w:w="545" w:type="pct"/>
          </w:tcPr>
          <w:p w14:paraId="7BE6BF96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E50D03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D505EB0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F4D732E" w14:textId="772F7A69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0948A57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6EB8B6C" w14:textId="77777777" w:rsidTr="003048C7">
        <w:trPr>
          <w:trHeight w:val="432"/>
        </w:trPr>
        <w:tc>
          <w:tcPr>
            <w:tcW w:w="1044" w:type="pct"/>
          </w:tcPr>
          <w:p w14:paraId="2FE99E97" w14:textId="60103AF9" w:rsidR="009C75D5" w:rsidRPr="00224045" w:rsidRDefault="009C75D5" w:rsidP="009C75D5">
            <w:pPr>
              <w:spacing w:line="240" w:lineRule="auto"/>
            </w:pPr>
            <w:r w:rsidRPr="006364A8">
              <w:t>PPIC1-STF-JPR</w:t>
            </w:r>
          </w:p>
        </w:tc>
        <w:tc>
          <w:tcPr>
            <w:tcW w:w="1231" w:type="pct"/>
          </w:tcPr>
          <w:p w14:paraId="3075D9CD" w14:textId="1F86D9F8" w:rsidR="009C75D5" w:rsidRPr="00224045" w:rsidRDefault="009C75D5" w:rsidP="009C75D5">
            <w:pPr>
              <w:spacing w:line="240" w:lineRule="auto"/>
            </w:pPr>
            <w:r w:rsidRPr="006364A8">
              <w:t>PPIC1-STF-JPR</w:t>
            </w:r>
          </w:p>
        </w:tc>
        <w:tc>
          <w:tcPr>
            <w:tcW w:w="545" w:type="pct"/>
          </w:tcPr>
          <w:p w14:paraId="34316A3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66C554B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B4EDC6C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5B6AF812" w14:textId="1B0C06BA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31BBA667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44F5B964" w14:textId="77777777" w:rsidTr="003048C7">
        <w:trPr>
          <w:trHeight w:val="432"/>
        </w:trPr>
        <w:tc>
          <w:tcPr>
            <w:tcW w:w="1044" w:type="pct"/>
          </w:tcPr>
          <w:p w14:paraId="08AAA056" w14:textId="19AA0AED" w:rsidR="009C75D5" w:rsidRPr="00224045" w:rsidRDefault="009C75D5" w:rsidP="009C75D5">
            <w:pPr>
              <w:spacing w:line="240" w:lineRule="auto"/>
            </w:pPr>
            <w:r w:rsidRPr="006364A8">
              <w:t>PPIC1-STF-TNG</w:t>
            </w:r>
          </w:p>
        </w:tc>
        <w:tc>
          <w:tcPr>
            <w:tcW w:w="1231" w:type="pct"/>
          </w:tcPr>
          <w:p w14:paraId="14D5C2EF" w14:textId="49DCEC43" w:rsidR="009C75D5" w:rsidRPr="00224045" w:rsidRDefault="009C75D5" w:rsidP="009C75D5">
            <w:pPr>
              <w:spacing w:line="240" w:lineRule="auto"/>
            </w:pPr>
            <w:r w:rsidRPr="006364A8">
              <w:t>PPIC1-STF-TNG</w:t>
            </w:r>
          </w:p>
        </w:tc>
        <w:tc>
          <w:tcPr>
            <w:tcW w:w="545" w:type="pct"/>
          </w:tcPr>
          <w:p w14:paraId="67A40D6F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1BA4478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8589E40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4ABBA410" w14:textId="07B6B650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1B91D71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68FF0AE7" w14:textId="77777777" w:rsidTr="003048C7">
        <w:trPr>
          <w:trHeight w:val="432"/>
        </w:trPr>
        <w:tc>
          <w:tcPr>
            <w:tcW w:w="1044" w:type="pct"/>
          </w:tcPr>
          <w:p w14:paraId="60A1E811" w14:textId="5C0BFEC9" w:rsidR="009C75D5" w:rsidRPr="00224045" w:rsidRDefault="009C75D5" w:rsidP="009C75D5">
            <w:pPr>
              <w:spacing w:line="240" w:lineRule="auto"/>
            </w:pPr>
            <w:r w:rsidRPr="006364A8">
              <w:t>PPIC2-STF-JPR</w:t>
            </w:r>
          </w:p>
        </w:tc>
        <w:tc>
          <w:tcPr>
            <w:tcW w:w="1231" w:type="pct"/>
          </w:tcPr>
          <w:p w14:paraId="3E50CF22" w14:textId="7BC6D862" w:rsidR="009C75D5" w:rsidRPr="00224045" w:rsidRDefault="009C75D5" w:rsidP="009C75D5">
            <w:pPr>
              <w:spacing w:line="240" w:lineRule="auto"/>
            </w:pPr>
            <w:r w:rsidRPr="006364A8">
              <w:t>PPIC2-STF-JPR</w:t>
            </w:r>
          </w:p>
        </w:tc>
        <w:tc>
          <w:tcPr>
            <w:tcW w:w="545" w:type="pct"/>
          </w:tcPr>
          <w:p w14:paraId="3D2727F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234F5B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4C23B4D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A69D510" w14:textId="367B082F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191F835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1312A858" w14:textId="77777777" w:rsidTr="003048C7">
        <w:trPr>
          <w:trHeight w:val="432"/>
        </w:trPr>
        <w:tc>
          <w:tcPr>
            <w:tcW w:w="1044" w:type="pct"/>
          </w:tcPr>
          <w:p w14:paraId="1EF1AB37" w14:textId="79165AED" w:rsidR="009C75D5" w:rsidRPr="00224045" w:rsidRDefault="009C75D5" w:rsidP="009C75D5">
            <w:pPr>
              <w:spacing w:line="240" w:lineRule="auto"/>
            </w:pPr>
            <w:r w:rsidRPr="006364A8">
              <w:t>PPIC3-STF-JPR</w:t>
            </w:r>
          </w:p>
        </w:tc>
        <w:tc>
          <w:tcPr>
            <w:tcW w:w="1231" w:type="pct"/>
          </w:tcPr>
          <w:p w14:paraId="38422A02" w14:textId="67942233" w:rsidR="009C75D5" w:rsidRPr="00224045" w:rsidRDefault="009C75D5" w:rsidP="009C75D5">
            <w:pPr>
              <w:spacing w:line="240" w:lineRule="auto"/>
            </w:pPr>
            <w:r w:rsidRPr="006364A8">
              <w:t>PPIC3-STF-JPR</w:t>
            </w:r>
          </w:p>
        </w:tc>
        <w:tc>
          <w:tcPr>
            <w:tcW w:w="545" w:type="pct"/>
          </w:tcPr>
          <w:p w14:paraId="5D525E13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BEFE674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D68CB0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841B20C" w14:textId="0C94E9B6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4B583C6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97DDBF8" w14:textId="77777777" w:rsidTr="003048C7">
        <w:trPr>
          <w:trHeight w:val="432"/>
        </w:trPr>
        <w:tc>
          <w:tcPr>
            <w:tcW w:w="1044" w:type="pct"/>
          </w:tcPr>
          <w:p w14:paraId="5A6E0A9C" w14:textId="47D68FFB" w:rsidR="009C75D5" w:rsidRPr="008B202A" w:rsidRDefault="009C75D5" w:rsidP="009C75D5">
            <w:pPr>
              <w:spacing w:line="240" w:lineRule="auto"/>
            </w:pPr>
            <w:r w:rsidRPr="006364A8">
              <w:t>PPIC4-STF-JPR</w:t>
            </w:r>
          </w:p>
        </w:tc>
        <w:tc>
          <w:tcPr>
            <w:tcW w:w="1231" w:type="pct"/>
          </w:tcPr>
          <w:p w14:paraId="4A99DA1D" w14:textId="0D5E781D" w:rsidR="009C75D5" w:rsidRPr="008B202A" w:rsidRDefault="009C75D5" w:rsidP="009C75D5">
            <w:pPr>
              <w:spacing w:line="240" w:lineRule="auto"/>
            </w:pPr>
            <w:r w:rsidRPr="006364A8">
              <w:t>PPIC4-STF-JPR</w:t>
            </w:r>
          </w:p>
        </w:tc>
        <w:tc>
          <w:tcPr>
            <w:tcW w:w="545" w:type="pct"/>
          </w:tcPr>
          <w:p w14:paraId="0B51636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4C5F2A3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9E3DBAB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56F1ED7" w14:textId="7C32A189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02FEF15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143C19FC" w14:textId="77777777" w:rsidTr="003048C7">
        <w:trPr>
          <w:trHeight w:val="432"/>
        </w:trPr>
        <w:tc>
          <w:tcPr>
            <w:tcW w:w="1044" w:type="pct"/>
          </w:tcPr>
          <w:p w14:paraId="02892A30" w14:textId="3D6BFD08" w:rsidR="009C75D5" w:rsidRPr="008B202A" w:rsidRDefault="009C75D5" w:rsidP="009C75D5">
            <w:pPr>
              <w:spacing w:line="240" w:lineRule="auto"/>
            </w:pPr>
            <w:r w:rsidRPr="006364A8">
              <w:t>PPIC5-STF-JPR</w:t>
            </w:r>
          </w:p>
        </w:tc>
        <w:tc>
          <w:tcPr>
            <w:tcW w:w="1231" w:type="pct"/>
          </w:tcPr>
          <w:p w14:paraId="6324262A" w14:textId="72D6E3E9" w:rsidR="009C75D5" w:rsidRPr="008B202A" w:rsidRDefault="009C75D5" w:rsidP="009C75D5">
            <w:pPr>
              <w:spacing w:line="240" w:lineRule="auto"/>
            </w:pPr>
            <w:r w:rsidRPr="006364A8">
              <w:t>PPIC5-STF-JPR</w:t>
            </w:r>
          </w:p>
        </w:tc>
        <w:tc>
          <w:tcPr>
            <w:tcW w:w="545" w:type="pct"/>
          </w:tcPr>
          <w:p w14:paraId="7CD8F1F9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9C7D0B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19E249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5AEE8C38" w14:textId="38F250D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0C8638C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405FA49D" w14:textId="77777777" w:rsidTr="003048C7">
        <w:trPr>
          <w:trHeight w:val="432"/>
        </w:trPr>
        <w:tc>
          <w:tcPr>
            <w:tcW w:w="1044" w:type="pct"/>
          </w:tcPr>
          <w:p w14:paraId="33D861D6" w14:textId="73D7B012" w:rsidR="009C75D5" w:rsidRPr="00224045" w:rsidRDefault="009C75D5" w:rsidP="009C75D5">
            <w:pPr>
              <w:spacing w:line="240" w:lineRule="auto"/>
            </w:pPr>
            <w:r w:rsidRPr="006364A8">
              <w:t>PROD1-MGR-JPR</w:t>
            </w:r>
          </w:p>
        </w:tc>
        <w:tc>
          <w:tcPr>
            <w:tcW w:w="1231" w:type="pct"/>
          </w:tcPr>
          <w:p w14:paraId="0F2E0C43" w14:textId="4295872C" w:rsidR="009C75D5" w:rsidRPr="00224045" w:rsidRDefault="009C75D5" w:rsidP="009C75D5">
            <w:pPr>
              <w:spacing w:line="240" w:lineRule="auto"/>
            </w:pPr>
            <w:r w:rsidRPr="006364A8">
              <w:t>PROD1-MGR-JPR</w:t>
            </w:r>
          </w:p>
        </w:tc>
        <w:tc>
          <w:tcPr>
            <w:tcW w:w="545" w:type="pct"/>
          </w:tcPr>
          <w:p w14:paraId="74991EAF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13B103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1E901F1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2FC41BC" w14:textId="379BED44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42729234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26C1BB91" w14:textId="77777777" w:rsidTr="003048C7">
        <w:trPr>
          <w:trHeight w:val="432"/>
        </w:trPr>
        <w:tc>
          <w:tcPr>
            <w:tcW w:w="1044" w:type="pct"/>
          </w:tcPr>
          <w:p w14:paraId="4BB7E798" w14:textId="73EA25F0" w:rsidR="009C75D5" w:rsidRPr="008B202A" w:rsidRDefault="009C75D5" w:rsidP="009C75D5">
            <w:pPr>
              <w:spacing w:line="240" w:lineRule="auto"/>
            </w:pPr>
            <w:r w:rsidRPr="006364A8">
              <w:t>PROD1-STF-JPR</w:t>
            </w:r>
          </w:p>
        </w:tc>
        <w:tc>
          <w:tcPr>
            <w:tcW w:w="1231" w:type="pct"/>
          </w:tcPr>
          <w:p w14:paraId="693C969F" w14:textId="78BE5907" w:rsidR="009C75D5" w:rsidRPr="008B202A" w:rsidRDefault="009C75D5" w:rsidP="009C75D5">
            <w:pPr>
              <w:spacing w:line="240" w:lineRule="auto"/>
            </w:pPr>
            <w:r w:rsidRPr="006364A8">
              <w:t>PROD1-STF-JPR</w:t>
            </w:r>
          </w:p>
        </w:tc>
        <w:tc>
          <w:tcPr>
            <w:tcW w:w="545" w:type="pct"/>
          </w:tcPr>
          <w:p w14:paraId="546B3AE3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0BEEA3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72CDC7C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F134EF8" w14:textId="396A50AA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22C97CB4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E8BD4C3" w14:textId="77777777" w:rsidTr="003048C7">
        <w:trPr>
          <w:trHeight w:val="432"/>
        </w:trPr>
        <w:tc>
          <w:tcPr>
            <w:tcW w:w="1044" w:type="pct"/>
          </w:tcPr>
          <w:p w14:paraId="10F3128E" w14:textId="6652DFA3" w:rsidR="009C75D5" w:rsidRPr="00224045" w:rsidRDefault="009C75D5" w:rsidP="009C75D5">
            <w:pPr>
              <w:spacing w:line="240" w:lineRule="auto"/>
            </w:pPr>
            <w:r w:rsidRPr="006364A8">
              <w:t>PROD1-STF-TNG</w:t>
            </w:r>
          </w:p>
        </w:tc>
        <w:tc>
          <w:tcPr>
            <w:tcW w:w="1231" w:type="pct"/>
          </w:tcPr>
          <w:p w14:paraId="581B7C5E" w14:textId="68EE74B3" w:rsidR="009C75D5" w:rsidRPr="00224045" w:rsidRDefault="009C75D5" w:rsidP="009C75D5">
            <w:pPr>
              <w:spacing w:line="240" w:lineRule="auto"/>
            </w:pPr>
            <w:r w:rsidRPr="006364A8">
              <w:t>PROD1-STF-TNG</w:t>
            </w:r>
          </w:p>
        </w:tc>
        <w:tc>
          <w:tcPr>
            <w:tcW w:w="545" w:type="pct"/>
          </w:tcPr>
          <w:p w14:paraId="317F177D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3B4DB1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C46FD63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4A73C9F5" w14:textId="5CC7E396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571793B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14455B9C" w14:textId="77777777" w:rsidTr="003048C7">
        <w:trPr>
          <w:trHeight w:val="432"/>
        </w:trPr>
        <w:tc>
          <w:tcPr>
            <w:tcW w:w="1044" w:type="pct"/>
          </w:tcPr>
          <w:p w14:paraId="716ECE41" w14:textId="01256891" w:rsidR="009C75D5" w:rsidRPr="00224045" w:rsidRDefault="009C75D5" w:rsidP="009C75D5">
            <w:pPr>
              <w:spacing w:line="240" w:lineRule="auto"/>
            </w:pPr>
            <w:r w:rsidRPr="006364A8">
              <w:t>WHS1-STF-JPR</w:t>
            </w:r>
          </w:p>
        </w:tc>
        <w:tc>
          <w:tcPr>
            <w:tcW w:w="1231" w:type="pct"/>
          </w:tcPr>
          <w:p w14:paraId="42EB7D0A" w14:textId="30963641" w:rsidR="009C75D5" w:rsidRPr="00224045" w:rsidRDefault="009C75D5" w:rsidP="009C75D5">
            <w:pPr>
              <w:spacing w:line="240" w:lineRule="auto"/>
            </w:pPr>
            <w:r w:rsidRPr="006364A8">
              <w:t>WHS1-STF-JPR</w:t>
            </w:r>
          </w:p>
        </w:tc>
        <w:tc>
          <w:tcPr>
            <w:tcW w:w="545" w:type="pct"/>
          </w:tcPr>
          <w:p w14:paraId="5F28B1F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7410A1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52C92EE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A0DA35B" w14:textId="20B29A17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6840AD4D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761B7AAE" w14:textId="77777777" w:rsidTr="003048C7">
        <w:trPr>
          <w:trHeight w:val="432"/>
        </w:trPr>
        <w:tc>
          <w:tcPr>
            <w:tcW w:w="1044" w:type="pct"/>
          </w:tcPr>
          <w:p w14:paraId="6AEEBBCE" w14:textId="445F5D83" w:rsidR="009C75D5" w:rsidRPr="00224045" w:rsidRDefault="009C75D5" w:rsidP="009C75D5">
            <w:pPr>
              <w:spacing w:line="240" w:lineRule="auto"/>
            </w:pPr>
            <w:r w:rsidRPr="006364A8">
              <w:t>WHS1-STF-TNG</w:t>
            </w:r>
          </w:p>
        </w:tc>
        <w:tc>
          <w:tcPr>
            <w:tcW w:w="1231" w:type="pct"/>
          </w:tcPr>
          <w:p w14:paraId="63A7C68B" w14:textId="402E1339" w:rsidR="009C75D5" w:rsidRPr="00224045" w:rsidRDefault="009C75D5" w:rsidP="009C75D5">
            <w:pPr>
              <w:spacing w:line="240" w:lineRule="auto"/>
            </w:pPr>
            <w:r w:rsidRPr="006364A8">
              <w:t>WHS1-STF-TNG</w:t>
            </w:r>
          </w:p>
        </w:tc>
        <w:tc>
          <w:tcPr>
            <w:tcW w:w="545" w:type="pct"/>
          </w:tcPr>
          <w:p w14:paraId="3678B450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4FAA3787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0212769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2F1BA2B" w14:textId="31A2E62C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2E7FC0FD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0DE6F9D4" w14:textId="77777777" w:rsidTr="003048C7">
        <w:trPr>
          <w:trHeight w:val="432"/>
        </w:trPr>
        <w:tc>
          <w:tcPr>
            <w:tcW w:w="1044" w:type="pct"/>
          </w:tcPr>
          <w:p w14:paraId="2AAB149B" w14:textId="2B638B91" w:rsidR="009C75D5" w:rsidRPr="00224045" w:rsidRDefault="009C75D5" w:rsidP="009C75D5">
            <w:pPr>
              <w:spacing w:line="240" w:lineRule="auto"/>
            </w:pPr>
            <w:r w:rsidRPr="006364A8">
              <w:t>WHS2-STF-JPR</w:t>
            </w:r>
          </w:p>
        </w:tc>
        <w:tc>
          <w:tcPr>
            <w:tcW w:w="1231" w:type="pct"/>
          </w:tcPr>
          <w:p w14:paraId="0042396E" w14:textId="59CEDEE3" w:rsidR="009C75D5" w:rsidRPr="00224045" w:rsidRDefault="009C75D5" w:rsidP="009C75D5">
            <w:pPr>
              <w:spacing w:line="240" w:lineRule="auto"/>
            </w:pPr>
            <w:r w:rsidRPr="006364A8">
              <w:t>WHS2-STF-JPR</w:t>
            </w:r>
          </w:p>
        </w:tc>
        <w:tc>
          <w:tcPr>
            <w:tcW w:w="545" w:type="pct"/>
          </w:tcPr>
          <w:p w14:paraId="07A1F081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6A943989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3703F9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4442D98" w14:textId="501D6DBB" w:rsidR="009C75D5" w:rsidRPr="00E31E6E" w:rsidRDefault="009C75D5" w:rsidP="009C75D5">
            <w:pPr>
              <w:spacing w:line="240" w:lineRule="auto"/>
              <w:jc w:val="center"/>
            </w:pPr>
            <w:r w:rsidRPr="006364A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6" w:type="pct"/>
          </w:tcPr>
          <w:p w14:paraId="1695DA5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</w:tr>
      <w:tr w:rsidR="009C75D5" w:rsidRPr="00E31E6E" w14:paraId="3F004326" w14:textId="77777777" w:rsidTr="003048C7">
        <w:trPr>
          <w:trHeight w:val="432"/>
        </w:trPr>
        <w:tc>
          <w:tcPr>
            <w:tcW w:w="1044" w:type="pct"/>
          </w:tcPr>
          <w:p w14:paraId="1D1C524F" w14:textId="37F7D101" w:rsidR="009C75D5" w:rsidRPr="00224045" w:rsidRDefault="009C75D5" w:rsidP="009C75D5">
            <w:pPr>
              <w:spacing w:line="240" w:lineRule="auto"/>
            </w:pPr>
            <w:r w:rsidRPr="00C045C9">
              <w:t>IND1-GEN</w:t>
            </w:r>
          </w:p>
        </w:tc>
        <w:tc>
          <w:tcPr>
            <w:tcW w:w="1231" w:type="pct"/>
          </w:tcPr>
          <w:p w14:paraId="628E6CAD" w14:textId="3919E03E" w:rsidR="009C75D5" w:rsidRPr="00224045" w:rsidRDefault="009C75D5" w:rsidP="009C75D5">
            <w:pPr>
              <w:spacing w:line="240" w:lineRule="auto"/>
            </w:pPr>
            <w:r w:rsidRPr="00C045C9">
              <w:t>IND1-GEN</w:t>
            </w:r>
          </w:p>
        </w:tc>
        <w:tc>
          <w:tcPr>
            <w:tcW w:w="545" w:type="pct"/>
          </w:tcPr>
          <w:p w14:paraId="0CEC09B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63E1F74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8497AC9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5F83C19" w14:textId="379F9594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3F266512" w14:textId="30BC6BF0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122EBC04" w14:textId="77777777" w:rsidTr="003048C7">
        <w:trPr>
          <w:trHeight w:val="432"/>
        </w:trPr>
        <w:tc>
          <w:tcPr>
            <w:tcW w:w="1044" w:type="pct"/>
          </w:tcPr>
          <w:p w14:paraId="3F7285C6" w14:textId="47859F9E" w:rsidR="009C75D5" w:rsidRPr="00224045" w:rsidRDefault="009C75D5" w:rsidP="009C75D5">
            <w:pPr>
              <w:spacing w:line="240" w:lineRule="auto"/>
            </w:pPr>
            <w:r w:rsidRPr="00C045C9">
              <w:t>IND1-JPR</w:t>
            </w:r>
          </w:p>
        </w:tc>
        <w:tc>
          <w:tcPr>
            <w:tcW w:w="1231" w:type="pct"/>
          </w:tcPr>
          <w:p w14:paraId="2782CC5B" w14:textId="6C494A89" w:rsidR="009C75D5" w:rsidRPr="00224045" w:rsidRDefault="009C75D5" w:rsidP="009C75D5">
            <w:pPr>
              <w:spacing w:line="240" w:lineRule="auto"/>
            </w:pPr>
            <w:r w:rsidRPr="00C045C9">
              <w:t>IND1-JPR</w:t>
            </w:r>
          </w:p>
        </w:tc>
        <w:tc>
          <w:tcPr>
            <w:tcW w:w="545" w:type="pct"/>
          </w:tcPr>
          <w:p w14:paraId="5FE6873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9DE1FC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974C943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059F83E" w14:textId="634FEE6E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36952164" w14:textId="52BD5750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5BF74725" w14:textId="77777777" w:rsidTr="003048C7">
        <w:trPr>
          <w:trHeight w:val="432"/>
        </w:trPr>
        <w:tc>
          <w:tcPr>
            <w:tcW w:w="1044" w:type="pct"/>
          </w:tcPr>
          <w:p w14:paraId="041F8E68" w14:textId="44CB877B" w:rsidR="009C75D5" w:rsidRPr="00224045" w:rsidRDefault="009C75D5" w:rsidP="009C75D5">
            <w:pPr>
              <w:spacing w:line="240" w:lineRule="auto"/>
            </w:pPr>
            <w:r w:rsidRPr="00C045C9">
              <w:t>IND1-TNG</w:t>
            </w:r>
          </w:p>
        </w:tc>
        <w:tc>
          <w:tcPr>
            <w:tcW w:w="1231" w:type="pct"/>
          </w:tcPr>
          <w:p w14:paraId="49A6E7B9" w14:textId="4F195758" w:rsidR="009C75D5" w:rsidRPr="00224045" w:rsidRDefault="009C75D5" w:rsidP="009C75D5">
            <w:pPr>
              <w:spacing w:line="240" w:lineRule="auto"/>
            </w:pPr>
            <w:r w:rsidRPr="00C045C9">
              <w:t>IND1-TNG</w:t>
            </w:r>
          </w:p>
        </w:tc>
        <w:tc>
          <w:tcPr>
            <w:tcW w:w="545" w:type="pct"/>
          </w:tcPr>
          <w:p w14:paraId="23148A09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66004F5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4F08ECE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BA33248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6" w:type="pct"/>
          </w:tcPr>
          <w:p w14:paraId="0ECCA58A" w14:textId="1A38A6C2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3D94D0EB" w14:textId="77777777" w:rsidTr="003048C7">
        <w:trPr>
          <w:trHeight w:val="432"/>
        </w:trPr>
        <w:tc>
          <w:tcPr>
            <w:tcW w:w="1044" w:type="pct"/>
          </w:tcPr>
          <w:p w14:paraId="79F13D1F" w14:textId="7292878E" w:rsidR="009C75D5" w:rsidRPr="008B202A" w:rsidRDefault="009C75D5" w:rsidP="009C75D5">
            <w:pPr>
              <w:spacing w:line="240" w:lineRule="auto"/>
            </w:pPr>
            <w:r w:rsidRPr="00C045C9">
              <w:t>IND10-JPR</w:t>
            </w:r>
          </w:p>
        </w:tc>
        <w:tc>
          <w:tcPr>
            <w:tcW w:w="1231" w:type="pct"/>
          </w:tcPr>
          <w:p w14:paraId="36C2D429" w14:textId="6898046F" w:rsidR="009C75D5" w:rsidRPr="008B202A" w:rsidRDefault="009C75D5" w:rsidP="009C75D5">
            <w:pPr>
              <w:spacing w:line="240" w:lineRule="auto"/>
            </w:pPr>
            <w:r w:rsidRPr="00C045C9">
              <w:t>IND10-JPR</w:t>
            </w:r>
          </w:p>
        </w:tc>
        <w:tc>
          <w:tcPr>
            <w:tcW w:w="545" w:type="pct"/>
          </w:tcPr>
          <w:p w14:paraId="6B51F325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41E9D2D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24B7560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3E2BED6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CC00537" w14:textId="31798821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6D6A4E6" w14:textId="77777777" w:rsidTr="003048C7">
        <w:trPr>
          <w:trHeight w:val="432"/>
        </w:trPr>
        <w:tc>
          <w:tcPr>
            <w:tcW w:w="1044" w:type="pct"/>
          </w:tcPr>
          <w:p w14:paraId="00F44C37" w14:textId="1DAD684B" w:rsidR="009C75D5" w:rsidRPr="008B202A" w:rsidRDefault="009C75D5" w:rsidP="009C75D5">
            <w:pPr>
              <w:spacing w:line="240" w:lineRule="auto"/>
            </w:pPr>
            <w:r w:rsidRPr="00C045C9">
              <w:t>IND11-JPR</w:t>
            </w:r>
          </w:p>
        </w:tc>
        <w:tc>
          <w:tcPr>
            <w:tcW w:w="1231" w:type="pct"/>
          </w:tcPr>
          <w:p w14:paraId="371C9A7F" w14:textId="6FFE2E1C" w:rsidR="009C75D5" w:rsidRPr="008B202A" w:rsidRDefault="009C75D5" w:rsidP="009C75D5">
            <w:pPr>
              <w:spacing w:line="240" w:lineRule="auto"/>
            </w:pPr>
            <w:r w:rsidRPr="00C045C9">
              <w:t>IND11-JPR</w:t>
            </w:r>
          </w:p>
        </w:tc>
        <w:tc>
          <w:tcPr>
            <w:tcW w:w="545" w:type="pct"/>
          </w:tcPr>
          <w:p w14:paraId="5F5FBCA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6D6032C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B44B662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61589C4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63531EEF" w14:textId="673A3204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E624B5C" w14:textId="77777777" w:rsidTr="003048C7">
        <w:trPr>
          <w:trHeight w:val="432"/>
        </w:trPr>
        <w:tc>
          <w:tcPr>
            <w:tcW w:w="1044" w:type="pct"/>
          </w:tcPr>
          <w:p w14:paraId="289416C2" w14:textId="41BBDFFE" w:rsidR="009C75D5" w:rsidRPr="008B202A" w:rsidRDefault="009C75D5" w:rsidP="009C75D5">
            <w:pPr>
              <w:spacing w:line="240" w:lineRule="auto"/>
            </w:pPr>
            <w:r w:rsidRPr="00C045C9">
              <w:t>IND12-JPR</w:t>
            </w:r>
          </w:p>
        </w:tc>
        <w:tc>
          <w:tcPr>
            <w:tcW w:w="1231" w:type="pct"/>
          </w:tcPr>
          <w:p w14:paraId="5439D39D" w14:textId="3D1ADB94" w:rsidR="009C75D5" w:rsidRPr="008B202A" w:rsidRDefault="009C75D5" w:rsidP="009C75D5">
            <w:pPr>
              <w:spacing w:line="240" w:lineRule="auto"/>
            </w:pPr>
            <w:r w:rsidRPr="00C045C9">
              <w:t>IND12-JPR</w:t>
            </w:r>
          </w:p>
        </w:tc>
        <w:tc>
          <w:tcPr>
            <w:tcW w:w="545" w:type="pct"/>
          </w:tcPr>
          <w:p w14:paraId="4977FE48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1B62FE9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FCE29BF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3244905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2122D58" w14:textId="5AAA0121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777638D9" w14:textId="77777777" w:rsidTr="003048C7">
        <w:trPr>
          <w:trHeight w:val="432"/>
        </w:trPr>
        <w:tc>
          <w:tcPr>
            <w:tcW w:w="1044" w:type="pct"/>
          </w:tcPr>
          <w:p w14:paraId="4F5671E2" w14:textId="073C3056" w:rsidR="009C75D5" w:rsidRPr="008B202A" w:rsidRDefault="009C75D5" w:rsidP="009C75D5">
            <w:pPr>
              <w:spacing w:line="240" w:lineRule="auto"/>
            </w:pPr>
            <w:r w:rsidRPr="00C045C9">
              <w:t>IND13-JPR</w:t>
            </w:r>
          </w:p>
        </w:tc>
        <w:tc>
          <w:tcPr>
            <w:tcW w:w="1231" w:type="pct"/>
          </w:tcPr>
          <w:p w14:paraId="425BD6EC" w14:textId="2DC86E40" w:rsidR="009C75D5" w:rsidRPr="008B202A" w:rsidRDefault="009C75D5" w:rsidP="009C75D5">
            <w:pPr>
              <w:spacing w:line="240" w:lineRule="auto"/>
            </w:pPr>
            <w:r w:rsidRPr="00C045C9">
              <w:t>IND13-JPR</w:t>
            </w:r>
          </w:p>
        </w:tc>
        <w:tc>
          <w:tcPr>
            <w:tcW w:w="545" w:type="pct"/>
          </w:tcPr>
          <w:p w14:paraId="5851042F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71A60D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A028CFA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EE6F703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1D9EFDAB" w14:textId="415E73E3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1928190C" w14:textId="77777777" w:rsidTr="003048C7">
        <w:trPr>
          <w:trHeight w:val="432"/>
        </w:trPr>
        <w:tc>
          <w:tcPr>
            <w:tcW w:w="1044" w:type="pct"/>
          </w:tcPr>
          <w:p w14:paraId="0FFAB5C9" w14:textId="48DDCD22" w:rsidR="009C75D5" w:rsidRPr="008B202A" w:rsidRDefault="009C75D5" w:rsidP="009C75D5">
            <w:pPr>
              <w:spacing w:line="240" w:lineRule="auto"/>
            </w:pPr>
            <w:r w:rsidRPr="00C045C9">
              <w:t>IND14-JPR</w:t>
            </w:r>
          </w:p>
        </w:tc>
        <w:tc>
          <w:tcPr>
            <w:tcW w:w="1231" w:type="pct"/>
          </w:tcPr>
          <w:p w14:paraId="201C9C57" w14:textId="02381D2B" w:rsidR="009C75D5" w:rsidRPr="008B202A" w:rsidRDefault="009C75D5" w:rsidP="009C75D5">
            <w:pPr>
              <w:spacing w:line="240" w:lineRule="auto"/>
            </w:pPr>
            <w:r w:rsidRPr="00C045C9">
              <w:t>IND14-JPR</w:t>
            </w:r>
          </w:p>
        </w:tc>
        <w:tc>
          <w:tcPr>
            <w:tcW w:w="545" w:type="pct"/>
          </w:tcPr>
          <w:p w14:paraId="04A6718D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005EEDB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4D14D02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C8417EC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7296AAEC" w14:textId="17FD88C6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1863E47C" w14:textId="77777777" w:rsidTr="003048C7">
        <w:trPr>
          <w:trHeight w:val="432"/>
        </w:trPr>
        <w:tc>
          <w:tcPr>
            <w:tcW w:w="1044" w:type="pct"/>
          </w:tcPr>
          <w:p w14:paraId="382631C0" w14:textId="401286F2" w:rsidR="009C75D5" w:rsidRPr="008B202A" w:rsidRDefault="009C75D5" w:rsidP="009C75D5">
            <w:pPr>
              <w:spacing w:line="240" w:lineRule="auto"/>
            </w:pPr>
            <w:r w:rsidRPr="00C045C9">
              <w:t>IND15-JPR</w:t>
            </w:r>
          </w:p>
        </w:tc>
        <w:tc>
          <w:tcPr>
            <w:tcW w:w="1231" w:type="pct"/>
          </w:tcPr>
          <w:p w14:paraId="2C4F6D57" w14:textId="3881228D" w:rsidR="009C75D5" w:rsidRPr="008B202A" w:rsidRDefault="009C75D5" w:rsidP="009C75D5">
            <w:pPr>
              <w:spacing w:line="240" w:lineRule="auto"/>
            </w:pPr>
            <w:r w:rsidRPr="00C045C9">
              <w:t>IND15-JPR</w:t>
            </w:r>
          </w:p>
        </w:tc>
        <w:tc>
          <w:tcPr>
            <w:tcW w:w="545" w:type="pct"/>
          </w:tcPr>
          <w:p w14:paraId="7E226D3B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09C56D58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60074A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A88008A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1E8967E8" w14:textId="0F72832A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6C0B5BD7" w14:textId="77777777" w:rsidTr="003048C7">
        <w:trPr>
          <w:trHeight w:val="432"/>
        </w:trPr>
        <w:tc>
          <w:tcPr>
            <w:tcW w:w="1044" w:type="pct"/>
          </w:tcPr>
          <w:p w14:paraId="6771F004" w14:textId="2DE70200" w:rsidR="009C75D5" w:rsidRPr="008B202A" w:rsidRDefault="009C75D5" w:rsidP="009C75D5">
            <w:pPr>
              <w:spacing w:line="240" w:lineRule="auto"/>
            </w:pPr>
            <w:r w:rsidRPr="00C045C9">
              <w:t>IND16-JPR</w:t>
            </w:r>
          </w:p>
        </w:tc>
        <w:tc>
          <w:tcPr>
            <w:tcW w:w="1231" w:type="pct"/>
          </w:tcPr>
          <w:p w14:paraId="1911BB32" w14:textId="6B7B35B0" w:rsidR="009C75D5" w:rsidRPr="008B202A" w:rsidRDefault="009C75D5" w:rsidP="009C75D5">
            <w:pPr>
              <w:spacing w:line="240" w:lineRule="auto"/>
            </w:pPr>
            <w:r w:rsidRPr="00C045C9">
              <w:t>IND16-JPR</w:t>
            </w:r>
          </w:p>
        </w:tc>
        <w:tc>
          <w:tcPr>
            <w:tcW w:w="545" w:type="pct"/>
          </w:tcPr>
          <w:p w14:paraId="58473CA9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FEF14E2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200F4BF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9BA2AA4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46029498" w14:textId="35E52F2C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2DC3376B" w14:textId="77777777" w:rsidTr="003048C7">
        <w:trPr>
          <w:trHeight w:val="432"/>
        </w:trPr>
        <w:tc>
          <w:tcPr>
            <w:tcW w:w="1044" w:type="pct"/>
          </w:tcPr>
          <w:p w14:paraId="386D0D63" w14:textId="65A8125D" w:rsidR="009C75D5" w:rsidRPr="008B202A" w:rsidRDefault="009C75D5" w:rsidP="009C75D5">
            <w:pPr>
              <w:spacing w:line="240" w:lineRule="auto"/>
            </w:pPr>
            <w:r w:rsidRPr="00C045C9">
              <w:t>IND17-JPR</w:t>
            </w:r>
          </w:p>
        </w:tc>
        <w:tc>
          <w:tcPr>
            <w:tcW w:w="1231" w:type="pct"/>
          </w:tcPr>
          <w:p w14:paraId="4AA75300" w14:textId="43492389" w:rsidR="009C75D5" w:rsidRPr="008B202A" w:rsidRDefault="009C75D5" w:rsidP="009C75D5">
            <w:pPr>
              <w:spacing w:line="240" w:lineRule="auto"/>
            </w:pPr>
            <w:r w:rsidRPr="00C045C9">
              <w:t>IND17-JPR</w:t>
            </w:r>
          </w:p>
        </w:tc>
        <w:tc>
          <w:tcPr>
            <w:tcW w:w="545" w:type="pct"/>
          </w:tcPr>
          <w:p w14:paraId="1027FE25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694D8E6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F5E0C9E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616F080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291535F1" w14:textId="5CB9D5A6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7E3BFB1E" w14:textId="77777777" w:rsidTr="003048C7">
        <w:trPr>
          <w:trHeight w:val="432"/>
        </w:trPr>
        <w:tc>
          <w:tcPr>
            <w:tcW w:w="1044" w:type="pct"/>
          </w:tcPr>
          <w:p w14:paraId="33B89594" w14:textId="0126B718" w:rsidR="009C75D5" w:rsidRPr="008B202A" w:rsidRDefault="009C75D5" w:rsidP="009C75D5">
            <w:pPr>
              <w:spacing w:line="240" w:lineRule="auto"/>
            </w:pPr>
            <w:r w:rsidRPr="00C045C9">
              <w:t>IND18-JPR</w:t>
            </w:r>
          </w:p>
        </w:tc>
        <w:tc>
          <w:tcPr>
            <w:tcW w:w="1231" w:type="pct"/>
          </w:tcPr>
          <w:p w14:paraId="4B4F2E4D" w14:textId="60781E75" w:rsidR="009C75D5" w:rsidRPr="008B202A" w:rsidRDefault="009C75D5" w:rsidP="009C75D5">
            <w:pPr>
              <w:spacing w:line="240" w:lineRule="auto"/>
            </w:pPr>
            <w:r w:rsidRPr="00C045C9">
              <w:t>IND18-JPR</w:t>
            </w:r>
          </w:p>
        </w:tc>
        <w:tc>
          <w:tcPr>
            <w:tcW w:w="545" w:type="pct"/>
          </w:tcPr>
          <w:p w14:paraId="37B00A2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7824D4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CDAEE09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55EAC249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2A2C3D64" w14:textId="47D7361D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626D22D2" w14:textId="77777777" w:rsidTr="003048C7">
        <w:trPr>
          <w:trHeight w:val="432"/>
        </w:trPr>
        <w:tc>
          <w:tcPr>
            <w:tcW w:w="1044" w:type="pct"/>
          </w:tcPr>
          <w:p w14:paraId="1B585AFC" w14:textId="114A93CF" w:rsidR="009C75D5" w:rsidRPr="008B202A" w:rsidRDefault="009C75D5" w:rsidP="009C75D5">
            <w:pPr>
              <w:spacing w:line="240" w:lineRule="auto"/>
            </w:pPr>
            <w:r w:rsidRPr="00C045C9">
              <w:t>IND19-JPR</w:t>
            </w:r>
          </w:p>
        </w:tc>
        <w:tc>
          <w:tcPr>
            <w:tcW w:w="1231" w:type="pct"/>
          </w:tcPr>
          <w:p w14:paraId="27A74499" w14:textId="4A3E558C" w:rsidR="009C75D5" w:rsidRPr="008B202A" w:rsidRDefault="009C75D5" w:rsidP="009C75D5">
            <w:pPr>
              <w:spacing w:line="240" w:lineRule="auto"/>
            </w:pPr>
            <w:r w:rsidRPr="00C045C9">
              <w:t>IND19-JPR</w:t>
            </w:r>
          </w:p>
        </w:tc>
        <w:tc>
          <w:tcPr>
            <w:tcW w:w="545" w:type="pct"/>
          </w:tcPr>
          <w:p w14:paraId="56FF6D42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00F685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A230357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C43CE62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50518521" w14:textId="394D46A9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5215015C" w14:textId="77777777" w:rsidTr="003048C7">
        <w:trPr>
          <w:trHeight w:val="432"/>
        </w:trPr>
        <w:tc>
          <w:tcPr>
            <w:tcW w:w="1044" w:type="pct"/>
          </w:tcPr>
          <w:p w14:paraId="2AB53CBF" w14:textId="682CD0C2" w:rsidR="009C75D5" w:rsidRPr="008B202A" w:rsidRDefault="009C75D5" w:rsidP="009C75D5">
            <w:pPr>
              <w:spacing w:line="240" w:lineRule="auto"/>
            </w:pPr>
            <w:r w:rsidRPr="00C045C9">
              <w:t>IND2-JPR</w:t>
            </w:r>
          </w:p>
        </w:tc>
        <w:tc>
          <w:tcPr>
            <w:tcW w:w="1231" w:type="pct"/>
          </w:tcPr>
          <w:p w14:paraId="05E83113" w14:textId="46905944" w:rsidR="009C75D5" w:rsidRPr="008B202A" w:rsidRDefault="009C75D5" w:rsidP="009C75D5">
            <w:pPr>
              <w:spacing w:line="240" w:lineRule="auto"/>
            </w:pPr>
            <w:r w:rsidRPr="00C045C9">
              <w:t>IND2-JPR</w:t>
            </w:r>
          </w:p>
        </w:tc>
        <w:tc>
          <w:tcPr>
            <w:tcW w:w="545" w:type="pct"/>
          </w:tcPr>
          <w:p w14:paraId="37AF5688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C9774D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9699F31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40CDACB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1C3255DF" w14:textId="3D776FA2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48FD2234" w14:textId="77777777" w:rsidTr="003048C7">
        <w:trPr>
          <w:trHeight w:val="432"/>
        </w:trPr>
        <w:tc>
          <w:tcPr>
            <w:tcW w:w="1044" w:type="pct"/>
          </w:tcPr>
          <w:p w14:paraId="5C6EAC59" w14:textId="3D2E072D" w:rsidR="009C75D5" w:rsidRPr="008B202A" w:rsidRDefault="009C75D5" w:rsidP="009C75D5">
            <w:pPr>
              <w:spacing w:line="240" w:lineRule="auto"/>
            </w:pPr>
            <w:r w:rsidRPr="00C045C9">
              <w:t>IND2-TNG</w:t>
            </w:r>
          </w:p>
        </w:tc>
        <w:tc>
          <w:tcPr>
            <w:tcW w:w="1231" w:type="pct"/>
          </w:tcPr>
          <w:p w14:paraId="1CD6C80C" w14:textId="18586B5E" w:rsidR="009C75D5" w:rsidRPr="008B202A" w:rsidRDefault="009C75D5" w:rsidP="009C75D5">
            <w:pPr>
              <w:spacing w:line="240" w:lineRule="auto"/>
            </w:pPr>
            <w:r w:rsidRPr="00C045C9">
              <w:t>IND2-TNG</w:t>
            </w:r>
          </w:p>
        </w:tc>
        <w:tc>
          <w:tcPr>
            <w:tcW w:w="545" w:type="pct"/>
          </w:tcPr>
          <w:p w14:paraId="76C5358B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06A416C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00983F6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81867C1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B514CD4" w14:textId="2B6522A8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642AC12" w14:textId="77777777" w:rsidTr="003048C7">
        <w:trPr>
          <w:trHeight w:val="432"/>
        </w:trPr>
        <w:tc>
          <w:tcPr>
            <w:tcW w:w="1044" w:type="pct"/>
          </w:tcPr>
          <w:p w14:paraId="0A3F1DF6" w14:textId="329B93C7" w:rsidR="009C75D5" w:rsidRPr="008B202A" w:rsidRDefault="009C75D5" w:rsidP="009C75D5">
            <w:pPr>
              <w:spacing w:line="240" w:lineRule="auto"/>
            </w:pPr>
            <w:r w:rsidRPr="00C045C9">
              <w:t>IND20-JPR</w:t>
            </w:r>
          </w:p>
        </w:tc>
        <w:tc>
          <w:tcPr>
            <w:tcW w:w="1231" w:type="pct"/>
          </w:tcPr>
          <w:p w14:paraId="326D22B0" w14:textId="1257E195" w:rsidR="009C75D5" w:rsidRPr="008B202A" w:rsidRDefault="009C75D5" w:rsidP="009C75D5">
            <w:pPr>
              <w:spacing w:line="240" w:lineRule="auto"/>
            </w:pPr>
            <w:r w:rsidRPr="00C045C9">
              <w:t>IND20-JPR</w:t>
            </w:r>
          </w:p>
        </w:tc>
        <w:tc>
          <w:tcPr>
            <w:tcW w:w="545" w:type="pct"/>
          </w:tcPr>
          <w:p w14:paraId="1FD875E2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4E2F1E91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0B474C0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5EF9596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734A58EF" w14:textId="4F83114F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3542616" w14:textId="77777777" w:rsidTr="003048C7">
        <w:trPr>
          <w:trHeight w:val="432"/>
        </w:trPr>
        <w:tc>
          <w:tcPr>
            <w:tcW w:w="1044" w:type="pct"/>
          </w:tcPr>
          <w:p w14:paraId="38C891CD" w14:textId="7FE22F74" w:rsidR="009C75D5" w:rsidRPr="008B202A" w:rsidRDefault="009C75D5" w:rsidP="009C75D5">
            <w:pPr>
              <w:spacing w:line="240" w:lineRule="auto"/>
            </w:pPr>
            <w:r w:rsidRPr="00C045C9">
              <w:lastRenderedPageBreak/>
              <w:t>IND21-JPR</w:t>
            </w:r>
          </w:p>
        </w:tc>
        <w:tc>
          <w:tcPr>
            <w:tcW w:w="1231" w:type="pct"/>
          </w:tcPr>
          <w:p w14:paraId="018E3F51" w14:textId="6D9D86DA" w:rsidR="009C75D5" w:rsidRPr="008B202A" w:rsidRDefault="009C75D5" w:rsidP="009C75D5">
            <w:pPr>
              <w:spacing w:line="240" w:lineRule="auto"/>
            </w:pPr>
            <w:r w:rsidRPr="00C045C9">
              <w:t>IND21-JPR</w:t>
            </w:r>
          </w:p>
        </w:tc>
        <w:tc>
          <w:tcPr>
            <w:tcW w:w="545" w:type="pct"/>
          </w:tcPr>
          <w:p w14:paraId="491FB1B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FF252B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E5B03A0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4A6FB39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5009B58" w14:textId="166FA9E0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88A7170" w14:textId="77777777" w:rsidTr="003048C7">
        <w:trPr>
          <w:trHeight w:val="432"/>
        </w:trPr>
        <w:tc>
          <w:tcPr>
            <w:tcW w:w="1044" w:type="pct"/>
          </w:tcPr>
          <w:p w14:paraId="55D88578" w14:textId="7D31859D" w:rsidR="009C75D5" w:rsidRPr="008B202A" w:rsidRDefault="009C75D5" w:rsidP="009C75D5">
            <w:pPr>
              <w:spacing w:line="240" w:lineRule="auto"/>
            </w:pPr>
            <w:r w:rsidRPr="00C045C9">
              <w:t>IND22-JPR</w:t>
            </w:r>
          </w:p>
        </w:tc>
        <w:tc>
          <w:tcPr>
            <w:tcW w:w="1231" w:type="pct"/>
          </w:tcPr>
          <w:p w14:paraId="6E853245" w14:textId="7A0FC6F9" w:rsidR="009C75D5" w:rsidRPr="008B202A" w:rsidRDefault="009C75D5" w:rsidP="009C75D5">
            <w:pPr>
              <w:spacing w:line="240" w:lineRule="auto"/>
            </w:pPr>
            <w:r w:rsidRPr="00C045C9">
              <w:t>IND22-JPR</w:t>
            </w:r>
          </w:p>
        </w:tc>
        <w:tc>
          <w:tcPr>
            <w:tcW w:w="545" w:type="pct"/>
          </w:tcPr>
          <w:p w14:paraId="06E66D91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10607C0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6F6433CD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224449E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7469590E" w14:textId="2B92977C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5361F10" w14:textId="77777777" w:rsidTr="003048C7">
        <w:trPr>
          <w:trHeight w:val="432"/>
        </w:trPr>
        <w:tc>
          <w:tcPr>
            <w:tcW w:w="1044" w:type="pct"/>
          </w:tcPr>
          <w:p w14:paraId="7013498F" w14:textId="3798859D" w:rsidR="009C75D5" w:rsidRPr="008B202A" w:rsidRDefault="009C75D5" w:rsidP="009C75D5">
            <w:pPr>
              <w:spacing w:line="240" w:lineRule="auto"/>
            </w:pPr>
            <w:r w:rsidRPr="00C045C9">
              <w:t>IND23-JPR</w:t>
            </w:r>
          </w:p>
        </w:tc>
        <w:tc>
          <w:tcPr>
            <w:tcW w:w="1231" w:type="pct"/>
          </w:tcPr>
          <w:p w14:paraId="2EF9E4B1" w14:textId="57CDA49C" w:rsidR="009C75D5" w:rsidRPr="008B202A" w:rsidRDefault="009C75D5" w:rsidP="009C75D5">
            <w:pPr>
              <w:spacing w:line="240" w:lineRule="auto"/>
            </w:pPr>
            <w:r w:rsidRPr="00C045C9">
              <w:t>IND23-JPR</w:t>
            </w:r>
          </w:p>
        </w:tc>
        <w:tc>
          <w:tcPr>
            <w:tcW w:w="545" w:type="pct"/>
          </w:tcPr>
          <w:p w14:paraId="43C729F3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4AA12C57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42ED003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2EEC4BA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CFDF1E9" w14:textId="76D6C49A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CA094DA" w14:textId="77777777" w:rsidTr="003048C7">
        <w:trPr>
          <w:trHeight w:val="432"/>
        </w:trPr>
        <w:tc>
          <w:tcPr>
            <w:tcW w:w="1044" w:type="pct"/>
          </w:tcPr>
          <w:p w14:paraId="032D7BAF" w14:textId="6C2BE388" w:rsidR="009C75D5" w:rsidRPr="008B202A" w:rsidRDefault="009C75D5" w:rsidP="009C75D5">
            <w:pPr>
              <w:spacing w:line="240" w:lineRule="auto"/>
            </w:pPr>
            <w:r w:rsidRPr="00C045C9">
              <w:t>IND24-JPR</w:t>
            </w:r>
          </w:p>
        </w:tc>
        <w:tc>
          <w:tcPr>
            <w:tcW w:w="1231" w:type="pct"/>
          </w:tcPr>
          <w:p w14:paraId="02EE8DBF" w14:textId="19E52ACF" w:rsidR="009C75D5" w:rsidRPr="008B202A" w:rsidRDefault="009C75D5" w:rsidP="009C75D5">
            <w:pPr>
              <w:spacing w:line="240" w:lineRule="auto"/>
            </w:pPr>
            <w:r w:rsidRPr="00C045C9">
              <w:t>IND24-JPR</w:t>
            </w:r>
          </w:p>
        </w:tc>
        <w:tc>
          <w:tcPr>
            <w:tcW w:w="545" w:type="pct"/>
          </w:tcPr>
          <w:p w14:paraId="14C08019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7FEF546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B1445EE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3CB985F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14A15758" w14:textId="5203939F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2C0BC243" w14:textId="77777777" w:rsidTr="003048C7">
        <w:trPr>
          <w:trHeight w:val="432"/>
        </w:trPr>
        <w:tc>
          <w:tcPr>
            <w:tcW w:w="1044" w:type="pct"/>
          </w:tcPr>
          <w:p w14:paraId="0C16DF16" w14:textId="21BBC41D" w:rsidR="009C75D5" w:rsidRPr="008B202A" w:rsidRDefault="009C75D5" w:rsidP="009C75D5">
            <w:pPr>
              <w:spacing w:line="240" w:lineRule="auto"/>
            </w:pPr>
            <w:r w:rsidRPr="00C045C9">
              <w:t>IND25-JPR</w:t>
            </w:r>
          </w:p>
        </w:tc>
        <w:tc>
          <w:tcPr>
            <w:tcW w:w="1231" w:type="pct"/>
          </w:tcPr>
          <w:p w14:paraId="647900AB" w14:textId="54F5CD69" w:rsidR="009C75D5" w:rsidRPr="008B202A" w:rsidRDefault="009C75D5" w:rsidP="009C75D5">
            <w:pPr>
              <w:spacing w:line="240" w:lineRule="auto"/>
            </w:pPr>
            <w:r w:rsidRPr="00C045C9">
              <w:t>IND25-JPR</w:t>
            </w:r>
          </w:p>
        </w:tc>
        <w:tc>
          <w:tcPr>
            <w:tcW w:w="545" w:type="pct"/>
          </w:tcPr>
          <w:p w14:paraId="111B8A5F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689827B7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30388314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30969D1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1B2D1859" w14:textId="531AEA71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29B2A4CD" w14:textId="77777777" w:rsidTr="003048C7">
        <w:trPr>
          <w:trHeight w:val="432"/>
        </w:trPr>
        <w:tc>
          <w:tcPr>
            <w:tcW w:w="1044" w:type="pct"/>
          </w:tcPr>
          <w:p w14:paraId="0B73A1ED" w14:textId="178E47BE" w:rsidR="009C75D5" w:rsidRPr="008B202A" w:rsidRDefault="009C75D5" w:rsidP="009C75D5">
            <w:pPr>
              <w:spacing w:line="240" w:lineRule="auto"/>
            </w:pPr>
            <w:r w:rsidRPr="00C045C9">
              <w:t>IND3-JPR</w:t>
            </w:r>
          </w:p>
        </w:tc>
        <w:tc>
          <w:tcPr>
            <w:tcW w:w="1231" w:type="pct"/>
          </w:tcPr>
          <w:p w14:paraId="6E17C3A2" w14:textId="183675BE" w:rsidR="009C75D5" w:rsidRPr="008B202A" w:rsidRDefault="009C75D5" w:rsidP="009C75D5">
            <w:pPr>
              <w:spacing w:line="240" w:lineRule="auto"/>
            </w:pPr>
            <w:r w:rsidRPr="00C045C9">
              <w:t>IND3-JPR</w:t>
            </w:r>
          </w:p>
        </w:tc>
        <w:tc>
          <w:tcPr>
            <w:tcW w:w="545" w:type="pct"/>
          </w:tcPr>
          <w:p w14:paraId="20B90315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4B7FF6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1CD7319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51C562EB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1C70AD3C" w14:textId="1A7D399E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5926DFF6" w14:textId="77777777" w:rsidTr="003048C7">
        <w:trPr>
          <w:trHeight w:val="432"/>
        </w:trPr>
        <w:tc>
          <w:tcPr>
            <w:tcW w:w="1044" w:type="pct"/>
          </w:tcPr>
          <w:p w14:paraId="66C961EA" w14:textId="2889D051" w:rsidR="009C75D5" w:rsidRPr="008B202A" w:rsidRDefault="009C75D5" w:rsidP="009C75D5">
            <w:pPr>
              <w:spacing w:line="240" w:lineRule="auto"/>
            </w:pPr>
            <w:r w:rsidRPr="00C045C9">
              <w:t>IND3-TNG</w:t>
            </w:r>
          </w:p>
        </w:tc>
        <w:tc>
          <w:tcPr>
            <w:tcW w:w="1231" w:type="pct"/>
          </w:tcPr>
          <w:p w14:paraId="56BE3914" w14:textId="6B99FA14" w:rsidR="009C75D5" w:rsidRPr="008B202A" w:rsidRDefault="009C75D5" w:rsidP="009C75D5">
            <w:pPr>
              <w:spacing w:line="240" w:lineRule="auto"/>
            </w:pPr>
            <w:r w:rsidRPr="00C045C9">
              <w:t>IND3-TNG</w:t>
            </w:r>
          </w:p>
        </w:tc>
        <w:tc>
          <w:tcPr>
            <w:tcW w:w="545" w:type="pct"/>
          </w:tcPr>
          <w:p w14:paraId="5AA0A3C2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FB72E1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170997A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27BCA4BB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B085162" w14:textId="7EC14007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6646E5DA" w14:textId="77777777" w:rsidTr="003048C7">
        <w:trPr>
          <w:trHeight w:val="432"/>
        </w:trPr>
        <w:tc>
          <w:tcPr>
            <w:tcW w:w="1044" w:type="pct"/>
          </w:tcPr>
          <w:p w14:paraId="6B741150" w14:textId="766EB40F" w:rsidR="009C75D5" w:rsidRPr="008B202A" w:rsidRDefault="009C75D5" w:rsidP="009C75D5">
            <w:pPr>
              <w:spacing w:line="240" w:lineRule="auto"/>
            </w:pPr>
            <w:r w:rsidRPr="00C045C9">
              <w:t>IND4-JPR</w:t>
            </w:r>
          </w:p>
        </w:tc>
        <w:tc>
          <w:tcPr>
            <w:tcW w:w="1231" w:type="pct"/>
          </w:tcPr>
          <w:p w14:paraId="5EC928FE" w14:textId="371B2C84" w:rsidR="009C75D5" w:rsidRPr="008B202A" w:rsidRDefault="009C75D5" w:rsidP="009C75D5">
            <w:pPr>
              <w:spacing w:line="240" w:lineRule="auto"/>
            </w:pPr>
            <w:r w:rsidRPr="00C045C9">
              <w:t>IND4-JPR</w:t>
            </w:r>
          </w:p>
        </w:tc>
        <w:tc>
          <w:tcPr>
            <w:tcW w:w="545" w:type="pct"/>
          </w:tcPr>
          <w:p w14:paraId="6636721C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51C49435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D768EA4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484B1E2B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4D12361" w14:textId="750DEE4E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7BBD8BDB" w14:textId="77777777" w:rsidTr="003048C7">
        <w:trPr>
          <w:trHeight w:val="432"/>
        </w:trPr>
        <w:tc>
          <w:tcPr>
            <w:tcW w:w="1044" w:type="pct"/>
          </w:tcPr>
          <w:p w14:paraId="04E3A299" w14:textId="5D3BCC32" w:rsidR="009C75D5" w:rsidRPr="008B202A" w:rsidRDefault="009C75D5" w:rsidP="009C75D5">
            <w:pPr>
              <w:spacing w:line="240" w:lineRule="auto"/>
            </w:pPr>
            <w:r w:rsidRPr="00C045C9">
              <w:t>IND4-TNG</w:t>
            </w:r>
          </w:p>
        </w:tc>
        <w:tc>
          <w:tcPr>
            <w:tcW w:w="1231" w:type="pct"/>
          </w:tcPr>
          <w:p w14:paraId="2BE178D0" w14:textId="05662CA6" w:rsidR="009C75D5" w:rsidRPr="008B202A" w:rsidRDefault="009C75D5" w:rsidP="009C75D5">
            <w:pPr>
              <w:spacing w:line="240" w:lineRule="auto"/>
            </w:pPr>
            <w:r w:rsidRPr="00C045C9">
              <w:t>IND4-TNG</w:t>
            </w:r>
          </w:p>
        </w:tc>
        <w:tc>
          <w:tcPr>
            <w:tcW w:w="545" w:type="pct"/>
          </w:tcPr>
          <w:p w14:paraId="03E48401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0A8D5E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823F4D0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6739206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0AB5CE71" w14:textId="0C858FC1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665647FA" w14:textId="77777777" w:rsidTr="003048C7">
        <w:trPr>
          <w:trHeight w:val="432"/>
        </w:trPr>
        <w:tc>
          <w:tcPr>
            <w:tcW w:w="1044" w:type="pct"/>
          </w:tcPr>
          <w:p w14:paraId="54466941" w14:textId="45A02FCC" w:rsidR="009C75D5" w:rsidRPr="008B202A" w:rsidRDefault="009C75D5" w:rsidP="009C75D5">
            <w:pPr>
              <w:spacing w:line="240" w:lineRule="auto"/>
            </w:pPr>
            <w:r w:rsidRPr="00C045C9">
              <w:t>IND5-JPR</w:t>
            </w:r>
          </w:p>
        </w:tc>
        <w:tc>
          <w:tcPr>
            <w:tcW w:w="1231" w:type="pct"/>
          </w:tcPr>
          <w:p w14:paraId="2C40C84B" w14:textId="6A4B4235" w:rsidR="009C75D5" w:rsidRPr="008B202A" w:rsidRDefault="009C75D5" w:rsidP="009C75D5">
            <w:pPr>
              <w:spacing w:line="240" w:lineRule="auto"/>
            </w:pPr>
            <w:r w:rsidRPr="00C045C9">
              <w:t>IND5-JPR</w:t>
            </w:r>
          </w:p>
        </w:tc>
        <w:tc>
          <w:tcPr>
            <w:tcW w:w="545" w:type="pct"/>
          </w:tcPr>
          <w:p w14:paraId="4C50AB61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4DCB82AD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136109E8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CC5C1B5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19A4E79E" w14:textId="4BBBEDF1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51B88F8F" w14:textId="77777777" w:rsidTr="003048C7">
        <w:trPr>
          <w:trHeight w:val="432"/>
        </w:trPr>
        <w:tc>
          <w:tcPr>
            <w:tcW w:w="1044" w:type="pct"/>
          </w:tcPr>
          <w:p w14:paraId="02C22A71" w14:textId="47076A28" w:rsidR="009C75D5" w:rsidRPr="008B202A" w:rsidRDefault="009C75D5" w:rsidP="009C75D5">
            <w:pPr>
              <w:spacing w:line="240" w:lineRule="auto"/>
            </w:pPr>
            <w:r w:rsidRPr="00C045C9">
              <w:t>IND5-TNG</w:t>
            </w:r>
          </w:p>
        </w:tc>
        <w:tc>
          <w:tcPr>
            <w:tcW w:w="1231" w:type="pct"/>
          </w:tcPr>
          <w:p w14:paraId="6DE2EE90" w14:textId="11963A7F" w:rsidR="009C75D5" w:rsidRPr="008B202A" w:rsidRDefault="009C75D5" w:rsidP="009C75D5">
            <w:pPr>
              <w:spacing w:line="240" w:lineRule="auto"/>
            </w:pPr>
            <w:r w:rsidRPr="00C045C9">
              <w:t>IND5-TNG</w:t>
            </w:r>
          </w:p>
        </w:tc>
        <w:tc>
          <w:tcPr>
            <w:tcW w:w="545" w:type="pct"/>
          </w:tcPr>
          <w:p w14:paraId="35E70F63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7C462A4B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2AD17D94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41CB53D5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305BEDA5" w14:textId="2AB41762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29EDBB4" w14:textId="77777777" w:rsidTr="003048C7">
        <w:trPr>
          <w:trHeight w:val="432"/>
        </w:trPr>
        <w:tc>
          <w:tcPr>
            <w:tcW w:w="1044" w:type="pct"/>
          </w:tcPr>
          <w:p w14:paraId="42C2F3E6" w14:textId="2C23DF46" w:rsidR="009C75D5" w:rsidRPr="008B202A" w:rsidRDefault="009C75D5" w:rsidP="009C75D5">
            <w:pPr>
              <w:spacing w:line="240" w:lineRule="auto"/>
            </w:pPr>
            <w:r w:rsidRPr="00C045C9">
              <w:t>IND6-JPR</w:t>
            </w:r>
          </w:p>
        </w:tc>
        <w:tc>
          <w:tcPr>
            <w:tcW w:w="1231" w:type="pct"/>
          </w:tcPr>
          <w:p w14:paraId="4C13A8A7" w14:textId="6A6EE718" w:rsidR="009C75D5" w:rsidRPr="008B202A" w:rsidRDefault="009C75D5" w:rsidP="009C75D5">
            <w:pPr>
              <w:spacing w:line="240" w:lineRule="auto"/>
            </w:pPr>
            <w:r w:rsidRPr="00C045C9">
              <w:t>IND6-JPR</w:t>
            </w:r>
          </w:p>
        </w:tc>
        <w:tc>
          <w:tcPr>
            <w:tcW w:w="545" w:type="pct"/>
          </w:tcPr>
          <w:p w14:paraId="2939F04D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EC48773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48D1993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741AEB39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47BEED35" w14:textId="30745145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772E512D" w14:textId="77777777" w:rsidTr="003048C7">
        <w:trPr>
          <w:trHeight w:val="432"/>
        </w:trPr>
        <w:tc>
          <w:tcPr>
            <w:tcW w:w="1044" w:type="pct"/>
          </w:tcPr>
          <w:p w14:paraId="76FD899B" w14:textId="3DEDDE2D" w:rsidR="009C75D5" w:rsidRPr="008B202A" w:rsidRDefault="009C75D5" w:rsidP="009C75D5">
            <w:pPr>
              <w:spacing w:line="240" w:lineRule="auto"/>
            </w:pPr>
            <w:r w:rsidRPr="00C045C9">
              <w:t>IND6-TNG</w:t>
            </w:r>
          </w:p>
        </w:tc>
        <w:tc>
          <w:tcPr>
            <w:tcW w:w="1231" w:type="pct"/>
          </w:tcPr>
          <w:p w14:paraId="7794E5BC" w14:textId="3A657259" w:rsidR="009C75D5" w:rsidRPr="008B202A" w:rsidRDefault="009C75D5" w:rsidP="009C75D5">
            <w:pPr>
              <w:spacing w:line="240" w:lineRule="auto"/>
            </w:pPr>
            <w:r w:rsidRPr="00C045C9">
              <w:t>IND6-TNG</w:t>
            </w:r>
          </w:p>
        </w:tc>
        <w:tc>
          <w:tcPr>
            <w:tcW w:w="545" w:type="pct"/>
          </w:tcPr>
          <w:p w14:paraId="263E42D4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D96774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506B152B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3717F0CF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2C7DF50A" w14:textId="2400163A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2F6E23F3" w14:textId="77777777" w:rsidTr="003048C7">
        <w:trPr>
          <w:trHeight w:val="432"/>
        </w:trPr>
        <w:tc>
          <w:tcPr>
            <w:tcW w:w="1044" w:type="pct"/>
          </w:tcPr>
          <w:p w14:paraId="38775042" w14:textId="5FCBC6F9" w:rsidR="009C75D5" w:rsidRPr="008B202A" w:rsidRDefault="009C75D5" w:rsidP="009C75D5">
            <w:pPr>
              <w:spacing w:line="240" w:lineRule="auto"/>
            </w:pPr>
            <w:r w:rsidRPr="00C045C9">
              <w:t>IND7-JPR</w:t>
            </w:r>
          </w:p>
        </w:tc>
        <w:tc>
          <w:tcPr>
            <w:tcW w:w="1231" w:type="pct"/>
          </w:tcPr>
          <w:p w14:paraId="544ED695" w14:textId="5531F9CF" w:rsidR="009C75D5" w:rsidRPr="008B202A" w:rsidRDefault="009C75D5" w:rsidP="009C75D5">
            <w:pPr>
              <w:spacing w:line="240" w:lineRule="auto"/>
            </w:pPr>
            <w:r w:rsidRPr="00C045C9">
              <w:t>IND7-JPR</w:t>
            </w:r>
          </w:p>
        </w:tc>
        <w:tc>
          <w:tcPr>
            <w:tcW w:w="545" w:type="pct"/>
          </w:tcPr>
          <w:p w14:paraId="6F8AED7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FC4D82E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DA6308D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6BA19B3D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31CD637B" w14:textId="0E82C5CA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05CAAF8B" w14:textId="77777777" w:rsidTr="003048C7">
        <w:trPr>
          <w:trHeight w:val="432"/>
        </w:trPr>
        <w:tc>
          <w:tcPr>
            <w:tcW w:w="1044" w:type="pct"/>
          </w:tcPr>
          <w:p w14:paraId="6E9245E0" w14:textId="464D07DE" w:rsidR="009C75D5" w:rsidRPr="008B202A" w:rsidRDefault="009C75D5" w:rsidP="009C75D5">
            <w:pPr>
              <w:spacing w:line="240" w:lineRule="auto"/>
            </w:pPr>
            <w:r w:rsidRPr="00C045C9">
              <w:t>IND7-TNG</w:t>
            </w:r>
          </w:p>
        </w:tc>
        <w:tc>
          <w:tcPr>
            <w:tcW w:w="1231" w:type="pct"/>
          </w:tcPr>
          <w:p w14:paraId="7C8F9A8E" w14:textId="1F4A1771" w:rsidR="009C75D5" w:rsidRPr="008B202A" w:rsidRDefault="009C75D5" w:rsidP="009C75D5">
            <w:pPr>
              <w:spacing w:line="240" w:lineRule="auto"/>
            </w:pPr>
            <w:r w:rsidRPr="00C045C9">
              <w:t>IND7-TNG</w:t>
            </w:r>
          </w:p>
        </w:tc>
        <w:tc>
          <w:tcPr>
            <w:tcW w:w="545" w:type="pct"/>
          </w:tcPr>
          <w:p w14:paraId="2C294747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46A034D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0B1862AB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418DFAEF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7EE0813B" w14:textId="4D08BCD0" w:rsidR="009C75D5" w:rsidRPr="00E31E6E" w:rsidRDefault="009C75D5" w:rsidP="009C75D5">
            <w:pPr>
              <w:spacing w:line="240" w:lineRule="auto"/>
              <w:jc w:val="center"/>
            </w:pPr>
            <w:r w:rsidRPr="00C045C9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4FC65186" w14:textId="77777777" w:rsidTr="003048C7">
        <w:trPr>
          <w:trHeight w:val="432"/>
        </w:trPr>
        <w:tc>
          <w:tcPr>
            <w:tcW w:w="1044" w:type="pct"/>
          </w:tcPr>
          <w:p w14:paraId="7D48D25C" w14:textId="2AF9B75B" w:rsidR="009C75D5" w:rsidRPr="00C045C9" w:rsidRDefault="009C75D5" w:rsidP="009C75D5">
            <w:pPr>
              <w:spacing w:line="240" w:lineRule="auto"/>
            </w:pPr>
            <w:r w:rsidRPr="00EC7593">
              <w:t>IND8-JPR</w:t>
            </w:r>
          </w:p>
        </w:tc>
        <w:tc>
          <w:tcPr>
            <w:tcW w:w="1231" w:type="pct"/>
          </w:tcPr>
          <w:p w14:paraId="6DBB0649" w14:textId="48FBDD39" w:rsidR="009C75D5" w:rsidRPr="00C045C9" w:rsidRDefault="009C75D5" w:rsidP="009C75D5">
            <w:pPr>
              <w:spacing w:line="240" w:lineRule="auto"/>
            </w:pPr>
            <w:r w:rsidRPr="00EC7593">
              <w:t>IND8-JPR</w:t>
            </w:r>
          </w:p>
        </w:tc>
        <w:tc>
          <w:tcPr>
            <w:tcW w:w="545" w:type="pct"/>
          </w:tcPr>
          <w:p w14:paraId="3AED09E4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32A154E8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72432364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14B1AEBD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7F89426D" w14:textId="0162B245" w:rsidR="009C75D5" w:rsidRPr="00C045C9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EC7593">
              <w:rPr>
                <w:rFonts w:ascii="Segoe UI Symbol" w:hAnsi="Segoe UI Symbol" w:cs="Segoe UI Symbol"/>
              </w:rPr>
              <w:t>✔</w:t>
            </w:r>
          </w:p>
        </w:tc>
      </w:tr>
      <w:tr w:rsidR="009C75D5" w:rsidRPr="00E31E6E" w14:paraId="3017799B" w14:textId="77777777" w:rsidTr="003048C7">
        <w:trPr>
          <w:trHeight w:val="432"/>
        </w:trPr>
        <w:tc>
          <w:tcPr>
            <w:tcW w:w="1044" w:type="pct"/>
          </w:tcPr>
          <w:p w14:paraId="44D4EB8C" w14:textId="425DBD62" w:rsidR="009C75D5" w:rsidRPr="00C045C9" w:rsidRDefault="009C75D5" w:rsidP="009C75D5">
            <w:pPr>
              <w:spacing w:line="240" w:lineRule="auto"/>
            </w:pPr>
            <w:r w:rsidRPr="00EC7593">
              <w:t>IND9-JPR</w:t>
            </w:r>
          </w:p>
        </w:tc>
        <w:tc>
          <w:tcPr>
            <w:tcW w:w="1231" w:type="pct"/>
          </w:tcPr>
          <w:p w14:paraId="375D2E4E" w14:textId="21373AE9" w:rsidR="009C75D5" w:rsidRPr="00C045C9" w:rsidRDefault="009C75D5" w:rsidP="009C75D5">
            <w:pPr>
              <w:spacing w:line="240" w:lineRule="auto"/>
            </w:pPr>
            <w:r w:rsidRPr="00EC7593">
              <w:t>IND9-JPR</w:t>
            </w:r>
          </w:p>
        </w:tc>
        <w:tc>
          <w:tcPr>
            <w:tcW w:w="545" w:type="pct"/>
          </w:tcPr>
          <w:p w14:paraId="0CC63504" w14:textId="77777777" w:rsidR="009C75D5" w:rsidRPr="00E31E6E" w:rsidRDefault="009C75D5" w:rsidP="009C75D5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545" w:type="pct"/>
          </w:tcPr>
          <w:p w14:paraId="2AEC834A" w14:textId="77777777" w:rsidR="009C75D5" w:rsidRPr="00E31E6E" w:rsidRDefault="009C75D5" w:rsidP="009C75D5">
            <w:pPr>
              <w:spacing w:line="240" w:lineRule="auto"/>
              <w:jc w:val="center"/>
            </w:pPr>
          </w:p>
        </w:tc>
        <w:tc>
          <w:tcPr>
            <w:tcW w:w="545" w:type="pct"/>
          </w:tcPr>
          <w:p w14:paraId="4E75877F" w14:textId="77777777" w:rsidR="009C75D5" w:rsidRPr="00A00EDC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5" w:type="pct"/>
          </w:tcPr>
          <w:p w14:paraId="0DDBF645" w14:textId="77777777" w:rsidR="009C75D5" w:rsidRPr="00FE7F97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546" w:type="pct"/>
          </w:tcPr>
          <w:p w14:paraId="4A837475" w14:textId="5EDBC792" w:rsidR="009C75D5" w:rsidRPr="00C045C9" w:rsidRDefault="009C75D5" w:rsidP="009C75D5">
            <w:pPr>
              <w:spacing w:line="240" w:lineRule="auto"/>
              <w:jc w:val="center"/>
              <w:rPr>
                <w:rFonts w:ascii="Segoe UI Symbol" w:hAnsi="Segoe UI Symbol" w:cs="Segoe UI Symbol"/>
              </w:rPr>
            </w:pPr>
            <w:r w:rsidRPr="00EC759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B193C8D" w14:textId="77777777" w:rsidR="00EE2DAD" w:rsidRDefault="00EE2DAD" w:rsidP="00EE2DAD">
      <w:pPr>
        <w:pStyle w:val="ListParagraph"/>
        <w:ind w:left="288"/>
      </w:pPr>
    </w:p>
    <w:p w14:paraId="2234BF7F" w14:textId="77777777" w:rsidR="00EE2DAD" w:rsidRPr="008C2E35" w:rsidRDefault="00EE2DAD">
      <w:pPr>
        <w:pStyle w:val="ListParagraph"/>
        <w:numPr>
          <w:ilvl w:val="0"/>
          <w:numId w:val="28"/>
        </w:numPr>
      </w:pPr>
      <w:r w:rsidRPr="008C2E35">
        <w:t xml:space="preserve">SAP Business One Super User: </w:t>
      </w:r>
    </w:p>
    <w:tbl>
      <w:tblPr>
        <w:tblStyle w:val="STEM"/>
        <w:tblW w:w="3892" w:type="pct"/>
        <w:tblInd w:w="265" w:type="dxa"/>
        <w:tblLook w:val="04A0" w:firstRow="1" w:lastRow="0" w:firstColumn="1" w:lastColumn="0" w:noHBand="0" w:noVBand="1"/>
      </w:tblPr>
      <w:tblGrid>
        <w:gridCol w:w="2818"/>
        <w:gridCol w:w="4202"/>
      </w:tblGrid>
      <w:tr w:rsidR="00EE2DAD" w:rsidRPr="00E31E6E" w14:paraId="41CDFA6F" w14:textId="77777777" w:rsidTr="00174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007" w:type="pct"/>
          </w:tcPr>
          <w:p w14:paraId="5CA32F8B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User Code</w:t>
            </w:r>
          </w:p>
        </w:tc>
        <w:tc>
          <w:tcPr>
            <w:tcW w:w="2993" w:type="pct"/>
          </w:tcPr>
          <w:p w14:paraId="7B63E17A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User Name</w:t>
            </w:r>
          </w:p>
        </w:tc>
      </w:tr>
      <w:tr w:rsidR="0023334E" w:rsidRPr="00E31E6E" w14:paraId="6F1E1319" w14:textId="77777777" w:rsidTr="0017427A">
        <w:trPr>
          <w:trHeight w:val="432"/>
        </w:trPr>
        <w:tc>
          <w:tcPr>
            <w:tcW w:w="2007" w:type="pct"/>
          </w:tcPr>
          <w:p w14:paraId="160D4A92" w14:textId="77CDF32A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DIR01</w:t>
            </w:r>
          </w:p>
        </w:tc>
        <w:tc>
          <w:tcPr>
            <w:tcW w:w="2993" w:type="pct"/>
          </w:tcPr>
          <w:p w14:paraId="16F27924" w14:textId="32F693E3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DIRECTOR</w:t>
            </w:r>
          </w:p>
        </w:tc>
      </w:tr>
      <w:tr w:rsidR="0023334E" w:rsidRPr="00E31E6E" w14:paraId="44739E74" w14:textId="77777777" w:rsidTr="0017427A">
        <w:trPr>
          <w:trHeight w:val="432"/>
        </w:trPr>
        <w:tc>
          <w:tcPr>
            <w:tcW w:w="2007" w:type="pct"/>
          </w:tcPr>
          <w:p w14:paraId="6FCF88AF" w14:textId="57912FFD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FIN-MGR-TN</w:t>
            </w:r>
            <w:r w:rsidR="00615E89">
              <w:t>G</w:t>
            </w:r>
          </w:p>
        </w:tc>
        <w:tc>
          <w:tcPr>
            <w:tcW w:w="2993" w:type="pct"/>
          </w:tcPr>
          <w:p w14:paraId="07BBA347" w14:textId="1EDA5B9F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FIN-MGR-T</w:t>
            </w:r>
            <w:r w:rsidR="00615E89">
              <w:t>NG</w:t>
            </w:r>
          </w:p>
        </w:tc>
      </w:tr>
      <w:tr w:rsidR="0023334E" w:rsidRPr="00E31E6E" w14:paraId="4D659078" w14:textId="77777777" w:rsidTr="0017427A">
        <w:trPr>
          <w:trHeight w:val="432"/>
        </w:trPr>
        <w:tc>
          <w:tcPr>
            <w:tcW w:w="2007" w:type="pct"/>
          </w:tcPr>
          <w:p w14:paraId="14F506E5" w14:textId="46F58002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FIN-MGR-</w:t>
            </w:r>
            <w:r w:rsidR="00615E89">
              <w:t>JPR</w:t>
            </w:r>
          </w:p>
        </w:tc>
        <w:tc>
          <w:tcPr>
            <w:tcW w:w="2993" w:type="pct"/>
          </w:tcPr>
          <w:p w14:paraId="17164BC5" w14:textId="0D16E7B0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FIN-MGR-</w:t>
            </w:r>
            <w:r w:rsidR="00615E89">
              <w:t>JPR</w:t>
            </w:r>
          </w:p>
        </w:tc>
      </w:tr>
      <w:tr w:rsidR="0023334E" w:rsidRPr="00E31E6E" w14:paraId="7B1F5059" w14:textId="77777777" w:rsidTr="0017427A">
        <w:trPr>
          <w:trHeight w:val="432"/>
        </w:trPr>
        <w:tc>
          <w:tcPr>
            <w:tcW w:w="2007" w:type="pct"/>
          </w:tcPr>
          <w:p w14:paraId="4F442D6F" w14:textId="0E3CDA36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FM-MGR-TNG</w:t>
            </w:r>
          </w:p>
        </w:tc>
        <w:tc>
          <w:tcPr>
            <w:tcW w:w="2993" w:type="pct"/>
          </w:tcPr>
          <w:p w14:paraId="058FDD09" w14:textId="4F8BFE84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FM-MGR-TNG</w:t>
            </w:r>
          </w:p>
        </w:tc>
      </w:tr>
      <w:tr w:rsidR="0023334E" w:rsidRPr="00E31E6E" w14:paraId="1D275EB1" w14:textId="77777777" w:rsidTr="0017427A">
        <w:trPr>
          <w:trHeight w:val="432"/>
        </w:trPr>
        <w:tc>
          <w:tcPr>
            <w:tcW w:w="2007" w:type="pct"/>
          </w:tcPr>
          <w:p w14:paraId="47304DEB" w14:textId="48AFF0EF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SR-MGR-TNG</w:t>
            </w:r>
          </w:p>
        </w:tc>
        <w:tc>
          <w:tcPr>
            <w:tcW w:w="2993" w:type="pct"/>
          </w:tcPr>
          <w:p w14:paraId="2329FEF9" w14:textId="20BAD8A4" w:rsidR="0023334E" w:rsidRPr="00750E50" w:rsidRDefault="0023334E" w:rsidP="0023334E">
            <w:pPr>
              <w:spacing w:line="240" w:lineRule="auto"/>
              <w:rPr>
                <w:noProof/>
              </w:rPr>
            </w:pPr>
            <w:r w:rsidRPr="00DB52B9">
              <w:t>SR-MGR-TNG</w:t>
            </w:r>
          </w:p>
        </w:tc>
      </w:tr>
    </w:tbl>
    <w:p w14:paraId="2292A2CE" w14:textId="77777777" w:rsidR="00EE2DAD" w:rsidRDefault="00EE2DAD" w:rsidP="00EE2DAD">
      <w:pPr>
        <w:pStyle w:val="ListParagraph"/>
        <w:ind w:left="288"/>
      </w:pPr>
    </w:p>
    <w:p w14:paraId="6E7C8A6E" w14:textId="77777777" w:rsidR="00EE2DAD" w:rsidRPr="008C2E35" w:rsidRDefault="00EE2DAD">
      <w:pPr>
        <w:pStyle w:val="ListParagraph"/>
        <w:numPr>
          <w:ilvl w:val="0"/>
          <w:numId w:val="28"/>
        </w:numPr>
      </w:pPr>
      <w:r w:rsidRPr="008C2E35">
        <w:t xml:space="preserve">Additional Authorization Creator: </w:t>
      </w:r>
    </w:p>
    <w:tbl>
      <w:tblPr>
        <w:tblStyle w:val="STEM"/>
        <w:tblW w:w="5000" w:type="pct"/>
        <w:tblInd w:w="265" w:type="dxa"/>
        <w:tblLook w:val="04A0" w:firstRow="1" w:lastRow="0" w:firstColumn="1" w:lastColumn="0" w:noHBand="0" w:noVBand="1"/>
      </w:tblPr>
      <w:tblGrid>
        <w:gridCol w:w="5999"/>
        <w:gridCol w:w="3020"/>
      </w:tblGrid>
      <w:tr w:rsidR="00EE2DAD" w:rsidRPr="00E31E6E" w14:paraId="66FFCAAC" w14:textId="77777777" w:rsidTr="00174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326" w:type="pct"/>
          </w:tcPr>
          <w:p w14:paraId="3AD796BF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Additional Authorization</w:t>
            </w:r>
          </w:p>
        </w:tc>
        <w:tc>
          <w:tcPr>
            <w:tcW w:w="1674" w:type="pct"/>
          </w:tcPr>
          <w:p w14:paraId="7BBEEFBB" w14:textId="77777777" w:rsidR="00EE2DAD" w:rsidRPr="00E31E6E" w:rsidRDefault="00EE2DAD" w:rsidP="0017427A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Forms ID</w:t>
            </w:r>
          </w:p>
        </w:tc>
      </w:tr>
      <w:tr w:rsidR="00EE2DAD" w:rsidRPr="00E31E6E" w14:paraId="36AD2E15" w14:textId="77777777" w:rsidTr="0017427A">
        <w:trPr>
          <w:trHeight w:val="432"/>
        </w:trPr>
        <w:tc>
          <w:tcPr>
            <w:tcW w:w="3326" w:type="pct"/>
          </w:tcPr>
          <w:p w14:paraId="7E0F1E7E" w14:textId="77777777" w:rsidR="00EE2DAD" w:rsidRPr="00BF30A3" w:rsidRDefault="00EE2DAD" w:rsidP="0017427A">
            <w:pPr>
              <w:spacing w:line="240" w:lineRule="auto"/>
              <w:rPr>
                <w:b/>
                <w:bCs/>
                <w:noProof/>
              </w:rPr>
            </w:pPr>
            <w:r w:rsidRPr="00BF30A3">
              <w:rPr>
                <w:b/>
                <w:bCs/>
                <w:color w:val="782170"/>
              </w:rPr>
              <w:t>STEM_SAP - STEM SAP Authorization</w:t>
            </w:r>
          </w:p>
        </w:tc>
        <w:tc>
          <w:tcPr>
            <w:tcW w:w="1674" w:type="pct"/>
          </w:tcPr>
          <w:p w14:paraId="2511CB33" w14:textId="77777777" w:rsidR="00EE2DAD" w:rsidRPr="00BF30A3" w:rsidRDefault="00EE2DAD" w:rsidP="0017427A">
            <w:pPr>
              <w:spacing w:line="240" w:lineRule="auto"/>
              <w:rPr>
                <w:noProof/>
              </w:rPr>
            </w:pPr>
          </w:p>
        </w:tc>
      </w:tr>
      <w:tr w:rsidR="00EE2DAD" w:rsidRPr="00E31E6E" w14:paraId="1B2AF513" w14:textId="77777777" w:rsidTr="0017427A">
        <w:trPr>
          <w:trHeight w:val="432"/>
        </w:trPr>
        <w:tc>
          <w:tcPr>
            <w:tcW w:w="3326" w:type="pct"/>
          </w:tcPr>
          <w:p w14:paraId="2CCDAB34" w14:textId="77777777" w:rsidR="00EE2DAD" w:rsidRPr="00BF30A3" w:rsidRDefault="00EE2DAD" w:rsidP="0017427A">
            <w:pPr>
              <w:spacing w:line="240" w:lineRule="auto"/>
              <w:ind w:left="250"/>
              <w:rPr>
                <w:noProof/>
              </w:rPr>
            </w:pPr>
            <w:r w:rsidRPr="00BF30A3">
              <w:rPr>
                <w:color w:val="000000"/>
              </w:rPr>
              <w:lastRenderedPageBreak/>
              <w:t>SAP_CTS - Customization Tools Settings</w:t>
            </w:r>
          </w:p>
        </w:tc>
        <w:tc>
          <w:tcPr>
            <w:tcW w:w="1674" w:type="pct"/>
          </w:tcPr>
          <w:p w14:paraId="692DBFFB" w14:textId="77777777" w:rsidR="00EE2DAD" w:rsidRPr="00BF30A3" w:rsidRDefault="00EE2DAD" w:rsidP="0017427A">
            <w:pPr>
              <w:spacing w:line="240" w:lineRule="auto"/>
              <w:rPr>
                <w:noProof/>
              </w:rPr>
            </w:pPr>
          </w:p>
        </w:tc>
      </w:tr>
      <w:tr w:rsidR="00EE2DAD" w:rsidRPr="00E31E6E" w14:paraId="79E746EA" w14:textId="77777777" w:rsidTr="0017427A">
        <w:trPr>
          <w:trHeight w:val="432"/>
        </w:trPr>
        <w:tc>
          <w:tcPr>
            <w:tcW w:w="3326" w:type="pct"/>
          </w:tcPr>
          <w:p w14:paraId="5A089B2A" w14:textId="77777777" w:rsidR="00EE2DAD" w:rsidRPr="00BF30A3" w:rsidRDefault="00EE2DAD" w:rsidP="0017427A">
            <w:pPr>
              <w:spacing w:line="240" w:lineRule="auto"/>
              <w:rPr>
                <w:b/>
                <w:bCs/>
                <w:noProof/>
              </w:rPr>
            </w:pPr>
            <w:proofErr w:type="spellStart"/>
            <w:r w:rsidRPr="00BF30A3">
              <w:rPr>
                <w:b/>
                <w:bCs/>
                <w:color w:val="782170"/>
              </w:rPr>
              <w:t>STEM_AddOn</w:t>
            </w:r>
            <w:proofErr w:type="spellEnd"/>
            <w:r w:rsidRPr="00BF30A3">
              <w:rPr>
                <w:b/>
                <w:bCs/>
                <w:color w:val="782170"/>
              </w:rPr>
              <w:t xml:space="preserve"> - STEM </w:t>
            </w:r>
            <w:proofErr w:type="spellStart"/>
            <w:r w:rsidRPr="00BF30A3">
              <w:rPr>
                <w:b/>
                <w:bCs/>
                <w:color w:val="782170"/>
              </w:rPr>
              <w:t>AddOn</w:t>
            </w:r>
            <w:proofErr w:type="spellEnd"/>
            <w:r w:rsidRPr="00BF30A3">
              <w:rPr>
                <w:b/>
                <w:bCs/>
                <w:color w:val="782170"/>
              </w:rPr>
              <w:t xml:space="preserve"> Authorization</w:t>
            </w:r>
          </w:p>
        </w:tc>
        <w:tc>
          <w:tcPr>
            <w:tcW w:w="1674" w:type="pct"/>
          </w:tcPr>
          <w:p w14:paraId="17357C1E" w14:textId="77777777" w:rsidR="00EE2DAD" w:rsidRPr="00BF30A3" w:rsidRDefault="00EE2DAD" w:rsidP="0017427A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18B760C1" w14:textId="77777777" w:rsidTr="0017427A">
        <w:trPr>
          <w:trHeight w:val="432"/>
        </w:trPr>
        <w:tc>
          <w:tcPr>
            <w:tcW w:w="3326" w:type="pct"/>
          </w:tcPr>
          <w:p w14:paraId="2772ED75" w14:textId="236DC191" w:rsidR="001A0D37" w:rsidRPr="00BF30A3" w:rsidRDefault="001A0D37" w:rsidP="001A0D37">
            <w:pPr>
              <w:spacing w:line="240" w:lineRule="auto"/>
              <w:ind w:left="256"/>
              <w:rPr>
                <w:b/>
                <w:bCs/>
                <w:color w:val="782170"/>
              </w:rPr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SalesAR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- STEM </w:t>
            </w:r>
            <w:r>
              <w:rPr>
                <w:b/>
                <w:bCs/>
                <w:color w:val="0000FF"/>
              </w:rPr>
              <w:t>Sales AR</w:t>
            </w:r>
            <w:r w:rsidRPr="00BF30A3">
              <w:rPr>
                <w:b/>
                <w:bCs/>
                <w:color w:val="0000FF"/>
              </w:rPr>
              <w:t xml:space="preserve"> Authorization</w:t>
            </w:r>
          </w:p>
        </w:tc>
        <w:tc>
          <w:tcPr>
            <w:tcW w:w="1674" w:type="pct"/>
          </w:tcPr>
          <w:p w14:paraId="7F0C5F77" w14:textId="77777777" w:rsidR="001A0D37" w:rsidRPr="00BF30A3" w:rsidRDefault="001A0D37" w:rsidP="001A0D37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70F9480E" w14:textId="77777777" w:rsidTr="008D5FF3">
        <w:trPr>
          <w:trHeight w:val="432"/>
        </w:trPr>
        <w:tc>
          <w:tcPr>
            <w:tcW w:w="3326" w:type="pct"/>
            <w:vAlign w:val="center"/>
          </w:tcPr>
          <w:p w14:paraId="4E077DCA" w14:textId="19A44EDB" w:rsidR="001A0D37" w:rsidRPr="001A0D37" w:rsidRDefault="001A0D37" w:rsidP="001A0D37">
            <w:pPr>
              <w:spacing w:line="240" w:lineRule="auto"/>
              <w:ind w:left="616"/>
            </w:pPr>
            <w:r w:rsidRPr="001A0D37">
              <w:t>STEM_SMP - SQ Material Planner</w:t>
            </w:r>
            <w:r>
              <w:t xml:space="preserve"> </w:t>
            </w:r>
          </w:p>
        </w:tc>
        <w:tc>
          <w:tcPr>
            <w:tcW w:w="1674" w:type="pct"/>
            <w:vAlign w:val="center"/>
          </w:tcPr>
          <w:p w14:paraId="107198A2" w14:textId="15CD573C" w:rsidR="001A0D37" w:rsidRPr="001A0D37" w:rsidRDefault="001A0D37" w:rsidP="001A0D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STEM_SMP</w:t>
            </w:r>
          </w:p>
        </w:tc>
      </w:tr>
      <w:tr w:rsidR="001A0D37" w:rsidRPr="00E31E6E" w14:paraId="620BB20B" w14:textId="77777777" w:rsidTr="008D5FF3">
        <w:trPr>
          <w:trHeight w:val="432"/>
        </w:trPr>
        <w:tc>
          <w:tcPr>
            <w:tcW w:w="3326" w:type="pct"/>
            <w:vAlign w:val="center"/>
          </w:tcPr>
          <w:p w14:paraId="264E2CAF" w14:textId="39327277" w:rsidR="001A0D37" w:rsidRPr="001A0D37" w:rsidRDefault="001A0D37" w:rsidP="001A0D37">
            <w:pPr>
              <w:spacing w:line="240" w:lineRule="auto"/>
              <w:ind w:left="616"/>
            </w:pPr>
            <w:r w:rsidRPr="001A0D37">
              <w:t xml:space="preserve">STEM_KWITANSI </w:t>
            </w:r>
            <w:r>
              <w:t>–</w:t>
            </w:r>
            <w:r w:rsidRPr="001A0D37">
              <w:t xml:space="preserve"> </w:t>
            </w:r>
            <w:proofErr w:type="spellStart"/>
            <w:r w:rsidRPr="001A0D37">
              <w:t>Kwitansi</w:t>
            </w:r>
            <w:proofErr w:type="spellEnd"/>
          </w:p>
        </w:tc>
        <w:tc>
          <w:tcPr>
            <w:tcW w:w="1674" w:type="pct"/>
            <w:vAlign w:val="center"/>
          </w:tcPr>
          <w:p w14:paraId="2015091F" w14:textId="224BAD31" w:rsidR="001A0D37" w:rsidRPr="001A0D37" w:rsidRDefault="001A0D37" w:rsidP="001A0D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STEM_KWITANSI</w:t>
            </w:r>
          </w:p>
        </w:tc>
      </w:tr>
      <w:tr w:rsidR="001A0D37" w:rsidRPr="00E31E6E" w14:paraId="3032DF3E" w14:textId="77777777" w:rsidTr="0017427A">
        <w:trPr>
          <w:trHeight w:val="432"/>
        </w:trPr>
        <w:tc>
          <w:tcPr>
            <w:tcW w:w="3326" w:type="pct"/>
          </w:tcPr>
          <w:p w14:paraId="75BA2A48" w14:textId="79B89114" w:rsidR="001A0D37" w:rsidRPr="001A0D37" w:rsidRDefault="001A0D37" w:rsidP="001A0D37">
            <w:pPr>
              <w:spacing w:line="240" w:lineRule="auto"/>
              <w:ind w:left="616"/>
            </w:pPr>
            <w:r w:rsidRPr="001A0D37">
              <w:t>STEM_SODORPT - SO vs DO Report</w:t>
            </w:r>
          </w:p>
        </w:tc>
        <w:tc>
          <w:tcPr>
            <w:tcW w:w="1674" w:type="pct"/>
          </w:tcPr>
          <w:p w14:paraId="01F507A4" w14:textId="77A80C09" w:rsidR="001A0D37" w:rsidRPr="001A0D37" w:rsidRDefault="001A0D37" w:rsidP="0017427A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ST_RSODO</w:t>
            </w:r>
          </w:p>
        </w:tc>
      </w:tr>
      <w:tr w:rsidR="001A0D37" w:rsidRPr="00E31E6E" w14:paraId="0CB9E1DC" w14:textId="77777777" w:rsidTr="0017427A">
        <w:trPr>
          <w:trHeight w:val="432"/>
        </w:trPr>
        <w:tc>
          <w:tcPr>
            <w:tcW w:w="3326" w:type="pct"/>
          </w:tcPr>
          <w:p w14:paraId="2AAB1E00" w14:textId="638E22E0" w:rsidR="001A0D37" w:rsidRPr="001A0D37" w:rsidRDefault="001A0D37" w:rsidP="001A0D37">
            <w:pPr>
              <w:spacing w:line="240" w:lineRule="auto"/>
              <w:ind w:left="256"/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PurchasingAP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- STEM </w:t>
            </w:r>
            <w:r>
              <w:rPr>
                <w:b/>
                <w:bCs/>
                <w:color w:val="0000FF"/>
              </w:rPr>
              <w:t>Purchasing AP</w:t>
            </w:r>
            <w:r w:rsidRPr="00BF30A3">
              <w:rPr>
                <w:b/>
                <w:bCs/>
                <w:color w:val="0000FF"/>
              </w:rPr>
              <w:t xml:space="preserve"> Authorization</w:t>
            </w:r>
          </w:p>
        </w:tc>
        <w:tc>
          <w:tcPr>
            <w:tcW w:w="1674" w:type="pct"/>
          </w:tcPr>
          <w:p w14:paraId="01AAB3A1" w14:textId="77777777" w:rsidR="001A0D37" w:rsidRPr="001A0D37" w:rsidRDefault="001A0D37" w:rsidP="0017427A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0953695E" w14:textId="77777777" w:rsidTr="0017427A">
        <w:trPr>
          <w:trHeight w:val="432"/>
        </w:trPr>
        <w:tc>
          <w:tcPr>
            <w:tcW w:w="3326" w:type="pct"/>
          </w:tcPr>
          <w:p w14:paraId="521A7B82" w14:textId="0099BB78" w:rsidR="001A0D37" w:rsidRPr="001A0D37" w:rsidRDefault="001A0D37" w:rsidP="001A0D37">
            <w:pPr>
              <w:spacing w:line="240" w:lineRule="auto"/>
              <w:ind w:left="616"/>
            </w:pPr>
            <w:r w:rsidRPr="001A0D37">
              <w:t>STEM_POGRRPT - PO vs GR Report</w:t>
            </w:r>
          </w:p>
        </w:tc>
        <w:tc>
          <w:tcPr>
            <w:tcW w:w="1674" w:type="pct"/>
          </w:tcPr>
          <w:p w14:paraId="5D00F8BE" w14:textId="4824D6B9" w:rsidR="001A0D37" w:rsidRPr="001A0D37" w:rsidRDefault="001A0D37" w:rsidP="0017427A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ST_RPOGR</w:t>
            </w:r>
          </w:p>
        </w:tc>
      </w:tr>
      <w:tr w:rsidR="001A0D37" w:rsidRPr="00E31E6E" w14:paraId="5E7BB5DC" w14:textId="77777777" w:rsidTr="0017427A">
        <w:trPr>
          <w:trHeight w:val="432"/>
        </w:trPr>
        <w:tc>
          <w:tcPr>
            <w:tcW w:w="3326" w:type="pct"/>
          </w:tcPr>
          <w:p w14:paraId="5FFDF48B" w14:textId="3C15EDE5" w:rsidR="001A0D37" w:rsidRPr="001A0D37" w:rsidRDefault="001A0D37" w:rsidP="001A0D37">
            <w:pPr>
              <w:spacing w:line="240" w:lineRule="auto"/>
              <w:ind w:left="256"/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Inventory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- STEM </w:t>
            </w:r>
            <w:r>
              <w:rPr>
                <w:b/>
                <w:bCs/>
                <w:color w:val="0000FF"/>
              </w:rPr>
              <w:t>Inventory</w:t>
            </w:r>
            <w:r w:rsidRPr="00BF30A3">
              <w:rPr>
                <w:b/>
                <w:bCs/>
                <w:color w:val="0000FF"/>
              </w:rPr>
              <w:t xml:space="preserve"> Authorization</w:t>
            </w:r>
          </w:p>
        </w:tc>
        <w:tc>
          <w:tcPr>
            <w:tcW w:w="1674" w:type="pct"/>
          </w:tcPr>
          <w:p w14:paraId="2C9B5795" w14:textId="77777777" w:rsidR="001A0D37" w:rsidRPr="001A0D37" w:rsidRDefault="001A0D37" w:rsidP="0017427A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5EFE04BD" w14:textId="77777777" w:rsidTr="0017427A">
        <w:trPr>
          <w:trHeight w:val="432"/>
        </w:trPr>
        <w:tc>
          <w:tcPr>
            <w:tcW w:w="3326" w:type="pct"/>
          </w:tcPr>
          <w:p w14:paraId="4AFCA4BE" w14:textId="7253C2C7" w:rsidR="001A0D37" w:rsidRPr="001A0D37" w:rsidRDefault="001A0D37" w:rsidP="001A0D37">
            <w:pPr>
              <w:spacing w:line="240" w:lineRule="auto"/>
              <w:ind w:left="616"/>
            </w:pPr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ITMGRP</w:t>
            </w:r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–</w:t>
            </w:r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 xml:space="preserve">STEM Item Group </w:t>
            </w:r>
          </w:p>
        </w:tc>
        <w:tc>
          <w:tcPr>
            <w:tcW w:w="1674" w:type="pct"/>
          </w:tcPr>
          <w:p w14:paraId="5948F579" w14:textId="77777777" w:rsidR="001A0D37" w:rsidRPr="001A0D37" w:rsidRDefault="001A0D37" w:rsidP="0017427A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685FC113" w14:textId="77777777" w:rsidTr="0017427A">
        <w:trPr>
          <w:trHeight w:val="432"/>
        </w:trPr>
        <w:tc>
          <w:tcPr>
            <w:tcW w:w="3326" w:type="pct"/>
          </w:tcPr>
          <w:p w14:paraId="5208A212" w14:textId="41FCD597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STEM_ITMGRP2 - Item Group 2</w:t>
            </w:r>
          </w:p>
        </w:tc>
        <w:tc>
          <w:tcPr>
            <w:tcW w:w="1674" w:type="pct"/>
          </w:tcPr>
          <w:p w14:paraId="303E7D75" w14:textId="438726A1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STEM_GROUP2</w:t>
            </w:r>
          </w:p>
        </w:tc>
      </w:tr>
      <w:tr w:rsidR="001A0D37" w:rsidRPr="00E31E6E" w14:paraId="2C9A088B" w14:textId="77777777" w:rsidTr="0017427A">
        <w:trPr>
          <w:trHeight w:val="432"/>
        </w:trPr>
        <w:tc>
          <w:tcPr>
            <w:tcW w:w="3326" w:type="pct"/>
          </w:tcPr>
          <w:p w14:paraId="3C7EF25C" w14:textId="561252A7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STEM_ITMGRP3 - Item Group 3</w:t>
            </w:r>
          </w:p>
        </w:tc>
        <w:tc>
          <w:tcPr>
            <w:tcW w:w="1674" w:type="pct"/>
          </w:tcPr>
          <w:p w14:paraId="6D2481F2" w14:textId="648E3230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STEM_GROUP3</w:t>
            </w:r>
          </w:p>
        </w:tc>
      </w:tr>
      <w:tr w:rsidR="001A0D37" w:rsidRPr="00E31E6E" w14:paraId="0748F893" w14:textId="77777777" w:rsidTr="0017427A">
        <w:trPr>
          <w:trHeight w:val="432"/>
        </w:trPr>
        <w:tc>
          <w:tcPr>
            <w:tcW w:w="3326" w:type="pct"/>
          </w:tcPr>
          <w:p w14:paraId="2C467811" w14:textId="22BB0906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STEM_ITMGRP</w:t>
            </w:r>
            <w:r>
              <w:t>4</w:t>
            </w:r>
            <w:r w:rsidRPr="001A0D37">
              <w:t xml:space="preserve"> - Item Group </w:t>
            </w:r>
            <w:r>
              <w:t>4</w:t>
            </w:r>
          </w:p>
        </w:tc>
        <w:tc>
          <w:tcPr>
            <w:tcW w:w="1674" w:type="pct"/>
          </w:tcPr>
          <w:p w14:paraId="2678E72A" w14:textId="72EBEA76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STEM_GROUP</w:t>
            </w:r>
            <w:r>
              <w:rPr>
                <w:noProof/>
              </w:rPr>
              <w:t>4</w:t>
            </w:r>
          </w:p>
        </w:tc>
      </w:tr>
      <w:tr w:rsidR="001A0D37" w:rsidRPr="00E31E6E" w14:paraId="742EB46B" w14:textId="77777777" w:rsidTr="0017427A">
        <w:trPr>
          <w:trHeight w:val="432"/>
        </w:trPr>
        <w:tc>
          <w:tcPr>
            <w:tcW w:w="3326" w:type="pct"/>
          </w:tcPr>
          <w:p w14:paraId="1574C95D" w14:textId="2DBF9887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STEM_ITMGRP</w:t>
            </w:r>
            <w:r>
              <w:t>5</w:t>
            </w:r>
            <w:r w:rsidRPr="001A0D37">
              <w:t xml:space="preserve"> - Item Group </w:t>
            </w:r>
            <w:r>
              <w:t>5</w:t>
            </w:r>
          </w:p>
        </w:tc>
        <w:tc>
          <w:tcPr>
            <w:tcW w:w="1674" w:type="pct"/>
          </w:tcPr>
          <w:p w14:paraId="3C5DC3D6" w14:textId="4DE28F07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STEM_GROUP</w:t>
            </w:r>
            <w:r>
              <w:rPr>
                <w:noProof/>
              </w:rPr>
              <w:t>5</w:t>
            </w:r>
          </w:p>
        </w:tc>
      </w:tr>
      <w:tr w:rsidR="001A0D37" w:rsidRPr="00E31E6E" w14:paraId="10961A10" w14:textId="77777777" w:rsidTr="0017427A">
        <w:trPr>
          <w:trHeight w:val="432"/>
        </w:trPr>
        <w:tc>
          <w:tcPr>
            <w:tcW w:w="3326" w:type="pct"/>
          </w:tcPr>
          <w:p w14:paraId="3ECC583E" w14:textId="28DE1838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STEM_ITMGRP</w:t>
            </w:r>
            <w:r>
              <w:t>6</w:t>
            </w:r>
            <w:r w:rsidRPr="001A0D37">
              <w:t xml:space="preserve"> - Item Group </w:t>
            </w:r>
            <w:r>
              <w:t>6</w:t>
            </w:r>
          </w:p>
        </w:tc>
        <w:tc>
          <w:tcPr>
            <w:tcW w:w="1674" w:type="pct"/>
          </w:tcPr>
          <w:p w14:paraId="4062279A" w14:textId="2BD670EA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STEM_GROUP</w:t>
            </w:r>
            <w:r>
              <w:rPr>
                <w:noProof/>
              </w:rPr>
              <w:t>6</w:t>
            </w:r>
          </w:p>
        </w:tc>
      </w:tr>
      <w:tr w:rsidR="001A0D37" w:rsidRPr="00E31E6E" w14:paraId="7E3512F8" w14:textId="77777777" w:rsidTr="0017427A">
        <w:trPr>
          <w:trHeight w:val="432"/>
        </w:trPr>
        <w:tc>
          <w:tcPr>
            <w:tcW w:w="3326" w:type="pct"/>
          </w:tcPr>
          <w:p w14:paraId="6972867E" w14:textId="0D1AA0F0" w:rsidR="001A0D37" w:rsidRPr="001A0D37" w:rsidRDefault="001A0D37" w:rsidP="001A0D37">
            <w:pPr>
              <w:spacing w:line="240" w:lineRule="auto"/>
              <w:ind w:left="616"/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Rework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–</w:t>
            </w:r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STEM Rework</w:t>
            </w:r>
          </w:p>
        </w:tc>
        <w:tc>
          <w:tcPr>
            <w:tcW w:w="1674" w:type="pct"/>
          </w:tcPr>
          <w:p w14:paraId="699E6FD4" w14:textId="77777777" w:rsidR="001A0D37" w:rsidRPr="001A0D37" w:rsidRDefault="001A0D37" w:rsidP="0017427A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776C867F" w14:textId="77777777" w:rsidTr="0017427A">
        <w:trPr>
          <w:trHeight w:val="432"/>
        </w:trPr>
        <w:tc>
          <w:tcPr>
            <w:tcW w:w="3326" w:type="pct"/>
          </w:tcPr>
          <w:p w14:paraId="5525B711" w14:textId="0C245900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STEM_RTYPE - Rework Type</w:t>
            </w:r>
          </w:p>
        </w:tc>
        <w:tc>
          <w:tcPr>
            <w:tcW w:w="1674" w:type="pct"/>
          </w:tcPr>
          <w:p w14:paraId="22ECF480" w14:textId="77252314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frmRType</w:t>
            </w:r>
          </w:p>
        </w:tc>
      </w:tr>
      <w:tr w:rsidR="001A0D37" w:rsidRPr="00E31E6E" w14:paraId="301E3AC6" w14:textId="77777777" w:rsidTr="0017427A">
        <w:trPr>
          <w:trHeight w:val="432"/>
        </w:trPr>
        <w:tc>
          <w:tcPr>
            <w:tcW w:w="3326" w:type="pct"/>
          </w:tcPr>
          <w:p w14:paraId="1970B897" w14:textId="26169685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STEM_MREWORK - Rework Request</w:t>
            </w:r>
          </w:p>
        </w:tc>
        <w:tc>
          <w:tcPr>
            <w:tcW w:w="1674" w:type="pct"/>
          </w:tcPr>
          <w:p w14:paraId="1466357A" w14:textId="3B5EDB42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STEM_MREWORK</w:t>
            </w:r>
          </w:p>
        </w:tc>
      </w:tr>
      <w:tr w:rsidR="001A0D37" w:rsidRPr="00E31E6E" w14:paraId="16AE1EEB" w14:textId="77777777" w:rsidTr="0017427A">
        <w:trPr>
          <w:trHeight w:val="432"/>
        </w:trPr>
        <w:tc>
          <w:tcPr>
            <w:tcW w:w="3326" w:type="pct"/>
          </w:tcPr>
          <w:p w14:paraId="5BB3B64F" w14:textId="2216345B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STEM_MPREWORK - Post Rework</w:t>
            </w:r>
          </w:p>
        </w:tc>
        <w:tc>
          <w:tcPr>
            <w:tcW w:w="1674" w:type="pct"/>
          </w:tcPr>
          <w:p w14:paraId="1865DBCE" w14:textId="225D7AB8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STEM_MPREWORK</w:t>
            </w:r>
          </w:p>
        </w:tc>
      </w:tr>
      <w:tr w:rsidR="001A0D37" w:rsidRPr="00E31E6E" w14:paraId="1D005BAD" w14:textId="77777777" w:rsidTr="0017427A">
        <w:trPr>
          <w:trHeight w:val="432"/>
        </w:trPr>
        <w:tc>
          <w:tcPr>
            <w:tcW w:w="3326" w:type="pct"/>
          </w:tcPr>
          <w:p w14:paraId="30E4CFE0" w14:textId="3CC2C6D5" w:rsidR="001A0D37" w:rsidRPr="001A0D37" w:rsidRDefault="001A0D37" w:rsidP="001A0D37">
            <w:pPr>
              <w:spacing w:line="240" w:lineRule="auto"/>
              <w:ind w:left="1066"/>
            </w:pPr>
            <w:r w:rsidRPr="001A0D37">
              <w:t>STEM_RWKRPT - Request vs Posting Rework Report</w:t>
            </w:r>
          </w:p>
        </w:tc>
        <w:tc>
          <w:tcPr>
            <w:tcW w:w="1674" w:type="pct"/>
          </w:tcPr>
          <w:p w14:paraId="5507882F" w14:textId="5FBFE896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RB_ST_rpt_rework_RWK</w:t>
            </w:r>
          </w:p>
        </w:tc>
      </w:tr>
      <w:tr w:rsidR="001A0D37" w:rsidRPr="00E31E6E" w14:paraId="09DD441E" w14:textId="77777777" w:rsidTr="0017427A">
        <w:trPr>
          <w:trHeight w:val="432"/>
        </w:trPr>
        <w:tc>
          <w:tcPr>
            <w:tcW w:w="3326" w:type="pct"/>
          </w:tcPr>
          <w:p w14:paraId="31C9C534" w14:textId="5064DAAB" w:rsidR="001A0D37" w:rsidRPr="001A0D37" w:rsidRDefault="001A0D37" w:rsidP="001A0D37">
            <w:pPr>
              <w:spacing w:line="240" w:lineRule="auto"/>
              <w:ind w:left="616"/>
            </w:pPr>
            <w:r w:rsidRPr="001A0D37">
              <w:t>STEM_LOADPLAN - Loading Plan</w:t>
            </w:r>
          </w:p>
        </w:tc>
        <w:tc>
          <w:tcPr>
            <w:tcW w:w="1674" w:type="pct"/>
          </w:tcPr>
          <w:p w14:paraId="249F2F10" w14:textId="06B918CE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STEM_LOADPLAN</w:t>
            </w:r>
          </w:p>
        </w:tc>
      </w:tr>
      <w:tr w:rsidR="001A0D37" w:rsidRPr="00E31E6E" w14:paraId="63E28986" w14:textId="77777777" w:rsidTr="0017427A">
        <w:trPr>
          <w:trHeight w:val="432"/>
        </w:trPr>
        <w:tc>
          <w:tcPr>
            <w:tcW w:w="3326" w:type="pct"/>
          </w:tcPr>
          <w:p w14:paraId="088AFB6F" w14:textId="6EBA6401" w:rsidR="001A0D37" w:rsidRPr="001A0D37" w:rsidRDefault="001A0D37" w:rsidP="001A0D37">
            <w:pPr>
              <w:spacing w:line="240" w:lineRule="auto"/>
              <w:ind w:left="616"/>
            </w:pPr>
            <w:proofErr w:type="spellStart"/>
            <w:r w:rsidRPr="001A0D37">
              <w:t>STEM_TIBranch</w:t>
            </w:r>
            <w:proofErr w:type="spellEnd"/>
            <w:r w:rsidRPr="001A0D37">
              <w:t xml:space="preserve"> - Transfer In</w:t>
            </w:r>
          </w:p>
        </w:tc>
        <w:tc>
          <w:tcPr>
            <w:tcW w:w="1674" w:type="pct"/>
          </w:tcPr>
          <w:p w14:paraId="56DC7E35" w14:textId="26453408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fTIBranch</w:t>
            </w:r>
          </w:p>
        </w:tc>
      </w:tr>
      <w:tr w:rsidR="001A0D37" w:rsidRPr="00E31E6E" w14:paraId="34A12C97" w14:textId="77777777" w:rsidTr="0017427A">
        <w:trPr>
          <w:trHeight w:val="432"/>
        </w:trPr>
        <w:tc>
          <w:tcPr>
            <w:tcW w:w="3326" w:type="pct"/>
          </w:tcPr>
          <w:p w14:paraId="04C2C475" w14:textId="6760E42D" w:rsidR="001A0D37" w:rsidRPr="001A0D37" w:rsidRDefault="001A0D37" w:rsidP="001A0D37">
            <w:pPr>
              <w:spacing w:line="240" w:lineRule="auto"/>
              <w:ind w:left="616"/>
            </w:pPr>
            <w:proofErr w:type="spellStart"/>
            <w:r w:rsidRPr="001A0D37">
              <w:t>STEM_TIBranchGen</w:t>
            </w:r>
            <w:proofErr w:type="spellEnd"/>
            <w:r w:rsidRPr="001A0D37">
              <w:t xml:space="preserve"> - Transfer </w:t>
            </w:r>
            <w:proofErr w:type="gramStart"/>
            <w:r w:rsidRPr="001A0D37">
              <w:t>In</w:t>
            </w:r>
            <w:proofErr w:type="gramEnd"/>
            <w:r w:rsidRPr="001A0D37">
              <w:t xml:space="preserve"> Branch Generator</w:t>
            </w:r>
          </w:p>
        </w:tc>
        <w:tc>
          <w:tcPr>
            <w:tcW w:w="1674" w:type="pct"/>
          </w:tcPr>
          <w:p w14:paraId="3EF769C3" w14:textId="2AA13B39" w:rsidR="001A0D37" w:rsidRPr="001A0D37" w:rsidRDefault="001A0D37" w:rsidP="0017427A">
            <w:pPr>
              <w:spacing w:line="240" w:lineRule="auto"/>
              <w:rPr>
                <w:noProof/>
              </w:rPr>
            </w:pPr>
            <w:r w:rsidRPr="001A0D37">
              <w:rPr>
                <w:noProof/>
              </w:rPr>
              <w:t>fTIBrcGen</w:t>
            </w:r>
          </w:p>
        </w:tc>
      </w:tr>
      <w:tr w:rsidR="001A0D37" w:rsidRPr="00E31E6E" w14:paraId="751EE3FC" w14:textId="77777777" w:rsidTr="0017427A">
        <w:trPr>
          <w:trHeight w:val="432"/>
        </w:trPr>
        <w:tc>
          <w:tcPr>
            <w:tcW w:w="3326" w:type="pct"/>
          </w:tcPr>
          <w:p w14:paraId="26387306" w14:textId="55920C76" w:rsidR="001A0D37" w:rsidRPr="001A0D37" w:rsidRDefault="001A0D37" w:rsidP="00DE3A68">
            <w:pPr>
              <w:spacing w:line="240" w:lineRule="auto"/>
              <w:ind w:left="256"/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Production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- STEM </w:t>
            </w:r>
            <w:r>
              <w:rPr>
                <w:b/>
                <w:bCs/>
                <w:color w:val="0000FF"/>
              </w:rPr>
              <w:t>Production</w:t>
            </w:r>
            <w:r w:rsidRPr="00BF30A3">
              <w:rPr>
                <w:b/>
                <w:bCs/>
                <w:color w:val="0000FF"/>
              </w:rPr>
              <w:t xml:space="preserve"> Authorization</w:t>
            </w:r>
          </w:p>
        </w:tc>
        <w:tc>
          <w:tcPr>
            <w:tcW w:w="1674" w:type="pct"/>
          </w:tcPr>
          <w:p w14:paraId="5EA182AC" w14:textId="77777777" w:rsidR="001A0D37" w:rsidRPr="001A0D37" w:rsidRDefault="001A0D37" w:rsidP="001A0D37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3A38A140" w14:textId="77777777" w:rsidTr="0017427A">
        <w:trPr>
          <w:trHeight w:val="432"/>
        </w:trPr>
        <w:tc>
          <w:tcPr>
            <w:tcW w:w="3326" w:type="pct"/>
          </w:tcPr>
          <w:p w14:paraId="3D1D4324" w14:textId="34416F6A" w:rsidR="001A0D37" w:rsidRPr="001A0D37" w:rsidRDefault="001A0D37" w:rsidP="00DE3A68">
            <w:pPr>
              <w:spacing w:line="240" w:lineRule="auto"/>
              <w:ind w:left="616"/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ProdMD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–</w:t>
            </w:r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 xml:space="preserve">STEM Master Data for Production </w:t>
            </w:r>
          </w:p>
        </w:tc>
        <w:tc>
          <w:tcPr>
            <w:tcW w:w="1674" w:type="pct"/>
          </w:tcPr>
          <w:p w14:paraId="26A59B04" w14:textId="77777777" w:rsidR="001A0D37" w:rsidRPr="001A0D37" w:rsidRDefault="001A0D37" w:rsidP="001A0D37">
            <w:pPr>
              <w:spacing w:line="240" w:lineRule="auto"/>
              <w:rPr>
                <w:noProof/>
              </w:rPr>
            </w:pPr>
          </w:p>
        </w:tc>
      </w:tr>
      <w:tr w:rsidR="001A0D37" w:rsidRPr="00E31E6E" w14:paraId="4A6E75A5" w14:textId="77777777" w:rsidTr="0017427A">
        <w:trPr>
          <w:trHeight w:val="432"/>
        </w:trPr>
        <w:tc>
          <w:tcPr>
            <w:tcW w:w="3326" w:type="pct"/>
          </w:tcPr>
          <w:p w14:paraId="298EE1F4" w14:textId="2545019C" w:rsidR="001A0D37" w:rsidRPr="001A0D37" w:rsidRDefault="00DE3A68" w:rsidP="00967CA6">
            <w:pPr>
              <w:spacing w:line="240" w:lineRule="auto"/>
              <w:ind w:left="1066"/>
            </w:pPr>
            <w:r w:rsidRPr="00DE3A68">
              <w:t>STEM_WCGROUP - Work Center Group</w:t>
            </w:r>
          </w:p>
        </w:tc>
        <w:tc>
          <w:tcPr>
            <w:tcW w:w="1674" w:type="pct"/>
          </w:tcPr>
          <w:p w14:paraId="697F0EFA" w14:textId="5FB8D400" w:rsidR="001A0D37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ST_WCGROUP</w:t>
            </w:r>
          </w:p>
        </w:tc>
      </w:tr>
      <w:tr w:rsidR="001A0D37" w:rsidRPr="00E31E6E" w14:paraId="16A34F30" w14:textId="77777777" w:rsidTr="0017427A">
        <w:trPr>
          <w:trHeight w:val="432"/>
        </w:trPr>
        <w:tc>
          <w:tcPr>
            <w:tcW w:w="3326" w:type="pct"/>
          </w:tcPr>
          <w:p w14:paraId="65B4916A" w14:textId="307C1220" w:rsidR="001A0D37" w:rsidRPr="001A0D37" w:rsidRDefault="00DE3A68" w:rsidP="00967CA6">
            <w:pPr>
              <w:spacing w:line="240" w:lineRule="auto"/>
              <w:ind w:left="1066"/>
            </w:pPr>
            <w:r w:rsidRPr="00DE3A68">
              <w:t>STEM_WC - Work Center</w:t>
            </w:r>
          </w:p>
        </w:tc>
        <w:tc>
          <w:tcPr>
            <w:tcW w:w="1674" w:type="pct"/>
          </w:tcPr>
          <w:p w14:paraId="5B3B8D29" w14:textId="60F47959" w:rsidR="001A0D37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ST_WC</w:t>
            </w:r>
          </w:p>
        </w:tc>
      </w:tr>
      <w:tr w:rsidR="001A0D37" w:rsidRPr="00E31E6E" w14:paraId="132A41BE" w14:textId="77777777" w:rsidTr="0017427A">
        <w:trPr>
          <w:trHeight w:val="432"/>
        </w:trPr>
        <w:tc>
          <w:tcPr>
            <w:tcW w:w="3326" w:type="pct"/>
          </w:tcPr>
          <w:p w14:paraId="1221B07E" w14:textId="0BE78DFF" w:rsidR="001A0D37" w:rsidRPr="001A0D37" w:rsidRDefault="00DE3A68" w:rsidP="00967CA6">
            <w:pPr>
              <w:spacing w:line="240" w:lineRule="auto"/>
              <w:ind w:left="1066"/>
            </w:pPr>
            <w:r w:rsidRPr="00DE3A68">
              <w:t>STEM_ROUTE - Route</w:t>
            </w:r>
          </w:p>
        </w:tc>
        <w:tc>
          <w:tcPr>
            <w:tcW w:w="1674" w:type="pct"/>
          </w:tcPr>
          <w:p w14:paraId="317C9343" w14:textId="0B09F0F1" w:rsidR="001A0D37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ST_ROUTE</w:t>
            </w:r>
          </w:p>
        </w:tc>
      </w:tr>
      <w:tr w:rsidR="001A0D37" w:rsidRPr="00E31E6E" w14:paraId="401729F3" w14:textId="77777777" w:rsidTr="0017427A">
        <w:trPr>
          <w:trHeight w:val="432"/>
        </w:trPr>
        <w:tc>
          <w:tcPr>
            <w:tcW w:w="3326" w:type="pct"/>
          </w:tcPr>
          <w:p w14:paraId="5728C5AD" w14:textId="02415420" w:rsidR="001A0D37" w:rsidRPr="001A0D37" w:rsidRDefault="00DE3A68" w:rsidP="00967CA6">
            <w:pPr>
              <w:spacing w:line="240" w:lineRule="auto"/>
              <w:ind w:left="1066"/>
            </w:pPr>
            <w:r w:rsidRPr="00DE3A68">
              <w:t>STEM_SPECCRITERIA - Specification Criteria</w:t>
            </w:r>
          </w:p>
        </w:tc>
        <w:tc>
          <w:tcPr>
            <w:tcW w:w="1674" w:type="pct"/>
          </w:tcPr>
          <w:p w14:paraId="52346BC4" w14:textId="6BFC62B0" w:rsidR="001A0D37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STEM_SPECCRITERIA</w:t>
            </w:r>
          </w:p>
        </w:tc>
      </w:tr>
      <w:tr w:rsidR="00DE3A68" w:rsidRPr="00E31E6E" w14:paraId="04E1576A" w14:textId="77777777" w:rsidTr="0017427A">
        <w:trPr>
          <w:trHeight w:val="432"/>
        </w:trPr>
        <w:tc>
          <w:tcPr>
            <w:tcW w:w="3326" w:type="pct"/>
          </w:tcPr>
          <w:p w14:paraId="3834CB8B" w14:textId="24B4CCF4" w:rsidR="00DE3A68" w:rsidRPr="001A0D37" w:rsidRDefault="00DE3A68" w:rsidP="00967CA6">
            <w:pPr>
              <w:spacing w:line="240" w:lineRule="auto"/>
              <w:ind w:left="1066"/>
            </w:pPr>
            <w:r w:rsidRPr="00DE3A68">
              <w:lastRenderedPageBreak/>
              <w:t>STEM_STDSPEC - Specification Standard</w:t>
            </w:r>
          </w:p>
        </w:tc>
        <w:tc>
          <w:tcPr>
            <w:tcW w:w="1674" w:type="pct"/>
          </w:tcPr>
          <w:p w14:paraId="5C71629F" w14:textId="20004B56" w:rsidR="00DE3A68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STEM_STDSPEC</w:t>
            </w:r>
          </w:p>
        </w:tc>
      </w:tr>
      <w:tr w:rsidR="00DE3A68" w:rsidRPr="00E31E6E" w14:paraId="62580C64" w14:textId="77777777" w:rsidTr="0017427A">
        <w:trPr>
          <w:trHeight w:val="432"/>
        </w:trPr>
        <w:tc>
          <w:tcPr>
            <w:tcW w:w="3326" w:type="pct"/>
          </w:tcPr>
          <w:p w14:paraId="53E33554" w14:textId="6CEC29D6" w:rsidR="00DE3A68" w:rsidRPr="001A0D37" w:rsidRDefault="00DE3A68" w:rsidP="00967CA6">
            <w:pPr>
              <w:spacing w:line="240" w:lineRule="auto"/>
              <w:ind w:left="1066"/>
            </w:pPr>
            <w:r w:rsidRPr="00DE3A68">
              <w:t>STEM_REJECT - Reject</w:t>
            </w:r>
          </w:p>
        </w:tc>
        <w:tc>
          <w:tcPr>
            <w:tcW w:w="1674" w:type="pct"/>
          </w:tcPr>
          <w:p w14:paraId="4E81BDB8" w14:textId="21638D6C" w:rsidR="00DE3A68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STEM_REJECT</w:t>
            </w:r>
          </w:p>
        </w:tc>
      </w:tr>
      <w:tr w:rsidR="00DE3A68" w:rsidRPr="00E31E6E" w14:paraId="0D1C86E1" w14:textId="77777777" w:rsidTr="0017427A">
        <w:trPr>
          <w:trHeight w:val="432"/>
        </w:trPr>
        <w:tc>
          <w:tcPr>
            <w:tcW w:w="3326" w:type="pct"/>
          </w:tcPr>
          <w:p w14:paraId="66E03C48" w14:textId="226ED664" w:rsidR="00DE3A68" w:rsidRPr="001A0D37" w:rsidRDefault="00DE3A68" w:rsidP="00967CA6">
            <w:pPr>
              <w:spacing w:line="240" w:lineRule="auto"/>
              <w:ind w:left="1066"/>
            </w:pPr>
            <w:r w:rsidRPr="00DE3A68">
              <w:t>STEM_SHIFT - Shift</w:t>
            </w:r>
          </w:p>
        </w:tc>
        <w:tc>
          <w:tcPr>
            <w:tcW w:w="1674" w:type="pct"/>
          </w:tcPr>
          <w:p w14:paraId="43757BD6" w14:textId="1BC95369" w:rsidR="00DE3A68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ST_SHIFT</w:t>
            </w:r>
          </w:p>
        </w:tc>
      </w:tr>
      <w:tr w:rsidR="00DE3A68" w:rsidRPr="00E31E6E" w14:paraId="71E9432E" w14:textId="77777777" w:rsidTr="0017427A">
        <w:trPr>
          <w:trHeight w:val="432"/>
        </w:trPr>
        <w:tc>
          <w:tcPr>
            <w:tcW w:w="3326" w:type="pct"/>
          </w:tcPr>
          <w:p w14:paraId="1A6F19D1" w14:textId="0B44B9AB" w:rsidR="00DE3A68" w:rsidRPr="001A0D37" w:rsidRDefault="00DE3A68" w:rsidP="00967CA6">
            <w:pPr>
              <w:spacing w:line="240" w:lineRule="auto"/>
              <w:ind w:left="1066"/>
            </w:pPr>
            <w:r w:rsidRPr="00DE3A68">
              <w:t>STEM_SFTEAM - Shopfloor Team</w:t>
            </w:r>
          </w:p>
        </w:tc>
        <w:tc>
          <w:tcPr>
            <w:tcW w:w="1674" w:type="pct"/>
          </w:tcPr>
          <w:p w14:paraId="333E239E" w14:textId="56445846" w:rsidR="00DE3A68" w:rsidRPr="001A0D37" w:rsidRDefault="00DE3A68" w:rsidP="0017427A">
            <w:pPr>
              <w:spacing w:line="240" w:lineRule="auto"/>
              <w:rPr>
                <w:noProof/>
              </w:rPr>
            </w:pPr>
            <w:r w:rsidRPr="00DE3A68">
              <w:rPr>
                <w:noProof/>
              </w:rPr>
              <w:t>STEM_SFTEAM</w:t>
            </w:r>
          </w:p>
        </w:tc>
      </w:tr>
      <w:tr w:rsidR="00DE3A68" w:rsidRPr="00E31E6E" w14:paraId="4A4EC82C" w14:textId="77777777" w:rsidTr="0017427A">
        <w:trPr>
          <w:trHeight w:val="432"/>
        </w:trPr>
        <w:tc>
          <w:tcPr>
            <w:tcW w:w="3326" w:type="pct"/>
          </w:tcPr>
          <w:p w14:paraId="1CC3334D" w14:textId="0D41B509" w:rsidR="00DE3A68" w:rsidRPr="001A0D37" w:rsidRDefault="00967CA6" w:rsidP="00967CA6">
            <w:pPr>
              <w:spacing w:line="240" w:lineRule="auto"/>
              <w:ind w:left="616"/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ProdTrans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–</w:t>
            </w:r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STEM Production Transaction</w:t>
            </w:r>
          </w:p>
        </w:tc>
        <w:tc>
          <w:tcPr>
            <w:tcW w:w="1674" w:type="pct"/>
          </w:tcPr>
          <w:p w14:paraId="0793C08E" w14:textId="77777777" w:rsidR="00DE3A68" w:rsidRPr="001A0D37" w:rsidRDefault="00DE3A68" w:rsidP="0017427A">
            <w:pPr>
              <w:spacing w:line="240" w:lineRule="auto"/>
              <w:rPr>
                <w:noProof/>
              </w:rPr>
            </w:pPr>
          </w:p>
        </w:tc>
      </w:tr>
      <w:tr w:rsidR="00DE3A68" w:rsidRPr="00E31E6E" w14:paraId="7B363665" w14:textId="77777777" w:rsidTr="0017427A">
        <w:trPr>
          <w:trHeight w:val="432"/>
        </w:trPr>
        <w:tc>
          <w:tcPr>
            <w:tcW w:w="3326" w:type="pct"/>
          </w:tcPr>
          <w:p w14:paraId="4B622FDA" w14:textId="5A9F1E3D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STEM_BOMMAP - BOM Mapping</w:t>
            </w:r>
          </w:p>
        </w:tc>
        <w:tc>
          <w:tcPr>
            <w:tcW w:w="1674" w:type="pct"/>
          </w:tcPr>
          <w:p w14:paraId="10D29F4E" w14:textId="5C00B316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STEM_BOMMAP</w:t>
            </w:r>
          </w:p>
        </w:tc>
      </w:tr>
      <w:tr w:rsidR="00DE3A68" w:rsidRPr="00E31E6E" w14:paraId="78056794" w14:textId="77777777" w:rsidTr="0017427A">
        <w:trPr>
          <w:trHeight w:val="432"/>
        </w:trPr>
        <w:tc>
          <w:tcPr>
            <w:tcW w:w="3326" w:type="pct"/>
          </w:tcPr>
          <w:p w14:paraId="69D1B055" w14:textId="2F82EF1E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STEM_BOMCOS - BOM Costing</w:t>
            </w:r>
          </w:p>
        </w:tc>
        <w:tc>
          <w:tcPr>
            <w:tcW w:w="1674" w:type="pct"/>
          </w:tcPr>
          <w:p w14:paraId="2C669F98" w14:textId="39D32F0F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STEM_BOMCOS</w:t>
            </w:r>
          </w:p>
        </w:tc>
      </w:tr>
      <w:tr w:rsidR="00DE3A68" w:rsidRPr="00E31E6E" w14:paraId="2BD6814C" w14:textId="77777777" w:rsidTr="0017427A">
        <w:trPr>
          <w:trHeight w:val="432"/>
        </w:trPr>
        <w:tc>
          <w:tcPr>
            <w:tcW w:w="3326" w:type="pct"/>
          </w:tcPr>
          <w:p w14:paraId="02637F0C" w14:textId="4BF1694B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 xml:space="preserve">STEM_GENISSUE - Generate Issue </w:t>
            </w:r>
            <w:proofErr w:type="gramStart"/>
            <w:r w:rsidRPr="00967CA6">
              <w:t>For</w:t>
            </w:r>
            <w:proofErr w:type="gramEnd"/>
            <w:r w:rsidRPr="00967CA6">
              <w:t xml:space="preserve"> Production</w:t>
            </w:r>
          </w:p>
        </w:tc>
        <w:tc>
          <w:tcPr>
            <w:tcW w:w="1674" w:type="pct"/>
          </w:tcPr>
          <w:p w14:paraId="3E0DA096" w14:textId="32E575DE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STEM_GENISSUE</w:t>
            </w:r>
          </w:p>
        </w:tc>
      </w:tr>
      <w:tr w:rsidR="00DE3A68" w:rsidRPr="00E31E6E" w14:paraId="135218C7" w14:textId="77777777" w:rsidTr="0017427A">
        <w:trPr>
          <w:trHeight w:val="432"/>
        </w:trPr>
        <w:tc>
          <w:tcPr>
            <w:tcW w:w="3326" w:type="pct"/>
          </w:tcPr>
          <w:p w14:paraId="5F2B132E" w14:textId="0321F992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STEM_GENPROD - Generate Production Order</w:t>
            </w:r>
          </w:p>
        </w:tc>
        <w:tc>
          <w:tcPr>
            <w:tcW w:w="1674" w:type="pct"/>
          </w:tcPr>
          <w:p w14:paraId="128BABFF" w14:textId="41E6AA6E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STEM_GENPRODSMP</w:t>
            </w:r>
          </w:p>
        </w:tc>
      </w:tr>
      <w:tr w:rsidR="00DE3A68" w:rsidRPr="00E31E6E" w14:paraId="5E1A8B8B" w14:textId="77777777" w:rsidTr="0017427A">
        <w:trPr>
          <w:trHeight w:val="432"/>
        </w:trPr>
        <w:tc>
          <w:tcPr>
            <w:tcW w:w="3326" w:type="pct"/>
          </w:tcPr>
          <w:p w14:paraId="4F8D342D" w14:textId="4B72826F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STEM_PRR - Production Resource Revaluation</w:t>
            </w:r>
          </w:p>
        </w:tc>
        <w:tc>
          <w:tcPr>
            <w:tcW w:w="1674" w:type="pct"/>
          </w:tcPr>
          <w:p w14:paraId="771790CA" w14:textId="141521D6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fPRR</w:t>
            </w:r>
          </w:p>
        </w:tc>
      </w:tr>
      <w:tr w:rsidR="00DE3A68" w:rsidRPr="00E31E6E" w14:paraId="0158E54F" w14:textId="77777777" w:rsidTr="0017427A">
        <w:trPr>
          <w:trHeight w:val="432"/>
        </w:trPr>
        <w:tc>
          <w:tcPr>
            <w:tcW w:w="3326" w:type="pct"/>
          </w:tcPr>
          <w:p w14:paraId="1622D5FC" w14:textId="60C5807B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STEM_SFCHECKIN - Shop Floor Check In</w:t>
            </w:r>
          </w:p>
        </w:tc>
        <w:tc>
          <w:tcPr>
            <w:tcW w:w="1674" w:type="pct"/>
          </w:tcPr>
          <w:p w14:paraId="5177F0AC" w14:textId="4240DC12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STEM_SFCHECKIN</w:t>
            </w:r>
          </w:p>
        </w:tc>
      </w:tr>
      <w:tr w:rsidR="00DE3A68" w:rsidRPr="00E31E6E" w14:paraId="738AE975" w14:textId="77777777" w:rsidTr="0017427A">
        <w:trPr>
          <w:trHeight w:val="432"/>
        </w:trPr>
        <w:tc>
          <w:tcPr>
            <w:tcW w:w="3326" w:type="pct"/>
          </w:tcPr>
          <w:p w14:paraId="4A61AD9D" w14:textId="503A742E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STEM_SFOUT - Shop Floor Check Out</w:t>
            </w:r>
          </w:p>
        </w:tc>
        <w:tc>
          <w:tcPr>
            <w:tcW w:w="1674" w:type="pct"/>
          </w:tcPr>
          <w:p w14:paraId="204E366E" w14:textId="3A0BE088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STEM_SFOUT</w:t>
            </w:r>
          </w:p>
        </w:tc>
      </w:tr>
      <w:tr w:rsidR="00DE3A68" w:rsidRPr="00E31E6E" w14:paraId="6D2FEA9F" w14:textId="77777777" w:rsidTr="0017427A">
        <w:trPr>
          <w:trHeight w:val="432"/>
        </w:trPr>
        <w:tc>
          <w:tcPr>
            <w:tcW w:w="3326" w:type="pct"/>
          </w:tcPr>
          <w:p w14:paraId="332B22FE" w14:textId="62CEC77E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STEM_SFOUTVIEW - Shop Floor Check Out View</w:t>
            </w:r>
          </w:p>
        </w:tc>
        <w:tc>
          <w:tcPr>
            <w:tcW w:w="1674" w:type="pct"/>
          </w:tcPr>
          <w:p w14:paraId="18EA3CEC" w14:textId="5104B81E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STEM_SFOUTVIEW</w:t>
            </w:r>
          </w:p>
        </w:tc>
      </w:tr>
      <w:tr w:rsidR="00DE3A68" w:rsidRPr="00E31E6E" w14:paraId="06CFB1D3" w14:textId="77777777" w:rsidTr="0017427A">
        <w:trPr>
          <w:trHeight w:val="432"/>
        </w:trPr>
        <w:tc>
          <w:tcPr>
            <w:tcW w:w="3326" w:type="pct"/>
          </w:tcPr>
          <w:p w14:paraId="6248BB23" w14:textId="30EBDC8B" w:rsidR="00DE3A68" w:rsidRPr="001A0D37" w:rsidRDefault="00967CA6" w:rsidP="00967CA6">
            <w:pPr>
              <w:spacing w:line="240" w:lineRule="auto"/>
              <w:ind w:left="616"/>
            </w:pPr>
            <w:proofErr w:type="spellStart"/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ProdRpt</w:t>
            </w:r>
            <w:proofErr w:type="spellEnd"/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–</w:t>
            </w:r>
            <w:r w:rsidRPr="00BF30A3">
              <w:rPr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STEM Production Report</w:t>
            </w:r>
          </w:p>
        </w:tc>
        <w:tc>
          <w:tcPr>
            <w:tcW w:w="1674" w:type="pct"/>
          </w:tcPr>
          <w:p w14:paraId="1B4024C7" w14:textId="77777777" w:rsidR="00DE3A68" w:rsidRPr="001A0D37" w:rsidRDefault="00DE3A68" w:rsidP="0017427A">
            <w:pPr>
              <w:spacing w:line="240" w:lineRule="auto"/>
              <w:rPr>
                <w:noProof/>
              </w:rPr>
            </w:pPr>
          </w:p>
        </w:tc>
      </w:tr>
      <w:tr w:rsidR="00DE3A68" w:rsidRPr="00E31E6E" w14:paraId="446CB589" w14:textId="77777777" w:rsidTr="0017427A">
        <w:trPr>
          <w:trHeight w:val="432"/>
        </w:trPr>
        <w:tc>
          <w:tcPr>
            <w:tcW w:w="3326" w:type="pct"/>
          </w:tcPr>
          <w:p w14:paraId="68E5A2B9" w14:textId="77ABD5D5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STEM_PRODMONRPT - Production Order Monitoring Report</w:t>
            </w:r>
          </w:p>
        </w:tc>
        <w:tc>
          <w:tcPr>
            <w:tcW w:w="1674" w:type="pct"/>
          </w:tcPr>
          <w:p w14:paraId="4CA08074" w14:textId="3A2DC47B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ST_PROD_MON</w:t>
            </w:r>
          </w:p>
        </w:tc>
      </w:tr>
      <w:tr w:rsidR="00DE3A68" w:rsidRPr="00E31E6E" w14:paraId="37670E11" w14:textId="77777777" w:rsidTr="0017427A">
        <w:trPr>
          <w:trHeight w:val="432"/>
        </w:trPr>
        <w:tc>
          <w:tcPr>
            <w:tcW w:w="3326" w:type="pct"/>
          </w:tcPr>
          <w:p w14:paraId="197D28FB" w14:textId="07D9E962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STEM_SFRPT - Shop Floor Report</w:t>
            </w:r>
          </w:p>
        </w:tc>
        <w:tc>
          <w:tcPr>
            <w:tcW w:w="1674" w:type="pct"/>
          </w:tcPr>
          <w:p w14:paraId="7199E159" w14:textId="40CE52DF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ST_WFREPORT</w:t>
            </w:r>
          </w:p>
        </w:tc>
      </w:tr>
      <w:tr w:rsidR="00DE3A68" w:rsidRPr="00E31E6E" w14:paraId="64289A41" w14:textId="77777777" w:rsidTr="0017427A">
        <w:trPr>
          <w:trHeight w:val="432"/>
        </w:trPr>
        <w:tc>
          <w:tcPr>
            <w:tcW w:w="3326" w:type="pct"/>
          </w:tcPr>
          <w:p w14:paraId="07936A09" w14:textId="389BE0F1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STEM_BOMCOSRPT - BOM Costing Simulation Report</w:t>
            </w:r>
          </w:p>
        </w:tc>
        <w:tc>
          <w:tcPr>
            <w:tcW w:w="1674" w:type="pct"/>
          </w:tcPr>
          <w:p w14:paraId="3D57962A" w14:textId="120BC11A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RptBomCosting</w:t>
            </w:r>
          </w:p>
        </w:tc>
      </w:tr>
      <w:tr w:rsidR="00DE3A68" w:rsidRPr="00E31E6E" w14:paraId="1ED1FB2A" w14:textId="77777777" w:rsidTr="0017427A">
        <w:trPr>
          <w:trHeight w:val="432"/>
        </w:trPr>
        <w:tc>
          <w:tcPr>
            <w:tcW w:w="3326" w:type="pct"/>
          </w:tcPr>
          <w:p w14:paraId="04B29705" w14:textId="521FC90C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STEM_PRODGIRPT - Production Order vs Goods Issue Report</w:t>
            </w:r>
          </w:p>
        </w:tc>
        <w:tc>
          <w:tcPr>
            <w:tcW w:w="1674" w:type="pct"/>
          </w:tcPr>
          <w:p w14:paraId="52584167" w14:textId="542F37A3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STEM_RPTORDGI</w:t>
            </w:r>
          </w:p>
        </w:tc>
      </w:tr>
      <w:tr w:rsidR="00DE3A68" w:rsidRPr="00E31E6E" w14:paraId="64BBB376" w14:textId="77777777" w:rsidTr="0017427A">
        <w:trPr>
          <w:trHeight w:val="432"/>
        </w:trPr>
        <w:tc>
          <w:tcPr>
            <w:tcW w:w="3326" w:type="pct"/>
          </w:tcPr>
          <w:p w14:paraId="789D3F90" w14:textId="2C2C7FA3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>STEM_PRODGRRPT - Production Order vs Goods Receipt Report</w:t>
            </w:r>
          </w:p>
        </w:tc>
        <w:tc>
          <w:tcPr>
            <w:tcW w:w="1674" w:type="pct"/>
          </w:tcPr>
          <w:p w14:paraId="439C7830" w14:textId="269C3AA8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STEM_RPTORDGR</w:t>
            </w:r>
          </w:p>
        </w:tc>
      </w:tr>
      <w:tr w:rsidR="00DE3A68" w:rsidRPr="00E31E6E" w14:paraId="154F8FCA" w14:textId="77777777" w:rsidTr="0017427A">
        <w:trPr>
          <w:trHeight w:val="432"/>
        </w:trPr>
        <w:tc>
          <w:tcPr>
            <w:tcW w:w="3326" w:type="pct"/>
          </w:tcPr>
          <w:p w14:paraId="0FE09089" w14:textId="7635BD17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 xml:space="preserve">STEM_PRODPLANRPT - </w:t>
            </w:r>
            <w:proofErr w:type="spellStart"/>
            <w:r w:rsidRPr="00967CA6">
              <w:t>Produksi</w:t>
            </w:r>
            <w:proofErr w:type="spellEnd"/>
            <w:r w:rsidRPr="00967CA6">
              <w:t xml:space="preserve"> Plan vs Actual Report</w:t>
            </w:r>
          </w:p>
        </w:tc>
        <w:tc>
          <w:tcPr>
            <w:tcW w:w="1674" w:type="pct"/>
          </w:tcPr>
          <w:p w14:paraId="35158301" w14:textId="34DC0409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RptProdPlanVSActual</w:t>
            </w:r>
          </w:p>
        </w:tc>
      </w:tr>
      <w:tr w:rsidR="00DE3A68" w:rsidRPr="00E31E6E" w14:paraId="0DED440C" w14:textId="77777777" w:rsidTr="0017427A">
        <w:trPr>
          <w:trHeight w:val="432"/>
        </w:trPr>
        <w:tc>
          <w:tcPr>
            <w:tcW w:w="3326" w:type="pct"/>
          </w:tcPr>
          <w:p w14:paraId="423D5159" w14:textId="1DBE544C" w:rsidR="00DE3A68" w:rsidRPr="001A0D37" w:rsidRDefault="00967CA6" w:rsidP="00967CA6">
            <w:pPr>
              <w:spacing w:line="240" w:lineRule="auto"/>
              <w:ind w:left="1066"/>
            </w:pPr>
            <w:r w:rsidRPr="00967CA6">
              <w:t xml:space="preserve">STEM_VARPORPT - Variance </w:t>
            </w:r>
            <w:proofErr w:type="spellStart"/>
            <w:r w:rsidRPr="00967CA6">
              <w:t>Produksi</w:t>
            </w:r>
            <w:proofErr w:type="spellEnd"/>
            <w:r w:rsidRPr="00967CA6">
              <w:t xml:space="preserve"> Report</w:t>
            </w:r>
          </w:p>
        </w:tc>
        <w:tc>
          <w:tcPr>
            <w:tcW w:w="1674" w:type="pct"/>
          </w:tcPr>
          <w:p w14:paraId="4566A5A3" w14:textId="0E90C5EE" w:rsidR="00DE3A68" w:rsidRPr="001A0D37" w:rsidRDefault="00967CA6" w:rsidP="0017427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ST_RPTVARPO</w:t>
            </w:r>
          </w:p>
        </w:tc>
      </w:tr>
      <w:tr w:rsidR="00967CA6" w:rsidRPr="00E31E6E" w14:paraId="5AD66451" w14:textId="77777777" w:rsidTr="009B5590">
        <w:trPr>
          <w:trHeight w:val="432"/>
        </w:trPr>
        <w:tc>
          <w:tcPr>
            <w:tcW w:w="3326" w:type="pct"/>
            <w:vAlign w:val="center"/>
          </w:tcPr>
          <w:p w14:paraId="62582E10" w14:textId="28A85207" w:rsidR="00967CA6" w:rsidRPr="001A0D37" w:rsidRDefault="00967CA6" w:rsidP="00967CA6">
            <w:pPr>
              <w:spacing w:line="240" w:lineRule="auto"/>
              <w:ind w:left="256"/>
            </w:pPr>
            <w:r w:rsidRPr="00BF30A3">
              <w:rPr>
                <w:b/>
                <w:bCs/>
                <w:color w:val="0000FF"/>
              </w:rPr>
              <w:t xml:space="preserve">STEM_CORETAX – STEM </w:t>
            </w:r>
            <w:proofErr w:type="spellStart"/>
            <w:r w:rsidRPr="00BF30A3">
              <w:rPr>
                <w:b/>
                <w:bCs/>
                <w:color w:val="0000FF"/>
              </w:rPr>
              <w:t>Coretax</w:t>
            </w:r>
            <w:proofErr w:type="spellEnd"/>
            <w:r>
              <w:rPr>
                <w:b/>
                <w:bCs/>
                <w:color w:val="0000FF"/>
              </w:rPr>
              <w:t xml:space="preserve"> Authorization</w:t>
            </w:r>
          </w:p>
        </w:tc>
        <w:tc>
          <w:tcPr>
            <w:tcW w:w="1674" w:type="pct"/>
            <w:vAlign w:val="center"/>
          </w:tcPr>
          <w:p w14:paraId="6BEC145F" w14:textId="77777777" w:rsidR="00967CA6" w:rsidRPr="001A0D37" w:rsidRDefault="00967CA6" w:rsidP="00967CA6">
            <w:pPr>
              <w:spacing w:line="240" w:lineRule="auto"/>
              <w:rPr>
                <w:noProof/>
              </w:rPr>
            </w:pPr>
          </w:p>
        </w:tc>
      </w:tr>
      <w:tr w:rsidR="00967CA6" w:rsidRPr="00E31E6E" w14:paraId="79C6FA79" w14:textId="77777777" w:rsidTr="009B5590">
        <w:trPr>
          <w:trHeight w:val="432"/>
        </w:trPr>
        <w:tc>
          <w:tcPr>
            <w:tcW w:w="3326" w:type="pct"/>
            <w:vAlign w:val="center"/>
          </w:tcPr>
          <w:p w14:paraId="6DD34F2A" w14:textId="5B04BF0C" w:rsidR="00967CA6" w:rsidRPr="001A0D37" w:rsidRDefault="00967CA6" w:rsidP="00967CA6">
            <w:pPr>
              <w:spacing w:line="240" w:lineRule="auto"/>
              <w:ind w:left="616"/>
            </w:pPr>
            <w:r w:rsidRPr="00BF30A3">
              <w:rPr>
                <w:color w:val="000000"/>
              </w:rPr>
              <w:t>STEM_ VATOUT - Export VAT Out</w:t>
            </w:r>
          </w:p>
        </w:tc>
        <w:tc>
          <w:tcPr>
            <w:tcW w:w="1674" w:type="pct"/>
            <w:vAlign w:val="center"/>
          </w:tcPr>
          <w:p w14:paraId="5E90F2FF" w14:textId="3236911A" w:rsidR="00967CA6" w:rsidRPr="001A0D37" w:rsidRDefault="00967CA6" w:rsidP="00967CA6">
            <w:pPr>
              <w:spacing w:line="240" w:lineRule="auto"/>
              <w:rPr>
                <w:noProof/>
              </w:rPr>
            </w:pPr>
            <w:r w:rsidRPr="00BF30A3">
              <w:t>STEM_CORETAX_VATOUT</w:t>
            </w:r>
          </w:p>
        </w:tc>
      </w:tr>
      <w:tr w:rsidR="00967CA6" w:rsidRPr="00E31E6E" w14:paraId="55532FB9" w14:textId="77777777" w:rsidTr="0017427A">
        <w:trPr>
          <w:trHeight w:val="432"/>
        </w:trPr>
        <w:tc>
          <w:tcPr>
            <w:tcW w:w="3326" w:type="pct"/>
          </w:tcPr>
          <w:p w14:paraId="6183EBFE" w14:textId="44964ECC" w:rsidR="00967CA6" w:rsidRPr="001A0D37" w:rsidRDefault="00967CA6" w:rsidP="00967CA6">
            <w:pPr>
              <w:spacing w:line="240" w:lineRule="auto"/>
              <w:ind w:left="256"/>
            </w:pPr>
            <w:r w:rsidRPr="00BF30A3">
              <w:rPr>
                <w:b/>
                <w:bCs/>
                <w:color w:val="0000FF"/>
              </w:rPr>
              <w:t>STEM_</w:t>
            </w:r>
            <w:r>
              <w:rPr>
                <w:b/>
                <w:bCs/>
                <w:color w:val="0000FF"/>
              </w:rPr>
              <w:t>WEBPORTAL</w:t>
            </w:r>
            <w:r w:rsidRPr="00BF30A3">
              <w:rPr>
                <w:b/>
                <w:bCs/>
                <w:color w:val="0000FF"/>
              </w:rPr>
              <w:t xml:space="preserve"> – STEM </w:t>
            </w:r>
            <w:r>
              <w:rPr>
                <w:b/>
                <w:bCs/>
                <w:color w:val="0000FF"/>
              </w:rPr>
              <w:t>Web Portal Authorization</w:t>
            </w:r>
          </w:p>
        </w:tc>
        <w:tc>
          <w:tcPr>
            <w:tcW w:w="1674" w:type="pct"/>
          </w:tcPr>
          <w:p w14:paraId="1D0148D1" w14:textId="77777777" w:rsidR="00967CA6" w:rsidRPr="001A0D37" w:rsidRDefault="00967CA6" w:rsidP="00967CA6">
            <w:pPr>
              <w:spacing w:line="240" w:lineRule="auto"/>
              <w:rPr>
                <w:noProof/>
              </w:rPr>
            </w:pPr>
          </w:p>
        </w:tc>
      </w:tr>
      <w:tr w:rsidR="00967CA6" w:rsidRPr="00E31E6E" w14:paraId="22684CE6" w14:textId="77777777" w:rsidTr="0017427A">
        <w:trPr>
          <w:trHeight w:val="432"/>
        </w:trPr>
        <w:tc>
          <w:tcPr>
            <w:tcW w:w="3326" w:type="pct"/>
          </w:tcPr>
          <w:p w14:paraId="735AB614" w14:textId="0B3B5EA7" w:rsidR="00967CA6" w:rsidRPr="001A0D37" w:rsidRDefault="00967CA6" w:rsidP="00967CA6">
            <w:pPr>
              <w:spacing w:line="240" w:lineRule="auto"/>
              <w:ind w:left="616"/>
            </w:pPr>
            <w:r w:rsidRPr="00967CA6">
              <w:t>STEM_WEBAUTH - Authorization Web Portal</w:t>
            </w:r>
          </w:p>
        </w:tc>
        <w:tc>
          <w:tcPr>
            <w:tcW w:w="1674" w:type="pct"/>
          </w:tcPr>
          <w:p w14:paraId="7A08105A" w14:textId="394390E9" w:rsidR="00967CA6" w:rsidRPr="001A0D37" w:rsidRDefault="00967CA6" w:rsidP="00967CA6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fAuthWebP</w:t>
            </w:r>
          </w:p>
        </w:tc>
      </w:tr>
      <w:tr w:rsidR="00967CA6" w:rsidRPr="00E31E6E" w14:paraId="0AB92C48" w14:textId="77777777" w:rsidTr="0017427A">
        <w:trPr>
          <w:trHeight w:val="432"/>
        </w:trPr>
        <w:tc>
          <w:tcPr>
            <w:tcW w:w="3326" w:type="pct"/>
          </w:tcPr>
          <w:p w14:paraId="53B130C2" w14:textId="0BD5F041" w:rsidR="00967CA6" w:rsidRPr="001A0D37" w:rsidRDefault="00967CA6" w:rsidP="00967CA6">
            <w:pPr>
              <w:spacing w:line="240" w:lineRule="auto"/>
              <w:ind w:left="616"/>
            </w:pPr>
            <w:r w:rsidRPr="00967CA6">
              <w:t>STEM_WHSASGN - Warehouse Assignment</w:t>
            </w:r>
          </w:p>
        </w:tc>
        <w:tc>
          <w:tcPr>
            <w:tcW w:w="1674" w:type="pct"/>
          </w:tcPr>
          <w:p w14:paraId="4FA86861" w14:textId="074C4455" w:rsidR="00967CA6" w:rsidRPr="001A0D37" w:rsidRDefault="00967CA6" w:rsidP="00967CA6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STEM_WHSASGNWEBP</w:t>
            </w:r>
          </w:p>
        </w:tc>
      </w:tr>
      <w:tr w:rsidR="00967CA6" w:rsidRPr="00E31E6E" w14:paraId="30B5C39D" w14:textId="77777777" w:rsidTr="0017427A">
        <w:trPr>
          <w:trHeight w:val="432"/>
        </w:trPr>
        <w:tc>
          <w:tcPr>
            <w:tcW w:w="3326" w:type="pct"/>
          </w:tcPr>
          <w:p w14:paraId="30C61CAE" w14:textId="2C714821" w:rsidR="00967CA6" w:rsidRPr="001A0D37" w:rsidRDefault="00967CA6" w:rsidP="00967CA6">
            <w:pPr>
              <w:spacing w:line="240" w:lineRule="auto"/>
              <w:ind w:left="616"/>
            </w:pPr>
            <w:r w:rsidRPr="00967CA6">
              <w:t>STEM_WCASGN - Work Center Assignment</w:t>
            </w:r>
          </w:p>
        </w:tc>
        <w:tc>
          <w:tcPr>
            <w:tcW w:w="1674" w:type="pct"/>
          </w:tcPr>
          <w:p w14:paraId="3B471322" w14:textId="60E9AA62" w:rsidR="00967CA6" w:rsidRPr="001A0D37" w:rsidRDefault="00967CA6" w:rsidP="00967CA6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STEM_WCASGNWEBP</w:t>
            </w:r>
          </w:p>
        </w:tc>
      </w:tr>
      <w:tr w:rsidR="00967CA6" w:rsidRPr="00E31E6E" w14:paraId="41882A97" w14:textId="77777777" w:rsidTr="0017427A">
        <w:trPr>
          <w:trHeight w:val="432"/>
        </w:trPr>
        <w:tc>
          <w:tcPr>
            <w:tcW w:w="3326" w:type="pct"/>
          </w:tcPr>
          <w:p w14:paraId="38986BCE" w14:textId="70994FC6" w:rsidR="00967CA6" w:rsidRPr="00967CA6" w:rsidRDefault="00967CA6" w:rsidP="00967CA6">
            <w:pPr>
              <w:spacing w:line="240" w:lineRule="auto"/>
              <w:ind w:left="250"/>
              <w:rPr>
                <w:noProof/>
              </w:rPr>
            </w:pPr>
            <w:r w:rsidRPr="00BF30A3">
              <w:rPr>
                <w:b/>
                <w:bCs/>
                <w:color w:val="0000FF"/>
              </w:rPr>
              <w:lastRenderedPageBreak/>
              <w:t>STEM_</w:t>
            </w:r>
            <w:r>
              <w:rPr>
                <w:b/>
                <w:bCs/>
                <w:color w:val="0000FF"/>
              </w:rPr>
              <w:t>UPLOAD</w:t>
            </w:r>
            <w:r w:rsidRPr="00BF30A3">
              <w:rPr>
                <w:b/>
                <w:bCs/>
                <w:color w:val="0000FF"/>
              </w:rPr>
              <w:t xml:space="preserve"> – STEM </w:t>
            </w:r>
            <w:r>
              <w:rPr>
                <w:b/>
                <w:bCs/>
                <w:color w:val="0000FF"/>
              </w:rPr>
              <w:t xml:space="preserve">Upload </w:t>
            </w:r>
            <w:proofErr w:type="spellStart"/>
            <w:r>
              <w:rPr>
                <w:b/>
                <w:bCs/>
                <w:color w:val="0000FF"/>
              </w:rPr>
              <w:t>AddOn</w:t>
            </w:r>
            <w:proofErr w:type="spellEnd"/>
            <w:r>
              <w:rPr>
                <w:b/>
                <w:bCs/>
                <w:color w:val="0000FF"/>
              </w:rPr>
              <w:t xml:space="preserve"> Authorization</w:t>
            </w:r>
          </w:p>
        </w:tc>
        <w:tc>
          <w:tcPr>
            <w:tcW w:w="1674" w:type="pct"/>
          </w:tcPr>
          <w:p w14:paraId="4A6C8DC9" w14:textId="77777777" w:rsidR="00967CA6" w:rsidRPr="00967CA6" w:rsidRDefault="00967CA6" w:rsidP="00967CA6">
            <w:pPr>
              <w:spacing w:line="240" w:lineRule="auto"/>
              <w:rPr>
                <w:noProof/>
              </w:rPr>
            </w:pPr>
          </w:p>
        </w:tc>
      </w:tr>
      <w:tr w:rsidR="00967CA6" w:rsidRPr="00E31E6E" w14:paraId="2D33B13B" w14:textId="77777777" w:rsidTr="0017427A">
        <w:trPr>
          <w:trHeight w:val="432"/>
        </w:trPr>
        <w:tc>
          <w:tcPr>
            <w:tcW w:w="3326" w:type="pct"/>
            <w:vAlign w:val="center"/>
          </w:tcPr>
          <w:p w14:paraId="1FD6C324" w14:textId="11F48513" w:rsidR="00967CA6" w:rsidRPr="00967CA6" w:rsidRDefault="00967CA6" w:rsidP="00967CA6">
            <w:pPr>
              <w:spacing w:line="240" w:lineRule="auto"/>
              <w:ind w:left="616"/>
            </w:pPr>
            <w:r w:rsidRPr="00967CA6">
              <w:t>STEM_XLMAPPER - Excel Mapper</w:t>
            </w:r>
          </w:p>
        </w:tc>
        <w:tc>
          <w:tcPr>
            <w:tcW w:w="1674" w:type="pct"/>
            <w:vAlign w:val="center"/>
          </w:tcPr>
          <w:p w14:paraId="0D08FF38" w14:textId="4880F7CC" w:rsidR="00967CA6" w:rsidRPr="00967CA6" w:rsidRDefault="00967CA6" w:rsidP="00967CA6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STEM_XLMAPPER</w:t>
            </w:r>
          </w:p>
        </w:tc>
      </w:tr>
      <w:tr w:rsidR="00967CA6" w:rsidRPr="00E31E6E" w14:paraId="4F11D7BF" w14:textId="77777777" w:rsidTr="0017427A">
        <w:trPr>
          <w:trHeight w:val="432"/>
        </w:trPr>
        <w:tc>
          <w:tcPr>
            <w:tcW w:w="3326" w:type="pct"/>
            <w:vAlign w:val="center"/>
          </w:tcPr>
          <w:p w14:paraId="3322EC84" w14:textId="2B6A8535" w:rsidR="00967CA6" w:rsidRPr="00967CA6" w:rsidRDefault="00967CA6" w:rsidP="00967CA6">
            <w:pPr>
              <w:spacing w:line="240" w:lineRule="auto"/>
              <w:ind w:left="616"/>
              <w:rPr>
                <w:noProof/>
              </w:rPr>
            </w:pPr>
            <w:r w:rsidRPr="00967CA6">
              <w:rPr>
                <w:noProof/>
              </w:rPr>
              <w:t>STEM_UPLOADITM - Upload Item Master</w:t>
            </w:r>
          </w:p>
        </w:tc>
        <w:tc>
          <w:tcPr>
            <w:tcW w:w="1674" w:type="pct"/>
            <w:vAlign w:val="center"/>
          </w:tcPr>
          <w:p w14:paraId="5DD853C0" w14:textId="18665425" w:rsidR="00967CA6" w:rsidRPr="00967CA6" w:rsidRDefault="00967CA6" w:rsidP="00967CA6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STEM_UPLOADITM</w:t>
            </w:r>
          </w:p>
        </w:tc>
      </w:tr>
      <w:tr w:rsidR="00967CA6" w:rsidRPr="00E31E6E" w14:paraId="6C676944" w14:textId="77777777" w:rsidTr="0017427A">
        <w:trPr>
          <w:trHeight w:val="432"/>
        </w:trPr>
        <w:tc>
          <w:tcPr>
            <w:tcW w:w="3326" w:type="pct"/>
            <w:vAlign w:val="center"/>
          </w:tcPr>
          <w:p w14:paraId="6D7715F7" w14:textId="5DDC13BA" w:rsidR="00967CA6" w:rsidRPr="00967CA6" w:rsidRDefault="00967CA6" w:rsidP="00967CA6">
            <w:pPr>
              <w:spacing w:line="240" w:lineRule="auto"/>
              <w:ind w:left="616"/>
              <w:rPr>
                <w:noProof/>
              </w:rPr>
            </w:pPr>
            <w:r w:rsidRPr="00967CA6">
              <w:rPr>
                <w:noProof/>
              </w:rPr>
              <w:t>STEM_UPLOADSQ - Upload Sales Quotation</w:t>
            </w:r>
          </w:p>
        </w:tc>
        <w:tc>
          <w:tcPr>
            <w:tcW w:w="1674" w:type="pct"/>
            <w:vAlign w:val="center"/>
          </w:tcPr>
          <w:p w14:paraId="0C928790" w14:textId="516B0070" w:rsidR="00967CA6" w:rsidRPr="00967CA6" w:rsidRDefault="00967CA6" w:rsidP="00967CA6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STEM_UPLOADSQ</w:t>
            </w:r>
          </w:p>
        </w:tc>
      </w:tr>
      <w:tr w:rsidR="001A768A" w:rsidRPr="00E31E6E" w14:paraId="704BA1FF" w14:textId="77777777" w:rsidTr="0017427A">
        <w:trPr>
          <w:trHeight w:val="432"/>
        </w:trPr>
        <w:tc>
          <w:tcPr>
            <w:tcW w:w="3326" w:type="pct"/>
            <w:vAlign w:val="center"/>
          </w:tcPr>
          <w:p w14:paraId="40BC27A8" w14:textId="1F013A22" w:rsidR="001A768A" w:rsidRPr="00967CA6" w:rsidRDefault="001A768A" w:rsidP="001A768A">
            <w:pPr>
              <w:spacing w:line="240" w:lineRule="auto"/>
              <w:ind w:left="616"/>
              <w:rPr>
                <w:noProof/>
              </w:rPr>
            </w:pPr>
            <w:r w:rsidRPr="00967CA6">
              <w:rPr>
                <w:noProof/>
              </w:rPr>
              <w:t>STEM_UPLOAD</w:t>
            </w:r>
            <w:r>
              <w:rPr>
                <w:noProof/>
              </w:rPr>
              <w:t>BOM</w:t>
            </w:r>
            <w:r w:rsidRPr="00967CA6">
              <w:rPr>
                <w:noProof/>
              </w:rPr>
              <w:t xml:space="preserve"> - Upload </w:t>
            </w:r>
            <w:r>
              <w:rPr>
                <w:noProof/>
              </w:rPr>
              <w:t>BOM</w:t>
            </w:r>
          </w:p>
        </w:tc>
        <w:tc>
          <w:tcPr>
            <w:tcW w:w="1674" w:type="pct"/>
            <w:vAlign w:val="center"/>
          </w:tcPr>
          <w:p w14:paraId="0D4A23CA" w14:textId="4F3CE9B2" w:rsidR="001A768A" w:rsidRPr="00967CA6" w:rsidRDefault="001A768A" w:rsidP="001A768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STEM_UPLOAD</w:t>
            </w:r>
            <w:r>
              <w:rPr>
                <w:noProof/>
              </w:rPr>
              <w:t>BOM</w:t>
            </w:r>
          </w:p>
        </w:tc>
      </w:tr>
      <w:tr w:rsidR="001A768A" w:rsidRPr="00E31E6E" w14:paraId="7D814A2F" w14:textId="77777777" w:rsidTr="0017427A">
        <w:trPr>
          <w:trHeight w:val="432"/>
        </w:trPr>
        <w:tc>
          <w:tcPr>
            <w:tcW w:w="3326" w:type="pct"/>
            <w:vAlign w:val="center"/>
          </w:tcPr>
          <w:p w14:paraId="093C7542" w14:textId="6B78A079" w:rsidR="001A768A" w:rsidRPr="00967CA6" w:rsidRDefault="001A768A" w:rsidP="001A768A">
            <w:pPr>
              <w:spacing w:line="240" w:lineRule="auto"/>
              <w:ind w:left="616"/>
              <w:rPr>
                <w:noProof/>
              </w:rPr>
            </w:pPr>
            <w:r w:rsidRPr="00967CA6">
              <w:rPr>
                <w:noProof/>
              </w:rPr>
              <w:t>STEM_</w:t>
            </w:r>
            <w:r>
              <w:rPr>
                <w:noProof/>
              </w:rPr>
              <w:t xml:space="preserve">ENCRYPT </w:t>
            </w:r>
            <w:r w:rsidR="002022FE">
              <w:rPr>
                <w:noProof/>
              </w:rPr>
              <w:t>–</w:t>
            </w:r>
            <w:r w:rsidRPr="00967CA6">
              <w:rPr>
                <w:noProof/>
              </w:rPr>
              <w:t xml:space="preserve"> </w:t>
            </w:r>
            <w:r w:rsidR="002022FE">
              <w:rPr>
                <w:noProof/>
              </w:rPr>
              <w:t>Encrypt Decrypt Tools</w:t>
            </w:r>
          </w:p>
        </w:tc>
        <w:tc>
          <w:tcPr>
            <w:tcW w:w="1674" w:type="pct"/>
            <w:vAlign w:val="center"/>
          </w:tcPr>
          <w:p w14:paraId="6F6B2BEE" w14:textId="04E73E3B" w:rsidR="001A768A" w:rsidRPr="00967CA6" w:rsidRDefault="001A768A" w:rsidP="001A768A">
            <w:pPr>
              <w:spacing w:line="240" w:lineRule="auto"/>
              <w:rPr>
                <w:noProof/>
              </w:rPr>
            </w:pPr>
            <w:r w:rsidRPr="00967CA6">
              <w:rPr>
                <w:noProof/>
              </w:rPr>
              <w:t>STEM_</w:t>
            </w:r>
            <w:r w:rsidR="002022FE">
              <w:rPr>
                <w:noProof/>
              </w:rPr>
              <w:t>ENCRYPT</w:t>
            </w:r>
          </w:p>
        </w:tc>
      </w:tr>
    </w:tbl>
    <w:p w14:paraId="46ED12CD" w14:textId="77777777" w:rsidR="00FC418A" w:rsidRPr="00FC418A" w:rsidRDefault="00FC418A" w:rsidP="00FC418A"/>
    <w:p w14:paraId="09817A47" w14:textId="381AA58F" w:rsidR="004172A4" w:rsidRPr="004172A4" w:rsidRDefault="004172A4" w:rsidP="004172A4">
      <w:pPr>
        <w:pStyle w:val="Heading2"/>
      </w:pPr>
      <w:bookmarkStart w:id="35" w:name="_Toc221805493"/>
      <w:r>
        <w:t>Remarks</w:t>
      </w:r>
      <w:bookmarkEnd w:id="35"/>
    </w:p>
    <w:p w14:paraId="3BB7E2B3" w14:textId="2E4C4230" w:rsidR="004C4074" w:rsidRDefault="00FC418A">
      <w:pPr>
        <w:pStyle w:val="ListParagraph"/>
        <w:numPr>
          <w:ilvl w:val="0"/>
          <w:numId w:val="26"/>
        </w:numPr>
      </w:pPr>
      <w:r>
        <w:t>Go Live</w:t>
      </w:r>
      <w:r>
        <w:tab/>
      </w:r>
      <w:r>
        <w:tab/>
      </w:r>
      <w:r>
        <w:tab/>
        <w:t xml:space="preserve">: </w:t>
      </w:r>
      <w:r w:rsidR="00121288">
        <w:t>01-Jan-2026</w:t>
      </w:r>
    </w:p>
    <w:p w14:paraId="0B455CFD" w14:textId="51D75952" w:rsidR="00FC418A" w:rsidRDefault="00FC418A">
      <w:pPr>
        <w:pStyle w:val="ListParagraph"/>
        <w:numPr>
          <w:ilvl w:val="0"/>
          <w:numId w:val="26"/>
        </w:numPr>
      </w:pPr>
      <w:r>
        <w:t>Cut Off Beginning Balance</w:t>
      </w:r>
      <w:r>
        <w:tab/>
        <w:t xml:space="preserve">: </w:t>
      </w:r>
      <w:r w:rsidR="00121288">
        <w:t>31-Dec-2025</w:t>
      </w:r>
    </w:p>
    <w:p w14:paraId="7C354FF8" w14:textId="77777777" w:rsidR="004C5C42" w:rsidRPr="00D268CC" w:rsidRDefault="004C5C42" w:rsidP="00097D8B"/>
    <w:p w14:paraId="0114A5DB" w14:textId="77777777" w:rsidR="006A4A9B" w:rsidRDefault="006A4A9B" w:rsidP="00097D8B">
      <w:pPr>
        <w:pStyle w:val="Heading1"/>
        <w:sectPr w:rsidR="006A4A9B" w:rsidSect="002D0586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6B12F4" w14:textId="08A34904" w:rsidR="00D9449A" w:rsidRDefault="00D9449A" w:rsidP="00097D8B">
      <w:pPr>
        <w:pStyle w:val="Heading1"/>
      </w:pPr>
      <w:bookmarkStart w:id="36" w:name="_Toc221805494"/>
      <w:r>
        <w:lastRenderedPageBreak/>
        <w:t>Organization Structure</w:t>
      </w:r>
      <w:bookmarkEnd w:id="36"/>
    </w:p>
    <w:p w14:paraId="32A8DD2E" w14:textId="3BF43BC7" w:rsidR="00D9449A" w:rsidRPr="00D9449A" w:rsidRDefault="00B3082C" w:rsidP="00D9449A">
      <w:r>
        <w:rPr>
          <w:noProof/>
        </w:rPr>
        <w:drawing>
          <wp:inline distT="0" distB="0" distL="0" distR="0" wp14:anchorId="12700DF3" wp14:editId="76E5E3D2">
            <wp:extent cx="8857615" cy="198691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761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548B" w14:textId="77777777" w:rsidR="004068AC" w:rsidRDefault="004068AC" w:rsidP="004068AC"/>
    <w:p w14:paraId="102B646E" w14:textId="77777777" w:rsidR="006A4A9B" w:rsidRDefault="006A4A9B" w:rsidP="00097D8B">
      <w:pPr>
        <w:pStyle w:val="Heading1"/>
        <w:sectPr w:rsidR="006A4A9B" w:rsidSect="00EA339F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06B1809" w14:textId="67DEFC34" w:rsidR="004C4074" w:rsidRPr="00C13527" w:rsidRDefault="004172A4" w:rsidP="00097D8B">
      <w:pPr>
        <w:pStyle w:val="Heading1"/>
      </w:pPr>
      <w:bookmarkStart w:id="37" w:name="_Toc221805495"/>
      <w:r w:rsidRPr="00C13527">
        <w:lastRenderedPageBreak/>
        <w:t>Functional Gap</w:t>
      </w:r>
      <w:bookmarkEnd w:id="37"/>
    </w:p>
    <w:p w14:paraId="1E0E4311" w14:textId="77777777" w:rsidR="00A64525" w:rsidRPr="00C13527" w:rsidRDefault="004172A4" w:rsidP="00A64525">
      <w:pPr>
        <w:pStyle w:val="Heading2"/>
      </w:pPr>
      <w:bookmarkStart w:id="38" w:name="_Toc221805496"/>
      <w:r w:rsidRPr="00C13527">
        <w:t>Validation</w:t>
      </w:r>
      <w:bookmarkEnd w:id="38"/>
    </w:p>
    <w:p w14:paraId="4FDC8655" w14:textId="4DCB9502" w:rsidR="007E51E4" w:rsidRPr="00C13527" w:rsidRDefault="007E51E4" w:rsidP="004172A4">
      <w:pPr>
        <w:pStyle w:val="Heading3"/>
      </w:pPr>
      <w:bookmarkStart w:id="39" w:name="_Toc221805497"/>
      <w:r w:rsidRPr="00C13527">
        <w:t>SP Transaction Notification</w:t>
      </w:r>
      <w:bookmarkEnd w:id="39"/>
    </w:p>
    <w:tbl>
      <w:tblPr>
        <w:tblStyle w:val="STEM"/>
        <w:tblW w:w="5093" w:type="pct"/>
        <w:tblLook w:val="04A0" w:firstRow="1" w:lastRow="0" w:firstColumn="1" w:lastColumn="0" w:noHBand="0" w:noVBand="1"/>
      </w:tblPr>
      <w:tblGrid>
        <w:gridCol w:w="658"/>
        <w:gridCol w:w="2966"/>
        <w:gridCol w:w="2721"/>
        <w:gridCol w:w="2842"/>
      </w:tblGrid>
      <w:tr w:rsidR="00130D86" w14:paraId="5C480955" w14:textId="77777777" w:rsidTr="00130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58" w:type="pct"/>
          </w:tcPr>
          <w:p w14:paraId="316E8FFE" w14:textId="77777777" w:rsidR="00130D86" w:rsidRDefault="00130D86" w:rsidP="00C7596F">
            <w:pPr>
              <w:spacing w:line="240" w:lineRule="auto"/>
              <w:rPr>
                <w:noProof/>
              </w:rPr>
            </w:pPr>
            <w:bookmarkStart w:id="40" w:name="_Hlk191474663"/>
            <w:r>
              <w:rPr>
                <w:noProof/>
              </w:rPr>
              <w:t xml:space="preserve">No </w:t>
            </w:r>
          </w:p>
        </w:tc>
        <w:tc>
          <w:tcPr>
            <w:tcW w:w="1614" w:type="pct"/>
          </w:tcPr>
          <w:p w14:paraId="7996C116" w14:textId="77777777" w:rsidR="00130D86" w:rsidRDefault="00130D86" w:rsidP="00C7596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If</w:t>
            </w:r>
          </w:p>
        </w:tc>
        <w:tc>
          <w:tcPr>
            <w:tcW w:w="1481" w:type="pct"/>
          </w:tcPr>
          <w:p w14:paraId="277A6394" w14:textId="77777777" w:rsidR="00130D86" w:rsidRDefault="00130D86" w:rsidP="00C7596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Error Message</w:t>
            </w:r>
          </w:p>
        </w:tc>
        <w:tc>
          <w:tcPr>
            <w:tcW w:w="1547" w:type="pct"/>
          </w:tcPr>
          <w:p w14:paraId="1D4ADE8A" w14:textId="77777777" w:rsidR="00130D86" w:rsidRDefault="00130D86" w:rsidP="00C7596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Note</w:t>
            </w:r>
          </w:p>
        </w:tc>
      </w:tr>
      <w:tr w:rsidR="00130D86" w14:paraId="7AD99345" w14:textId="77777777" w:rsidTr="002055E9">
        <w:trPr>
          <w:trHeight w:val="432"/>
        </w:trPr>
        <w:tc>
          <w:tcPr>
            <w:tcW w:w="358" w:type="pct"/>
          </w:tcPr>
          <w:p w14:paraId="529ADA5E" w14:textId="77777777" w:rsidR="00130D86" w:rsidRPr="002215BB" w:rsidRDefault="00130D86" w:rsidP="00130D86">
            <w:pPr>
              <w:pStyle w:val="ListParagraph"/>
              <w:numPr>
                <w:ilvl w:val="0"/>
                <w:numId w:val="41"/>
              </w:num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614" w:type="pct"/>
          </w:tcPr>
          <w:p w14:paraId="19B835D9" w14:textId="7EF29F0F" w:rsidR="00130D86" w:rsidRDefault="00130D86" w:rsidP="00C7596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UserWeb = OHEM</w:t>
            </w:r>
            <w:r w:rsidRPr="00130D86">
              <w:rPr>
                <w:noProof/>
              </w:rPr>
              <w:t>.</w:t>
            </w:r>
            <w:r>
              <w:rPr>
                <w:noProof/>
              </w:rPr>
              <w:t>”</w:t>
            </w:r>
            <w:r w:rsidRPr="00130D86">
              <w:rPr>
                <w:noProof/>
              </w:rPr>
              <w:t>U_ST_WEB_USER</w:t>
            </w:r>
            <w:r>
              <w:rPr>
                <w:noProof/>
              </w:rPr>
              <w:t>”</w:t>
            </w:r>
            <w:r w:rsidRPr="00130D86">
              <w:rPr>
                <w:noProof/>
              </w:rPr>
              <w:t xml:space="preserve"> </w:t>
            </w:r>
          </w:p>
        </w:tc>
        <w:tc>
          <w:tcPr>
            <w:tcW w:w="1481" w:type="pct"/>
            <w:vAlign w:val="center"/>
          </w:tcPr>
          <w:p w14:paraId="4AF6764F" w14:textId="36DF63B6" w:rsidR="00130D86" w:rsidRPr="00075E50" w:rsidRDefault="00130D86" w:rsidP="002055E9">
            <w:pPr>
              <w:spacing w:line="240" w:lineRule="auto"/>
              <w:rPr>
                <w:noProof/>
              </w:rPr>
            </w:pPr>
            <w:r w:rsidRPr="00130D86">
              <w:rPr>
                <w:noProof/>
              </w:rPr>
              <w:t>SP Notif – Web User Already Exist!</w:t>
            </w:r>
          </w:p>
        </w:tc>
        <w:tc>
          <w:tcPr>
            <w:tcW w:w="1547" w:type="pct"/>
          </w:tcPr>
          <w:p w14:paraId="61EA8A73" w14:textId="2B1CC8F6" w:rsidR="00130D86" w:rsidRDefault="00130D86" w:rsidP="00130D86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 w:rsidR="00D46C42">
              <w:rPr>
                <w:b/>
                <w:bCs/>
                <w:noProof/>
              </w:rPr>
              <w:t xml:space="preserve"> Employee Master Data</w:t>
            </w:r>
            <w:r>
              <w:rPr>
                <w:noProof/>
              </w:rPr>
              <w:t xml:space="preserve">: </w:t>
            </w:r>
          </w:p>
          <w:p w14:paraId="6C25A28B" w14:textId="4633F975" w:rsidR="00130D86" w:rsidRPr="00130D86" w:rsidRDefault="00130D86" w:rsidP="00130D86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noProof/>
              </w:rPr>
            </w:pPr>
            <w:r w:rsidRPr="00130D86">
              <w:rPr>
                <w:noProof/>
              </w:rPr>
              <w:t xml:space="preserve">Penjagaan </w:t>
            </w:r>
            <w:r>
              <w:rPr>
                <w:noProof/>
              </w:rPr>
              <w:t>User Web</w:t>
            </w:r>
            <w:r w:rsidRPr="00130D86">
              <w:rPr>
                <w:noProof/>
              </w:rPr>
              <w:t xml:space="preserve"> tidak boleh ada yang sama</w:t>
            </w:r>
          </w:p>
        </w:tc>
      </w:tr>
      <w:tr w:rsidR="00130D86" w14:paraId="2D91A489" w14:textId="77777777" w:rsidTr="002055E9">
        <w:trPr>
          <w:trHeight w:val="432"/>
        </w:trPr>
        <w:tc>
          <w:tcPr>
            <w:tcW w:w="358" w:type="pct"/>
          </w:tcPr>
          <w:p w14:paraId="07F3CA1C" w14:textId="77777777" w:rsidR="00130D86" w:rsidRPr="002215BB" w:rsidRDefault="00130D86" w:rsidP="00130D86">
            <w:pPr>
              <w:pStyle w:val="ListParagraph"/>
              <w:numPr>
                <w:ilvl w:val="0"/>
                <w:numId w:val="41"/>
              </w:num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614" w:type="pct"/>
          </w:tcPr>
          <w:p w14:paraId="2E9D5A62" w14:textId="66F9BFC4" w:rsidR="00130D86" w:rsidRDefault="00130D86" w:rsidP="00C7596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SAPUserWeb = OHEM.”</w:t>
            </w:r>
            <w:r w:rsidRPr="00130D86">
              <w:rPr>
                <w:noProof/>
              </w:rPr>
              <w:t>U_ST_SAPB1_USER</w:t>
            </w:r>
            <w:r>
              <w:rPr>
                <w:noProof/>
              </w:rPr>
              <w:t>”</w:t>
            </w:r>
          </w:p>
        </w:tc>
        <w:tc>
          <w:tcPr>
            <w:tcW w:w="1481" w:type="pct"/>
            <w:vAlign w:val="center"/>
          </w:tcPr>
          <w:p w14:paraId="65A11CA5" w14:textId="01DDAB81" w:rsidR="00130D86" w:rsidRPr="00075E50" w:rsidRDefault="00130D86" w:rsidP="002055E9">
            <w:pPr>
              <w:spacing w:line="240" w:lineRule="auto"/>
              <w:rPr>
                <w:noProof/>
              </w:rPr>
            </w:pPr>
            <w:r w:rsidRPr="00130D86">
              <w:rPr>
                <w:noProof/>
              </w:rPr>
              <w:t>SP Notif – SAP B1 User Already Exist!</w:t>
            </w:r>
          </w:p>
        </w:tc>
        <w:tc>
          <w:tcPr>
            <w:tcW w:w="1547" w:type="pct"/>
          </w:tcPr>
          <w:p w14:paraId="7B5FEC0F" w14:textId="14A8218A" w:rsidR="00130D86" w:rsidRDefault="00130D86" w:rsidP="00130D86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 w:rsidR="00D46C42">
              <w:rPr>
                <w:b/>
                <w:bCs/>
                <w:noProof/>
              </w:rPr>
              <w:t xml:space="preserve"> Employee Master Data</w:t>
            </w:r>
            <w:r>
              <w:rPr>
                <w:noProof/>
              </w:rPr>
              <w:t xml:space="preserve">: </w:t>
            </w:r>
          </w:p>
          <w:p w14:paraId="70D4C4DF" w14:textId="1E272EB6" w:rsidR="00130D86" w:rsidRPr="00130D86" w:rsidRDefault="00130D86" w:rsidP="00130D86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noProof/>
              </w:rPr>
            </w:pPr>
            <w:r w:rsidRPr="00130D86">
              <w:rPr>
                <w:noProof/>
              </w:rPr>
              <w:t xml:space="preserve">Penjagaan </w:t>
            </w:r>
            <w:r>
              <w:rPr>
                <w:noProof/>
              </w:rPr>
              <w:t xml:space="preserve">SAP Indirect </w:t>
            </w:r>
            <w:r w:rsidRPr="00130D86">
              <w:rPr>
                <w:noProof/>
              </w:rPr>
              <w:t>User Web tidak boleh ada yang sama</w:t>
            </w:r>
          </w:p>
        </w:tc>
      </w:tr>
      <w:tr w:rsidR="00D46C42" w14:paraId="5D4AA4A7" w14:textId="77777777" w:rsidTr="002055E9">
        <w:trPr>
          <w:trHeight w:val="432"/>
        </w:trPr>
        <w:tc>
          <w:tcPr>
            <w:tcW w:w="358" w:type="pct"/>
          </w:tcPr>
          <w:p w14:paraId="5BA71E8A" w14:textId="77777777" w:rsidR="00D46C42" w:rsidRPr="002215BB" w:rsidRDefault="00D46C42" w:rsidP="00D46C42">
            <w:pPr>
              <w:pStyle w:val="ListParagraph"/>
              <w:numPr>
                <w:ilvl w:val="0"/>
                <w:numId w:val="41"/>
              </w:num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614" w:type="pct"/>
          </w:tcPr>
          <w:p w14:paraId="0521181B" w14:textId="77777777" w:rsidR="00D46C42" w:rsidRDefault="002055E9" w:rsidP="00D46C4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COUNT(*) FROM </w:t>
            </w:r>
            <w:r w:rsidRPr="002055E9">
              <w:rPr>
                <w:noProof/>
              </w:rPr>
              <w:t>@STEM_WCASGNWEBPD</w:t>
            </w:r>
            <w:r>
              <w:rPr>
                <w:noProof/>
              </w:rPr>
              <w:t xml:space="preserve"> = 0 </w:t>
            </w:r>
          </w:p>
          <w:p w14:paraId="1D09D532" w14:textId="77777777" w:rsidR="002055E9" w:rsidRPr="002055E9" w:rsidRDefault="002055E9" w:rsidP="00D46C42">
            <w:pPr>
              <w:spacing w:line="240" w:lineRule="auto"/>
              <w:rPr>
                <w:b/>
                <w:bCs/>
                <w:noProof/>
              </w:rPr>
            </w:pPr>
            <w:r w:rsidRPr="002055E9">
              <w:rPr>
                <w:b/>
                <w:bCs/>
                <w:noProof/>
              </w:rPr>
              <w:t xml:space="preserve">OR </w:t>
            </w:r>
          </w:p>
          <w:p w14:paraId="220806B0" w14:textId="77777777" w:rsidR="002055E9" w:rsidRDefault="002055E9" w:rsidP="00D46C42">
            <w:pPr>
              <w:spacing w:line="240" w:lineRule="auto"/>
              <w:rPr>
                <w:noProof/>
              </w:rPr>
            </w:pPr>
            <w:r w:rsidRPr="002055E9">
              <w:rPr>
                <w:noProof/>
              </w:rPr>
              <w:t>@STEM_WCASGNWEBPD</w:t>
            </w:r>
            <w:r>
              <w:rPr>
                <w:noProof/>
              </w:rPr>
              <w:t>. “</w:t>
            </w:r>
            <w:r w:rsidRPr="002055E9">
              <w:rPr>
                <w:noProof/>
              </w:rPr>
              <w:t>U_WCCode</w:t>
            </w:r>
            <w:r>
              <w:rPr>
                <w:noProof/>
              </w:rPr>
              <w:t xml:space="preserve">” </w:t>
            </w:r>
            <w:r w:rsidRPr="002055E9">
              <w:rPr>
                <w:b/>
                <w:bCs/>
                <w:noProof/>
              </w:rPr>
              <w:t xml:space="preserve">IS NULL </w:t>
            </w:r>
          </w:p>
          <w:p w14:paraId="6F918233" w14:textId="77777777" w:rsidR="002055E9" w:rsidRPr="002055E9" w:rsidRDefault="002055E9" w:rsidP="00D46C42">
            <w:pPr>
              <w:spacing w:line="240" w:lineRule="auto"/>
              <w:rPr>
                <w:b/>
                <w:bCs/>
                <w:noProof/>
              </w:rPr>
            </w:pPr>
            <w:r w:rsidRPr="002055E9">
              <w:rPr>
                <w:b/>
                <w:bCs/>
                <w:noProof/>
              </w:rPr>
              <w:t>OR</w:t>
            </w:r>
          </w:p>
          <w:p w14:paraId="354B7DEF" w14:textId="7B622C1B" w:rsidR="002055E9" w:rsidRDefault="002055E9" w:rsidP="00D46C42">
            <w:pPr>
              <w:spacing w:line="240" w:lineRule="auto"/>
              <w:rPr>
                <w:noProof/>
              </w:rPr>
            </w:pPr>
            <w:r w:rsidRPr="002055E9">
              <w:rPr>
                <w:noProof/>
              </w:rPr>
              <w:t>@STEM_WCASGNWEBPD</w:t>
            </w:r>
            <w:r>
              <w:rPr>
                <w:noProof/>
              </w:rPr>
              <w:t>. “</w:t>
            </w:r>
            <w:r w:rsidRPr="002055E9">
              <w:rPr>
                <w:noProof/>
              </w:rPr>
              <w:t>U_WCCode</w:t>
            </w:r>
            <w:r>
              <w:rPr>
                <w:noProof/>
              </w:rPr>
              <w:t>” = ‘ ‘</w:t>
            </w:r>
          </w:p>
        </w:tc>
        <w:tc>
          <w:tcPr>
            <w:tcW w:w="1481" w:type="pct"/>
            <w:vAlign w:val="center"/>
          </w:tcPr>
          <w:p w14:paraId="2C2AFF96" w14:textId="5C5CEECB" w:rsidR="00D46C42" w:rsidRPr="00130D86" w:rsidRDefault="00D46C42" w:rsidP="002055E9">
            <w:pPr>
              <w:spacing w:line="240" w:lineRule="auto"/>
              <w:rPr>
                <w:noProof/>
              </w:rPr>
            </w:pPr>
            <w:r w:rsidRPr="00D46C42">
              <w:rPr>
                <w:noProof/>
              </w:rPr>
              <w:t>SP Notif - Document must have at least one detail line.</w:t>
            </w:r>
          </w:p>
        </w:tc>
        <w:tc>
          <w:tcPr>
            <w:tcW w:w="1547" w:type="pct"/>
          </w:tcPr>
          <w:p w14:paraId="2467AE8F" w14:textId="1C2AA6A5" w:rsidR="00D46C42" w:rsidRDefault="00D46C42" w:rsidP="00D46C4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>
              <w:rPr>
                <w:b/>
                <w:bCs/>
                <w:noProof/>
              </w:rPr>
              <w:t xml:space="preserve"> Work Center Assignment</w:t>
            </w:r>
            <w:r>
              <w:rPr>
                <w:noProof/>
              </w:rPr>
              <w:t xml:space="preserve">: </w:t>
            </w:r>
          </w:p>
          <w:p w14:paraId="089BD518" w14:textId="0C2C6572" w:rsidR="00D46C42" w:rsidRPr="00D46C42" w:rsidRDefault="00D46C42" w:rsidP="00D46C42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noProof/>
              </w:rPr>
            </w:pPr>
            <w:r w:rsidRPr="00D46C42">
              <w:rPr>
                <w:noProof/>
              </w:rPr>
              <w:t xml:space="preserve">Penjagaan </w:t>
            </w:r>
            <w:r w:rsidR="002055E9">
              <w:rPr>
                <w:noProof/>
              </w:rPr>
              <w:t xml:space="preserve">wajib mengisikan minimal satu work center pada bagian tabel detail. </w:t>
            </w:r>
          </w:p>
        </w:tc>
      </w:tr>
      <w:tr w:rsidR="002055E9" w14:paraId="133547A3" w14:textId="77777777" w:rsidTr="002055E9">
        <w:trPr>
          <w:trHeight w:val="432"/>
        </w:trPr>
        <w:tc>
          <w:tcPr>
            <w:tcW w:w="358" w:type="pct"/>
          </w:tcPr>
          <w:p w14:paraId="3F2138F6" w14:textId="77777777" w:rsidR="002055E9" w:rsidRPr="002215BB" w:rsidRDefault="002055E9" w:rsidP="002055E9">
            <w:pPr>
              <w:pStyle w:val="ListParagraph"/>
              <w:numPr>
                <w:ilvl w:val="0"/>
                <w:numId w:val="41"/>
              </w:num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614" w:type="pct"/>
          </w:tcPr>
          <w:p w14:paraId="4E5C0B91" w14:textId="2B07D3F0" w:rsidR="002055E9" w:rsidRDefault="002055E9" w:rsidP="002055E9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COUNT(*) FROM </w:t>
            </w:r>
            <w:r w:rsidRPr="002055E9">
              <w:rPr>
                <w:noProof/>
              </w:rPr>
              <w:t>@STEM_WHSASGNWEBPD</w:t>
            </w:r>
            <w:r>
              <w:rPr>
                <w:noProof/>
              </w:rPr>
              <w:t xml:space="preserve"> = 0 </w:t>
            </w:r>
          </w:p>
          <w:p w14:paraId="3C348EA5" w14:textId="77777777" w:rsidR="002055E9" w:rsidRPr="002055E9" w:rsidRDefault="002055E9" w:rsidP="002055E9">
            <w:pPr>
              <w:spacing w:line="240" w:lineRule="auto"/>
              <w:rPr>
                <w:b/>
                <w:bCs/>
                <w:noProof/>
              </w:rPr>
            </w:pPr>
            <w:r w:rsidRPr="002055E9">
              <w:rPr>
                <w:b/>
                <w:bCs/>
                <w:noProof/>
              </w:rPr>
              <w:t xml:space="preserve">OR </w:t>
            </w:r>
          </w:p>
          <w:p w14:paraId="47512908" w14:textId="0B7A6371" w:rsidR="002055E9" w:rsidRDefault="002055E9" w:rsidP="002055E9">
            <w:pPr>
              <w:spacing w:line="240" w:lineRule="auto"/>
              <w:rPr>
                <w:noProof/>
              </w:rPr>
            </w:pPr>
            <w:r w:rsidRPr="002055E9">
              <w:rPr>
                <w:noProof/>
              </w:rPr>
              <w:t>@STEM_WHSASGNWEBPD</w:t>
            </w:r>
            <w:r>
              <w:rPr>
                <w:noProof/>
              </w:rPr>
              <w:t>. “</w:t>
            </w:r>
            <w:r w:rsidRPr="002055E9">
              <w:rPr>
                <w:noProof/>
              </w:rPr>
              <w:t>U_WhsCode</w:t>
            </w:r>
            <w:r>
              <w:rPr>
                <w:noProof/>
              </w:rPr>
              <w:t xml:space="preserve">” </w:t>
            </w:r>
            <w:r w:rsidRPr="002055E9">
              <w:rPr>
                <w:b/>
                <w:bCs/>
                <w:noProof/>
              </w:rPr>
              <w:t xml:space="preserve">IS NULL </w:t>
            </w:r>
          </w:p>
          <w:p w14:paraId="0F9FF0A0" w14:textId="77777777" w:rsidR="002055E9" w:rsidRPr="002055E9" w:rsidRDefault="002055E9" w:rsidP="002055E9">
            <w:pPr>
              <w:spacing w:line="240" w:lineRule="auto"/>
              <w:rPr>
                <w:b/>
                <w:bCs/>
                <w:noProof/>
              </w:rPr>
            </w:pPr>
            <w:r w:rsidRPr="002055E9">
              <w:rPr>
                <w:b/>
                <w:bCs/>
                <w:noProof/>
              </w:rPr>
              <w:t>OR</w:t>
            </w:r>
          </w:p>
          <w:p w14:paraId="78930084" w14:textId="61D3A4A0" w:rsidR="002055E9" w:rsidRDefault="002055E9" w:rsidP="002055E9">
            <w:pPr>
              <w:spacing w:line="240" w:lineRule="auto"/>
              <w:rPr>
                <w:noProof/>
              </w:rPr>
            </w:pPr>
            <w:r w:rsidRPr="002055E9">
              <w:rPr>
                <w:noProof/>
              </w:rPr>
              <w:t>@STEM_WHSASGNWEBPD</w:t>
            </w:r>
            <w:r>
              <w:rPr>
                <w:noProof/>
              </w:rPr>
              <w:t>. “</w:t>
            </w:r>
            <w:r w:rsidRPr="002055E9">
              <w:rPr>
                <w:noProof/>
              </w:rPr>
              <w:t>U_WhsCode</w:t>
            </w:r>
            <w:r>
              <w:rPr>
                <w:noProof/>
              </w:rPr>
              <w:t>” = ‘ ‘</w:t>
            </w:r>
          </w:p>
        </w:tc>
        <w:tc>
          <w:tcPr>
            <w:tcW w:w="1481" w:type="pct"/>
            <w:vAlign w:val="center"/>
          </w:tcPr>
          <w:p w14:paraId="3A87CF46" w14:textId="52442A7A" w:rsidR="002055E9" w:rsidRPr="00130D86" w:rsidRDefault="002055E9" w:rsidP="002055E9">
            <w:pPr>
              <w:spacing w:line="240" w:lineRule="auto"/>
              <w:rPr>
                <w:noProof/>
              </w:rPr>
            </w:pPr>
            <w:r w:rsidRPr="00D46C42">
              <w:rPr>
                <w:noProof/>
              </w:rPr>
              <w:t>SP Notif - Document must have at least one detail line.</w:t>
            </w:r>
          </w:p>
        </w:tc>
        <w:tc>
          <w:tcPr>
            <w:tcW w:w="1547" w:type="pct"/>
          </w:tcPr>
          <w:p w14:paraId="581FE618" w14:textId="1917FCAF" w:rsidR="002055E9" w:rsidRDefault="002055E9" w:rsidP="002055E9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>
              <w:rPr>
                <w:b/>
                <w:bCs/>
                <w:noProof/>
              </w:rPr>
              <w:t xml:space="preserve"> Warehouse Assignment</w:t>
            </w:r>
            <w:r>
              <w:rPr>
                <w:noProof/>
              </w:rPr>
              <w:t xml:space="preserve">: </w:t>
            </w:r>
          </w:p>
          <w:p w14:paraId="07278C12" w14:textId="2521E924" w:rsidR="002055E9" w:rsidRPr="00D46C42" w:rsidRDefault="002055E9" w:rsidP="002055E9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noProof/>
              </w:rPr>
            </w:pPr>
            <w:r w:rsidRPr="00D46C42">
              <w:rPr>
                <w:noProof/>
              </w:rPr>
              <w:t xml:space="preserve">Penjagaan </w:t>
            </w:r>
            <w:r>
              <w:rPr>
                <w:noProof/>
              </w:rPr>
              <w:t xml:space="preserve">wajib mengisikan minimal satu Warehouse pada bagian tabel detail. </w:t>
            </w:r>
          </w:p>
        </w:tc>
      </w:tr>
      <w:bookmarkEnd w:id="40"/>
    </w:tbl>
    <w:p w14:paraId="4C3B736E" w14:textId="77777777" w:rsidR="00130D86" w:rsidRPr="00AE0687" w:rsidRDefault="00130D86" w:rsidP="00AE0687"/>
    <w:p w14:paraId="4CD40A01" w14:textId="4EEB96EA" w:rsidR="009D13CA" w:rsidRPr="00C13527" w:rsidRDefault="00A64525" w:rsidP="00A64525">
      <w:pPr>
        <w:pStyle w:val="Heading3"/>
      </w:pPr>
      <w:bookmarkStart w:id="41" w:name="_Toc221805498"/>
      <w:r w:rsidRPr="00C13527">
        <w:t>Addon</w:t>
      </w:r>
      <w:bookmarkEnd w:id="41"/>
    </w:p>
    <w:p w14:paraId="26EC56A7" w14:textId="3507C9F5" w:rsidR="00556DEA" w:rsidRDefault="00556DEA">
      <w:pPr>
        <w:pStyle w:val="ListParagraph"/>
        <w:numPr>
          <w:ilvl w:val="0"/>
          <w:numId w:val="27"/>
        </w:numPr>
      </w:pPr>
      <w:r w:rsidRPr="00E10D96">
        <w:rPr>
          <w:b/>
          <w:bCs/>
        </w:rPr>
        <w:t>SQ Material Planner</w:t>
      </w:r>
      <w:r>
        <w:t xml:space="preserve">,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menghitung</w:t>
      </w:r>
      <w:proofErr w:type="spellEnd"/>
      <w:r w:rsidR="00E10D96" w:rsidRPr="00E10D96">
        <w:t xml:space="preserve"> </w:t>
      </w:r>
      <w:proofErr w:type="spellStart"/>
      <w:r w:rsidR="00E10D96" w:rsidRPr="00E10D96">
        <w:t>kebutuhan</w:t>
      </w:r>
      <w:proofErr w:type="spellEnd"/>
      <w:r w:rsidR="00E10D96" w:rsidRPr="00E10D96">
        <w:t xml:space="preserve"> material </w:t>
      </w:r>
      <w:proofErr w:type="spellStart"/>
      <w:r w:rsidR="00E10D96" w:rsidRPr="00E10D96">
        <w:t>berdasarkan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Sales Quotation (SQ), </w:t>
      </w:r>
      <w:proofErr w:type="spellStart"/>
      <w:r w:rsidR="00E10D96" w:rsidRPr="00E10D96">
        <w:t>menampilkan</w:t>
      </w:r>
      <w:proofErr w:type="spellEnd"/>
      <w:r w:rsidR="00E10D96" w:rsidRPr="00E10D96">
        <w:t xml:space="preserve"> </w:t>
      </w:r>
      <w:proofErr w:type="spellStart"/>
      <w:r w:rsidR="00E10D96" w:rsidRPr="00E10D96">
        <w:t>ringkasan</w:t>
      </w:r>
      <w:proofErr w:type="spellEnd"/>
      <w:r w:rsidR="00E10D96" w:rsidRPr="00E10D96">
        <w:t xml:space="preserve"> material, detail Bill of Material (BOM), </w:t>
      </w:r>
      <w:proofErr w:type="spellStart"/>
      <w:r w:rsidR="00E10D96" w:rsidRPr="00E10D96">
        <w:t>serta</w:t>
      </w:r>
      <w:proofErr w:type="spellEnd"/>
      <w:r w:rsidR="00E10D96" w:rsidRPr="00E10D96">
        <w:t xml:space="preserve"> </w:t>
      </w:r>
      <w:proofErr w:type="spellStart"/>
      <w:r w:rsidR="00E10D96" w:rsidRPr="00E10D96">
        <w:t>memberikan</w:t>
      </w:r>
      <w:proofErr w:type="spellEnd"/>
      <w:r w:rsidR="00E10D96" w:rsidRPr="00E10D96">
        <w:t xml:space="preserve"> </w:t>
      </w:r>
      <w:proofErr w:type="spellStart"/>
      <w:r w:rsidR="00E10D96" w:rsidRPr="00E10D96">
        <w:t>rekomendasi</w:t>
      </w:r>
      <w:proofErr w:type="spellEnd"/>
      <w:r w:rsidR="00E10D96" w:rsidRPr="00E10D96">
        <w:t xml:space="preserve"> shortage (material </w:t>
      </w:r>
      <w:proofErr w:type="spellStart"/>
      <w:r w:rsidR="00E10D96" w:rsidRPr="00E10D96">
        <w:t>apa</w:t>
      </w:r>
      <w:proofErr w:type="spellEnd"/>
      <w:r w:rsidR="00E10D96" w:rsidRPr="00E10D96">
        <w:t xml:space="preserve"> </w:t>
      </w:r>
      <w:proofErr w:type="spellStart"/>
      <w:r w:rsidR="00E10D96" w:rsidRPr="00E10D96">
        <w:t>saja</w:t>
      </w:r>
      <w:proofErr w:type="spellEnd"/>
      <w:r w:rsidR="00E10D96" w:rsidRPr="00E10D96">
        <w:t xml:space="preserve"> yang </w:t>
      </w:r>
      <w:proofErr w:type="spellStart"/>
      <w:r w:rsidR="00E10D96" w:rsidRPr="00E10D96">
        <w:t>masih</w:t>
      </w:r>
      <w:proofErr w:type="spellEnd"/>
      <w:r w:rsidR="00E10D96" w:rsidRPr="00E10D96">
        <w:t xml:space="preserve"> </w:t>
      </w:r>
      <w:proofErr w:type="spellStart"/>
      <w:r w:rsidR="00E10D96" w:rsidRPr="00E10D96">
        <w:t>kurang</w:t>
      </w:r>
      <w:proofErr w:type="spellEnd"/>
      <w:r w:rsidR="00E10D96" w:rsidRPr="00E10D96">
        <w:t xml:space="preserve"> </w:t>
      </w:r>
      <w:proofErr w:type="spellStart"/>
      <w:r w:rsidR="00E10D96" w:rsidRPr="00E10D96">
        <w:t>persediaannya</w:t>
      </w:r>
      <w:proofErr w:type="spellEnd"/>
      <w:r w:rsidR="00E10D96" w:rsidRPr="00E10D96">
        <w:t xml:space="preserve">)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membantu</w:t>
      </w:r>
      <w:proofErr w:type="spellEnd"/>
      <w:r w:rsidR="00E10D96" w:rsidRPr="00E10D96">
        <w:t xml:space="preserve"> </w:t>
      </w:r>
      <w:proofErr w:type="spellStart"/>
      <w:r w:rsidR="00E10D96" w:rsidRPr="00E10D96">
        <w:t>tim</w:t>
      </w:r>
      <w:proofErr w:type="spellEnd"/>
      <w:r w:rsidR="00E10D96" w:rsidRPr="00E10D96">
        <w:t xml:space="preserve"> MD </w:t>
      </w:r>
      <w:proofErr w:type="spellStart"/>
      <w:r w:rsidR="00E10D96" w:rsidRPr="00E10D96">
        <w:t>sebelum</w:t>
      </w:r>
      <w:proofErr w:type="spellEnd"/>
      <w:r w:rsidR="00E10D96" w:rsidRPr="00E10D96">
        <w:t xml:space="preserve"> </w:t>
      </w:r>
      <w:proofErr w:type="spellStart"/>
      <w:r w:rsidR="00E10D96" w:rsidRPr="00E10D96">
        <w:t>memproses</w:t>
      </w:r>
      <w:proofErr w:type="spellEnd"/>
      <w:r w:rsidR="00E10D96" w:rsidRPr="00E10D96">
        <w:t xml:space="preserve"> Sales Quotation </w:t>
      </w:r>
      <w:proofErr w:type="spellStart"/>
      <w:r w:rsidR="00E10D96" w:rsidRPr="00E10D96">
        <w:t>menjadi</w:t>
      </w:r>
      <w:proofErr w:type="spellEnd"/>
      <w:r w:rsidR="00E10D96" w:rsidRPr="00E10D96">
        <w:t xml:space="preserve"> Sales Order.</w:t>
      </w:r>
    </w:p>
    <w:p w14:paraId="1FE21A7B" w14:textId="1EBEE87F" w:rsidR="002A6FDE" w:rsidRDefault="00C96B42" w:rsidP="002A6FDE">
      <w:pPr>
        <w:pStyle w:val="ListParagraph"/>
        <w:ind w:left="288"/>
      </w:pPr>
      <w:r w:rsidRPr="00C96B42">
        <w:rPr>
          <w:noProof/>
        </w:rPr>
        <w:lastRenderedPageBreak/>
        <w:drawing>
          <wp:inline distT="0" distB="0" distL="0" distR="0" wp14:anchorId="1CEA0A5C" wp14:editId="42521EEF">
            <wp:extent cx="5733415" cy="2456815"/>
            <wp:effectExtent l="0" t="0" r="635" b="635"/>
            <wp:docPr id="9728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3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B75D" w14:textId="77777777" w:rsidR="00C96B42" w:rsidRDefault="00C96B42" w:rsidP="002A6FDE">
      <w:pPr>
        <w:pStyle w:val="ListParagraph"/>
        <w:ind w:left="288"/>
      </w:pPr>
    </w:p>
    <w:p w14:paraId="05A13E12" w14:textId="64C1CE9F" w:rsidR="00556DEA" w:rsidRDefault="00556DEA">
      <w:pPr>
        <w:pStyle w:val="ListParagraph"/>
        <w:numPr>
          <w:ilvl w:val="0"/>
          <w:numId w:val="27"/>
        </w:numPr>
      </w:pPr>
      <w:r w:rsidRPr="001D2B2B">
        <w:rPr>
          <w:b/>
          <w:bCs/>
        </w:rPr>
        <w:t>Additional Item Group</w:t>
      </w:r>
      <w:r>
        <w:t xml:space="preserve">, </w:t>
      </w:r>
      <w:proofErr w:type="spellStart"/>
      <w:r w:rsidR="001D2B2B">
        <w:t>untuk</w:t>
      </w:r>
      <w:proofErr w:type="spellEnd"/>
      <w:r w:rsidR="001D2B2B">
        <w:t xml:space="preserve"> </w:t>
      </w:r>
      <w:proofErr w:type="spellStart"/>
      <w:r w:rsidR="001D2B2B">
        <w:t>menambahkan</w:t>
      </w:r>
      <w:proofErr w:type="spellEnd"/>
      <w:r w:rsidR="001D2B2B">
        <w:t xml:space="preserve"> </w:t>
      </w:r>
      <w:proofErr w:type="spellStart"/>
      <w:r w:rsidR="001D2B2B">
        <w:t>informasi</w:t>
      </w:r>
      <w:proofErr w:type="spellEnd"/>
      <w:r w:rsidR="001D2B2B">
        <w:t xml:space="preserve"> </w:t>
      </w:r>
      <w:proofErr w:type="spellStart"/>
      <w:r w:rsidR="001D2B2B">
        <w:t>terkait</w:t>
      </w:r>
      <w:proofErr w:type="spellEnd"/>
      <w:r w:rsidR="001D2B2B">
        <w:t xml:space="preserve"> </w:t>
      </w:r>
      <w:proofErr w:type="spellStart"/>
      <w:r w:rsidR="001D2B2B">
        <w:t>pengelompokkan</w:t>
      </w:r>
      <w:proofErr w:type="spellEnd"/>
      <w:r w:rsidR="001D2B2B">
        <w:t xml:space="preserve"> item </w:t>
      </w:r>
      <w:proofErr w:type="spellStart"/>
      <w:r w:rsidR="001D2B2B">
        <w:t>sesuai</w:t>
      </w:r>
      <w:proofErr w:type="spellEnd"/>
      <w:r w:rsidR="001D2B2B">
        <w:t xml:space="preserve"> </w:t>
      </w:r>
      <w:proofErr w:type="spellStart"/>
      <w:r w:rsidR="001D2B2B">
        <w:t>kebutuhan</w:t>
      </w:r>
      <w:proofErr w:type="spellEnd"/>
      <w:r w:rsidR="001D2B2B">
        <w:t xml:space="preserve"> </w:t>
      </w:r>
      <w:proofErr w:type="spellStart"/>
      <w:r w:rsidR="001D2B2B">
        <w:t>Urecel</w:t>
      </w:r>
      <w:proofErr w:type="spellEnd"/>
      <w:r w:rsidR="001D2B2B">
        <w:t xml:space="preserve">. </w:t>
      </w:r>
      <w:proofErr w:type="spellStart"/>
      <w:r w:rsidR="001D2B2B">
        <w:t>Terdiri</w:t>
      </w:r>
      <w:proofErr w:type="spellEnd"/>
      <w:r w:rsidR="001D2B2B">
        <w:t xml:space="preserve"> </w:t>
      </w:r>
      <w:proofErr w:type="spellStart"/>
      <w:r w:rsidR="001D2B2B">
        <w:t>dari</w:t>
      </w:r>
      <w:proofErr w:type="spellEnd"/>
      <w:r w:rsidR="001D2B2B">
        <w:t xml:space="preserve"> Group 2 – Group 6. </w:t>
      </w:r>
    </w:p>
    <w:p w14:paraId="1048548A" w14:textId="77777777" w:rsidR="00C96B42" w:rsidRDefault="00C96B42" w:rsidP="00C96B42">
      <w:pPr>
        <w:pStyle w:val="ListParagraph"/>
        <w:ind w:left="288"/>
        <w:jc w:val="center"/>
      </w:pPr>
      <w:bookmarkStart w:id="42" w:name="_Hlk219208303"/>
      <w:r w:rsidRPr="00C96B42">
        <w:rPr>
          <w:noProof/>
        </w:rPr>
        <w:drawing>
          <wp:inline distT="0" distB="0" distL="0" distR="0" wp14:anchorId="5DCC47A1" wp14:editId="30A63FEF">
            <wp:extent cx="2608028" cy="1811957"/>
            <wp:effectExtent l="0" t="0" r="1905" b="0"/>
            <wp:docPr id="104913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7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2440" cy="18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96B42">
        <w:rPr>
          <w:noProof/>
        </w:rPr>
        <w:drawing>
          <wp:inline distT="0" distB="0" distL="0" distR="0" wp14:anchorId="2EA2B4CB" wp14:editId="30038BCC">
            <wp:extent cx="2551022" cy="1807458"/>
            <wp:effectExtent l="0" t="0" r="1905" b="2540"/>
            <wp:docPr id="19326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61831" name=""/>
                    <pic:cNvPicPr/>
                  </pic:nvPicPr>
                  <pic:blipFill rotWithShape="1">
                    <a:blip r:embed="rId14"/>
                    <a:srcRect l="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925" cy="1818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002FC" w14:textId="77777777" w:rsidR="00B7355A" w:rsidRDefault="00C96B42" w:rsidP="00C96B42">
      <w:pPr>
        <w:pStyle w:val="ListParagraph"/>
        <w:ind w:left="288"/>
        <w:jc w:val="center"/>
      </w:pPr>
      <w:r w:rsidRPr="00C96B42">
        <w:rPr>
          <w:noProof/>
        </w:rPr>
        <w:drawing>
          <wp:inline distT="0" distB="0" distL="0" distR="0" wp14:anchorId="1CD0C368" wp14:editId="7F4FCB72">
            <wp:extent cx="2607945" cy="1839050"/>
            <wp:effectExtent l="0" t="0" r="1905" b="8890"/>
            <wp:docPr id="152411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4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7404" cy="18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96B42">
        <w:rPr>
          <w:noProof/>
        </w:rPr>
        <w:drawing>
          <wp:inline distT="0" distB="0" distL="0" distR="0" wp14:anchorId="750EF8FC" wp14:editId="7A540410">
            <wp:extent cx="2504661" cy="1856373"/>
            <wp:effectExtent l="0" t="0" r="0" b="0"/>
            <wp:docPr id="2456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06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584" cy="18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4C3320" w14:textId="7DDD8BFA" w:rsidR="00C96B42" w:rsidRDefault="00C96B42" w:rsidP="00C96B42">
      <w:pPr>
        <w:pStyle w:val="ListParagraph"/>
        <w:ind w:left="288"/>
        <w:jc w:val="center"/>
      </w:pPr>
      <w:r w:rsidRPr="00C96B42">
        <w:rPr>
          <w:noProof/>
        </w:rPr>
        <w:lastRenderedPageBreak/>
        <w:drawing>
          <wp:inline distT="0" distB="0" distL="0" distR="0" wp14:anchorId="66040246" wp14:editId="0C2AE2DB">
            <wp:extent cx="2505456" cy="1949366"/>
            <wp:effectExtent l="0" t="0" r="0" b="0"/>
            <wp:docPr id="8949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4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19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2"/>
    <w:p w14:paraId="234E9920" w14:textId="77777777" w:rsidR="00C96B42" w:rsidRDefault="00C96B42" w:rsidP="00C96B42">
      <w:pPr>
        <w:pStyle w:val="ListParagraph"/>
        <w:ind w:left="288"/>
      </w:pPr>
    </w:p>
    <w:p w14:paraId="21CB4C1C" w14:textId="3D7F3E16" w:rsidR="00556DEA" w:rsidRDefault="00556DEA">
      <w:pPr>
        <w:pStyle w:val="ListParagraph"/>
        <w:numPr>
          <w:ilvl w:val="0"/>
          <w:numId w:val="27"/>
        </w:numPr>
      </w:pPr>
      <w:r w:rsidRPr="00E10D96">
        <w:rPr>
          <w:b/>
          <w:bCs/>
        </w:rPr>
        <w:t>Transfer In Branch</w:t>
      </w:r>
      <w:r w:rsidR="00E10D96">
        <w:t xml:space="preserve">,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memproses</w:t>
      </w:r>
      <w:proofErr w:type="spellEnd"/>
      <w:r w:rsidR="00E10D96" w:rsidRPr="00E10D96">
        <w:t xml:space="preserve"> </w:t>
      </w:r>
      <w:proofErr w:type="spellStart"/>
      <w:r w:rsidR="00E10D96" w:rsidRPr="00E10D96">
        <w:t>satu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Inventory Transfer (IT) </w:t>
      </w:r>
      <w:proofErr w:type="spellStart"/>
      <w:r w:rsidR="00E10D96" w:rsidRPr="00E10D96">
        <w:t>menjadi</w:t>
      </w:r>
      <w:proofErr w:type="spellEnd"/>
      <w:r w:rsidR="00E10D96" w:rsidRPr="00E10D96">
        <w:t xml:space="preserve"> </w:t>
      </w:r>
      <w:proofErr w:type="spellStart"/>
      <w:r w:rsidR="00E10D96" w:rsidRPr="00E10D96">
        <w:t>satu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</w:t>
      </w:r>
      <w:proofErr w:type="spellStart"/>
      <w:r w:rsidR="00E10D96" w:rsidRPr="00E10D96">
        <w:t>penerimaan</w:t>
      </w:r>
      <w:proofErr w:type="spellEnd"/>
      <w:r w:rsidR="00E10D96" w:rsidRPr="00E10D96">
        <w:t xml:space="preserve"> </w:t>
      </w:r>
      <w:proofErr w:type="spellStart"/>
      <w:r w:rsidR="00E10D96" w:rsidRPr="00E10D96">
        <w:t>barang</w:t>
      </w:r>
      <w:proofErr w:type="spellEnd"/>
      <w:r w:rsidR="00E10D96" w:rsidRPr="00E10D96">
        <w:t xml:space="preserve"> (Transfer </w:t>
      </w:r>
      <w:proofErr w:type="gramStart"/>
      <w:r w:rsidR="00E10D96" w:rsidRPr="00E10D96">
        <w:t>In</w:t>
      </w:r>
      <w:proofErr w:type="gramEnd"/>
      <w:r w:rsidR="00E10D96" w:rsidRPr="00E10D96">
        <w:t xml:space="preserve"> Branch). Menu </w:t>
      </w:r>
      <w:proofErr w:type="spellStart"/>
      <w:r w:rsidR="00E10D96" w:rsidRPr="00E10D96">
        <w:t>ini</w:t>
      </w:r>
      <w:proofErr w:type="spellEnd"/>
      <w:r w:rsidR="00E10D96" w:rsidRPr="00E10D96">
        <w:t xml:space="preserve"> juga </w:t>
      </w:r>
      <w:proofErr w:type="spellStart"/>
      <w:r w:rsidR="00E10D96" w:rsidRPr="00E10D96">
        <w:t>digunakan</w:t>
      </w:r>
      <w:proofErr w:type="spellEnd"/>
      <w:r w:rsidR="00E10D96" w:rsidRPr="00E10D96">
        <w:t xml:space="preserve">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melihat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Transfer </w:t>
      </w:r>
      <w:proofErr w:type="gramStart"/>
      <w:r w:rsidR="00E10D96" w:rsidRPr="00E10D96">
        <w:t>In</w:t>
      </w:r>
      <w:proofErr w:type="gramEnd"/>
      <w:r w:rsidR="00E10D96" w:rsidRPr="00E10D96">
        <w:t xml:space="preserve"> Branch yang </w:t>
      </w:r>
      <w:proofErr w:type="spellStart"/>
      <w:r w:rsidR="00E10D96" w:rsidRPr="00E10D96">
        <w:t>telah</w:t>
      </w:r>
      <w:proofErr w:type="spellEnd"/>
      <w:r w:rsidR="00E10D96" w:rsidRPr="00E10D96">
        <w:t xml:space="preserve"> di-create </w:t>
      </w:r>
      <w:proofErr w:type="spellStart"/>
      <w:r w:rsidR="00E10D96" w:rsidRPr="00E10D96">
        <w:t>melalui</w:t>
      </w:r>
      <w:proofErr w:type="spellEnd"/>
      <w:r w:rsidR="00E10D96" w:rsidRPr="00E10D96">
        <w:t xml:space="preserve"> menu Transfer In Branch Generator.</w:t>
      </w:r>
    </w:p>
    <w:p w14:paraId="013C8DDA" w14:textId="4B22F825" w:rsidR="00B4045B" w:rsidRDefault="00B4045B" w:rsidP="00B4045B">
      <w:pPr>
        <w:pStyle w:val="ListParagraph"/>
        <w:ind w:left="288"/>
        <w:jc w:val="center"/>
      </w:pPr>
      <w:r w:rsidRPr="00B4045B">
        <w:rPr>
          <w:noProof/>
        </w:rPr>
        <w:drawing>
          <wp:inline distT="0" distB="0" distL="0" distR="0" wp14:anchorId="17967678" wp14:editId="4AA3A8A3">
            <wp:extent cx="4182165" cy="3281256"/>
            <wp:effectExtent l="0" t="0" r="8890" b="0"/>
            <wp:docPr id="13154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37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8680" cy="330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1FA" w14:textId="77777777" w:rsidR="00B4045B" w:rsidRDefault="00B4045B" w:rsidP="00B4045B">
      <w:pPr>
        <w:pStyle w:val="ListParagraph"/>
        <w:ind w:left="288"/>
      </w:pPr>
    </w:p>
    <w:p w14:paraId="550E2EC6" w14:textId="62E5EB34" w:rsidR="00556DEA" w:rsidRDefault="00556DEA">
      <w:pPr>
        <w:pStyle w:val="ListParagraph"/>
        <w:numPr>
          <w:ilvl w:val="0"/>
          <w:numId w:val="27"/>
        </w:numPr>
      </w:pPr>
      <w:r w:rsidRPr="00E10D96">
        <w:rPr>
          <w:b/>
          <w:bCs/>
        </w:rPr>
        <w:t>Transfer In Branch Generator</w:t>
      </w:r>
      <w:r w:rsidR="00E10D96">
        <w:t xml:space="preserve">,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mempermudah</w:t>
      </w:r>
      <w:proofErr w:type="spellEnd"/>
      <w:r w:rsidR="00E10D96" w:rsidRPr="00E10D96">
        <w:t xml:space="preserve"> </w:t>
      </w:r>
      <w:proofErr w:type="spellStart"/>
      <w:r w:rsidR="00E10D96" w:rsidRPr="00E10D96">
        <w:t>penerimaan</w:t>
      </w:r>
      <w:proofErr w:type="spellEnd"/>
      <w:r w:rsidR="00E10D96" w:rsidRPr="00E10D96">
        <w:t xml:space="preserve"> </w:t>
      </w:r>
      <w:proofErr w:type="spellStart"/>
      <w:r w:rsidR="00E10D96" w:rsidRPr="00E10D96">
        <w:t>barang</w:t>
      </w:r>
      <w:proofErr w:type="spellEnd"/>
      <w:r w:rsidR="00E10D96" w:rsidRPr="00E10D96">
        <w:t xml:space="preserve"> </w:t>
      </w:r>
      <w:proofErr w:type="spellStart"/>
      <w:r w:rsidR="00E10D96" w:rsidRPr="00E10D96">
        <w:t>antar</w:t>
      </w:r>
      <w:proofErr w:type="spellEnd"/>
      <w:r w:rsidR="00E10D96" w:rsidRPr="00E10D96">
        <w:t xml:space="preserve"> </w:t>
      </w:r>
      <w:proofErr w:type="spellStart"/>
      <w:r w:rsidR="00E10D96" w:rsidRPr="00E10D96">
        <w:t>cabang</w:t>
      </w:r>
      <w:proofErr w:type="spellEnd"/>
      <w:r w:rsidR="00E10D96" w:rsidRPr="00E10D96">
        <w:t xml:space="preserve">. </w:t>
      </w:r>
      <w:proofErr w:type="spellStart"/>
      <w:r w:rsidR="00E10D96" w:rsidRPr="00E10D96">
        <w:t>Dengan</w:t>
      </w:r>
      <w:proofErr w:type="spellEnd"/>
      <w:r w:rsidR="00E10D96" w:rsidRPr="00E10D96">
        <w:t xml:space="preserve"> addon </w:t>
      </w:r>
      <w:proofErr w:type="spellStart"/>
      <w:r w:rsidR="00E10D96" w:rsidRPr="00E10D96">
        <w:t>ini</w:t>
      </w:r>
      <w:proofErr w:type="spellEnd"/>
      <w:r w:rsidR="00E10D96" w:rsidRPr="00E10D96">
        <w:t xml:space="preserve">, user </w:t>
      </w:r>
      <w:proofErr w:type="spellStart"/>
      <w:r w:rsidR="00E10D96" w:rsidRPr="00E10D96">
        <w:t>bisa</w:t>
      </w:r>
      <w:proofErr w:type="spellEnd"/>
      <w:r w:rsidR="00E10D96" w:rsidRPr="00E10D96">
        <w:t xml:space="preserve"> </w:t>
      </w:r>
      <w:proofErr w:type="spellStart"/>
      <w:r w:rsidR="00E10D96" w:rsidRPr="00E10D96">
        <w:t>memproses</w:t>
      </w:r>
      <w:proofErr w:type="spellEnd"/>
      <w:r w:rsidR="00E10D96" w:rsidRPr="00E10D96">
        <w:t xml:space="preserve"> </w:t>
      </w:r>
      <w:proofErr w:type="spellStart"/>
      <w:r w:rsidR="00E10D96" w:rsidRPr="00E10D96">
        <w:t>beberapa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Inventory Transfer (IT) </w:t>
      </w:r>
      <w:proofErr w:type="spellStart"/>
      <w:r w:rsidR="00E10D96" w:rsidRPr="00E10D96">
        <w:t>sekaligus</w:t>
      </w:r>
      <w:proofErr w:type="spellEnd"/>
      <w:r w:rsidR="00E10D96" w:rsidRPr="00E10D96">
        <w:t xml:space="preserve"> </w:t>
      </w:r>
      <w:proofErr w:type="spellStart"/>
      <w:r w:rsidR="00E10D96" w:rsidRPr="00E10D96">
        <w:t>hanya</w:t>
      </w:r>
      <w:proofErr w:type="spellEnd"/>
      <w:r w:rsidR="00E10D96" w:rsidRPr="00E10D96">
        <w:t xml:space="preserve"> </w:t>
      </w:r>
      <w:proofErr w:type="spellStart"/>
      <w:r w:rsidR="00E10D96" w:rsidRPr="00E10D96">
        <w:t>dalam</w:t>
      </w:r>
      <w:proofErr w:type="spellEnd"/>
      <w:r w:rsidR="00E10D96" w:rsidRPr="00E10D96">
        <w:t xml:space="preserve"> </w:t>
      </w:r>
      <w:proofErr w:type="spellStart"/>
      <w:r w:rsidR="00E10D96" w:rsidRPr="00E10D96">
        <w:t>satu</w:t>
      </w:r>
      <w:proofErr w:type="spellEnd"/>
      <w:r w:rsidR="00E10D96" w:rsidRPr="00E10D96">
        <w:t xml:space="preserve"> kali generate</w:t>
      </w:r>
      <w:r w:rsidR="00E10D96">
        <w:t>.</w:t>
      </w:r>
    </w:p>
    <w:p w14:paraId="46F52EE3" w14:textId="4BCD5A77" w:rsidR="00B4045B" w:rsidRDefault="00B4045B" w:rsidP="00B4045B">
      <w:pPr>
        <w:pStyle w:val="ListParagraph"/>
        <w:ind w:left="288"/>
        <w:jc w:val="center"/>
      </w:pPr>
      <w:r w:rsidRPr="00B4045B">
        <w:rPr>
          <w:noProof/>
        </w:rPr>
        <w:lastRenderedPageBreak/>
        <w:drawing>
          <wp:inline distT="0" distB="0" distL="0" distR="0" wp14:anchorId="20147514" wp14:editId="5B501B0E">
            <wp:extent cx="3760889" cy="2556688"/>
            <wp:effectExtent l="0" t="0" r="0" b="0"/>
            <wp:docPr id="156849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4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3792" cy="256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9B85" w14:textId="77777777" w:rsidR="00B4045B" w:rsidRDefault="00B4045B" w:rsidP="00B4045B">
      <w:pPr>
        <w:pStyle w:val="ListParagraph"/>
        <w:ind w:left="288"/>
        <w:jc w:val="center"/>
      </w:pPr>
    </w:p>
    <w:p w14:paraId="21C0E30C" w14:textId="77777777" w:rsidR="00986A88" w:rsidRPr="00986A88" w:rsidRDefault="00986A88">
      <w:pPr>
        <w:pStyle w:val="ListParagraph"/>
        <w:numPr>
          <w:ilvl w:val="0"/>
          <w:numId w:val="27"/>
        </w:numPr>
        <w:rPr>
          <w:b/>
          <w:bCs/>
        </w:rPr>
      </w:pPr>
      <w:r w:rsidRPr="00986A88">
        <w:rPr>
          <w:b/>
          <w:bCs/>
        </w:rPr>
        <w:t>Rework</w:t>
      </w:r>
    </w:p>
    <w:p w14:paraId="2E41F788" w14:textId="399A01CF" w:rsidR="00556DEA" w:rsidRDefault="00556DEA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Rework</w:t>
      </w:r>
      <w:r w:rsidR="00E10D96" w:rsidRPr="00986A88">
        <w:rPr>
          <w:b/>
          <w:bCs/>
        </w:rPr>
        <w:t xml:space="preserve"> Type</w:t>
      </w:r>
      <w:r w:rsidR="00E10D96">
        <w:t xml:space="preserve">, </w:t>
      </w:r>
      <w:proofErr w:type="spellStart"/>
      <w:r w:rsidR="00986A88" w:rsidRPr="00986A88">
        <w:t>untuk</w:t>
      </w:r>
      <w:proofErr w:type="spellEnd"/>
      <w:r w:rsidR="00986A88" w:rsidRPr="00986A88">
        <w:t xml:space="preserve"> </w:t>
      </w:r>
      <w:proofErr w:type="spellStart"/>
      <w:r w:rsidR="00986A88" w:rsidRPr="00986A88">
        <w:t>mendefinisikan</w:t>
      </w:r>
      <w:proofErr w:type="spellEnd"/>
      <w:r w:rsidR="00986A88" w:rsidRPr="00986A88">
        <w:t xml:space="preserve"> </w:t>
      </w:r>
      <w:proofErr w:type="spellStart"/>
      <w:r w:rsidR="00986A88" w:rsidRPr="00986A88">
        <w:t>tipe-tipe</w:t>
      </w:r>
      <w:proofErr w:type="spellEnd"/>
      <w:r w:rsidR="00986A88" w:rsidRPr="00986A88">
        <w:t xml:space="preserve"> rework</w:t>
      </w:r>
      <w:r w:rsidR="00986A88">
        <w:t>.</w:t>
      </w:r>
    </w:p>
    <w:p w14:paraId="7AA26C7E" w14:textId="38AAFDEA" w:rsidR="00B4045B" w:rsidRDefault="00B4045B" w:rsidP="00B4045B">
      <w:pPr>
        <w:pStyle w:val="ListParagraph"/>
        <w:ind w:left="576"/>
        <w:jc w:val="center"/>
      </w:pPr>
      <w:r w:rsidRPr="00B4045B">
        <w:rPr>
          <w:noProof/>
        </w:rPr>
        <w:drawing>
          <wp:inline distT="0" distB="0" distL="0" distR="0" wp14:anchorId="12DBD559" wp14:editId="520DABC6">
            <wp:extent cx="2465267" cy="880453"/>
            <wp:effectExtent l="0" t="0" r="0" b="0"/>
            <wp:docPr id="178277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78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4586" cy="89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80BD" w14:textId="77777777" w:rsidR="00B4045B" w:rsidRDefault="00B4045B" w:rsidP="00B4045B">
      <w:pPr>
        <w:pStyle w:val="ListParagraph"/>
        <w:ind w:left="576"/>
        <w:jc w:val="center"/>
      </w:pPr>
    </w:p>
    <w:p w14:paraId="3AAEB9B4" w14:textId="5B5359B8" w:rsidR="00E10D96" w:rsidRDefault="00E10D96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Rework Request</w:t>
      </w:r>
      <w:r>
        <w:t xml:space="preserve">, </w:t>
      </w:r>
      <w:proofErr w:type="spellStart"/>
      <w:r w:rsidR="00986A88" w:rsidRPr="00986A88">
        <w:t>untuk</w:t>
      </w:r>
      <w:proofErr w:type="spellEnd"/>
      <w:r w:rsidR="00986A88" w:rsidRPr="00986A88">
        <w:t xml:space="preserve"> </w:t>
      </w:r>
      <w:proofErr w:type="spellStart"/>
      <w:r w:rsidR="00986A88" w:rsidRPr="00986A88">
        <w:t>mengajukan</w:t>
      </w:r>
      <w:proofErr w:type="spellEnd"/>
      <w:r w:rsidR="00986A88" w:rsidRPr="00986A88">
        <w:t xml:space="preserve"> </w:t>
      </w:r>
      <w:proofErr w:type="spellStart"/>
      <w:r w:rsidR="00986A88" w:rsidRPr="00986A88">
        <w:t>permintaan</w:t>
      </w:r>
      <w:proofErr w:type="spellEnd"/>
      <w:r w:rsidR="00986A88" w:rsidRPr="00986A88">
        <w:t xml:space="preserve"> proses rework.</w:t>
      </w:r>
    </w:p>
    <w:p w14:paraId="326D1CD2" w14:textId="7908A5AC" w:rsidR="00B4045B" w:rsidRDefault="00B4045B" w:rsidP="00B4045B">
      <w:pPr>
        <w:pStyle w:val="ListParagraph"/>
        <w:ind w:left="576"/>
        <w:jc w:val="center"/>
      </w:pPr>
      <w:r w:rsidRPr="00B4045B">
        <w:rPr>
          <w:noProof/>
        </w:rPr>
        <w:drawing>
          <wp:inline distT="0" distB="0" distL="0" distR="0" wp14:anchorId="5BC8AE2B" wp14:editId="7C2A9E2E">
            <wp:extent cx="5350544" cy="2417197"/>
            <wp:effectExtent l="0" t="0" r="2540" b="2540"/>
            <wp:docPr id="32692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8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4286" cy="242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D7EE" w14:textId="63BF90D2" w:rsidR="00E10D96" w:rsidRDefault="00E10D96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Post Rework</w:t>
      </w:r>
      <w:r>
        <w:t xml:space="preserve">, </w:t>
      </w:r>
      <w:proofErr w:type="spellStart"/>
      <w:r w:rsidR="00986A88">
        <w:t>untuk</w:t>
      </w:r>
      <w:proofErr w:type="spellEnd"/>
      <w:r w:rsidR="00986A88">
        <w:t xml:space="preserve"> </w:t>
      </w:r>
      <w:proofErr w:type="spellStart"/>
      <w:r w:rsidR="00986A88" w:rsidRPr="00986A88">
        <w:t>melanjutkan</w:t>
      </w:r>
      <w:proofErr w:type="spellEnd"/>
      <w:r w:rsidR="00986A88" w:rsidRPr="00986A88">
        <w:t xml:space="preserve"> </w:t>
      </w:r>
      <w:proofErr w:type="spellStart"/>
      <w:r w:rsidR="00986A88" w:rsidRPr="00986A88">
        <w:t>ke</w:t>
      </w:r>
      <w:proofErr w:type="spellEnd"/>
      <w:r w:rsidR="00986A88" w:rsidRPr="00986A88">
        <w:t xml:space="preserve"> proses posting rework di SAP </w:t>
      </w:r>
      <w:r w:rsidR="00986A88">
        <w:t>yang</w:t>
      </w:r>
      <w:r w:rsidR="00986A88" w:rsidRPr="00986A88">
        <w:t xml:space="preserve"> </w:t>
      </w:r>
      <w:proofErr w:type="spellStart"/>
      <w:r w:rsidR="00986A88" w:rsidRPr="00986A88">
        <w:t>menandakan</w:t>
      </w:r>
      <w:proofErr w:type="spellEnd"/>
      <w:r w:rsidR="00986A88" w:rsidRPr="00986A88">
        <w:t xml:space="preserve"> </w:t>
      </w:r>
      <w:proofErr w:type="spellStart"/>
      <w:r w:rsidR="00986A88" w:rsidRPr="00986A88">
        <w:t>bahwa</w:t>
      </w:r>
      <w:proofErr w:type="spellEnd"/>
      <w:r w:rsidR="00986A88" w:rsidRPr="00986A88">
        <w:t xml:space="preserve"> Rework </w:t>
      </w:r>
      <w:proofErr w:type="spellStart"/>
      <w:r w:rsidR="00986A88" w:rsidRPr="00986A88">
        <w:t>sudah</w:t>
      </w:r>
      <w:proofErr w:type="spellEnd"/>
      <w:r w:rsidR="00986A88" w:rsidRPr="00986A88">
        <w:t xml:space="preserve"> </w:t>
      </w:r>
      <w:proofErr w:type="spellStart"/>
      <w:r w:rsidR="00986A88" w:rsidRPr="00986A88">
        <w:t>selesai</w:t>
      </w:r>
      <w:proofErr w:type="spellEnd"/>
      <w:r w:rsidR="00986A88" w:rsidRPr="00986A88">
        <w:t xml:space="preserve"> </w:t>
      </w:r>
      <w:proofErr w:type="spellStart"/>
      <w:r w:rsidR="00986A88" w:rsidRPr="00986A88">
        <w:t>diproses</w:t>
      </w:r>
      <w:proofErr w:type="spellEnd"/>
      <w:r w:rsidR="00986A88">
        <w:t>.</w:t>
      </w:r>
    </w:p>
    <w:p w14:paraId="3AFEBB18" w14:textId="11F5D6AA" w:rsidR="00B4045B" w:rsidRDefault="00B4045B" w:rsidP="00B4045B">
      <w:pPr>
        <w:pStyle w:val="ListParagraph"/>
        <w:ind w:left="576"/>
        <w:jc w:val="center"/>
      </w:pPr>
      <w:r w:rsidRPr="00B4045B">
        <w:rPr>
          <w:noProof/>
        </w:rPr>
        <w:lastRenderedPageBreak/>
        <w:drawing>
          <wp:inline distT="0" distB="0" distL="0" distR="0" wp14:anchorId="1F38E1F2" wp14:editId="194CBB0F">
            <wp:extent cx="5192726" cy="2452871"/>
            <wp:effectExtent l="0" t="0" r="8255" b="5080"/>
            <wp:docPr id="207541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16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6705" cy="24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33FE" w14:textId="77777777" w:rsidR="00B4045B" w:rsidRDefault="00B4045B" w:rsidP="00B4045B">
      <w:pPr>
        <w:pStyle w:val="ListParagraph"/>
        <w:ind w:left="576"/>
        <w:jc w:val="center"/>
      </w:pPr>
    </w:p>
    <w:p w14:paraId="6FB69A39" w14:textId="5F70DB6D" w:rsidR="00556DEA" w:rsidRDefault="00556DEA">
      <w:pPr>
        <w:pStyle w:val="ListParagraph"/>
        <w:numPr>
          <w:ilvl w:val="0"/>
          <w:numId w:val="27"/>
        </w:numPr>
      </w:pPr>
      <w:r w:rsidRPr="00E10D96">
        <w:rPr>
          <w:b/>
          <w:bCs/>
        </w:rPr>
        <w:t>Loading Plan</w:t>
      </w:r>
      <w:r w:rsidR="00E10D96">
        <w:t xml:space="preserve">, </w:t>
      </w:r>
      <w:proofErr w:type="spellStart"/>
      <w:r w:rsidR="00E10D96">
        <w:t>untuk</w:t>
      </w:r>
      <w:proofErr w:type="spellEnd"/>
      <w:r w:rsidR="00E10D96">
        <w:t xml:space="preserve"> </w:t>
      </w:r>
      <w:proofErr w:type="spellStart"/>
      <w:r w:rsidR="00E10D96" w:rsidRPr="00E10D96">
        <w:t>membuat</w:t>
      </w:r>
      <w:proofErr w:type="spellEnd"/>
      <w:r w:rsidR="00E10D96" w:rsidRPr="00E10D96">
        <w:t xml:space="preserve"> </w:t>
      </w:r>
      <w:proofErr w:type="spellStart"/>
      <w:r w:rsidR="00E10D96" w:rsidRPr="00E10D96">
        <w:t>rencana</w:t>
      </w:r>
      <w:proofErr w:type="spellEnd"/>
      <w:r w:rsidR="00E10D96" w:rsidRPr="00E10D96">
        <w:t xml:space="preserve"> </w:t>
      </w:r>
      <w:proofErr w:type="spellStart"/>
      <w:r w:rsidR="00E10D96" w:rsidRPr="00E10D96">
        <w:t>muatan</w:t>
      </w:r>
      <w:proofErr w:type="spellEnd"/>
      <w:r w:rsidR="00E10D96" w:rsidRPr="00E10D96">
        <w:t xml:space="preserve"> dan </w:t>
      </w:r>
      <w:proofErr w:type="spellStart"/>
      <w:r w:rsidR="00E10D96" w:rsidRPr="00E10D96">
        <w:t>pengiriman</w:t>
      </w:r>
      <w:proofErr w:type="spellEnd"/>
      <w:r w:rsidR="00E10D96" w:rsidRPr="00E10D96">
        <w:t xml:space="preserve"> </w:t>
      </w:r>
      <w:proofErr w:type="spellStart"/>
      <w:r w:rsidR="00E10D96" w:rsidRPr="00E10D96">
        <w:t>berdasarkan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Sales Order. Addon </w:t>
      </w:r>
      <w:proofErr w:type="spellStart"/>
      <w:r w:rsidR="00E10D96" w:rsidRPr="00E10D96">
        <w:t>ini</w:t>
      </w:r>
      <w:proofErr w:type="spellEnd"/>
      <w:r w:rsidR="00E10D96" w:rsidRPr="00E10D96">
        <w:t xml:space="preserve"> </w:t>
      </w:r>
      <w:proofErr w:type="spellStart"/>
      <w:r w:rsidR="00E10D96" w:rsidRPr="00E10D96">
        <w:t>membantu</w:t>
      </w:r>
      <w:proofErr w:type="spellEnd"/>
      <w:r w:rsidR="00E10D96" w:rsidRPr="00E10D96">
        <w:t xml:space="preserve"> </w:t>
      </w:r>
      <w:proofErr w:type="spellStart"/>
      <w:r w:rsidR="00E10D96" w:rsidRPr="00E10D96">
        <w:t>tim</w:t>
      </w:r>
      <w:proofErr w:type="spellEnd"/>
      <w:r w:rsidR="00E10D96" w:rsidRPr="00E10D96">
        <w:t xml:space="preserve"> </w:t>
      </w:r>
      <w:proofErr w:type="spellStart"/>
      <w:r w:rsidR="00E10D96" w:rsidRPr="00E10D96">
        <w:t>Urecel</w:t>
      </w:r>
      <w:proofErr w:type="spellEnd"/>
      <w:r w:rsidR="00E10D96" w:rsidRPr="00E10D96">
        <w:t xml:space="preserve"> </w:t>
      </w:r>
      <w:proofErr w:type="spellStart"/>
      <w:r w:rsidR="00E10D96" w:rsidRPr="00E10D96">
        <w:t>menghitung</w:t>
      </w:r>
      <w:proofErr w:type="spellEnd"/>
      <w:r w:rsidR="00E10D96" w:rsidRPr="00E10D96">
        <w:t xml:space="preserve"> </w:t>
      </w:r>
      <w:proofErr w:type="spellStart"/>
      <w:r w:rsidR="00E10D96" w:rsidRPr="00E10D96">
        <w:t>ukuran</w:t>
      </w:r>
      <w:proofErr w:type="spellEnd"/>
      <w:r w:rsidR="00E10D96" w:rsidRPr="00E10D96">
        <w:t xml:space="preserve"> dan </w:t>
      </w:r>
      <w:proofErr w:type="spellStart"/>
      <w:r w:rsidR="00E10D96" w:rsidRPr="00E10D96">
        <w:t>berat</w:t>
      </w:r>
      <w:proofErr w:type="spellEnd"/>
      <w:r w:rsidR="00E10D96" w:rsidRPr="00E10D96">
        <w:t xml:space="preserve"> </w:t>
      </w:r>
      <w:proofErr w:type="spellStart"/>
      <w:r w:rsidR="00E10D96" w:rsidRPr="00E10D96">
        <w:t>muatan</w:t>
      </w:r>
      <w:proofErr w:type="spellEnd"/>
      <w:r w:rsidR="00E10D96" w:rsidRPr="00E10D96">
        <w:t xml:space="preserve">, </w:t>
      </w:r>
      <w:proofErr w:type="spellStart"/>
      <w:r w:rsidR="00E10D96" w:rsidRPr="00E10D96">
        <w:t>serta</w:t>
      </w:r>
      <w:proofErr w:type="spellEnd"/>
      <w:r w:rsidR="00E10D96" w:rsidRPr="00E10D96">
        <w:t xml:space="preserve"> </w:t>
      </w:r>
      <w:proofErr w:type="spellStart"/>
      <w:r w:rsidR="00E10D96" w:rsidRPr="00E10D96">
        <w:t>menyusun</w:t>
      </w:r>
      <w:proofErr w:type="spellEnd"/>
      <w:r w:rsidR="00E10D96" w:rsidRPr="00E10D96">
        <w:t xml:space="preserve"> </w:t>
      </w:r>
      <w:proofErr w:type="spellStart"/>
      <w:r w:rsidR="00E10D96" w:rsidRPr="00E10D96">
        <w:t>urutan</w:t>
      </w:r>
      <w:proofErr w:type="spellEnd"/>
      <w:r w:rsidR="00E10D96" w:rsidRPr="00E10D96">
        <w:t xml:space="preserve"> dan </w:t>
      </w:r>
      <w:proofErr w:type="spellStart"/>
      <w:r w:rsidR="00E10D96" w:rsidRPr="00E10D96">
        <w:t>prioritas</w:t>
      </w:r>
      <w:proofErr w:type="spellEnd"/>
      <w:r w:rsidR="00E10D96" w:rsidRPr="00E10D96">
        <w:t xml:space="preserve"> </w:t>
      </w:r>
      <w:proofErr w:type="spellStart"/>
      <w:r w:rsidR="00E10D96" w:rsidRPr="00E10D96">
        <w:t>muat</w:t>
      </w:r>
      <w:proofErr w:type="spellEnd"/>
      <w:r w:rsidR="00E10D96" w:rsidRPr="00E10D96">
        <w:t xml:space="preserve"> </w:t>
      </w:r>
      <w:proofErr w:type="spellStart"/>
      <w:r w:rsidR="00E10D96" w:rsidRPr="00E10D96">
        <w:t>barang</w:t>
      </w:r>
      <w:proofErr w:type="spellEnd"/>
      <w:r w:rsidR="00E10D96" w:rsidRPr="00E10D96">
        <w:t xml:space="preserve">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kebutuhan</w:t>
      </w:r>
      <w:proofErr w:type="spellEnd"/>
      <w:r w:rsidR="00E10D96" w:rsidRPr="00E10D96">
        <w:t xml:space="preserve"> </w:t>
      </w:r>
      <w:proofErr w:type="spellStart"/>
      <w:r w:rsidR="00E10D96" w:rsidRPr="00E10D96">
        <w:t>pengiriman</w:t>
      </w:r>
      <w:proofErr w:type="spellEnd"/>
      <w:r w:rsidR="00E10D96" w:rsidRPr="00E10D96">
        <w:t xml:space="preserve"> </w:t>
      </w:r>
      <w:proofErr w:type="spellStart"/>
      <w:r w:rsidR="00E10D96" w:rsidRPr="00E10D96">
        <w:t>barang</w:t>
      </w:r>
      <w:proofErr w:type="spellEnd"/>
      <w:r w:rsidR="00E10D96" w:rsidRPr="00E10D96">
        <w:t>.</w:t>
      </w:r>
    </w:p>
    <w:p w14:paraId="586C5D7C" w14:textId="59B28FD1" w:rsidR="00B4045B" w:rsidRDefault="00B4045B" w:rsidP="00B4045B">
      <w:pPr>
        <w:pStyle w:val="ListParagraph"/>
        <w:ind w:left="288"/>
      </w:pPr>
      <w:r w:rsidRPr="00B4045B">
        <w:rPr>
          <w:noProof/>
        </w:rPr>
        <w:drawing>
          <wp:inline distT="0" distB="0" distL="0" distR="0" wp14:anchorId="32443DC9" wp14:editId="1DE2FD9E">
            <wp:extent cx="5733415" cy="2919730"/>
            <wp:effectExtent l="0" t="0" r="635" b="0"/>
            <wp:docPr id="7315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1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AD05" w14:textId="77777777" w:rsidR="00B4045B" w:rsidRDefault="00B4045B" w:rsidP="00B4045B">
      <w:pPr>
        <w:pStyle w:val="ListParagraph"/>
        <w:ind w:left="288"/>
      </w:pPr>
    </w:p>
    <w:p w14:paraId="1468B706" w14:textId="63CE60DB" w:rsidR="00556DEA" w:rsidRPr="000869A9" w:rsidRDefault="00556DEA">
      <w:pPr>
        <w:pStyle w:val="ListParagraph"/>
        <w:numPr>
          <w:ilvl w:val="0"/>
          <w:numId w:val="27"/>
        </w:numPr>
        <w:rPr>
          <w:b/>
          <w:bCs/>
        </w:rPr>
      </w:pPr>
      <w:r w:rsidRPr="000869A9">
        <w:rPr>
          <w:b/>
          <w:bCs/>
        </w:rPr>
        <w:t>Master Data for Production</w:t>
      </w:r>
    </w:p>
    <w:p w14:paraId="6364343A" w14:textId="63C45699" w:rsidR="00986A88" w:rsidRDefault="00986A88">
      <w:pPr>
        <w:pStyle w:val="ListParagraph"/>
        <w:numPr>
          <w:ilvl w:val="1"/>
          <w:numId w:val="27"/>
        </w:numPr>
      </w:pPr>
      <w:r w:rsidRPr="000869A9">
        <w:rPr>
          <w:b/>
          <w:bCs/>
        </w:rPr>
        <w:t>Work Center Group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 w:rsidRPr="00986A88">
        <w:t xml:space="preserve"> </w:t>
      </w:r>
      <w:proofErr w:type="spellStart"/>
      <w:r w:rsidRPr="00986A88">
        <w:t>setiap</w:t>
      </w:r>
      <w:proofErr w:type="spellEnd"/>
      <w:r w:rsidRPr="00986A88">
        <w:t xml:space="preserve"> work center yang </w:t>
      </w:r>
      <w:proofErr w:type="spellStart"/>
      <w:r w:rsidRPr="00986A88">
        <w:t>digunakan</w:t>
      </w:r>
      <w:proofErr w:type="spellEnd"/>
      <w:r w:rsidRPr="00986A88">
        <w:t xml:space="preserve"> </w:t>
      </w:r>
      <w:proofErr w:type="spellStart"/>
      <w:r w:rsidRPr="00986A88">
        <w:t>dalam</w:t>
      </w:r>
      <w:proofErr w:type="spellEnd"/>
      <w:r w:rsidRPr="00986A88">
        <w:t xml:space="preserve"> proses shop floor</w:t>
      </w:r>
      <w:r>
        <w:t>.</w:t>
      </w:r>
    </w:p>
    <w:p w14:paraId="2D9B275B" w14:textId="34CEC430" w:rsidR="00B4045B" w:rsidRDefault="00B4045B" w:rsidP="00B4045B">
      <w:pPr>
        <w:pStyle w:val="ListParagraph"/>
        <w:ind w:left="576"/>
        <w:jc w:val="center"/>
      </w:pPr>
      <w:r w:rsidRPr="00B4045B">
        <w:rPr>
          <w:noProof/>
        </w:rPr>
        <w:lastRenderedPageBreak/>
        <w:drawing>
          <wp:inline distT="0" distB="0" distL="0" distR="0" wp14:anchorId="7B492306" wp14:editId="1F064FFA">
            <wp:extent cx="2739852" cy="1892410"/>
            <wp:effectExtent l="0" t="0" r="3810" b="0"/>
            <wp:docPr id="199489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3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8644" cy="19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4FB3" w14:textId="77777777" w:rsidR="00B4045B" w:rsidRDefault="00B4045B" w:rsidP="00B4045B">
      <w:pPr>
        <w:pStyle w:val="ListParagraph"/>
        <w:ind w:left="576"/>
      </w:pPr>
    </w:p>
    <w:p w14:paraId="5BD49104" w14:textId="1D01EAD1" w:rsidR="00986A88" w:rsidRDefault="00986A88">
      <w:pPr>
        <w:pStyle w:val="ListParagraph"/>
        <w:numPr>
          <w:ilvl w:val="1"/>
          <w:numId w:val="27"/>
        </w:numPr>
      </w:pPr>
      <w:r w:rsidRPr="000869A9">
        <w:rPr>
          <w:b/>
          <w:bCs/>
        </w:rPr>
        <w:t>Work Center</w:t>
      </w:r>
      <w:r>
        <w:t xml:space="preserve">, </w:t>
      </w:r>
      <w:proofErr w:type="spellStart"/>
      <w:r w:rsidR="000869A9" w:rsidRPr="000869A9">
        <w:t>untuk</w:t>
      </w:r>
      <w:proofErr w:type="spellEnd"/>
      <w:r w:rsidR="000869A9" w:rsidRPr="000869A9">
        <w:t xml:space="preserve"> </w:t>
      </w:r>
      <w:proofErr w:type="spellStart"/>
      <w:r w:rsidR="000869A9" w:rsidRPr="000869A9">
        <w:t>mendaftarkan</w:t>
      </w:r>
      <w:proofErr w:type="spellEnd"/>
      <w:r w:rsidR="000869A9" w:rsidRPr="000869A9">
        <w:t xml:space="preserve"> </w:t>
      </w:r>
      <w:proofErr w:type="spellStart"/>
      <w:r w:rsidR="000869A9" w:rsidRPr="000869A9">
        <w:t>pusat</w:t>
      </w:r>
      <w:proofErr w:type="spellEnd"/>
      <w:r w:rsidR="000869A9" w:rsidRPr="000869A9">
        <w:t xml:space="preserve"> </w:t>
      </w:r>
      <w:proofErr w:type="spellStart"/>
      <w:r w:rsidR="000869A9" w:rsidRPr="000869A9">
        <w:t>kerja</w:t>
      </w:r>
      <w:proofErr w:type="spellEnd"/>
      <w:r w:rsidR="000869A9" w:rsidRPr="000869A9">
        <w:t xml:space="preserve">/work center yang </w:t>
      </w:r>
      <w:proofErr w:type="spellStart"/>
      <w:r w:rsidR="000869A9" w:rsidRPr="000869A9">
        <w:t>digunakan</w:t>
      </w:r>
      <w:proofErr w:type="spellEnd"/>
      <w:r w:rsidR="000869A9" w:rsidRPr="000869A9">
        <w:t xml:space="preserve"> </w:t>
      </w:r>
      <w:proofErr w:type="spellStart"/>
      <w:r w:rsidR="000869A9" w:rsidRPr="000869A9">
        <w:t>dalam</w:t>
      </w:r>
      <w:proofErr w:type="spellEnd"/>
      <w:r w:rsidR="000869A9" w:rsidRPr="000869A9">
        <w:t xml:space="preserve"> proses shop floor.</w:t>
      </w:r>
    </w:p>
    <w:p w14:paraId="5E4FDAAB" w14:textId="28504597" w:rsidR="00B4045B" w:rsidRDefault="00B4045B" w:rsidP="00B4045B">
      <w:pPr>
        <w:pStyle w:val="ListParagraph"/>
        <w:ind w:left="576"/>
        <w:jc w:val="center"/>
      </w:pPr>
      <w:r w:rsidRPr="00B4045B">
        <w:rPr>
          <w:noProof/>
        </w:rPr>
        <w:drawing>
          <wp:inline distT="0" distB="0" distL="0" distR="0" wp14:anchorId="2A8A88D9" wp14:editId="3302B947">
            <wp:extent cx="2636030" cy="1940118"/>
            <wp:effectExtent l="0" t="0" r="0" b="3175"/>
            <wp:docPr id="171839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7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1896" cy="195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002D" w14:textId="77777777" w:rsidR="00B4045B" w:rsidRDefault="00B4045B" w:rsidP="00B4045B">
      <w:pPr>
        <w:pStyle w:val="ListParagraph"/>
        <w:ind w:left="576"/>
      </w:pPr>
    </w:p>
    <w:p w14:paraId="4BC12D92" w14:textId="70DE762A" w:rsidR="000869A9" w:rsidRDefault="000869A9">
      <w:pPr>
        <w:pStyle w:val="ListParagraph"/>
        <w:numPr>
          <w:ilvl w:val="1"/>
          <w:numId w:val="27"/>
        </w:numPr>
      </w:pPr>
      <w:r>
        <w:rPr>
          <w:b/>
          <w:bCs/>
        </w:rPr>
        <w:t>Route</w:t>
      </w:r>
      <w:r>
        <w:t xml:space="preserve">, </w:t>
      </w:r>
      <w:proofErr w:type="spellStart"/>
      <w:r w:rsidRPr="000869A9">
        <w:t>untuk</w:t>
      </w:r>
      <w:proofErr w:type="spellEnd"/>
      <w:r w:rsidRPr="000869A9">
        <w:t xml:space="preserve"> </w:t>
      </w:r>
      <w:proofErr w:type="spellStart"/>
      <w:r w:rsidRPr="000869A9">
        <w:t>mencatat</w:t>
      </w:r>
      <w:proofErr w:type="spellEnd"/>
      <w:r w:rsidRPr="000869A9">
        <w:t xml:space="preserve"> </w:t>
      </w:r>
      <w:proofErr w:type="spellStart"/>
      <w:r w:rsidRPr="000869A9">
        <w:t>urutan</w:t>
      </w:r>
      <w:proofErr w:type="spellEnd"/>
      <w:r w:rsidRPr="000869A9">
        <w:t xml:space="preserve"> </w:t>
      </w:r>
      <w:proofErr w:type="spellStart"/>
      <w:r w:rsidRPr="000869A9">
        <w:t>dari</w:t>
      </w:r>
      <w:proofErr w:type="spellEnd"/>
      <w:r w:rsidRPr="000869A9">
        <w:t xml:space="preserve"> </w:t>
      </w:r>
      <w:proofErr w:type="spellStart"/>
      <w:r w:rsidRPr="000869A9">
        <w:t>setiap</w:t>
      </w:r>
      <w:proofErr w:type="spellEnd"/>
      <w:r w:rsidRPr="000869A9">
        <w:t xml:space="preserve"> work center yang </w:t>
      </w:r>
      <w:proofErr w:type="spellStart"/>
      <w:r w:rsidRPr="000869A9">
        <w:t>digunakan</w:t>
      </w:r>
      <w:proofErr w:type="spellEnd"/>
      <w:r w:rsidRPr="000869A9">
        <w:t xml:space="preserve"> </w:t>
      </w:r>
      <w:proofErr w:type="spellStart"/>
      <w:r w:rsidRPr="000869A9">
        <w:t>dalam</w:t>
      </w:r>
      <w:proofErr w:type="spellEnd"/>
      <w:r w:rsidRPr="000869A9">
        <w:t xml:space="preserve"> proses shop floor.</w:t>
      </w:r>
    </w:p>
    <w:p w14:paraId="4ED90502" w14:textId="10920DC3" w:rsidR="00B4045B" w:rsidRDefault="00B4045B" w:rsidP="00B4045B">
      <w:pPr>
        <w:pStyle w:val="ListParagraph"/>
        <w:ind w:left="576"/>
        <w:jc w:val="center"/>
      </w:pPr>
      <w:r w:rsidRPr="00B4045B">
        <w:rPr>
          <w:noProof/>
        </w:rPr>
        <w:drawing>
          <wp:inline distT="0" distB="0" distL="0" distR="0" wp14:anchorId="4E26BE57" wp14:editId="7022DC88">
            <wp:extent cx="2965009" cy="1974807"/>
            <wp:effectExtent l="0" t="0" r="6985" b="6985"/>
            <wp:docPr id="183340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03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4588" cy="19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A2A0" w14:textId="77777777" w:rsidR="00B4045B" w:rsidRDefault="00B4045B" w:rsidP="00B4045B">
      <w:pPr>
        <w:pStyle w:val="ListParagraph"/>
        <w:ind w:left="576"/>
      </w:pPr>
    </w:p>
    <w:p w14:paraId="4A2FAF31" w14:textId="6C1E893A" w:rsidR="00986A88" w:rsidRDefault="000869A9">
      <w:pPr>
        <w:pStyle w:val="ListParagraph"/>
        <w:numPr>
          <w:ilvl w:val="1"/>
          <w:numId w:val="27"/>
        </w:numPr>
      </w:pPr>
      <w:r w:rsidRPr="000869A9">
        <w:rPr>
          <w:b/>
          <w:bCs/>
        </w:rPr>
        <w:t>Specification Criteria</w:t>
      </w:r>
      <w:r>
        <w:t xml:space="preserve">, </w:t>
      </w:r>
      <w:proofErr w:type="spellStart"/>
      <w:r w:rsidRPr="000869A9">
        <w:t>untuk</w:t>
      </w:r>
      <w:proofErr w:type="spellEnd"/>
      <w:r w:rsidRPr="000869A9">
        <w:t xml:space="preserve"> </w:t>
      </w:r>
      <w:proofErr w:type="spellStart"/>
      <w:r w:rsidRPr="000869A9">
        <w:t>mendefinisikan</w:t>
      </w:r>
      <w:proofErr w:type="spellEnd"/>
      <w:r w:rsidRPr="000869A9">
        <w:t xml:space="preserve"> </w:t>
      </w:r>
      <w:proofErr w:type="spellStart"/>
      <w:r w:rsidRPr="000869A9">
        <w:t>spesifikasi</w:t>
      </w:r>
      <w:proofErr w:type="spellEnd"/>
      <w:r w:rsidRPr="000869A9">
        <w:t xml:space="preserve"> </w:t>
      </w:r>
      <w:proofErr w:type="spellStart"/>
      <w:r w:rsidRPr="000869A9">
        <w:t>dari</w:t>
      </w:r>
      <w:proofErr w:type="spellEnd"/>
      <w:r w:rsidRPr="000869A9">
        <w:t xml:space="preserve"> </w:t>
      </w:r>
      <w:proofErr w:type="spellStart"/>
      <w:r w:rsidRPr="000869A9">
        <w:t>hasil</w:t>
      </w:r>
      <w:proofErr w:type="spellEnd"/>
      <w:r w:rsidRPr="000869A9">
        <w:t xml:space="preserve"> </w:t>
      </w:r>
      <w:proofErr w:type="spellStart"/>
      <w:r w:rsidRPr="000869A9">
        <w:t>produksi</w:t>
      </w:r>
      <w:proofErr w:type="spellEnd"/>
      <w:r w:rsidRPr="000869A9">
        <w:t>.</w:t>
      </w:r>
    </w:p>
    <w:p w14:paraId="172F5754" w14:textId="3B076273" w:rsidR="00B4045B" w:rsidRDefault="001F472D" w:rsidP="001F472D">
      <w:pPr>
        <w:pStyle w:val="ListParagraph"/>
        <w:ind w:left="576"/>
        <w:jc w:val="center"/>
      </w:pPr>
      <w:r w:rsidRPr="001F472D">
        <w:rPr>
          <w:noProof/>
        </w:rPr>
        <w:lastRenderedPageBreak/>
        <w:drawing>
          <wp:inline distT="0" distB="0" distL="0" distR="0" wp14:anchorId="2558A222" wp14:editId="04AE3D18">
            <wp:extent cx="2487350" cy="1941088"/>
            <wp:effectExtent l="0" t="0" r="8255" b="2540"/>
            <wp:docPr id="190251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13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3618" cy="19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209D" w14:textId="77777777" w:rsidR="001F472D" w:rsidRDefault="001F472D" w:rsidP="00B4045B">
      <w:pPr>
        <w:pStyle w:val="ListParagraph"/>
        <w:ind w:left="576"/>
      </w:pPr>
    </w:p>
    <w:p w14:paraId="7A9581E9" w14:textId="0E790261" w:rsidR="000869A9" w:rsidRDefault="000869A9">
      <w:pPr>
        <w:pStyle w:val="ListParagraph"/>
        <w:numPr>
          <w:ilvl w:val="1"/>
          <w:numId w:val="27"/>
        </w:numPr>
      </w:pPr>
      <w:r w:rsidRPr="000869A9">
        <w:rPr>
          <w:b/>
          <w:bCs/>
        </w:rPr>
        <w:t>Specification Standard</w:t>
      </w:r>
      <w:r>
        <w:t xml:space="preserve">, </w:t>
      </w:r>
      <w:proofErr w:type="spellStart"/>
      <w:r w:rsidRPr="000869A9">
        <w:t>untuk</w:t>
      </w:r>
      <w:proofErr w:type="spellEnd"/>
      <w:r w:rsidRPr="000869A9">
        <w:t xml:space="preserve"> </w:t>
      </w:r>
      <w:proofErr w:type="spellStart"/>
      <w:r w:rsidRPr="000869A9">
        <w:t>mendefinisikan</w:t>
      </w:r>
      <w:proofErr w:type="spellEnd"/>
      <w:r w:rsidRPr="000869A9">
        <w:t xml:space="preserve"> </w:t>
      </w:r>
      <w:proofErr w:type="spellStart"/>
      <w:r w:rsidRPr="000869A9">
        <w:t>standar</w:t>
      </w:r>
      <w:proofErr w:type="spellEnd"/>
      <w:r w:rsidRPr="000869A9">
        <w:t xml:space="preserve"> </w:t>
      </w:r>
      <w:proofErr w:type="spellStart"/>
      <w:r w:rsidRPr="000869A9">
        <w:t>spesifikasi</w:t>
      </w:r>
      <w:proofErr w:type="spellEnd"/>
      <w:r w:rsidRPr="000869A9">
        <w:t xml:space="preserve"> yang </w:t>
      </w:r>
      <w:proofErr w:type="spellStart"/>
      <w:r w:rsidRPr="000869A9">
        <w:t>digunakan</w:t>
      </w:r>
      <w:proofErr w:type="spellEnd"/>
      <w:r w:rsidRPr="000869A9">
        <w:t xml:space="preserve"> </w:t>
      </w:r>
      <w:proofErr w:type="spellStart"/>
      <w:r w:rsidRPr="000869A9">
        <w:t>untuk</w:t>
      </w:r>
      <w:proofErr w:type="spellEnd"/>
      <w:r w:rsidRPr="000869A9">
        <w:t xml:space="preserve"> </w:t>
      </w:r>
      <w:proofErr w:type="spellStart"/>
      <w:r w:rsidRPr="000869A9">
        <w:t>menilai</w:t>
      </w:r>
      <w:proofErr w:type="spellEnd"/>
      <w:r w:rsidRPr="000869A9">
        <w:t xml:space="preserve"> </w:t>
      </w:r>
      <w:proofErr w:type="spellStart"/>
      <w:r w:rsidRPr="000869A9">
        <w:t>hasil</w:t>
      </w:r>
      <w:proofErr w:type="spellEnd"/>
      <w:r w:rsidRPr="000869A9">
        <w:t xml:space="preserve"> </w:t>
      </w:r>
      <w:proofErr w:type="spellStart"/>
      <w:r w:rsidRPr="000869A9">
        <w:t>produksi</w:t>
      </w:r>
      <w:proofErr w:type="spellEnd"/>
      <w:r w:rsidRPr="000869A9">
        <w:t>.</w:t>
      </w:r>
    </w:p>
    <w:p w14:paraId="68ED8391" w14:textId="7F089A6B" w:rsidR="001F472D" w:rsidRDefault="00871583" w:rsidP="00871583">
      <w:pPr>
        <w:pStyle w:val="ListParagraph"/>
        <w:ind w:left="576"/>
        <w:jc w:val="center"/>
      </w:pPr>
      <w:r w:rsidRPr="00871583">
        <w:rPr>
          <w:noProof/>
        </w:rPr>
        <w:drawing>
          <wp:inline distT="0" distB="0" distL="0" distR="0" wp14:anchorId="0819038B" wp14:editId="1964C88D">
            <wp:extent cx="5257800" cy="3233643"/>
            <wp:effectExtent l="0" t="0" r="0" b="5080"/>
            <wp:docPr id="17513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99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239" cy="32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2655" w14:textId="77777777" w:rsidR="001F472D" w:rsidRDefault="001F472D" w:rsidP="001F472D">
      <w:pPr>
        <w:pStyle w:val="ListParagraph"/>
        <w:ind w:left="576"/>
      </w:pPr>
    </w:p>
    <w:p w14:paraId="5919C2DC" w14:textId="5E11C8D6" w:rsidR="000869A9" w:rsidRDefault="000869A9">
      <w:pPr>
        <w:pStyle w:val="ListParagraph"/>
        <w:numPr>
          <w:ilvl w:val="1"/>
          <w:numId w:val="27"/>
        </w:numPr>
      </w:pPr>
      <w:r w:rsidRPr="000869A9">
        <w:rPr>
          <w:b/>
          <w:bCs/>
        </w:rPr>
        <w:t>Reject Master Data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</w:p>
    <w:p w14:paraId="58C80530" w14:textId="792E63F4" w:rsidR="001F472D" w:rsidRDefault="001F472D" w:rsidP="001F472D">
      <w:pPr>
        <w:pStyle w:val="ListParagraph"/>
        <w:ind w:left="576"/>
        <w:jc w:val="center"/>
      </w:pPr>
      <w:r w:rsidRPr="001F472D">
        <w:rPr>
          <w:noProof/>
        </w:rPr>
        <w:drawing>
          <wp:inline distT="0" distB="0" distL="0" distR="0" wp14:anchorId="03BD7BEF" wp14:editId="60D52A06">
            <wp:extent cx="2754630" cy="1907969"/>
            <wp:effectExtent l="0" t="0" r="7620" b="0"/>
            <wp:docPr id="121535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56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7995" cy="19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E01" w14:textId="77777777" w:rsidR="001F472D" w:rsidRDefault="001F472D" w:rsidP="001F472D">
      <w:pPr>
        <w:pStyle w:val="ListParagraph"/>
        <w:ind w:left="576"/>
      </w:pPr>
    </w:p>
    <w:p w14:paraId="6777C060" w14:textId="1786A955" w:rsidR="000869A9" w:rsidRDefault="000869A9">
      <w:pPr>
        <w:pStyle w:val="ListParagraph"/>
        <w:numPr>
          <w:ilvl w:val="1"/>
          <w:numId w:val="27"/>
        </w:numPr>
      </w:pPr>
      <w:r w:rsidRPr="000869A9">
        <w:rPr>
          <w:b/>
          <w:bCs/>
        </w:rPr>
        <w:t>Shift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 w:rsidRPr="000869A9">
        <w:t xml:space="preserve"> data shift/</w:t>
      </w:r>
      <w:proofErr w:type="spellStart"/>
      <w:r w:rsidRPr="000869A9">
        <w:t>waktu</w:t>
      </w:r>
      <w:proofErr w:type="spellEnd"/>
      <w:r w:rsidRPr="000869A9">
        <w:t xml:space="preserve"> </w:t>
      </w:r>
      <w:proofErr w:type="spellStart"/>
      <w:r w:rsidRPr="000869A9">
        <w:t>kerja</w:t>
      </w:r>
      <w:proofErr w:type="spellEnd"/>
      <w:r w:rsidRPr="000869A9">
        <w:t xml:space="preserve"> </w:t>
      </w:r>
      <w:proofErr w:type="spellStart"/>
      <w:r w:rsidRPr="000869A9">
        <w:t>tim</w:t>
      </w:r>
      <w:proofErr w:type="spellEnd"/>
      <w:r w:rsidRPr="000869A9">
        <w:t xml:space="preserve"> yang </w:t>
      </w:r>
      <w:proofErr w:type="spellStart"/>
      <w:r w:rsidRPr="000869A9">
        <w:t>menjalankan</w:t>
      </w:r>
      <w:proofErr w:type="spellEnd"/>
      <w:r w:rsidRPr="000869A9">
        <w:t xml:space="preserve"> shop floor.</w:t>
      </w:r>
    </w:p>
    <w:p w14:paraId="1D7F5BAC" w14:textId="219DC077" w:rsidR="001F472D" w:rsidRDefault="001F472D" w:rsidP="001F472D">
      <w:pPr>
        <w:pStyle w:val="ListParagraph"/>
        <w:ind w:left="576"/>
        <w:jc w:val="center"/>
      </w:pPr>
      <w:r w:rsidRPr="001F472D">
        <w:rPr>
          <w:noProof/>
        </w:rPr>
        <w:drawing>
          <wp:inline distT="0" distB="0" distL="0" distR="0" wp14:anchorId="3BED5D89" wp14:editId="7895F1A0">
            <wp:extent cx="3212102" cy="1901504"/>
            <wp:effectExtent l="0" t="0" r="7620" b="3810"/>
            <wp:docPr id="148025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52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6649" cy="19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3B23" w14:textId="77777777" w:rsidR="001F472D" w:rsidRDefault="001F472D" w:rsidP="001F472D">
      <w:pPr>
        <w:pStyle w:val="ListParagraph"/>
        <w:ind w:left="576"/>
      </w:pPr>
    </w:p>
    <w:p w14:paraId="212E9DFB" w14:textId="2E8A01CF" w:rsidR="00556DEA" w:rsidRDefault="00556DEA">
      <w:pPr>
        <w:pStyle w:val="ListParagraph"/>
        <w:numPr>
          <w:ilvl w:val="0"/>
          <w:numId w:val="27"/>
        </w:numPr>
      </w:pPr>
      <w:r w:rsidRPr="00986A88">
        <w:rPr>
          <w:b/>
          <w:bCs/>
        </w:rPr>
        <w:t>BOM Mapping</w:t>
      </w:r>
      <w:r>
        <w:t xml:space="preserve">, </w:t>
      </w:r>
      <w:proofErr w:type="spellStart"/>
      <w:r w:rsidR="00F516A7" w:rsidRPr="00F516A7">
        <w:t>untuk</w:t>
      </w:r>
      <w:proofErr w:type="spellEnd"/>
      <w:r w:rsidR="00F516A7" w:rsidRPr="00F516A7">
        <w:t xml:space="preserve"> </w:t>
      </w:r>
      <w:proofErr w:type="spellStart"/>
      <w:r w:rsidR="00F516A7" w:rsidRPr="00F516A7">
        <w:t>menyimpan</w:t>
      </w:r>
      <w:proofErr w:type="spellEnd"/>
      <w:r w:rsidR="00F516A7" w:rsidRPr="00F516A7">
        <w:t xml:space="preserve"> history BOM. Hal </w:t>
      </w:r>
      <w:proofErr w:type="spellStart"/>
      <w:r w:rsidR="00F516A7" w:rsidRPr="00F516A7">
        <w:t>ini</w:t>
      </w:r>
      <w:proofErr w:type="spellEnd"/>
      <w:r w:rsidR="00F516A7" w:rsidRPr="00F516A7">
        <w:t xml:space="preserve"> </w:t>
      </w:r>
      <w:proofErr w:type="spellStart"/>
      <w:r w:rsidR="00F516A7" w:rsidRPr="00F516A7">
        <w:t>karena</w:t>
      </w:r>
      <w:proofErr w:type="spellEnd"/>
      <w:r w:rsidR="00F516A7" w:rsidRPr="00F516A7">
        <w:t xml:space="preserve"> </w:t>
      </w:r>
      <w:proofErr w:type="spellStart"/>
      <w:r w:rsidR="00F516A7" w:rsidRPr="00F516A7">
        <w:t>untuk</w:t>
      </w:r>
      <w:proofErr w:type="spellEnd"/>
      <w:r w:rsidR="00F516A7" w:rsidRPr="00F516A7">
        <w:t xml:space="preserve"> </w:t>
      </w:r>
      <w:proofErr w:type="spellStart"/>
      <w:r w:rsidR="00F516A7" w:rsidRPr="00F516A7">
        <w:t>membuat</w:t>
      </w:r>
      <w:proofErr w:type="spellEnd"/>
      <w:r w:rsidR="00F516A7" w:rsidRPr="00F516A7">
        <w:t xml:space="preserve"> </w:t>
      </w:r>
      <w:proofErr w:type="spellStart"/>
      <w:r w:rsidR="00F516A7" w:rsidRPr="00F516A7">
        <w:t>suatu</w:t>
      </w:r>
      <w:proofErr w:type="spellEnd"/>
      <w:r w:rsidR="00F516A7" w:rsidRPr="00F516A7">
        <w:t xml:space="preserve"> </w:t>
      </w:r>
      <w:proofErr w:type="spellStart"/>
      <w:r w:rsidR="00F516A7" w:rsidRPr="00F516A7">
        <w:t>produk</w:t>
      </w:r>
      <w:proofErr w:type="spellEnd"/>
      <w:r w:rsidR="00F516A7" w:rsidRPr="00F516A7">
        <w:t xml:space="preserve">, </w:t>
      </w:r>
      <w:proofErr w:type="spellStart"/>
      <w:r w:rsidR="00F516A7" w:rsidRPr="00F516A7">
        <w:t>bisa</w:t>
      </w:r>
      <w:proofErr w:type="spellEnd"/>
      <w:r w:rsidR="00F516A7" w:rsidRPr="00F516A7">
        <w:t xml:space="preserve"> </w:t>
      </w:r>
      <w:proofErr w:type="spellStart"/>
      <w:r w:rsidR="00F516A7" w:rsidRPr="00F516A7">
        <w:t>terdapat</w:t>
      </w:r>
      <w:proofErr w:type="spellEnd"/>
      <w:r w:rsidR="00F516A7" w:rsidRPr="00F516A7">
        <w:t xml:space="preserve"> </w:t>
      </w:r>
      <w:proofErr w:type="spellStart"/>
      <w:r w:rsidR="00F516A7" w:rsidRPr="00F516A7">
        <w:t>beberapa</w:t>
      </w:r>
      <w:proofErr w:type="spellEnd"/>
      <w:r w:rsidR="00F516A7" w:rsidRPr="00F516A7">
        <w:t xml:space="preserve"> </w:t>
      </w:r>
      <w:proofErr w:type="spellStart"/>
      <w:r w:rsidR="00F516A7" w:rsidRPr="00F516A7">
        <w:t>versi</w:t>
      </w:r>
      <w:proofErr w:type="spellEnd"/>
      <w:r w:rsidR="00F516A7" w:rsidRPr="00F516A7">
        <w:t xml:space="preserve"> BOM.</w:t>
      </w:r>
    </w:p>
    <w:p w14:paraId="164AC5F1" w14:textId="0B4EAED1" w:rsidR="001F472D" w:rsidRDefault="001F472D" w:rsidP="001F472D">
      <w:pPr>
        <w:pStyle w:val="ListParagraph"/>
        <w:ind w:left="288"/>
        <w:jc w:val="center"/>
      </w:pPr>
      <w:r w:rsidRPr="001F472D">
        <w:rPr>
          <w:noProof/>
        </w:rPr>
        <w:drawing>
          <wp:inline distT="0" distB="0" distL="0" distR="0" wp14:anchorId="6495340F" wp14:editId="5E4D329F">
            <wp:extent cx="3912069" cy="2454954"/>
            <wp:effectExtent l="0" t="0" r="0" b="2540"/>
            <wp:docPr id="19348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4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5211" cy="246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AE2F" w14:textId="77777777" w:rsidR="001F472D" w:rsidRDefault="001F472D" w:rsidP="001F472D">
      <w:pPr>
        <w:pStyle w:val="ListParagraph"/>
        <w:ind w:left="288"/>
      </w:pPr>
    </w:p>
    <w:p w14:paraId="78B17B39" w14:textId="634550E2" w:rsidR="00556DEA" w:rsidRDefault="00556DEA">
      <w:pPr>
        <w:pStyle w:val="ListParagraph"/>
        <w:numPr>
          <w:ilvl w:val="0"/>
          <w:numId w:val="27"/>
        </w:numPr>
      </w:pPr>
      <w:r w:rsidRPr="00986A88">
        <w:rPr>
          <w:b/>
          <w:bCs/>
        </w:rPr>
        <w:t>BOM Costing</w:t>
      </w:r>
      <w:r>
        <w:t xml:space="preserve">, </w:t>
      </w:r>
      <w:proofErr w:type="spellStart"/>
      <w:r w:rsidR="00F516A7" w:rsidRPr="00F516A7">
        <w:t>untuk</w:t>
      </w:r>
      <w:proofErr w:type="spellEnd"/>
      <w:r w:rsidR="00F516A7" w:rsidRPr="00F516A7">
        <w:t xml:space="preserve"> </w:t>
      </w:r>
      <w:proofErr w:type="spellStart"/>
      <w:r w:rsidR="00F516A7" w:rsidRPr="00F516A7">
        <w:t>mencatat</w:t>
      </w:r>
      <w:proofErr w:type="spellEnd"/>
      <w:r w:rsidR="00F516A7" w:rsidRPr="00F516A7">
        <w:t xml:space="preserve"> </w:t>
      </w:r>
      <w:proofErr w:type="spellStart"/>
      <w:r w:rsidR="00F516A7" w:rsidRPr="00F516A7">
        <w:t>perhitungan</w:t>
      </w:r>
      <w:proofErr w:type="spellEnd"/>
      <w:r w:rsidR="00F516A7" w:rsidRPr="00F516A7">
        <w:t xml:space="preserve"> </w:t>
      </w:r>
      <w:proofErr w:type="spellStart"/>
      <w:r w:rsidR="00F516A7" w:rsidRPr="00F516A7">
        <w:t>perkiraan</w:t>
      </w:r>
      <w:proofErr w:type="spellEnd"/>
      <w:r w:rsidR="00F516A7" w:rsidRPr="00F516A7">
        <w:t xml:space="preserve"> </w:t>
      </w:r>
      <w:proofErr w:type="spellStart"/>
      <w:r w:rsidR="00F516A7" w:rsidRPr="00F516A7">
        <w:t>biaya</w:t>
      </w:r>
      <w:proofErr w:type="spellEnd"/>
      <w:r w:rsidR="00F516A7" w:rsidRPr="00F516A7">
        <w:t xml:space="preserve"> yang </w:t>
      </w:r>
      <w:proofErr w:type="spellStart"/>
      <w:r w:rsidR="00F516A7" w:rsidRPr="00F516A7">
        <w:t>akan</w:t>
      </w:r>
      <w:proofErr w:type="spellEnd"/>
      <w:r w:rsidR="00F516A7" w:rsidRPr="00F516A7">
        <w:t xml:space="preserve"> </w:t>
      </w:r>
      <w:proofErr w:type="spellStart"/>
      <w:r w:rsidR="00F516A7" w:rsidRPr="00F516A7">
        <w:t>digunakan</w:t>
      </w:r>
      <w:proofErr w:type="spellEnd"/>
      <w:r w:rsidR="00F516A7" w:rsidRPr="00F516A7">
        <w:t xml:space="preserve"> </w:t>
      </w:r>
      <w:proofErr w:type="spellStart"/>
      <w:r w:rsidR="00F516A7" w:rsidRPr="00F516A7">
        <w:t>dalam</w:t>
      </w:r>
      <w:proofErr w:type="spellEnd"/>
      <w:r w:rsidR="00F516A7" w:rsidRPr="00F516A7">
        <w:t xml:space="preserve"> </w:t>
      </w:r>
      <w:proofErr w:type="spellStart"/>
      <w:r w:rsidR="00F516A7" w:rsidRPr="00F516A7">
        <w:t>produksi</w:t>
      </w:r>
      <w:proofErr w:type="spellEnd"/>
      <w:r w:rsidR="00F516A7" w:rsidRPr="00F516A7">
        <w:t xml:space="preserve"> </w:t>
      </w:r>
      <w:proofErr w:type="spellStart"/>
      <w:r w:rsidR="00F516A7" w:rsidRPr="00F516A7">
        <w:t>suatu</w:t>
      </w:r>
      <w:proofErr w:type="spellEnd"/>
      <w:r w:rsidR="00F516A7" w:rsidRPr="00F516A7">
        <w:t xml:space="preserve"> </w:t>
      </w:r>
      <w:proofErr w:type="spellStart"/>
      <w:r w:rsidR="00F516A7" w:rsidRPr="00F516A7">
        <w:t>produk</w:t>
      </w:r>
      <w:proofErr w:type="spellEnd"/>
      <w:r w:rsidR="00F516A7" w:rsidRPr="00F516A7">
        <w:t>.</w:t>
      </w:r>
    </w:p>
    <w:p w14:paraId="35B66559" w14:textId="22119259" w:rsidR="001F472D" w:rsidRDefault="001F472D" w:rsidP="001F472D">
      <w:pPr>
        <w:pStyle w:val="ListParagraph"/>
        <w:ind w:left="288"/>
        <w:jc w:val="center"/>
      </w:pPr>
      <w:r w:rsidRPr="001F472D">
        <w:rPr>
          <w:noProof/>
        </w:rPr>
        <w:lastRenderedPageBreak/>
        <w:drawing>
          <wp:inline distT="0" distB="0" distL="0" distR="0" wp14:anchorId="172813E3" wp14:editId="1352806B">
            <wp:extent cx="3720686" cy="2331146"/>
            <wp:effectExtent l="0" t="0" r="0" b="0"/>
            <wp:docPr id="12587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1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1929" cy="234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A4D0" w14:textId="77777777" w:rsidR="001F472D" w:rsidRDefault="001F472D" w:rsidP="001F472D">
      <w:pPr>
        <w:pStyle w:val="ListParagraph"/>
        <w:ind w:left="288"/>
      </w:pPr>
    </w:p>
    <w:p w14:paraId="519BBF4E" w14:textId="09897A0D" w:rsidR="00556DEA" w:rsidRDefault="00556DEA">
      <w:pPr>
        <w:pStyle w:val="ListParagraph"/>
        <w:numPr>
          <w:ilvl w:val="0"/>
          <w:numId w:val="27"/>
        </w:numPr>
      </w:pPr>
      <w:r w:rsidRPr="00E10D96">
        <w:rPr>
          <w:b/>
          <w:bCs/>
        </w:rPr>
        <w:t>Generate Production Order from SMP</w:t>
      </w:r>
      <w:r w:rsidR="00E10D96">
        <w:t xml:space="preserve">,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membantu</w:t>
      </w:r>
      <w:proofErr w:type="spellEnd"/>
      <w:r w:rsidR="00E10D96" w:rsidRPr="00E10D96">
        <w:t xml:space="preserve"> proses </w:t>
      </w:r>
      <w:proofErr w:type="spellStart"/>
      <w:r w:rsidR="00E10D96" w:rsidRPr="00E10D96">
        <w:t>pembuatan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production order </w:t>
      </w:r>
      <w:proofErr w:type="spellStart"/>
      <w:r w:rsidR="00E10D96" w:rsidRPr="00E10D96">
        <w:t>bertingkat</w:t>
      </w:r>
      <w:proofErr w:type="spellEnd"/>
      <w:r w:rsidR="00E10D96" w:rsidRPr="00E10D96">
        <w:t xml:space="preserve"> (Leveling) </w:t>
      </w:r>
      <w:proofErr w:type="spellStart"/>
      <w:r w:rsidR="00E10D96" w:rsidRPr="00E10D96">
        <w:t>berdasarkan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Sales Order yang </w:t>
      </w:r>
      <w:proofErr w:type="spellStart"/>
      <w:r w:rsidR="00E10D96" w:rsidRPr="00E10D96">
        <w:t>berkaitan</w:t>
      </w:r>
      <w:proofErr w:type="spellEnd"/>
      <w:r w:rsidR="00E10D96" w:rsidRPr="00E10D96">
        <w:t xml:space="preserve"> </w:t>
      </w:r>
      <w:proofErr w:type="spellStart"/>
      <w:r w:rsidR="00E10D96" w:rsidRPr="00E10D96">
        <w:t>dengan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SQ Material Planner.</w:t>
      </w:r>
    </w:p>
    <w:p w14:paraId="4DCFC775" w14:textId="52EE3FEF" w:rsidR="001F472D" w:rsidRDefault="001F472D" w:rsidP="001F472D">
      <w:pPr>
        <w:pStyle w:val="ListParagraph"/>
        <w:ind w:left="288"/>
      </w:pPr>
      <w:r w:rsidRPr="001F472D">
        <w:rPr>
          <w:noProof/>
        </w:rPr>
        <w:drawing>
          <wp:inline distT="0" distB="0" distL="0" distR="0" wp14:anchorId="1917A724" wp14:editId="7F8FCF93">
            <wp:extent cx="5733415" cy="2840990"/>
            <wp:effectExtent l="0" t="0" r="635" b="0"/>
            <wp:docPr id="16974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EC47" w14:textId="77777777" w:rsidR="001F472D" w:rsidRDefault="001F472D" w:rsidP="001F472D">
      <w:pPr>
        <w:pStyle w:val="ListParagraph"/>
        <w:ind w:left="288"/>
      </w:pPr>
    </w:p>
    <w:p w14:paraId="30406158" w14:textId="46E05F78" w:rsidR="00556DEA" w:rsidRDefault="00556DEA">
      <w:pPr>
        <w:pStyle w:val="ListParagraph"/>
        <w:numPr>
          <w:ilvl w:val="0"/>
          <w:numId w:val="27"/>
        </w:numPr>
      </w:pPr>
      <w:r w:rsidRPr="00E10D96">
        <w:rPr>
          <w:b/>
          <w:bCs/>
        </w:rPr>
        <w:t xml:space="preserve">Generate Issue </w:t>
      </w:r>
      <w:proofErr w:type="gramStart"/>
      <w:r w:rsidRPr="00E10D96">
        <w:rPr>
          <w:b/>
          <w:bCs/>
        </w:rPr>
        <w:t>For</w:t>
      </w:r>
      <w:proofErr w:type="gramEnd"/>
      <w:r w:rsidRPr="00E10D96">
        <w:rPr>
          <w:b/>
          <w:bCs/>
        </w:rPr>
        <w:t xml:space="preserve"> Production</w:t>
      </w:r>
      <w:r>
        <w:t xml:space="preserve">,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menghitung</w:t>
      </w:r>
      <w:proofErr w:type="spellEnd"/>
      <w:r w:rsidR="00E10D96" w:rsidRPr="00E10D96">
        <w:t xml:space="preserve"> dan </w:t>
      </w:r>
      <w:proofErr w:type="spellStart"/>
      <w:r w:rsidR="00E10D96" w:rsidRPr="00E10D96">
        <w:t>membuat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Issue for Production </w:t>
      </w:r>
      <w:proofErr w:type="spellStart"/>
      <w:r w:rsidR="00E10D96" w:rsidRPr="00E10D96">
        <w:t>dari</w:t>
      </w:r>
      <w:proofErr w:type="spellEnd"/>
      <w:r w:rsidR="00E10D96" w:rsidRPr="00E10D96">
        <w:t xml:space="preserve"> </w:t>
      </w:r>
      <w:proofErr w:type="spellStart"/>
      <w:r w:rsidR="00E10D96" w:rsidRPr="00E10D96">
        <w:t>beberapa</w:t>
      </w:r>
      <w:proofErr w:type="spellEnd"/>
      <w:r w:rsidR="00E10D96" w:rsidRPr="00E10D96">
        <w:t xml:space="preserve"> </w:t>
      </w:r>
      <w:proofErr w:type="spellStart"/>
      <w:r w:rsidR="00E10D96" w:rsidRPr="00E10D96">
        <w:t>nomor</w:t>
      </w:r>
      <w:proofErr w:type="spellEnd"/>
      <w:r w:rsidR="00E10D96" w:rsidRPr="00E10D96">
        <w:t xml:space="preserve"> Production Order yang </w:t>
      </w:r>
      <w:proofErr w:type="spellStart"/>
      <w:r w:rsidR="00E10D96" w:rsidRPr="00E10D96">
        <w:t>sudah</w:t>
      </w:r>
      <w:proofErr w:type="spellEnd"/>
      <w:r w:rsidR="00E10D96" w:rsidRPr="00E10D96">
        <w:t xml:space="preserve"> </w:t>
      </w:r>
      <w:proofErr w:type="spellStart"/>
      <w:r w:rsidR="00E10D96" w:rsidRPr="00E10D96">
        <w:t>berstatus</w:t>
      </w:r>
      <w:proofErr w:type="spellEnd"/>
      <w:r w:rsidR="00E10D96" w:rsidRPr="00E10D96">
        <w:t xml:space="preserve"> Released dan </w:t>
      </w:r>
      <w:proofErr w:type="spellStart"/>
      <w:r w:rsidR="00E10D96" w:rsidRPr="00E10D96">
        <w:t>memiliki</w:t>
      </w:r>
      <w:proofErr w:type="spellEnd"/>
      <w:r w:rsidR="00E10D96" w:rsidRPr="00E10D96">
        <w:t xml:space="preserve"> item material/</w:t>
      </w:r>
      <w:proofErr w:type="spellStart"/>
      <w:r w:rsidR="00E10D96" w:rsidRPr="00E10D96">
        <w:t>komponen</w:t>
      </w:r>
      <w:proofErr w:type="spellEnd"/>
      <w:r w:rsidR="00E10D96" w:rsidRPr="00E10D96">
        <w:t xml:space="preserve"> yang </w:t>
      </w:r>
      <w:proofErr w:type="spellStart"/>
      <w:r w:rsidR="00E10D96" w:rsidRPr="00E10D96">
        <w:t>sama</w:t>
      </w:r>
      <w:proofErr w:type="spellEnd"/>
      <w:r w:rsidR="001F472D">
        <w:t>.</w:t>
      </w:r>
    </w:p>
    <w:p w14:paraId="393349DB" w14:textId="76ADF9F7" w:rsidR="001F472D" w:rsidRDefault="001F472D" w:rsidP="001F472D">
      <w:pPr>
        <w:pStyle w:val="ListParagraph"/>
        <w:ind w:left="288"/>
        <w:jc w:val="center"/>
      </w:pPr>
      <w:r w:rsidRPr="001F472D">
        <w:rPr>
          <w:noProof/>
        </w:rPr>
        <w:lastRenderedPageBreak/>
        <w:drawing>
          <wp:inline distT="0" distB="0" distL="0" distR="0" wp14:anchorId="0B5B642E" wp14:editId="7F55F574">
            <wp:extent cx="4925636" cy="3275938"/>
            <wp:effectExtent l="0" t="0" r="8890" b="1270"/>
            <wp:docPr id="380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0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2022" cy="328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682B" w14:textId="77777777" w:rsidR="00871583" w:rsidRDefault="00871583" w:rsidP="001F472D">
      <w:pPr>
        <w:pStyle w:val="ListParagraph"/>
        <w:ind w:left="288"/>
        <w:jc w:val="center"/>
      </w:pPr>
    </w:p>
    <w:p w14:paraId="46349C8F" w14:textId="5BF95C9A" w:rsidR="00556DEA" w:rsidRDefault="00556DEA">
      <w:pPr>
        <w:pStyle w:val="ListParagraph"/>
        <w:numPr>
          <w:ilvl w:val="0"/>
          <w:numId w:val="27"/>
        </w:numPr>
      </w:pPr>
      <w:r w:rsidRPr="00986A88">
        <w:rPr>
          <w:b/>
          <w:bCs/>
        </w:rPr>
        <w:t>Shop Floor Check In</w:t>
      </w:r>
      <w:r>
        <w:t xml:space="preserve">, </w:t>
      </w:r>
      <w:proofErr w:type="spellStart"/>
      <w:r w:rsidR="00D34230" w:rsidRPr="00D34230">
        <w:t>untuk</w:t>
      </w:r>
      <w:proofErr w:type="spellEnd"/>
      <w:r w:rsidR="00D34230" w:rsidRPr="00D34230">
        <w:t xml:space="preserve"> </w:t>
      </w:r>
      <w:proofErr w:type="spellStart"/>
      <w:r w:rsidR="00D34230">
        <w:t>mencatat</w:t>
      </w:r>
      <w:proofErr w:type="spellEnd"/>
      <w:r w:rsidR="00D34230" w:rsidRPr="00D34230">
        <w:t xml:space="preserve"> </w:t>
      </w:r>
      <w:proofErr w:type="spellStart"/>
      <w:r w:rsidR="00D34230" w:rsidRPr="00D34230">
        <w:t>dimulainya</w:t>
      </w:r>
      <w:proofErr w:type="spellEnd"/>
      <w:r w:rsidR="00D34230" w:rsidRPr="00D34230">
        <w:t xml:space="preserve"> </w:t>
      </w:r>
      <w:proofErr w:type="spellStart"/>
      <w:r w:rsidR="00D34230" w:rsidRPr="00D34230">
        <w:t>sebuah</w:t>
      </w:r>
      <w:proofErr w:type="spellEnd"/>
      <w:r w:rsidR="00D34230" w:rsidRPr="00D34230">
        <w:t xml:space="preserve"> proses </w:t>
      </w:r>
      <w:proofErr w:type="spellStart"/>
      <w:r w:rsidR="00D34230" w:rsidRPr="00D34230">
        <w:t>produksi</w:t>
      </w:r>
      <w:proofErr w:type="spellEnd"/>
      <w:r w:rsidR="00D34230" w:rsidRPr="00D34230">
        <w:t>/</w:t>
      </w:r>
      <w:proofErr w:type="spellStart"/>
      <w:r w:rsidR="00D34230" w:rsidRPr="00D34230">
        <w:t>eksekusi</w:t>
      </w:r>
      <w:proofErr w:type="spellEnd"/>
      <w:r w:rsidR="00D34230" w:rsidRPr="00D34230">
        <w:t xml:space="preserve"> </w:t>
      </w:r>
      <w:proofErr w:type="spellStart"/>
      <w:r w:rsidR="00D34230" w:rsidRPr="00D34230">
        <w:t>dari</w:t>
      </w:r>
      <w:proofErr w:type="spellEnd"/>
      <w:r w:rsidR="00D34230" w:rsidRPr="00D34230">
        <w:t xml:space="preserve"> Production Order </w:t>
      </w:r>
      <w:proofErr w:type="spellStart"/>
      <w:r w:rsidR="00D34230" w:rsidRPr="00D34230">
        <w:t>dalam</w:t>
      </w:r>
      <w:proofErr w:type="spellEnd"/>
      <w:r w:rsidR="00D34230" w:rsidRPr="00D34230">
        <w:t xml:space="preserve"> </w:t>
      </w:r>
      <w:proofErr w:type="spellStart"/>
      <w:r w:rsidR="00D34230" w:rsidRPr="00D34230">
        <w:t>sebuah</w:t>
      </w:r>
      <w:proofErr w:type="spellEnd"/>
      <w:r w:rsidR="00D34230" w:rsidRPr="00D34230">
        <w:t xml:space="preserve"> Work Center.</w:t>
      </w:r>
    </w:p>
    <w:p w14:paraId="30A6D464" w14:textId="41EDF717" w:rsidR="001F472D" w:rsidRDefault="001F472D" w:rsidP="001F472D">
      <w:pPr>
        <w:pStyle w:val="ListParagraph"/>
        <w:ind w:left="288"/>
        <w:jc w:val="center"/>
      </w:pPr>
      <w:r w:rsidRPr="001F472D">
        <w:rPr>
          <w:noProof/>
        </w:rPr>
        <w:drawing>
          <wp:inline distT="0" distB="0" distL="0" distR="0" wp14:anchorId="612D162E" wp14:editId="48DE27E1">
            <wp:extent cx="5304045" cy="3396610"/>
            <wp:effectExtent l="0" t="0" r="0" b="0"/>
            <wp:docPr id="140581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75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4908" cy="34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0ADE" w14:textId="77777777" w:rsidR="001F472D" w:rsidRDefault="001F472D" w:rsidP="001F472D">
      <w:pPr>
        <w:pStyle w:val="ListParagraph"/>
        <w:ind w:left="288"/>
      </w:pPr>
    </w:p>
    <w:p w14:paraId="5DE4C727" w14:textId="64EA9724" w:rsidR="00556DEA" w:rsidRDefault="00556DEA">
      <w:pPr>
        <w:pStyle w:val="ListParagraph"/>
        <w:numPr>
          <w:ilvl w:val="0"/>
          <w:numId w:val="27"/>
        </w:numPr>
      </w:pPr>
      <w:r w:rsidRPr="00986A88">
        <w:rPr>
          <w:b/>
          <w:bCs/>
        </w:rPr>
        <w:t>Shop Floor Check Out</w:t>
      </w:r>
      <w:r>
        <w:t xml:space="preserve">, </w:t>
      </w:r>
      <w:proofErr w:type="spellStart"/>
      <w:r w:rsidR="00D34230" w:rsidRPr="00D34230">
        <w:t>untuk</w:t>
      </w:r>
      <w:proofErr w:type="spellEnd"/>
      <w:r w:rsidR="00D34230" w:rsidRPr="00D34230">
        <w:t xml:space="preserve"> </w:t>
      </w:r>
      <w:proofErr w:type="spellStart"/>
      <w:r w:rsidR="00D34230">
        <w:t>mencatat</w:t>
      </w:r>
      <w:proofErr w:type="spellEnd"/>
      <w:r w:rsidR="00D34230" w:rsidRPr="00D34230">
        <w:t xml:space="preserve"> </w:t>
      </w:r>
      <w:proofErr w:type="spellStart"/>
      <w:r w:rsidR="00D34230" w:rsidRPr="00D34230">
        <w:t>selesainya</w:t>
      </w:r>
      <w:proofErr w:type="spellEnd"/>
      <w:r w:rsidR="00D34230" w:rsidRPr="00D34230">
        <w:t xml:space="preserve"> </w:t>
      </w:r>
      <w:proofErr w:type="spellStart"/>
      <w:r w:rsidR="00D34230" w:rsidRPr="00D34230">
        <w:t>sebuah</w:t>
      </w:r>
      <w:proofErr w:type="spellEnd"/>
      <w:r w:rsidR="00D34230" w:rsidRPr="00D34230">
        <w:t xml:space="preserve"> proses </w:t>
      </w:r>
      <w:proofErr w:type="spellStart"/>
      <w:r w:rsidR="00D34230" w:rsidRPr="00D34230">
        <w:t>produksi</w:t>
      </w:r>
      <w:proofErr w:type="spellEnd"/>
      <w:r w:rsidR="00D34230" w:rsidRPr="00D34230">
        <w:t>/</w:t>
      </w:r>
      <w:proofErr w:type="spellStart"/>
      <w:r w:rsidR="00D34230" w:rsidRPr="00D34230">
        <w:t>eksekusi</w:t>
      </w:r>
      <w:proofErr w:type="spellEnd"/>
      <w:r w:rsidR="00D34230" w:rsidRPr="00D34230">
        <w:t xml:space="preserve"> </w:t>
      </w:r>
      <w:proofErr w:type="spellStart"/>
      <w:r w:rsidR="00D34230" w:rsidRPr="00D34230">
        <w:t>dari</w:t>
      </w:r>
      <w:proofErr w:type="spellEnd"/>
      <w:r w:rsidR="00D34230" w:rsidRPr="00D34230">
        <w:t xml:space="preserve"> Production Order </w:t>
      </w:r>
      <w:proofErr w:type="spellStart"/>
      <w:r w:rsidR="00D34230" w:rsidRPr="00D34230">
        <w:t>dalam</w:t>
      </w:r>
      <w:proofErr w:type="spellEnd"/>
      <w:r w:rsidR="00D34230" w:rsidRPr="00D34230">
        <w:t xml:space="preserve"> </w:t>
      </w:r>
      <w:proofErr w:type="spellStart"/>
      <w:r w:rsidR="00D34230" w:rsidRPr="00D34230">
        <w:t>sebuah</w:t>
      </w:r>
      <w:proofErr w:type="spellEnd"/>
      <w:r w:rsidR="00D34230" w:rsidRPr="00D34230">
        <w:t xml:space="preserve"> Work Center.</w:t>
      </w:r>
    </w:p>
    <w:p w14:paraId="3E5CA765" w14:textId="3A1B1D2C" w:rsidR="001F472D" w:rsidRDefault="001F472D" w:rsidP="001F472D">
      <w:pPr>
        <w:pStyle w:val="ListParagraph"/>
        <w:ind w:left="288"/>
        <w:jc w:val="center"/>
      </w:pPr>
      <w:r w:rsidRPr="001F472D">
        <w:rPr>
          <w:noProof/>
        </w:rPr>
        <w:lastRenderedPageBreak/>
        <w:drawing>
          <wp:inline distT="0" distB="0" distL="0" distR="0" wp14:anchorId="3D3B028B" wp14:editId="22A79AC9">
            <wp:extent cx="5247861" cy="3564639"/>
            <wp:effectExtent l="0" t="0" r="0" b="0"/>
            <wp:docPr id="2649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627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9967" cy="358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307B" w14:textId="77777777" w:rsidR="00871583" w:rsidRDefault="00871583" w:rsidP="001F472D">
      <w:pPr>
        <w:pStyle w:val="ListParagraph"/>
        <w:ind w:left="288"/>
        <w:jc w:val="center"/>
      </w:pPr>
    </w:p>
    <w:p w14:paraId="3438E2D3" w14:textId="5E8949DD" w:rsidR="00556DEA" w:rsidRDefault="00556DEA">
      <w:pPr>
        <w:pStyle w:val="ListParagraph"/>
        <w:numPr>
          <w:ilvl w:val="0"/>
          <w:numId w:val="27"/>
        </w:numPr>
      </w:pPr>
      <w:proofErr w:type="spellStart"/>
      <w:r w:rsidRPr="00E10D96">
        <w:rPr>
          <w:b/>
          <w:bCs/>
        </w:rPr>
        <w:t>Kwitansi</w:t>
      </w:r>
      <w:proofErr w:type="spellEnd"/>
      <w:r>
        <w:t xml:space="preserve">, </w:t>
      </w:r>
      <w:proofErr w:type="spellStart"/>
      <w:r w:rsidR="00E10D96" w:rsidRPr="00E10D96">
        <w:t>untuk</w:t>
      </w:r>
      <w:proofErr w:type="spellEnd"/>
      <w:r w:rsidR="00E10D96" w:rsidRPr="00E10D96">
        <w:t xml:space="preserve"> </w:t>
      </w:r>
      <w:proofErr w:type="spellStart"/>
      <w:r w:rsidR="00E10D96" w:rsidRPr="00E10D96">
        <w:t>membuat</w:t>
      </w:r>
      <w:proofErr w:type="spellEnd"/>
      <w:r w:rsidR="00E10D96" w:rsidRPr="00E10D96">
        <w:t xml:space="preserve"> </w:t>
      </w:r>
      <w:proofErr w:type="spellStart"/>
      <w:r w:rsidR="00E10D96" w:rsidRPr="00E10D96">
        <w:t>kwitansi</w:t>
      </w:r>
      <w:proofErr w:type="spellEnd"/>
      <w:r w:rsidR="00E10D96" w:rsidRPr="00E10D96">
        <w:t xml:space="preserve"> </w:t>
      </w:r>
      <w:proofErr w:type="spellStart"/>
      <w:r w:rsidR="00E10D96" w:rsidRPr="00E10D96">
        <w:t>berdasarkan</w:t>
      </w:r>
      <w:proofErr w:type="spellEnd"/>
      <w:r w:rsidR="00E10D96" w:rsidRPr="00E10D96">
        <w:t xml:space="preserve"> </w:t>
      </w:r>
      <w:proofErr w:type="spellStart"/>
      <w:r w:rsidR="00E10D96" w:rsidRPr="00E10D96">
        <w:t>dokumen</w:t>
      </w:r>
      <w:proofErr w:type="spellEnd"/>
      <w:r w:rsidR="00E10D96" w:rsidRPr="00E10D96">
        <w:t xml:space="preserve"> AR Invoice yang </w:t>
      </w:r>
      <w:proofErr w:type="spellStart"/>
      <w:r w:rsidR="00E10D96" w:rsidRPr="00E10D96">
        <w:t>belum</w:t>
      </w:r>
      <w:proofErr w:type="spellEnd"/>
      <w:r w:rsidR="00E10D96" w:rsidRPr="00E10D96">
        <w:t xml:space="preserve"> </w:t>
      </w:r>
      <w:proofErr w:type="spellStart"/>
      <w:r w:rsidR="00E10D96" w:rsidRPr="00E10D96">
        <w:t>pernah</w:t>
      </w:r>
      <w:proofErr w:type="spellEnd"/>
      <w:r w:rsidR="00E10D96" w:rsidRPr="00E10D96">
        <w:t xml:space="preserve"> </w:t>
      </w:r>
      <w:proofErr w:type="spellStart"/>
      <w:r w:rsidR="00E10D96" w:rsidRPr="00E10D96">
        <w:t>dibuatkan</w:t>
      </w:r>
      <w:proofErr w:type="spellEnd"/>
      <w:r w:rsidR="00E10D96" w:rsidRPr="00E10D96">
        <w:t xml:space="preserve"> </w:t>
      </w:r>
      <w:proofErr w:type="spellStart"/>
      <w:r w:rsidR="00E10D96" w:rsidRPr="00E10D96">
        <w:t>kwitansi</w:t>
      </w:r>
      <w:proofErr w:type="spellEnd"/>
      <w:r w:rsidR="00E10D96">
        <w:t>.</w:t>
      </w:r>
    </w:p>
    <w:p w14:paraId="22674699" w14:textId="0705F6B4" w:rsidR="00C96B42" w:rsidRDefault="00C96B42" w:rsidP="00C96B42">
      <w:pPr>
        <w:pStyle w:val="ListParagraph"/>
        <w:ind w:left="288"/>
        <w:jc w:val="center"/>
      </w:pPr>
      <w:r w:rsidRPr="00C96B42">
        <w:rPr>
          <w:noProof/>
        </w:rPr>
        <w:drawing>
          <wp:inline distT="0" distB="0" distL="0" distR="0" wp14:anchorId="0AD61237" wp14:editId="468E788F">
            <wp:extent cx="3832197" cy="2738011"/>
            <wp:effectExtent l="0" t="0" r="0" b="5715"/>
            <wp:docPr id="1083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37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7811" cy="274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28F2" w14:textId="77777777" w:rsidR="00C96B42" w:rsidRPr="00556DEA" w:rsidRDefault="00C96B42" w:rsidP="00C96B42">
      <w:pPr>
        <w:pStyle w:val="ListParagraph"/>
        <w:ind w:left="288"/>
      </w:pPr>
    </w:p>
    <w:p w14:paraId="4B1FBE1B" w14:textId="17C10D9B" w:rsidR="00E10D96" w:rsidRDefault="00E10D96">
      <w:pPr>
        <w:pStyle w:val="ListParagraph"/>
        <w:numPr>
          <w:ilvl w:val="0"/>
          <w:numId w:val="27"/>
        </w:numPr>
      </w:pPr>
      <w:r w:rsidRPr="00E10D96">
        <w:rPr>
          <w:b/>
          <w:bCs/>
        </w:rPr>
        <w:t>Production Resource Revaluation</w:t>
      </w:r>
      <w:r>
        <w:t xml:space="preserve">, </w:t>
      </w:r>
      <w:proofErr w:type="spellStart"/>
      <w:r w:rsidRPr="00E10D96">
        <w:t>untuk</w:t>
      </w:r>
      <w:proofErr w:type="spellEnd"/>
      <w:r w:rsidRPr="00E10D96">
        <w:t xml:space="preserve"> </w:t>
      </w:r>
      <w:proofErr w:type="spellStart"/>
      <w:r w:rsidRPr="00E10D96">
        <w:t>menyesuaikan</w:t>
      </w:r>
      <w:proofErr w:type="spellEnd"/>
      <w:r w:rsidRPr="00E10D96">
        <w:t xml:space="preserve"> </w:t>
      </w:r>
      <w:proofErr w:type="spellStart"/>
      <w:r w:rsidRPr="00E10D96">
        <w:t>kembali</w:t>
      </w:r>
      <w:proofErr w:type="spellEnd"/>
      <w:r w:rsidRPr="00E10D96">
        <w:t xml:space="preserve"> </w:t>
      </w:r>
      <w:proofErr w:type="spellStart"/>
      <w:r w:rsidRPr="00E10D96">
        <w:t>nilai</w:t>
      </w:r>
      <w:proofErr w:type="spellEnd"/>
      <w:r w:rsidRPr="00E10D96">
        <w:t xml:space="preserve"> </w:t>
      </w:r>
      <w:proofErr w:type="spellStart"/>
      <w:r w:rsidRPr="00E10D96">
        <w:t>biaya</w:t>
      </w:r>
      <w:proofErr w:type="spellEnd"/>
      <w:r w:rsidRPr="00E10D96">
        <w:t xml:space="preserve"> </w:t>
      </w:r>
      <w:proofErr w:type="spellStart"/>
      <w:r w:rsidRPr="00E10D96">
        <w:t>produksi</w:t>
      </w:r>
      <w:proofErr w:type="spellEnd"/>
      <w:r w:rsidRPr="00E10D96">
        <w:t xml:space="preserve"> </w:t>
      </w:r>
      <w:proofErr w:type="spellStart"/>
      <w:r w:rsidRPr="00E10D96">
        <w:t>berdasarkan</w:t>
      </w:r>
      <w:proofErr w:type="spellEnd"/>
      <w:r w:rsidRPr="00E10D96">
        <w:t xml:space="preserve"> </w:t>
      </w:r>
      <w:proofErr w:type="spellStart"/>
      <w:r w:rsidRPr="00E10D96">
        <w:t>perbandingan</w:t>
      </w:r>
      <w:proofErr w:type="spellEnd"/>
      <w:r w:rsidRPr="00E10D96">
        <w:t xml:space="preserve"> </w:t>
      </w:r>
      <w:proofErr w:type="spellStart"/>
      <w:r w:rsidRPr="00E10D96">
        <w:t>antara</w:t>
      </w:r>
      <w:proofErr w:type="spellEnd"/>
      <w:r w:rsidRPr="00E10D96">
        <w:t xml:space="preserve"> Standard Cost dan Actual Cost. Addon </w:t>
      </w:r>
      <w:proofErr w:type="spellStart"/>
      <w:r w:rsidRPr="00E10D96">
        <w:t>ini</w:t>
      </w:r>
      <w:proofErr w:type="spellEnd"/>
      <w:r w:rsidRPr="00E10D96">
        <w:t xml:space="preserve"> </w:t>
      </w:r>
      <w:proofErr w:type="spellStart"/>
      <w:r w:rsidRPr="00E10D96">
        <w:t>secara</w:t>
      </w:r>
      <w:proofErr w:type="spellEnd"/>
      <w:r w:rsidRPr="00E10D96">
        <w:t xml:space="preserve"> </w:t>
      </w:r>
      <w:proofErr w:type="spellStart"/>
      <w:r w:rsidRPr="00E10D96">
        <w:t>otomatis</w:t>
      </w:r>
      <w:proofErr w:type="spellEnd"/>
      <w:r w:rsidRPr="00E10D96">
        <w:t xml:space="preserve"> </w:t>
      </w:r>
      <w:proofErr w:type="spellStart"/>
      <w:r w:rsidRPr="00E10D96">
        <w:t>menghitung</w:t>
      </w:r>
      <w:proofErr w:type="spellEnd"/>
      <w:r w:rsidRPr="00E10D96">
        <w:t xml:space="preserve"> dan </w:t>
      </w:r>
      <w:proofErr w:type="spellStart"/>
      <w:r w:rsidRPr="00E10D96">
        <w:t>menutup</w:t>
      </w:r>
      <w:proofErr w:type="spellEnd"/>
      <w:r w:rsidRPr="00E10D96">
        <w:t xml:space="preserve"> variance (</w:t>
      </w:r>
      <w:proofErr w:type="spellStart"/>
      <w:r w:rsidRPr="00E10D96">
        <w:t>selisih</w:t>
      </w:r>
      <w:proofErr w:type="spellEnd"/>
      <w:r w:rsidRPr="00E10D96">
        <w:t xml:space="preserve">) </w:t>
      </w:r>
      <w:proofErr w:type="spellStart"/>
      <w:r w:rsidRPr="00E10D96">
        <w:t>antara</w:t>
      </w:r>
      <w:proofErr w:type="spellEnd"/>
      <w:r w:rsidRPr="00E10D96">
        <w:t xml:space="preserve"> </w:t>
      </w:r>
      <w:proofErr w:type="spellStart"/>
      <w:r w:rsidRPr="00E10D96">
        <w:t>biaya</w:t>
      </w:r>
      <w:proofErr w:type="spellEnd"/>
      <w:r w:rsidRPr="00E10D96">
        <w:t xml:space="preserve"> resource yang </w:t>
      </w:r>
      <w:proofErr w:type="spellStart"/>
      <w:r w:rsidRPr="00E10D96">
        <w:t>tercatat</w:t>
      </w:r>
      <w:proofErr w:type="spellEnd"/>
      <w:r w:rsidRPr="00E10D96">
        <w:t xml:space="preserve"> </w:t>
      </w:r>
      <w:r w:rsidRPr="00E10D96">
        <w:lastRenderedPageBreak/>
        <w:t xml:space="preserve">di Production Order dan </w:t>
      </w:r>
      <w:proofErr w:type="spellStart"/>
      <w:r w:rsidRPr="00E10D96">
        <w:t>biaya</w:t>
      </w:r>
      <w:proofErr w:type="spellEnd"/>
      <w:r w:rsidRPr="00E10D96">
        <w:t xml:space="preserve"> </w:t>
      </w:r>
      <w:proofErr w:type="spellStart"/>
      <w:r w:rsidRPr="00E10D96">
        <w:t>aktual</w:t>
      </w:r>
      <w:proofErr w:type="spellEnd"/>
      <w:r w:rsidRPr="00E10D96">
        <w:t xml:space="preserve"> di General Ledger (GL), </w:t>
      </w:r>
      <w:proofErr w:type="spellStart"/>
      <w:r w:rsidRPr="00E10D96">
        <w:t>kemudian</w:t>
      </w:r>
      <w:proofErr w:type="spellEnd"/>
      <w:r w:rsidRPr="00E10D96">
        <w:t xml:space="preserve"> </w:t>
      </w:r>
      <w:proofErr w:type="spellStart"/>
      <w:r w:rsidRPr="00E10D96">
        <w:t>melakukan</w:t>
      </w:r>
      <w:proofErr w:type="spellEnd"/>
      <w:r w:rsidRPr="00E10D96">
        <w:t xml:space="preserve"> Inventory Revaluation </w:t>
      </w:r>
      <w:proofErr w:type="spellStart"/>
      <w:r w:rsidRPr="00E10D96">
        <w:t>serta</w:t>
      </w:r>
      <w:proofErr w:type="spellEnd"/>
      <w:r w:rsidRPr="00E10D96">
        <w:t xml:space="preserve"> </w:t>
      </w:r>
      <w:proofErr w:type="spellStart"/>
      <w:r w:rsidRPr="00E10D96">
        <w:t>membentuk</w:t>
      </w:r>
      <w:proofErr w:type="spellEnd"/>
      <w:r w:rsidRPr="00E10D96">
        <w:t xml:space="preserve"> Journal Entry (JE) </w:t>
      </w:r>
      <w:proofErr w:type="spellStart"/>
      <w:r w:rsidRPr="00E10D96">
        <w:t>penyesuaian</w:t>
      </w:r>
      <w:proofErr w:type="spellEnd"/>
      <w:r w:rsidRPr="00E10D96">
        <w:t xml:space="preserve"> </w:t>
      </w:r>
      <w:proofErr w:type="spellStart"/>
      <w:r w:rsidRPr="00E10D96">
        <w:t>secara</w:t>
      </w:r>
      <w:proofErr w:type="spellEnd"/>
      <w:r w:rsidRPr="00E10D96">
        <w:t xml:space="preserve"> </w:t>
      </w:r>
      <w:proofErr w:type="spellStart"/>
      <w:r w:rsidRPr="00E10D96">
        <w:t>otomatis</w:t>
      </w:r>
      <w:proofErr w:type="spellEnd"/>
      <w:r w:rsidRPr="00E10D96">
        <w:t>.</w:t>
      </w:r>
    </w:p>
    <w:p w14:paraId="2F20D6EB" w14:textId="1992D163" w:rsidR="001F472D" w:rsidRDefault="001F472D" w:rsidP="001F472D">
      <w:pPr>
        <w:pStyle w:val="ListParagraph"/>
        <w:ind w:left="288"/>
        <w:jc w:val="center"/>
      </w:pPr>
      <w:r w:rsidRPr="001F472D">
        <w:rPr>
          <w:noProof/>
        </w:rPr>
        <w:drawing>
          <wp:inline distT="0" distB="0" distL="0" distR="0" wp14:anchorId="307772C5" wp14:editId="58A9C85F">
            <wp:extent cx="4826966" cy="3521990"/>
            <wp:effectExtent l="0" t="0" r="0" b="2540"/>
            <wp:docPr id="20551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008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772" cy="35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1A8B" w14:textId="77777777" w:rsidR="00871583" w:rsidRPr="00E10D96" w:rsidRDefault="00871583" w:rsidP="001F472D">
      <w:pPr>
        <w:pStyle w:val="ListParagraph"/>
        <w:ind w:left="288"/>
        <w:jc w:val="center"/>
      </w:pPr>
    </w:p>
    <w:p w14:paraId="42BF0A7E" w14:textId="0DB746B1" w:rsidR="00DD0759" w:rsidRDefault="00DD0394"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Export VAT Out </w:t>
      </w:r>
      <w:proofErr w:type="spellStart"/>
      <w:r w:rsidR="00627033" w:rsidRPr="001E4E1C">
        <w:rPr>
          <w:b/>
          <w:bCs/>
        </w:rPr>
        <w:t>CoreTax</w:t>
      </w:r>
      <w:proofErr w:type="spellEnd"/>
      <w:r w:rsidR="00627033" w:rsidRPr="001E4E1C">
        <w:t xml:space="preserve">, </w:t>
      </w:r>
      <w:proofErr w:type="spellStart"/>
      <w:r w:rsidR="00627033" w:rsidRPr="001E4E1C">
        <w:t>untuk</w:t>
      </w:r>
      <w:proofErr w:type="spellEnd"/>
      <w:r w:rsidR="00627033" w:rsidRPr="001E4E1C">
        <w:t xml:space="preserve"> </w:t>
      </w:r>
      <w:proofErr w:type="spellStart"/>
      <w:r w:rsidR="00627033" w:rsidRPr="001E4E1C">
        <w:t>memudahkan</w:t>
      </w:r>
      <w:proofErr w:type="spellEnd"/>
      <w:r w:rsidR="00627033" w:rsidRPr="001E4E1C">
        <w:t xml:space="preserve"> proses </w:t>
      </w:r>
      <w:proofErr w:type="spellStart"/>
      <w:r w:rsidR="00627033" w:rsidRPr="001E4E1C">
        <w:t>integrasi</w:t>
      </w:r>
      <w:proofErr w:type="spellEnd"/>
      <w:r w:rsidR="00627033" w:rsidRPr="001E4E1C">
        <w:t xml:space="preserve"> data A/R Invoice </w:t>
      </w:r>
      <w:proofErr w:type="spellStart"/>
      <w:r w:rsidR="00627033" w:rsidRPr="001E4E1C">
        <w:t>dengan</w:t>
      </w:r>
      <w:proofErr w:type="spellEnd"/>
      <w:r w:rsidR="00627033" w:rsidRPr="001E4E1C">
        <w:t xml:space="preserve"> </w:t>
      </w:r>
      <w:proofErr w:type="spellStart"/>
      <w:r w:rsidR="00627033" w:rsidRPr="001E4E1C">
        <w:t>Faktur</w:t>
      </w:r>
      <w:proofErr w:type="spellEnd"/>
      <w:r w:rsidR="00627033" w:rsidRPr="001E4E1C">
        <w:t xml:space="preserve"> </w:t>
      </w:r>
      <w:proofErr w:type="spellStart"/>
      <w:r w:rsidR="00627033" w:rsidRPr="001E4E1C">
        <w:t>Pajak</w:t>
      </w:r>
      <w:proofErr w:type="spellEnd"/>
      <w:r w:rsidR="00627033" w:rsidRPr="001E4E1C">
        <w:t xml:space="preserve"> </w:t>
      </w:r>
      <w:proofErr w:type="spellStart"/>
      <w:r w:rsidR="00627033" w:rsidRPr="001E4E1C">
        <w:t>Keluaran</w:t>
      </w:r>
      <w:proofErr w:type="spellEnd"/>
      <w:r w:rsidR="00627033" w:rsidRPr="001E4E1C">
        <w:t xml:space="preserve"> pada </w:t>
      </w:r>
      <w:proofErr w:type="spellStart"/>
      <w:r w:rsidR="00627033" w:rsidRPr="001E4E1C">
        <w:t>sistem</w:t>
      </w:r>
      <w:proofErr w:type="spellEnd"/>
      <w:r w:rsidR="00627033" w:rsidRPr="001E4E1C">
        <w:t xml:space="preserve"> </w:t>
      </w:r>
      <w:proofErr w:type="spellStart"/>
      <w:r w:rsidR="00627033" w:rsidRPr="001E4E1C">
        <w:t>Core</w:t>
      </w:r>
      <w:r w:rsidR="00627033">
        <w:t>T</w:t>
      </w:r>
      <w:r w:rsidR="00627033" w:rsidRPr="001E4E1C">
        <w:t>ax</w:t>
      </w:r>
      <w:proofErr w:type="spellEnd"/>
      <w:r w:rsidR="00627033" w:rsidRPr="001E4E1C">
        <w:t xml:space="preserve">, </w:t>
      </w:r>
      <w:proofErr w:type="spellStart"/>
      <w:r w:rsidR="00627033" w:rsidRPr="001E4E1C">
        <w:t>sehingga</w:t>
      </w:r>
      <w:proofErr w:type="spellEnd"/>
      <w:r w:rsidR="00627033" w:rsidRPr="001E4E1C">
        <w:t xml:space="preserve"> user </w:t>
      </w:r>
      <w:proofErr w:type="spellStart"/>
      <w:r w:rsidR="00627033" w:rsidRPr="001E4E1C">
        <w:t>dapat</w:t>
      </w:r>
      <w:proofErr w:type="spellEnd"/>
      <w:r w:rsidR="00627033" w:rsidRPr="001E4E1C">
        <w:t xml:space="preserve"> </w:t>
      </w:r>
      <w:proofErr w:type="spellStart"/>
      <w:r w:rsidR="00627033" w:rsidRPr="001E4E1C">
        <w:t>menghindari</w:t>
      </w:r>
      <w:proofErr w:type="spellEnd"/>
      <w:r w:rsidR="00627033" w:rsidRPr="001E4E1C">
        <w:t xml:space="preserve"> </w:t>
      </w:r>
      <w:proofErr w:type="spellStart"/>
      <w:r w:rsidR="00627033" w:rsidRPr="001E4E1C">
        <w:t>penginputan</w:t>
      </w:r>
      <w:proofErr w:type="spellEnd"/>
      <w:r w:rsidR="00627033" w:rsidRPr="001E4E1C">
        <w:t xml:space="preserve"> </w:t>
      </w:r>
      <w:proofErr w:type="spellStart"/>
      <w:r w:rsidR="00627033" w:rsidRPr="001E4E1C">
        <w:t>ulang</w:t>
      </w:r>
      <w:proofErr w:type="spellEnd"/>
      <w:r w:rsidR="00627033" w:rsidRPr="001E4E1C">
        <w:t xml:space="preserve"> data yang </w:t>
      </w:r>
      <w:proofErr w:type="spellStart"/>
      <w:r w:rsidR="00627033" w:rsidRPr="001E4E1C">
        <w:t>sama</w:t>
      </w:r>
      <w:proofErr w:type="spellEnd"/>
      <w:r w:rsidR="00627033" w:rsidRPr="001E4E1C">
        <w:t xml:space="preserve"> pada </w:t>
      </w:r>
      <w:proofErr w:type="spellStart"/>
      <w:r w:rsidR="00627033" w:rsidRPr="001E4E1C">
        <w:t>kedua</w:t>
      </w:r>
      <w:proofErr w:type="spellEnd"/>
      <w:r w:rsidR="00627033" w:rsidRPr="001E4E1C">
        <w:t xml:space="preserve"> </w:t>
      </w:r>
      <w:proofErr w:type="spellStart"/>
      <w:r w:rsidR="00627033" w:rsidRPr="001E4E1C">
        <w:t>sistem</w:t>
      </w:r>
      <w:proofErr w:type="spellEnd"/>
      <w:r w:rsidR="00627033" w:rsidRPr="001E4E1C">
        <w:t>.</w:t>
      </w:r>
      <w:bookmarkStart w:id="43" w:name="_Hlk192971531"/>
    </w:p>
    <w:p w14:paraId="28B72467" w14:textId="1BBB0259" w:rsidR="001F472D" w:rsidRDefault="001F472D" w:rsidP="001F472D">
      <w:pPr>
        <w:pStyle w:val="ListParagraph"/>
        <w:ind w:left="288"/>
      </w:pPr>
      <w:r w:rsidRPr="001F472D">
        <w:rPr>
          <w:noProof/>
        </w:rPr>
        <w:drawing>
          <wp:inline distT="0" distB="0" distL="0" distR="0" wp14:anchorId="7055DFE7" wp14:editId="0F5891D6">
            <wp:extent cx="5733415" cy="3214370"/>
            <wp:effectExtent l="0" t="0" r="635" b="5080"/>
            <wp:docPr id="18123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068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FBBF" w14:textId="473B231E" w:rsidR="00566AF4" w:rsidRDefault="00566AF4">
      <w:pPr>
        <w:pStyle w:val="ListParagraph"/>
        <w:numPr>
          <w:ilvl w:val="1"/>
          <w:numId w:val="27"/>
        </w:numPr>
      </w:pPr>
      <w:r>
        <w:lastRenderedPageBreak/>
        <w:t xml:space="preserve">Add-On </w:t>
      </w:r>
      <w:proofErr w:type="spellStart"/>
      <w:r>
        <w:t>memunculkan</w:t>
      </w:r>
      <w:proofErr w:type="spellEnd"/>
      <w:r>
        <w:t xml:space="preserve"> UDF </w:t>
      </w:r>
      <w:proofErr w:type="spellStart"/>
      <w:r>
        <w:t>berikut</w:t>
      </w:r>
      <w:proofErr w:type="spellEnd"/>
      <w:r>
        <w:t xml:space="preserve">,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Add-On </w:t>
      </w:r>
      <w:proofErr w:type="spellStart"/>
      <w:r>
        <w:t>CoreTax</w:t>
      </w:r>
      <w:proofErr w:type="spellEnd"/>
      <w:r>
        <w:t xml:space="preserve">: </w:t>
      </w:r>
    </w:p>
    <w:p w14:paraId="198299EB" w14:textId="0009CDCD" w:rsidR="00566AF4" w:rsidRDefault="00566AF4">
      <w:pPr>
        <w:pStyle w:val="ListParagraph"/>
        <w:numPr>
          <w:ilvl w:val="2"/>
          <w:numId w:val="27"/>
        </w:numPr>
      </w:pPr>
      <w:r w:rsidRPr="002C7F11">
        <w:rPr>
          <w:b/>
          <w:bCs/>
        </w:rPr>
        <w:t>ID TKU</w:t>
      </w:r>
      <w:r>
        <w:t xml:space="preserve"> pada Screen Company Details, Tab Accounting. </w:t>
      </w:r>
      <w:bookmarkEnd w:id="43"/>
    </w:p>
    <w:p w14:paraId="5144EAAC" w14:textId="6BC9DEF5" w:rsidR="002A6FDE" w:rsidRDefault="002A6FDE" w:rsidP="002A6FDE">
      <w:pPr>
        <w:pStyle w:val="ListParagraph"/>
        <w:ind w:left="864"/>
        <w:jc w:val="center"/>
      </w:pPr>
      <w:r w:rsidRPr="002A6FDE">
        <w:rPr>
          <w:noProof/>
        </w:rPr>
        <w:drawing>
          <wp:inline distT="0" distB="0" distL="0" distR="0" wp14:anchorId="3A7B424F" wp14:editId="3377C420">
            <wp:extent cx="3864472" cy="2710139"/>
            <wp:effectExtent l="0" t="0" r="3175" b="0"/>
            <wp:docPr id="13915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85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0403" cy="27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1959" w14:textId="77777777" w:rsidR="001F472D" w:rsidRDefault="001F472D" w:rsidP="002A6FDE">
      <w:pPr>
        <w:pStyle w:val="ListParagraph"/>
        <w:ind w:left="864"/>
        <w:jc w:val="center"/>
      </w:pPr>
    </w:p>
    <w:p w14:paraId="42578372" w14:textId="44E92552" w:rsidR="00566AF4" w:rsidRDefault="00566AF4">
      <w:pPr>
        <w:pStyle w:val="ListParagraph"/>
        <w:numPr>
          <w:ilvl w:val="2"/>
          <w:numId w:val="27"/>
        </w:numPr>
      </w:pPr>
      <w:r w:rsidRPr="002C7F11">
        <w:rPr>
          <w:b/>
          <w:bCs/>
        </w:rPr>
        <w:t xml:space="preserve">Country Reference </w:t>
      </w:r>
      <w:proofErr w:type="spellStart"/>
      <w:r w:rsidRPr="002C7F11">
        <w:rPr>
          <w:b/>
          <w:bCs/>
        </w:rPr>
        <w:t>Core</w:t>
      </w:r>
      <w:r>
        <w:rPr>
          <w:b/>
          <w:bCs/>
        </w:rPr>
        <w:t>T</w:t>
      </w:r>
      <w:r w:rsidRPr="002C7F11">
        <w:rPr>
          <w:b/>
          <w:bCs/>
        </w:rPr>
        <w:t>ax</w:t>
      </w:r>
      <w:proofErr w:type="spellEnd"/>
      <w:r>
        <w:t xml:space="preserve"> pada Screen Countries/Regions.</w:t>
      </w:r>
    </w:p>
    <w:p w14:paraId="565E9555" w14:textId="3A09AE4D" w:rsidR="002A6FDE" w:rsidRDefault="002A6FDE" w:rsidP="002A6FDE">
      <w:pPr>
        <w:pStyle w:val="ListParagraph"/>
        <w:ind w:left="864"/>
      </w:pPr>
      <w:r w:rsidRPr="002A6FDE">
        <w:rPr>
          <w:noProof/>
        </w:rPr>
        <w:drawing>
          <wp:inline distT="0" distB="0" distL="0" distR="0" wp14:anchorId="20708AC1" wp14:editId="65142F7E">
            <wp:extent cx="4905955" cy="1500204"/>
            <wp:effectExtent l="0" t="0" r="0" b="5080"/>
            <wp:docPr id="51877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97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7871" cy="15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E353" w14:textId="77777777" w:rsidR="001F472D" w:rsidRDefault="001F472D" w:rsidP="002A6FDE">
      <w:pPr>
        <w:pStyle w:val="ListParagraph"/>
        <w:ind w:left="864"/>
      </w:pPr>
    </w:p>
    <w:p w14:paraId="613E8E7B" w14:textId="2F1E1C71" w:rsidR="00566AF4" w:rsidRDefault="00566AF4">
      <w:pPr>
        <w:pStyle w:val="ListParagraph"/>
        <w:numPr>
          <w:ilvl w:val="2"/>
          <w:numId w:val="27"/>
        </w:numPr>
      </w:pPr>
      <w:r w:rsidRPr="002C7F11">
        <w:rPr>
          <w:b/>
          <w:bCs/>
        </w:rPr>
        <w:t>U</w:t>
      </w:r>
      <w:r>
        <w:rPr>
          <w:b/>
          <w:bCs/>
        </w:rPr>
        <w:t>O</w:t>
      </w:r>
      <w:r w:rsidRPr="002C7F11">
        <w:rPr>
          <w:b/>
          <w:bCs/>
        </w:rPr>
        <w:t xml:space="preserve">M </w:t>
      </w:r>
      <w:proofErr w:type="spellStart"/>
      <w:r w:rsidRPr="002C7F11">
        <w:rPr>
          <w:b/>
          <w:bCs/>
        </w:rPr>
        <w:t>CoreTax</w:t>
      </w:r>
      <w:proofErr w:type="spellEnd"/>
      <w:r>
        <w:t xml:space="preserve"> pada Screen Units of Measure. </w:t>
      </w:r>
    </w:p>
    <w:p w14:paraId="006C298A" w14:textId="71D9D01B" w:rsidR="002A6FDE" w:rsidRDefault="002A6FDE" w:rsidP="002A6FDE">
      <w:pPr>
        <w:pStyle w:val="ListParagraph"/>
        <w:ind w:left="864"/>
        <w:jc w:val="center"/>
      </w:pPr>
      <w:r w:rsidRPr="002A6FDE">
        <w:rPr>
          <w:noProof/>
        </w:rPr>
        <w:drawing>
          <wp:inline distT="0" distB="0" distL="0" distR="0" wp14:anchorId="4C1194F8" wp14:editId="71BC3C1B">
            <wp:extent cx="3984128" cy="2084508"/>
            <wp:effectExtent l="0" t="0" r="0" b="0"/>
            <wp:docPr id="212638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14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2620" cy="209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F7E1" w14:textId="77777777" w:rsidR="001F472D" w:rsidRDefault="001F472D" w:rsidP="002A6FDE">
      <w:pPr>
        <w:pStyle w:val="ListParagraph"/>
        <w:ind w:left="864"/>
        <w:jc w:val="center"/>
      </w:pPr>
    </w:p>
    <w:p w14:paraId="55B32F83" w14:textId="77777777" w:rsidR="00986A88" w:rsidRPr="00986A88" w:rsidRDefault="00986A88">
      <w:pPr>
        <w:pStyle w:val="ListParagraph"/>
        <w:numPr>
          <w:ilvl w:val="0"/>
          <w:numId w:val="27"/>
        </w:numPr>
        <w:rPr>
          <w:b/>
          <w:bCs/>
        </w:rPr>
      </w:pPr>
      <w:r w:rsidRPr="00986A88">
        <w:rPr>
          <w:b/>
          <w:bCs/>
        </w:rPr>
        <w:lastRenderedPageBreak/>
        <w:t xml:space="preserve">Upload Addon </w:t>
      </w:r>
    </w:p>
    <w:p w14:paraId="5C237CD1" w14:textId="65D5EAF5" w:rsidR="00E10D96" w:rsidRDefault="00E10D96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Excel Mapper</w:t>
      </w:r>
      <w:r>
        <w:t xml:space="preserve">, </w:t>
      </w:r>
      <w:proofErr w:type="spellStart"/>
      <w:r w:rsidR="00D34230" w:rsidRPr="00D34230">
        <w:t>untuk</w:t>
      </w:r>
      <w:proofErr w:type="spellEnd"/>
      <w:r w:rsidR="00D34230" w:rsidRPr="00D34230">
        <w:t xml:space="preserve"> </w:t>
      </w:r>
      <w:proofErr w:type="spellStart"/>
      <w:r w:rsidR="00D34230" w:rsidRPr="00D34230">
        <w:t>melakukan</w:t>
      </w:r>
      <w:proofErr w:type="spellEnd"/>
      <w:r w:rsidR="00D34230" w:rsidRPr="00D34230">
        <w:t xml:space="preserve"> </w:t>
      </w:r>
      <w:proofErr w:type="spellStart"/>
      <w:r w:rsidR="00D34230" w:rsidRPr="00D34230">
        <w:t>pemetaan</w:t>
      </w:r>
      <w:proofErr w:type="spellEnd"/>
      <w:r w:rsidR="00D34230" w:rsidRPr="00D34230">
        <w:t xml:space="preserve"> (mapping) data </w:t>
      </w:r>
      <w:proofErr w:type="spellStart"/>
      <w:r w:rsidR="00D34230" w:rsidRPr="00D34230">
        <w:t>dari</w:t>
      </w:r>
      <w:proofErr w:type="spellEnd"/>
      <w:r w:rsidR="00D34230" w:rsidRPr="00D34230">
        <w:t xml:space="preserve"> format excel </w:t>
      </w:r>
      <w:proofErr w:type="spellStart"/>
      <w:r w:rsidR="00D34230" w:rsidRPr="00D34230">
        <w:t>ke</w:t>
      </w:r>
      <w:proofErr w:type="spellEnd"/>
      <w:r w:rsidR="00D34230" w:rsidRPr="00D34230">
        <w:t xml:space="preserve"> format yang </w:t>
      </w:r>
      <w:proofErr w:type="spellStart"/>
      <w:r w:rsidR="00D34230" w:rsidRPr="00D34230">
        <w:t>sesuai</w:t>
      </w:r>
      <w:proofErr w:type="spellEnd"/>
      <w:r w:rsidR="00D34230" w:rsidRPr="00D34230">
        <w:t xml:space="preserve"> </w:t>
      </w:r>
      <w:proofErr w:type="spellStart"/>
      <w:r w:rsidR="00D34230" w:rsidRPr="00D34230">
        <w:t>dengan</w:t>
      </w:r>
      <w:proofErr w:type="spellEnd"/>
      <w:r w:rsidR="00D34230" w:rsidRPr="00D34230">
        <w:t xml:space="preserve"> </w:t>
      </w:r>
      <w:proofErr w:type="spellStart"/>
      <w:r w:rsidR="00D34230" w:rsidRPr="00D34230">
        <w:t>struktur</w:t>
      </w:r>
      <w:proofErr w:type="spellEnd"/>
      <w:r w:rsidR="00D34230" w:rsidRPr="00D34230">
        <w:t xml:space="preserve"> data SAP Business one </w:t>
      </w:r>
      <w:proofErr w:type="spellStart"/>
      <w:r w:rsidR="00D34230" w:rsidRPr="00D34230">
        <w:t>sebelum</w:t>
      </w:r>
      <w:proofErr w:type="spellEnd"/>
      <w:r w:rsidR="00D34230" w:rsidRPr="00D34230">
        <w:t xml:space="preserve"> proses </w:t>
      </w:r>
      <w:proofErr w:type="spellStart"/>
      <w:r w:rsidR="00D34230" w:rsidRPr="00D34230">
        <w:t>unggah</w:t>
      </w:r>
      <w:proofErr w:type="spellEnd"/>
      <w:r w:rsidR="00D34230" w:rsidRPr="00D34230">
        <w:t xml:space="preserve"> </w:t>
      </w:r>
      <w:proofErr w:type="spellStart"/>
      <w:r w:rsidR="00D34230" w:rsidRPr="00D34230">
        <w:t>dilakukan</w:t>
      </w:r>
      <w:proofErr w:type="spellEnd"/>
      <w:r w:rsidR="00D34230" w:rsidRPr="00D34230">
        <w:t>.</w:t>
      </w:r>
    </w:p>
    <w:p w14:paraId="6ED2CC01" w14:textId="5FBCD395" w:rsidR="001F472D" w:rsidRDefault="001F472D" w:rsidP="001F472D">
      <w:pPr>
        <w:pStyle w:val="ListParagraph"/>
        <w:ind w:left="576"/>
        <w:jc w:val="center"/>
      </w:pPr>
      <w:r w:rsidRPr="001F472D">
        <w:rPr>
          <w:noProof/>
        </w:rPr>
        <w:drawing>
          <wp:inline distT="0" distB="0" distL="0" distR="0" wp14:anchorId="6A0DEAFF" wp14:editId="07FE2BB6">
            <wp:extent cx="4641394" cy="2719346"/>
            <wp:effectExtent l="0" t="0" r="6985" b="5080"/>
            <wp:docPr id="3707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85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1174" cy="27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5D0F" w14:textId="77777777" w:rsidR="001F472D" w:rsidRDefault="001F472D" w:rsidP="001F472D">
      <w:pPr>
        <w:pStyle w:val="ListParagraph"/>
        <w:ind w:left="576"/>
      </w:pPr>
    </w:p>
    <w:p w14:paraId="2559DED3" w14:textId="6BE756D3" w:rsidR="00DD0759" w:rsidRDefault="00E10D96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Upload Item Master</w:t>
      </w:r>
      <w:r>
        <w:t xml:space="preserve">, </w:t>
      </w:r>
      <w:proofErr w:type="spellStart"/>
      <w:r w:rsidR="00D34230" w:rsidRPr="00D34230">
        <w:t>untuk</w:t>
      </w:r>
      <w:proofErr w:type="spellEnd"/>
      <w:r w:rsidR="00D34230" w:rsidRPr="00D34230">
        <w:t xml:space="preserve"> </w:t>
      </w:r>
      <w:proofErr w:type="spellStart"/>
      <w:r w:rsidR="00D34230" w:rsidRPr="00D34230">
        <w:t>mengupload</w:t>
      </w:r>
      <w:proofErr w:type="spellEnd"/>
      <w:r w:rsidR="00D34230" w:rsidRPr="00D34230">
        <w:t xml:space="preserve"> data </w:t>
      </w:r>
      <w:r w:rsidR="00871583">
        <w:t xml:space="preserve">Item Group dan </w:t>
      </w:r>
      <w:r w:rsidR="00D34230" w:rsidRPr="00D34230">
        <w:t xml:space="preserve">Item Master </w:t>
      </w:r>
      <w:proofErr w:type="spellStart"/>
      <w:r w:rsidR="00D34230" w:rsidRPr="00D34230">
        <w:t>dari</w:t>
      </w:r>
      <w:proofErr w:type="spellEnd"/>
      <w:r w:rsidR="00D34230" w:rsidRPr="00D34230">
        <w:t xml:space="preserve"> format excel </w:t>
      </w:r>
      <w:proofErr w:type="spellStart"/>
      <w:r w:rsidR="00D34230" w:rsidRPr="00D34230">
        <w:t>ke</w:t>
      </w:r>
      <w:proofErr w:type="spellEnd"/>
      <w:r w:rsidR="00D34230" w:rsidRPr="00D34230">
        <w:t xml:space="preserve"> </w:t>
      </w:r>
      <w:proofErr w:type="spellStart"/>
      <w:r w:rsidR="00D34230" w:rsidRPr="00D34230">
        <w:t>dalam</w:t>
      </w:r>
      <w:proofErr w:type="spellEnd"/>
      <w:r w:rsidR="00D34230" w:rsidRPr="00D34230">
        <w:t xml:space="preserve"> </w:t>
      </w:r>
      <w:proofErr w:type="spellStart"/>
      <w:r w:rsidR="00D34230" w:rsidRPr="00D34230">
        <w:t>sistem</w:t>
      </w:r>
      <w:proofErr w:type="spellEnd"/>
      <w:r w:rsidR="00D34230" w:rsidRPr="00D34230">
        <w:t xml:space="preserve"> SAP Business One.</w:t>
      </w:r>
    </w:p>
    <w:p w14:paraId="6AFEB918" w14:textId="54E7EAED" w:rsidR="001F472D" w:rsidRDefault="00871583" w:rsidP="00372DE7">
      <w:pPr>
        <w:pStyle w:val="ListParagraph"/>
        <w:ind w:left="576"/>
        <w:jc w:val="center"/>
      </w:pPr>
      <w:r w:rsidRPr="00871583">
        <w:rPr>
          <w:noProof/>
        </w:rPr>
        <w:drawing>
          <wp:inline distT="0" distB="0" distL="0" distR="0" wp14:anchorId="602C640E" wp14:editId="2FFD660C">
            <wp:extent cx="5733415" cy="3688715"/>
            <wp:effectExtent l="0" t="0" r="635" b="6985"/>
            <wp:docPr id="54712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230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8A67" w14:textId="77777777" w:rsidR="00372DE7" w:rsidRDefault="00372DE7" w:rsidP="001F472D">
      <w:pPr>
        <w:pStyle w:val="ListParagraph"/>
        <w:ind w:left="576"/>
      </w:pPr>
    </w:p>
    <w:p w14:paraId="449AE272" w14:textId="22190A6D" w:rsidR="00E10D96" w:rsidRDefault="00E10D96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lastRenderedPageBreak/>
        <w:t>Upload Sales Quotation</w:t>
      </w:r>
      <w:r>
        <w:t xml:space="preserve">, </w:t>
      </w:r>
      <w:proofErr w:type="spellStart"/>
      <w:r w:rsidR="00D34230" w:rsidRPr="00D34230">
        <w:t>untuk</w:t>
      </w:r>
      <w:proofErr w:type="spellEnd"/>
      <w:r w:rsidR="00D34230" w:rsidRPr="00D34230">
        <w:t xml:space="preserve"> </w:t>
      </w:r>
      <w:proofErr w:type="spellStart"/>
      <w:r w:rsidR="00D34230" w:rsidRPr="00D34230">
        <w:t>mengupload</w:t>
      </w:r>
      <w:proofErr w:type="spellEnd"/>
      <w:r w:rsidR="00D34230" w:rsidRPr="00D34230">
        <w:t xml:space="preserve"> data Sales Quotation </w:t>
      </w:r>
      <w:proofErr w:type="spellStart"/>
      <w:r w:rsidR="00D34230" w:rsidRPr="00D34230">
        <w:t>dari</w:t>
      </w:r>
      <w:proofErr w:type="spellEnd"/>
      <w:r w:rsidR="00D34230" w:rsidRPr="00D34230">
        <w:t xml:space="preserve"> format excel </w:t>
      </w:r>
      <w:proofErr w:type="spellStart"/>
      <w:r w:rsidR="00D34230" w:rsidRPr="00D34230">
        <w:t>ke</w:t>
      </w:r>
      <w:proofErr w:type="spellEnd"/>
      <w:r w:rsidR="00D34230" w:rsidRPr="00D34230">
        <w:t xml:space="preserve"> </w:t>
      </w:r>
      <w:proofErr w:type="spellStart"/>
      <w:r w:rsidR="00D34230" w:rsidRPr="00D34230">
        <w:t>dalam</w:t>
      </w:r>
      <w:proofErr w:type="spellEnd"/>
      <w:r w:rsidR="00D34230" w:rsidRPr="00D34230">
        <w:t xml:space="preserve"> </w:t>
      </w:r>
      <w:proofErr w:type="spellStart"/>
      <w:r w:rsidR="00D34230" w:rsidRPr="00D34230">
        <w:t>sistem</w:t>
      </w:r>
      <w:proofErr w:type="spellEnd"/>
      <w:r w:rsidR="00D34230" w:rsidRPr="00D34230">
        <w:t xml:space="preserve"> SAP Business One.</w:t>
      </w:r>
    </w:p>
    <w:p w14:paraId="6AB1B6D9" w14:textId="63C43C41" w:rsidR="00372DE7" w:rsidRDefault="00372DE7" w:rsidP="00372DE7">
      <w:pPr>
        <w:pStyle w:val="ListParagraph"/>
        <w:ind w:left="576"/>
        <w:jc w:val="center"/>
      </w:pPr>
      <w:r w:rsidRPr="00372DE7">
        <w:rPr>
          <w:noProof/>
        </w:rPr>
        <w:drawing>
          <wp:inline distT="0" distB="0" distL="0" distR="0" wp14:anchorId="7A487EB9" wp14:editId="286E4FC2">
            <wp:extent cx="5458139" cy="3164620"/>
            <wp:effectExtent l="0" t="0" r="0" b="0"/>
            <wp:docPr id="103733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300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0196" cy="31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0C50" w14:textId="77777777" w:rsidR="00372DE7" w:rsidRDefault="00372DE7" w:rsidP="00372DE7">
      <w:pPr>
        <w:pStyle w:val="ListParagraph"/>
        <w:ind w:left="576"/>
      </w:pPr>
    </w:p>
    <w:p w14:paraId="5108C695" w14:textId="77777777" w:rsidR="00372DE7" w:rsidRDefault="00372DE7" w:rsidP="00372DE7">
      <w:pPr>
        <w:pStyle w:val="ListParagraph"/>
        <w:ind w:left="576"/>
      </w:pPr>
    </w:p>
    <w:p w14:paraId="589832FF" w14:textId="2D2C9ABD" w:rsidR="00986A88" w:rsidRPr="00986A88" w:rsidRDefault="00986A88">
      <w:pPr>
        <w:pStyle w:val="ListParagraph"/>
        <w:numPr>
          <w:ilvl w:val="0"/>
          <w:numId w:val="27"/>
        </w:numPr>
        <w:rPr>
          <w:b/>
          <w:bCs/>
        </w:rPr>
      </w:pPr>
      <w:r w:rsidRPr="00986A88">
        <w:rPr>
          <w:b/>
          <w:bCs/>
        </w:rPr>
        <w:t>Web Portal</w:t>
      </w:r>
    </w:p>
    <w:p w14:paraId="6CABA256" w14:textId="1EE388B1" w:rsidR="00986A88" w:rsidRDefault="00986A88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Authorization Web Portal</w:t>
      </w:r>
      <w:r>
        <w:t xml:space="preserve">, </w:t>
      </w:r>
      <w:proofErr w:type="spellStart"/>
      <w:r w:rsidRPr="00986A88">
        <w:t>untuk</w:t>
      </w:r>
      <w:proofErr w:type="spellEnd"/>
      <w:r w:rsidRPr="00986A88">
        <w:t xml:space="preserve"> </w:t>
      </w:r>
      <w:proofErr w:type="spellStart"/>
      <w:r w:rsidRPr="00986A88">
        <w:t>membuat</w:t>
      </w:r>
      <w:proofErr w:type="spellEnd"/>
      <w:r w:rsidRPr="00986A88">
        <w:t xml:space="preserve"> master authorization per user, </w:t>
      </w:r>
      <w:proofErr w:type="spellStart"/>
      <w:r w:rsidRPr="00986A88">
        <w:t>yaitu</w:t>
      </w:r>
      <w:proofErr w:type="spellEnd"/>
      <w:r w:rsidRPr="00986A88">
        <w:t xml:space="preserve"> </w:t>
      </w:r>
      <w:proofErr w:type="spellStart"/>
      <w:r w:rsidRPr="00986A88">
        <w:t>menentukan</w:t>
      </w:r>
      <w:proofErr w:type="spellEnd"/>
      <w:r w:rsidRPr="00986A88">
        <w:t xml:space="preserve"> menu </w:t>
      </w:r>
      <w:proofErr w:type="spellStart"/>
      <w:r w:rsidRPr="00986A88">
        <w:t>apa</w:t>
      </w:r>
      <w:proofErr w:type="spellEnd"/>
      <w:r w:rsidRPr="00986A88">
        <w:t xml:space="preserve"> </w:t>
      </w:r>
      <w:proofErr w:type="spellStart"/>
      <w:r w:rsidRPr="00986A88">
        <w:t>saja</w:t>
      </w:r>
      <w:proofErr w:type="spellEnd"/>
      <w:r w:rsidRPr="00986A88">
        <w:t xml:space="preserve"> yang </w:t>
      </w:r>
      <w:proofErr w:type="spellStart"/>
      <w:r w:rsidRPr="00986A88">
        <w:t>boleh</w:t>
      </w:r>
      <w:proofErr w:type="spellEnd"/>
      <w:r w:rsidRPr="00986A88">
        <w:t xml:space="preserve"> </w:t>
      </w:r>
      <w:proofErr w:type="spellStart"/>
      <w:r w:rsidRPr="00986A88">
        <w:t>diakses</w:t>
      </w:r>
      <w:proofErr w:type="spellEnd"/>
      <w:r w:rsidRPr="00986A88">
        <w:t xml:space="preserve"> oleh masing-masing user </w:t>
      </w:r>
      <w:proofErr w:type="spellStart"/>
      <w:r w:rsidRPr="00986A88">
        <w:t>iReapBiz</w:t>
      </w:r>
      <w:proofErr w:type="spellEnd"/>
      <w:r>
        <w:t>.</w:t>
      </w:r>
      <w:r w:rsidR="00D46C42">
        <w:t xml:space="preserve"> </w:t>
      </w:r>
      <w:proofErr w:type="spellStart"/>
      <w:r w:rsidR="00D46C42">
        <w:t>Dengan</w:t>
      </w:r>
      <w:proofErr w:type="spellEnd"/>
      <w:r w:rsidR="00D46C42">
        <w:t xml:space="preserve"> </w:t>
      </w:r>
      <w:proofErr w:type="spellStart"/>
      <w:r w:rsidR="00D46C42">
        <w:t>pengaturan</w:t>
      </w:r>
      <w:proofErr w:type="spellEnd"/>
      <w:r w:rsidR="00D46C42">
        <w:t xml:space="preserve"> </w:t>
      </w:r>
      <w:proofErr w:type="spellStart"/>
      <w:r w:rsidR="00D46C42">
        <w:t>ini</w:t>
      </w:r>
      <w:proofErr w:type="spellEnd"/>
      <w:r w:rsidR="00D46C42">
        <w:t xml:space="preserve">, </w:t>
      </w:r>
      <w:proofErr w:type="spellStart"/>
      <w:r w:rsidR="00D46C42">
        <w:t>hak</w:t>
      </w:r>
      <w:proofErr w:type="spellEnd"/>
      <w:r w:rsidR="00D46C42">
        <w:t xml:space="preserve"> </w:t>
      </w:r>
      <w:proofErr w:type="spellStart"/>
      <w:r w:rsidR="00D46C42">
        <w:t>akses</w:t>
      </w:r>
      <w:proofErr w:type="spellEnd"/>
      <w:r w:rsidR="00D46C42">
        <w:t xml:space="preserve"> </w:t>
      </w:r>
      <w:proofErr w:type="spellStart"/>
      <w:r w:rsidR="00D46C42">
        <w:t>setiap</w:t>
      </w:r>
      <w:proofErr w:type="spellEnd"/>
      <w:r w:rsidR="00D46C42">
        <w:t xml:space="preserve"> user </w:t>
      </w:r>
      <w:proofErr w:type="spellStart"/>
      <w:r w:rsidR="00D46C42">
        <w:t>bisa</w:t>
      </w:r>
      <w:proofErr w:type="spellEnd"/>
      <w:r w:rsidR="00D46C42">
        <w:t xml:space="preserve"> </w:t>
      </w:r>
      <w:proofErr w:type="spellStart"/>
      <w:r w:rsidR="00D46C42">
        <w:t>dibatasi</w:t>
      </w:r>
      <w:proofErr w:type="spellEnd"/>
      <w:r w:rsidR="00D46C42">
        <w:t xml:space="preserve"> </w:t>
      </w:r>
      <w:proofErr w:type="spellStart"/>
      <w:r w:rsidR="00D46C42">
        <w:t>sesuai</w:t>
      </w:r>
      <w:proofErr w:type="spellEnd"/>
      <w:r w:rsidR="00D46C42">
        <w:t xml:space="preserve"> </w:t>
      </w:r>
      <w:proofErr w:type="spellStart"/>
      <w:r w:rsidR="00D46C42">
        <w:t>kebutuhan</w:t>
      </w:r>
      <w:proofErr w:type="spellEnd"/>
      <w:r w:rsidR="00D46C42">
        <w:t xml:space="preserve"> (Add / View).</w:t>
      </w:r>
    </w:p>
    <w:p w14:paraId="5F55B001" w14:textId="682AAD6A" w:rsidR="00372DE7" w:rsidRDefault="00986A88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Warehouse Assignment</w:t>
      </w:r>
      <w:r>
        <w:t xml:space="preserve">, </w:t>
      </w:r>
      <w:proofErr w:type="spellStart"/>
      <w:r w:rsidRPr="00986A88">
        <w:t>untuk</w:t>
      </w:r>
      <w:proofErr w:type="spellEnd"/>
      <w:r w:rsidRPr="00986A88">
        <w:t xml:space="preserve"> </w:t>
      </w:r>
      <w:proofErr w:type="spellStart"/>
      <w:r w:rsidRPr="00986A88">
        <w:t>menentukan</w:t>
      </w:r>
      <w:proofErr w:type="spellEnd"/>
      <w:r w:rsidRPr="00986A88">
        <w:t xml:space="preserve"> </w:t>
      </w:r>
      <w:proofErr w:type="spellStart"/>
      <w:r w:rsidRPr="00986A88">
        <w:t>gudang</w:t>
      </w:r>
      <w:proofErr w:type="spellEnd"/>
      <w:r w:rsidRPr="00986A88">
        <w:t xml:space="preserve"> (warehouse) mana </w:t>
      </w:r>
      <w:proofErr w:type="spellStart"/>
      <w:r w:rsidRPr="00986A88">
        <w:t>saja</w:t>
      </w:r>
      <w:proofErr w:type="spellEnd"/>
      <w:r w:rsidRPr="00986A88">
        <w:t xml:space="preserve"> yang </w:t>
      </w:r>
      <w:proofErr w:type="spellStart"/>
      <w:r w:rsidRPr="00986A88">
        <w:t>dapat</w:t>
      </w:r>
      <w:proofErr w:type="spellEnd"/>
      <w:r w:rsidRPr="00986A88">
        <w:t xml:space="preserve"> </w:t>
      </w:r>
      <w:proofErr w:type="spellStart"/>
      <w:r w:rsidRPr="00986A88">
        <w:t>diakses</w:t>
      </w:r>
      <w:proofErr w:type="spellEnd"/>
      <w:r w:rsidRPr="00986A88">
        <w:t xml:space="preserve"> dan </w:t>
      </w:r>
      <w:proofErr w:type="spellStart"/>
      <w:r w:rsidRPr="00986A88">
        <w:t>digunakan</w:t>
      </w:r>
      <w:proofErr w:type="spellEnd"/>
      <w:r w:rsidRPr="00986A88">
        <w:t xml:space="preserve"> oleh user di </w:t>
      </w:r>
      <w:proofErr w:type="spellStart"/>
      <w:r w:rsidRPr="00986A88">
        <w:t>iReapBiz</w:t>
      </w:r>
      <w:proofErr w:type="spellEnd"/>
      <w:r>
        <w:t>.</w:t>
      </w:r>
      <w:r w:rsidR="00D46C42">
        <w:t xml:space="preserve"> </w:t>
      </w:r>
      <w:proofErr w:type="spellStart"/>
      <w:r w:rsidR="00D46C42">
        <w:t>Dengan</w:t>
      </w:r>
      <w:proofErr w:type="spellEnd"/>
      <w:r w:rsidR="00D46C42">
        <w:t xml:space="preserve"> </w:t>
      </w:r>
      <w:proofErr w:type="spellStart"/>
      <w:r w:rsidR="00D46C42">
        <w:t>pengaturan</w:t>
      </w:r>
      <w:proofErr w:type="spellEnd"/>
      <w:r w:rsidR="00D46C42">
        <w:t xml:space="preserve"> </w:t>
      </w:r>
      <w:proofErr w:type="spellStart"/>
      <w:r w:rsidR="00D46C42">
        <w:t>ini</w:t>
      </w:r>
      <w:proofErr w:type="spellEnd"/>
      <w:r w:rsidR="00D46C42">
        <w:t xml:space="preserve">, </w:t>
      </w:r>
      <w:proofErr w:type="spellStart"/>
      <w:r w:rsidR="00D46C42">
        <w:t>setiap</w:t>
      </w:r>
      <w:proofErr w:type="spellEnd"/>
      <w:r w:rsidR="00D46C42">
        <w:t xml:space="preserve"> user </w:t>
      </w:r>
      <w:proofErr w:type="spellStart"/>
      <w:r w:rsidR="00D46C42">
        <w:t>hanya</w:t>
      </w:r>
      <w:proofErr w:type="spellEnd"/>
      <w:r w:rsidR="00D46C42">
        <w:t xml:space="preserve"> </w:t>
      </w:r>
      <w:proofErr w:type="spellStart"/>
      <w:r w:rsidR="00D46C42">
        <w:t>bisa</w:t>
      </w:r>
      <w:proofErr w:type="spellEnd"/>
      <w:r w:rsidR="00D46C42">
        <w:t xml:space="preserve"> </w:t>
      </w:r>
      <w:proofErr w:type="spellStart"/>
      <w:r w:rsidR="00D46C42">
        <w:t>melakukan</w:t>
      </w:r>
      <w:proofErr w:type="spellEnd"/>
      <w:r w:rsidR="00D46C42">
        <w:t xml:space="preserve"> </w:t>
      </w:r>
      <w:proofErr w:type="spellStart"/>
      <w:r w:rsidR="00D46C42">
        <w:t>transaksi</w:t>
      </w:r>
      <w:proofErr w:type="spellEnd"/>
      <w:r w:rsidR="00D46C42">
        <w:t xml:space="preserve"> di </w:t>
      </w:r>
      <w:proofErr w:type="spellStart"/>
      <w:r w:rsidR="00D46C42">
        <w:t>gudang</w:t>
      </w:r>
      <w:proofErr w:type="spellEnd"/>
      <w:r w:rsidR="00D46C42">
        <w:t xml:space="preserve"> yang </w:t>
      </w:r>
      <w:proofErr w:type="spellStart"/>
      <w:r w:rsidR="00D46C42">
        <w:t>sudah</w:t>
      </w:r>
      <w:proofErr w:type="spellEnd"/>
      <w:r w:rsidR="00D46C42">
        <w:t xml:space="preserve"> </w:t>
      </w:r>
      <w:proofErr w:type="spellStart"/>
      <w:r w:rsidR="00D46C42">
        <w:t>ditentukan</w:t>
      </w:r>
      <w:proofErr w:type="spellEnd"/>
      <w:r w:rsidR="00D46C42">
        <w:t xml:space="preserve">, </w:t>
      </w:r>
      <w:proofErr w:type="spellStart"/>
      <w:r w:rsidR="00D46C42">
        <w:t>sehingga</w:t>
      </w:r>
      <w:proofErr w:type="spellEnd"/>
      <w:r w:rsidR="00D46C42">
        <w:t xml:space="preserve"> </w:t>
      </w:r>
      <w:proofErr w:type="spellStart"/>
      <w:r w:rsidR="00D46C42">
        <w:t>lebih</w:t>
      </w:r>
      <w:proofErr w:type="spellEnd"/>
      <w:r w:rsidR="00D46C42">
        <w:t xml:space="preserve"> </w:t>
      </w:r>
      <w:proofErr w:type="spellStart"/>
      <w:r w:rsidR="00D46C42">
        <w:t>aman</w:t>
      </w:r>
      <w:proofErr w:type="spellEnd"/>
      <w:r w:rsidR="00D46C42">
        <w:t xml:space="preserve"> dan </w:t>
      </w:r>
      <w:proofErr w:type="spellStart"/>
      <w:r w:rsidR="00D46C42">
        <w:t>terkontrol</w:t>
      </w:r>
      <w:proofErr w:type="spellEnd"/>
      <w:r w:rsidR="00D46C42">
        <w:t>.</w:t>
      </w:r>
    </w:p>
    <w:p w14:paraId="039FDD80" w14:textId="65CFB333" w:rsidR="00986A88" w:rsidRDefault="00986A88">
      <w:pPr>
        <w:pStyle w:val="ListParagraph"/>
        <w:numPr>
          <w:ilvl w:val="1"/>
          <w:numId w:val="27"/>
        </w:numPr>
      </w:pPr>
      <w:r w:rsidRPr="00986A88">
        <w:rPr>
          <w:b/>
          <w:bCs/>
        </w:rPr>
        <w:t>Work Center Assignment</w:t>
      </w:r>
      <w:r>
        <w:t xml:space="preserve">, </w:t>
      </w:r>
      <w:proofErr w:type="spellStart"/>
      <w:r w:rsidRPr="00986A88">
        <w:t>untuk</w:t>
      </w:r>
      <w:proofErr w:type="spellEnd"/>
      <w:r w:rsidRPr="00986A88">
        <w:t xml:space="preserve"> </w:t>
      </w:r>
      <w:proofErr w:type="spellStart"/>
      <w:r w:rsidRPr="00986A88">
        <w:t>menentukan</w:t>
      </w:r>
      <w:proofErr w:type="spellEnd"/>
      <w:r w:rsidRPr="00986A88">
        <w:t xml:space="preserve"> Work Center mana </w:t>
      </w:r>
      <w:proofErr w:type="spellStart"/>
      <w:r w:rsidRPr="00986A88">
        <w:t>saja</w:t>
      </w:r>
      <w:proofErr w:type="spellEnd"/>
      <w:r w:rsidRPr="00986A88">
        <w:t xml:space="preserve"> yang </w:t>
      </w:r>
      <w:proofErr w:type="spellStart"/>
      <w:r w:rsidRPr="00986A88">
        <w:t>dapat</w:t>
      </w:r>
      <w:proofErr w:type="spellEnd"/>
      <w:r w:rsidRPr="00986A88">
        <w:t xml:space="preserve"> </w:t>
      </w:r>
      <w:proofErr w:type="spellStart"/>
      <w:r w:rsidRPr="00986A88">
        <w:t>diakses</w:t>
      </w:r>
      <w:proofErr w:type="spellEnd"/>
      <w:r w:rsidRPr="00986A88">
        <w:t xml:space="preserve"> dan </w:t>
      </w:r>
      <w:proofErr w:type="spellStart"/>
      <w:r w:rsidRPr="00986A88">
        <w:t>digunakan</w:t>
      </w:r>
      <w:proofErr w:type="spellEnd"/>
      <w:r w:rsidRPr="00986A88">
        <w:t xml:space="preserve"> oleh user di </w:t>
      </w:r>
      <w:proofErr w:type="spellStart"/>
      <w:r w:rsidRPr="00986A88">
        <w:t>iReapBiz</w:t>
      </w:r>
      <w:proofErr w:type="spellEnd"/>
      <w:r>
        <w:t>.</w:t>
      </w:r>
      <w:r w:rsidR="00D46C42">
        <w:t xml:space="preserve"> </w:t>
      </w:r>
      <w:proofErr w:type="spellStart"/>
      <w:r w:rsidR="00D46C42">
        <w:t>Dengan</w:t>
      </w:r>
      <w:proofErr w:type="spellEnd"/>
      <w:r w:rsidR="00D46C42">
        <w:t xml:space="preserve"> </w:t>
      </w:r>
      <w:proofErr w:type="spellStart"/>
      <w:r w:rsidR="00D46C42">
        <w:t>pengaturan</w:t>
      </w:r>
      <w:proofErr w:type="spellEnd"/>
      <w:r w:rsidR="00D46C42">
        <w:t xml:space="preserve"> </w:t>
      </w:r>
      <w:proofErr w:type="spellStart"/>
      <w:r w:rsidR="00D46C42">
        <w:t>ini</w:t>
      </w:r>
      <w:proofErr w:type="spellEnd"/>
      <w:r w:rsidR="00D46C42">
        <w:t xml:space="preserve">, </w:t>
      </w:r>
      <w:proofErr w:type="spellStart"/>
      <w:r w:rsidR="00D46C42">
        <w:t>setiap</w:t>
      </w:r>
      <w:proofErr w:type="spellEnd"/>
      <w:r w:rsidR="00D46C42">
        <w:t xml:space="preserve"> user </w:t>
      </w:r>
      <w:proofErr w:type="spellStart"/>
      <w:r w:rsidR="00D46C42">
        <w:t>hanya</w:t>
      </w:r>
      <w:proofErr w:type="spellEnd"/>
      <w:r w:rsidR="00D46C42">
        <w:t xml:space="preserve"> </w:t>
      </w:r>
      <w:proofErr w:type="spellStart"/>
      <w:r w:rsidR="00D46C42">
        <w:t>bisa</w:t>
      </w:r>
      <w:proofErr w:type="spellEnd"/>
      <w:r w:rsidR="00D46C42">
        <w:t xml:space="preserve"> </w:t>
      </w:r>
      <w:proofErr w:type="spellStart"/>
      <w:r w:rsidR="00D46C42">
        <w:t>melakukan</w:t>
      </w:r>
      <w:proofErr w:type="spellEnd"/>
      <w:r w:rsidR="00D46C42">
        <w:t xml:space="preserve"> </w:t>
      </w:r>
      <w:proofErr w:type="spellStart"/>
      <w:r w:rsidR="00D46C42">
        <w:t>transaksi</w:t>
      </w:r>
      <w:proofErr w:type="spellEnd"/>
      <w:r w:rsidR="00D46C42">
        <w:t xml:space="preserve"> shopfloor yang </w:t>
      </w:r>
      <w:proofErr w:type="spellStart"/>
      <w:r w:rsidR="00D46C42">
        <w:t>sudah</w:t>
      </w:r>
      <w:proofErr w:type="spellEnd"/>
      <w:r w:rsidR="00D46C42">
        <w:t xml:space="preserve"> </w:t>
      </w:r>
      <w:proofErr w:type="spellStart"/>
      <w:r w:rsidR="00D46C42">
        <w:t>ditentukan</w:t>
      </w:r>
      <w:proofErr w:type="spellEnd"/>
      <w:r w:rsidR="00D46C42">
        <w:t xml:space="preserve">, </w:t>
      </w:r>
      <w:proofErr w:type="spellStart"/>
      <w:r w:rsidR="00D46C42">
        <w:t>sehingga</w:t>
      </w:r>
      <w:proofErr w:type="spellEnd"/>
      <w:r w:rsidR="00D46C42">
        <w:t xml:space="preserve"> </w:t>
      </w:r>
      <w:proofErr w:type="spellStart"/>
      <w:r w:rsidR="00D46C42">
        <w:t>lebih</w:t>
      </w:r>
      <w:proofErr w:type="spellEnd"/>
      <w:r w:rsidR="00D46C42">
        <w:t xml:space="preserve"> </w:t>
      </w:r>
      <w:proofErr w:type="spellStart"/>
      <w:r w:rsidR="00D46C42">
        <w:t>aman</w:t>
      </w:r>
      <w:proofErr w:type="spellEnd"/>
      <w:r w:rsidR="00D46C42">
        <w:t xml:space="preserve"> dan </w:t>
      </w:r>
      <w:proofErr w:type="spellStart"/>
      <w:r w:rsidR="00D46C42">
        <w:t>terkontrol</w:t>
      </w:r>
      <w:proofErr w:type="spellEnd"/>
      <w:r w:rsidR="00D46C42">
        <w:t>.</w:t>
      </w:r>
    </w:p>
    <w:p w14:paraId="3F71AF2D" w14:textId="01A48B58" w:rsidR="00372DE7" w:rsidRDefault="00372DE7" w:rsidP="00372DE7">
      <w:pPr>
        <w:pStyle w:val="ListParagraph"/>
        <w:ind w:left="576"/>
        <w:jc w:val="center"/>
        <w:rPr>
          <w:b/>
          <w:bCs/>
        </w:rPr>
      </w:pPr>
      <w:r w:rsidRPr="00372DE7">
        <w:rPr>
          <w:noProof/>
        </w:rPr>
        <w:lastRenderedPageBreak/>
        <w:drawing>
          <wp:inline distT="0" distB="0" distL="0" distR="0" wp14:anchorId="4D9E21BE" wp14:editId="30CA7FB3">
            <wp:extent cx="1892411" cy="2120202"/>
            <wp:effectExtent l="0" t="0" r="0" b="0"/>
            <wp:docPr id="167882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242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17464" cy="21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DE7">
        <w:t xml:space="preserve"> </w:t>
      </w:r>
      <w:r w:rsidRPr="00372DE7">
        <w:rPr>
          <w:noProof/>
        </w:rPr>
        <w:drawing>
          <wp:inline distT="0" distB="0" distL="0" distR="0" wp14:anchorId="27D0889C" wp14:editId="0993AD22">
            <wp:extent cx="1669415" cy="2108969"/>
            <wp:effectExtent l="0" t="0" r="6985" b="5715"/>
            <wp:docPr id="15939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623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3160" cy="212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372DE7">
        <w:rPr>
          <w:b/>
          <w:bCs/>
          <w:noProof/>
        </w:rPr>
        <w:drawing>
          <wp:inline distT="0" distB="0" distL="0" distR="0" wp14:anchorId="13F03F9F" wp14:editId="39D8E2B1">
            <wp:extent cx="1682622" cy="2106626"/>
            <wp:effectExtent l="0" t="0" r="0" b="8255"/>
            <wp:docPr id="161250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62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13669" cy="214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D1D1" w14:textId="77777777" w:rsidR="00372DE7" w:rsidRDefault="00372DE7" w:rsidP="00372DE7">
      <w:pPr>
        <w:pStyle w:val="ListParagraph"/>
        <w:ind w:left="576"/>
      </w:pPr>
    </w:p>
    <w:p w14:paraId="0EC33593" w14:textId="77777777" w:rsidR="00B4045B" w:rsidRDefault="00B4045B">
      <w:pPr>
        <w:pStyle w:val="ListParagraph"/>
        <w:numPr>
          <w:ilvl w:val="0"/>
          <w:numId w:val="27"/>
        </w:numPr>
        <w:rPr>
          <w:b/>
          <w:bCs/>
          <w:noProof/>
        </w:rPr>
      </w:pPr>
      <w:r w:rsidRPr="00B4045B">
        <w:rPr>
          <w:b/>
          <w:bCs/>
          <w:noProof/>
        </w:rPr>
        <w:t>Add-On Parameter</w:t>
      </w:r>
    </w:p>
    <w:p w14:paraId="00E995D1" w14:textId="140BE2EA" w:rsidR="00372DE7" w:rsidRPr="00372DE7" w:rsidRDefault="00372DE7" w:rsidP="00372DE7">
      <w:pPr>
        <w:pStyle w:val="ListParagraph"/>
        <w:ind w:left="288"/>
        <w:rPr>
          <w:b/>
          <w:bCs/>
          <w:noProof/>
        </w:rPr>
      </w:pPr>
      <w:r w:rsidRPr="00372DE7">
        <w:rPr>
          <w:noProof/>
        </w:rPr>
        <w:t xml:space="preserve">Berfungsi untuk </w:t>
      </w:r>
      <w:proofErr w:type="spellStart"/>
      <w:r w:rsidRPr="00372DE7">
        <w:t>menyimpan</w:t>
      </w:r>
      <w:proofErr w:type="spellEnd"/>
      <w:r w:rsidRPr="00372DE7">
        <w:t xml:space="preserve"> parameter </w:t>
      </w:r>
      <w:proofErr w:type="spellStart"/>
      <w:r w:rsidRPr="00372DE7">
        <w:t>untuk</w:t>
      </w:r>
      <w:proofErr w:type="spellEnd"/>
      <w:r w:rsidRPr="00372DE7">
        <w:t xml:space="preserve"> </w:t>
      </w:r>
      <w:proofErr w:type="spellStart"/>
      <w:r w:rsidRPr="00372DE7">
        <w:t>mengatur</w:t>
      </w:r>
      <w:proofErr w:type="spellEnd"/>
      <w:r w:rsidRPr="00372DE7">
        <w:t xml:space="preserve"> default value pada </w:t>
      </w:r>
      <w:proofErr w:type="spellStart"/>
      <w:r w:rsidRPr="00372DE7">
        <w:t>berbagai</w:t>
      </w:r>
      <w:proofErr w:type="spellEnd"/>
      <w:r w:rsidRPr="00372DE7">
        <w:t xml:space="preserve"> </w:t>
      </w:r>
      <w:proofErr w:type="spellStart"/>
      <w:r w:rsidRPr="00372DE7">
        <w:t>transaksi</w:t>
      </w:r>
      <w:proofErr w:type="spellEnd"/>
      <w:r w:rsidRPr="00372DE7">
        <w:t xml:space="preserve"> </w:t>
      </w:r>
      <w:proofErr w:type="spellStart"/>
      <w:r w:rsidRPr="00372DE7">
        <w:t>maupun</w:t>
      </w:r>
      <w:proofErr w:type="spellEnd"/>
      <w:r w:rsidRPr="00372DE7">
        <w:t xml:space="preserve"> </w:t>
      </w:r>
      <w:proofErr w:type="spellStart"/>
      <w:r w:rsidRPr="00372DE7">
        <w:t>tampilan</w:t>
      </w:r>
      <w:proofErr w:type="spellEnd"/>
      <w:r w:rsidRPr="00372DE7">
        <w:t xml:space="preserve"> di </w:t>
      </w:r>
      <w:proofErr w:type="spellStart"/>
      <w:r w:rsidRPr="00372DE7">
        <w:t>dalam</w:t>
      </w:r>
      <w:proofErr w:type="spellEnd"/>
      <w:r w:rsidRPr="00372DE7">
        <w:t xml:space="preserve"> SAP Business One dan </w:t>
      </w:r>
      <w:proofErr w:type="spellStart"/>
      <w:r w:rsidRPr="00372DE7">
        <w:t>aplikasi</w:t>
      </w:r>
      <w:proofErr w:type="spellEnd"/>
      <w:r w:rsidRPr="00372DE7">
        <w:t xml:space="preserve"> lain yang </w:t>
      </w:r>
      <w:proofErr w:type="spellStart"/>
      <w:r w:rsidRPr="00372DE7">
        <w:t>terintegrasi</w:t>
      </w:r>
      <w:proofErr w:type="spellEnd"/>
      <w:r w:rsidRPr="00372DE7">
        <w:t xml:space="preserve"> </w:t>
      </w:r>
      <w:proofErr w:type="spellStart"/>
      <w:r w:rsidRPr="00372DE7">
        <w:t>dengan</w:t>
      </w:r>
      <w:proofErr w:type="spellEnd"/>
      <w:r w:rsidRPr="00372DE7">
        <w:t xml:space="preserve"> SAP Business One</w:t>
      </w:r>
      <w:r>
        <w:t>.</w:t>
      </w:r>
    </w:p>
    <w:tbl>
      <w:tblPr>
        <w:tblStyle w:val="Style1"/>
        <w:tblW w:w="4832" w:type="pct"/>
        <w:jc w:val="left"/>
        <w:tblInd w:w="279" w:type="dxa"/>
        <w:tblLayout w:type="fixed"/>
        <w:tblLook w:val="04A0" w:firstRow="1" w:lastRow="0" w:firstColumn="1" w:lastColumn="0" w:noHBand="0" w:noVBand="1"/>
      </w:tblPr>
      <w:tblGrid>
        <w:gridCol w:w="813"/>
        <w:gridCol w:w="2531"/>
        <w:gridCol w:w="2836"/>
        <w:gridCol w:w="2536"/>
      </w:tblGrid>
      <w:tr w:rsidR="00B4045B" w:rsidRPr="00E31E6E" w14:paraId="6514B22A" w14:textId="77777777" w:rsidTr="002D4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466" w:type="pct"/>
          </w:tcPr>
          <w:p w14:paraId="71EB083D" w14:textId="77777777" w:rsidR="00B4045B" w:rsidRPr="00E31E6E" w:rsidRDefault="00B4045B" w:rsidP="005D4CEB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Code</w:t>
            </w:r>
          </w:p>
        </w:tc>
        <w:tc>
          <w:tcPr>
            <w:tcW w:w="1452" w:type="pct"/>
          </w:tcPr>
          <w:p w14:paraId="60A80312" w14:textId="77777777" w:rsidR="00B4045B" w:rsidRPr="00E31E6E" w:rsidRDefault="00B4045B" w:rsidP="005D4CEB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Description</w:t>
            </w:r>
          </w:p>
        </w:tc>
        <w:tc>
          <w:tcPr>
            <w:tcW w:w="1627" w:type="pct"/>
          </w:tcPr>
          <w:p w14:paraId="288AAD92" w14:textId="77777777" w:rsidR="00B4045B" w:rsidRPr="00E31E6E" w:rsidRDefault="00B4045B" w:rsidP="005D4CEB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Parameter Value</w:t>
            </w:r>
          </w:p>
        </w:tc>
        <w:tc>
          <w:tcPr>
            <w:tcW w:w="1455" w:type="pct"/>
          </w:tcPr>
          <w:p w14:paraId="6B318052" w14:textId="77777777" w:rsidR="00B4045B" w:rsidRPr="00E31E6E" w:rsidRDefault="00B4045B" w:rsidP="005D4CEB">
            <w:pPr>
              <w:spacing w:line="240" w:lineRule="auto"/>
              <w:rPr>
                <w:noProof/>
              </w:rPr>
            </w:pPr>
            <w:r w:rsidRPr="00E31E6E">
              <w:rPr>
                <w:noProof/>
              </w:rPr>
              <w:t>Parameter Key</w:t>
            </w:r>
          </w:p>
        </w:tc>
      </w:tr>
      <w:tr w:rsidR="002D4244" w:rsidRPr="00E31E6E" w14:paraId="162F3847" w14:textId="77777777" w:rsidTr="002D4244">
        <w:trPr>
          <w:trHeight w:val="432"/>
        </w:trPr>
        <w:tc>
          <w:tcPr>
            <w:tcW w:w="466" w:type="pct"/>
          </w:tcPr>
          <w:p w14:paraId="6603D025" w14:textId="2E28253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1000</w:t>
            </w:r>
          </w:p>
        </w:tc>
        <w:tc>
          <w:tcPr>
            <w:tcW w:w="1452" w:type="pct"/>
          </w:tcPr>
          <w:p w14:paraId="3B5501F2" w14:textId="62D82F81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Insert Param Automatic</w:t>
            </w:r>
          </w:p>
        </w:tc>
        <w:tc>
          <w:tcPr>
            <w:tcW w:w="1627" w:type="pct"/>
          </w:tcPr>
          <w:p w14:paraId="473866F9" w14:textId="056F98CE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</w:t>
            </w:r>
          </w:p>
        </w:tc>
        <w:tc>
          <w:tcPr>
            <w:tcW w:w="1455" w:type="pct"/>
          </w:tcPr>
          <w:p w14:paraId="59D331ED" w14:textId="033B1C0C" w:rsidR="002D4244" w:rsidRPr="00E31E6E" w:rsidRDefault="002D4244" w:rsidP="002D4244">
            <w:pPr>
              <w:spacing w:line="240" w:lineRule="auto"/>
            </w:pPr>
            <w:r w:rsidRPr="00287334">
              <w:t>INSERTPARAMAUTO</w:t>
            </w:r>
          </w:p>
        </w:tc>
      </w:tr>
      <w:tr w:rsidR="002D4244" w:rsidRPr="00E31E6E" w14:paraId="00CF3A49" w14:textId="77777777" w:rsidTr="002D4244">
        <w:trPr>
          <w:trHeight w:val="432"/>
        </w:trPr>
        <w:tc>
          <w:tcPr>
            <w:tcW w:w="466" w:type="pct"/>
          </w:tcPr>
          <w:p w14:paraId="2C8EB3D7" w14:textId="263ACF9C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1001</w:t>
            </w:r>
          </w:p>
        </w:tc>
        <w:tc>
          <w:tcPr>
            <w:tcW w:w="1452" w:type="pct"/>
          </w:tcPr>
          <w:p w14:paraId="799613D9" w14:textId="35474A65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Rework Clearing Account GI</w:t>
            </w:r>
          </w:p>
        </w:tc>
        <w:tc>
          <w:tcPr>
            <w:tcW w:w="1627" w:type="pct"/>
          </w:tcPr>
          <w:p w14:paraId="0D845662" w14:textId="0AFDDF35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911050100</w:t>
            </w:r>
          </w:p>
        </w:tc>
        <w:tc>
          <w:tcPr>
            <w:tcW w:w="1455" w:type="pct"/>
          </w:tcPr>
          <w:p w14:paraId="28F2AC78" w14:textId="746466AB" w:rsidR="002D4244" w:rsidRPr="00E31E6E" w:rsidRDefault="002D4244" w:rsidP="002D4244">
            <w:pPr>
              <w:spacing w:line="240" w:lineRule="auto"/>
            </w:pPr>
            <w:r w:rsidRPr="00287334">
              <w:t>STRWKACCI</w:t>
            </w:r>
          </w:p>
        </w:tc>
      </w:tr>
      <w:tr w:rsidR="002D4244" w:rsidRPr="00E31E6E" w14:paraId="215508D5" w14:textId="77777777" w:rsidTr="002D4244">
        <w:trPr>
          <w:trHeight w:val="432"/>
        </w:trPr>
        <w:tc>
          <w:tcPr>
            <w:tcW w:w="466" w:type="pct"/>
          </w:tcPr>
          <w:p w14:paraId="28FBA8F6" w14:textId="4EC7462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1002</w:t>
            </w:r>
          </w:p>
        </w:tc>
        <w:tc>
          <w:tcPr>
            <w:tcW w:w="1452" w:type="pct"/>
          </w:tcPr>
          <w:p w14:paraId="598D9FD0" w14:textId="42156EC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Rework Clearing Account GR</w:t>
            </w:r>
          </w:p>
        </w:tc>
        <w:tc>
          <w:tcPr>
            <w:tcW w:w="1627" w:type="pct"/>
          </w:tcPr>
          <w:p w14:paraId="2938C79E" w14:textId="4B48CB13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911050100</w:t>
            </w:r>
          </w:p>
        </w:tc>
        <w:tc>
          <w:tcPr>
            <w:tcW w:w="1455" w:type="pct"/>
          </w:tcPr>
          <w:p w14:paraId="024EBA7D" w14:textId="112D3045" w:rsidR="002D4244" w:rsidRPr="00E31E6E" w:rsidRDefault="002D4244" w:rsidP="002D4244">
            <w:pPr>
              <w:spacing w:line="240" w:lineRule="auto"/>
            </w:pPr>
            <w:r w:rsidRPr="00287334">
              <w:t>STRWKACCR</w:t>
            </w:r>
          </w:p>
        </w:tc>
      </w:tr>
      <w:tr w:rsidR="002D4244" w:rsidRPr="00E31E6E" w14:paraId="51DA5D7D" w14:textId="77777777" w:rsidTr="002D4244">
        <w:trPr>
          <w:trHeight w:val="432"/>
        </w:trPr>
        <w:tc>
          <w:tcPr>
            <w:tcW w:w="466" w:type="pct"/>
          </w:tcPr>
          <w:p w14:paraId="5640886E" w14:textId="09315DCA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1003</w:t>
            </w:r>
          </w:p>
        </w:tc>
        <w:tc>
          <w:tcPr>
            <w:tcW w:w="1452" w:type="pct"/>
          </w:tcPr>
          <w:p w14:paraId="04BEC586" w14:textId="677221AD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Path Export VAT In</w:t>
            </w:r>
          </w:p>
        </w:tc>
        <w:tc>
          <w:tcPr>
            <w:tcW w:w="1627" w:type="pct"/>
          </w:tcPr>
          <w:p w14:paraId="25AC45D3" w14:textId="34219ECD" w:rsidR="002D4244" w:rsidRPr="00E31E6E" w:rsidRDefault="00087183" w:rsidP="002D424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(Tidak Digunakan)</w:t>
            </w:r>
          </w:p>
        </w:tc>
        <w:tc>
          <w:tcPr>
            <w:tcW w:w="1455" w:type="pct"/>
          </w:tcPr>
          <w:p w14:paraId="5CFF8691" w14:textId="58CFCC9A" w:rsidR="002D4244" w:rsidRPr="00E31E6E" w:rsidRDefault="002D4244" w:rsidP="002D4244">
            <w:pPr>
              <w:spacing w:line="240" w:lineRule="auto"/>
            </w:pPr>
            <w:r w:rsidRPr="00287334">
              <w:t>VATINPATH</w:t>
            </w:r>
          </w:p>
        </w:tc>
      </w:tr>
      <w:tr w:rsidR="002D4244" w:rsidRPr="00E31E6E" w14:paraId="76CA8F86" w14:textId="77777777" w:rsidTr="002D4244">
        <w:trPr>
          <w:trHeight w:val="432"/>
        </w:trPr>
        <w:tc>
          <w:tcPr>
            <w:tcW w:w="466" w:type="pct"/>
          </w:tcPr>
          <w:p w14:paraId="41416511" w14:textId="25FDEC2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1004</w:t>
            </w:r>
          </w:p>
        </w:tc>
        <w:tc>
          <w:tcPr>
            <w:tcW w:w="1452" w:type="pct"/>
          </w:tcPr>
          <w:p w14:paraId="04CF2328" w14:textId="6919A387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Path Export VAT Out</w:t>
            </w:r>
          </w:p>
        </w:tc>
        <w:tc>
          <w:tcPr>
            <w:tcW w:w="1627" w:type="pct"/>
          </w:tcPr>
          <w:p w14:paraId="1984712D" w14:textId="1B984239" w:rsidR="002D4244" w:rsidRPr="00E31E6E" w:rsidRDefault="00087183" w:rsidP="002D424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(Tidak Digunakan)</w:t>
            </w:r>
          </w:p>
        </w:tc>
        <w:tc>
          <w:tcPr>
            <w:tcW w:w="1455" w:type="pct"/>
          </w:tcPr>
          <w:p w14:paraId="08F6954E" w14:textId="35F4D84E" w:rsidR="002D4244" w:rsidRPr="00E31E6E" w:rsidRDefault="002D4244" w:rsidP="002D4244">
            <w:pPr>
              <w:spacing w:line="240" w:lineRule="auto"/>
            </w:pPr>
            <w:r w:rsidRPr="00287334">
              <w:t>VATOUTPATH</w:t>
            </w:r>
          </w:p>
        </w:tc>
      </w:tr>
      <w:tr w:rsidR="002D4244" w:rsidRPr="00E31E6E" w14:paraId="1A2D5978" w14:textId="77777777" w:rsidTr="002D4244">
        <w:trPr>
          <w:trHeight w:val="432"/>
        </w:trPr>
        <w:tc>
          <w:tcPr>
            <w:tcW w:w="466" w:type="pct"/>
          </w:tcPr>
          <w:p w14:paraId="53F0FEBD" w14:textId="5F99D0BE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1005</w:t>
            </w:r>
          </w:p>
        </w:tc>
        <w:tc>
          <w:tcPr>
            <w:tcW w:w="1452" w:type="pct"/>
          </w:tcPr>
          <w:p w14:paraId="5F698AA0" w14:textId="6CFE23E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Path Export VAT In Import</w:t>
            </w:r>
          </w:p>
        </w:tc>
        <w:tc>
          <w:tcPr>
            <w:tcW w:w="1627" w:type="pct"/>
          </w:tcPr>
          <w:p w14:paraId="6EF80087" w14:textId="7EBDF30A" w:rsidR="002D4244" w:rsidRPr="00E31E6E" w:rsidRDefault="00087183" w:rsidP="002D424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(Tidak Digunakan)</w:t>
            </w:r>
          </w:p>
        </w:tc>
        <w:tc>
          <w:tcPr>
            <w:tcW w:w="1455" w:type="pct"/>
          </w:tcPr>
          <w:p w14:paraId="3B39242B" w14:textId="6267A68D" w:rsidR="002D4244" w:rsidRPr="00E31E6E" w:rsidRDefault="002D4244" w:rsidP="002D4244">
            <w:pPr>
              <w:spacing w:line="240" w:lineRule="auto"/>
            </w:pPr>
            <w:r w:rsidRPr="00287334">
              <w:t>VATINIMPORTPATH</w:t>
            </w:r>
          </w:p>
        </w:tc>
      </w:tr>
      <w:tr w:rsidR="002D4244" w:rsidRPr="00E31E6E" w14:paraId="23B714CF" w14:textId="77777777" w:rsidTr="002D4244">
        <w:trPr>
          <w:trHeight w:val="432"/>
        </w:trPr>
        <w:tc>
          <w:tcPr>
            <w:tcW w:w="466" w:type="pct"/>
          </w:tcPr>
          <w:p w14:paraId="58CE0DE2" w14:textId="29362755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1006</w:t>
            </w:r>
          </w:p>
        </w:tc>
        <w:tc>
          <w:tcPr>
            <w:tcW w:w="1452" w:type="pct"/>
          </w:tcPr>
          <w:p w14:paraId="73F78744" w14:textId="2E18EC4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Check Regional Setting</w:t>
            </w:r>
          </w:p>
        </w:tc>
        <w:tc>
          <w:tcPr>
            <w:tcW w:w="1627" w:type="pct"/>
          </w:tcPr>
          <w:p w14:paraId="7A0D38AE" w14:textId="723DC35D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</w:t>
            </w:r>
          </w:p>
        </w:tc>
        <w:tc>
          <w:tcPr>
            <w:tcW w:w="1455" w:type="pct"/>
          </w:tcPr>
          <w:p w14:paraId="68446A83" w14:textId="379DBB1D" w:rsidR="002D4244" w:rsidRPr="00E31E6E" w:rsidRDefault="002D4244" w:rsidP="002D4244">
            <w:pPr>
              <w:spacing w:line="240" w:lineRule="auto"/>
            </w:pPr>
            <w:r w:rsidRPr="00287334">
              <w:t>CHECKREGIONALSETTING</w:t>
            </w:r>
          </w:p>
        </w:tc>
      </w:tr>
      <w:tr w:rsidR="002D4244" w:rsidRPr="00E31E6E" w14:paraId="3B46E6A7" w14:textId="77777777" w:rsidTr="002D4244">
        <w:trPr>
          <w:trHeight w:val="432"/>
        </w:trPr>
        <w:tc>
          <w:tcPr>
            <w:tcW w:w="466" w:type="pct"/>
          </w:tcPr>
          <w:p w14:paraId="41A60E49" w14:textId="216DC8E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1007</w:t>
            </w:r>
          </w:p>
        </w:tc>
        <w:tc>
          <w:tcPr>
            <w:tcW w:w="1452" w:type="pct"/>
          </w:tcPr>
          <w:p w14:paraId="1A7ECC21" w14:textId="6CF9E00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Rounding Tolerance Rework</w:t>
            </w:r>
          </w:p>
        </w:tc>
        <w:tc>
          <w:tcPr>
            <w:tcW w:w="1627" w:type="pct"/>
          </w:tcPr>
          <w:p w14:paraId="0D69DE04" w14:textId="5AA0DDC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</w:t>
            </w:r>
          </w:p>
        </w:tc>
        <w:tc>
          <w:tcPr>
            <w:tcW w:w="1455" w:type="pct"/>
          </w:tcPr>
          <w:p w14:paraId="3176F2A1" w14:textId="05869FEA" w:rsidR="002D4244" w:rsidRPr="00E31E6E" w:rsidRDefault="002D4244" w:rsidP="002D4244">
            <w:pPr>
              <w:spacing w:line="240" w:lineRule="auto"/>
            </w:pPr>
            <w:r w:rsidRPr="00287334">
              <w:t>ROUNDRWCLEARING</w:t>
            </w:r>
          </w:p>
        </w:tc>
      </w:tr>
      <w:tr w:rsidR="002D4244" w:rsidRPr="00E31E6E" w14:paraId="172520DF" w14:textId="77777777" w:rsidTr="002D4244">
        <w:trPr>
          <w:trHeight w:val="432"/>
        </w:trPr>
        <w:tc>
          <w:tcPr>
            <w:tcW w:w="466" w:type="pct"/>
          </w:tcPr>
          <w:p w14:paraId="2A0B582E" w14:textId="6D87D324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1008</w:t>
            </w:r>
          </w:p>
        </w:tc>
        <w:tc>
          <w:tcPr>
            <w:tcW w:w="1452" w:type="pct"/>
          </w:tcPr>
          <w:p w14:paraId="1042A971" w14:textId="5A6A4EF1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Employee Role Shopfloor Team Leader</w:t>
            </w:r>
          </w:p>
        </w:tc>
        <w:tc>
          <w:tcPr>
            <w:tcW w:w="1627" w:type="pct"/>
          </w:tcPr>
          <w:p w14:paraId="686B0786" w14:textId="6BA5669C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</w:t>
            </w:r>
          </w:p>
        </w:tc>
        <w:tc>
          <w:tcPr>
            <w:tcW w:w="1455" w:type="pct"/>
          </w:tcPr>
          <w:p w14:paraId="6D0C97B6" w14:textId="16E4CF2A" w:rsidR="002D4244" w:rsidRPr="00E31E6E" w:rsidRDefault="002D4244" w:rsidP="002D4244">
            <w:pPr>
              <w:spacing w:line="240" w:lineRule="auto"/>
            </w:pPr>
            <w:r w:rsidRPr="00287334">
              <w:t>SFTEAMLEAD</w:t>
            </w:r>
          </w:p>
        </w:tc>
      </w:tr>
      <w:tr w:rsidR="002D4244" w:rsidRPr="00E31E6E" w14:paraId="5B2B4BFF" w14:textId="77777777" w:rsidTr="002D4244">
        <w:trPr>
          <w:trHeight w:val="432"/>
        </w:trPr>
        <w:tc>
          <w:tcPr>
            <w:tcW w:w="466" w:type="pct"/>
          </w:tcPr>
          <w:p w14:paraId="066AD951" w14:textId="1C4AD34E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1009</w:t>
            </w:r>
          </w:p>
        </w:tc>
        <w:tc>
          <w:tcPr>
            <w:tcW w:w="1452" w:type="pct"/>
          </w:tcPr>
          <w:p w14:paraId="4C1FA4C8" w14:textId="7526696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Employee Role Shopfloor Team Member</w:t>
            </w:r>
          </w:p>
        </w:tc>
        <w:tc>
          <w:tcPr>
            <w:tcW w:w="1627" w:type="pct"/>
          </w:tcPr>
          <w:p w14:paraId="75017ADF" w14:textId="3170C3E1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2</w:t>
            </w:r>
          </w:p>
        </w:tc>
        <w:tc>
          <w:tcPr>
            <w:tcW w:w="1455" w:type="pct"/>
          </w:tcPr>
          <w:p w14:paraId="54D3C4A2" w14:textId="6E709CD9" w:rsidR="002D4244" w:rsidRPr="00E31E6E" w:rsidRDefault="002D4244" w:rsidP="002D4244">
            <w:pPr>
              <w:spacing w:line="240" w:lineRule="auto"/>
            </w:pPr>
            <w:r w:rsidRPr="00287334">
              <w:t>SFTEAMMEMBER</w:t>
            </w:r>
          </w:p>
        </w:tc>
      </w:tr>
      <w:tr w:rsidR="002D4244" w:rsidRPr="00E31E6E" w14:paraId="49A307B8" w14:textId="77777777" w:rsidTr="002D4244">
        <w:trPr>
          <w:trHeight w:val="432"/>
        </w:trPr>
        <w:tc>
          <w:tcPr>
            <w:tcW w:w="466" w:type="pct"/>
          </w:tcPr>
          <w:p w14:paraId="270F6AFA" w14:textId="763482B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1010</w:t>
            </w:r>
          </w:p>
        </w:tc>
        <w:tc>
          <w:tcPr>
            <w:tcW w:w="1452" w:type="pct"/>
          </w:tcPr>
          <w:p w14:paraId="1587BD88" w14:textId="3575659B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 xml:space="preserve">CR Layout Name for Shopfloor </w:t>
            </w:r>
            <w:proofErr w:type="spellStart"/>
            <w:r w:rsidRPr="00287334">
              <w:t>Checkin</w:t>
            </w:r>
            <w:proofErr w:type="spellEnd"/>
          </w:p>
        </w:tc>
        <w:tc>
          <w:tcPr>
            <w:tcW w:w="1627" w:type="pct"/>
          </w:tcPr>
          <w:p w14:paraId="137ED38A" w14:textId="526A2E66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 xml:space="preserve">STEM - Shopfloor </w:t>
            </w:r>
            <w:proofErr w:type="spellStart"/>
            <w:proofErr w:type="gramStart"/>
            <w:r w:rsidRPr="00287334">
              <w:t>In,STEM</w:t>
            </w:r>
            <w:proofErr w:type="spellEnd"/>
            <w:proofErr w:type="gramEnd"/>
            <w:r w:rsidRPr="00287334">
              <w:t xml:space="preserve"> - Inner </w:t>
            </w:r>
            <w:proofErr w:type="spellStart"/>
            <w:r w:rsidRPr="00287334">
              <w:t>Label,STEM</w:t>
            </w:r>
            <w:proofErr w:type="spellEnd"/>
            <w:r w:rsidRPr="00287334">
              <w:t xml:space="preserve"> - Outer Label</w:t>
            </w:r>
          </w:p>
        </w:tc>
        <w:tc>
          <w:tcPr>
            <w:tcW w:w="1455" w:type="pct"/>
          </w:tcPr>
          <w:p w14:paraId="03861367" w14:textId="0C715EBF" w:rsidR="002D4244" w:rsidRPr="00E31E6E" w:rsidRDefault="002D4244" w:rsidP="002D4244">
            <w:pPr>
              <w:spacing w:line="240" w:lineRule="auto"/>
            </w:pPr>
            <w:r w:rsidRPr="00287334">
              <w:t>SFIN_CR_NAME</w:t>
            </w:r>
          </w:p>
        </w:tc>
      </w:tr>
      <w:tr w:rsidR="002D4244" w:rsidRPr="00E31E6E" w14:paraId="6FA0B5B8" w14:textId="77777777" w:rsidTr="002D4244">
        <w:trPr>
          <w:trHeight w:val="432"/>
        </w:trPr>
        <w:tc>
          <w:tcPr>
            <w:tcW w:w="466" w:type="pct"/>
          </w:tcPr>
          <w:p w14:paraId="0E6C0B9E" w14:textId="35FBF9FE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1011</w:t>
            </w:r>
          </w:p>
        </w:tc>
        <w:tc>
          <w:tcPr>
            <w:tcW w:w="1452" w:type="pct"/>
          </w:tcPr>
          <w:p w14:paraId="620663D8" w14:textId="3876D58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CR Layout Name for Shopfloor Checkout</w:t>
            </w:r>
          </w:p>
        </w:tc>
        <w:tc>
          <w:tcPr>
            <w:tcW w:w="1627" w:type="pct"/>
          </w:tcPr>
          <w:p w14:paraId="2A313F32" w14:textId="05DCFFE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STEM - Shopfloor Out</w:t>
            </w:r>
          </w:p>
        </w:tc>
        <w:tc>
          <w:tcPr>
            <w:tcW w:w="1455" w:type="pct"/>
          </w:tcPr>
          <w:p w14:paraId="3E521FF4" w14:textId="0C6BC40C" w:rsidR="002D4244" w:rsidRPr="00E31E6E" w:rsidRDefault="002D4244" w:rsidP="002D4244">
            <w:pPr>
              <w:spacing w:line="240" w:lineRule="auto"/>
            </w:pPr>
            <w:r w:rsidRPr="00287334">
              <w:t>SFOUT_CR_NAME</w:t>
            </w:r>
          </w:p>
        </w:tc>
      </w:tr>
      <w:tr w:rsidR="002D4244" w:rsidRPr="00E31E6E" w14:paraId="750DA395" w14:textId="77777777" w:rsidTr="002D4244">
        <w:trPr>
          <w:trHeight w:val="432"/>
        </w:trPr>
        <w:tc>
          <w:tcPr>
            <w:tcW w:w="466" w:type="pct"/>
          </w:tcPr>
          <w:p w14:paraId="03684B22" w14:textId="22512DC7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lastRenderedPageBreak/>
              <w:t>1012</w:t>
            </w:r>
          </w:p>
        </w:tc>
        <w:tc>
          <w:tcPr>
            <w:tcW w:w="1452" w:type="pct"/>
          </w:tcPr>
          <w:p w14:paraId="5317116C" w14:textId="40CDC98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SAP User Interface</w:t>
            </w:r>
          </w:p>
        </w:tc>
        <w:tc>
          <w:tcPr>
            <w:tcW w:w="1627" w:type="pct"/>
          </w:tcPr>
          <w:p w14:paraId="37042D4F" w14:textId="0880CE8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IND1-GEN</w:t>
            </w:r>
          </w:p>
        </w:tc>
        <w:tc>
          <w:tcPr>
            <w:tcW w:w="1455" w:type="pct"/>
          </w:tcPr>
          <w:p w14:paraId="364AF7B5" w14:textId="7E2267F5" w:rsidR="002D4244" w:rsidRPr="00E31E6E" w:rsidRDefault="002D4244" w:rsidP="002D4244">
            <w:pPr>
              <w:spacing w:line="240" w:lineRule="auto"/>
            </w:pPr>
            <w:r w:rsidRPr="00287334">
              <w:t>SAPUSERINT</w:t>
            </w:r>
          </w:p>
        </w:tc>
      </w:tr>
      <w:tr w:rsidR="002D4244" w:rsidRPr="00E31E6E" w14:paraId="739AC229" w14:textId="77777777" w:rsidTr="002D4244">
        <w:trPr>
          <w:trHeight w:val="432"/>
        </w:trPr>
        <w:tc>
          <w:tcPr>
            <w:tcW w:w="466" w:type="pct"/>
          </w:tcPr>
          <w:p w14:paraId="27497A40" w14:textId="23B86FE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1013</w:t>
            </w:r>
          </w:p>
        </w:tc>
        <w:tc>
          <w:tcPr>
            <w:tcW w:w="1452" w:type="pct"/>
          </w:tcPr>
          <w:p w14:paraId="48E3AB1D" w14:textId="703DFAEB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SAP Password Interface</w:t>
            </w:r>
          </w:p>
        </w:tc>
        <w:tc>
          <w:tcPr>
            <w:tcW w:w="1627" w:type="pct"/>
          </w:tcPr>
          <w:p w14:paraId="61284469" w14:textId="0C511B0C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1234</w:t>
            </w:r>
          </w:p>
        </w:tc>
        <w:tc>
          <w:tcPr>
            <w:tcW w:w="1455" w:type="pct"/>
          </w:tcPr>
          <w:p w14:paraId="60D557EB" w14:textId="4B4F323A" w:rsidR="002D4244" w:rsidRPr="00E31E6E" w:rsidRDefault="002D4244" w:rsidP="002D4244">
            <w:pPr>
              <w:spacing w:line="240" w:lineRule="auto"/>
            </w:pPr>
            <w:r w:rsidRPr="00287334">
              <w:t>SAPPWDINT</w:t>
            </w:r>
          </w:p>
        </w:tc>
      </w:tr>
      <w:tr w:rsidR="002D4244" w:rsidRPr="00E31E6E" w14:paraId="1D0FEECA" w14:textId="77777777" w:rsidTr="002D4244">
        <w:trPr>
          <w:trHeight w:val="432"/>
        </w:trPr>
        <w:tc>
          <w:tcPr>
            <w:tcW w:w="466" w:type="pct"/>
          </w:tcPr>
          <w:p w14:paraId="13179F66" w14:textId="0E1DE339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1014</w:t>
            </w:r>
          </w:p>
        </w:tc>
        <w:tc>
          <w:tcPr>
            <w:tcW w:w="1452" w:type="pct"/>
          </w:tcPr>
          <w:p w14:paraId="0C4AD351" w14:textId="1B0249C7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CR Layout Name for SQ Material Planner</w:t>
            </w:r>
          </w:p>
        </w:tc>
        <w:tc>
          <w:tcPr>
            <w:tcW w:w="1627" w:type="pct"/>
          </w:tcPr>
          <w:p w14:paraId="2D9973F0" w14:textId="24EB5AAA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STEM - SQ Material Planner</w:t>
            </w:r>
          </w:p>
        </w:tc>
        <w:tc>
          <w:tcPr>
            <w:tcW w:w="1455" w:type="pct"/>
          </w:tcPr>
          <w:p w14:paraId="730189CA" w14:textId="07D7E739" w:rsidR="002D4244" w:rsidRPr="00E31E6E" w:rsidRDefault="002D4244" w:rsidP="002D4244">
            <w:pPr>
              <w:spacing w:line="240" w:lineRule="auto"/>
            </w:pPr>
            <w:r w:rsidRPr="00287334">
              <w:t>SMP_CR_NAME</w:t>
            </w:r>
          </w:p>
        </w:tc>
      </w:tr>
      <w:tr w:rsidR="002D4244" w:rsidRPr="00E31E6E" w14:paraId="68BD0A95" w14:textId="77777777" w:rsidTr="002D4244">
        <w:trPr>
          <w:trHeight w:val="432"/>
        </w:trPr>
        <w:tc>
          <w:tcPr>
            <w:tcW w:w="466" w:type="pct"/>
          </w:tcPr>
          <w:p w14:paraId="07487E26" w14:textId="7E03994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1015</w:t>
            </w:r>
          </w:p>
        </w:tc>
        <w:tc>
          <w:tcPr>
            <w:tcW w:w="1452" w:type="pct"/>
          </w:tcPr>
          <w:p w14:paraId="031C2537" w14:textId="37DCC83B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CR Layout Name for Generate Prodo from SMP</w:t>
            </w:r>
          </w:p>
        </w:tc>
        <w:tc>
          <w:tcPr>
            <w:tcW w:w="1627" w:type="pct"/>
          </w:tcPr>
          <w:p w14:paraId="69CC654D" w14:textId="6DE39B33" w:rsidR="002D4244" w:rsidRPr="00E31E6E" w:rsidRDefault="002022FE" w:rsidP="002D4244">
            <w:pPr>
              <w:spacing w:line="240" w:lineRule="auto"/>
              <w:rPr>
                <w:noProof/>
              </w:rPr>
            </w:pPr>
            <w:r w:rsidRPr="002022FE">
              <w:t xml:space="preserve">STEM - Generate </w:t>
            </w:r>
            <w:proofErr w:type="spellStart"/>
            <w:proofErr w:type="gramStart"/>
            <w:r w:rsidRPr="002022FE">
              <w:t>Prod,STEM</w:t>
            </w:r>
            <w:proofErr w:type="spellEnd"/>
            <w:proofErr w:type="gramEnd"/>
            <w:r w:rsidRPr="002022FE">
              <w:t xml:space="preserve"> - Prod (SET Cushion Casing Core),STEM - Prod (Cushion Pcs),STEM - Prod (Casing Cover),STEM - Prod (Core),STEM - Prod (Foam Other),STEM - Prod (QR),STEM - Law Label </w:t>
            </w:r>
            <w:proofErr w:type="spellStart"/>
            <w:r w:rsidRPr="002022FE">
              <w:t>Core,STEM</w:t>
            </w:r>
            <w:proofErr w:type="spellEnd"/>
            <w:r w:rsidRPr="002022FE">
              <w:t xml:space="preserve"> - Law Label Case 1,STEM - Law Label Case 2</w:t>
            </w:r>
          </w:p>
        </w:tc>
        <w:tc>
          <w:tcPr>
            <w:tcW w:w="1455" w:type="pct"/>
          </w:tcPr>
          <w:p w14:paraId="61572F43" w14:textId="5198D5A7" w:rsidR="002D4244" w:rsidRPr="00E31E6E" w:rsidRDefault="002D4244" w:rsidP="002D4244">
            <w:pPr>
              <w:spacing w:line="240" w:lineRule="auto"/>
            </w:pPr>
            <w:r w:rsidRPr="00287334">
              <w:t>GENPRODO_CR_NAME</w:t>
            </w:r>
          </w:p>
        </w:tc>
      </w:tr>
      <w:tr w:rsidR="002D4244" w:rsidRPr="00E31E6E" w14:paraId="088F233C" w14:textId="77777777" w:rsidTr="002D4244">
        <w:trPr>
          <w:trHeight w:val="432"/>
        </w:trPr>
        <w:tc>
          <w:tcPr>
            <w:tcW w:w="466" w:type="pct"/>
          </w:tcPr>
          <w:p w14:paraId="374BEFE3" w14:textId="6A3494F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1016</w:t>
            </w:r>
          </w:p>
        </w:tc>
        <w:tc>
          <w:tcPr>
            <w:tcW w:w="1452" w:type="pct"/>
          </w:tcPr>
          <w:p w14:paraId="773EB7AB" w14:textId="6A39D3FC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Path Export XML VAT Out</w:t>
            </w:r>
          </w:p>
        </w:tc>
        <w:tc>
          <w:tcPr>
            <w:tcW w:w="1627" w:type="pct"/>
          </w:tcPr>
          <w:p w14:paraId="3C192404" w14:textId="096128F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\\192.168.155.112\hanab1h\VATOUT</w:t>
            </w:r>
          </w:p>
        </w:tc>
        <w:tc>
          <w:tcPr>
            <w:tcW w:w="1455" w:type="pct"/>
          </w:tcPr>
          <w:p w14:paraId="2B8781E6" w14:textId="2FADB905" w:rsidR="002D4244" w:rsidRPr="00E31E6E" w:rsidRDefault="002D4244" w:rsidP="002D4244">
            <w:pPr>
              <w:spacing w:line="240" w:lineRule="auto"/>
            </w:pPr>
            <w:r w:rsidRPr="00287334">
              <w:t>XMLPATHVATOUT</w:t>
            </w:r>
          </w:p>
        </w:tc>
      </w:tr>
      <w:tr w:rsidR="002D4244" w:rsidRPr="00E31E6E" w14:paraId="7A1D2398" w14:textId="77777777" w:rsidTr="002D4244">
        <w:trPr>
          <w:trHeight w:val="432"/>
        </w:trPr>
        <w:tc>
          <w:tcPr>
            <w:tcW w:w="466" w:type="pct"/>
          </w:tcPr>
          <w:p w14:paraId="76475DA1" w14:textId="29C26BFC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1017</w:t>
            </w:r>
          </w:p>
        </w:tc>
        <w:tc>
          <w:tcPr>
            <w:tcW w:w="1452" w:type="pct"/>
          </w:tcPr>
          <w:p w14:paraId="2ADFE978" w14:textId="238F2063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INVENTORY TRANSFER BRANCH ACCOUNT GOODS ISSUE</w:t>
            </w:r>
          </w:p>
        </w:tc>
        <w:tc>
          <w:tcPr>
            <w:tcW w:w="1627" w:type="pct"/>
          </w:tcPr>
          <w:p w14:paraId="6B0C5D5C" w14:textId="015A9B61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913020100</w:t>
            </w:r>
          </w:p>
        </w:tc>
        <w:tc>
          <w:tcPr>
            <w:tcW w:w="1455" w:type="pct"/>
          </w:tcPr>
          <w:p w14:paraId="5466782C" w14:textId="1ACC6308" w:rsidR="002D4244" w:rsidRPr="00E31E6E" w:rsidRDefault="002D4244" w:rsidP="002D4244">
            <w:pPr>
              <w:spacing w:line="240" w:lineRule="auto"/>
            </w:pPr>
            <w:r w:rsidRPr="00287334">
              <w:t>ITBRACCI</w:t>
            </w:r>
          </w:p>
        </w:tc>
      </w:tr>
      <w:tr w:rsidR="002D4244" w:rsidRPr="00E31E6E" w14:paraId="4DE18991" w14:textId="77777777" w:rsidTr="002D4244">
        <w:trPr>
          <w:trHeight w:val="432"/>
        </w:trPr>
        <w:tc>
          <w:tcPr>
            <w:tcW w:w="466" w:type="pct"/>
          </w:tcPr>
          <w:p w14:paraId="4AEB88D6" w14:textId="4F3F734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1018</w:t>
            </w:r>
          </w:p>
        </w:tc>
        <w:tc>
          <w:tcPr>
            <w:tcW w:w="1452" w:type="pct"/>
          </w:tcPr>
          <w:p w14:paraId="48ED5514" w14:textId="534793A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INVENTORY TRANSFER BRANCH ACCOUNT GOODS RECEIPT</w:t>
            </w:r>
          </w:p>
        </w:tc>
        <w:tc>
          <w:tcPr>
            <w:tcW w:w="1627" w:type="pct"/>
          </w:tcPr>
          <w:p w14:paraId="53E5CA37" w14:textId="2FFEE1F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913020100</w:t>
            </w:r>
          </w:p>
        </w:tc>
        <w:tc>
          <w:tcPr>
            <w:tcW w:w="1455" w:type="pct"/>
          </w:tcPr>
          <w:p w14:paraId="318B73AD" w14:textId="228AE830" w:rsidR="002D4244" w:rsidRPr="00E31E6E" w:rsidRDefault="002D4244" w:rsidP="002D4244">
            <w:pPr>
              <w:spacing w:line="240" w:lineRule="auto"/>
            </w:pPr>
            <w:r w:rsidRPr="00287334">
              <w:t>ITBRACCR</w:t>
            </w:r>
          </w:p>
        </w:tc>
      </w:tr>
      <w:tr w:rsidR="002D4244" w:rsidRPr="00E31E6E" w14:paraId="0AE3E0F6" w14:textId="77777777" w:rsidTr="002D4244">
        <w:trPr>
          <w:trHeight w:val="432"/>
        </w:trPr>
        <w:tc>
          <w:tcPr>
            <w:tcW w:w="466" w:type="pct"/>
          </w:tcPr>
          <w:p w14:paraId="606751B8" w14:textId="2DB5EF59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1019</w:t>
            </w:r>
          </w:p>
        </w:tc>
        <w:tc>
          <w:tcPr>
            <w:tcW w:w="1452" w:type="pct"/>
          </w:tcPr>
          <w:p w14:paraId="76B6FC12" w14:textId="5B1F966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Vendor Group Vendor Subcon for Shopfloor</w:t>
            </w:r>
          </w:p>
        </w:tc>
        <w:tc>
          <w:tcPr>
            <w:tcW w:w="1627" w:type="pct"/>
          </w:tcPr>
          <w:p w14:paraId="64F144E2" w14:textId="52330965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112</w:t>
            </w:r>
          </w:p>
        </w:tc>
        <w:tc>
          <w:tcPr>
            <w:tcW w:w="1455" w:type="pct"/>
          </w:tcPr>
          <w:p w14:paraId="16EC862B" w14:textId="0ABB4C76" w:rsidR="002D4244" w:rsidRPr="00E31E6E" w:rsidRDefault="002D4244" w:rsidP="002D4244">
            <w:pPr>
              <w:spacing w:line="240" w:lineRule="auto"/>
            </w:pPr>
            <w:r w:rsidRPr="00287334">
              <w:t>VGRPSUBCON</w:t>
            </w:r>
          </w:p>
        </w:tc>
      </w:tr>
      <w:tr w:rsidR="002D4244" w:rsidRPr="00E31E6E" w14:paraId="673118D7" w14:textId="77777777" w:rsidTr="002D4244">
        <w:trPr>
          <w:trHeight w:val="432"/>
        </w:trPr>
        <w:tc>
          <w:tcPr>
            <w:tcW w:w="466" w:type="pct"/>
          </w:tcPr>
          <w:p w14:paraId="6339FFD4" w14:textId="5FBD88E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1020</w:t>
            </w:r>
          </w:p>
        </w:tc>
        <w:tc>
          <w:tcPr>
            <w:tcW w:w="1452" w:type="pct"/>
          </w:tcPr>
          <w:p w14:paraId="43184647" w14:textId="46A3D14B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Price List ITR</w:t>
            </w:r>
          </w:p>
        </w:tc>
        <w:tc>
          <w:tcPr>
            <w:tcW w:w="1627" w:type="pct"/>
          </w:tcPr>
          <w:p w14:paraId="154CD89A" w14:textId="5A916F6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</w:t>
            </w:r>
          </w:p>
        </w:tc>
        <w:tc>
          <w:tcPr>
            <w:tcW w:w="1455" w:type="pct"/>
          </w:tcPr>
          <w:p w14:paraId="401E585F" w14:textId="7D157164" w:rsidR="002D4244" w:rsidRPr="00E31E6E" w:rsidRDefault="002D4244" w:rsidP="002D4244">
            <w:pPr>
              <w:spacing w:line="240" w:lineRule="auto"/>
            </w:pPr>
            <w:r w:rsidRPr="00287334">
              <w:t>PRICELISTITR</w:t>
            </w:r>
          </w:p>
        </w:tc>
      </w:tr>
      <w:tr w:rsidR="002D4244" w:rsidRPr="00E31E6E" w14:paraId="1F68ED3B" w14:textId="77777777" w:rsidTr="002D4244">
        <w:trPr>
          <w:trHeight w:val="432"/>
        </w:trPr>
        <w:tc>
          <w:tcPr>
            <w:tcW w:w="466" w:type="pct"/>
          </w:tcPr>
          <w:p w14:paraId="6192D243" w14:textId="7380C8F6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1021</w:t>
            </w:r>
          </w:p>
        </w:tc>
        <w:tc>
          <w:tcPr>
            <w:tcW w:w="1452" w:type="pct"/>
          </w:tcPr>
          <w:p w14:paraId="58992C3B" w14:textId="5F995AC9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Shopfloor UOM</w:t>
            </w:r>
          </w:p>
        </w:tc>
        <w:tc>
          <w:tcPr>
            <w:tcW w:w="1627" w:type="pct"/>
          </w:tcPr>
          <w:p w14:paraId="0742AFC0" w14:textId="4AC38571" w:rsidR="002D4244" w:rsidRPr="00E31E6E" w:rsidRDefault="002D4244" w:rsidP="002D4244">
            <w:pPr>
              <w:spacing w:line="240" w:lineRule="auto"/>
              <w:rPr>
                <w:noProof/>
              </w:rPr>
            </w:pPr>
            <w:proofErr w:type="gramStart"/>
            <w:r w:rsidRPr="00287334">
              <w:t>PCS,CBM</w:t>
            </w:r>
            <w:proofErr w:type="gramEnd"/>
            <w:r w:rsidRPr="00287334">
              <w:t>,SET</w:t>
            </w:r>
          </w:p>
        </w:tc>
        <w:tc>
          <w:tcPr>
            <w:tcW w:w="1455" w:type="pct"/>
          </w:tcPr>
          <w:p w14:paraId="245D03D6" w14:textId="2A1CDDB7" w:rsidR="002D4244" w:rsidRPr="00E31E6E" w:rsidRDefault="002D4244" w:rsidP="002D4244">
            <w:pPr>
              <w:spacing w:line="240" w:lineRule="auto"/>
            </w:pPr>
            <w:r w:rsidRPr="00287334">
              <w:t>SHOPFLOORUOM</w:t>
            </w:r>
          </w:p>
        </w:tc>
      </w:tr>
      <w:tr w:rsidR="002D4244" w:rsidRPr="00E31E6E" w14:paraId="0BE648C4" w14:textId="77777777" w:rsidTr="002D4244">
        <w:trPr>
          <w:trHeight w:val="432"/>
        </w:trPr>
        <w:tc>
          <w:tcPr>
            <w:tcW w:w="466" w:type="pct"/>
          </w:tcPr>
          <w:p w14:paraId="1761A4A9" w14:textId="335ECC14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1022</w:t>
            </w:r>
          </w:p>
        </w:tc>
        <w:tc>
          <w:tcPr>
            <w:tcW w:w="1452" w:type="pct"/>
          </w:tcPr>
          <w:p w14:paraId="17F6B207" w14:textId="4DB459C5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CR Layout Name for Rework Request</w:t>
            </w:r>
          </w:p>
        </w:tc>
        <w:tc>
          <w:tcPr>
            <w:tcW w:w="1627" w:type="pct"/>
          </w:tcPr>
          <w:p w14:paraId="6E1866B8" w14:textId="50ED025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STEM - Rework Request</w:t>
            </w:r>
          </w:p>
        </w:tc>
        <w:tc>
          <w:tcPr>
            <w:tcW w:w="1455" w:type="pct"/>
          </w:tcPr>
          <w:p w14:paraId="3929992E" w14:textId="538A8DBE" w:rsidR="002D4244" w:rsidRPr="00E31E6E" w:rsidRDefault="002D4244" w:rsidP="002D4244">
            <w:pPr>
              <w:spacing w:line="240" w:lineRule="auto"/>
            </w:pPr>
            <w:r w:rsidRPr="00287334">
              <w:t>RWKR_CR_NAME</w:t>
            </w:r>
          </w:p>
        </w:tc>
      </w:tr>
      <w:tr w:rsidR="002D4244" w:rsidRPr="00E31E6E" w14:paraId="64433803" w14:textId="77777777" w:rsidTr="002D4244">
        <w:trPr>
          <w:trHeight w:val="432"/>
        </w:trPr>
        <w:tc>
          <w:tcPr>
            <w:tcW w:w="466" w:type="pct"/>
          </w:tcPr>
          <w:p w14:paraId="1C822C85" w14:textId="2F8F16D9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1023</w:t>
            </w:r>
          </w:p>
        </w:tc>
        <w:tc>
          <w:tcPr>
            <w:tcW w:w="1452" w:type="pct"/>
          </w:tcPr>
          <w:p w14:paraId="48F2AF53" w14:textId="1888828D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CR Layout Name for Post Rework</w:t>
            </w:r>
          </w:p>
        </w:tc>
        <w:tc>
          <w:tcPr>
            <w:tcW w:w="1627" w:type="pct"/>
          </w:tcPr>
          <w:p w14:paraId="213CE828" w14:textId="0667CB5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STEM - Post Rework</w:t>
            </w:r>
          </w:p>
        </w:tc>
        <w:tc>
          <w:tcPr>
            <w:tcW w:w="1455" w:type="pct"/>
          </w:tcPr>
          <w:p w14:paraId="38A31AAD" w14:textId="3BC4A53A" w:rsidR="002D4244" w:rsidRPr="00E31E6E" w:rsidRDefault="002D4244" w:rsidP="002D4244">
            <w:pPr>
              <w:spacing w:line="240" w:lineRule="auto"/>
            </w:pPr>
            <w:r w:rsidRPr="00287334">
              <w:t>RWKP_CR_NAME</w:t>
            </w:r>
          </w:p>
        </w:tc>
      </w:tr>
      <w:tr w:rsidR="002D4244" w:rsidRPr="00E31E6E" w14:paraId="3CB2721B" w14:textId="77777777" w:rsidTr="002D4244">
        <w:trPr>
          <w:trHeight w:val="432"/>
        </w:trPr>
        <w:tc>
          <w:tcPr>
            <w:tcW w:w="466" w:type="pct"/>
          </w:tcPr>
          <w:p w14:paraId="01C8AAC7" w14:textId="59091E96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1024</w:t>
            </w:r>
          </w:p>
        </w:tc>
        <w:tc>
          <w:tcPr>
            <w:tcW w:w="1452" w:type="pct"/>
          </w:tcPr>
          <w:p w14:paraId="0A4C460D" w14:textId="3AAD17F1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GR Must Referenced to PO</w:t>
            </w:r>
          </w:p>
        </w:tc>
        <w:tc>
          <w:tcPr>
            <w:tcW w:w="1627" w:type="pct"/>
          </w:tcPr>
          <w:p w14:paraId="2B280537" w14:textId="45DED316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Y</w:t>
            </w:r>
          </w:p>
        </w:tc>
        <w:tc>
          <w:tcPr>
            <w:tcW w:w="1455" w:type="pct"/>
          </w:tcPr>
          <w:p w14:paraId="395CEB0F" w14:textId="1FB8DF43" w:rsidR="002D4244" w:rsidRPr="00E31E6E" w:rsidRDefault="002D4244" w:rsidP="002D4244">
            <w:pPr>
              <w:spacing w:line="240" w:lineRule="auto"/>
            </w:pPr>
            <w:r w:rsidRPr="00287334">
              <w:t>GRREFPO</w:t>
            </w:r>
          </w:p>
        </w:tc>
      </w:tr>
      <w:tr w:rsidR="002D4244" w:rsidRPr="00E31E6E" w14:paraId="5993857D" w14:textId="77777777" w:rsidTr="002D4244">
        <w:trPr>
          <w:trHeight w:val="432"/>
        </w:trPr>
        <w:tc>
          <w:tcPr>
            <w:tcW w:w="466" w:type="pct"/>
          </w:tcPr>
          <w:p w14:paraId="24D05B43" w14:textId="191B9A0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1025</w:t>
            </w:r>
          </w:p>
        </w:tc>
        <w:tc>
          <w:tcPr>
            <w:tcW w:w="1452" w:type="pct"/>
          </w:tcPr>
          <w:p w14:paraId="6849F0EE" w14:textId="7CE376A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PRR Revaluation Clearing Account</w:t>
            </w:r>
          </w:p>
        </w:tc>
        <w:tc>
          <w:tcPr>
            <w:tcW w:w="1627" w:type="pct"/>
          </w:tcPr>
          <w:p w14:paraId="77ACC142" w14:textId="50AA49A5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911050200</w:t>
            </w:r>
          </w:p>
        </w:tc>
        <w:tc>
          <w:tcPr>
            <w:tcW w:w="1455" w:type="pct"/>
          </w:tcPr>
          <w:p w14:paraId="397F0946" w14:textId="101BE3C1" w:rsidR="002D4244" w:rsidRPr="00E31E6E" w:rsidRDefault="002D4244" w:rsidP="002D4244">
            <w:pPr>
              <w:spacing w:line="240" w:lineRule="auto"/>
            </w:pPr>
            <w:r w:rsidRPr="00287334">
              <w:t>PRRREVCLRACT</w:t>
            </w:r>
          </w:p>
        </w:tc>
      </w:tr>
      <w:tr w:rsidR="002D4244" w:rsidRPr="00E31E6E" w14:paraId="743CD953" w14:textId="77777777" w:rsidTr="002D4244">
        <w:trPr>
          <w:trHeight w:val="432"/>
        </w:trPr>
        <w:tc>
          <w:tcPr>
            <w:tcW w:w="466" w:type="pct"/>
          </w:tcPr>
          <w:p w14:paraId="0B74FC0F" w14:textId="41528547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1026</w:t>
            </w:r>
          </w:p>
        </w:tc>
        <w:tc>
          <w:tcPr>
            <w:tcW w:w="1452" w:type="pct"/>
          </w:tcPr>
          <w:p w14:paraId="21F6714A" w14:textId="5E28E63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PRR Variance Account</w:t>
            </w:r>
          </w:p>
        </w:tc>
        <w:tc>
          <w:tcPr>
            <w:tcW w:w="1627" w:type="pct"/>
          </w:tcPr>
          <w:p w14:paraId="0664F350" w14:textId="28A37FA9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519010100</w:t>
            </w:r>
          </w:p>
        </w:tc>
        <w:tc>
          <w:tcPr>
            <w:tcW w:w="1455" w:type="pct"/>
          </w:tcPr>
          <w:p w14:paraId="69D6E5DA" w14:textId="7D7F6519" w:rsidR="002D4244" w:rsidRPr="00E31E6E" w:rsidRDefault="002D4244" w:rsidP="002D4244">
            <w:pPr>
              <w:spacing w:line="240" w:lineRule="auto"/>
            </w:pPr>
            <w:r w:rsidRPr="00287334">
              <w:t>PRRVARACT</w:t>
            </w:r>
          </w:p>
        </w:tc>
      </w:tr>
      <w:tr w:rsidR="002D4244" w:rsidRPr="00E31E6E" w14:paraId="49CE8079" w14:textId="77777777" w:rsidTr="002D4244">
        <w:trPr>
          <w:trHeight w:val="432"/>
        </w:trPr>
        <w:tc>
          <w:tcPr>
            <w:tcW w:w="466" w:type="pct"/>
          </w:tcPr>
          <w:p w14:paraId="5D6A2C07" w14:textId="5F8B81EA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1027</w:t>
            </w:r>
          </w:p>
        </w:tc>
        <w:tc>
          <w:tcPr>
            <w:tcW w:w="1452" w:type="pct"/>
          </w:tcPr>
          <w:p w14:paraId="4D27F184" w14:textId="5E2A128F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CR Layout Name for BOM Mapping</w:t>
            </w:r>
          </w:p>
        </w:tc>
        <w:tc>
          <w:tcPr>
            <w:tcW w:w="1627" w:type="pct"/>
          </w:tcPr>
          <w:p w14:paraId="10694127" w14:textId="0F16D191" w:rsidR="002D4244" w:rsidRPr="00E31E6E" w:rsidRDefault="002D4244" w:rsidP="002D4244">
            <w:pPr>
              <w:spacing w:line="240" w:lineRule="auto"/>
              <w:rPr>
                <w:noProof/>
              </w:rPr>
            </w:pPr>
          </w:p>
        </w:tc>
        <w:tc>
          <w:tcPr>
            <w:tcW w:w="1455" w:type="pct"/>
          </w:tcPr>
          <w:p w14:paraId="30F533BC" w14:textId="348428CE" w:rsidR="002D4244" w:rsidRPr="00E31E6E" w:rsidRDefault="002D4244" w:rsidP="002D4244">
            <w:pPr>
              <w:spacing w:line="240" w:lineRule="auto"/>
            </w:pPr>
            <w:r w:rsidRPr="00287334">
              <w:t>BOMMAP_CR_NAME</w:t>
            </w:r>
          </w:p>
        </w:tc>
      </w:tr>
      <w:tr w:rsidR="002D4244" w:rsidRPr="00E31E6E" w14:paraId="66850729" w14:textId="77777777" w:rsidTr="002D4244">
        <w:trPr>
          <w:trHeight w:val="432"/>
        </w:trPr>
        <w:tc>
          <w:tcPr>
            <w:tcW w:w="466" w:type="pct"/>
          </w:tcPr>
          <w:p w14:paraId="12237F3F" w14:textId="1AC1144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1028</w:t>
            </w:r>
          </w:p>
        </w:tc>
        <w:tc>
          <w:tcPr>
            <w:tcW w:w="1452" w:type="pct"/>
          </w:tcPr>
          <w:p w14:paraId="76D54CD4" w14:textId="3ACE04EA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CR Layout Name for BOM Costing</w:t>
            </w:r>
          </w:p>
        </w:tc>
        <w:tc>
          <w:tcPr>
            <w:tcW w:w="1627" w:type="pct"/>
          </w:tcPr>
          <w:p w14:paraId="6FF16303" w14:textId="77777777" w:rsidR="002D4244" w:rsidRPr="00E31E6E" w:rsidRDefault="002D4244" w:rsidP="002D4244">
            <w:pPr>
              <w:spacing w:line="240" w:lineRule="auto"/>
              <w:rPr>
                <w:noProof/>
              </w:rPr>
            </w:pPr>
          </w:p>
        </w:tc>
        <w:tc>
          <w:tcPr>
            <w:tcW w:w="1455" w:type="pct"/>
          </w:tcPr>
          <w:p w14:paraId="1A706FFD" w14:textId="5956F8E2" w:rsidR="002D4244" w:rsidRPr="00E31E6E" w:rsidRDefault="002D4244" w:rsidP="002D4244">
            <w:pPr>
              <w:spacing w:line="240" w:lineRule="auto"/>
            </w:pPr>
            <w:r w:rsidRPr="00287334">
              <w:t>BOMCOST_CR_NAME</w:t>
            </w:r>
          </w:p>
        </w:tc>
      </w:tr>
      <w:tr w:rsidR="002D4244" w:rsidRPr="00E31E6E" w14:paraId="66B0A837" w14:textId="77777777" w:rsidTr="002D4244">
        <w:trPr>
          <w:trHeight w:val="432"/>
        </w:trPr>
        <w:tc>
          <w:tcPr>
            <w:tcW w:w="466" w:type="pct"/>
          </w:tcPr>
          <w:p w14:paraId="1870B053" w14:textId="4C976384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lastRenderedPageBreak/>
              <w:t>1029</w:t>
            </w:r>
          </w:p>
        </w:tc>
        <w:tc>
          <w:tcPr>
            <w:tcW w:w="1452" w:type="pct"/>
          </w:tcPr>
          <w:p w14:paraId="3629205E" w14:textId="123B714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Production Resource Revaluation Filter Period</w:t>
            </w:r>
          </w:p>
        </w:tc>
        <w:tc>
          <w:tcPr>
            <w:tcW w:w="1627" w:type="pct"/>
          </w:tcPr>
          <w:p w14:paraId="62CB832C" w14:textId="0D759FC4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N</w:t>
            </w:r>
          </w:p>
        </w:tc>
        <w:tc>
          <w:tcPr>
            <w:tcW w:w="1455" w:type="pct"/>
          </w:tcPr>
          <w:p w14:paraId="347424B3" w14:textId="40E6A53D" w:rsidR="002D4244" w:rsidRPr="00E31E6E" w:rsidRDefault="002D4244" w:rsidP="002D4244">
            <w:pPr>
              <w:spacing w:line="240" w:lineRule="auto"/>
            </w:pPr>
            <w:r w:rsidRPr="00287334">
              <w:t>PRRFILTERPERIOD</w:t>
            </w:r>
          </w:p>
        </w:tc>
      </w:tr>
      <w:tr w:rsidR="002D4244" w:rsidRPr="00E31E6E" w14:paraId="261C6E2F" w14:textId="77777777" w:rsidTr="002D4244">
        <w:trPr>
          <w:trHeight w:val="432"/>
        </w:trPr>
        <w:tc>
          <w:tcPr>
            <w:tcW w:w="466" w:type="pct"/>
          </w:tcPr>
          <w:p w14:paraId="223220DF" w14:textId="0A81C8E3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1030</w:t>
            </w:r>
          </w:p>
        </w:tc>
        <w:tc>
          <w:tcPr>
            <w:tcW w:w="1452" w:type="pct"/>
          </w:tcPr>
          <w:p w14:paraId="7823CB26" w14:textId="3348ED91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 xml:space="preserve">Route For </w:t>
            </w:r>
            <w:proofErr w:type="spellStart"/>
            <w:r w:rsidRPr="00287334">
              <w:t>Reti</w:t>
            </w:r>
            <w:proofErr w:type="spellEnd"/>
            <w:r w:rsidRPr="00287334">
              <w:t xml:space="preserve"> Batch Generator</w:t>
            </w:r>
          </w:p>
        </w:tc>
        <w:tc>
          <w:tcPr>
            <w:tcW w:w="1627" w:type="pct"/>
          </w:tcPr>
          <w:p w14:paraId="10355D3B" w14:textId="0795AA9C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RT-01</w:t>
            </w:r>
          </w:p>
        </w:tc>
        <w:tc>
          <w:tcPr>
            <w:tcW w:w="1455" w:type="pct"/>
          </w:tcPr>
          <w:p w14:paraId="6A464D9D" w14:textId="1D0D2BC1" w:rsidR="002D4244" w:rsidRPr="00E31E6E" w:rsidRDefault="002D4244" w:rsidP="002D4244">
            <w:pPr>
              <w:spacing w:line="240" w:lineRule="auto"/>
            </w:pPr>
            <w:r w:rsidRPr="00287334">
              <w:t>ROUTERETIBATCHGEN</w:t>
            </w:r>
          </w:p>
        </w:tc>
      </w:tr>
      <w:tr w:rsidR="002D4244" w:rsidRPr="00E31E6E" w14:paraId="121C7D07" w14:textId="77777777" w:rsidTr="002D4244">
        <w:trPr>
          <w:trHeight w:val="432"/>
        </w:trPr>
        <w:tc>
          <w:tcPr>
            <w:tcW w:w="466" w:type="pct"/>
          </w:tcPr>
          <w:p w14:paraId="2BBBB500" w14:textId="439BBC6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1031</w:t>
            </w:r>
          </w:p>
        </w:tc>
        <w:tc>
          <w:tcPr>
            <w:tcW w:w="1452" w:type="pct"/>
          </w:tcPr>
          <w:p w14:paraId="5B1B961E" w14:textId="013C067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 xml:space="preserve">Item Group </w:t>
            </w:r>
            <w:proofErr w:type="gramStart"/>
            <w:r w:rsidRPr="00287334">
              <w:t>For</w:t>
            </w:r>
            <w:proofErr w:type="gramEnd"/>
            <w:r w:rsidRPr="00287334">
              <w:t xml:space="preserve"> </w:t>
            </w:r>
            <w:proofErr w:type="spellStart"/>
            <w:r w:rsidRPr="00287334">
              <w:t>Reti</w:t>
            </w:r>
            <w:proofErr w:type="spellEnd"/>
            <w:r w:rsidRPr="00287334">
              <w:t xml:space="preserve"> Batch Generator</w:t>
            </w:r>
          </w:p>
        </w:tc>
        <w:tc>
          <w:tcPr>
            <w:tcW w:w="1627" w:type="pct"/>
          </w:tcPr>
          <w:p w14:paraId="4C5AE3ED" w14:textId="47F6F39B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102</w:t>
            </w:r>
          </w:p>
        </w:tc>
        <w:tc>
          <w:tcPr>
            <w:tcW w:w="1455" w:type="pct"/>
          </w:tcPr>
          <w:p w14:paraId="55E6CB92" w14:textId="718E512E" w:rsidR="002D4244" w:rsidRPr="00E31E6E" w:rsidRDefault="002D4244" w:rsidP="002D4244">
            <w:pPr>
              <w:spacing w:line="240" w:lineRule="auto"/>
            </w:pPr>
            <w:r w:rsidRPr="00287334">
              <w:t>ITMSGRPCODRETIBATCHGEN</w:t>
            </w:r>
          </w:p>
        </w:tc>
      </w:tr>
      <w:tr w:rsidR="002D4244" w:rsidRPr="00E31E6E" w14:paraId="63F4C031" w14:textId="77777777" w:rsidTr="002D4244">
        <w:trPr>
          <w:trHeight w:val="432"/>
        </w:trPr>
        <w:tc>
          <w:tcPr>
            <w:tcW w:w="466" w:type="pct"/>
          </w:tcPr>
          <w:p w14:paraId="69F538FA" w14:textId="0E4DD573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1032</w:t>
            </w:r>
          </w:p>
        </w:tc>
        <w:tc>
          <w:tcPr>
            <w:tcW w:w="1452" w:type="pct"/>
          </w:tcPr>
          <w:p w14:paraId="7F97BAF0" w14:textId="02382604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 xml:space="preserve">Suffix For </w:t>
            </w:r>
            <w:proofErr w:type="spellStart"/>
            <w:r w:rsidRPr="00287334">
              <w:t>Reti</w:t>
            </w:r>
            <w:proofErr w:type="spellEnd"/>
            <w:r w:rsidRPr="00287334">
              <w:t xml:space="preserve"> Batch </w:t>
            </w:r>
            <w:proofErr w:type="gramStart"/>
            <w:r w:rsidRPr="00287334">
              <w:t>Generator(</w:t>
            </w:r>
            <w:proofErr w:type="gramEnd"/>
            <w:r w:rsidRPr="00287334">
              <w:t>Maks 15)</w:t>
            </w:r>
          </w:p>
        </w:tc>
        <w:tc>
          <w:tcPr>
            <w:tcW w:w="1627" w:type="pct"/>
          </w:tcPr>
          <w:p w14:paraId="7AEB8D82" w14:textId="3F170A98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R</w:t>
            </w:r>
          </w:p>
        </w:tc>
        <w:tc>
          <w:tcPr>
            <w:tcW w:w="1455" w:type="pct"/>
          </w:tcPr>
          <w:p w14:paraId="39A0AC0A" w14:textId="43765294" w:rsidR="002D4244" w:rsidRPr="00E31E6E" w:rsidRDefault="002D4244" w:rsidP="002D4244">
            <w:pPr>
              <w:spacing w:line="240" w:lineRule="auto"/>
            </w:pPr>
            <w:r w:rsidRPr="00287334">
              <w:t>SFXRETIBATCHGEN</w:t>
            </w:r>
          </w:p>
        </w:tc>
      </w:tr>
      <w:tr w:rsidR="002D4244" w:rsidRPr="00E31E6E" w14:paraId="33963899" w14:textId="77777777" w:rsidTr="002D4244">
        <w:trPr>
          <w:trHeight w:val="432"/>
        </w:trPr>
        <w:tc>
          <w:tcPr>
            <w:tcW w:w="466" w:type="pct"/>
          </w:tcPr>
          <w:p w14:paraId="3F7DF95C" w14:textId="2C4662BD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1033</w:t>
            </w:r>
          </w:p>
        </w:tc>
        <w:tc>
          <w:tcPr>
            <w:tcW w:w="1452" w:type="pct"/>
          </w:tcPr>
          <w:p w14:paraId="5ED404EE" w14:textId="6A6B4E8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GI Type for IT Branch</w:t>
            </w:r>
          </w:p>
        </w:tc>
        <w:tc>
          <w:tcPr>
            <w:tcW w:w="1627" w:type="pct"/>
          </w:tcPr>
          <w:p w14:paraId="06CDF562" w14:textId="349CC969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For Interbranch</w:t>
            </w:r>
          </w:p>
        </w:tc>
        <w:tc>
          <w:tcPr>
            <w:tcW w:w="1455" w:type="pct"/>
          </w:tcPr>
          <w:p w14:paraId="264B58B1" w14:textId="36CA62E5" w:rsidR="002D4244" w:rsidRPr="00E31E6E" w:rsidRDefault="002D4244" w:rsidP="002D4244">
            <w:pPr>
              <w:spacing w:line="240" w:lineRule="auto"/>
            </w:pPr>
            <w:r w:rsidRPr="00287334">
              <w:t>ITBRANCHGITYPE</w:t>
            </w:r>
          </w:p>
        </w:tc>
      </w:tr>
      <w:tr w:rsidR="002D4244" w:rsidRPr="00E31E6E" w14:paraId="0494D699" w14:textId="77777777" w:rsidTr="002D4244">
        <w:trPr>
          <w:trHeight w:val="432"/>
        </w:trPr>
        <w:tc>
          <w:tcPr>
            <w:tcW w:w="466" w:type="pct"/>
          </w:tcPr>
          <w:p w14:paraId="25060533" w14:textId="08B11722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1034</w:t>
            </w:r>
          </w:p>
        </w:tc>
        <w:tc>
          <w:tcPr>
            <w:tcW w:w="1452" w:type="pct"/>
          </w:tcPr>
          <w:p w14:paraId="7302312B" w14:textId="50639253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GR Type for IT Branch</w:t>
            </w:r>
          </w:p>
        </w:tc>
        <w:tc>
          <w:tcPr>
            <w:tcW w:w="1627" w:type="pct"/>
          </w:tcPr>
          <w:p w14:paraId="36252EF1" w14:textId="41A91A89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For Interbranch</w:t>
            </w:r>
          </w:p>
        </w:tc>
        <w:tc>
          <w:tcPr>
            <w:tcW w:w="1455" w:type="pct"/>
          </w:tcPr>
          <w:p w14:paraId="4B8691D1" w14:textId="3451B3FC" w:rsidR="002D4244" w:rsidRPr="00E31E6E" w:rsidRDefault="002D4244" w:rsidP="002D4244">
            <w:pPr>
              <w:spacing w:line="240" w:lineRule="auto"/>
            </w:pPr>
            <w:r w:rsidRPr="00287334">
              <w:t>ITBRANCHGRTYPE</w:t>
            </w:r>
          </w:p>
        </w:tc>
      </w:tr>
      <w:tr w:rsidR="002D4244" w:rsidRPr="00E31E6E" w14:paraId="4FFAFE2C" w14:textId="77777777" w:rsidTr="002D4244">
        <w:trPr>
          <w:trHeight w:val="432"/>
        </w:trPr>
        <w:tc>
          <w:tcPr>
            <w:tcW w:w="466" w:type="pct"/>
          </w:tcPr>
          <w:p w14:paraId="5CF94CA0" w14:textId="72C5B3E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1035</w:t>
            </w:r>
          </w:p>
        </w:tc>
        <w:tc>
          <w:tcPr>
            <w:tcW w:w="1452" w:type="pct"/>
          </w:tcPr>
          <w:p w14:paraId="62FD73EF" w14:textId="015395C7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Rounding Tolerance for IT Branch</w:t>
            </w:r>
          </w:p>
        </w:tc>
        <w:tc>
          <w:tcPr>
            <w:tcW w:w="1627" w:type="pct"/>
          </w:tcPr>
          <w:p w14:paraId="3055818D" w14:textId="35BEF0F0" w:rsidR="002D4244" w:rsidRPr="00E31E6E" w:rsidRDefault="002D4244" w:rsidP="002D4244">
            <w:pPr>
              <w:spacing w:line="240" w:lineRule="auto"/>
              <w:rPr>
                <w:noProof/>
              </w:rPr>
            </w:pPr>
            <w:r w:rsidRPr="00287334">
              <w:t>1</w:t>
            </w:r>
          </w:p>
        </w:tc>
        <w:tc>
          <w:tcPr>
            <w:tcW w:w="1455" w:type="pct"/>
          </w:tcPr>
          <w:p w14:paraId="5B57BD03" w14:textId="719D213C" w:rsidR="002D4244" w:rsidRPr="00E31E6E" w:rsidRDefault="002D4244" w:rsidP="002D4244">
            <w:pPr>
              <w:spacing w:line="240" w:lineRule="auto"/>
            </w:pPr>
            <w:r w:rsidRPr="00287334">
              <w:t>ITBRANCHTOLERANCE</w:t>
            </w:r>
          </w:p>
        </w:tc>
      </w:tr>
      <w:tr w:rsidR="002D4244" w:rsidRPr="00E31E6E" w14:paraId="554A73CF" w14:textId="77777777" w:rsidTr="002D4244">
        <w:trPr>
          <w:trHeight w:val="432"/>
        </w:trPr>
        <w:tc>
          <w:tcPr>
            <w:tcW w:w="466" w:type="pct"/>
          </w:tcPr>
          <w:p w14:paraId="6AF5AEE8" w14:textId="08019D34" w:rsidR="002D4244" w:rsidRPr="00D71C92" w:rsidRDefault="002D4244" w:rsidP="002D4244">
            <w:pPr>
              <w:spacing w:line="240" w:lineRule="auto"/>
            </w:pPr>
            <w:r w:rsidRPr="00287334">
              <w:t>1036</w:t>
            </w:r>
          </w:p>
        </w:tc>
        <w:tc>
          <w:tcPr>
            <w:tcW w:w="1452" w:type="pct"/>
          </w:tcPr>
          <w:p w14:paraId="6E43DAB6" w14:textId="184B9FE3" w:rsidR="002D4244" w:rsidRPr="00D71C92" w:rsidRDefault="002D4244" w:rsidP="002D4244">
            <w:pPr>
              <w:spacing w:line="240" w:lineRule="auto"/>
            </w:pPr>
            <w:r w:rsidRPr="00287334">
              <w:t>GI Type for Rework Posting</w:t>
            </w:r>
          </w:p>
        </w:tc>
        <w:tc>
          <w:tcPr>
            <w:tcW w:w="1627" w:type="pct"/>
          </w:tcPr>
          <w:p w14:paraId="3C2A6FA1" w14:textId="7227ABF4" w:rsidR="002D4244" w:rsidRPr="00D71C92" w:rsidRDefault="002D4244" w:rsidP="002D4244">
            <w:pPr>
              <w:spacing w:line="240" w:lineRule="auto"/>
            </w:pPr>
            <w:r w:rsidRPr="00287334">
              <w:t>For Rework</w:t>
            </w:r>
          </w:p>
        </w:tc>
        <w:tc>
          <w:tcPr>
            <w:tcW w:w="1455" w:type="pct"/>
          </w:tcPr>
          <w:p w14:paraId="4309428A" w14:textId="5665E9A0" w:rsidR="002D4244" w:rsidRPr="00D71C92" w:rsidRDefault="002D4244" w:rsidP="002D4244">
            <w:pPr>
              <w:spacing w:line="240" w:lineRule="auto"/>
            </w:pPr>
            <w:r w:rsidRPr="00287334">
              <w:t>RWKGITYPE</w:t>
            </w:r>
          </w:p>
        </w:tc>
      </w:tr>
      <w:tr w:rsidR="002D4244" w:rsidRPr="00E31E6E" w14:paraId="7542FE52" w14:textId="77777777" w:rsidTr="002D4244">
        <w:trPr>
          <w:trHeight w:val="432"/>
        </w:trPr>
        <w:tc>
          <w:tcPr>
            <w:tcW w:w="466" w:type="pct"/>
          </w:tcPr>
          <w:p w14:paraId="4A489B5F" w14:textId="1EC090A5" w:rsidR="002D4244" w:rsidRPr="00233B85" w:rsidRDefault="002D4244" w:rsidP="002D4244">
            <w:pPr>
              <w:spacing w:line="240" w:lineRule="auto"/>
            </w:pPr>
            <w:r w:rsidRPr="00287334">
              <w:t>1037</w:t>
            </w:r>
          </w:p>
        </w:tc>
        <w:tc>
          <w:tcPr>
            <w:tcW w:w="1452" w:type="pct"/>
          </w:tcPr>
          <w:p w14:paraId="5E7D7A08" w14:textId="5C79C489" w:rsidR="002D4244" w:rsidRPr="00233B85" w:rsidRDefault="002D4244" w:rsidP="002D4244">
            <w:pPr>
              <w:spacing w:line="240" w:lineRule="auto"/>
            </w:pPr>
            <w:r w:rsidRPr="00287334">
              <w:t>GR Type for Rework Posting</w:t>
            </w:r>
          </w:p>
        </w:tc>
        <w:tc>
          <w:tcPr>
            <w:tcW w:w="1627" w:type="pct"/>
          </w:tcPr>
          <w:p w14:paraId="0EBF5BAD" w14:textId="46759742" w:rsidR="002D4244" w:rsidRPr="00233B85" w:rsidRDefault="002D4244" w:rsidP="002D4244">
            <w:pPr>
              <w:spacing w:line="240" w:lineRule="auto"/>
            </w:pPr>
            <w:r w:rsidRPr="00287334">
              <w:t>For Rework</w:t>
            </w:r>
          </w:p>
        </w:tc>
        <w:tc>
          <w:tcPr>
            <w:tcW w:w="1455" w:type="pct"/>
          </w:tcPr>
          <w:p w14:paraId="5E2CBC5C" w14:textId="28389080" w:rsidR="002D4244" w:rsidRPr="00233B85" w:rsidRDefault="002D4244" w:rsidP="002D4244">
            <w:pPr>
              <w:spacing w:line="240" w:lineRule="auto"/>
            </w:pPr>
            <w:r w:rsidRPr="00287334">
              <w:t>RWKGRTYPE</w:t>
            </w:r>
          </w:p>
        </w:tc>
      </w:tr>
      <w:tr w:rsidR="002D4244" w:rsidRPr="00E31E6E" w14:paraId="4EE1A684" w14:textId="77777777" w:rsidTr="002D4244">
        <w:trPr>
          <w:trHeight w:val="432"/>
        </w:trPr>
        <w:tc>
          <w:tcPr>
            <w:tcW w:w="466" w:type="pct"/>
          </w:tcPr>
          <w:p w14:paraId="4D218EF0" w14:textId="1D0C49F5" w:rsidR="002D4244" w:rsidRPr="00233B85" w:rsidRDefault="002D4244" w:rsidP="002D4244">
            <w:pPr>
              <w:spacing w:line="240" w:lineRule="auto"/>
            </w:pPr>
            <w:r w:rsidRPr="00287334">
              <w:t>1038</w:t>
            </w:r>
          </w:p>
        </w:tc>
        <w:tc>
          <w:tcPr>
            <w:tcW w:w="1452" w:type="pct"/>
          </w:tcPr>
          <w:p w14:paraId="1B756109" w14:textId="7B7DEC1B" w:rsidR="002D4244" w:rsidRPr="00233B85" w:rsidRDefault="002D4244" w:rsidP="002D4244">
            <w:pPr>
              <w:spacing w:line="240" w:lineRule="auto"/>
            </w:pPr>
            <w:r w:rsidRPr="00287334">
              <w:t>CR Layout Name for Loading Plan</w:t>
            </w:r>
          </w:p>
        </w:tc>
        <w:tc>
          <w:tcPr>
            <w:tcW w:w="1627" w:type="pct"/>
          </w:tcPr>
          <w:p w14:paraId="01185391" w14:textId="0D3DD7BE" w:rsidR="002D4244" w:rsidRPr="00233B85" w:rsidRDefault="002022FE" w:rsidP="002D4244">
            <w:pPr>
              <w:spacing w:line="240" w:lineRule="auto"/>
            </w:pPr>
            <w:r w:rsidRPr="002022FE">
              <w:t xml:space="preserve">STEM - Stuffing </w:t>
            </w:r>
            <w:proofErr w:type="spellStart"/>
            <w:proofErr w:type="gramStart"/>
            <w:r w:rsidRPr="002022FE">
              <w:t>Checklist,STEM</w:t>
            </w:r>
            <w:proofErr w:type="spellEnd"/>
            <w:proofErr w:type="gramEnd"/>
            <w:r w:rsidRPr="002022FE">
              <w:t xml:space="preserve"> - Stuffing Checklist (Landscape),STEM - Packing </w:t>
            </w:r>
            <w:proofErr w:type="spellStart"/>
            <w:r w:rsidRPr="002022FE">
              <w:t>List,STEM</w:t>
            </w:r>
            <w:proofErr w:type="spellEnd"/>
            <w:r w:rsidRPr="002022FE">
              <w:t xml:space="preserve"> - Loading Plan</w:t>
            </w:r>
          </w:p>
        </w:tc>
        <w:tc>
          <w:tcPr>
            <w:tcW w:w="1455" w:type="pct"/>
          </w:tcPr>
          <w:p w14:paraId="1D4A851F" w14:textId="76E7C671" w:rsidR="002D4244" w:rsidRPr="00233B85" w:rsidRDefault="002D4244" w:rsidP="002D4244">
            <w:pPr>
              <w:spacing w:line="240" w:lineRule="auto"/>
            </w:pPr>
            <w:r w:rsidRPr="00287334">
              <w:t>LP_CR_NAME</w:t>
            </w:r>
          </w:p>
        </w:tc>
      </w:tr>
      <w:tr w:rsidR="002D4244" w:rsidRPr="00E31E6E" w14:paraId="65471786" w14:textId="77777777" w:rsidTr="002D4244">
        <w:trPr>
          <w:trHeight w:val="432"/>
        </w:trPr>
        <w:tc>
          <w:tcPr>
            <w:tcW w:w="466" w:type="pct"/>
          </w:tcPr>
          <w:p w14:paraId="36225366" w14:textId="34B4C7C0" w:rsidR="002D4244" w:rsidRPr="00233B85" w:rsidRDefault="002D4244" w:rsidP="002D4244">
            <w:pPr>
              <w:spacing w:line="240" w:lineRule="auto"/>
            </w:pPr>
            <w:r w:rsidRPr="00287334">
              <w:t>1039</w:t>
            </w:r>
          </w:p>
        </w:tc>
        <w:tc>
          <w:tcPr>
            <w:tcW w:w="1452" w:type="pct"/>
          </w:tcPr>
          <w:p w14:paraId="5DE650B6" w14:textId="165FDD68" w:rsidR="002D4244" w:rsidRPr="00233B85" w:rsidRDefault="002D4244" w:rsidP="002D4244">
            <w:pPr>
              <w:spacing w:line="240" w:lineRule="auto"/>
            </w:pPr>
            <w:r w:rsidRPr="00287334">
              <w:t>CR Layout Name for IT Branch</w:t>
            </w:r>
          </w:p>
        </w:tc>
        <w:tc>
          <w:tcPr>
            <w:tcW w:w="1627" w:type="pct"/>
          </w:tcPr>
          <w:p w14:paraId="67B33C18" w14:textId="76BD8B49" w:rsidR="002D4244" w:rsidRPr="00233B85" w:rsidRDefault="002D4244" w:rsidP="002D4244">
            <w:pPr>
              <w:spacing w:line="240" w:lineRule="auto"/>
            </w:pPr>
            <w:r w:rsidRPr="00287334">
              <w:t>STEM - IT Branch</w:t>
            </w:r>
          </w:p>
        </w:tc>
        <w:tc>
          <w:tcPr>
            <w:tcW w:w="1455" w:type="pct"/>
          </w:tcPr>
          <w:p w14:paraId="621546B9" w14:textId="60956BAD" w:rsidR="002D4244" w:rsidRPr="00233B85" w:rsidRDefault="002D4244" w:rsidP="002D4244">
            <w:pPr>
              <w:spacing w:line="240" w:lineRule="auto"/>
            </w:pPr>
            <w:r w:rsidRPr="00287334">
              <w:t>ITB_CR_NAME</w:t>
            </w:r>
          </w:p>
        </w:tc>
      </w:tr>
      <w:tr w:rsidR="002D4244" w:rsidRPr="00E31E6E" w14:paraId="42F96361" w14:textId="77777777" w:rsidTr="002D4244">
        <w:trPr>
          <w:trHeight w:val="432"/>
        </w:trPr>
        <w:tc>
          <w:tcPr>
            <w:tcW w:w="466" w:type="pct"/>
          </w:tcPr>
          <w:p w14:paraId="0DD3C6BA" w14:textId="5F50A4F0" w:rsidR="002D4244" w:rsidRPr="00233B85" w:rsidRDefault="002D4244" w:rsidP="002D4244">
            <w:pPr>
              <w:spacing w:line="240" w:lineRule="auto"/>
            </w:pPr>
            <w:r w:rsidRPr="00287334">
              <w:t>1040</w:t>
            </w:r>
          </w:p>
        </w:tc>
        <w:tc>
          <w:tcPr>
            <w:tcW w:w="1452" w:type="pct"/>
          </w:tcPr>
          <w:p w14:paraId="107B8DC9" w14:textId="33D463E7" w:rsidR="002D4244" w:rsidRPr="00233B85" w:rsidRDefault="002D4244" w:rsidP="002D4244">
            <w:pPr>
              <w:spacing w:line="240" w:lineRule="auto"/>
            </w:pPr>
            <w:r w:rsidRPr="00287334">
              <w:t xml:space="preserve">URL </w:t>
            </w:r>
            <w:proofErr w:type="spellStart"/>
            <w:r w:rsidRPr="00287334">
              <w:t>Untuk</w:t>
            </w:r>
            <w:proofErr w:type="spellEnd"/>
            <w:r w:rsidRPr="00287334">
              <w:t xml:space="preserve"> sample </w:t>
            </w:r>
            <w:proofErr w:type="spellStart"/>
            <w:r w:rsidRPr="00287334">
              <w:t>ireap</w:t>
            </w:r>
            <w:proofErr w:type="spellEnd"/>
            <w:r w:rsidRPr="00287334">
              <w:t xml:space="preserve"> biz</w:t>
            </w:r>
          </w:p>
        </w:tc>
        <w:tc>
          <w:tcPr>
            <w:tcW w:w="1627" w:type="pct"/>
          </w:tcPr>
          <w:p w14:paraId="6EFB250B" w14:textId="76097127" w:rsidR="002D4244" w:rsidRPr="00233B85" w:rsidRDefault="002D4244" w:rsidP="002D4244">
            <w:pPr>
              <w:spacing w:line="240" w:lineRule="auto"/>
            </w:pPr>
            <w:r w:rsidRPr="00287334">
              <w:t>http://192.168.155.117:8080/ireapbiz/sample/view/</w:t>
            </w:r>
          </w:p>
        </w:tc>
        <w:tc>
          <w:tcPr>
            <w:tcW w:w="1455" w:type="pct"/>
          </w:tcPr>
          <w:p w14:paraId="33C90CB6" w14:textId="6346D602" w:rsidR="002D4244" w:rsidRPr="00233B85" w:rsidRDefault="002D4244" w:rsidP="002D4244">
            <w:pPr>
              <w:spacing w:line="240" w:lineRule="auto"/>
            </w:pPr>
            <w:r w:rsidRPr="00287334">
              <w:t>URLIREAPBIZ</w:t>
            </w:r>
          </w:p>
        </w:tc>
      </w:tr>
      <w:tr w:rsidR="002D4244" w:rsidRPr="00E31E6E" w14:paraId="264B37BA" w14:textId="77777777" w:rsidTr="002D4244">
        <w:trPr>
          <w:trHeight w:val="432"/>
        </w:trPr>
        <w:tc>
          <w:tcPr>
            <w:tcW w:w="466" w:type="pct"/>
          </w:tcPr>
          <w:p w14:paraId="6B31160D" w14:textId="2F8CF9D9" w:rsidR="002D4244" w:rsidRPr="00233B85" w:rsidRDefault="002D4244" w:rsidP="002D4244">
            <w:pPr>
              <w:spacing w:line="240" w:lineRule="auto"/>
            </w:pPr>
            <w:r w:rsidRPr="00287334">
              <w:t>1041</w:t>
            </w:r>
          </w:p>
        </w:tc>
        <w:tc>
          <w:tcPr>
            <w:tcW w:w="1452" w:type="pct"/>
          </w:tcPr>
          <w:p w14:paraId="5527ED07" w14:textId="4E59BB9E" w:rsidR="002D4244" w:rsidRPr="00233B85" w:rsidRDefault="002D4244" w:rsidP="002D4244">
            <w:pPr>
              <w:spacing w:line="240" w:lineRule="auto"/>
            </w:pPr>
            <w:r w:rsidRPr="00287334">
              <w:t xml:space="preserve">CR Layout Name for </w:t>
            </w:r>
            <w:proofErr w:type="spellStart"/>
            <w:r w:rsidRPr="00287334">
              <w:t>Kwitansi</w:t>
            </w:r>
            <w:proofErr w:type="spellEnd"/>
          </w:p>
        </w:tc>
        <w:tc>
          <w:tcPr>
            <w:tcW w:w="1627" w:type="pct"/>
          </w:tcPr>
          <w:p w14:paraId="77BD0C91" w14:textId="637F88AB" w:rsidR="002D4244" w:rsidRPr="00233B85" w:rsidRDefault="002D4244" w:rsidP="002D4244">
            <w:pPr>
              <w:spacing w:line="240" w:lineRule="auto"/>
            </w:pPr>
            <w:r w:rsidRPr="00287334">
              <w:t xml:space="preserve">STEM - </w:t>
            </w:r>
            <w:proofErr w:type="spellStart"/>
            <w:r w:rsidRPr="00287334">
              <w:t>Kwitansi</w:t>
            </w:r>
            <w:proofErr w:type="spellEnd"/>
          </w:p>
        </w:tc>
        <w:tc>
          <w:tcPr>
            <w:tcW w:w="1455" w:type="pct"/>
          </w:tcPr>
          <w:p w14:paraId="2A980D84" w14:textId="2EAAF405" w:rsidR="002D4244" w:rsidRPr="00233B85" w:rsidRDefault="002D4244" w:rsidP="002D4244">
            <w:pPr>
              <w:spacing w:line="240" w:lineRule="auto"/>
            </w:pPr>
            <w:r w:rsidRPr="00287334">
              <w:t>KWI_CR_NAME</w:t>
            </w:r>
          </w:p>
        </w:tc>
      </w:tr>
      <w:tr w:rsidR="002D4244" w:rsidRPr="00E31E6E" w14:paraId="45A128DF" w14:textId="77777777" w:rsidTr="002D4244">
        <w:trPr>
          <w:trHeight w:val="432"/>
        </w:trPr>
        <w:tc>
          <w:tcPr>
            <w:tcW w:w="466" w:type="pct"/>
          </w:tcPr>
          <w:p w14:paraId="1229826F" w14:textId="6F602CDE" w:rsidR="002D4244" w:rsidRPr="00233B85" w:rsidRDefault="002D4244" w:rsidP="002D4244">
            <w:pPr>
              <w:spacing w:line="240" w:lineRule="auto"/>
            </w:pPr>
            <w:r w:rsidRPr="00287334">
              <w:t>1042</w:t>
            </w:r>
          </w:p>
        </w:tc>
        <w:tc>
          <w:tcPr>
            <w:tcW w:w="1452" w:type="pct"/>
          </w:tcPr>
          <w:p w14:paraId="5D7D8C34" w14:textId="57A644AC" w:rsidR="002D4244" w:rsidRPr="00233B85" w:rsidRDefault="002D4244" w:rsidP="002D4244">
            <w:pPr>
              <w:spacing w:line="240" w:lineRule="auto"/>
            </w:pPr>
            <w:r w:rsidRPr="00287334">
              <w:t>Work Center for Packing</w:t>
            </w:r>
          </w:p>
        </w:tc>
        <w:tc>
          <w:tcPr>
            <w:tcW w:w="1627" w:type="pct"/>
          </w:tcPr>
          <w:p w14:paraId="3478835A" w14:textId="20A5566C" w:rsidR="002D4244" w:rsidRPr="00233B85" w:rsidRDefault="002D4244" w:rsidP="002D4244">
            <w:pPr>
              <w:spacing w:line="240" w:lineRule="auto"/>
            </w:pPr>
            <w:proofErr w:type="gramStart"/>
            <w:r w:rsidRPr="00287334">
              <w:t>PCK,PCV</w:t>
            </w:r>
            <w:proofErr w:type="gramEnd"/>
          </w:p>
        </w:tc>
        <w:tc>
          <w:tcPr>
            <w:tcW w:w="1455" w:type="pct"/>
          </w:tcPr>
          <w:p w14:paraId="0E53F315" w14:textId="01F14235" w:rsidR="002D4244" w:rsidRPr="00233B85" w:rsidRDefault="002D4244" w:rsidP="002D4244">
            <w:pPr>
              <w:spacing w:line="240" w:lineRule="auto"/>
            </w:pPr>
            <w:r w:rsidRPr="00287334">
              <w:t>WCPACK</w:t>
            </w:r>
          </w:p>
        </w:tc>
      </w:tr>
      <w:tr w:rsidR="002022FE" w:rsidRPr="00E31E6E" w14:paraId="490E7DEA" w14:textId="77777777" w:rsidTr="002D4244">
        <w:trPr>
          <w:trHeight w:val="432"/>
        </w:trPr>
        <w:tc>
          <w:tcPr>
            <w:tcW w:w="466" w:type="pct"/>
          </w:tcPr>
          <w:p w14:paraId="5A1B5791" w14:textId="1FCA1C7B" w:rsidR="002022FE" w:rsidRPr="00287334" w:rsidRDefault="002022FE" w:rsidP="002D4244">
            <w:pPr>
              <w:spacing w:line="240" w:lineRule="auto"/>
            </w:pPr>
            <w:r>
              <w:t>1043</w:t>
            </w:r>
          </w:p>
        </w:tc>
        <w:tc>
          <w:tcPr>
            <w:tcW w:w="1452" w:type="pct"/>
          </w:tcPr>
          <w:p w14:paraId="65FB48EA" w14:textId="434D4046" w:rsidR="002022FE" w:rsidRPr="00287334" w:rsidRDefault="002022FE" w:rsidP="002D4244">
            <w:pPr>
              <w:spacing w:line="240" w:lineRule="auto"/>
            </w:pPr>
            <w:r w:rsidRPr="002022FE">
              <w:t>DB Direct User for Query Upload</w:t>
            </w:r>
          </w:p>
        </w:tc>
        <w:tc>
          <w:tcPr>
            <w:tcW w:w="1627" w:type="pct"/>
          </w:tcPr>
          <w:p w14:paraId="742920C8" w14:textId="5A8271C1" w:rsidR="002022FE" w:rsidRPr="00287334" w:rsidRDefault="002022FE" w:rsidP="002D4244">
            <w:pPr>
              <w:spacing w:line="240" w:lineRule="auto"/>
            </w:pPr>
            <w:r w:rsidRPr="002022FE">
              <w:t>STEMUPLOAD</w:t>
            </w:r>
          </w:p>
        </w:tc>
        <w:tc>
          <w:tcPr>
            <w:tcW w:w="1455" w:type="pct"/>
          </w:tcPr>
          <w:p w14:paraId="68DB8872" w14:textId="3229E4CC" w:rsidR="002022FE" w:rsidRPr="00287334" w:rsidRDefault="002022FE" w:rsidP="002D4244">
            <w:pPr>
              <w:spacing w:line="240" w:lineRule="auto"/>
            </w:pPr>
            <w:r w:rsidRPr="002022FE">
              <w:t>STEMUPLOAD_DBUSER</w:t>
            </w:r>
          </w:p>
        </w:tc>
      </w:tr>
      <w:tr w:rsidR="002022FE" w:rsidRPr="00E31E6E" w14:paraId="4E80ACBA" w14:textId="77777777" w:rsidTr="002D4244">
        <w:trPr>
          <w:trHeight w:val="432"/>
        </w:trPr>
        <w:tc>
          <w:tcPr>
            <w:tcW w:w="466" w:type="pct"/>
          </w:tcPr>
          <w:p w14:paraId="450353E7" w14:textId="0A290250" w:rsidR="002022FE" w:rsidRPr="00287334" w:rsidRDefault="002022FE" w:rsidP="002D4244">
            <w:pPr>
              <w:spacing w:line="240" w:lineRule="auto"/>
            </w:pPr>
            <w:r>
              <w:t>1044</w:t>
            </w:r>
          </w:p>
        </w:tc>
        <w:tc>
          <w:tcPr>
            <w:tcW w:w="1452" w:type="pct"/>
          </w:tcPr>
          <w:p w14:paraId="2BB6AD4B" w14:textId="1912FD3D" w:rsidR="002022FE" w:rsidRPr="00287334" w:rsidRDefault="002022FE" w:rsidP="002D4244">
            <w:pPr>
              <w:spacing w:line="240" w:lineRule="auto"/>
            </w:pPr>
            <w:r w:rsidRPr="002022FE">
              <w:t>DB Encrypted Password for Query Upload</w:t>
            </w:r>
          </w:p>
        </w:tc>
        <w:tc>
          <w:tcPr>
            <w:tcW w:w="1627" w:type="pct"/>
          </w:tcPr>
          <w:p w14:paraId="1A22F110" w14:textId="6ECE2ADC" w:rsidR="002022FE" w:rsidRPr="00287334" w:rsidRDefault="002022FE" w:rsidP="002D4244">
            <w:pPr>
              <w:spacing w:line="240" w:lineRule="auto"/>
            </w:pPr>
            <w:r w:rsidRPr="002022FE">
              <w:t>HEJ34jTdjbIqBEd7+zv1ew==</w:t>
            </w:r>
          </w:p>
        </w:tc>
        <w:tc>
          <w:tcPr>
            <w:tcW w:w="1455" w:type="pct"/>
          </w:tcPr>
          <w:p w14:paraId="4986ABFC" w14:textId="06F87564" w:rsidR="002022FE" w:rsidRPr="00287334" w:rsidRDefault="002022FE" w:rsidP="002D4244">
            <w:pPr>
              <w:spacing w:line="240" w:lineRule="auto"/>
            </w:pPr>
            <w:r w:rsidRPr="002022FE">
              <w:t>STEMUPLOAD_DBPASS</w:t>
            </w:r>
          </w:p>
        </w:tc>
      </w:tr>
    </w:tbl>
    <w:p w14:paraId="0DF518C0" w14:textId="77777777" w:rsidR="00B4045B" w:rsidRPr="00627033" w:rsidRDefault="00B4045B" w:rsidP="00D76822"/>
    <w:p w14:paraId="0BF2A846" w14:textId="5836C183" w:rsidR="009D13CA" w:rsidRDefault="00A64525" w:rsidP="004172A4">
      <w:pPr>
        <w:pStyle w:val="Heading3"/>
      </w:pPr>
      <w:bookmarkStart w:id="44" w:name="_Toc221805499"/>
      <w:r>
        <w:t>Formatted Search</w:t>
      </w:r>
      <w:bookmarkEnd w:id="44"/>
    </w:p>
    <w:p w14:paraId="1B31C8C0" w14:textId="5FEF269E" w:rsidR="00AE0687" w:rsidRDefault="00AE0687" w:rsidP="00AE0687">
      <w:r>
        <w:t>-</w:t>
      </w:r>
    </w:p>
    <w:p w14:paraId="448C0AC8" w14:textId="77777777" w:rsidR="002022FE" w:rsidRPr="00AE0687" w:rsidRDefault="002022FE" w:rsidP="00AE0687"/>
    <w:p w14:paraId="2657B767" w14:textId="304EF6B8" w:rsidR="0087160D" w:rsidRPr="002022FE" w:rsidRDefault="004172A4" w:rsidP="004172A4">
      <w:pPr>
        <w:pStyle w:val="Heading2"/>
      </w:pPr>
      <w:bookmarkStart w:id="45" w:name="_Toc221805500"/>
      <w:r w:rsidRPr="002022FE">
        <w:t>User-Defined Field</w:t>
      </w:r>
      <w:r w:rsidR="00AB5138" w:rsidRPr="002022FE">
        <w:t xml:space="preserve"> (UDF)</w:t>
      </w:r>
      <w:bookmarkEnd w:id="45"/>
    </w:p>
    <w:p w14:paraId="03A39864" w14:textId="08A33DEB" w:rsidR="00C167B0" w:rsidRDefault="00C167B0" w:rsidP="00566AF4">
      <w:pPr>
        <w:pStyle w:val="ListParagraph"/>
        <w:numPr>
          <w:ilvl w:val="0"/>
          <w:numId w:val="27"/>
        </w:numPr>
        <w:rPr>
          <w:noProof/>
        </w:rPr>
      </w:pPr>
      <w:bookmarkStart w:id="46" w:name="_Hlk192971542"/>
      <w:r>
        <w:rPr>
          <w:noProof/>
        </w:rPr>
        <w:lastRenderedPageBreak/>
        <w:t xml:space="preserve">Penambahan UDF Branch pada Screen </w:t>
      </w:r>
      <w:r w:rsidRPr="00C167B0">
        <w:rPr>
          <w:b/>
          <w:bCs/>
          <w:noProof/>
        </w:rPr>
        <w:t>Location</w:t>
      </w:r>
      <w:r>
        <w:rPr>
          <w:noProof/>
        </w:rPr>
        <w:t xml:space="preserve">. </w:t>
      </w:r>
    </w:p>
    <w:tbl>
      <w:tblPr>
        <w:tblStyle w:val="STEM"/>
        <w:tblW w:w="8613" w:type="dxa"/>
        <w:tblInd w:w="279" w:type="dxa"/>
        <w:tblLook w:val="04A0" w:firstRow="1" w:lastRow="0" w:firstColumn="1" w:lastColumn="0" w:noHBand="0" w:noVBand="1"/>
      </w:tblPr>
      <w:tblGrid>
        <w:gridCol w:w="567"/>
        <w:gridCol w:w="2234"/>
        <w:gridCol w:w="2160"/>
        <w:gridCol w:w="1710"/>
        <w:gridCol w:w="1942"/>
      </w:tblGrid>
      <w:tr w:rsidR="00C167B0" w14:paraId="1966B47E" w14:textId="77777777" w:rsidTr="00764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67" w:type="dxa"/>
          </w:tcPr>
          <w:p w14:paraId="48DEFFC1" w14:textId="77777777" w:rsidR="00C167B0" w:rsidRDefault="00C167B0" w:rsidP="00764E63">
            <w:pPr>
              <w:spacing w:line="240" w:lineRule="auto"/>
            </w:pPr>
            <w:r>
              <w:t>No</w:t>
            </w:r>
          </w:p>
        </w:tc>
        <w:tc>
          <w:tcPr>
            <w:tcW w:w="2234" w:type="dxa"/>
          </w:tcPr>
          <w:p w14:paraId="2E067132" w14:textId="77777777" w:rsidR="00C167B0" w:rsidRDefault="00C167B0" w:rsidP="00764E63">
            <w:pPr>
              <w:spacing w:line="240" w:lineRule="auto"/>
            </w:pPr>
            <w:r>
              <w:t>Title</w:t>
            </w:r>
          </w:p>
        </w:tc>
        <w:tc>
          <w:tcPr>
            <w:tcW w:w="2160" w:type="dxa"/>
          </w:tcPr>
          <w:p w14:paraId="48315C16" w14:textId="77777777" w:rsidR="00C167B0" w:rsidRDefault="00C167B0" w:rsidP="00764E63">
            <w:pPr>
              <w:spacing w:line="240" w:lineRule="auto"/>
            </w:pPr>
            <w:r>
              <w:t>Description</w:t>
            </w:r>
          </w:p>
        </w:tc>
        <w:tc>
          <w:tcPr>
            <w:tcW w:w="1710" w:type="dxa"/>
          </w:tcPr>
          <w:p w14:paraId="28A6986D" w14:textId="77777777" w:rsidR="00C167B0" w:rsidRDefault="00C167B0" w:rsidP="00764E63">
            <w:pPr>
              <w:spacing w:line="240" w:lineRule="auto"/>
            </w:pPr>
            <w:r>
              <w:t>Type</w:t>
            </w:r>
          </w:p>
        </w:tc>
        <w:tc>
          <w:tcPr>
            <w:tcW w:w="1942" w:type="dxa"/>
          </w:tcPr>
          <w:p w14:paraId="1A325EAC" w14:textId="77777777" w:rsidR="00C167B0" w:rsidRDefault="00C167B0" w:rsidP="00764E63">
            <w:pPr>
              <w:spacing w:line="240" w:lineRule="auto"/>
            </w:pPr>
            <w:r>
              <w:t>Validation</w:t>
            </w:r>
          </w:p>
        </w:tc>
      </w:tr>
      <w:tr w:rsidR="00C167B0" w14:paraId="67D43197" w14:textId="77777777" w:rsidTr="00764E63">
        <w:trPr>
          <w:trHeight w:val="431"/>
        </w:trPr>
        <w:tc>
          <w:tcPr>
            <w:tcW w:w="567" w:type="dxa"/>
          </w:tcPr>
          <w:p w14:paraId="14270E9B" w14:textId="77777777" w:rsidR="00C167B0" w:rsidRPr="002C7F11" w:rsidRDefault="00C167B0" w:rsidP="00764E63">
            <w:pPr>
              <w:pStyle w:val="ListParagraph"/>
              <w:numPr>
                <w:ilvl w:val="0"/>
                <w:numId w:val="31"/>
              </w:numPr>
              <w:ind w:left="174" w:hanging="141"/>
              <w:jc w:val="center"/>
            </w:pPr>
          </w:p>
        </w:tc>
        <w:tc>
          <w:tcPr>
            <w:tcW w:w="2234" w:type="dxa"/>
          </w:tcPr>
          <w:p w14:paraId="39681911" w14:textId="77E3AE78" w:rsidR="00C167B0" w:rsidRPr="00E657CD" w:rsidRDefault="00C167B0" w:rsidP="00764E63">
            <w:r>
              <w:rPr>
                <w:b/>
              </w:rPr>
              <w:t>STEM_BRANCH</w:t>
            </w:r>
          </w:p>
        </w:tc>
        <w:tc>
          <w:tcPr>
            <w:tcW w:w="2160" w:type="dxa"/>
          </w:tcPr>
          <w:p w14:paraId="699662F6" w14:textId="458E10BE" w:rsidR="00C167B0" w:rsidRDefault="00C167B0" w:rsidP="00764E63">
            <w:r>
              <w:t>Branch</w:t>
            </w:r>
          </w:p>
        </w:tc>
        <w:tc>
          <w:tcPr>
            <w:tcW w:w="1710" w:type="dxa"/>
          </w:tcPr>
          <w:p w14:paraId="495F63A3" w14:textId="2E945A2B" w:rsidR="00C167B0" w:rsidRDefault="00C167B0" w:rsidP="00764E63">
            <w:r>
              <w:t>Alphanumeric (200)</w:t>
            </w:r>
          </w:p>
        </w:tc>
        <w:tc>
          <w:tcPr>
            <w:tcW w:w="1942" w:type="dxa"/>
          </w:tcPr>
          <w:p w14:paraId="6B7E501C" w14:textId="77777777" w:rsidR="00C167B0" w:rsidRPr="00294A48" w:rsidRDefault="00C167B0" w:rsidP="00764E63">
            <w:r>
              <w:t>None</w:t>
            </w:r>
          </w:p>
        </w:tc>
      </w:tr>
    </w:tbl>
    <w:p w14:paraId="19660C74" w14:textId="77777777" w:rsidR="00C167B0" w:rsidRDefault="00C167B0" w:rsidP="00566AF4">
      <w:pPr>
        <w:rPr>
          <w:noProof/>
        </w:rPr>
      </w:pPr>
    </w:p>
    <w:p w14:paraId="665BF02B" w14:textId="77777777" w:rsidR="00D46C42" w:rsidRDefault="00D46C42" w:rsidP="00D46C42">
      <w:pPr>
        <w:pStyle w:val="ListParagraph"/>
        <w:numPr>
          <w:ilvl w:val="0"/>
          <w:numId w:val="46"/>
        </w:numPr>
      </w:pPr>
      <w:proofErr w:type="spellStart"/>
      <w:r>
        <w:t>Penambahan</w:t>
      </w:r>
      <w:proofErr w:type="spellEnd"/>
      <w:r w:rsidRPr="000030F9">
        <w:t xml:space="preserve"> </w:t>
      </w:r>
      <w:proofErr w:type="spellStart"/>
      <w:r>
        <w:t>beberapa</w:t>
      </w:r>
      <w:proofErr w:type="spellEnd"/>
      <w:r>
        <w:t xml:space="preserve"> </w:t>
      </w:r>
      <w:r w:rsidRPr="000030F9">
        <w:t xml:space="preserve">UDF </w:t>
      </w:r>
      <w:r>
        <w:t xml:space="preserve">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web </w:t>
      </w:r>
      <w:proofErr w:type="spellStart"/>
      <w:r>
        <w:t>iReapBiz</w:t>
      </w:r>
      <w:proofErr w:type="spellEnd"/>
      <w:r>
        <w:t xml:space="preserve"> pada Tab Web Portal, di Employee Master Data. </w:t>
      </w:r>
    </w:p>
    <w:tbl>
      <w:tblPr>
        <w:tblStyle w:val="STEM"/>
        <w:tblW w:w="9374" w:type="dxa"/>
        <w:tblInd w:w="265" w:type="dxa"/>
        <w:tblLook w:val="04A0" w:firstRow="1" w:lastRow="0" w:firstColumn="1" w:lastColumn="0" w:noHBand="0" w:noVBand="1"/>
      </w:tblPr>
      <w:tblGrid>
        <w:gridCol w:w="540"/>
        <w:gridCol w:w="3035"/>
        <w:gridCol w:w="1915"/>
        <w:gridCol w:w="1620"/>
        <w:gridCol w:w="2264"/>
      </w:tblGrid>
      <w:tr w:rsidR="00D46C42" w14:paraId="4B461841" w14:textId="77777777" w:rsidTr="002A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40" w:type="dxa"/>
          </w:tcPr>
          <w:p w14:paraId="70199D40" w14:textId="77777777" w:rsidR="00D46C42" w:rsidRDefault="00D46C42" w:rsidP="002A5437">
            <w:pPr>
              <w:spacing w:line="240" w:lineRule="auto"/>
            </w:pPr>
            <w:r>
              <w:t>No</w:t>
            </w:r>
          </w:p>
        </w:tc>
        <w:tc>
          <w:tcPr>
            <w:tcW w:w="3035" w:type="dxa"/>
          </w:tcPr>
          <w:p w14:paraId="21B29537" w14:textId="77777777" w:rsidR="00D46C42" w:rsidRDefault="00D46C42" w:rsidP="002A5437">
            <w:pPr>
              <w:spacing w:line="240" w:lineRule="auto"/>
            </w:pPr>
            <w:r>
              <w:t>Title</w:t>
            </w:r>
          </w:p>
        </w:tc>
        <w:tc>
          <w:tcPr>
            <w:tcW w:w="1915" w:type="dxa"/>
          </w:tcPr>
          <w:p w14:paraId="5B132749" w14:textId="77777777" w:rsidR="00D46C42" w:rsidRDefault="00D46C42" w:rsidP="002A5437">
            <w:pPr>
              <w:spacing w:line="240" w:lineRule="auto"/>
            </w:pPr>
            <w:r>
              <w:t>Description</w:t>
            </w:r>
          </w:p>
        </w:tc>
        <w:tc>
          <w:tcPr>
            <w:tcW w:w="1620" w:type="dxa"/>
          </w:tcPr>
          <w:p w14:paraId="08D7003A" w14:textId="77777777" w:rsidR="00D46C42" w:rsidRDefault="00D46C42" w:rsidP="002A5437">
            <w:pPr>
              <w:spacing w:line="240" w:lineRule="auto"/>
            </w:pPr>
            <w:r>
              <w:t>Type</w:t>
            </w:r>
          </w:p>
        </w:tc>
        <w:tc>
          <w:tcPr>
            <w:tcW w:w="2264" w:type="dxa"/>
          </w:tcPr>
          <w:p w14:paraId="3B306958" w14:textId="77777777" w:rsidR="00D46C42" w:rsidRDefault="00D46C42" w:rsidP="002A5437">
            <w:pPr>
              <w:spacing w:line="240" w:lineRule="auto"/>
            </w:pPr>
            <w:r>
              <w:t>Validation</w:t>
            </w:r>
          </w:p>
        </w:tc>
      </w:tr>
      <w:tr w:rsidR="00D46C42" w14:paraId="19DADBF9" w14:textId="77777777" w:rsidTr="002A5437">
        <w:trPr>
          <w:trHeight w:val="431"/>
        </w:trPr>
        <w:tc>
          <w:tcPr>
            <w:tcW w:w="540" w:type="dxa"/>
          </w:tcPr>
          <w:p w14:paraId="5B1D53CC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0F249F51" w14:textId="77777777" w:rsidR="00D46C42" w:rsidRPr="000030F9" w:rsidRDefault="00D46C42" w:rsidP="002A5437">
            <w:pPr>
              <w:rPr>
                <w:b/>
                <w:bCs/>
              </w:rPr>
            </w:pPr>
            <w:r>
              <w:rPr>
                <w:b/>
                <w:bCs/>
              </w:rPr>
              <w:t>ST_WEB_USER</w:t>
            </w:r>
          </w:p>
        </w:tc>
        <w:tc>
          <w:tcPr>
            <w:tcW w:w="1915" w:type="dxa"/>
          </w:tcPr>
          <w:p w14:paraId="0B00909D" w14:textId="77777777" w:rsidR="00D46C42" w:rsidRPr="000030F9" w:rsidRDefault="00D46C42" w:rsidP="002A5437">
            <w:r>
              <w:t>User Web</w:t>
            </w:r>
          </w:p>
        </w:tc>
        <w:tc>
          <w:tcPr>
            <w:tcW w:w="1620" w:type="dxa"/>
          </w:tcPr>
          <w:p w14:paraId="2FB894A1" w14:textId="77777777" w:rsidR="00D46C42" w:rsidRDefault="00D46C42" w:rsidP="002A5437">
            <w:r>
              <w:t>Alphanumeric (100)</w:t>
            </w:r>
          </w:p>
        </w:tc>
        <w:tc>
          <w:tcPr>
            <w:tcW w:w="2264" w:type="dxa"/>
          </w:tcPr>
          <w:p w14:paraId="572AA3CD" w14:textId="77777777" w:rsidR="00D46C42" w:rsidRDefault="00D46C42" w:rsidP="002A5437">
            <w:r>
              <w:t>None</w:t>
            </w:r>
          </w:p>
        </w:tc>
      </w:tr>
      <w:tr w:rsidR="00D46C42" w14:paraId="7EDD836C" w14:textId="77777777" w:rsidTr="002A5437">
        <w:trPr>
          <w:trHeight w:val="431"/>
        </w:trPr>
        <w:tc>
          <w:tcPr>
            <w:tcW w:w="540" w:type="dxa"/>
          </w:tcPr>
          <w:p w14:paraId="7C359387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2E69AB76" w14:textId="77777777" w:rsidR="00D46C42" w:rsidRDefault="00D46C42" w:rsidP="002A5437">
            <w:pPr>
              <w:rPr>
                <w:b/>
                <w:bCs/>
              </w:rPr>
            </w:pPr>
            <w:r>
              <w:rPr>
                <w:b/>
                <w:bCs/>
              </w:rPr>
              <w:t>ST_WEB_PASS</w:t>
            </w:r>
          </w:p>
        </w:tc>
        <w:tc>
          <w:tcPr>
            <w:tcW w:w="1915" w:type="dxa"/>
          </w:tcPr>
          <w:p w14:paraId="26E3ACCE" w14:textId="77777777" w:rsidR="00D46C42" w:rsidRDefault="00D46C42" w:rsidP="002A5437">
            <w:r>
              <w:t>Password Web</w:t>
            </w:r>
          </w:p>
        </w:tc>
        <w:tc>
          <w:tcPr>
            <w:tcW w:w="1620" w:type="dxa"/>
          </w:tcPr>
          <w:p w14:paraId="076913A3" w14:textId="77777777" w:rsidR="00D46C42" w:rsidRDefault="00D46C42" w:rsidP="002A5437">
            <w:r>
              <w:t>Alphanumeric (100)</w:t>
            </w:r>
          </w:p>
        </w:tc>
        <w:tc>
          <w:tcPr>
            <w:tcW w:w="2264" w:type="dxa"/>
          </w:tcPr>
          <w:p w14:paraId="6522FB8D" w14:textId="77777777" w:rsidR="00D46C42" w:rsidRDefault="00D46C42" w:rsidP="002A5437">
            <w:r>
              <w:t>None</w:t>
            </w:r>
          </w:p>
          <w:p w14:paraId="0A1937ED" w14:textId="77777777" w:rsidR="00D46C42" w:rsidRDefault="00D46C42" w:rsidP="002A5437"/>
          <w:p w14:paraId="04834190" w14:textId="77777777" w:rsidR="00D46C42" w:rsidRDefault="00D46C42" w:rsidP="002A5437">
            <w:r>
              <w:t xml:space="preserve">Default Values: </w:t>
            </w:r>
          </w:p>
          <w:p w14:paraId="3A76E936" w14:textId="77777777" w:rsidR="00D46C42" w:rsidRDefault="00D46C42" w:rsidP="002A5437">
            <w:r w:rsidRPr="0000752D">
              <w:t>42d05413557d20a</w:t>
            </w:r>
            <w:r>
              <w:t xml:space="preserve"> </w:t>
            </w:r>
            <w:r w:rsidRPr="0000752D">
              <w:t>2392d725e4a1cd861</w:t>
            </w:r>
          </w:p>
        </w:tc>
      </w:tr>
      <w:tr w:rsidR="00D46C42" w14:paraId="61E82270" w14:textId="77777777" w:rsidTr="002A5437">
        <w:trPr>
          <w:trHeight w:val="431"/>
        </w:trPr>
        <w:tc>
          <w:tcPr>
            <w:tcW w:w="540" w:type="dxa"/>
          </w:tcPr>
          <w:p w14:paraId="1307B907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2A51FF83" w14:textId="77777777" w:rsidR="00D46C42" w:rsidRDefault="00D46C42" w:rsidP="002A5437">
            <w:pPr>
              <w:rPr>
                <w:b/>
                <w:bCs/>
              </w:rPr>
            </w:pPr>
            <w:r>
              <w:rPr>
                <w:b/>
                <w:bCs/>
              </w:rPr>
              <w:t>ST_SAPB1_USER</w:t>
            </w:r>
          </w:p>
        </w:tc>
        <w:tc>
          <w:tcPr>
            <w:tcW w:w="1915" w:type="dxa"/>
          </w:tcPr>
          <w:p w14:paraId="26C40062" w14:textId="77777777" w:rsidR="00D46C42" w:rsidRDefault="00D46C42" w:rsidP="002A5437">
            <w:r>
              <w:t>SAP Indirect User Web</w:t>
            </w:r>
          </w:p>
        </w:tc>
        <w:tc>
          <w:tcPr>
            <w:tcW w:w="1620" w:type="dxa"/>
          </w:tcPr>
          <w:p w14:paraId="484F877E" w14:textId="77777777" w:rsidR="00D46C42" w:rsidRDefault="00D46C42" w:rsidP="002A5437">
            <w:r>
              <w:t>Alphanumeric (25)</w:t>
            </w:r>
          </w:p>
        </w:tc>
        <w:tc>
          <w:tcPr>
            <w:tcW w:w="2264" w:type="dxa"/>
          </w:tcPr>
          <w:p w14:paraId="2E0DC916" w14:textId="77777777" w:rsidR="00D46C42" w:rsidRDefault="00D46C42" w:rsidP="002A5437">
            <w:r>
              <w:t>None</w:t>
            </w:r>
          </w:p>
        </w:tc>
      </w:tr>
      <w:tr w:rsidR="00D46C42" w14:paraId="01E4159F" w14:textId="77777777" w:rsidTr="002A5437">
        <w:trPr>
          <w:trHeight w:val="431"/>
        </w:trPr>
        <w:tc>
          <w:tcPr>
            <w:tcW w:w="540" w:type="dxa"/>
          </w:tcPr>
          <w:p w14:paraId="217E0D8A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7BDA1B5B" w14:textId="77777777" w:rsidR="00D46C42" w:rsidRDefault="00D46C42" w:rsidP="002A5437">
            <w:pPr>
              <w:rPr>
                <w:b/>
                <w:bCs/>
              </w:rPr>
            </w:pPr>
            <w:r>
              <w:rPr>
                <w:b/>
                <w:bCs/>
              </w:rPr>
              <w:t>ST_SAPB1_PASS</w:t>
            </w:r>
          </w:p>
        </w:tc>
        <w:tc>
          <w:tcPr>
            <w:tcW w:w="1915" w:type="dxa"/>
          </w:tcPr>
          <w:p w14:paraId="7958630C" w14:textId="77777777" w:rsidR="00D46C42" w:rsidRDefault="00D46C42" w:rsidP="002A5437">
            <w:r>
              <w:t>SAP Indirect Password Web</w:t>
            </w:r>
          </w:p>
        </w:tc>
        <w:tc>
          <w:tcPr>
            <w:tcW w:w="1620" w:type="dxa"/>
          </w:tcPr>
          <w:p w14:paraId="4EDCC044" w14:textId="77777777" w:rsidR="00D46C42" w:rsidRDefault="00D46C42" w:rsidP="002A5437">
            <w:r>
              <w:t>Alphanumeric (254)</w:t>
            </w:r>
          </w:p>
        </w:tc>
        <w:tc>
          <w:tcPr>
            <w:tcW w:w="2264" w:type="dxa"/>
          </w:tcPr>
          <w:p w14:paraId="05C8C2C1" w14:textId="77777777" w:rsidR="00D46C42" w:rsidRDefault="00D46C42" w:rsidP="002A5437">
            <w:r>
              <w:t>None</w:t>
            </w:r>
          </w:p>
        </w:tc>
      </w:tr>
      <w:tr w:rsidR="00D46C42" w14:paraId="251C71D7" w14:textId="77777777" w:rsidTr="002A5437">
        <w:trPr>
          <w:trHeight w:val="431"/>
        </w:trPr>
        <w:tc>
          <w:tcPr>
            <w:tcW w:w="540" w:type="dxa"/>
          </w:tcPr>
          <w:p w14:paraId="261E2E62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6EE6333A" w14:textId="77777777" w:rsidR="00D46C42" w:rsidRDefault="00D46C42" w:rsidP="002A543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STEM_AuthorizationID</w:t>
            </w:r>
            <w:proofErr w:type="spellEnd"/>
          </w:p>
        </w:tc>
        <w:tc>
          <w:tcPr>
            <w:tcW w:w="1915" w:type="dxa"/>
          </w:tcPr>
          <w:p w14:paraId="10482FCF" w14:textId="77777777" w:rsidR="00D46C42" w:rsidRDefault="00D46C42" w:rsidP="002A5437">
            <w:r>
              <w:t>Authorization Code</w:t>
            </w:r>
          </w:p>
        </w:tc>
        <w:tc>
          <w:tcPr>
            <w:tcW w:w="1620" w:type="dxa"/>
          </w:tcPr>
          <w:p w14:paraId="3C5ED5DE" w14:textId="77777777" w:rsidR="00D46C42" w:rsidRDefault="00D46C42" w:rsidP="002A5437">
            <w:r>
              <w:t>Alphanumeric (10)</w:t>
            </w:r>
          </w:p>
        </w:tc>
        <w:tc>
          <w:tcPr>
            <w:tcW w:w="2264" w:type="dxa"/>
          </w:tcPr>
          <w:p w14:paraId="1D3F6BEF" w14:textId="77777777" w:rsidR="00D46C42" w:rsidRDefault="00D46C42" w:rsidP="002A5437">
            <w:r>
              <w:t>None</w:t>
            </w:r>
          </w:p>
        </w:tc>
      </w:tr>
      <w:tr w:rsidR="00D46C42" w14:paraId="1501E8BC" w14:textId="77777777" w:rsidTr="002A5437">
        <w:trPr>
          <w:trHeight w:val="431"/>
        </w:trPr>
        <w:tc>
          <w:tcPr>
            <w:tcW w:w="540" w:type="dxa"/>
          </w:tcPr>
          <w:p w14:paraId="4F47F98E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173D9C1F" w14:textId="77777777" w:rsidR="00D46C42" w:rsidRDefault="00D46C42" w:rsidP="002A543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STEM_AuthorizationIDNum</w:t>
            </w:r>
            <w:proofErr w:type="spellEnd"/>
          </w:p>
        </w:tc>
        <w:tc>
          <w:tcPr>
            <w:tcW w:w="1915" w:type="dxa"/>
          </w:tcPr>
          <w:p w14:paraId="319B1B71" w14:textId="77777777" w:rsidR="00D46C42" w:rsidRDefault="00D46C42" w:rsidP="002A5437">
            <w:r>
              <w:t>Authorization Code Number</w:t>
            </w:r>
          </w:p>
        </w:tc>
        <w:tc>
          <w:tcPr>
            <w:tcW w:w="1620" w:type="dxa"/>
          </w:tcPr>
          <w:p w14:paraId="26789126" w14:textId="77777777" w:rsidR="00D46C42" w:rsidRDefault="00D46C42" w:rsidP="002A5437">
            <w:r>
              <w:t>Alphanumeric (10)</w:t>
            </w:r>
          </w:p>
        </w:tc>
        <w:tc>
          <w:tcPr>
            <w:tcW w:w="2264" w:type="dxa"/>
          </w:tcPr>
          <w:p w14:paraId="7A652323" w14:textId="77777777" w:rsidR="00D46C42" w:rsidRDefault="00D46C42" w:rsidP="002A5437">
            <w:r>
              <w:t>None</w:t>
            </w:r>
          </w:p>
        </w:tc>
      </w:tr>
      <w:tr w:rsidR="00D46C42" w14:paraId="020C23EC" w14:textId="77777777" w:rsidTr="002A5437">
        <w:trPr>
          <w:trHeight w:val="431"/>
        </w:trPr>
        <w:tc>
          <w:tcPr>
            <w:tcW w:w="540" w:type="dxa"/>
          </w:tcPr>
          <w:p w14:paraId="054A20E2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07DC3481" w14:textId="77777777" w:rsidR="00D46C42" w:rsidRDefault="00D46C42" w:rsidP="002A543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ST_WhsAssignmentNo</w:t>
            </w:r>
            <w:proofErr w:type="spellEnd"/>
          </w:p>
        </w:tc>
        <w:tc>
          <w:tcPr>
            <w:tcW w:w="1915" w:type="dxa"/>
          </w:tcPr>
          <w:p w14:paraId="25D6E765" w14:textId="77777777" w:rsidR="00D46C42" w:rsidRDefault="00D46C42" w:rsidP="002A5437">
            <w:r>
              <w:t>Warehouse Assignment</w:t>
            </w:r>
          </w:p>
        </w:tc>
        <w:tc>
          <w:tcPr>
            <w:tcW w:w="1620" w:type="dxa"/>
          </w:tcPr>
          <w:p w14:paraId="4077DFD0" w14:textId="77777777" w:rsidR="00D46C42" w:rsidRDefault="00D46C42" w:rsidP="002A5437">
            <w:r>
              <w:t>Alphanumeric (10)</w:t>
            </w:r>
          </w:p>
        </w:tc>
        <w:tc>
          <w:tcPr>
            <w:tcW w:w="2264" w:type="dxa"/>
          </w:tcPr>
          <w:p w14:paraId="51D20B66" w14:textId="77777777" w:rsidR="00D46C42" w:rsidRDefault="00D46C42" w:rsidP="002A5437">
            <w:r w:rsidRPr="00122469">
              <w:t>None</w:t>
            </w:r>
          </w:p>
        </w:tc>
      </w:tr>
      <w:tr w:rsidR="00D46C42" w14:paraId="4239DA07" w14:textId="77777777" w:rsidTr="002A5437">
        <w:trPr>
          <w:trHeight w:val="431"/>
        </w:trPr>
        <w:tc>
          <w:tcPr>
            <w:tcW w:w="540" w:type="dxa"/>
          </w:tcPr>
          <w:p w14:paraId="26CABC60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4AA965B9" w14:textId="77777777" w:rsidR="00D46C42" w:rsidRDefault="00D46C42" w:rsidP="002A543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ST_WhsAssignmentDocNum</w:t>
            </w:r>
            <w:proofErr w:type="spellEnd"/>
          </w:p>
        </w:tc>
        <w:tc>
          <w:tcPr>
            <w:tcW w:w="1915" w:type="dxa"/>
          </w:tcPr>
          <w:p w14:paraId="5FB0598D" w14:textId="77777777" w:rsidR="00D46C42" w:rsidRDefault="00D46C42" w:rsidP="002A5437">
            <w:r>
              <w:t>Warehouse Assignment Document Number</w:t>
            </w:r>
          </w:p>
        </w:tc>
        <w:tc>
          <w:tcPr>
            <w:tcW w:w="1620" w:type="dxa"/>
          </w:tcPr>
          <w:p w14:paraId="0B684CEB" w14:textId="77777777" w:rsidR="00D46C42" w:rsidRDefault="00D46C42" w:rsidP="002A5437">
            <w:r>
              <w:t>Alphanumeric (50)</w:t>
            </w:r>
          </w:p>
        </w:tc>
        <w:tc>
          <w:tcPr>
            <w:tcW w:w="2264" w:type="dxa"/>
          </w:tcPr>
          <w:p w14:paraId="3B5B8CEB" w14:textId="77777777" w:rsidR="00D46C42" w:rsidRDefault="00D46C42" w:rsidP="002A5437">
            <w:r w:rsidRPr="00122469">
              <w:t>None</w:t>
            </w:r>
          </w:p>
        </w:tc>
      </w:tr>
      <w:tr w:rsidR="00D46C42" w14:paraId="6484EAFA" w14:textId="77777777" w:rsidTr="002A5437">
        <w:trPr>
          <w:trHeight w:val="431"/>
        </w:trPr>
        <w:tc>
          <w:tcPr>
            <w:tcW w:w="540" w:type="dxa"/>
          </w:tcPr>
          <w:p w14:paraId="406E2366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5C50C643" w14:textId="77777777" w:rsidR="00D46C42" w:rsidRDefault="00D46C42" w:rsidP="002A543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ST_WcAssignmentNo</w:t>
            </w:r>
            <w:proofErr w:type="spellEnd"/>
          </w:p>
        </w:tc>
        <w:tc>
          <w:tcPr>
            <w:tcW w:w="1915" w:type="dxa"/>
          </w:tcPr>
          <w:p w14:paraId="21D2D9C0" w14:textId="77777777" w:rsidR="00D46C42" w:rsidRDefault="00D46C42" w:rsidP="002A5437">
            <w:r>
              <w:t>Work Center Assignment</w:t>
            </w:r>
          </w:p>
        </w:tc>
        <w:tc>
          <w:tcPr>
            <w:tcW w:w="1620" w:type="dxa"/>
          </w:tcPr>
          <w:p w14:paraId="30F85352" w14:textId="77777777" w:rsidR="00D46C42" w:rsidRDefault="00D46C42" w:rsidP="002A5437">
            <w:r>
              <w:t>Alphanumeric (10)</w:t>
            </w:r>
          </w:p>
        </w:tc>
        <w:tc>
          <w:tcPr>
            <w:tcW w:w="2264" w:type="dxa"/>
          </w:tcPr>
          <w:p w14:paraId="41A14FF3" w14:textId="77777777" w:rsidR="00D46C42" w:rsidRDefault="00D46C42" w:rsidP="002A5437">
            <w:r w:rsidRPr="00A71A82">
              <w:t>None</w:t>
            </w:r>
          </w:p>
        </w:tc>
      </w:tr>
      <w:tr w:rsidR="00D46C42" w14:paraId="6D0BF127" w14:textId="77777777" w:rsidTr="002A5437">
        <w:trPr>
          <w:trHeight w:val="431"/>
        </w:trPr>
        <w:tc>
          <w:tcPr>
            <w:tcW w:w="540" w:type="dxa"/>
          </w:tcPr>
          <w:p w14:paraId="5A376085" w14:textId="77777777" w:rsidR="00D46C42" w:rsidRPr="00673C50" w:rsidRDefault="00D46C42" w:rsidP="00D46C42">
            <w:pPr>
              <w:pStyle w:val="ListParagraph"/>
              <w:numPr>
                <w:ilvl w:val="0"/>
                <w:numId w:val="47"/>
              </w:numPr>
              <w:ind w:left="255" w:hanging="180"/>
              <w:jc w:val="center"/>
            </w:pPr>
          </w:p>
        </w:tc>
        <w:tc>
          <w:tcPr>
            <w:tcW w:w="3035" w:type="dxa"/>
          </w:tcPr>
          <w:p w14:paraId="197EB725" w14:textId="77777777" w:rsidR="00D46C42" w:rsidRPr="00CA6B61" w:rsidRDefault="00D46C42" w:rsidP="002A5437">
            <w:pPr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</w:rPr>
              <w:t>ST_WcAssignmentDocNum</w:t>
            </w:r>
            <w:proofErr w:type="spellEnd"/>
          </w:p>
        </w:tc>
        <w:tc>
          <w:tcPr>
            <w:tcW w:w="1915" w:type="dxa"/>
          </w:tcPr>
          <w:p w14:paraId="2D44BE57" w14:textId="77777777" w:rsidR="00D46C42" w:rsidRDefault="00D46C42" w:rsidP="002A5437">
            <w:r>
              <w:t>Work Center Assignment Document Number</w:t>
            </w:r>
          </w:p>
        </w:tc>
        <w:tc>
          <w:tcPr>
            <w:tcW w:w="1620" w:type="dxa"/>
          </w:tcPr>
          <w:p w14:paraId="4146D66A" w14:textId="77777777" w:rsidR="00D46C42" w:rsidRDefault="00D46C42" w:rsidP="002A5437">
            <w:r>
              <w:t>Alphanumeric (50)</w:t>
            </w:r>
          </w:p>
        </w:tc>
        <w:tc>
          <w:tcPr>
            <w:tcW w:w="2264" w:type="dxa"/>
          </w:tcPr>
          <w:p w14:paraId="559C6CEF" w14:textId="77777777" w:rsidR="00D46C42" w:rsidRDefault="00D46C42" w:rsidP="002A5437">
            <w:r w:rsidRPr="00A71A82">
              <w:t>None</w:t>
            </w:r>
          </w:p>
        </w:tc>
      </w:tr>
    </w:tbl>
    <w:p w14:paraId="4B1B5771" w14:textId="77777777" w:rsidR="00D46C42" w:rsidRDefault="00D46C42" w:rsidP="00566AF4">
      <w:pPr>
        <w:rPr>
          <w:noProof/>
        </w:rPr>
      </w:pPr>
    </w:p>
    <w:p w14:paraId="543802A2" w14:textId="7BE7303B" w:rsidR="00566AF4" w:rsidRDefault="00566AF4" w:rsidP="00566AF4">
      <w:pPr>
        <w:rPr>
          <w:noProof/>
        </w:rPr>
      </w:pPr>
      <w:r>
        <w:rPr>
          <w:noProof/>
        </w:rPr>
        <w:t xml:space="preserve">Berkaitan dengan </w:t>
      </w:r>
      <w:r w:rsidRPr="00DB469C">
        <w:rPr>
          <w:b/>
          <w:bCs/>
          <w:noProof/>
        </w:rPr>
        <w:t>Add-On</w:t>
      </w:r>
      <w:r>
        <w:rPr>
          <w:noProof/>
        </w:rPr>
        <w:t xml:space="preserve"> </w:t>
      </w:r>
      <w:r w:rsidRPr="00DB469C">
        <w:rPr>
          <w:b/>
          <w:bCs/>
          <w:noProof/>
        </w:rPr>
        <w:t>CoreTax</w:t>
      </w:r>
      <w:r>
        <w:rPr>
          <w:noProof/>
        </w:rPr>
        <w:t>:</w:t>
      </w:r>
    </w:p>
    <w:p w14:paraId="03C9EFAD" w14:textId="49DF4C04" w:rsidR="00566AF4" w:rsidRPr="00C511D9" w:rsidRDefault="00566AF4">
      <w:pPr>
        <w:pStyle w:val="ListParagraph"/>
        <w:numPr>
          <w:ilvl w:val="0"/>
          <w:numId w:val="29"/>
        </w:numPr>
      </w:pPr>
      <w:r>
        <w:rPr>
          <w:noProof/>
        </w:rPr>
        <w:t>Penambahan UDF</w:t>
      </w:r>
      <w:r w:rsidRPr="006C7B1E">
        <w:rPr>
          <w:noProof/>
        </w:rPr>
        <w:t xml:space="preserve"> </w:t>
      </w:r>
      <w:r>
        <w:rPr>
          <w:noProof/>
        </w:rPr>
        <w:t>ID TKU</w:t>
      </w:r>
      <w:r w:rsidRPr="006C7B1E">
        <w:rPr>
          <w:noProof/>
        </w:rPr>
        <w:t xml:space="preserve"> </w:t>
      </w:r>
      <w:r>
        <w:rPr>
          <w:noProof/>
        </w:rPr>
        <w:t xml:space="preserve">pada Screen </w:t>
      </w:r>
      <w:r w:rsidRPr="002C7F11">
        <w:rPr>
          <w:b/>
          <w:bCs/>
          <w:noProof/>
        </w:rPr>
        <w:t xml:space="preserve">Company Details, </w:t>
      </w:r>
      <w:r>
        <w:rPr>
          <w:b/>
          <w:bCs/>
          <w:noProof/>
        </w:rPr>
        <w:t>T</w:t>
      </w:r>
      <w:r w:rsidRPr="002C7F11">
        <w:rPr>
          <w:b/>
          <w:bCs/>
          <w:noProof/>
        </w:rPr>
        <w:t>ab Accounting</w:t>
      </w:r>
      <w:r>
        <w:rPr>
          <w:noProof/>
        </w:rPr>
        <w:t>.</w:t>
      </w:r>
    </w:p>
    <w:tbl>
      <w:tblPr>
        <w:tblStyle w:val="STEM"/>
        <w:tblW w:w="8572" w:type="dxa"/>
        <w:tblInd w:w="279" w:type="dxa"/>
        <w:tblLook w:val="04A0" w:firstRow="1" w:lastRow="0" w:firstColumn="1" w:lastColumn="0" w:noHBand="0" w:noVBand="1"/>
      </w:tblPr>
      <w:tblGrid>
        <w:gridCol w:w="526"/>
        <w:gridCol w:w="2234"/>
        <w:gridCol w:w="2160"/>
        <w:gridCol w:w="1710"/>
        <w:gridCol w:w="1942"/>
      </w:tblGrid>
      <w:tr w:rsidR="00566AF4" w14:paraId="582CAF0E" w14:textId="77777777" w:rsidTr="00D46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26" w:type="dxa"/>
          </w:tcPr>
          <w:p w14:paraId="74FC65C2" w14:textId="77777777" w:rsidR="00566AF4" w:rsidRDefault="00566AF4" w:rsidP="0096409C">
            <w:pPr>
              <w:spacing w:line="240" w:lineRule="auto"/>
            </w:pPr>
            <w:r>
              <w:t>No</w:t>
            </w:r>
          </w:p>
        </w:tc>
        <w:tc>
          <w:tcPr>
            <w:tcW w:w="2234" w:type="dxa"/>
          </w:tcPr>
          <w:p w14:paraId="11D8C03C" w14:textId="77777777" w:rsidR="00566AF4" w:rsidRDefault="00566AF4" w:rsidP="0096409C">
            <w:pPr>
              <w:spacing w:line="240" w:lineRule="auto"/>
            </w:pPr>
            <w:r>
              <w:t>Title</w:t>
            </w:r>
          </w:p>
        </w:tc>
        <w:tc>
          <w:tcPr>
            <w:tcW w:w="2160" w:type="dxa"/>
          </w:tcPr>
          <w:p w14:paraId="435381E8" w14:textId="77777777" w:rsidR="00566AF4" w:rsidRDefault="00566AF4" w:rsidP="0096409C">
            <w:pPr>
              <w:spacing w:line="240" w:lineRule="auto"/>
            </w:pPr>
            <w:r>
              <w:t>Description</w:t>
            </w:r>
          </w:p>
        </w:tc>
        <w:tc>
          <w:tcPr>
            <w:tcW w:w="1710" w:type="dxa"/>
          </w:tcPr>
          <w:p w14:paraId="75AB7F63" w14:textId="77777777" w:rsidR="00566AF4" w:rsidRDefault="00566AF4" w:rsidP="0096409C">
            <w:pPr>
              <w:spacing w:line="240" w:lineRule="auto"/>
            </w:pPr>
            <w:r>
              <w:t>Type</w:t>
            </w:r>
          </w:p>
        </w:tc>
        <w:tc>
          <w:tcPr>
            <w:tcW w:w="1942" w:type="dxa"/>
          </w:tcPr>
          <w:p w14:paraId="4F42FE90" w14:textId="77777777" w:rsidR="00566AF4" w:rsidRDefault="00566AF4" w:rsidP="0096409C">
            <w:pPr>
              <w:spacing w:line="240" w:lineRule="auto"/>
            </w:pPr>
            <w:r>
              <w:t>Validation</w:t>
            </w:r>
          </w:p>
        </w:tc>
      </w:tr>
      <w:tr w:rsidR="00566AF4" w14:paraId="1553256D" w14:textId="77777777" w:rsidTr="00D46C42">
        <w:trPr>
          <w:trHeight w:val="431"/>
        </w:trPr>
        <w:tc>
          <w:tcPr>
            <w:tcW w:w="526" w:type="dxa"/>
          </w:tcPr>
          <w:p w14:paraId="454496A2" w14:textId="77777777" w:rsidR="00566AF4" w:rsidRPr="002C7F11" w:rsidRDefault="00566AF4" w:rsidP="00D46C42">
            <w:pPr>
              <w:pStyle w:val="ListParagraph"/>
              <w:numPr>
                <w:ilvl w:val="0"/>
                <w:numId w:val="48"/>
              </w:numPr>
              <w:ind w:left="240" w:hanging="180"/>
              <w:jc w:val="center"/>
            </w:pPr>
          </w:p>
        </w:tc>
        <w:tc>
          <w:tcPr>
            <w:tcW w:w="2234" w:type="dxa"/>
          </w:tcPr>
          <w:p w14:paraId="7353A9ED" w14:textId="77777777" w:rsidR="00566AF4" w:rsidRPr="00E657CD" w:rsidRDefault="00566AF4" w:rsidP="0096409C">
            <w:r>
              <w:rPr>
                <w:b/>
              </w:rPr>
              <w:t>STEM_IDTKU</w:t>
            </w:r>
          </w:p>
        </w:tc>
        <w:tc>
          <w:tcPr>
            <w:tcW w:w="2160" w:type="dxa"/>
          </w:tcPr>
          <w:p w14:paraId="6BAAEA92" w14:textId="77777777" w:rsidR="00566AF4" w:rsidRDefault="00566AF4" w:rsidP="0096409C">
            <w:r>
              <w:t>ID TKU</w:t>
            </w:r>
          </w:p>
        </w:tc>
        <w:tc>
          <w:tcPr>
            <w:tcW w:w="1710" w:type="dxa"/>
          </w:tcPr>
          <w:p w14:paraId="16F5DE73" w14:textId="77777777" w:rsidR="00566AF4" w:rsidRDefault="00566AF4" w:rsidP="0096409C">
            <w:r>
              <w:t>Alphanumeric (30)</w:t>
            </w:r>
          </w:p>
        </w:tc>
        <w:tc>
          <w:tcPr>
            <w:tcW w:w="1942" w:type="dxa"/>
          </w:tcPr>
          <w:p w14:paraId="71639B8B" w14:textId="77777777" w:rsidR="00566AF4" w:rsidRPr="00294A48" w:rsidRDefault="00566AF4" w:rsidP="0096409C">
            <w:r>
              <w:t>None</w:t>
            </w:r>
          </w:p>
        </w:tc>
      </w:tr>
      <w:bookmarkEnd w:id="46"/>
    </w:tbl>
    <w:p w14:paraId="31CF78E0" w14:textId="77777777" w:rsidR="00566AF4" w:rsidRDefault="00566AF4" w:rsidP="00566AF4"/>
    <w:p w14:paraId="7F5CFEA4" w14:textId="2DAA2F81" w:rsidR="00566AF4" w:rsidRDefault="00566AF4">
      <w:pPr>
        <w:pStyle w:val="ListParagraph"/>
        <w:numPr>
          <w:ilvl w:val="0"/>
          <w:numId w:val="30"/>
        </w:numPr>
      </w:pPr>
      <w:proofErr w:type="spellStart"/>
      <w:r>
        <w:t>Penambahan</w:t>
      </w:r>
      <w:proofErr w:type="spellEnd"/>
      <w:r>
        <w:t xml:space="preserve"> UDF Country Reference </w:t>
      </w:r>
      <w:proofErr w:type="spellStart"/>
      <w:r>
        <w:t>Coretax</w:t>
      </w:r>
      <w:proofErr w:type="spellEnd"/>
      <w:r>
        <w:t xml:space="preserve"> pada Screen </w:t>
      </w:r>
      <w:r w:rsidRPr="003C755C">
        <w:rPr>
          <w:b/>
          <w:bCs/>
        </w:rPr>
        <w:t>Countries/Regions</w:t>
      </w:r>
      <w:r>
        <w:t>.</w:t>
      </w:r>
    </w:p>
    <w:tbl>
      <w:tblPr>
        <w:tblStyle w:val="STEM"/>
        <w:tblW w:w="8647" w:type="dxa"/>
        <w:tblInd w:w="279" w:type="dxa"/>
        <w:tblLook w:val="04A0" w:firstRow="1" w:lastRow="0" w:firstColumn="1" w:lastColumn="0" w:noHBand="0" w:noVBand="1"/>
      </w:tblPr>
      <w:tblGrid>
        <w:gridCol w:w="567"/>
        <w:gridCol w:w="2232"/>
        <w:gridCol w:w="2160"/>
        <w:gridCol w:w="1710"/>
        <w:gridCol w:w="1978"/>
      </w:tblGrid>
      <w:tr w:rsidR="00566AF4" w14:paraId="60C9F66F" w14:textId="77777777" w:rsidTr="00964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67" w:type="dxa"/>
          </w:tcPr>
          <w:p w14:paraId="2DA1CE8B" w14:textId="77777777" w:rsidR="00566AF4" w:rsidRDefault="00566AF4" w:rsidP="0096409C">
            <w:pPr>
              <w:spacing w:line="240" w:lineRule="auto"/>
            </w:pPr>
            <w:r>
              <w:t>No</w:t>
            </w:r>
          </w:p>
        </w:tc>
        <w:tc>
          <w:tcPr>
            <w:tcW w:w="2232" w:type="dxa"/>
          </w:tcPr>
          <w:p w14:paraId="337D72CE" w14:textId="77777777" w:rsidR="00566AF4" w:rsidRDefault="00566AF4" w:rsidP="0096409C">
            <w:pPr>
              <w:spacing w:line="240" w:lineRule="auto"/>
            </w:pPr>
            <w:r>
              <w:t>Title</w:t>
            </w:r>
          </w:p>
        </w:tc>
        <w:tc>
          <w:tcPr>
            <w:tcW w:w="2160" w:type="dxa"/>
          </w:tcPr>
          <w:p w14:paraId="6EAA072C" w14:textId="77777777" w:rsidR="00566AF4" w:rsidRDefault="00566AF4" w:rsidP="0096409C">
            <w:pPr>
              <w:spacing w:line="240" w:lineRule="auto"/>
            </w:pPr>
            <w:r>
              <w:t>Description</w:t>
            </w:r>
          </w:p>
        </w:tc>
        <w:tc>
          <w:tcPr>
            <w:tcW w:w="1710" w:type="dxa"/>
          </w:tcPr>
          <w:p w14:paraId="0BE227FC" w14:textId="77777777" w:rsidR="00566AF4" w:rsidRDefault="00566AF4" w:rsidP="0096409C">
            <w:pPr>
              <w:spacing w:line="240" w:lineRule="auto"/>
            </w:pPr>
            <w:r>
              <w:t>Type</w:t>
            </w:r>
          </w:p>
        </w:tc>
        <w:tc>
          <w:tcPr>
            <w:tcW w:w="1978" w:type="dxa"/>
          </w:tcPr>
          <w:p w14:paraId="7E24B1E7" w14:textId="77777777" w:rsidR="00566AF4" w:rsidRDefault="00566AF4" w:rsidP="0096409C">
            <w:pPr>
              <w:spacing w:line="240" w:lineRule="auto"/>
            </w:pPr>
            <w:r>
              <w:t>Validation</w:t>
            </w:r>
          </w:p>
        </w:tc>
      </w:tr>
      <w:tr w:rsidR="00566AF4" w14:paraId="21FF754D" w14:textId="77777777" w:rsidTr="0096409C">
        <w:trPr>
          <w:trHeight w:val="431"/>
        </w:trPr>
        <w:tc>
          <w:tcPr>
            <w:tcW w:w="567" w:type="dxa"/>
          </w:tcPr>
          <w:p w14:paraId="3EFFE28E" w14:textId="77777777" w:rsidR="00566AF4" w:rsidRPr="002C7F11" w:rsidRDefault="00566AF4">
            <w:pPr>
              <w:pStyle w:val="ListParagraph"/>
              <w:numPr>
                <w:ilvl w:val="0"/>
                <w:numId w:val="32"/>
              </w:numPr>
              <w:ind w:left="174" w:hanging="141"/>
              <w:jc w:val="center"/>
            </w:pPr>
          </w:p>
        </w:tc>
        <w:tc>
          <w:tcPr>
            <w:tcW w:w="2232" w:type="dxa"/>
          </w:tcPr>
          <w:p w14:paraId="79A34071" w14:textId="77777777" w:rsidR="00566AF4" w:rsidRPr="00E657CD" w:rsidRDefault="00566AF4" w:rsidP="0096409C">
            <w:r>
              <w:rPr>
                <w:b/>
              </w:rPr>
              <w:t>STEM_COUNTRYREF</w:t>
            </w:r>
          </w:p>
        </w:tc>
        <w:tc>
          <w:tcPr>
            <w:tcW w:w="2160" w:type="dxa"/>
          </w:tcPr>
          <w:p w14:paraId="06EC2D9C" w14:textId="77777777" w:rsidR="00566AF4" w:rsidRDefault="00566AF4" w:rsidP="0096409C">
            <w:r>
              <w:t xml:space="preserve">Country Reference </w:t>
            </w:r>
            <w:proofErr w:type="spellStart"/>
            <w:r>
              <w:t>CoreTax</w:t>
            </w:r>
            <w:proofErr w:type="spellEnd"/>
          </w:p>
        </w:tc>
        <w:tc>
          <w:tcPr>
            <w:tcW w:w="1710" w:type="dxa"/>
          </w:tcPr>
          <w:p w14:paraId="2D9E6535" w14:textId="77777777" w:rsidR="00566AF4" w:rsidRDefault="00566AF4" w:rsidP="0096409C">
            <w:r>
              <w:t>Alphanumeric (10)</w:t>
            </w:r>
          </w:p>
        </w:tc>
        <w:tc>
          <w:tcPr>
            <w:tcW w:w="1978" w:type="dxa"/>
          </w:tcPr>
          <w:p w14:paraId="309D6A30" w14:textId="77777777" w:rsidR="00566AF4" w:rsidRPr="00294A48" w:rsidRDefault="00566AF4" w:rsidP="0096409C">
            <w:r>
              <w:t>None</w:t>
            </w:r>
          </w:p>
        </w:tc>
      </w:tr>
    </w:tbl>
    <w:p w14:paraId="6043D7D9" w14:textId="77777777" w:rsidR="00566AF4" w:rsidRDefault="00566AF4" w:rsidP="00566AF4">
      <w:pPr>
        <w:pStyle w:val="ListParagraph"/>
        <w:ind w:left="288"/>
      </w:pPr>
    </w:p>
    <w:p w14:paraId="25BC879C" w14:textId="0F696D5B" w:rsidR="00566AF4" w:rsidRDefault="00566AF4">
      <w:pPr>
        <w:pStyle w:val="ListParagraph"/>
        <w:numPr>
          <w:ilvl w:val="0"/>
          <w:numId w:val="30"/>
        </w:numPr>
      </w:pPr>
      <w:proofErr w:type="spellStart"/>
      <w:r>
        <w:t>Penambahan</w:t>
      </w:r>
      <w:proofErr w:type="spellEnd"/>
      <w:r>
        <w:t xml:space="preserve"> UDF UOM </w:t>
      </w:r>
      <w:proofErr w:type="spellStart"/>
      <w:r>
        <w:t>CoreTax</w:t>
      </w:r>
      <w:proofErr w:type="spellEnd"/>
      <w:r>
        <w:t xml:space="preserve"> pada Screen </w:t>
      </w:r>
      <w:r w:rsidRPr="003C755C">
        <w:rPr>
          <w:b/>
          <w:bCs/>
        </w:rPr>
        <w:t>Units of Measure</w:t>
      </w:r>
      <w:r>
        <w:t>.</w:t>
      </w:r>
    </w:p>
    <w:tbl>
      <w:tblPr>
        <w:tblStyle w:val="STEM"/>
        <w:tblW w:w="8647" w:type="dxa"/>
        <w:tblInd w:w="279" w:type="dxa"/>
        <w:tblLook w:val="04A0" w:firstRow="1" w:lastRow="0" w:firstColumn="1" w:lastColumn="0" w:noHBand="0" w:noVBand="1"/>
      </w:tblPr>
      <w:tblGrid>
        <w:gridCol w:w="567"/>
        <w:gridCol w:w="2232"/>
        <w:gridCol w:w="2160"/>
        <w:gridCol w:w="1710"/>
        <w:gridCol w:w="1978"/>
      </w:tblGrid>
      <w:tr w:rsidR="00566AF4" w14:paraId="318646C6" w14:textId="77777777" w:rsidTr="00964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67" w:type="dxa"/>
          </w:tcPr>
          <w:p w14:paraId="4CAB351A" w14:textId="77777777" w:rsidR="00566AF4" w:rsidRDefault="00566AF4" w:rsidP="0096409C">
            <w:pPr>
              <w:spacing w:line="240" w:lineRule="auto"/>
            </w:pPr>
            <w:r>
              <w:t>No</w:t>
            </w:r>
          </w:p>
        </w:tc>
        <w:tc>
          <w:tcPr>
            <w:tcW w:w="2232" w:type="dxa"/>
          </w:tcPr>
          <w:p w14:paraId="5F210095" w14:textId="77777777" w:rsidR="00566AF4" w:rsidRDefault="00566AF4" w:rsidP="0096409C">
            <w:pPr>
              <w:spacing w:line="240" w:lineRule="auto"/>
            </w:pPr>
            <w:r>
              <w:t>Title</w:t>
            </w:r>
          </w:p>
        </w:tc>
        <w:tc>
          <w:tcPr>
            <w:tcW w:w="2160" w:type="dxa"/>
          </w:tcPr>
          <w:p w14:paraId="102041AD" w14:textId="77777777" w:rsidR="00566AF4" w:rsidRDefault="00566AF4" w:rsidP="0096409C">
            <w:pPr>
              <w:spacing w:line="240" w:lineRule="auto"/>
            </w:pPr>
            <w:r>
              <w:t>Description</w:t>
            </w:r>
          </w:p>
        </w:tc>
        <w:tc>
          <w:tcPr>
            <w:tcW w:w="1710" w:type="dxa"/>
          </w:tcPr>
          <w:p w14:paraId="408452C1" w14:textId="77777777" w:rsidR="00566AF4" w:rsidRDefault="00566AF4" w:rsidP="0096409C">
            <w:pPr>
              <w:spacing w:line="240" w:lineRule="auto"/>
            </w:pPr>
            <w:r>
              <w:t>Type</w:t>
            </w:r>
          </w:p>
        </w:tc>
        <w:tc>
          <w:tcPr>
            <w:tcW w:w="1978" w:type="dxa"/>
          </w:tcPr>
          <w:p w14:paraId="2F6785D7" w14:textId="77777777" w:rsidR="00566AF4" w:rsidRDefault="00566AF4" w:rsidP="0096409C">
            <w:pPr>
              <w:spacing w:line="240" w:lineRule="auto"/>
            </w:pPr>
            <w:r>
              <w:t>Validation</w:t>
            </w:r>
          </w:p>
        </w:tc>
      </w:tr>
      <w:tr w:rsidR="00566AF4" w14:paraId="2B9717F4" w14:textId="77777777" w:rsidTr="0096409C">
        <w:trPr>
          <w:trHeight w:val="431"/>
        </w:trPr>
        <w:tc>
          <w:tcPr>
            <w:tcW w:w="567" w:type="dxa"/>
          </w:tcPr>
          <w:p w14:paraId="0755E037" w14:textId="77777777" w:rsidR="00566AF4" w:rsidRPr="002C7F11" w:rsidRDefault="00566AF4">
            <w:pPr>
              <w:pStyle w:val="ListParagraph"/>
              <w:numPr>
                <w:ilvl w:val="0"/>
                <w:numId w:val="33"/>
              </w:numPr>
              <w:ind w:left="174" w:hanging="141"/>
              <w:jc w:val="center"/>
            </w:pPr>
          </w:p>
        </w:tc>
        <w:tc>
          <w:tcPr>
            <w:tcW w:w="2232" w:type="dxa"/>
          </w:tcPr>
          <w:p w14:paraId="04875FFF" w14:textId="77777777" w:rsidR="00566AF4" w:rsidRPr="00E657CD" w:rsidRDefault="00566AF4" w:rsidP="0096409C">
            <w:r>
              <w:rPr>
                <w:b/>
              </w:rPr>
              <w:t>STEM_CT_UOM</w:t>
            </w:r>
          </w:p>
        </w:tc>
        <w:tc>
          <w:tcPr>
            <w:tcW w:w="2160" w:type="dxa"/>
          </w:tcPr>
          <w:p w14:paraId="587A6E16" w14:textId="77777777" w:rsidR="00566AF4" w:rsidRDefault="00566AF4" w:rsidP="0096409C">
            <w:r>
              <w:t xml:space="preserve">UOM </w:t>
            </w:r>
            <w:proofErr w:type="spellStart"/>
            <w:r>
              <w:t>CoreTax</w:t>
            </w:r>
            <w:proofErr w:type="spellEnd"/>
          </w:p>
        </w:tc>
        <w:tc>
          <w:tcPr>
            <w:tcW w:w="1710" w:type="dxa"/>
          </w:tcPr>
          <w:p w14:paraId="6BDE2186" w14:textId="77777777" w:rsidR="00566AF4" w:rsidRDefault="00566AF4" w:rsidP="0096409C">
            <w:r>
              <w:t>Alphanumeric (20)</w:t>
            </w:r>
          </w:p>
        </w:tc>
        <w:tc>
          <w:tcPr>
            <w:tcW w:w="1978" w:type="dxa"/>
          </w:tcPr>
          <w:p w14:paraId="43B90239" w14:textId="77777777" w:rsidR="00566AF4" w:rsidRPr="00294A48" w:rsidRDefault="00566AF4" w:rsidP="0096409C">
            <w:r>
              <w:t>None</w:t>
            </w:r>
          </w:p>
        </w:tc>
      </w:tr>
    </w:tbl>
    <w:p w14:paraId="57ECD3FB" w14:textId="77777777" w:rsidR="00D46C42" w:rsidRPr="00AE0687" w:rsidRDefault="00D46C42" w:rsidP="00AE0687"/>
    <w:p w14:paraId="4F44D6D4" w14:textId="6DE88EF9" w:rsidR="00AB5138" w:rsidRPr="002022FE" w:rsidRDefault="00AB5138" w:rsidP="00AB5138">
      <w:pPr>
        <w:pStyle w:val="Heading2"/>
      </w:pPr>
      <w:bookmarkStart w:id="47" w:name="_Toc221805501"/>
      <w:r w:rsidRPr="002022FE">
        <w:t>User Defined Object (UDO)</w:t>
      </w:r>
      <w:bookmarkEnd w:id="47"/>
    </w:p>
    <w:p w14:paraId="0F73F392" w14:textId="77777777" w:rsidR="00D46C42" w:rsidRDefault="00D46C42" w:rsidP="00D46C42">
      <w:pPr>
        <w:pStyle w:val="ListParagraph"/>
        <w:numPr>
          <w:ilvl w:val="0"/>
          <w:numId w:val="49"/>
        </w:numPr>
      </w:pPr>
      <w:proofErr w:type="spellStart"/>
      <w:r>
        <w:t>Penambahan</w:t>
      </w:r>
      <w:proofErr w:type="spellEnd"/>
      <w:r>
        <w:t xml:space="preserve"> UDO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r w:rsidRPr="00D01560">
        <w:t xml:space="preserve">menu </w:t>
      </w:r>
      <w:proofErr w:type="spellStart"/>
      <w:r w:rsidRPr="00D01560">
        <w:t>apa</w:t>
      </w:r>
      <w:proofErr w:type="spellEnd"/>
      <w:r w:rsidRPr="00D01560">
        <w:t xml:space="preserve"> </w:t>
      </w:r>
      <w:proofErr w:type="spellStart"/>
      <w:r w:rsidRPr="00D01560">
        <w:t>saja</w:t>
      </w:r>
      <w:proofErr w:type="spellEnd"/>
      <w:r w:rsidRPr="00D01560">
        <w:t xml:space="preserve"> yang </w:t>
      </w:r>
      <w:proofErr w:type="spellStart"/>
      <w:r w:rsidRPr="00D01560">
        <w:t>boleh</w:t>
      </w:r>
      <w:proofErr w:type="spellEnd"/>
      <w:r w:rsidRPr="00D01560">
        <w:t xml:space="preserve"> </w:t>
      </w:r>
      <w:proofErr w:type="spellStart"/>
      <w:r w:rsidRPr="00D01560">
        <w:t>diakses</w:t>
      </w:r>
      <w:proofErr w:type="spellEnd"/>
      <w:r w:rsidRPr="00D01560">
        <w:t xml:space="preserve"> oleh masing-masing user</w:t>
      </w:r>
      <w:r>
        <w:t xml:space="preserve"> di </w:t>
      </w:r>
      <w:proofErr w:type="spellStart"/>
      <w:r>
        <w:t>iReapBiz</w:t>
      </w:r>
      <w:proofErr w:type="spellEnd"/>
      <w:r>
        <w:t xml:space="preserve">. </w:t>
      </w:r>
    </w:p>
    <w:tbl>
      <w:tblPr>
        <w:tblStyle w:val="Style1"/>
        <w:tblW w:w="4987" w:type="pct"/>
        <w:jc w:val="left"/>
        <w:tblInd w:w="265" w:type="dxa"/>
        <w:tblLook w:val="04A0" w:firstRow="1" w:lastRow="0" w:firstColumn="1" w:lastColumn="0" w:noHBand="0" w:noVBand="1"/>
      </w:tblPr>
      <w:tblGrid>
        <w:gridCol w:w="536"/>
        <w:gridCol w:w="2044"/>
        <w:gridCol w:w="6416"/>
      </w:tblGrid>
      <w:tr w:rsidR="00D46C42" w:rsidRPr="009E62CA" w14:paraId="6CAC48E6" w14:textId="77777777" w:rsidTr="002A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298" w:type="pct"/>
          </w:tcPr>
          <w:p w14:paraId="6E53F48A" w14:textId="77777777" w:rsidR="00D46C42" w:rsidRPr="009E62CA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136" w:type="pct"/>
          </w:tcPr>
          <w:p w14:paraId="25D93D6F" w14:textId="77777777" w:rsidR="00D46C42" w:rsidRPr="009E62CA" w:rsidRDefault="00D46C42" w:rsidP="002A5437">
            <w:pPr>
              <w:spacing w:line="240" w:lineRule="auto"/>
            </w:pPr>
            <w:r>
              <w:t>#</w:t>
            </w:r>
          </w:p>
        </w:tc>
        <w:tc>
          <w:tcPr>
            <w:tcW w:w="3566" w:type="pct"/>
          </w:tcPr>
          <w:p w14:paraId="1A168300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Value</w:t>
            </w:r>
          </w:p>
        </w:tc>
      </w:tr>
      <w:tr w:rsidR="00D46C42" w:rsidRPr="009E62CA" w14:paraId="0A48F172" w14:textId="77777777" w:rsidTr="002A5437">
        <w:trPr>
          <w:trHeight w:val="432"/>
        </w:trPr>
        <w:tc>
          <w:tcPr>
            <w:tcW w:w="298" w:type="pct"/>
            <w:vMerge w:val="restart"/>
            <w:vAlign w:val="center"/>
          </w:tcPr>
          <w:p w14:paraId="28759EB6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36" w:type="pct"/>
          </w:tcPr>
          <w:p w14:paraId="43566909" w14:textId="77777777" w:rsidR="00D46C42" w:rsidRPr="009E62CA" w:rsidRDefault="00D46C42" w:rsidP="002A5437">
            <w:pPr>
              <w:spacing w:line="240" w:lineRule="auto"/>
            </w:pPr>
            <w:r>
              <w:t>Unique ID</w:t>
            </w:r>
          </w:p>
        </w:tc>
        <w:tc>
          <w:tcPr>
            <w:tcW w:w="3566" w:type="pct"/>
          </w:tcPr>
          <w:p w14:paraId="65084B98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STEM_AUTHWEB</w:t>
            </w:r>
          </w:p>
        </w:tc>
      </w:tr>
      <w:tr w:rsidR="00D46C42" w:rsidRPr="009E62CA" w14:paraId="4B1C718D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2B63531E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1C78824A" w14:textId="77777777" w:rsidR="00D46C42" w:rsidRPr="009E62CA" w:rsidRDefault="00D46C42" w:rsidP="002A5437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</w:tcPr>
          <w:p w14:paraId="562B02EF" w14:textId="77777777" w:rsidR="00D46C42" w:rsidRDefault="00D46C42" w:rsidP="002A5437">
            <w:proofErr w:type="spellStart"/>
            <w:r>
              <w:t>Authorization_WEB</w:t>
            </w:r>
            <w:proofErr w:type="spellEnd"/>
          </w:p>
        </w:tc>
      </w:tr>
      <w:tr w:rsidR="00D46C42" w:rsidRPr="009E62CA" w14:paraId="2D5396F5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1D3D0930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49963D8B" w14:textId="77777777" w:rsidR="00D46C42" w:rsidRPr="009E62CA" w:rsidRDefault="00D46C42" w:rsidP="002A5437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</w:tcPr>
          <w:p w14:paraId="23C3E5CC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Document</w:t>
            </w:r>
          </w:p>
        </w:tc>
      </w:tr>
      <w:tr w:rsidR="00D46C42" w:rsidRPr="009E62CA" w14:paraId="135CC870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7AD2F24B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09A6176B" w14:textId="77777777" w:rsidR="00D46C42" w:rsidRPr="009E62CA" w:rsidRDefault="00D46C42" w:rsidP="002A5437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</w:tcPr>
          <w:p w14:paraId="43DD1433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STEM_AUTHWEBH, STEM_AUTHWEBD</w:t>
            </w:r>
          </w:p>
        </w:tc>
      </w:tr>
      <w:tr w:rsidR="00D46C42" w:rsidRPr="009E62CA" w14:paraId="24E6F455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69823758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43920FD3" w14:textId="77777777" w:rsidR="00D46C42" w:rsidRPr="009E62CA" w:rsidRDefault="00D46C42" w:rsidP="002A5437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</w:tcPr>
          <w:p w14:paraId="5575D7DC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D46C42" w:rsidRPr="009E62CA" w14:paraId="5DA0FFA2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4B381973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42352FF0" w14:textId="77777777" w:rsidR="00D46C42" w:rsidRPr="009E62CA" w:rsidRDefault="00D46C42" w:rsidP="002A5437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</w:tcPr>
          <w:p w14:paraId="0D7CD7E4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0973072B" w14:textId="77777777" w:rsidR="00D46C42" w:rsidRPr="009E62CA" w:rsidRDefault="00D46C42" w:rsidP="002A5437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Web Portal</w:t>
            </w:r>
            <w:r w:rsidRPr="00616CC6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Authorization Web Portal</w:t>
            </w:r>
          </w:p>
          <w:p w14:paraId="1CE6BF16" w14:textId="77777777" w:rsidR="00D46C42" w:rsidRDefault="00D46C42" w:rsidP="002A5437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5B3D66E3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 w:rsidRPr="00D01560">
              <w:rPr>
                <w:rFonts w:eastAsia="Calibri" w:cstheme="minorHAnsi"/>
                <w:noProof/>
                <w:color w:val="000000"/>
              </w:rPr>
              <w:drawing>
                <wp:inline distT="0" distB="0" distL="0" distR="0" wp14:anchorId="370EEB0D" wp14:editId="525C25DE">
                  <wp:extent cx="2551814" cy="2866339"/>
                  <wp:effectExtent l="0" t="0" r="1270" b="0"/>
                  <wp:docPr id="12637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7623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85" cy="287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BDCA5" w14:textId="77777777" w:rsidR="00D46C42" w:rsidRDefault="00D46C42" w:rsidP="00D46C42"/>
    <w:p w14:paraId="1ECC63E9" w14:textId="77777777" w:rsidR="00D46C42" w:rsidRDefault="00D46C42" w:rsidP="00D46C42">
      <w:pPr>
        <w:pStyle w:val="ListParagraph"/>
        <w:numPr>
          <w:ilvl w:val="0"/>
          <w:numId w:val="49"/>
        </w:numPr>
      </w:pPr>
      <w:proofErr w:type="spellStart"/>
      <w:r>
        <w:t>Penambahan</w:t>
      </w:r>
      <w:proofErr w:type="spellEnd"/>
      <w:r>
        <w:t xml:space="preserve"> UDO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D01560">
        <w:t>menentukan</w:t>
      </w:r>
      <w:proofErr w:type="spellEnd"/>
      <w:r w:rsidRPr="00D01560">
        <w:t xml:space="preserve"> </w:t>
      </w:r>
      <w:proofErr w:type="spellStart"/>
      <w:r w:rsidRPr="00D01560">
        <w:t>gudang</w:t>
      </w:r>
      <w:proofErr w:type="spellEnd"/>
      <w:r w:rsidRPr="00D01560">
        <w:t xml:space="preserve"> (warehouse) mana </w:t>
      </w:r>
      <w:proofErr w:type="spellStart"/>
      <w:r w:rsidRPr="00D01560">
        <w:t>saja</w:t>
      </w:r>
      <w:proofErr w:type="spellEnd"/>
      <w:r w:rsidRPr="00D01560">
        <w:t xml:space="preserve"> yang </w:t>
      </w:r>
      <w:proofErr w:type="spellStart"/>
      <w:r w:rsidRPr="00D01560">
        <w:t>dapat</w:t>
      </w:r>
      <w:proofErr w:type="spellEnd"/>
      <w:r w:rsidRPr="00D01560">
        <w:t xml:space="preserve"> </w:t>
      </w:r>
      <w:proofErr w:type="spellStart"/>
      <w:r w:rsidRPr="00D01560">
        <w:t>diakses</w:t>
      </w:r>
      <w:proofErr w:type="spellEnd"/>
      <w:r w:rsidRPr="00D01560">
        <w:t xml:space="preserve"> dan </w:t>
      </w:r>
      <w:proofErr w:type="spellStart"/>
      <w:r w:rsidRPr="00D01560">
        <w:t>digunakan</w:t>
      </w:r>
      <w:proofErr w:type="spellEnd"/>
      <w:r w:rsidRPr="00D01560">
        <w:t xml:space="preserve"> oleh user</w:t>
      </w:r>
      <w:r>
        <w:t xml:space="preserve"> di </w:t>
      </w:r>
      <w:proofErr w:type="spellStart"/>
      <w:r>
        <w:t>iReapBiz</w:t>
      </w:r>
      <w:proofErr w:type="spellEnd"/>
      <w:r>
        <w:t xml:space="preserve">. </w:t>
      </w:r>
    </w:p>
    <w:tbl>
      <w:tblPr>
        <w:tblStyle w:val="Style1"/>
        <w:tblW w:w="4987" w:type="pct"/>
        <w:jc w:val="left"/>
        <w:tblInd w:w="265" w:type="dxa"/>
        <w:tblLook w:val="04A0" w:firstRow="1" w:lastRow="0" w:firstColumn="1" w:lastColumn="0" w:noHBand="0" w:noVBand="1"/>
      </w:tblPr>
      <w:tblGrid>
        <w:gridCol w:w="536"/>
        <w:gridCol w:w="2044"/>
        <w:gridCol w:w="6416"/>
      </w:tblGrid>
      <w:tr w:rsidR="00D46C42" w:rsidRPr="009E62CA" w14:paraId="07F923B7" w14:textId="77777777" w:rsidTr="002A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298" w:type="pct"/>
          </w:tcPr>
          <w:p w14:paraId="22219D71" w14:textId="77777777" w:rsidR="00D46C42" w:rsidRPr="009E62CA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136" w:type="pct"/>
          </w:tcPr>
          <w:p w14:paraId="7EA1A993" w14:textId="77777777" w:rsidR="00D46C42" w:rsidRPr="009E62CA" w:rsidRDefault="00D46C42" w:rsidP="002A5437">
            <w:pPr>
              <w:spacing w:line="240" w:lineRule="auto"/>
            </w:pPr>
            <w:r>
              <w:t>#</w:t>
            </w:r>
          </w:p>
        </w:tc>
        <w:tc>
          <w:tcPr>
            <w:tcW w:w="3566" w:type="pct"/>
          </w:tcPr>
          <w:p w14:paraId="1AF36F14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Value</w:t>
            </w:r>
          </w:p>
        </w:tc>
      </w:tr>
      <w:tr w:rsidR="00D46C42" w:rsidRPr="009E62CA" w14:paraId="1604D449" w14:textId="77777777" w:rsidTr="002A5437">
        <w:trPr>
          <w:trHeight w:val="432"/>
        </w:trPr>
        <w:tc>
          <w:tcPr>
            <w:tcW w:w="298" w:type="pct"/>
            <w:vMerge w:val="restart"/>
            <w:vAlign w:val="center"/>
          </w:tcPr>
          <w:p w14:paraId="7BDBE7F6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36" w:type="pct"/>
          </w:tcPr>
          <w:p w14:paraId="3E5EC952" w14:textId="77777777" w:rsidR="00D46C42" w:rsidRPr="009E62CA" w:rsidRDefault="00D46C42" w:rsidP="002A5437">
            <w:pPr>
              <w:spacing w:line="240" w:lineRule="auto"/>
            </w:pPr>
            <w:r>
              <w:t>Unique ID</w:t>
            </w:r>
          </w:p>
        </w:tc>
        <w:tc>
          <w:tcPr>
            <w:tcW w:w="3566" w:type="pct"/>
          </w:tcPr>
          <w:p w14:paraId="555E197E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STEM_WHSASGNWEBP</w:t>
            </w:r>
          </w:p>
        </w:tc>
      </w:tr>
      <w:tr w:rsidR="00D46C42" w:rsidRPr="009E62CA" w14:paraId="691B0307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5250C25F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7F3D85C8" w14:textId="77777777" w:rsidR="00D46C42" w:rsidRPr="009E62CA" w:rsidRDefault="00D46C42" w:rsidP="002A5437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</w:tcPr>
          <w:p w14:paraId="76425099" w14:textId="77777777" w:rsidR="00D46C42" w:rsidRDefault="00D46C42" w:rsidP="002A5437">
            <w:proofErr w:type="spellStart"/>
            <w:r>
              <w:t>Warehouse_Assignment</w:t>
            </w:r>
            <w:proofErr w:type="spellEnd"/>
          </w:p>
        </w:tc>
      </w:tr>
      <w:tr w:rsidR="00D46C42" w:rsidRPr="009E62CA" w14:paraId="146092D5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4C5010B7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369E08E9" w14:textId="77777777" w:rsidR="00D46C42" w:rsidRPr="009E62CA" w:rsidRDefault="00D46C42" w:rsidP="002A5437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</w:tcPr>
          <w:p w14:paraId="67C8909C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Document</w:t>
            </w:r>
          </w:p>
        </w:tc>
      </w:tr>
      <w:tr w:rsidR="00D46C42" w:rsidRPr="009E62CA" w14:paraId="547D7A9B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57EDA6E8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5328EE98" w14:textId="77777777" w:rsidR="00D46C42" w:rsidRPr="009E62CA" w:rsidRDefault="00D46C42" w:rsidP="002A5437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</w:tcPr>
          <w:p w14:paraId="64560EAA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STEM_WHSASGNWEBPH, STEM_WHSASGNWEBPD</w:t>
            </w:r>
          </w:p>
        </w:tc>
      </w:tr>
      <w:tr w:rsidR="00D46C42" w:rsidRPr="009E62CA" w14:paraId="48730C5F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6CD566E5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51D9502F" w14:textId="77777777" w:rsidR="00D46C42" w:rsidRPr="009E62CA" w:rsidRDefault="00D46C42" w:rsidP="002A5437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</w:tcPr>
          <w:p w14:paraId="18E5F19E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D46C42" w:rsidRPr="009E62CA" w14:paraId="614DAB82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00AE676A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3DC20B40" w14:textId="77777777" w:rsidR="00D46C42" w:rsidRPr="009E62CA" w:rsidRDefault="00D46C42" w:rsidP="002A5437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</w:tcPr>
          <w:p w14:paraId="58366380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39941538" w14:textId="77777777" w:rsidR="00D46C42" w:rsidRPr="009E62CA" w:rsidRDefault="00D46C42" w:rsidP="002A5437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Web Portal</w:t>
            </w:r>
            <w:r w:rsidRPr="00616CC6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Warehouse Assignment</w:t>
            </w:r>
          </w:p>
          <w:p w14:paraId="00FED885" w14:textId="77777777" w:rsidR="00D46C42" w:rsidRDefault="00D46C42" w:rsidP="002A5437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4BC50B41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 w:rsidRPr="00D01560">
              <w:rPr>
                <w:rFonts w:eastAsia="Calibri" w:cstheme="minorHAnsi"/>
                <w:noProof/>
                <w:color w:val="000000"/>
              </w:rPr>
              <w:lastRenderedPageBreak/>
              <w:drawing>
                <wp:inline distT="0" distB="0" distL="0" distR="0" wp14:anchorId="34258ED0" wp14:editId="1FE4A140">
                  <wp:extent cx="2762693" cy="3482757"/>
                  <wp:effectExtent l="0" t="0" r="0" b="3810"/>
                  <wp:docPr id="127216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1651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673" cy="34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978EF" w14:textId="77777777" w:rsidR="00D46C42" w:rsidRDefault="00D46C42" w:rsidP="00D46C42"/>
    <w:p w14:paraId="15615972" w14:textId="77777777" w:rsidR="00D46C42" w:rsidRDefault="00D46C42" w:rsidP="00D46C42">
      <w:pPr>
        <w:pStyle w:val="ListParagraph"/>
        <w:numPr>
          <w:ilvl w:val="0"/>
          <w:numId w:val="49"/>
        </w:numPr>
      </w:pPr>
      <w:proofErr w:type="spellStart"/>
      <w:r>
        <w:t>Penambahan</w:t>
      </w:r>
      <w:proofErr w:type="spellEnd"/>
      <w:r>
        <w:t xml:space="preserve"> UDO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D01560">
        <w:t>menentukan</w:t>
      </w:r>
      <w:proofErr w:type="spellEnd"/>
      <w:r w:rsidRPr="00D01560">
        <w:t xml:space="preserve"> </w:t>
      </w:r>
      <w:r>
        <w:t>Work Center</w:t>
      </w:r>
      <w:r w:rsidRPr="00D01560">
        <w:t xml:space="preserve"> mana </w:t>
      </w:r>
      <w:proofErr w:type="spellStart"/>
      <w:r w:rsidRPr="00D01560">
        <w:t>saja</w:t>
      </w:r>
      <w:proofErr w:type="spellEnd"/>
      <w:r w:rsidRPr="00D01560">
        <w:t xml:space="preserve"> yang </w:t>
      </w:r>
      <w:proofErr w:type="spellStart"/>
      <w:r w:rsidRPr="00D01560">
        <w:t>dapat</w:t>
      </w:r>
      <w:proofErr w:type="spellEnd"/>
      <w:r w:rsidRPr="00D01560">
        <w:t xml:space="preserve"> </w:t>
      </w:r>
      <w:proofErr w:type="spellStart"/>
      <w:r w:rsidRPr="00D01560">
        <w:t>diakses</w:t>
      </w:r>
      <w:proofErr w:type="spellEnd"/>
      <w:r w:rsidRPr="00D01560">
        <w:t xml:space="preserve"> dan </w:t>
      </w:r>
      <w:proofErr w:type="spellStart"/>
      <w:r w:rsidRPr="00D01560">
        <w:t>digunakan</w:t>
      </w:r>
      <w:proofErr w:type="spellEnd"/>
      <w:r w:rsidRPr="00D01560">
        <w:t xml:space="preserve"> oleh user</w:t>
      </w:r>
      <w:r>
        <w:t xml:space="preserve"> di </w:t>
      </w:r>
      <w:proofErr w:type="spellStart"/>
      <w:r>
        <w:t>iReapBiz</w:t>
      </w:r>
      <w:proofErr w:type="spellEnd"/>
      <w:r>
        <w:t xml:space="preserve">. </w:t>
      </w:r>
    </w:p>
    <w:tbl>
      <w:tblPr>
        <w:tblStyle w:val="Style1"/>
        <w:tblW w:w="4987" w:type="pct"/>
        <w:jc w:val="left"/>
        <w:tblInd w:w="265" w:type="dxa"/>
        <w:tblLook w:val="04A0" w:firstRow="1" w:lastRow="0" w:firstColumn="1" w:lastColumn="0" w:noHBand="0" w:noVBand="1"/>
      </w:tblPr>
      <w:tblGrid>
        <w:gridCol w:w="536"/>
        <w:gridCol w:w="2044"/>
        <w:gridCol w:w="6416"/>
      </w:tblGrid>
      <w:tr w:rsidR="00D46C42" w:rsidRPr="009E62CA" w14:paraId="331A31F1" w14:textId="77777777" w:rsidTr="002A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298" w:type="pct"/>
          </w:tcPr>
          <w:p w14:paraId="52B11E30" w14:textId="77777777" w:rsidR="00D46C42" w:rsidRPr="009E62CA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136" w:type="pct"/>
          </w:tcPr>
          <w:p w14:paraId="6FE004FB" w14:textId="77777777" w:rsidR="00D46C42" w:rsidRPr="009E62CA" w:rsidRDefault="00D46C42" w:rsidP="002A5437">
            <w:pPr>
              <w:spacing w:line="240" w:lineRule="auto"/>
            </w:pPr>
            <w:r>
              <w:t>#</w:t>
            </w:r>
          </w:p>
        </w:tc>
        <w:tc>
          <w:tcPr>
            <w:tcW w:w="3566" w:type="pct"/>
          </w:tcPr>
          <w:p w14:paraId="002C0075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Value</w:t>
            </w:r>
          </w:p>
        </w:tc>
      </w:tr>
      <w:tr w:rsidR="00D46C42" w:rsidRPr="009E62CA" w14:paraId="285FF32E" w14:textId="77777777" w:rsidTr="002A5437">
        <w:trPr>
          <w:trHeight w:val="432"/>
        </w:trPr>
        <w:tc>
          <w:tcPr>
            <w:tcW w:w="298" w:type="pct"/>
            <w:vMerge w:val="restart"/>
            <w:vAlign w:val="center"/>
          </w:tcPr>
          <w:p w14:paraId="0EFAAF31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36" w:type="pct"/>
          </w:tcPr>
          <w:p w14:paraId="421F94FC" w14:textId="77777777" w:rsidR="00D46C42" w:rsidRPr="009E62CA" w:rsidRDefault="00D46C42" w:rsidP="002A5437">
            <w:pPr>
              <w:spacing w:line="240" w:lineRule="auto"/>
            </w:pPr>
            <w:r>
              <w:t>Unique ID</w:t>
            </w:r>
          </w:p>
        </w:tc>
        <w:tc>
          <w:tcPr>
            <w:tcW w:w="3566" w:type="pct"/>
          </w:tcPr>
          <w:p w14:paraId="50A36B80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STEM_WCASGNWEBP</w:t>
            </w:r>
          </w:p>
        </w:tc>
      </w:tr>
      <w:tr w:rsidR="00D46C42" w:rsidRPr="009E62CA" w14:paraId="02591A08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0400F1D9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334AC5E9" w14:textId="77777777" w:rsidR="00D46C42" w:rsidRPr="009E62CA" w:rsidRDefault="00D46C42" w:rsidP="002A5437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</w:tcPr>
          <w:p w14:paraId="56973856" w14:textId="77777777" w:rsidR="00D46C42" w:rsidRDefault="00D46C42" w:rsidP="002A5437">
            <w:proofErr w:type="spellStart"/>
            <w:r>
              <w:t>Work_Center_Assignment</w:t>
            </w:r>
            <w:proofErr w:type="spellEnd"/>
          </w:p>
        </w:tc>
      </w:tr>
      <w:tr w:rsidR="00D46C42" w:rsidRPr="009E62CA" w14:paraId="4093F67E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2F484FC4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0428E827" w14:textId="77777777" w:rsidR="00D46C42" w:rsidRPr="009E62CA" w:rsidRDefault="00D46C42" w:rsidP="002A5437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</w:tcPr>
          <w:p w14:paraId="305ED166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Document</w:t>
            </w:r>
          </w:p>
        </w:tc>
      </w:tr>
      <w:tr w:rsidR="00D46C42" w:rsidRPr="009E62CA" w14:paraId="0BBD3992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076421B5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276DDFBE" w14:textId="77777777" w:rsidR="00D46C42" w:rsidRPr="009E62CA" w:rsidRDefault="00D46C42" w:rsidP="002A5437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</w:tcPr>
          <w:p w14:paraId="3D2D3E56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STEM_WCASGNWEBPH, STEM_WCASGNWEBPD</w:t>
            </w:r>
          </w:p>
        </w:tc>
      </w:tr>
      <w:tr w:rsidR="00D46C42" w:rsidRPr="009E62CA" w14:paraId="77306DB8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75563EB9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08B13140" w14:textId="77777777" w:rsidR="00D46C42" w:rsidRPr="009E62CA" w:rsidRDefault="00D46C42" w:rsidP="002A5437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</w:tcPr>
          <w:p w14:paraId="10BB2969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D46C42" w:rsidRPr="009E62CA" w14:paraId="41B4257C" w14:textId="77777777" w:rsidTr="002A5437">
        <w:trPr>
          <w:trHeight w:val="432"/>
        </w:trPr>
        <w:tc>
          <w:tcPr>
            <w:tcW w:w="298" w:type="pct"/>
            <w:vMerge/>
            <w:vAlign w:val="center"/>
          </w:tcPr>
          <w:p w14:paraId="17EE1E1D" w14:textId="77777777" w:rsidR="00D46C42" w:rsidRPr="009E62CA" w:rsidRDefault="00D46C42" w:rsidP="002A5437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2505F22A" w14:textId="77777777" w:rsidR="00D46C42" w:rsidRPr="009E62CA" w:rsidRDefault="00D46C42" w:rsidP="002A5437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</w:tcPr>
          <w:p w14:paraId="7027EE80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46F59C03" w14:textId="77777777" w:rsidR="00D46C42" w:rsidRPr="009E62CA" w:rsidRDefault="00D46C42" w:rsidP="002A5437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Web Portal</w:t>
            </w:r>
            <w:r w:rsidRPr="00616CC6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Work Center Assignment</w:t>
            </w:r>
          </w:p>
          <w:p w14:paraId="576EEE23" w14:textId="77777777" w:rsidR="00D46C42" w:rsidRDefault="00D46C42" w:rsidP="002A5437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55B2A6C1" w14:textId="77777777" w:rsidR="00D46C42" w:rsidRPr="009E62CA" w:rsidRDefault="00D46C42" w:rsidP="002A5437">
            <w:pPr>
              <w:rPr>
                <w:rFonts w:eastAsia="Calibri" w:cstheme="minorHAnsi"/>
                <w:color w:val="000000"/>
              </w:rPr>
            </w:pPr>
            <w:r w:rsidRPr="000F3F48">
              <w:rPr>
                <w:rFonts w:eastAsia="Calibri" w:cstheme="minorHAnsi"/>
                <w:noProof/>
                <w:color w:val="000000"/>
              </w:rPr>
              <w:lastRenderedPageBreak/>
              <w:drawing>
                <wp:inline distT="0" distB="0" distL="0" distR="0" wp14:anchorId="210AC601" wp14:editId="355ADF38">
                  <wp:extent cx="2388339" cy="2969628"/>
                  <wp:effectExtent l="0" t="0" r="0" b="2540"/>
                  <wp:docPr id="1437844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84448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122" cy="297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98ADA" w14:textId="2BEF1E8E" w:rsidR="00AE0687" w:rsidRPr="00AE0687" w:rsidRDefault="00AE0687" w:rsidP="00AE0687"/>
    <w:p w14:paraId="07E257C8" w14:textId="2E7AF875" w:rsidR="00627033" w:rsidRPr="002022FE" w:rsidRDefault="00AB5138" w:rsidP="00627033">
      <w:pPr>
        <w:pStyle w:val="Heading2"/>
      </w:pPr>
      <w:bookmarkStart w:id="48" w:name="_Toc221805502"/>
      <w:r w:rsidRPr="002022FE">
        <w:t>User Defined Table (UDT)</w:t>
      </w:r>
      <w:bookmarkEnd w:id="48"/>
    </w:p>
    <w:p w14:paraId="44D108AC" w14:textId="77777777" w:rsidR="00821DEA" w:rsidRDefault="00821DEA">
      <w:pPr>
        <w:pStyle w:val="ListParagraph"/>
        <w:numPr>
          <w:ilvl w:val="0"/>
          <w:numId w:val="30"/>
        </w:numPr>
        <w:suppressAutoHyphens/>
        <w:rPr>
          <w:rFonts w:eastAsia="Calibri"/>
          <w:b/>
          <w:bCs/>
          <w:color w:val="000000"/>
        </w:rPr>
      </w:pPr>
      <w:r w:rsidRPr="00821DEA">
        <w:rPr>
          <w:rFonts w:eastAsia="Calibri"/>
          <w:b/>
          <w:bCs/>
          <w:color w:val="000000"/>
        </w:rPr>
        <w:t>ST_PARAM – STEM Addon Parameter</w:t>
      </w:r>
    </w:p>
    <w:p w14:paraId="5B28C4F3" w14:textId="77777777" w:rsidR="00821DEA" w:rsidRPr="00821DEA" w:rsidRDefault="00821DEA">
      <w:pPr>
        <w:pStyle w:val="ListParagraph"/>
        <w:numPr>
          <w:ilvl w:val="1"/>
          <w:numId w:val="30"/>
        </w:numPr>
        <w:suppressAutoHyphens/>
        <w:rPr>
          <w:rFonts w:eastAsia="Calibri"/>
          <w:b/>
          <w:bCs/>
          <w:color w:val="000000"/>
        </w:rPr>
      </w:pPr>
      <w:r w:rsidRPr="00547FE9">
        <w:rPr>
          <w:noProof/>
        </w:rPr>
        <w:t xml:space="preserve">UDT ini untuk </w:t>
      </w:r>
      <w:r w:rsidRPr="005D21A0">
        <w:rPr>
          <w:noProof/>
        </w:rPr>
        <w:t>menyimpan parameter untuk mengatur default value pada berbagai transaksi maupun tampilan di dalam SAP Business One dan aplikasi lain yang terintegrasi dengan SAP Business One</w:t>
      </w:r>
      <w:r w:rsidRPr="00547FE9">
        <w:rPr>
          <w:noProof/>
        </w:rPr>
        <w:t>.</w:t>
      </w:r>
    </w:p>
    <w:p w14:paraId="5F911EC9" w14:textId="2BEDC199" w:rsidR="00821DEA" w:rsidRPr="00821DEA" w:rsidRDefault="00821DEA">
      <w:pPr>
        <w:pStyle w:val="ListParagraph"/>
        <w:numPr>
          <w:ilvl w:val="1"/>
          <w:numId w:val="30"/>
        </w:numPr>
        <w:suppressAutoHyphens/>
        <w:rPr>
          <w:rFonts w:eastAsia="Calibri"/>
          <w:b/>
          <w:bCs/>
          <w:color w:val="000000"/>
        </w:rPr>
      </w:pPr>
      <w:r w:rsidRPr="00547FE9">
        <w:rPr>
          <w:noProof/>
        </w:rPr>
        <w:t>Field pada UDT ini</w:t>
      </w:r>
    </w:p>
    <w:tbl>
      <w:tblPr>
        <w:tblStyle w:val="Style1"/>
        <w:tblW w:w="8550" w:type="dxa"/>
        <w:jc w:val="left"/>
        <w:tblInd w:w="625" w:type="dxa"/>
        <w:tblLook w:val="04A0" w:firstRow="1" w:lastRow="0" w:firstColumn="1" w:lastColumn="0" w:noHBand="0" w:noVBand="1"/>
      </w:tblPr>
      <w:tblGrid>
        <w:gridCol w:w="1355"/>
        <w:gridCol w:w="7195"/>
      </w:tblGrid>
      <w:tr w:rsidR="00821DEA" w:rsidRPr="00547FE9" w14:paraId="75FC7424" w14:textId="77777777" w:rsidTr="00A60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0" w:type="auto"/>
          </w:tcPr>
          <w:p w14:paraId="3BD88B5C" w14:textId="77777777" w:rsidR="00821DEA" w:rsidRPr="00547FE9" w:rsidRDefault="00821DEA" w:rsidP="00A602AE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Field</w:t>
            </w:r>
          </w:p>
        </w:tc>
        <w:tc>
          <w:tcPr>
            <w:tcW w:w="7195" w:type="dxa"/>
          </w:tcPr>
          <w:p w14:paraId="7D6710CD" w14:textId="77777777" w:rsidR="00821DEA" w:rsidRPr="00547FE9" w:rsidRDefault="00821DEA" w:rsidP="00A602AE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Penjelasan</w:t>
            </w:r>
          </w:p>
        </w:tc>
      </w:tr>
      <w:tr w:rsidR="00821DEA" w:rsidRPr="00547FE9" w14:paraId="18158143" w14:textId="77777777" w:rsidTr="00A602AE">
        <w:trPr>
          <w:trHeight w:val="432"/>
        </w:trPr>
        <w:tc>
          <w:tcPr>
            <w:tcW w:w="0" w:type="auto"/>
            <w:vAlign w:val="center"/>
          </w:tcPr>
          <w:p w14:paraId="71008A07" w14:textId="77777777" w:rsidR="00821DEA" w:rsidRPr="00547FE9" w:rsidRDefault="00821DEA" w:rsidP="00A602AE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Code</w:t>
            </w:r>
          </w:p>
        </w:tc>
        <w:tc>
          <w:tcPr>
            <w:tcW w:w="7195" w:type="dxa"/>
            <w:vAlign w:val="center"/>
          </w:tcPr>
          <w:p w14:paraId="3CBC1F9C" w14:textId="77777777" w:rsidR="00821DEA" w:rsidRPr="006D6CAE" w:rsidRDefault="00821DEA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Diisi dengan nomor urut. </w:t>
            </w:r>
          </w:p>
        </w:tc>
      </w:tr>
      <w:tr w:rsidR="00821DEA" w:rsidRPr="00547FE9" w14:paraId="5487B14C" w14:textId="77777777" w:rsidTr="00A602AE">
        <w:trPr>
          <w:trHeight w:val="432"/>
        </w:trPr>
        <w:tc>
          <w:tcPr>
            <w:tcW w:w="0" w:type="auto"/>
            <w:vAlign w:val="center"/>
          </w:tcPr>
          <w:p w14:paraId="0C0C95CD" w14:textId="77777777" w:rsidR="00821DEA" w:rsidRPr="00547FE9" w:rsidRDefault="00821DEA" w:rsidP="00A602AE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Name</w:t>
            </w:r>
          </w:p>
        </w:tc>
        <w:tc>
          <w:tcPr>
            <w:tcW w:w="7195" w:type="dxa"/>
            <w:vAlign w:val="center"/>
          </w:tcPr>
          <w:p w14:paraId="59DB7E43" w14:textId="77777777" w:rsidR="00821DEA" w:rsidRPr="00547FE9" w:rsidRDefault="00821DEA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Dapat disamakan dengan isian pada field Code.</w:t>
            </w:r>
          </w:p>
        </w:tc>
      </w:tr>
      <w:tr w:rsidR="00821DEA" w:rsidRPr="00547FE9" w14:paraId="1F0341C4" w14:textId="77777777" w:rsidTr="00A602AE">
        <w:trPr>
          <w:trHeight w:val="432"/>
        </w:trPr>
        <w:tc>
          <w:tcPr>
            <w:tcW w:w="0" w:type="auto"/>
            <w:vAlign w:val="center"/>
          </w:tcPr>
          <w:p w14:paraId="74A98C18" w14:textId="77777777" w:rsidR="00821DEA" w:rsidRPr="00547FE9" w:rsidRDefault="00821DEA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</w:t>
            </w:r>
          </w:p>
        </w:tc>
        <w:tc>
          <w:tcPr>
            <w:tcW w:w="7195" w:type="dxa"/>
            <w:vAlign w:val="center"/>
          </w:tcPr>
          <w:p w14:paraId="27706C9B" w14:textId="77777777" w:rsidR="00821DEA" w:rsidRPr="00547FE9" w:rsidRDefault="00821DEA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penjelasan parameter akan digunakan dimana.</w:t>
            </w:r>
          </w:p>
        </w:tc>
      </w:tr>
      <w:tr w:rsidR="00821DEA" w:rsidRPr="00547FE9" w14:paraId="65F15569" w14:textId="77777777" w:rsidTr="00A602AE">
        <w:trPr>
          <w:trHeight w:val="432"/>
        </w:trPr>
        <w:tc>
          <w:tcPr>
            <w:tcW w:w="0" w:type="auto"/>
            <w:vAlign w:val="center"/>
          </w:tcPr>
          <w:p w14:paraId="5AFEAC4E" w14:textId="77777777" w:rsidR="00821DEA" w:rsidRPr="00547FE9" w:rsidRDefault="00821DEA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Parameter Value</w:t>
            </w:r>
          </w:p>
        </w:tc>
        <w:tc>
          <w:tcPr>
            <w:tcW w:w="7195" w:type="dxa"/>
            <w:vAlign w:val="center"/>
          </w:tcPr>
          <w:p w14:paraId="77251DB3" w14:textId="77777777" w:rsidR="00821DEA" w:rsidRPr="00547FE9" w:rsidRDefault="00821DEA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nilai default dari parameter</w:t>
            </w:r>
          </w:p>
        </w:tc>
      </w:tr>
      <w:tr w:rsidR="00821DEA" w:rsidRPr="00547FE9" w14:paraId="00729E74" w14:textId="77777777" w:rsidTr="00A602AE">
        <w:trPr>
          <w:trHeight w:val="432"/>
        </w:trPr>
        <w:tc>
          <w:tcPr>
            <w:tcW w:w="0" w:type="auto"/>
            <w:vAlign w:val="center"/>
          </w:tcPr>
          <w:p w14:paraId="766680DF" w14:textId="77777777" w:rsidR="00821DEA" w:rsidRDefault="00821DEA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Parameter Key</w:t>
            </w:r>
          </w:p>
        </w:tc>
        <w:tc>
          <w:tcPr>
            <w:tcW w:w="7195" w:type="dxa"/>
            <w:vAlign w:val="center"/>
          </w:tcPr>
          <w:p w14:paraId="556AE226" w14:textId="77777777" w:rsidR="00821DEA" w:rsidRPr="00547FE9" w:rsidRDefault="00821DEA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kode/nama/key parameter</w:t>
            </w:r>
          </w:p>
        </w:tc>
      </w:tr>
    </w:tbl>
    <w:p w14:paraId="16EA941E" w14:textId="28849202" w:rsidR="00821DEA" w:rsidRPr="00821DEA" w:rsidRDefault="00821DEA">
      <w:pPr>
        <w:pStyle w:val="ListParagraph"/>
        <w:numPr>
          <w:ilvl w:val="1"/>
          <w:numId w:val="30"/>
        </w:numPr>
        <w:suppressAutoHyphens/>
        <w:rPr>
          <w:rFonts w:eastAsia="Calibri"/>
          <w:b/>
          <w:bCs/>
          <w:color w:val="000000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r w:rsidRPr="0099328E">
        <w:rPr>
          <w:b/>
          <w:bCs/>
        </w:rPr>
        <w:t>Tools &gt; User-Defined Windows &gt; ST_</w:t>
      </w:r>
      <w:r>
        <w:rPr>
          <w:b/>
          <w:bCs/>
        </w:rPr>
        <w:t>PARAM</w:t>
      </w:r>
      <w:r w:rsidRPr="0099328E">
        <w:rPr>
          <w:b/>
          <w:bCs/>
        </w:rPr>
        <w:t xml:space="preserve"> – </w:t>
      </w:r>
      <w:r>
        <w:rPr>
          <w:b/>
          <w:bCs/>
        </w:rPr>
        <w:t>STEM Addon Parameter</w:t>
      </w:r>
      <w:r>
        <w:t>.</w:t>
      </w:r>
    </w:p>
    <w:p w14:paraId="40410583" w14:textId="0A1486AA" w:rsidR="00821DEA" w:rsidRPr="006D40AD" w:rsidRDefault="00821DEA" w:rsidP="00821DEA">
      <w:pPr>
        <w:pStyle w:val="ListParagraph"/>
        <w:ind w:left="540"/>
        <w:jc w:val="center"/>
      </w:pPr>
      <w:r w:rsidRPr="00821DEA">
        <w:rPr>
          <w:noProof/>
        </w:rPr>
        <w:lastRenderedPageBreak/>
        <w:drawing>
          <wp:inline distT="0" distB="0" distL="0" distR="0" wp14:anchorId="507EEFEA" wp14:editId="221B3A5B">
            <wp:extent cx="4357839" cy="2412280"/>
            <wp:effectExtent l="0" t="0" r="5080" b="7620"/>
            <wp:docPr id="166721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57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73003" cy="242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E043" w14:textId="77777777" w:rsidR="00821DEA" w:rsidRDefault="00821DEA" w:rsidP="00AE0687"/>
    <w:p w14:paraId="647533E6" w14:textId="77777777" w:rsidR="00D46C42" w:rsidRPr="001A30A6" w:rsidRDefault="00D46C42" w:rsidP="00D46C42">
      <w:pPr>
        <w:pStyle w:val="ListParagraph"/>
        <w:numPr>
          <w:ilvl w:val="0"/>
          <w:numId w:val="50"/>
        </w:numPr>
      </w:pPr>
      <w:r w:rsidRPr="001A30A6">
        <w:rPr>
          <w:rFonts w:eastAsia="Calibri"/>
          <w:b/>
          <w:bCs/>
          <w:color w:val="000000"/>
        </w:rPr>
        <w:t>ST</w:t>
      </w:r>
      <w:r>
        <w:rPr>
          <w:rFonts w:eastAsia="Calibri"/>
          <w:b/>
          <w:bCs/>
          <w:color w:val="000000"/>
        </w:rPr>
        <w:t>EM</w:t>
      </w:r>
      <w:r w:rsidRPr="001A30A6">
        <w:rPr>
          <w:rFonts w:eastAsia="Calibri"/>
          <w:b/>
          <w:bCs/>
          <w:color w:val="000000"/>
        </w:rPr>
        <w:t>_</w:t>
      </w:r>
      <w:r>
        <w:rPr>
          <w:rFonts w:eastAsia="Calibri"/>
          <w:b/>
          <w:bCs/>
          <w:color w:val="000000"/>
        </w:rPr>
        <w:t xml:space="preserve">MODULEWEB </w:t>
      </w:r>
      <w:r w:rsidRPr="001A30A6">
        <w:rPr>
          <w:rFonts w:eastAsia="Calibri"/>
          <w:b/>
          <w:bCs/>
          <w:color w:val="000000"/>
        </w:rPr>
        <w:t xml:space="preserve">– </w:t>
      </w:r>
      <w:r>
        <w:rPr>
          <w:rFonts w:eastAsia="Calibri"/>
          <w:b/>
          <w:bCs/>
          <w:color w:val="000000"/>
        </w:rPr>
        <w:t>Module Web</w:t>
      </w:r>
    </w:p>
    <w:p w14:paraId="7F54FA7C" w14:textId="77777777" w:rsidR="00D46C42" w:rsidRDefault="00D46C42" w:rsidP="00D46C42">
      <w:pPr>
        <w:pStyle w:val="ListParagraph"/>
        <w:numPr>
          <w:ilvl w:val="1"/>
          <w:numId w:val="50"/>
        </w:numPr>
      </w:pPr>
      <w:r w:rsidRPr="00547FE9">
        <w:rPr>
          <w:noProof/>
        </w:rPr>
        <w:t xml:space="preserve">UDT ini untuk </w:t>
      </w:r>
      <w:r>
        <w:rPr>
          <w:noProof/>
        </w:rPr>
        <w:t>mengatur menu apa saja yang dimunculkan pada iReapBiz dan termasuk dalam kelompok menu yang mana</w:t>
      </w:r>
      <w:r w:rsidRPr="00547FE9">
        <w:rPr>
          <w:noProof/>
        </w:rPr>
        <w:t>.</w:t>
      </w:r>
    </w:p>
    <w:p w14:paraId="7A1A5184" w14:textId="77777777" w:rsidR="00D46C42" w:rsidRPr="00821DEA" w:rsidRDefault="00D46C42" w:rsidP="00D46C42">
      <w:pPr>
        <w:pStyle w:val="ListParagraph"/>
        <w:numPr>
          <w:ilvl w:val="1"/>
          <w:numId w:val="30"/>
        </w:numPr>
        <w:suppressAutoHyphens/>
        <w:rPr>
          <w:rFonts w:eastAsia="Calibri"/>
          <w:b/>
          <w:bCs/>
          <w:color w:val="000000"/>
        </w:rPr>
      </w:pPr>
      <w:r w:rsidRPr="00547FE9">
        <w:rPr>
          <w:noProof/>
        </w:rPr>
        <w:t>Field pada UDT ini</w:t>
      </w:r>
    </w:p>
    <w:tbl>
      <w:tblPr>
        <w:tblStyle w:val="Style1"/>
        <w:tblW w:w="8550" w:type="dxa"/>
        <w:jc w:val="left"/>
        <w:tblInd w:w="625" w:type="dxa"/>
        <w:tblLook w:val="04A0" w:firstRow="1" w:lastRow="0" w:firstColumn="1" w:lastColumn="0" w:noHBand="0" w:noVBand="1"/>
      </w:tblPr>
      <w:tblGrid>
        <w:gridCol w:w="1355"/>
        <w:gridCol w:w="7195"/>
      </w:tblGrid>
      <w:tr w:rsidR="00D46C42" w:rsidRPr="00547FE9" w14:paraId="24F1AED0" w14:textId="77777777" w:rsidTr="002A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0" w:type="auto"/>
          </w:tcPr>
          <w:p w14:paraId="5EB63980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Field</w:t>
            </w:r>
          </w:p>
        </w:tc>
        <w:tc>
          <w:tcPr>
            <w:tcW w:w="7195" w:type="dxa"/>
          </w:tcPr>
          <w:p w14:paraId="0FC8C9C8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Penjelasan</w:t>
            </w:r>
          </w:p>
        </w:tc>
      </w:tr>
      <w:tr w:rsidR="00D46C42" w:rsidRPr="00547FE9" w14:paraId="12108AFB" w14:textId="77777777" w:rsidTr="002A5437">
        <w:trPr>
          <w:trHeight w:val="432"/>
        </w:trPr>
        <w:tc>
          <w:tcPr>
            <w:tcW w:w="0" w:type="auto"/>
            <w:vAlign w:val="center"/>
          </w:tcPr>
          <w:p w14:paraId="66CC1B08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Code</w:t>
            </w:r>
          </w:p>
        </w:tc>
        <w:tc>
          <w:tcPr>
            <w:tcW w:w="7195" w:type="dxa"/>
            <w:vAlign w:val="center"/>
          </w:tcPr>
          <w:p w14:paraId="3F35E7F5" w14:textId="77777777" w:rsidR="00D46C42" w:rsidRPr="006D6CAE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Diisi dengan kode unik (dapat disamakan dengan Module Code). </w:t>
            </w:r>
          </w:p>
        </w:tc>
      </w:tr>
      <w:tr w:rsidR="00D46C42" w:rsidRPr="00547FE9" w14:paraId="5E7FAFC7" w14:textId="77777777" w:rsidTr="002A5437">
        <w:trPr>
          <w:trHeight w:val="432"/>
        </w:trPr>
        <w:tc>
          <w:tcPr>
            <w:tcW w:w="0" w:type="auto"/>
            <w:vAlign w:val="center"/>
          </w:tcPr>
          <w:p w14:paraId="1FB08505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Name</w:t>
            </w:r>
          </w:p>
        </w:tc>
        <w:tc>
          <w:tcPr>
            <w:tcW w:w="7195" w:type="dxa"/>
            <w:vAlign w:val="center"/>
          </w:tcPr>
          <w:p w14:paraId="51EBCF61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nama menu yang akan dimunculkan di iReapBiz.</w:t>
            </w:r>
          </w:p>
        </w:tc>
      </w:tr>
      <w:tr w:rsidR="00D46C42" w:rsidRPr="00547FE9" w14:paraId="69A63F8A" w14:textId="77777777" w:rsidTr="002A5437">
        <w:trPr>
          <w:trHeight w:val="432"/>
        </w:trPr>
        <w:tc>
          <w:tcPr>
            <w:tcW w:w="0" w:type="auto"/>
            <w:vAlign w:val="center"/>
          </w:tcPr>
          <w:p w14:paraId="63874294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Module Code</w:t>
            </w:r>
          </w:p>
        </w:tc>
        <w:tc>
          <w:tcPr>
            <w:tcW w:w="7195" w:type="dxa"/>
            <w:vAlign w:val="center"/>
          </w:tcPr>
          <w:p w14:paraId="57120713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kode modul untuk masing-masing menu.</w:t>
            </w:r>
          </w:p>
        </w:tc>
      </w:tr>
      <w:tr w:rsidR="00D46C42" w:rsidRPr="00547FE9" w14:paraId="616A652D" w14:textId="77777777" w:rsidTr="002A5437">
        <w:trPr>
          <w:trHeight w:val="432"/>
        </w:trPr>
        <w:tc>
          <w:tcPr>
            <w:tcW w:w="0" w:type="auto"/>
            <w:vAlign w:val="center"/>
          </w:tcPr>
          <w:p w14:paraId="29E07098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Parent Menu</w:t>
            </w:r>
          </w:p>
        </w:tc>
        <w:tc>
          <w:tcPr>
            <w:tcW w:w="7195" w:type="dxa"/>
            <w:vAlign w:val="center"/>
          </w:tcPr>
          <w:p w14:paraId="224C3A6E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nama kelompok menu.</w:t>
            </w:r>
          </w:p>
        </w:tc>
      </w:tr>
    </w:tbl>
    <w:p w14:paraId="49B859AC" w14:textId="77777777" w:rsidR="00D46C42" w:rsidRPr="00821DEA" w:rsidRDefault="00D46C42" w:rsidP="00D46C42">
      <w:pPr>
        <w:pStyle w:val="ListParagraph"/>
        <w:suppressAutoHyphens/>
        <w:ind w:left="576"/>
        <w:rPr>
          <w:rFonts w:eastAsia="Calibri"/>
          <w:b/>
          <w:bCs/>
          <w:color w:val="000000"/>
        </w:rPr>
      </w:pPr>
    </w:p>
    <w:p w14:paraId="4054EBA8" w14:textId="77777777" w:rsidR="00D46C42" w:rsidRPr="00821DEA" w:rsidRDefault="00D46C42" w:rsidP="00D46C42">
      <w:pPr>
        <w:pStyle w:val="ListParagraph"/>
        <w:numPr>
          <w:ilvl w:val="1"/>
          <w:numId w:val="30"/>
        </w:numPr>
        <w:suppressAutoHyphens/>
        <w:rPr>
          <w:rFonts w:eastAsia="Calibri"/>
          <w:b/>
          <w:bCs/>
          <w:color w:val="000000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r w:rsidRPr="0099328E">
        <w:rPr>
          <w:b/>
          <w:bCs/>
        </w:rPr>
        <w:t>Tools &gt; User-Defined Windows &gt; ST</w:t>
      </w:r>
      <w:r>
        <w:rPr>
          <w:b/>
          <w:bCs/>
        </w:rPr>
        <w:t>EM_MODULEWEB</w:t>
      </w:r>
      <w:r w:rsidRPr="0099328E">
        <w:rPr>
          <w:b/>
          <w:bCs/>
        </w:rPr>
        <w:t xml:space="preserve"> – </w:t>
      </w:r>
      <w:r>
        <w:rPr>
          <w:b/>
          <w:bCs/>
        </w:rPr>
        <w:t>Module Web</w:t>
      </w:r>
      <w:r>
        <w:t>.</w:t>
      </w:r>
    </w:p>
    <w:p w14:paraId="14E17383" w14:textId="77777777" w:rsidR="00D46C42" w:rsidRPr="006D40AD" w:rsidRDefault="00D46C42" w:rsidP="00D46C42">
      <w:pPr>
        <w:pStyle w:val="ListParagraph"/>
        <w:ind w:left="540"/>
        <w:jc w:val="center"/>
      </w:pPr>
      <w:r w:rsidRPr="007937A6">
        <w:rPr>
          <w:noProof/>
        </w:rPr>
        <w:lastRenderedPageBreak/>
        <w:drawing>
          <wp:inline distT="0" distB="0" distL="0" distR="0" wp14:anchorId="51F56455" wp14:editId="4E16FD86">
            <wp:extent cx="4177343" cy="2447925"/>
            <wp:effectExtent l="0" t="0" r="0" b="0"/>
            <wp:docPr id="196067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746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6288" cy="246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1626" w14:textId="77777777" w:rsidR="00D46C42" w:rsidRDefault="00D46C42" w:rsidP="00D46C42"/>
    <w:p w14:paraId="65737410" w14:textId="77777777" w:rsidR="00D46C42" w:rsidRPr="001A30A6" w:rsidRDefault="00D46C42" w:rsidP="00D46C42">
      <w:pPr>
        <w:pStyle w:val="ListParagraph"/>
        <w:numPr>
          <w:ilvl w:val="0"/>
          <w:numId w:val="50"/>
        </w:numPr>
      </w:pPr>
      <w:r w:rsidRPr="001A30A6">
        <w:rPr>
          <w:rFonts w:eastAsia="Calibri"/>
          <w:b/>
          <w:bCs/>
          <w:color w:val="000000"/>
        </w:rPr>
        <w:t>ST</w:t>
      </w:r>
      <w:r>
        <w:rPr>
          <w:rFonts w:eastAsia="Calibri"/>
          <w:b/>
          <w:bCs/>
          <w:color w:val="000000"/>
        </w:rPr>
        <w:t>EM</w:t>
      </w:r>
      <w:r w:rsidRPr="001A30A6">
        <w:rPr>
          <w:rFonts w:eastAsia="Calibri"/>
          <w:b/>
          <w:bCs/>
          <w:color w:val="000000"/>
        </w:rPr>
        <w:t>_</w:t>
      </w:r>
      <w:r>
        <w:rPr>
          <w:rFonts w:eastAsia="Calibri"/>
          <w:b/>
          <w:bCs/>
          <w:color w:val="000000"/>
        </w:rPr>
        <w:t xml:space="preserve">REPORTWEB </w:t>
      </w:r>
      <w:r w:rsidRPr="001A30A6">
        <w:rPr>
          <w:rFonts w:eastAsia="Calibri"/>
          <w:b/>
          <w:bCs/>
          <w:color w:val="000000"/>
        </w:rPr>
        <w:t xml:space="preserve">– </w:t>
      </w:r>
      <w:r>
        <w:rPr>
          <w:rFonts w:eastAsia="Calibri"/>
          <w:b/>
          <w:bCs/>
          <w:color w:val="000000"/>
        </w:rPr>
        <w:t>Master Report Web</w:t>
      </w:r>
    </w:p>
    <w:p w14:paraId="193875DD" w14:textId="77777777" w:rsidR="00D46C42" w:rsidRDefault="00D46C42" w:rsidP="00D46C42">
      <w:pPr>
        <w:pStyle w:val="ListParagraph"/>
        <w:numPr>
          <w:ilvl w:val="1"/>
          <w:numId w:val="50"/>
        </w:numPr>
      </w:pPr>
      <w:r w:rsidRPr="00547FE9">
        <w:rPr>
          <w:noProof/>
        </w:rPr>
        <w:t xml:space="preserve">UDT ini untuk </w:t>
      </w:r>
      <w:r>
        <w:rPr>
          <w:noProof/>
        </w:rPr>
        <w:t>mengatur report apa saja yang digunakan pada masing-masing transaksi pada iReapBiz.</w:t>
      </w:r>
    </w:p>
    <w:p w14:paraId="260E4FEA" w14:textId="77777777" w:rsidR="00D46C42" w:rsidRPr="00821DEA" w:rsidRDefault="00D46C42" w:rsidP="00D46C42">
      <w:pPr>
        <w:pStyle w:val="ListParagraph"/>
        <w:numPr>
          <w:ilvl w:val="1"/>
          <w:numId w:val="30"/>
        </w:numPr>
        <w:suppressAutoHyphens/>
        <w:rPr>
          <w:rFonts w:eastAsia="Calibri"/>
          <w:b/>
          <w:bCs/>
          <w:color w:val="000000"/>
        </w:rPr>
      </w:pPr>
      <w:r w:rsidRPr="00547FE9">
        <w:rPr>
          <w:noProof/>
        </w:rPr>
        <w:t>Field pada UDT ini</w:t>
      </w:r>
    </w:p>
    <w:tbl>
      <w:tblPr>
        <w:tblStyle w:val="Style1"/>
        <w:tblW w:w="8550" w:type="dxa"/>
        <w:jc w:val="left"/>
        <w:tblInd w:w="625" w:type="dxa"/>
        <w:tblLook w:val="04A0" w:firstRow="1" w:lastRow="0" w:firstColumn="1" w:lastColumn="0" w:noHBand="0" w:noVBand="1"/>
      </w:tblPr>
      <w:tblGrid>
        <w:gridCol w:w="1355"/>
        <w:gridCol w:w="7195"/>
      </w:tblGrid>
      <w:tr w:rsidR="00D46C42" w:rsidRPr="00547FE9" w14:paraId="228249B5" w14:textId="77777777" w:rsidTr="002A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0" w:type="auto"/>
          </w:tcPr>
          <w:p w14:paraId="0E1C996E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Field</w:t>
            </w:r>
          </w:p>
        </w:tc>
        <w:tc>
          <w:tcPr>
            <w:tcW w:w="7195" w:type="dxa"/>
          </w:tcPr>
          <w:p w14:paraId="7A36C722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Penjelasan</w:t>
            </w:r>
          </w:p>
        </w:tc>
      </w:tr>
      <w:tr w:rsidR="00D46C42" w:rsidRPr="00547FE9" w14:paraId="013EDB5B" w14:textId="77777777" w:rsidTr="002A5437">
        <w:trPr>
          <w:trHeight w:val="432"/>
        </w:trPr>
        <w:tc>
          <w:tcPr>
            <w:tcW w:w="0" w:type="auto"/>
            <w:vAlign w:val="center"/>
          </w:tcPr>
          <w:p w14:paraId="7B525D06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Code</w:t>
            </w:r>
          </w:p>
        </w:tc>
        <w:tc>
          <w:tcPr>
            <w:tcW w:w="7195" w:type="dxa"/>
            <w:vAlign w:val="center"/>
          </w:tcPr>
          <w:p w14:paraId="21C798D5" w14:textId="77777777" w:rsidR="00D46C42" w:rsidRPr="006D6CAE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kode unik.</w:t>
            </w:r>
          </w:p>
        </w:tc>
      </w:tr>
      <w:tr w:rsidR="00D46C42" w:rsidRPr="00547FE9" w14:paraId="14A65D83" w14:textId="77777777" w:rsidTr="002A5437">
        <w:trPr>
          <w:trHeight w:val="432"/>
        </w:trPr>
        <w:tc>
          <w:tcPr>
            <w:tcW w:w="0" w:type="auto"/>
            <w:vAlign w:val="center"/>
          </w:tcPr>
          <w:p w14:paraId="6371D978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Name</w:t>
            </w:r>
          </w:p>
        </w:tc>
        <w:tc>
          <w:tcPr>
            <w:tcW w:w="7195" w:type="dxa"/>
            <w:vAlign w:val="center"/>
          </w:tcPr>
          <w:p w14:paraId="21B0BF44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nama menu yang dimunculkan di iReapBiz.</w:t>
            </w:r>
          </w:p>
        </w:tc>
      </w:tr>
      <w:tr w:rsidR="00D46C42" w:rsidRPr="00547FE9" w14:paraId="4EC7EBEC" w14:textId="77777777" w:rsidTr="002A5437">
        <w:trPr>
          <w:trHeight w:val="432"/>
        </w:trPr>
        <w:tc>
          <w:tcPr>
            <w:tcW w:w="0" w:type="auto"/>
            <w:vAlign w:val="center"/>
          </w:tcPr>
          <w:p w14:paraId="4D5E1AD8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Screen Code</w:t>
            </w:r>
          </w:p>
        </w:tc>
        <w:tc>
          <w:tcPr>
            <w:tcW w:w="7195" w:type="dxa"/>
            <w:vAlign w:val="center"/>
          </w:tcPr>
          <w:p w14:paraId="2E38A969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kode screen dari masing-masing menu di iReapBiz.</w:t>
            </w:r>
          </w:p>
        </w:tc>
      </w:tr>
      <w:tr w:rsidR="00D46C42" w:rsidRPr="00547FE9" w14:paraId="32F309C4" w14:textId="77777777" w:rsidTr="002A5437">
        <w:trPr>
          <w:trHeight w:val="432"/>
        </w:trPr>
        <w:tc>
          <w:tcPr>
            <w:tcW w:w="0" w:type="auto"/>
            <w:vAlign w:val="center"/>
          </w:tcPr>
          <w:p w14:paraId="66B2A136" w14:textId="77777777" w:rsidR="00D46C42" w:rsidRPr="00547FE9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Report Code</w:t>
            </w:r>
          </w:p>
        </w:tc>
        <w:tc>
          <w:tcPr>
            <w:tcW w:w="7195" w:type="dxa"/>
            <w:vAlign w:val="center"/>
          </w:tcPr>
          <w:p w14:paraId="6DDF84B5" w14:textId="77777777" w:rsidR="00D46C42" w:rsidRPr="00547FE9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kode laporan.</w:t>
            </w:r>
          </w:p>
        </w:tc>
      </w:tr>
      <w:tr w:rsidR="00D46C42" w:rsidRPr="00547FE9" w14:paraId="592ED5B3" w14:textId="77777777" w:rsidTr="002A5437">
        <w:trPr>
          <w:trHeight w:val="432"/>
        </w:trPr>
        <w:tc>
          <w:tcPr>
            <w:tcW w:w="0" w:type="auto"/>
            <w:vAlign w:val="center"/>
          </w:tcPr>
          <w:p w14:paraId="30CA8157" w14:textId="77777777" w:rsidR="00D46C42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Report Name</w:t>
            </w:r>
          </w:p>
        </w:tc>
        <w:tc>
          <w:tcPr>
            <w:tcW w:w="7195" w:type="dxa"/>
            <w:vAlign w:val="center"/>
          </w:tcPr>
          <w:p w14:paraId="63D0B7FA" w14:textId="77777777" w:rsidR="00D46C42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nama laporan.</w:t>
            </w:r>
          </w:p>
        </w:tc>
      </w:tr>
      <w:tr w:rsidR="00D46C42" w:rsidRPr="00547FE9" w14:paraId="25703926" w14:textId="77777777" w:rsidTr="002A5437">
        <w:trPr>
          <w:trHeight w:val="432"/>
        </w:trPr>
        <w:tc>
          <w:tcPr>
            <w:tcW w:w="0" w:type="auto"/>
            <w:vAlign w:val="center"/>
          </w:tcPr>
          <w:p w14:paraId="74C912BC" w14:textId="77777777" w:rsidR="00D46C42" w:rsidRDefault="00D46C42" w:rsidP="002A5437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Use API Gateway</w:t>
            </w:r>
          </w:p>
        </w:tc>
        <w:tc>
          <w:tcPr>
            <w:tcW w:w="7195" w:type="dxa"/>
            <w:vAlign w:val="center"/>
          </w:tcPr>
          <w:p w14:paraId="60E0A6EA" w14:textId="77777777" w:rsidR="00D46C42" w:rsidRDefault="00D46C42" w:rsidP="002A543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Dicentang apabila menggunakan API Gateway.</w:t>
            </w:r>
          </w:p>
        </w:tc>
      </w:tr>
    </w:tbl>
    <w:p w14:paraId="5D4D2DFC" w14:textId="77777777" w:rsidR="00D46C42" w:rsidRPr="00821DEA" w:rsidRDefault="00D46C42" w:rsidP="00D46C42">
      <w:pPr>
        <w:pStyle w:val="ListParagraph"/>
        <w:suppressAutoHyphens/>
        <w:ind w:left="576"/>
        <w:rPr>
          <w:rFonts w:eastAsia="Calibri"/>
          <w:b/>
          <w:bCs/>
          <w:color w:val="000000"/>
        </w:rPr>
      </w:pPr>
    </w:p>
    <w:p w14:paraId="74EA0BD0" w14:textId="77777777" w:rsidR="00D46C42" w:rsidRPr="00821DEA" w:rsidRDefault="00D46C42" w:rsidP="00D46C42">
      <w:pPr>
        <w:pStyle w:val="ListParagraph"/>
        <w:numPr>
          <w:ilvl w:val="1"/>
          <w:numId w:val="30"/>
        </w:numPr>
        <w:suppressAutoHyphens/>
        <w:rPr>
          <w:rFonts w:eastAsia="Calibri"/>
          <w:b/>
          <w:bCs/>
          <w:color w:val="000000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r w:rsidRPr="0099328E">
        <w:rPr>
          <w:b/>
          <w:bCs/>
        </w:rPr>
        <w:t>Tools &gt; User-Defined Windows &gt; ST</w:t>
      </w:r>
      <w:r>
        <w:rPr>
          <w:b/>
          <w:bCs/>
        </w:rPr>
        <w:t>EM_REPORTWEB</w:t>
      </w:r>
      <w:r w:rsidRPr="0099328E">
        <w:rPr>
          <w:b/>
          <w:bCs/>
        </w:rPr>
        <w:t xml:space="preserve"> – </w:t>
      </w:r>
      <w:r>
        <w:rPr>
          <w:b/>
          <w:bCs/>
        </w:rPr>
        <w:t>Master Report Web</w:t>
      </w:r>
      <w:r>
        <w:t>.</w:t>
      </w:r>
    </w:p>
    <w:p w14:paraId="51D420A6" w14:textId="77777777" w:rsidR="00D46C42" w:rsidRPr="006D40AD" w:rsidRDefault="00D46C42" w:rsidP="00D46C42">
      <w:pPr>
        <w:pStyle w:val="ListParagraph"/>
        <w:ind w:left="540"/>
        <w:jc w:val="center"/>
      </w:pPr>
      <w:r w:rsidRPr="00EA32A8">
        <w:rPr>
          <w:noProof/>
        </w:rPr>
        <w:lastRenderedPageBreak/>
        <w:drawing>
          <wp:inline distT="0" distB="0" distL="0" distR="0" wp14:anchorId="6308E60E" wp14:editId="676E81E6">
            <wp:extent cx="5733415" cy="2477770"/>
            <wp:effectExtent l="0" t="0" r="635" b="0"/>
            <wp:docPr id="212082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63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F1DB" w14:textId="77777777" w:rsidR="00D46C42" w:rsidRPr="00AE0687" w:rsidRDefault="00D46C42" w:rsidP="00AE0687"/>
    <w:p w14:paraId="5E4FEBD6" w14:textId="59CC0EAF" w:rsidR="000900E9" w:rsidRPr="00C13527" w:rsidRDefault="004172A4" w:rsidP="004172A4">
      <w:pPr>
        <w:pStyle w:val="Heading2"/>
      </w:pPr>
      <w:bookmarkStart w:id="49" w:name="_Toc221805503"/>
      <w:r w:rsidRPr="00C13527">
        <w:t>Other</w:t>
      </w:r>
      <w:bookmarkEnd w:id="49"/>
    </w:p>
    <w:p w14:paraId="1ABC6394" w14:textId="38678BCA" w:rsidR="00AE0687" w:rsidRDefault="00191528" w:rsidP="00AE0687">
      <w:proofErr w:type="spellStart"/>
      <w:r>
        <w:t>Tersedia</w:t>
      </w:r>
      <w:proofErr w:type="spellEnd"/>
      <w:r>
        <w:t xml:space="preserve"> w</w:t>
      </w:r>
      <w:r w:rsidR="00556DEA">
        <w:t xml:space="preserve">eb </w:t>
      </w:r>
      <w:proofErr w:type="spellStart"/>
      <w:r w:rsidR="00556DEA" w:rsidRPr="00191528">
        <w:rPr>
          <w:b/>
          <w:bCs/>
        </w:rPr>
        <w:t>iReapBiz</w:t>
      </w:r>
      <w:proofErr w:type="spellEnd"/>
      <w:r w:rsidR="00556DEA">
        <w:t xml:space="preserve"> </w:t>
      </w:r>
      <w:r w:rsidR="00DC153D">
        <w:t xml:space="preserve">yang </w:t>
      </w:r>
      <w:proofErr w:type="spellStart"/>
      <w:r w:rsidR="00DC153D">
        <w:t>merupakan</w:t>
      </w:r>
      <w:proofErr w:type="spellEnd"/>
      <w:r w:rsidR="00DC153D">
        <w:t xml:space="preserve"> </w:t>
      </w:r>
      <w:proofErr w:type="spellStart"/>
      <w:r w:rsidR="00DC153D">
        <w:t>solusi</w:t>
      </w:r>
      <w:proofErr w:type="spellEnd"/>
      <w:r w:rsidR="00DC153D">
        <w:t xml:space="preserve"> </w:t>
      </w:r>
      <w:proofErr w:type="spellStart"/>
      <w:r w:rsidR="00DC153D">
        <w:t>operasional</w:t>
      </w:r>
      <w:proofErr w:type="spellEnd"/>
      <w:r w:rsidR="00DC153D">
        <w:t xml:space="preserve"> </w:t>
      </w:r>
      <w:proofErr w:type="spellStart"/>
      <w:r w:rsidR="00DC153D">
        <w:t>terintegrasi</w:t>
      </w:r>
      <w:proofErr w:type="spellEnd"/>
      <w:r w:rsidR="00DC153D">
        <w:t xml:space="preserve"> </w:t>
      </w:r>
      <w:proofErr w:type="spellStart"/>
      <w:r w:rsidR="00DC153D">
        <w:t>dengan</w:t>
      </w:r>
      <w:proofErr w:type="spellEnd"/>
      <w:r w:rsidR="00DC153D">
        <w:t xml:space="preserve"> SAP. </w:t>
      </w:r>
      <w:proofErr w:type="spellStart"/>
      <w:r w:rsidR="00DC153D">
        <w:t>iReapBiz</w:t>
      </w:r>
      <w:proofErr w:type="spellEnd"/>
      <w:r w:rsidR="00556DEA">
        <w:t xml:space="preserve"> </w:t>
      </w:r>
      <w:proofErr w:type="spellStart"/>
      <w:r w:rsidR="00556DEA">
        <w:t>mendukung</w:t>
      </w:r>
      <w:proofErr w:type="spellEnd"/>
      <w:r w:rsidR="00556DEA">
        <w:t xml:space="preserve"> proses </w:t>
      </w:r>
      <w:proofErr w:type="spellStart"/>
      <w:r w:rsidR="00556DEA">
        <w:t>kerja</w:t>
      </w:r>
      <w:proofErr w:type="spellEnd"/>
      <w:r w:rsidR="00556DEA">
        <w:t xml:space="preserve"> </w:t>
      </w:r>
      <w:proofErr w:type="spellStart"/>
      <w:r w:rsidR="00556DEA">
        <w:t>tim</w:t>
      </w:r>
      <w:proofErr w:type="spellEnd"/>
      <w:r w:rsidR="00556DEA">
        <w:t xml:space="preserve"> </w:t>
      </w:r>
      <w:proofErr w:type="spellStart"/>
      <w:r w:rsidR="00DC153D" w:rsidRPr="00DC153D">
        <w:t>produksi</w:t>
      </w:r>
      <w:proofErr w:type="spellEnd"/>
      <w:r w:rsidR="00DC153D" w:rsidRPr="00DC153D">
        <w:t xml:space="preserve"> </w:t>
      </w:r>
      <w:proofErr w:type="spellStart"/>
      <w:r w:rsidR="00DC153D" w:rsidRPr="00DC153D">
        <w:t>mencatat</w:t>
      </w:r>
      <w:proofErr w:type="spellEnd"/>
      <w:r w:rsidR="00DC153D" w:rsidRPr="00DC153D">
        <w:t xml:space="preserve"> data </w:t>
      </w:r>
      <w:proofErr w:type="spellStart"/>
      <w:r w:rsidR="00DC153D" w:rsidRPr="00DC153D">
        <w:t>secara</w:t>
      </w:r>
      <w:proofErr w:type="spellEnd"/>
      <w:r w:rsidR="00DC153D" w:rsidRPr="00DC153D">
        <w:t xml:space="preserve"> </w:t>
      </w:r>
      <w:proofErr w:type="spellStart"/>
      <w:r w:rsidR="00DC153D" w:rsidRPr="00DC153D">
        <w:t>cepat</w:t>
      </w:r>
      <w:proofErr w:type="spellEnd"/>
      <w:r w:rsidR="00DC153D" w:rsidRPr="00DC153D">
        <w:t xml:space="preserve"> dan real time, </w:t>
      </w:r>
      <w:proofErr w:type="spellStart"/>
      <w:r w:rsidR="00DC153D" w:rsidRPr="00DC153D">
        <w:t>sehingga</w:t>
      </w:r>
      <w:proofErr w:type="spellEnd"/>
      <w:r w:rsidR="00DC153D" w:rsidRPr="00DC153D">
        <w:t xml:space="preserve"> </w:t>
      </w:r>
      <w:proofErr w:type="spellStart"/>
      <w:r w:rsidR="00DC153D" w:rsidRPr="00DC153D">
        <w:t>tidak</w:t>
      </w:r>
      <w:proofErr w:type="spellEnd"/>
      <w:r w:rsidR="00DC153D" w:rsidRPr="00DC153D">
        <w:t xml:space="preserve"> </w:t>
      </w:r>
      <w:proofErr w:type="spellStart"/>
      <w:r w:rsidR="00DC153D" w:rsidRPr="00DC153D">
        <w:t>lagi</w:t>
      </w:r>
      <w:proofErr w:type="spellEnd"/>
      <w:r w:rsidR="00DC153D" w:rsidRPr="00DC153D">
        <w:t xml:space="preserve"> </w:t>
      </w:r>
      <w:proofErr w:type="spellStart"/>
      <w:r w:rsidR="00DC153D" w:rsidRPr="00DC153D">
        <w:t>bergantung</w:t>
      </w:r>
      <w:proofErr w:type="spellEnd"/>
      <w:r w:rsidR="00DC153D" w:rsidRPr="00DC153D">
        <w:t xml:space="preserve"> pada </w:t>
      </w:r>
      <w:proofErr w:type="spellStart"/>
      <w:r w:rsidR="00DC153D" w:rsidRPr="00DC153D">
        <w:t>pencatatan</w:t>
      </w:r>
      <w:proofErr w:type="spellEnd"/>
      <w:r w:rsidR="00DC153D" w:rsidRPr="00DC153D">
        <w:t xml:space="preserve"> manual di </w:t>
      </w:r>
      <w:proofErr w:type="spellStart"/>
      <w:r w:rsidR="00DC153D" w:rsidRPr="00DC153D">
        <w:t>kertas</w:t>
      </w:r>
      <w:proofErr w:type="spellEnd"/>
      <w:r w:rsidR="00DC153D" w:rsidRPr="00DC153D">
        <w:t>.</w:t>
      </w:r>
      <w:r w:rsidR="00DC153D">
        <w:t xml:space="preserve"> </w:t>
      </w:r>
      <w:r w:rsidR="00556DEA">
        <w:t xml:space="preserve">Menu yang </w:t>
      </w:r>
      <w:proofErr w:type="spellStart"/>
      <w:r w:rsidR="00556DEA">
        <w:t>tersedia</w:t>
      </w:r>
      <w:proofErr w:type="spellEnd"/>
      <w:r w:rsidR="00556DEA">
        <w:t xml:space="preserve"> di </w:t>
      </w:r>
      <w:proofErr w:type="spellStart"/>
      <w:r w:rsidR="00556DEA">
        <w:t>iReapBiz</w:t>
      </w:r>
      <w:proofErr w:type="spellEnd"/>
      <w:r w:rsidR="00556DEA">
        <w:t xml:space="preserve">, </w:t>
      </w:r>
      <w:proofErr w:type="spellStart"/>
      <w:r w:rsidR="00556DEA">
        <w:t>yaitu</w:t>
      </w:r>
      <w:proofErr w:type="spellEnd"/>
      <w:r w:rsidR="00556DEA">
        <w:t xml:space="preserve">: </w:t>
      </w:r>
    </w:p>
    <w:p w14:paraId="34447611" w14:textId="330D4494" w:rsidR="00556DEA" w:rsidRDefault="00191528">
      <w:pPr>
        <w:pStyle w:val="ListParagraph"/>
        <w:numPr>
          <w:ilvl w:val="0"/>
          <w:numId w:val="30"/>
        </w:numPr>
      </w:pPr>
      <w:r>
        <w:t>Home</w:t>
      </w:r>
    </w:p>
    <w:p w14:paraId="44DC8E1F" w14:textId="1B888EB3" w:rsidR="00191528" w:rsidRDefault="00191528">
      <w:pPr>
        <w:pStyle w:val="ListParagraph"/>
        <w:numPr>
          <w:ilvl w:val="0"/>
          <w:numId w:val="30"/>
        </w:numPr>
      </w:pPr>
      <w:r>
        <w:t>Profile</w:t>
      </w:r>
    </w:p>
    <w:p w14:paraId="399539B5" w14:textId="30BADA6A" w:rsidR="00191528" w:rsidRDefault="00191528">
      <w:pPr>
        <w:pStyle w:val="ListParagraph"/>
        <w:numPr>
          <w:ilvl w:val="0"/>
          <w:numId w:val="30"/>
        </w:numPr>
      </w:pPr>
      <w:r>
        <w:t>Transaction</w:t>
      </w:r>
    </w:p>
    <w:p w14:paraId="1686AF70" w14:textId="77CAE156" w:rsidR="00191528" w:rsidRDefault="00191528">
      <w:pPr>
        <w:pStyle w:val="ListParagraph"/>
        <w:numPr>
          <w:ilvl w:val="1"/>
          <w:numId w:val="30"/>
        </w:numPr>
      </w:pPr>
      <w:r>
        <w:t>Shopfloor</w:t>
      </w:r>
    </w:p>
    <w:p w14:paraId="7E298368" w14:textId="24CCA445" w:rsidR="00191528" w:rsidRDefault="00191528">
      <w:pPr>
        <w:pStyle w:val="ListParagraph"/>
        <w:numPr>
          <w:ilvl w:val="1"/>
          <w:numId w:val="30"/>
        </w:numPr>
      </w:pPr>
      <w:r>
        <w:t>Issue for Production</w:t>
      </w:r>
    </w:p>
    <w:p w14:paraId="36B3EA07" w14:textId="77169B98" w:rsidR="00191528" w:rsidRDefault="00191528">
      <w:pPr>
        <w:pStyle w:val="ListParagraph"/>
        <w:numPr>
          <w:ilvl w:val="1"/>
          <w:numId w:val="30"/>
        </w:numPr>
      </w:pPr>
      <w:r>
        <w:t>Receipt from Production</w:t>
      </w:r>
    </w:p>
    <w:p w14:paraId="1AE3B56F" w14:textId="6D7E178E" w:rsidR="00191528" w:rsidRDefault="00191528">
      <w:pPr>
        <w:pStyle w:val="ListParagraph"/>
        <w:numPr>
          <w:ilvl w:val="1"/>
          <w:numId w:val="30"/>
        </w:numPr>
      </w:pPr>
      <w:r>
        <w:t>Inventory Transfer Request</w:t>
      </w:r>
      <w:r w:rsidR="00986A88">
        <w:t xml:space="preserve"> – </w:t>
      </w:r>
      <w:proofErr w:type="spellStart"/>
      <w:r w:rsidR="00986A88">
        <w:t>hanya</w:t>
      </w:r>
      <w:proofErr w:type="spellEnd"/>
      <w:r w:rsidR="00986A88">
        <w:t xml:space="preserve"> </w:t>
      </w:r>
      <w:proofErr w:type="spellStart"/>
      <w:r w:rsidR="00986A88">
        <w:t>untuk</w:t>
      </w:r>
      <w:proofErr w:type="spellEnd"/>
      <w:r w:rsidR="00986A88">
        <w:t xml:space="preserve"> </w:t>
      </w:r>
      <w:proofErr w:type="spellStart"/>
      <w:r w:rsidR="00986A88">
        <w:t>tipe</w:t>
      </w:r>
      <w:proofErr w:type="spellEnd"/>
      <w:r w:rsidR="00986A88">
        <w:t xml:space="preserve"> Direct Transfer, </w:t>
      </w:r>
      <w:proofErr w:type="spellStart"/>
      <w:r w:rsidR="00986A88">
        <w:t>sementara</w:t>
      </w:r>
      <w:proofErr w:type="spellEnd"/>
      <w:r w:rsidR="00986A88">
        <w:t xml:space="preserve"> </w:t>
      </w:r>
      <w:proofErr w:type="spellStart"/>
      <w:r w:rsidR="00986A88">
        <w:t>tipe</w:t>
      </w:r>
      <w:proofErr w:type="spellEnd"/>
      <w:r w:rsidR="00986A88">
        <w:t xml:space="preserve"> Interbranch Transfer </w:t>
      </w:r>
      <w:proofErr w:type="spellStart"/>
      <w:r w:rsidR="00986A88">
        <w:t>harus</w:t>
      </w:r>
      <w:proofErr w:type="spellEnd"/>
      <w:r w:rsidR="00986A88">
        <w:t xml:space="preserve"> </w:t>
      </w:r>
      <w:proofErr w:type="spellStart"/>
      <w:r w:rsidR="00986A88">
        <w:t>melalui</w:t>
      </w:r>
      <w:proofErr w:type="spellEnd"/>
      <w:r w:rsidR="00986A88">
        <w:t xml:space="preserve"> SAP. </w:t>
      </w:r>
    </w:p>
    <w:p w14:paraId="220816AE" w14:textId="2621B690" w:rsidR="00191528" w:rsidRDefault="00191528">
      <w:pPr>
        <w:pStyle w:val="ListParagraph"/>
        <w:numPr>
          <w:ilvl w:val="1"/>
          <w:numId w:val="30"/>
        </w:numPr>
      </w:pPr>
      <w:r>
        <w:t>Inventory Transfer</w:t>
      </w:r>
      <w:r w:rsidR="00986A88">
        <w:t xml:space="preserve"> – </w:t>
      </w:r>
      <w:proofErr w:type="spellStart"/>
      <w:r w:rsidR="00986A88">
        <w:t>hanya</w:t>
      </w:r>
      <w:proofErr w:type="spellEnd"/>
      <w:r w:rsidR="00986A88">
        <w:t xml:space="preserve"> </w:t>
      </w:r>
      <w:proofErr w:type="spellStart"/>
      <w:r w:rsidR="00986A88">
        <w:t>untuk</w:t>
      </w:r>
      <w:proofErr w:type="spellEnd"/>
      <w:r w:rsidR="00986A88">
        <w:t xml:space="preserve"> </w:t>
      </w:r>
      <w:proofErr w:type="spellStart"/>
      <w:r w:rsidR="00986A88">
        <w:t>tipe</w:t>
      </w:r>
      <w:proofErr w:type="spellEnd"/>
      <w:r w:rsidR="00986A88">
        <w:t xml:space="preserve"> Direct Transfer, </w:t>
      </w:r>
      <w:proofErr w:type="spellStart"/>
      <w:r w:rsidR="00986A88">
        <w:t>sementara</w:t>
      </w:r>
      <w:proofErr w:type="spellEnd"/>
      <w:r w:rsidR="00986A88">
        <w:t xml:space="preserve"> </w:t>
      </w:r>
      <w:proofErr w:type="spellStart"/>
      <w:r w:rsidR="00986A88">
        <w:t>tipe</w:t>
      </w:r>
      <w:proofErr w:type="spellEnd"/>
      <w:r w:rsidR="00986A88">
        <w:t xml:space="preserve"> Interbranch Transfer </w:t>
      </w:r>
      <w:proofErr w:type="spellStart"/>
      <w:r w:rsidR="00986A88">
        <w:t>harus</w:t>
      </w:r>
      <w:proofErr w:type="spellEnd"/>
      <w:r w:rsidR="00986A88">
        <w:t xml:space="preserve"> </w:t>
      </w:r>
      <w:proofErr w:type="spellStart"/>
      <w:r w:rsidR="00986A88">
        <w:t>melalui</w:t>
      </w:r>
      <w:proofErr w:type="spellEnd"/>
      <w:r w:rsidR="00986A88">
        <w:t xml:space="preserve"> SAP.</w:t>
      </w:r>
    </w:p>
    <w:p w14:paraId="0ABB5AA8" w14:textId="0F27FB33" w:rsidR="00191528" w:rsidRDefault="00191528">
      <w:pPr>
        <w:pStyle w:val="ListParagraph"/>
        <w:numPr>
          <w:ilvl w:val="1"/>
          <w:numId w:val="30"/>
        </w:numPr>
      </w:pPr>
      <w:r>
        <w:t>Pick List Delivery</w:t>
      </w:r>
      <w:r w:rsidR="00986A88">
        <w:t xml:space="preserve"> – </w:t>
      </w:r>
      <w:proofErr w:type="spellStart"/>
      <w:r w:rsidR="00986A88">
        <w:t>hanya</w:t>
      </w:r>
      <w:proofErr w:type="spellEnd"/>
      <w:r w:rsidR="00986A88">
        <w:t xml:space="preserve"> </w:t>
      </w:r>
      <w:proofErr w:type="spellStart"/>
      <w:r w:rsidR="00986A88">
        <w:t>untuk</w:t>
      </w:r>
      <w:proofErr w:type="spellEnd"/>
      <w:r w:rsidR="00986A88">
        <w:t xml:space="preserve"> pick list </w:t>
      </w:r>
      <w:proofErr w:type="spellStart"/>
      <w:r w:rsidR="00986A88">
        <w:t>berdasarkan</w:t>
      </w:r>
      <w:proofErr w:type="spellEnd"/>
      <w:r w:rsidR="00986A88">
        <w:t xml:space="preserve"> </w:t>
      </w:r>
      <w:proofErr w:type="spellStart"/>
      <w:r w:rsidR="00986A88">
        <w:t>dokumen</w:t>
      </w:r>
      <w:proofErr w:type="spellEnd"/>
      <w:r w:rsidR="00986A88">
        <w:t xml:space="preserve"> Sales Order.</w:t>
      </w:r>
    </w:p>
    <w:p w14:paraId="0F7F1308" w14:textId="6DC50933" w:rsidR="00191528" w:rsidRDefault="00191528">
      <w:pPr>
        <w:pStyle w:val="ListParagraph"/>
        <w:numPr>
          <w:ilvl w:val="0"/>
          <w:numId w:val="30"/>
        </w:numPr>
      </w:pPr>
      <w:r>
        <w:t>Approval</w:t>
      </w:r>
    </w:p>
    <w:p w14:paraId="5EEF4CF9" w14:textId="173C4C06" w:rsidR="00191528" w:rsidRDefault="00191528">
      <w:pPr>
        <w:pStyle w:val="ListParagraph"/>
        <w:numPr>
          <w:ilvl w:val="0"/>
          <w:numId w:val="30"/>
        </w:numPr>
      </w:pPr>
      <w:r>
        <w:t>Report</w:t>
      </w:r>
    </w:p>
    <w:p w14:paraId="0FD0F4B2" w14:textId="3FF8F9C1" w:rsidR="00191528" w:rsidRDefault="004E7C9F">
      <w:pPr>
        <w:pStyle w:val="ListParagraph"/>
        <w:numPr>
          <w:ilvl w:val="1"/>
          <w:numId w:val="30"/>
        </w:numPr>
      </w:pPr>
      <w:r>
        <w:t>Production List</w:t>
      </w:r>
    </w:p>
    <w:p w14:paraId="7D067EA8" w14:textId="261A87B7" w:rsidR="004E7C9F" w:rsidRDefault="004E7C9F">
      <w:pPr>
        <w:pStyle w:val="ListParagraph"/>
        <w:numPr>
          <w:ilvl w:val="1"/>
          <w:numId w:val="30"/>
        </w:numPr>
      </w:pPr>
      <w:r>
        <w:t>Transaction Report</w:t>
      </w:r>
    </w:p>
    <w:p w14:paraId="271FE7B4" w14:textId="78248317" w:rsidR="004E7C9F" w:rsidRDefault="004E7C9F">
      <w:pPr>
        <w:pStyle w:val="ListParagraph"/>
        <w:numPr>
          <w:ilvl w:val="1"/>
          <w:numId w:val="30"/>
        </w:numPr>
      </w:pPr>
      <w:r>
        <w:lastRenderedPageBreak/>
        <w:t>Production Report</w:t>
      </w:r>
    </w:p>
    <w:p w14:paraId="67B44155" w14:textId="26F893D0" w:rsidR="004E7C9F" w:rsidRDefault="004E7C9F">
      <w:pPr>
        <w:pStyle w:val="ListParagraph"/>
        <w:numPr>
          <w:ilvl w:val="1"/>
          <w:numId w:val="30"/>
        </w:numPr>
      </w:pPr>
      <w:r>
        <w:t>Inventory Report</w:t>
      </w:r>
    </w:p>
    <w:p w14:paraId="4C0F0E29" w14:textId="47123E1C" w:rsidR="004E7C9F" w:rsidRDefault="004E7C9F">
      <w:pPr>
        <w:pStyle w:val="ListParagraph"/>
        <w:numPr>
          <w:ilvl w:val="1"/>
          <w:numId w:val="30"/>
        </w:numPr>
      </w:pPr>
      <w:r>
        <w:t>Sales Order Monitoring</w:t>
      </w:r>
    </w:p>
    <w:p w14:paraId="47BD6A15" w14:textId="79D06470" w:rsidR="003E15FB" w:rsidRDefault="003E15FB">
      <w:pPr>
        <w:pStyle w:val="ListParagraph"/>
        <w:numPr>
          <w:ilvl w:val="1"/>
          <w:numId w:val="30"/>
        </w:numPr>
      </w:pPr>
      <w:r>
        <w:t>Delivery Request</w:t>
      </w:r>
    </w:p>
    <w:p w14:paraId="69296C3F" w14:textId="2F62724D" w:rsidR="00191528" w:rsidRDefault="00191528">
      <w:pPr>
        <w:pStyle w:val="ListParagraph"/>
        <w:numPr>
          <w:ilvl w:val="0"/>
          <w:numId w:val="30"/>
        </w:numPr>
      </w:pPr>
      <w:r>
        <w:t xml:space="preserve">Sample Attachment –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link </w:t>
      </w:r>
      <w:proofErr w:type="spellStart"/>
      <w:r>
        <w:t>akses</w:t>
      </w:r>
      <w:proofErr w:type="spellEnd"/>
      <w:r w:rsidR="004E7C9F">
        <w:t xml:space="preserve"> </w:t>
      </w:r>
      <w:proofErr w:type="spellStart"/>
      <w:r w:rsidR="004E7C9F">
        <w:t>untuk</w:t>
      </w:r>
      <w:proofErr w:type="spellEnd"/>
      <w:r w:rsidR="004E7C9F">
        <w:t xml:space="preserve"> </w:t>
      </w:r>
      <w:proofErr w:type="spellStart"/>
      <w:r w:rsidR="004E7C9F">
        <w:t>melihat</w:t>
      </w:r>
      <w:proofErr w:type="spellEnd"/>
      <w:r w:rsidR="004E7C9F">
        <w:t xml:space="preserve"> </w:t>
      </w:r>
      <w:proofErr w:type="spellStart"/>
      <w:r w:rsidR="004E7C9F">
        <w:t>foto</w:t>
      </w:r>
      <w:proofErr w:type="spellEnd"/>
      <w:r w:rsidR="004E7C9F">
        <w:t xml:space="preserve"> dan </w:t>
      </w:r>
      <w:proofErr w:type="spellStart"/>
      <w:r w:rsidR="004E7C9F">
        <w:t>dokumen</w:t>
      </w:r>
      <w:proofErr w:type="spellEnd"/>
      <w:r w:rsidR="004E7C9F">
        <w:t xml:space="preserve"> </w:t>
      </w:r>
      <w:proofErr w:type="spellStart"/>
      <w:r w:rsidR="004E7C9F">
        <w:t>terkait</w:t>
      </w:r>
      <w:proofErr w:type="spellEnd"/>
      <w:r w:rsidR="004E7C9F">
        <w:t xml:space="preserve"> </w:t>
      </w:r>
      <w:proofErr w:type="spellStart"/>
      <w:r w:rsidR="004E7C9F">
        <w:t>sampel</w:t>
      </w:r>
      <w:proofErr w:type="spellEnd"/>
      <w:r>
        <w:t xml:space="preserve">. </w:t>
      </w:r>
    </w:p>
    <w:p w14:paraId="118AE779" w14:textId="68CA7FA2" w:rsidR="003E15FB" w:rsidRDefault="003E15FB">
      <w:pPr>
        <w:pStyle w:val="ListParagraph"/>
        <w:numPr>
          <w:ilvl w:val="0"/>
          <w:numId w:val="30"/>
        </w:numPr>
      </w:pPr>
      <w:r>
        <w:t xml:space="preserve">Production Dashboard –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Release Production Order, Inventory Transfer, Issue for Production, Shop Floor Check In, Shop Floor Check Out, dan Receipt Production Order.</w:t>
      </w:r>
    </w:p>
    <w:p w14:paraId="2F0F9273" w14:textId="013370CA" w:rsidR="001A27A6" w:rsidRDefault="00D46C42" w:rsidP="001A27A6">
      <w:pPr>
        <w:jc w:val="center"/>
      </w:pPr>
      <w:r w:rsidRPr="00D46C42">
        <w:rPr>
          <w:noProof/>
        </w:rPr>
        <w:drawing>
          <wp:inline distT="0" distB="0" distL="0" distR="0" wp14:anchorId="2D7AA736" wp14:editId="4FDC30C5">
            <wp:extent cx="1792807" cy="3305175"/>
            <wp:effectExtent l="19050" t="19050" r="17145" b="9525"/>
            <wp:docPr id="10350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02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97927" cy="3314613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F67DC14" w14:textId="14A7371F" w:rsidR="00191528" w:rsidRDefault="00D46C42" w:rsidP="001A27A6">
      <w:pPr>
        <w:jc w:val="center"/>
      </w:pPr>
      <w:r w:rsidRPr="00D46C42">
        <w:rPr>
          <w:noProof/>
        </w:rPr>
        <w:drawing>
          <wp:inline distT="0" distB="0" distL="0" distR="0" wp14:anchorId="6DFA5994" wp14:editId="7A38A9C0">
            <wp:extent cx="5733415" cy="2602230"/>
            <wp:effectExtent l="0" t="0" r="635" b="7620"/>
            <wp:docPr id="35170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041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015E" w14:textId="77777777" w:rsidR="00632FA9" w:rsidRPr="00AE0687" w:rsidRDefault="00632FA9" w:rsidP="00191528"/>
    <w:p w14:paraId="60516429" w14:textId="373758E6" w:rsidR="00BB06B7" w:rsidRPr="00BB06B7" w:rsidRDefault="004172A4" w:rsidP="00BB06B7">
      <w:pPr>
        <w:pStyle w:val="Heading2"/>
      </w:pPr>
      <w:bookmarkStart w:id="50" w:name="_Toc221805504"/>
      <w:r>
        <w:t>Report</w:t>
      </w:r>
      <w:bookmarkEnd w:id="50"/>
    </w:p>
    <w:p w14:paraId="7F7F17EE" w14:textId="18DA1E24" w:rsidR="004172A4" w:rsidRDefault="00AE0687" w:rsidP="00097D8B">
      <w:pPr>
        <w:rPr>
          <w:color w:val="0D0D0D" w:themeColor="text1" w:themeTint="F2"/>
        </w:rPr>
      </w:pPr>
      <w:r>
        <w:rPr>
          <w:color w:val="0D0D0D" w:themeColor="text1" w:themeTint="F2"/>
        </w:rPr>
        <w:t>-</w:t>
      </w:r>
    </w:p>
    <w:p w14:paraId="63EBBDFE" w14:textId="77777777" w:rsidR="001B230E" w:rsidRPr="00AB5138" w:rsidRDefault="001B230E" w:rsidP="00097D8B">
      <w:pPr>
        <w:rPr>
          <w:color w:val="0D0D0D" w:themeColor="text1" w:themeTint="F2"/>
        </w:rPr>
      </w:pPr>
    </w:p>
    <w:p w14:paraId="4820AC55" w14:textId="0D40C005" w:rsidR="004C4074" w:rsidRDefault="000F6A30" w:rsidP="00097D8B">
      <w:pPr>
        <w:pStyle w:val="Heading1"/>
      </w:pPr>
      <w:bookmarkStart w:id="51" w:name="_Toc221805505"/>
      <w:r w:rsidRPr="008808BD">
        <w:t>Integration</w:t>
      </w:r>
      <w:bookmarkEnd w:id="51"/>
    </w:p>
    <w:p w14:paraId="1C80F7BC" w14:textId="6D18F450" w:rsidR="00F70BB2" w:rsidRDefault="00F70BB2" w:rsidP="00F70BB2">
      <w:pPr>
        <w:rPr>
          <w:color w:val="0D0D0D" w:themeColor="text1" w:themeTint="F2"/>
        </w:rPr>
      </w:pPr>
      <w:r>
        <w:rPr>
          <w:color w:val="0D0D0D" w:themeColor="text1" w:themeTint="F2"/>
        </w:rPr>
        <w:t>-</w:t>
      </w:r>
    </w:p>
    <w:p w14:paraId="458F0C40" w14:textId="77777777" w:rsidR="00F70BB2" w:rsidRPr="00F70BB2" w:rsidRDefault="00F70BB2" w:rsidP="00F70BB2">
      <w:pPr>
        <w:rPr>
          <w:color w:val="0D0D0D" w:themeColor="text1" w:themeTint="F2"/>
        </w:rPr>
      </w:pPr>
    </w:p>
    <w:p w14:paraId="271B8B7E" w14:textId="2AF95738" w:rsidR="002E012B" w:rsidRDefault="004C4074" w:rsidP="002E012B">
      <w:pPr>
        <w:pStyle w:val="Heading1"/>
      </w:pPr>
      <w:bookmarkStart w:id="52" w:name="_Toc168556001"/>
      <w:bookmarkStart w:id="53" w:name="_Toc221805506"/>
      <w:r w:rsidRPr="00D268CC">
        <w:t>Comments</w:t>
      </w:r>
      <w:bookmarkEnd w:id="52"/>
      <w:bookmarkEnd w:id="53"/>
      <w:r w:rsidR="000F6A30">
        <w:t xml:space="preserve"> </w:t>
      </w:r>
    </w:p>
    <w:p w14:paraId="0EC33FDB" w14:textId="35B7DE6A" w:rsidR="00F70BB2" w:rsidRPr="00C13527" w:rsidRDefault="00632FA9">
      <w:pPr>
        <w:pStyle w:val="ListParagraph"/>
        <w:numPr>
          <w:ilvl w:val="0"/>
          <w:numId w:val="37"/>
        </w:numPr>
      </w:pPr>
      <w:r w:rsidRPr="00C13527">
        <w:t xml:space="preserve">SAP Client di-install di masing-masing laptop </w:t>
      </w:r>
      <w:proofErr w:type="spellStart"/>
      <w:r w:rsidRPr="00C13527">
        <w:t>atau</w:t>
      </w:r>
      <w:proofErr w:type="spellEnd"/>
      <w:r w:rsidRPr="00C13527">
        <w:t xml:space="preserve"> PC user. </w:t>
      </w:r>
    </w:p>
    <w:p w14:paraId="4579903B" w14:textId="75ADC0E8" w:rsidR="00632FA9" w:rsidRPr="00C13527" w:rsidRDefault="00632FA9">
      <w:pPr>
        <w:pStyle w:val="ListParagraph"/>
        <w:numPr>
          <w:ilvl w:val="0"/>
          <w:numId w:val="37"/>
        </w:numPr>
      </w:pPr>
      <w:r w:rsidRPr="00C13527">
        <w:t xml:space="preserve">Pada laptop </w:t>
      </w:r>
      <w:proofErr w:type="spellStart"/>
      <w:r w:rsidRPr="00C13527">
        <w:t>atau</w:t>
      </w:r>
      <w:proofErr w:type="spellEnd"/>
      <w:r w:rsidRPr="00C13527">
        <w:t xml:space="preserve"> PC user </w:t>
      </w:r>
      <w:proofErr w:type="spellStart"/>
      <w:r w:rsidRPr="00C13527">
        <w:t>perlu</w:t>
      </w:r>
      <w:proofErr w:type="spellEnd"/>
      <w:r w:rsidRPr="00C13527">
        <w:t xml:space="preserve"> </w:t>
      </w:r>
      <w:proofErr w:type="spellStart"/>
      <w:r w:rsidRPr="00C13527">
        <w:t>diatur</w:t>
      </w:r>
      <w:proofErr w:type="spellEnd"/>
      <w:r w:rsidRPr="00C13527">
        <w:t xml:space="preserve"> </w:t>
      </w:r>
      <w:proofErr w:type="spellStart"/>
      <w:r w:rsidRPr="00C13527">
        <w:t>terkait</w:t>
      </w:r>
      <w:proofErr w:type="spellEnd"/>
      <w:r w:rsidRPr="00C13527">
        <w:t xml:space="preserve">: </w:t>
      </w:r>
    </w:p>
    <w:p w14:paraId="7BB81DA7" w14:textId="3B655387" w:rsidR="00632FA9" w:rsidRPr="00C13527" w:rsidRDefault="00632FA9">
      <w:pPr>
        <w:pStyle w:val="ListParagraph"/>
        <w:numPr>
          <w:ilvl w:val="1"/>
          <w:numId w:val="37"/>
        </w:numPr>
      </w:pPr>
      <w:r w:rsidRPr="00C13527">
        <w:t xml:space="preserve">Region – </w:t>
      </w:r>
      <w:proofErr w:type="spellStart"/>
      <w:r w:rsidRPr="00C13527">
        <w:t>pastikan</w:t>
      </w:r>
      <w:proofErr w:type="spellEnd"/>
      <w:r w:rsidRPr="00C13527">
        <w:t xml:space="preserve"> </w:t>
      </w:r>
      <w:proofErr w:type="spellStart"/>
      <w:r w:rsidRPr="00C13527">
        <w:t>terisi</w:t>
      </w:r>
      <w:proofErr w:type="spellEnd"/>
      <w:r w:rsidRPr="00C13527">
        <w:t xml:space="preserve"> United States</w:t>
      </w:r>
    </w:p>
    <w:p w14:paraId="3AE0D737" w14:textId="4A21D9BD" w:rsidR="00632FA9" w:rsidRPr="00C13527" w:rsidRDefault="00632FA9">
      <w:pPr>
        <w:pStyle w:val="ListParagraph"/>
        <w:numPr>
          <w:ilvl w:val="1"/>
          <w:numId w:val="37"/>
        </w:numPr>
      </w:pPr>
      <w:r w:rsidRPr="00C13527">
        <w:t xml:space="preserve">Language – </w:t>
      </w:r>
      <w:proofErr w:type="spellStart"/>
      <w:r w:rsidRPr="00C13527">
        <w:t>pastikan</w:t>
      </w:r>
      <w:proofErr w:type="spellEnd"/>
      <w:r w:rsidRPr="00C13527">
        <w:t xml:space="preserve"> </w:t>
      </w:r>
      <w:proofErr w:type="spellStart"/>
      <w:r w:rsidRPr="00C13527">
        <w:t>terpilih</w:t>
      </w:r>
      <w:proofErr w:type="spellEnd"/>
      <w:r w:rsidRPr="00C13527">
        <w:t xml:space="preserve"> English (United States) </w:t>
      </w:r>
    </w:p>
    <w:p w14:paraId="3FB74C23" w14:textId="6F52E2A9" w:rsidR="00DB261E" w:rsidRPr="00C13527" w:rsidRDefault="00632FA9">
      <w:pPr>
        <w:pStyle w:val="ListParagraph"/>
        <w:numPr>
          <w:ilvl w:val="0"/>
          <w:numId w:val="37"/>
        </w:numPr>
      </w:pPr>
      <w:proofErr w:type="spellStart"/>
      <w:r w:rsidRPr="00C13527">
        <w:t>Terdapat</w:t>
      </w:r>
      <w:proofErr w:type="spellEnd"/>
      <w:r w:rsidRPr="00C13527">
        <w:t xml:space="preserve"> </w:t>
      </w:r>
      <w:proofErr w:type="spellStart"/>
      <w:r w:rsidRPr="00C13527">
        <w:t>penjagaan</w:t>
      </w:r>
      <w:proofErr w:type="spellEnd"/>
      <w:r w:rsidRPr="00C13527">
        <w:t xml:space="preserve"> </w:t>
      </w:r>
      <w:proofErr w:type="spellStart"/>
      <w:r w:rsidRPr="00C13527">
        <w:t>saat</w:t>
      </w:r>
      <w:proofErr w:type="spellEnd"/>
      <w:r w:rsidRPr="00C13527">
        <w:t xml:space="preserve"> Connected Addon, </w:t>
      </w:r>
      <w:proofErr w:type="spellStart"/>
      <w:r w:rsidRPr="00C13527">
        <w:t>apabila</w:t>
      </w:r>
      <w:proofErr w:type="spellEnd"/>
      <w:r w:rsidRPr="00C13527">
        <w:t xml:space="preserve"> Region pada laptop/PC user </w:t>
      </w:r>
      <w:proofErr w:type="spellStart"/>
      <w:r w:rsidRPr="00C13527">
        <w:t>belum</w:t>
      </w:r>
      <w:proofErr w:type="spellEnd"/>
      <w:r w:rsidRPr="00C13527">
        <w:t xml:space="preserve"> </w:t>
      </w:r>
      <w:proofErr w:type="spellStart"/>
      <w:r w:rsidRPr="00C13527">
        <w:t>terisi</w:t>
      </w:r>
      <w:proofErr w:type="spellEnd"/>
      <w:r w:rsidRPr="00C13527">
        <w:t xml:space="preserve"> United States, </w:t>
      </w:r>
      <w:proofErr w:type="spellStart"/>
      <w:r w:rsidRPr="00C13527">
        <w:t>maka</w:t>
      </w:r>
      <w:proofErr w:type="spellEnd"/>
      <w:r w:rsidRPr="00C13527">
        <w:t xml:space="preserve"> </w:t>
      </w:r>
      <w:proofErr w:type="spellStart"/>
      <w:r w:rsidRPr="00C13527">
        <w:t>akan</w:t>
      </w:r>
      <w:proofErr w:type="spellEnd"/>
      <w:r w:rsidRPr="00C13527">
        <w:t xml:space="preserve"> </w:t>
      </w:r>
      <w:proofErr w:type="spellStart"/>
      <w:r w:rsidRPr="00C13527">
        <w:t>muncul</w:t>
      </w:r>
      <w:proofErr w:type="spellEnd"/>
      <w:r w:rsidRPr="00C13527">
        <w:t xml:space="preserve"> warning. </w:t>
      </w:r>
    </w:p>
    <w:p w14:paraId="62693188" w14:textId="1B5B1EFB" w:rsidR="001B230E" w:rsidRPr="00C13527" w:rsidRDefault="001B230E" w:rsidP="001B230E">
      <w:pPr>
        <w:pStyle w:val="ListParagraph"/>
        <w:numPr>
          <w:ilvl w:val="0"/>
          <w:numId w:val="37"/>
        </w:numPr>
      </w:pPr>
      <w:proofErr w:type="spellStart"/>
      <w:r w:rsidRPr="00C13527">
        <w:t>Dibuatkan</w:t>
      </w:r>
      <w:proofErr w:type="spellEnd"/>
      <w:r w:rsidRPr="00C13527">
        <w:t xml:space="preserve"> User Default yang </w:t>
      </w:r>
      <w:proofErr w:type="spellStart"/>
      <w:r w:rsidRPr="00C13527">
        <w:t>dipasang</w:t>
      </w:r>
      <w:proofErr w:type="spellEnd"/>
      <w:r w:rsidRPr="00C13527">
        <w:t xml:space="preserve"> pada masing-masing User: </w:t>
      </w:r>
    </w:p>
    <w:p w14:paraId="789E1A13" w14:textId="77777777" w:rsidR="001B230E" w:rsidRPr="00C13527" w:rsidRDefault="001B230E" w:rsidP="001B230E">
      <w:pPr>
        <w:pStyle w:val="ListParagraph"/>
        <w:numPr>
          <w:ilvl w:val="1"/>
          <w:numId w:val="37"/>
        </w:numPr>
      </w:pPr>
      <w:r w:rsidRPr="00C13527">
        <w:t xml:space="preserve">TNG – </w:t>
      </w:r>
      <w:proofErr w:type="spellStart"/>
      <w:r w:rsidRPr="00C13527">
        <w:t>untuk</w:t>
      </w:r>
      <w:proofErr w:type="spellEnd"/>
      <w:r w:rsidRPr="00C13527">
        <w:t xml:space="preserve"> branch Tangerang</w:t>
      </w:r>
    </w:p>
    <w:p w14:paraId="645B4BC7" w14:textId="77777777" w:rsidR="001B230E" w:rsidRPr="00C13527" w:rsidRDefault="001B230E" w:rsidP="001B230E">
      <w:pPr>
        <w:pStyle w:val="ListParagraph"/>
        <w:numPr>
          <w:ilvl w:val="1"/>
          <w:numId w:val="37"/>
        </w:numPr>
      </w:pPr>
      <w:r w:rsidRPr="00C13527">
        <w:t xml:space="preserve">JPR – </w:t>
      </w:r>
      <w:proofErr w:type="spellStart"/>
      <w:r w:rsidRPr="00C13527">
        <w:t>untuk</w:t>
      </w:r>
      <w:proofErr w:type="spellEnd"/>
      <w:r w:rsidRPr="00C13527">
        <w:t xml:space="preserve"> branch </w:t>
      </w:r>
      <w:proofErr w:type="spellStart"/>
      <w:r w:rsidRPr="00C13527">
        <w:t>Jepara</w:t>
      </w:r>
      <w:proofErr w:type="spellEnd"/>
    </w:p>
    <w:p w14:paraId="5606987B" w14:textId="6468D6E7" w:rsidR="00AF5417" w:rsidRPr="00C13527" w:rsidRDefault="00AF5417" w:rsidP="00AF5417">
      <w:pPr>
        <w:pStyle w:val="ListParagraph"/>
        <w:ind w:left="288"/>
      </w:pPr>
      <w:r w:rsidRPr="00C13527">
        <w:t xml:space="preserve">Branch pada </w:t>
      </w:r>
      <w:proofErr w:type="spellStart"/>
      <w:r w:rsidRPr="00C13527">
        <w:t>seluruh</w:t>
      </w:r>
      <w:proofErr w:type="spellEnd"/>
      <w:r w:rsidRPr="00C13527">
        <w:t xml:space="preserve"> </w:t>
      </w:r>
      <w:proofErr w:type="spellStart"/>
      <w:r w:rsidRPr="00C13527">
        <w:t>transaksi</w:t>
      </w:r>
      <w:proofErr w:type="spellEnd"/>
      <w:r w:rsidRPr="00C13527">
        <w:t xml:space="preserve"> dan addon </w:t>
      </w:r>
      <w:proofErr w:type="spellStart"/>
      <w:r w:rsidRPr="00C13527">
        <w:t>akan</w:t>
      </w:r>
      <w:proofErr w:type="spellEnd"/>
      <w:r w:rsidRPr="00C13527">
        <w:t xml:space="preserve"> </w:t>
      </w:r>
      <w:proofErr w:type="spellStart"/>
      <w:r w:rsidRPr="00C13527">
        <w:t>membaca</w:t>
      </w:r>
      <w:proofErr w:type="spellEnd"/>
      <w:r w:rsidRPr="00C13527">
        <w:t xml:space="preserve"> User Default yang </w:t>
      </w:r>
      <w:proofErr w:type="spellStart"/>
      <w:r w:rsidRPr="00C13527">
        <w:t>dipasang</w:t>
      </w:r>
      <w:proofErr w:type="spellEnd"/>
      <w:r w:rsidRPr="00C13527">
        <w:t xml:space="preserve"> pada User yang </w:t>
      </w:r>
      <w:proofErr w:type="spellStart"/>
      <w:r w:rsidRPr="00C13527">
        <w:t>sedang</w:t>
      </w:r>
      <w:proofErr w:type="spellEnd"/>
      <w:r w:rsidRPr="00C13527">
        <w:t xml:space="preserve"> login </w:t>
      </w:r>
      <w:proofErr w:type="spellStart"/>
      <w:r w:rsidRPr="00C13527">
        <w:t>ke</w:t>
      </w:r>
      <w:proofErr w:type="spellEnd"/>
      <w:r w:rsidRPr="00C13527">
        <w:t xml:space="preserve"> SAP. </w:t>
      </w:r>
    </w:p>
    <w:p w14:paraId="5A3CD5F3" w14:textId="33BC333E" w:rsidR="001B230E" w:rsidRPr="00C13527" w:rsidRDefault="001B230E" w:rsidP="001B230E">
      <w:pPr>
        <w:pStyle w:val="ListParagraph"/>
        <w:numPr>
          <w:ilvl w:val="0"/>
          <w:numId w:val="37"/>
        </w:numPr>
      </w:pPr>
      <w:proofErr w:type="spellStart"/>
      <w:r w:rsidRPr="00C13527">
        <w:t>Dengan</w:t>
      </w:r>
      <w:proofErr w:type="spellEnd"/>
      <w:r w:rsidRPr="00C13527">
        <w:t xml:space="preserve"> </w:t>
      </w:r>
      <w:proofErr w:type="spellStart"/>
      <w:r w:rsidRPr="00C13527">
        <w:t>diisikan</w:t>
      </w:r>
      <w:proofErr w:type="spellEnd"/>
      <w:r w:rsidRPr="00C13527">
        <w:t xml:space="preserve"> User Default pada User, </w:t>
      </w:r>
      <w:proofErr w:type="spellStart"/>
      <w:r w:rsidRPr="00C13527">
        <w:t>maka</w:t>
      </w:r>
      <w:proofErr w:type="spellEnd"/>
      <w:r w:rsidRPr="00C13527">
        <w:t xml:space="preserve"> </w:t>
      </w:r>
      <w:proofErr w:type="spellStart"/>
      <w:r w:rsidRPr="00C13527">
        <w:t>saat</w:t>
      </w:r>
      <w:proofErr w:type="spellEnd"/>
      <w:r w:rsidRPr="00C13527">
        <w:t xml:space="preserve"> login </w:t>
      </w:r>
      <w:proofErr w:type="spellStart"/>
      <w:r w:rsidRPr="00C13527">
        <w:t>awal</w:t>
      </w:r>
      <w:proofErr w:type="spellEnd"/>
      <w:r w:rsidRPr="00C13527">
        <w:t xml:space="preserve">, </w:t>
      </w:r>
      <w:proofErr w:type="spellStart"/>
      <w:r w:rsidRPr="00C13527">
        <w:t>jendela</w:t>
      </w:r>
      <w:proofErr w:type="spellEnd"/>
      <w:r w:rsidRPr="00C13527">
        <w:t xml:space="preserve"> Select Default Branch </w:t>
      </w:r>
      <w:proofErr w:type="spellStart"/>
      <w:r w:rsidRPr="00C13527">
        <w:t>tidak</w:t>
      </w:r>
      <w:proofErr w:type="spellEnd"/>
      <w:r w:rsidRPr="00C13527">
        <w:t xml:space="preserve"> </w:t>
      </w:r>
      <w:proofErr w:type="spellStart"/>
      <w:r w:rsidRPr="00C13527">
        <w:t>lagi</w:t>
      </w:r>
      <w:proofErr w:type="spellEnd"/>
      <w:r w:rsidRPr="00C13527">
        <w:t xml:space="preserve"> </w:t>
      </w:r>
      <w:proofErr w:type="spellStart"/>
      <w:r w:rsidRPr="00C13527">
        <w:t>dimunculkan</w:t>
      </w:r>
      <w:proofErr w:type="spellEnd"/>
      <w:r w:rsidRPr="00C13527">
        <w:t xml:space="preserve"> </w:t>
      </w:r>
      <w:proofErr w:type="spellStart"/>
      <w:r w:rsidRPr="00C13527">
        <w:t>secara</w:t>
      </w:r>
      <w:proofErr w:type="spellEnd"/>
      <w:r w:rsidRPr="00C13527">
        <w:t xml:space="preserve"> </w:t>
      </w:r>
      <w:proofErr w:type="spellStart"/>
      <w:r w:rsidRPr="00C13527">
        <w:t>otomatis</w:t>
      </w:r>
      <w:proofErr w:type="spellEnd"/>
      <w:r w:rsidRPr="00C13527">
        <w:t xml:space="preserve">. </w:t>
      </w:r>
      <w:proofErr w:type="spellStart"/>
      <w:r w:rsidRPr="00C13527">
        <w:t>Walaupun</w:t>
      </w:r>
      <w:proofErr w:type="spellEnd"/>
      <w:r w:rsidRPr="00C13527">
        <w:t xml:space="preserve"> </w:t>
      </w:r>
      <w:proofErr w:type="spellStart"/>
      <w:r w:rsidRPr="00C13527">
        <w:t>sudah</w:t>
      </w:r>
      <w:proofErr w:type="spellEnd"/>
      <w:r w:rsidRPr="00C13527">
        <w:t xml:space="preserve"> </w:t>
      </w:r>
      <w:proofErr w:type="spellStart"/>
      <w:r w:rsidRPr="00C13527">
        <w:t>ditentukan</w:t>
      </w:r>
      <w:proofErr w:type="spellEnd"/>
      <w:r w:rsidRPr="00C13527">
        <w:t xml:space="preserve"> default branch, </w:t>
      </w:r>
      <w:proofErr w:type="spellStart"/>
      <w:r w:rsidRPr="00C13527">
        <w:t>namun</w:t>
      </w:r>
      <w:proofErr w:type="spellEnd"/>
      <w:r w:rsidRPr="00C13527">
        <w:t xml:space="preserve"> user (</w:t>
      </w:r>
      <w:proofErr w:type="spellStart"/>
      <w:r w:rsidRPr="00C13527">
        <w:t>khusus</w:t>
      </w:r>
      <w:proofErr w:type="spellEnd"/>
      <w:r w:rsidRPr="00C13527">
        <w:t xml:space="preserve"> user </w:t>
      </w:r>
      <w:proofErr w:type="spellStart"/>
      <w:r w:rsidRPr="00C13527">
        <w:t>dengan</w:t>
      </w:r>
      <w:proofErr w:type="spellEnd"/>
      <w:r w:rsidRPr="00C13527">
        <w:t xml:space="preserve"> multiple branch) </w:t>
      </w:r>
      <w:proofErr w:type="spellStart"/>
      <w:r w:rsidRPr="00C13527">
        <w:t>masih</w:t>
      </w:r>
      <w:proofErr w:type="spellEnd"/>
      <w:r w:rsidRPr="00C13527">
        <w:t xml:space="preserve"> </w:t>
      </w:r>
      <w:proofErr w:type="spellStart"/>
      <w:r w:rsidRPr="00C13527">
        <w:t>bisa</w:t>
      </w:r>
      <w:proofErr w:type="spellEnd"/>
      <w:r w:rsidRPr="00C13527">
        <w:t xml:space="preserve"> </w:t>
      </w:r>
      <w:proofErr w:type="spellStart"/>
      <w:r w:rsidRPr="00C13527">
        <w:t>menggantinya</w:t>
      </w:r>
      <w:proofErr w:type="spellEnd"/>
      <w:r w:rsidRPr="00C13527">
        <w:t xml:space="preserve"> </w:t>
      </w:r>
      <w:proofErr w:type="spellStart"/>
      <w:r w:rsidRPr="00C13527">
        <w:t>secara</w:t>
      </w:r>
      <w:proofErr w:type="spellEnd"/>
      <w:r w:rsidRPr="00C13527">
        <w:t xml:space="preserve"> manual </w:t>
      </w:r>
      <w:proofErr w:type="spellStart"/>
      <w:r w:rsidRPr="00C13527">
        <w:t>melalui</w:t>
      </w:r>
      <w:proofErr w:type="spellEnd"/>
      <w:r w:rsidRPr="00C13527">
        <w:t xml:space="preserve"> toolbar Default Branch Selection </w:t>
      </w:r>
      <w:proofErr w:type="spellStart"/>
      <w:r w:rsidRPr="00C13527">
        <w:t>apabila</w:t>
      </w:r>
      <w:proofErr w:type="spellEnd"/>
      <w:r w:rsidRPr="00C13527">
        <w:t xml:space="preserve"> </w:t>
      </w:r>
      <w:proofErr w:type="spellStart"/>
      <w:r w:rsidRPr="00C13527">
        <w:t>dibutuhkan</w:t>
      </w:r>
      <w:proofErr w:type="spellEnd"/>
      <w:r w:rsidRPr="00C13527">
        <w:t>.</w:t>
      </w:r>
    </w:p>
    <w:p w14:paraId="0A6E825C" w14:textId="77777777" w:rsidR="00632FA9" w:rsidRDefault="00632FA9" w:rsidP="00AE0687"/>
    <w:p w14:paraId="115BA74B" w14:textId="77777777" w:rsidR="00263F02" w:rsidRDefault="00263F02">
      <w:pPr>
        <w:spacing w:line="240" w:lineRule="auto"/>
        <w:rPr>
          <w:b/>
          <w:bCs/>
          <w:color w:val="000080"/>
          <w:sz w:val="32"/>
          <w:szCs w:val="32"/>
        </w:rPr>
      </w:pPr>
      <w:r>
        <w:br w:type="page"/>
      </w:r>
    </w:p>
    <w:p w14:paraId="3C615639" w14:textId="0EBD5B13" w:rsidR="000F6A30" w:rsidRDefault="000F6A30" w:rsidP="000F6A30">
      <w:pPr>
        <w:pStyle w:val="Heading1"/>
      </w:pPr>
      <w:bookmarkStart w:id="54" w:name="_Toc221805507"/>
      <w:r w:rsidRPr="00097D8B">
        <w:lastRenderedPageBreak/>
        <w:t>Version Control</w:t>
      </w:r>
      <w:bookmarkEnd w:id="54"/>
    </w:p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53"/>
        <w:gridCol w:w="2242"/>
        <w:gridCol w:w="1077"/>
        <w:gridCol w:w="3441"/>
      </w:tblGrid>
      <w:tr w:rsidR="000F6A30" w:rsidRPr="00097D8B" w14:paraId="6E774F76" w14:textId="77777777" w:rsidTr="001B78D0">
        <w:trPr>
          <w:trHeight w:val="432"/>
          <w:tblCellSpacing w:w="20" w:type="dxa"/>
        </w:trPr>
        <w:tc>
          <w:tcPr>
            <w:tcW w:w="2193" w:type="dxa"/>
            <w:shd w:val="clear" w:color="auto" w:fill="002060"/>
            <w:vAlign w:val="center"/>
          </w:tcPr>
          <w:p w14:paraId="7D35A95C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Date</w:t>
            </w:r>
          </w:p>
        </w:tc>
        <w:tc>
          <w:tcPr>
            <w:tcW w:w="2202" w:type="dxa"/>
            <w:shd w:val="clear" w:color="auto" w:fill="002060"/>
            <w:vAlign w:val="center"/>
          </w:tcPr>
          <w:p w14:paraId="0EAF3AC4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Author</w:t>
            </w:r>
          </w:p>
        </w:tc>
        <w:tc>
          <w:tcPr>
            <w:tcW w:w="1037" w:type="dxa"/>
            <w:shd w:val="clear" w:color="auto" w:fill="002060"/>
            <w:vAlign w:val="center"/>
          </w:tcPr>
          <w:p w14:paraId="736E2CEB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Version</w:t>
            </w:r>
          </w:p>
        </w:tc>
        <w:tc>
          <w:tcPr>
            <w:tcW w:w="3381" w:type="dxa"/>
            <w:shd w:val="clear" w:color="auto" w:fill="002060"/>
            <w:vAlign w:val="center"/>
          </w:tcPr>
          <w:p w14:paraId="64BE2AA8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Change Reference</w:t>
            </w:r>
          </w:p>
        </w:tc>
      </w:tr>
      <w:tr w:rsidR="000F6A30" w:rsidRPr="00097D8B" w14:paraId="39E639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30594D" w14:textId="4A2538D2" w:rsidR="000F6A30" w:rsidRPr="0054500A" w:rsidRDefault="00DD23FF" w:rsidP="001B78D0">
            <w:pPr>
              <w:spacing w:line="240" w:lineRule="auto"/>
              <w:jc w:val="left"/>
              <w:rPr>
                <w:color w:val="0D0D0D" w:themeColor="text1" w:themeTint="F2"/>
              </w:rPr>
            </w:pPr>
            <w:r w:rsidRPr="00DD23FF">
              <w:rPr>
                <w:color w:val="0D0D0D" w:themeColor="text1" w:themeTint="F2"/>
              </w:rPr>
              <w:t>04-Aug-2025</w:t>
            </w:r>
          </w:p>
        </w:tc>
        <w:tc>
          <w:tcPr>
            <w:tcW w:w="2202" w:type="dxa"/>
            <w:vAlign w:val="center"/>
          </w:tcPr>
          <w:p w14:paraId="43DECD7E" w14:textId="44D0907A" w:rsidR="000F6A30" w:rsidRPr="0054500A" w:rsidRDefault="00DD23FF" w:rsidP="001B78D0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Jennie Lou</w:t>
            </w:r>
          </w:p>
        </w:tc>
        <w:tc>
          <w:tcPr>
            <w:tcW w:w="1037" w:type="dxa"/>
            <w:vAlign w:val="center"/>
          </w:tcPr>
          <w:p w14:paraId="557E319D" w14:textId="68CC0D3F" w:rsidR="000F6A30" w:rsidRPr="00502DAF" w:rsidRDefault="00DE5B6E" w:rsidP="001B78D0">
            <w:pPr>
              <w:spacing w:line="240" w:lineRule="auto"/>
              <w:jc w:val="left"/>
            </w:pPr>
            <w:r>
              <w:t>1.00</w:t>
            </w:r>
          </w:p>
        </w:tc>
        <w:tc>
          <w:tcPr>
            <w:tcW w:w="3381" w:type="dxa"/>
            <w:vAlign w:val="center"/>
          </w:tcPr>
          <w:p w14:paraId="654241E1" w14:textId="7FDAC055" w:rsidR="000F6A30" w:rsidRPr="00502DAF" w:rsidRDefault="00DE5B6E" w:rsidP="001B78D0">
            <w:pPr>
              <w:spacing w:line="240" w:lineRule="auto"/>
              <w:jc w:val="left"/>
            </w:pPr>
            <w:r>
              <w:t>First Draft</w:t>
            </w:r>
          </w:p>
        </w:tc>
      </w:tr>
      <w:tr w:rsidR="000F6A30" w:rsidRPr="00097D8B" w14:paraId="0893EC5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039628E" w14:textId="6C78515D" w:rsidR="000F6A30" w:rsidRPr="00502DAF" w:rsidRDefault="00B3082C" w:rsidP="001B78D0">
            <w:pPr>
              <w:spacing w:line="240" w:lineRule="auto"/>
              <w:jc w:val="left"/>
            </w:pPr>
            <w:r>
              <w:t>18-Aug-2025</w:t>
            </w:r>
          </w:p>
        </w:tc>
        <w:tc>
          <w:tcPr>
            <w:tcW w:w="2202" w:type="dxa"/>
            <w:vAlign w:val="center"/>
          </w:tcPr>
          <w:p w14:paraId="4486C71D" w14:textId="78A5554E" w:rsidR="000F6A30" w:rsidRPr="00502DAF" w:rsidRDefault="00B3082C" w:rsidP="001B78D0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01918219" w14:textId="4E2BAEAE" w:rsidR="000F6A30" w:rsidRPr="00502DAF" w:rsidRDefault="00B3082C" w:rsidP="001B78D0">
            <w:pPr>
              <w:spacing w:line="240" w:lineRule="auto"/>
              <w:jc w:val="left"/>
            </w:pPr>
            <w:r>
              <w:t>1.01</w:t>
            </w:r>
          </w:p>
        </w:tc>
        <w:tc>
          <w:tcPr>
            <w:tcW w:w="3381" w:type="dxa"/>
            <w:vAlign w:val="center"/>
          </w:tcPr>
          <w:p w14:paraId="4638B566" w14:textId="79BC57ED" w:rsidR="000F6A30" w:rsidRPr="00502DAF" w:rsidRDefault="00B3082C" w:rsidP="001B78D0">
            <w:pPr>
              <w:spacing w:line="240" w:lineRule="auto"/>
              <w:jc w:val="left"/>
            </w:pPr>
            <w:r>
              <w:t>Update Company Detail, Organization Structure, Profit Center, House Banks, Banks, Withholding Tax, Default Warehouse, Default Payment Term.</w:t>
            </w:r>
          </w:p>
        </w:tc>
      </w:tr>
      <w:tr w:rsidR="000F6A30" w:rsidRPr="00097D8B" w14:paraId="499635F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12B3E1E" w14:textId="16549DF0" w:rsidR="008F7BE3" w:rsidRPr="00502DAF" w:rsidRDefault="008F7BE3" w:rsidP="001B78D0">
            <w:pPr>
              <w:spacing w:line="240" w:lineRule="auto"/>
              <w:jc w:val="left"/>
            </w:pPr>
            <w:r>
              <w:t>17-Sep-2025</w:t>
            </w:r>
          </w:p>
        </w:tc>
        <w:tc>
          <w:tcPr>
            <w:tcW w:w="2202" w:type="dxa"/>
            <w:vAlign w:val="center"/>
          </w:tcPr>
          <w:p w14:paraId="32FAD61F" w14:textId="7EC339C2" w:rsidR="000F6A30" w:rsidRPr="00502DAF" w:rsidRDefault="008F7BE3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5BF53934" w14:textId="76FDA8F7" w:rsidR="000F6A30" w:rsidRPr="00502DAF" w:rsidRDefault="008F7BE3" w:rsidP="001B78D0">
            <w:pPr>
              <w:spacing w:line="240" w:lineRule="auto"/>
              <w:jc w:val="left"/>
            </w:pPr>
            <w:r>
              <w:t>1.02</w:t>
            </w:r>
          </w:p>
        </w:tc>
        <w:tc>
          <w:tcPr>
            <w:tcW w:w="3381" w:type="dxa"/>
            <w:vAlign w:val="center"/>
          </w:tcPr>
          <w:p w14:paraId="69A066D7" w14:textId="0283149D" w:rsidR="000F6A30" w:rsidRPr="00502DAF" w:rsidRDefault="008F7BE3" w:rsidP="001B78D0">
            <w:pPr>
              <w:spacing w:line="240" w:lineRule="auto"/>
              <w:jc w:val="left"/>
            </w:pPr>
            <w:r>
              <w:t>Update Business Owner</w:t>
            </w:r>
          </w:p>
        </w:tc>
      </w:tr>
      <w:tr w:rsidR="00C13537" w:rsidRPr="00097D8B" w14:paraId="491A535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822151B" w14:textId="4C3FC29B" w:rsidR="00C13537" w:rsidRDefault="00C13537" w:rsidP="001B78D0">
            <w:pPr>
              <w:spacing w:line="240" w:lineRule="auto"/>
              <w:jc w:val="left"/>
            </w:pPr>
            <w:r>
              <w:t>26-Sep-2025</w:t>
            </w:r>
          </w:p>
        </w:tc>
        <w:tc>
          <w:tcPr>
            <w:tcW w:w="2202" w:type="dxa"/>
            <w:vAlign w:val="center"/>
          </w:tcPr>
          <w:p w14:paraId="5E908EF7" w14:textId="696041D0" w:rsidR="00C13537" w:rsidRDefault="00C13537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6AC9719E" w14:textId="7250475A" w:rsidR="00C13537" w:rsidRDefault="00C13537" w:rsidP="001B78D0">
            <w:pPr>
              <w:spacing w:line="240" w:lineRule="auto"/>
              <w:jc w:val="left"/>
            </w:pPr>
            <w:r>
              <w:t>1.03</w:t>
            </w:r>
          </w:p>
        </w:tc>
        <w:tc>
          <w:tcPr>
            <w:tcW w:w="3381" w:type="dxa"/>
            <w:vAlign w:val="center"/>
          </w:tcPr>
          <w:p w14:paraId="4D18BD13" w14:textId="3398F90E" w:rsidR="00C13537" w:rsidRDefault="00C13537" w:rsidP="001B78D0">
            <w:pPr>
              <w:spacing w:line="240" w:lineRule="auto"/>
              <w:jc w:val="left"/>
            </w:pPr>
            <w:r>
              <w:t>Review Blueprint</w:t>
            </w:r>
          </w:p>
        </w:tc>
      </w:tr>
      <w:tr w:rsidR="005F7FD7" w:rsidRPr="00097D8B" w14:paraId="1315BBE3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BCFBED" w14:textId="520E8F55" w:rsidR="005F7FD7" w:rsidRDefault="005F7FD7" w:rsidP="005F7FD7">
            <w:pPr>
              <w:spacing w:line="240" w:lineRule="auto"/>
              <w:jc w:val="left"/>
            </w:pPr>
            <w:r>
              <w:t>01-Oct-2025</w:t>
            </w:r>
          </w:p>
        </w:tc>
        <w:tc>
          <w:tcPr>
            <w:tcW w:w="2202" w:type="dxa"/>
            <w:vAlign w:val="center"/>
          </w:tcPr>
          <w:p w14:paraId="5719A30A" w14:textId="139D9BA1" w:rsidR="005F7FD7" w:rsidRDefault="005F7FD7" w:rsidP="005F7FD7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0D909EDD" w14:textId="20682A9C" w:rsidR="005F7FD7" w:rsidRDefault="005F7FD7" w:rsidP="005F7FD7">
            <w:pPr>
              <w:spacing w:line="240" w:lineRule="auto"/>
              <w:jc w:val="left"/>
            </w:pPr>
            <w:r>
              <w:t>1.04</w:t>
            </w:r>
          </w:p>
        </w:tc>
        <w:tc>
          <w:tcPr>
            <w:tcW w:w="3381" w:type="dxa"/>
            <w:vAlign w:val="center"/>
          </w:tcPr>
          <w:p w14:paraId="57376236" w14:textId="77777777" w:rsidR="005F7FD7" w:rsidRDefault="005F7FD7" w:rsidP="005F7FD7">
            <w:pPr>
              <w:spacing w:line="240" w:lineRule="auto"/>
              <w:jc w:val="left"/>
            </w:pPr>
            <w:r>
              <w:t>Document Number Digit,</w:t>
            </w:r>
          </w:p>
          <w:p w14:paraId="002B2ACD" w14:textId="02BF8CA9" w:rsidR="005F7FD7" w:rsidRDefault="005F7FD7" w:rsidP="005F7FD7">
            <w:pPr>
              <w:spacing w:line="240" w:lineRule="auto"/>
              <w:jc w:val="left"/>
            </w:pPr>
            <w:r>
              <w:t>Data Cost Center, Data UoM, Data House Bank, &amp; Data Bank</w:t>
            </w:r>
          </w:p>
        </w:tc>
      </w:tr>
      <w:tr w:rsidR="007856E8" w:rsidRPr="00097D8B" w14:paraId="14A480D0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6A724E00" w14:textId="24200CF5" w:rsidR="007856E8" w:rsidRDefault="002C627F" w:rsidP="001B78D0">
            <w:pPr>
              <w:spacing w:line="240" w:lineRule="auto"/>
              <w:jc w:val="left"/>
            </w:pPr>
            <w:r>
              <w:t>2</w:t>
            </w:r>
            <w:r w:rsidR="00130D86">
              <w:t>1</w:t>
            </w:r>
            <w:r w:rsidR="007856E8">
              <w:t>-Jan-2026</w:t>
            </w:r>
          </w:p>
        </w:tc>
        <w:tc>
          <w:tcPr>
            <w:tcW w:w="2202" w:type="dxa"/>
            <w:vAlign w:val="center"/>
          </w:tcPr>
          <w:p w14:paraId="3E273AEE" w14:textId="136CDA8E" w:rsidR="007856E8" w:rsidRDefault="007856E8" w:rsidP="001B78D0">
            <w:pPr>
              <w:spacing w:line="240" w:lineRule="auto"/>
              <w:jc w:val="left"/>
            </w:pPr>
            <w:proofErr w:type="spellStart"/>
            <w:r>
              <w:t>Chatrine</w:t>
            </w:r>
            <w:proofErr w:type="spellEnd"/>
            <w:r>
              <w:t xml:space="preserve"> Sylvia</w:t>
            </w:r>
          </w:p>
        </w:tc>
        <w:tc>
          <w:tcPr>
            <w:tcW w:w="1037" w:type="dxa"/>
            <w:vAlign w:val="center"/>
          </w:tcPr>
          <w:p w14:paraId="020C89A4" w14:textId="72F7110D" w:rsidR="007856E8" w:rsidRDefault="007856E8" w:rsidP="001B78D0">
            <w:pPr>
              <w:spacing w:line="240" w:lineRule="auto"/>
              <w:jc w:val="left"/>
            </w:pPr>
            <w:r>
              <w:t>1.0</w:t>
            </w:r>
            <w:r w:rsidR="005F7FD7">
              <w:t>5</w:t>
            </w:r>
          </w:p>
        </w:tc>
        <w:tc>
          <w:tcPr>
            <w:tcW w:w="3381" w:type="dxa"/>
            <w:vAlign w:val="center"/>
          </w:tcPr>
          <w:p w14:paraId="5C5706DB" w14:textId="49B69C32" w:rsidR="00087183" w:rsidRDefault="00087183" w:rsidP="00EB3207">
            <w:pPr>
              <w:pStyle w:val="ListParagraph"/>
              <w:numPr>
                <w:ilvl w:val="0"/>
                <w:numId w:val="44"/>
              </w:numPr>
              <w:spacing w:line="240" w:lineRule="auto"/>
              <w:jc w:val="left"/>
            </w:pPr>
            <w:r>
              <w:t>Update Company Details</w:t>
            </w:r>
          </w:p>
          <w:p w14:paraId="64E0E357" w14:textId="7D92F8FC" w:rsidR="00EB3207" w:rsidRDefault="007856E8" w:rsidP="00EB3207">
            <w:pPr>
              <w:pStyle w:val="ListParagraph"/>
              <w:numPr>
                <w:ilvl w:val="0"/>
                <w:numId w:val="44"/>
              </w:numPr>
              <w:spacing w:line="240" w:lineRule="auto"/>
              <w:jc w:val="left"/>
            </w:pPr>
            <w:r>
              <w:t xml:space="preserve">Update </w:t>
            </w:r>
            <w:r w:rsidR="00EB3207">
              <w:t>General Parameter</w:t>
            </w:r>
          </w:p>
          <w:p w14:paraId="05E940E4" w14:textId="37150446" w:rsidR="00EB3207" w:rsidRDefault="00EB3207" w:rsidP="00EB3207">
            <w:pPr>
              <w:pStyle w:val="ListParagraph"/>
              <w:numPr>
                <w:ilvl w:val="0"/>
                <w:numId w:val="44"/>
              </w:numPr>
              <w:spacing w:line="240" w:lineRule="auto"/>
              <w:jc w:val="left"/>
            </w:pPr>
            <w:r>
              <w:t xml:space="preserve">Update </w:t>
            </w:r>
            <w:r w:rsidR="004E7C9F">
              <w:t>Functional Gap</w:t>
            </w:r>
            <w:r w:rsidR="001A27A6">
              <w:t xml:space="preserve">, </w:t>
            </w:r>
            <w:r w:rsidR="00130D86">
              <w:t xml:space="preserve">and </w:t>
            </w:r>
          </w:p>
          <w:p w14:paraId="36090F80" w14:textId="439BE0AF" w:rsidR="007856E8" w:rsidRDefault="00EB3207" w:rsidP="00EB3207">
            <w:pPr>
              <w:pStyle w:val="ListParagraph"/>
              <w:numPr>
                <w:ilvl w:val="0"/>
                <w:numId w:val="44"/>
              </w:numPr>
              <w:spacing w:line="240" w:lineRule="auto"/>
              <w:jc w:val="left"/>
            </w:pPr>
            <w:r>
              <w:t xml:space="preserve">Update </w:t>
            </w:r>
            <w:r w:rsidR="001A27A6">
              <w:t>Comments</w:t>
            </w:r>
          </w:p>
        </w:tc>
      </w:tr>
    </w:tbl>
    <w:p w14:paraId="7473D77C" w14:textId="77777777" w:rsidR="000F6A30" w:rsidRPr="000F6A30" w:rsidRDefault="000F6A30" w:rsidP="000F6A30"/>
    <w:p w14:paraId="122475D6" w14:textId="77777777" w:rsidR="000F6A30" w:rsidRDefault="000F6A30" w:rsidP="000F6A30"/>
    <w:sectPr w:rsidR="000F6A30" w:rsidSect="0029056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52B63" w14:textId="77777777" w:rsidR="00CF1FD0" w:rsidRDefault="00CF1FD0" w:rsidP="00097D8B">
      <w:r>
        <w:separator/>
      </w:r>
    </w:p>
  </w:endnote>
  <w:endnote w:type="continuationSeparator" w:id="0">
    <w:p w14:paraId="2F84F6EF" w14:textId="77777777" w:rsidR="00CF1FD0" w:rsidRDefault="00CF1FD0" w:rsidP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2B63A" w14:textId="560CF5A1" w:rsidR="00C34C6B" w:rsidRDefault="00C34C6B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noProof/>
        <w:sz w:val="20"/>
        <w:szCs w:val="20"/>
      </w:rPr>
      <w:drawing>
        <wp:inline distT="0" distB="0" distL="0" distR="0" wp14:anchorId="4A3815B4" wp14:editId="64A569AA">
          <wp:extent cx="581025" cy="219075"/>
          <wp:effectExtent l="0" t="0" r="9525" b="9525"/>
          <wp:docPr id="297502917" name="Picture 297502917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A63772" w14:textId="42018BF3" w:rsidR="00ED6FD1" w:rsidRDefault="00C34C6B" w:rsidP="00097D8B">
    <w:pPr>
      <w:spacing w:line="276" w:lineRule="auto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 xml:space="preserve">PT. Sterling </w:t>
    </w:r>
    <w:proofErr w:type="spellStart"/>
    <w:r>
      <w:rPr>
        <w:b/>
        <w:bCs/>
        <w:sz w:val="16"/>
        <w:szCs w:val="16"/>
      </w:rPr>
      <w:t>Tulus</w:t>
    </w:r>
    <w:proofErr w:type="spellEnd"/>
    <w:r>
      <w:rPr>
        <w:b/>
        <w:bCs/>
        <w:sz w:val="16"/>
        <w:szCs w:val="16"/>
      </w:rPr>
      <w:t xml:space="preserve"> </w:t>
    </w:r>
    <w:proofErr w:type="spellStart"/>
    <w:r>
      <w:rPr>
        <w:b/>
        <w:bCs/>
        <w:sz w:val="16"/>
        <w:szCs w:val="16"/>
      </w:rPr>
      <w:t>Cemerlang</w:t>
    </w:r>
    <w:proofErr w:type="spellEnd"/>
  </w:p>
  <w:p w14:paraId="1CD748B3" w14:textId="267D9C7A" w:rsidR="00D268CC" w:rsidRPr="00097D8B" w:rsidRDefault="00D268CC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sz w:val="16"/>
        <w:szCs w:val="16"/>
      </w:rPr>
      <w:t>Copyright © 202</w:t>
    </w:r>
    <w:r w:rsidR="00263F02">
      <w:rPr>
        <w:b/>
        <w:bCs/>
        <w:sz w:val="16"/>
        <w:szCs w:val="16"/>
      </w:rPr>
      <w:t>5</w:t>
    </w:r>
    <w:r w:rsidRPr="00097D8B">
      <w:rPr>
        <w:b/>
        <w:bCs/>
        <w:sz w:val="16"/>
        <w:szCs w:val="16"/>
      </w:rPr>
      <w:t xml:space="preserve"> All Rights Reserved</w:t>
    </w:r>
  </w:p>
  <w:p w14:paraId="0A6B303A" w14:textId="0A0CB639" w:rsidR="00D268CC" w:rsidRPr="00097D8B" w:rsidRDefault="00D268CC" w:rsidP="00097D8B">
    <w:pPr>
      <w:pStyle w:val="Footer"/>
      <w:spacing w:line="276" w:lineRule="auto"/>
      <w:jc w:val="center"/>
      <w:rPr>
        <w:b/>
        <w:bCs/>
        <w:sz w:val="14"/>
        <w:szCs w:val="14"/>
      </w:rPr>
    </w:pPr>
    <w:r w:rsidRPr="00097D8B">
      <w:rPr>
        <w:b/>
        <w:bCs/>
        <w:sz w:val="16"/>
        <w:szCs w:val="16"/>
      </w:rPr>
      <w:t>Company Confidential – For Internal Use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C090B" w14:textId="7E3E2313" w:rsidR="00097D8B" w:rsidRPr="006F45BF" w:rsidRDefault="00097D8B" w:rsidP="002E012B">
    <w:pPr>
      <w:pStyle w:val="Footer"/>
      <w:tabs>
        <w:tab w:val="clear" w:pos="9360"/>
      </w:tabs>
      <w:rPr>
        <w:sz w:val="20"/>
        <w:szCs w:val="20"/>
      </w:rPr>
    </w:pPr>
  </w:p>
  <w:p w14:paraId="2383433A" w14:textId="4E90C239" w:rsidR="00EC7DF1" w:rsidRPr="00097D8B" w:rsidRDefault="00EC7DF1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>Business Process</w:t>
    </w:r>
  </w:p>
  <w:p w14:paraId="7DB6D132" w14:textId="66C4FA17" w:rsidR="00EC7DF1" w:rsidRPr="00097D8B" w:rsidRDefault="00EC7DF1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027564">
      <w:rPr>
        <w:b/>
        <w:bCs/>
        <w:noProof/>
        <w:sz w:val="20"/>
        <w:szCs w:val="20"/>
      </w:rPr>
      <w:t>01.01 - General Parameters - Organization Structure &amp; Valuation.docx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B4DE3" w14:textId="77777777" w:rsidR="00CF1FD0" w:rsidRDefault="00CF1FD0" w:rsidP="00097D8B">
      <w:r>
        <w:separator/>
      </w:r>
    </w:p>
  </w:footnote>
  <w:footnote w:type="continuationSeparator" w:id="0">
    <w:p w14:paraId="503D28D9" w14:textId="77777777" w:rsidR="00CF1FD0" w:rsidRDefault="00CF1FD0" w:rsidP="0009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CED3A" w14:textId="774DBAEE" w:rsidR="00E87FB9" w:rsidRDefault="00E87F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86155997"/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05D9E094" w14:textId="01F74B35" w:rsidR="00E87FB9" w:rsidRDefault="00DD23FF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7C0F82DF" w14:textId="77777777" w:rsidR="00E87FB9" w:rsidRPr="002E012B" w:rsidRDefault="00E87F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163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" w15:restartNumberingAfterBreak="0">
    <w:nsid w:val="08D040B5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" w15:restartNumberingAfterBreak="0">
    <w:nsid w:val="0A476B7C"/>
    <w:multiLevelType w:val="hybridMultilevel"/>
    <w:tmpl w:val="A5A2B734"/>
    <w:lvl w:ilvl="0" w:tplc="7A5A2EBC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04D53"/>
    <w:multiLevelType w:val="hybridMultilevel"/>
    <w:tmpl w:val="2B025310"/>
    <w:lvl w:ilvl="0" w:tplc="4BE0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54444"/>
    <w:multiLevelType w:val="hybridMultilevel"/>
    <w:tmpl w:val="4A643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1169B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6" w15:restartNumberingAfterBreak="0">
    <w:nsid w:val="16D63D55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7" w15:restartNumberingAfterBreak="0">
    <w:nsid w:val="16E209C0"/>
    <w:multiLevelType w:val="hybridMultilevel"/>
    <w:tmpl w:val="62607702"/>
    <w:lvl w:ilvl="0" w:tplc="4BE0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B59DA"/>
    <w:multiLevelType w:val="hybridMultilevel"/>
    <w:tmpl w:val="8E524B36"/>
    <w:lvl w:ilvl="0" w:tplc="4BE0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E76C6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0763E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1" w15:restartNumberingAfterBreak="0">
    <w:nsid w:val="1E281D88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2" w15:restartNumberingAfterBreak="0">
    <w:nsid w:val="20DA7900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02845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67919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313EA"/>
    <w:multiLevelType w:val="hybridMultilevel"/>
    <w:tmpl w:val="51189C68"/>
    <w:lvl w:ilvl="0" w:tplc="FFF05D66">
      <w:start w:val="1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603AD"/>
    <w:multiLevelType w:val="hybridMultilevel"/>
    <w:tmpl w:val="D236F28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312C0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8" w15:restartNumberingAfterBreak="0">
    <w:nsid w:val="32E12E12"/>
    <w:multiLevelType w:val="hybridMultilevel"/>
    <w:tmpl w:val="247AA932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02341"/>
    <w:multiLevelType w:val="hybridMultilevel"/>
    <w:tmpl w:val="62247152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479B9"/>
    <w:multiLevelType w:val="hybridMultilevel"/>
    <w:tmpl w:val="2B02531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1F1F3F"/>
    <w:multiLevelType w:val="hybridMultilevel"/>
    <w:tmpl w:val="F49C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A4D20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21419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4" w15:restartNumberingAfterBreak="0">
    <w:nsid w:val="3FFE2BF3"/>
    <w:multiLevelType w:val="hybridMultilevel"/>
    <w:tmpl w:val="EEFE12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AB039B"/>
    <w:multiLevelType w:val="hybridMultilevel"/>
    <w:tmpl w:val="16D2B68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403ED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7" w15:restartNumberingAfterBreak="0">
    <w:nsid w:val="4B9B3035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D3C5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9" w15:restartNumberingAfterBreak="0">
    <w:nsid w:val="55334493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147DBF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84738A"/>
    <w:multiLevelType w:val="hybridMultilevel"/>
    <w:tmpl w:val="6F50B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A7AD5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14738D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C921EB"/>
    <w:multiLevelType w:val="hybridMultilevel"/>
    <w:tmpl w:val="F2069728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5" w15:restartNumberingAfterBreak="0">
    <w:nsid w:val="5F36728A"/>
    <w:multiLevelType w:val="hybridMultilevel"/>
    <w:tmpl w:val="79AE8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7D32"/>
    <w:multiLevelType w:val="hybridMultilevel"/>
    <w:tmpl w:val="2B02531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326203"/>
    <w:multiLevelType w:val="multilevel"/>
    <w:tmpl w:val="EF287AF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65663DD2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1C42FD"/>
    <w:multiLevelType w:val="hybridMultilevel"/>
    <w:tmpl w:val="6260770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6B4BA5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C7150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2" w15:restartNumberingAfterBreak="0">
    <w:nsid w:val="77B81D85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E8570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4" w15:restartNumberingAfterBreak="0">
    <w:nsid w:val="7C203881"/>
    <w:multiLevelType w:val="hybridMultilevel"/>
    <w:tmpl w:val="01C4064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AC0187"/>
    <w:multiLevelType w:val="hybridMultilevel"/>
    <w:tmpl w:val="2B02531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DD64B2"/>
    <w:multiLevelType w:val="multilevel"/>
    <w:tmpl w:val="1180AEF0"/>
    <w:lvl w:ilvl="0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47" w15:restartNumberingAfterBreak="0">
    <w:nsid w:val="7E235DE4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FE2126"/>
    <w:multiLevelType w:val="hybridMultilevel"/>
    <w:tmpl w:val="6224715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DB5AB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num w:numId="1" w16cid:durableId="1159033629">
    <w:abstractNumId w:val="37"/>
  </w:num>
  <w:num w:numId="2" w16cid:durableId="1310130587">
    <w:abstractNumId w:val="28"/>
  </w:num>
  <w:num w:numId="3" w16cid:durableId="468396928">
    <w:abstractNumId w:val="2"/>
  </w:num>
  <w:num w:numId="4" w16cid:durableId="423888120">
    <w:abstractNumId w:val="34"/>
  </w:num>
  <w:num w:numId="5" w16cid:durableId="1655059213">
    <w:abstractNumId w:val="21"/>
  </w:num>
  <w:num w:numId="6" w16cid:durableId="1776168888">
    <w:abstractNumId w:val="9"/>
  </w:num>
  <w:num w:numId="7" w16cid:durableId="1536112382">
    <w:abstractNumId w:val="31"/>
  </w:num>
  <w:num w:numId="8" w16cid:durableId="1625650279">
    <w:abstractNumId w:val="35"/>
  </w:num>
  <w:num w:numId="9" w16cid:durableId="1393701685">
    <w:abstractNumId w:val="24"/>
  </w:num>
  <w:num w:numId="10" w16cid:durableId="461389217">
    <w:abstractNumId w:val="4"/>
  </w:num>
  <w:num w:numId="11" w16cid:durableId="1154876086">
    <w:abstractNumId w:val="19"/>
  </w:num>
  <w:num w:numId="12" w16cid:durableId="833765722">
    <w:abstractNumId w:val="16"/>
  </w:num>
  <w:num w:numId="13" w16cid:durableId="2042050780">
    <w:abstractNumId w:val="25"/>
  </w:num>
  <w:num w:numId="14" w16cid:durableId="1191643900">
    <w:abstractNumId w:val="12"/>
  </w:num>
  <w:num w:numId="15" w16cid:durableId="1586723802">
    <w:abstractNumId w:val="30"/>
  </w:num>
  <w:num w:numId="16" w16cid:durableId="1953435663">
    <w:abstractNumId w:val="29"/>
  </w:num>
  <w:num w:numId="17" w16cid:durableId="1120104080">
    <w:abstractNumId w:val="33"/>
  </w:num>
  <w:num w:numId="18" w16cid:durableId="447897276">
    <w:abstractNumId w:val="32"/>
  </w:num>
  <w:num w:numId="19" w16cid:durableId="1320112506">
    <w:abstractNumId w:val="47"/>
  </w:num>
  <w:num w:numId="20" w16cid:durableId="964965503">
    <w:abstractNumId w:val="42"/>
  </w:num>
  <w:num w:numId="21" w16cid:durableId="1328022402">
    <w:abstractNumId w:val="38"/>
  </w:num>
  <w:num w:numId="22" w16cid:durableId="135876220">
    <w:abstractNumId w:val="22"/>
  </w:num>
  <w:num w:numId="23" w16cid:durableId="1495337703">
    <w:abstractNumId w:val="48"/>
  </w:num>
  <w:num w:numId="24" w16cid:durableId="556942019">
    <w:abstractNumId w:val="13"/>
  </w:num>
  <w:num w:numId="25" w16cid:durableId="201794863">
    <w:abstractNumId w:val="14"/>
  </w:num>
  <w:num w:numId="26" w16cid:durableId="1133131697">
    <w:abstractNumId w:val="17"/>
  </w:num>
  <w:num w:numId="27" w16cid:durableId="1383598209">
    <w:abstractNumId w:val="43"/>
  </w:num>
  <w:num w:numId="28" w16cid:durableId="1324622983">
    <w:abstractNumId w:val="49"/>
  </w:num>
  <w:num w:numId="29" w16cid:durableId="492264386">
    <w:abstractNumId w:val="41"/>
  </w:num>
  <w:num w:numId="30" w16cid:durableId="291323644">
    <w:abstractNumId w:val="5"/>
  </w:num>
  <w:num w:numId="31" w16cid:durableId="2093577734">
    <w:abstractNumId w:val="3"/>
  </w:num>
  <w:num w:numId="32" w16cid:durableId="963803547">
    <w:abstractNumId w:val="36"/>
  </w:num>
  <w:num w:numId="33" w16cid:durableId="1925064827">
    <w:abstractNumId w:val="20"/>
  </w:num>
  <w:num w:numId="34" w16cid:durableId="210846111">
    <w:abstractNumId w:val="15"/>
  </w:num>
  <w:num w:numId="35" w16cid:durableId="685057530">
    <w:abstractNumId w:val="27"/>
  </w:num>
  <w:num w:numId="36" w16cid:durableId="1118793141">
    <w:abstractNumId w:val="40"/>
  </w:num>
  <w:num w:numId="37" w16cid:durableId="983046749">
    <w:abstractNumId w:val="10"/>
  </w:num>
  <w:num w:numId="38" w16cid:durableId="531112748">
    <w:abstractNumId w:val="8"/>
  </w:num>
  <w:num w:numId="39" w16cid:durableId="1784691389">
    <w:abstractNumId w:val="7"/>
  </w:num>
  <w:num w:numId="40" w16cid:durableId="543908544">
    <w:abstractNumId w:val="18"/>
  </w:num>
  <w:num w:numId="41" w16cid:durableId="1524395462">
    <w:abstractNumId w:val="46"/>
  </w:num>
  <w:num w:numId="42" w16cid:durableId="855774834">
    <w:abstractNumId w:val="23"/>
  </w:num>
  <w:num w:numId="43" w16cid:durableId="1566068831">
    <w:abstractNumId w:val="6"/>
  </w:num>
  <w:num w:numId="44" w16cid:durableId="2018144460">
    <w:abstractNumId w:val="1"/>
  </w:num>
  <w:num w:numId="45" w16cid:durableId="684523979">
    <w:abstractNumId w:val="39"/>
  </w:num>
  <w:num w:numId="46" w16cid:durableId="859274448">
    <w:abstractNumId w:val="0"/>
  </w:num>
  <w:num w:numId="47" w16cid:durableId="1828280705">
    <w:abstractNumId w:val="44"/>
  </w:num>
  <w:num w:numId="48" w16cid:durableId="895747666">
    <w:abstractNumId w:val="45"/>
  </w:num>
  <w:num w:numId="49" w16cid:durableId="1765955570">
    <w:abstractNumId w:val="11"/>
  </w:num>
  <w:num w:numId="50" w16cid:durableId="1066338092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efaultTableStyle w:val="STEM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4"/>
    <w:rsid w:val="0000101E"/>
    <w:rsid w:val="0000226D"/>
    <w:rsid w:val="0000371C"/>
    <w:rsid w:val="00006AEB"/>
    <w:rsid w:val="000146F2"/>
    <w:rsid w:val="000171C1"/>
    <w:rsid w:val="00020FB1"/>
    <w:rsid w:val="00023E9F"/>
    <w:rsid w:val="000248FA"/>
    <w:rsid w:val="00027564"/>
    <w:rsid w:val="000315D6"/>
    <w:rsid w:val="00032110"/>
    <w:rsid w:val="00036D9B"/>
    <w:rsid w:val="00046808"/>
    <w:rsid w:val="0005343D"/>
    <w:rsid w:val="00057CCA"/>
    <w:rsid w:val="00060AB4"/>
    <w:rsid w:val="00062028"/>
    <w:rsid w:val="0006669E"/>
    <w:rsid w:val="00071D84"/>
    <w:rsid w:val="00074EED"/>
    <w:rsid w:val="00076324"/>
    <w:rsid w:val="00080147"/>
    <w:rsid w:val="000869A9"/>
    <w:rsid w:val="00087183"/>
    <w:rsid w:val="000900E9"/>
    <w:rsid w:val="00091C73"/>
    <w:rsid w:val="0009329B"/>
    <w:rsid w:val="00094BD6"/>
    <w:rsid w:val="00097D8B"/>
    <w:rsid w:val="000A5079"/>
    <w:rsid w:val="000A6EEE"/>
    <w:rsid w:val="000A7049"/>
    <w:rsid w:val="000B3A77"/>
    <w:rsid w:val="000B43F3"/>
    <w:rsid w:val="000C4CF6"/>
    <w:rsid w:val="000D030B"/>
    <w:rsid w:val="000E00A3"/>
    <w:rsid w:val="000E742A"/>
    <w:rsid w:val="000E76A0"/>
    <w:rsid w:val="000F0217"/>
    <w:rsid w:val="000F274A"/>
    <w:rsid w:val="000F2D40"/>
    <w:rsid w:val="000F347D"/>
    <w:rsid w:val="000F6A30"/>
    <w:rsid w:val="00101041"/>
    <w:rsid w:val="001021B8"/>
    <w:rsid w:val="00107D8F"/>
    <w:rsid w:val="001120C6"/>
    <w:rsid w:val="0012032F"/>
    <w:rsid w:val="00120A76"/>
    <w:rsid w:val="00120F11"/>
    <w:rsid w:val="0012101F"/>
    <w:rsid w:val="00121288"/>
    <w:rsid w:val="00122112"/>
    <w:rsid w:val="001248F5"/>
    <w:rsid w:val="00130D86"/>
    <w:rsid w:val="0013383B"/>
    <w:rsid w:val="00136A6E"/>
    <w:rsid w:val="00136B75"/>
    <w:rsid w:val="0014020C"/>
    <w:rsid w:val="00141A3F"/>
    <w:rsid w:val="00141D39"/>
    <w:rsid w:val="0014543B"/>
    <w:rsid w:val="0015338A"/>
    <w:rsid w:val="00162B9C"/>
    <w:rsid w:val="00163379"/>
    <w:rsid w:val="001711E9"/>
    <w:rsid w:val="001728D7"/>
    <w:rsid w:val="00174208"/>
    <w:rsid w:val="00182265"/>
    <w:rsid w:val="00191528"/>
    <w:rsid w:val="001A0D37"/>
    <w:rsid w:val="001A26DA"/>
    <w:rsid w:val="001A27A6"/>
    <w:rsid w:val="001A4642"/>
    <w:rsid w:val="001A768A"/>
    <w:rsid w:val="001B230E"/>
    <w:rsid w:val="001B420A"/>
    <w:rsid w:val="001B78D0"/>
    <w:rsid w:val="001C53AA"/>
    <w:rsid w:val="001C60F5"/>
    <w:rsid w:val="001D0651"/>
    <w:rsid w:val="001D2B2B"/>
    <w:rsid w:val="001D2FCE"/>
    <w:rsid w:val="001E59E6"/>
    <w:rsid w:val="001F472D"/>
    <w:rsid w:val="002022FE"/>
    <w:rsid w:val="00202909"/>
    <w:rsid w:val="002039AD"/>
    <w:rsid w:val="002055E9"/>
    <w:rsid w:val="00205B0F"/>
    <w:rsid w:val="002063B0"/>
    <w:rsid w:val="00210615"/>
    <w:rsid w:val="00214958"/>
    <w:rsid w:val="00214D15"/>
    <w:rsid w:val="00215272"/>
    <w:rsid w:val="0022091E"/>
    <w:rsid w:val="00221307"/>
    <w:rsid w:val="002215BB"/>
    <w:rsid w:val="0023334E"/>
    <w:rsid w:val="002357FD"/>
    <w:rsid w:val="002367EF"/>
    <w:rsid w:val="00245454"/>
    <w:rsid w:val="002526CA"/>
    <w:rsid w:val="002553A3"/>
    <w:rsid w:val="002562EA"/>
    <w:rsid w:val="00262868"/>
    <w:rsid w:val="00263F02"/>
    <w:rsid w:val="00264724"/>
    <w:rsid w:val="00267D68"/>
    <w:rsid w:val="00270234"/>
    <w:rsid w:val="00277BB7"/>
    <w:rsid w:val="00290564"/>
    <w:rsid w:val="002A58D8"/>
    <w:rsid w:val="002A6FDE"/>
    <w:rsid w:val="002B20A1"/>
    <w:rsid w:val="002B412D"/>
    <w:rsid w:val="002B75FA"/>
    <w:rsid w:val="002C08E7"/>
    <w:rsid w:val="002C1278"/>
    <w:rsid w:val="002C2B40"/>
    <w:rsid w:val="002C627F"/>
    <w:rsid w:val="002C71E0"/>
    <w:rsid w:val="002D0586"/>
    <w:rsid w:val="002D4221"/>
    <w:rsid w:val="002D4244"/>
    <w:rsid w:val="002D5563"/>
    <w:rsid w:val="002D6B21"/>
    <w:rsid w:val="002D6CB8"/>
    <w:rsid w:val="002E012B"/>
    <w:rsid w:val="002E05B4"/>
    <w:rsid w:val="002E38BC"/>
    <w:rsid w:val="002E524A"/>
    <w:rsid w:val="002F5185"/>
    <w:rsid w:val="002F5FA0"/>
    <w:rsid w:val="00300150"/>
    <w:rsid w:val="00302273"/>
    <w:rsid w:val="003048C7"/>
    <w:rsid w:val="00320F00"/>
    <w:rsid w:val="00326F85"/>
    <w:rsid w:val="00327964"/>
    <w:rsid w:val="00330E79"/>
    <w:rsid w:val="003314C8"/>
    <w:rsid w:val="0034182F"/>
    <w:rsid w:val="00341E73"/>
    <w:rsid w:val="00347072"/>
    <w:rsid w:val="003471D8"/>
    <w:rsid w:val="003477DE"/>
    <w:rsid w:val="00351C34"/>
    <w:rsid w:val="00355FB5"/>
    <w:rsid w:val="00356B14"/>
    <w:rsid w:val="003577AB"/>
    <w:rsid w:val="0036193C"/>
    <w:rsid w:val="00365A00"/>
    <w:rsid w:val="0037195E"/>
    <w:rsid w:val="00372DE7"/>
    <w:rsid w:val="00375288"/>
    <w:rsid w:val="003755CC"/>
    <w:rsid w:val="00375814"/>
    <w:rsid w:val="0037585E"/>
    <w:rsid w:val="00380890"/>
    <w:rsid w:val="003851EF"/>
    <w:rsid w:val="00385543"/>
    <w:rsid w:val="003A1BA9"/>
    <w:rsid w:val="003A4D3B"/>
    <w:rsid w:val="003A4D3D"/>
    <w:rsid w:val="003A50FA"/>
    <w:rsid w:val="003C4F52"/>
    <w:rsid w:val="003C7F0B"/>
    <w:rsid w:val="003D365C"/>
    <w:rsid w:val="003D50DE"/>
    <w:rsid w:val="003E15FB"/>
    <w:rsid w:val="003E3801"/>
    <w:rsid w:val="003E3C35"/>
    <w:rsid w:val="003F04CB"/>
    <w:rsid w:val="003F0B2D"/>
    <w:rsid w:val="003F572C"/>
    <w:rsid w:val="003F6042"/>
    <w:rsid w:val="0040224D"/>
    <w:rsid w:val="00402B98"/>
    <w:rsid w:val="00402CF3"/>
    <w:rsid w:val="004058B5"/>
    <w:rsid w:val="004068AC"/>
    <w:rsid w:val="00414C6E"/>
    <w:rsid w:val="004172A4"/>
    <w:rsid w:val="00417C01"/>
    <w:rsid w:val="004229E0"/>
    <w:rsid w:val="00425C5A"/>
    <w:rsid w:val="0043400D"/>
    <w:rsid w:val="004358F3"/>
    <w:rsid w:val="00435DC3"/>
    <w:rsid w:val="00444E72"/>
    <w:rsid w:val="00447FED"/>
    <w:rsid w:val="00453BFA"/>
    <w:rsid w:val="0045753C"/>
    <w:rsid w:val="00461FDF"/>
    <w:rsid w:val="0046235C"/>
    <w:rsid w:val="0046272A"/>
    <w:rsid w:val="00463AB0"/>
    <w:rsid w:val="00465BA6"/>
    <w:rsid w:val="00475C78"/>
    <w:rsid w:val="0049153C"/>
    <w:rsid w:val="0049427C"/>
    <w:rsid w:val="004A5E4F"/>
    <w:rsid w:val="004A65C6"/>
    <w:rsid w:val="004B6784"/>
    <w:rsid w:val="004B70C4"/>
    <w:rsid w:val="004C06B2"/>
    <w:rsid w:val="004C0AA3"/>
    <w:rsid w:val="004C0BE0"/>
    <w:rsid w:val="004C4074"/>
    <w:rsid w:val="004C5C42"/>
    <w:rsid w:val="004D437C"/>
    <w:rsid w:val="004E7C9F"/>
    <w:rsid w:val="004F13A9"/>
    <w:rsid w:val="004F2B62"/>
    <w:rsid w:val="004F6B4C"/>
    <w:rsid w:val="00502D69"/>
    <w:rsid w:val="00502DAF"/>
    <w:rsid w:val="00503FBE"/>
    <w:rsid w:val="00504054"/>
    <w:rsid w:val="005051EC"/>
    <w:rsid w:val="00510324"/>
    <w:rsid w:val="0051220D"/>
    <w:rsid w:val="00514BBF"/>
    <w:rsid w:val="005177CB"/>
    <w:rsid w:val="005247B5"/>
    <w:rsid w:val="0052527A"/>
    <w:rsid w:val="00525737"/>
    <w:rsid w:val="00530D8E"/>
    <w:rsid w:val="0054500A"/>
    <w:rsid w:val="005519F8"/>
    <w:rsid w:val="00556DEA"/>
    <w:rsid w:val="00557525"/>
    <w:rsid w:val="00560AD6"/>
    <w:rsid w:val="00566AF4"/>
    <w:rsid w:val="005719C9"/>
    <w:rsid w:val="00572587"/>
    <w:rsid w:val="00574432"/>
    <w:rsid w:val="00580B8C"/>
    <w:rsid w:val="00581947"/>
    <w:rsid w:val="00585461"/>
    <w:rsid w:val="005A766C"/>
    <w:rsid w:val="005B1BF8"/>
    <w:rsid w:val="005C1283"/>
    <w:rsid w:val="005C2B10"/>
    <w:rsid w:val="005D3C74"/>
    <w:rsid w:val="005D6BA5"/>
    <w:rsid w:val="005D71D9"/>
    <w:rsid w:val="005E1E12"/>
    <w:rsid w:val="005F05F8"/>
    <w:rsid w:val="005F1242"/>
    <w:rsid w:val="005F2A81"/>
    <w:rsid w:val="005F6606"/>
    <w:rsid w:val="005F72BC"/>
    <w:rsid w:val="005F7FD7"/>
    <w:rsid w:val="00600709"/>
    <w:rsid w:val="00604694"/>
    <w:rsid w:val="006100EC"/>
    <w:rsid w:val="00615E89"/>
    <w:rsid w:val="0061759A"/>
    <w:rsid w:val="006217C2"/>
    <w:rsid w:val="00627033"/>
    <w:rsid w:val="00632FA9"/>
    <w:rsid w:val="006352E5"/>
    <w:rsid w:val="00636341"/>
    <w:rsid w:val="006376C1"/>
    <w:rsid w:val="006406D1"/>
    <w:rsid w:val="0064596D"/>
    <w:rsid w:val="00646E12"/>
    <w:rsid w:val="00654967"/>
    <w:rsid w:val="00657BC1"/>
    <w:rsid w:val="00661BAF"/>
    <w:rsid w:val="00665ED1"/>
    <w:rsid w:val="00667D7E"/>
    <w:rsid w:val="00673C50"/>
    <w:rsid w:val="006768D8"/>
    <w:rsid w:val="00676A85"/>
    <w:rsid w:val="00683E7F"/>
    <w:rsid w:val="006906EB"/>
    <w:rsid w:val="00696227"/>
    <w:rsid w:val="006A10A8"/>
    <w:rsid w:val="006A32BC"/>
    <w:rsid w:val="006A4A9B"/>
    <w:rsid w:val="006A5EEC"/>
    <w:rsid w:val="006B00D2"/>
    <w:rsid w:val="006B4E70"/>
    <w:rsid w:val="006C36B0"/>
    <w:rsid w:val="006C6D7B"/>
    <w:rsid w:val="006D1969"/>
    <w:rsid w:val="006D3EC6"/>
    <w:rsid w:val="006D7948"/>
    <w:rsid w:val="006E5DE4"/>
    <w:rsid w:val="006E7312"/>
    <w:rsid w:val="006E77C8"/>
    <w:rsid w:val="006E7B84"/>
    <w:rsid w:val="006F2E54"/>
    <w:rsid w:val="006F45BF"/>
    <w:rsid w:val="006F4E33"/>
    <w:rsid w:val="006F51F8"/>
    <w:rsid w:val="006F7940"/>
    <w:rsid w:val="0070024D"/>
    <w:rsid w:val="007008C5"/>
    <w:rsid w:val="007018E5"/>
    <w:rsid w:val="0070291B"/>
    <w:rsid w:val="00705A9B"/>
    <w:rsid w:val="00705F47"/>
    <w:rsid w:val="007121D0"/>
    <w:rsid w:val="00713684"/>
    <w:rsid w:val="00716C50"/>
    <w:rsid w:val="00716ED4"/>
    <w:rsid w:val="00722560"/>
    <w:rsid w:val="00722AF3"/>
    <w:rsid w:val="0072304B"/>
    <w:rsid w:val="007234D7"/>
    <w:rsid w:val="00725182"/>
    <w:rsid w:val="00733935"/>
    <w:rsid w:val="00733CE3"/>
    <w:rsid w:val="00736AE9"/>
    <w:rsid w:val="00737BDB"/>
    <w:rsid w:val="00737D2C"/>
    <w:rsid w:val="007416A9"/>
    <w:rsid w:val="007430CD"/>
    <w:rsid w:val="00743502"/>
    <w:rsid w:val="007449EC"/>
    <w:rsid w:val="007565BB"/>
    <w:rsid w:val="007573DF"/>
    <w:rsid w:val="007575CA"/>
    <w:rsid w:val="007712CF"/>
    <w:rsid w:val="00773CAD"/>
    <w:rsid w:val="00775361"/>
    <w:rsid w:val="00777966"/>
    <w:rsid w:val="007856E8"/>
    <w:rsid w:val="00792668"/>
    <w:rsid w:val="007A2409"/>
    <w:rsid w:val="007A39F8"/>
    <w:rsid w:val="007A442B"/>
    <w:rsid w:val="007B41E8"/>
    <w:rsid w:val="007B5FCA"/>
    <w:rsid w:val="007C0C1C"/>
    <w:rsid w:val="007C1E4C"/>
    <w:rsid w:val="007C2EFE"/>
    <w:rsid w:val="007C63BC"/>
    <w:rsid w:val="007D0402"/>
    <w:rsid w:val="007D23AA"/>
    <w:rsid w:val="007D30C7"/>
    <w:rsid w:val="007D3A10"/>
    <w:rsid w:val="007D411A"/>
    <w:rsid w:val="007D633F"/>
    <w:rsid w:val="007E51E4"/>
    <w:rsid w:val="007E70A5"/>
    <w:rsid w:val="007E7965"/>
    <w:rsid w:val="007F3FBC"/>
    <w:rsid w:val="007F5044"/>
    <w:rsid w:val="007F5173"/>
    <w:rsid w:val="008052A3"/>
    <w:rsid w:val="00815FDD"/>
    <w:rsid w:val="008213D5"/>
    <w:rsid w:val="00821DA4"/>
    <w:rsid w:val="00821DEA"/>
    <w:rsid w:val="00827944"/>
    <w:rsid w:val="00832987"/>
    <w:rsid w:val="008379E0"/>
    <w:rsid w:val="00850F86"/>
    <w:rsid w:val="00851CE5"/>
    <w:rsid w:val="00852B0C"/>
    <w:rsid w:val="00855BFF"/>
    <w:rsid w:val="00861065"/>
    <w:rsid w:val="00864171"/>
    <w:rsid w:val="00864566"/>
    <w:rsid w:val="00864E71"/>
    <w:rsid w:val="00867B26"/>
    <w:rsid w:val="00871583"/>
    <w:rsid w:val="0087160D"/>
    <w:rsid w:val="00872C0B"/>
    <w:rsid w:val="0087481E"/>
    <w:rsid w:val="008808BD"/>
    <w:rsid w:val="00880FD2"/>
    <w:rsid w:val="00885130"/>
    <w:rsid w:val="008944C3"/>
    <w:rsid w:val="00897790"/>
    <w:rsid w:val="008A0648"/>
    <w:rsid w:val="008A5ABD"/>
    <w:rsid w:val="008A5CE7"/>
    <w:rsid w:val="008B52B8"/>
    <w:rsid w:val="008C1CEC"/>
    <w:rsid w:val="008C2E35"/>
    <w:rsid w:val="008D2FE2"/>
    <w:rsid w:val="008D6776"/>
    <w:rsid w:val="008E2ACD"/>
    <w:rsid w:val="008E3670"/>
    <w:rsid w:val="008E36A4"/>
    <w:rsid w:val="008E56C5"/>
    <w:rsid w:val="008F0A37"/>
    <w:rsid w:val="008F7BE3"/>
    <w:rsid w:val="00904530"/>
    <w:rsid w:val="00912340"/>
    <w:rsid w:val="009126BE"/>
    <w:rsid w:val="00915CB9"/>
    <w:rsid w:val="0091731B"/>
    <w:rsid w:val="009369EA"/>
    <w:rsid w:val="009411B3"/>
    <w:rsid w:val="009421DD"/>
    <w:rsid w:val="00942524"/>
    <w:rsid w:val="00942E7F"/>
    <w:rsid w:val="00953840"/>
    <w:rsid w:val="00955EAC"/>
    <w:rsid w:val="009601F7"/>
    <w:rsid w:val="00962B17"/>
    <w:rsid w:val="00964261"/>
    <w:rsid w:val="00967CA6"/>
    <w:rsid w:val="00975BAC"/>
    <w:rsid w:val="00977A75"/>
    <w:rsid w:val="00980085"/>
    <w:rsid w:val="009807B3"/>
    <w:rsid w:val="00985D53"/>
    <w:rsid w:val="00986A88"/>
    <w:rsid w:val="009874AC"/>
    <w:rsid w:val="009941C5"/>
    <w:rsid w:val="009959BD"/>
    <w:rsid w:val="009A5F38"/>
    <w:rsid w:val="009A6C34"/>
    <w:rsid w:val="009A6E69"/>
    <w:rsid w:val="009B2EDB"/>
    <w:rsid w:val="009B685B"/>
    <w:rsid w:val="009C0C03"/>
    <w:rsid w:val="009C3A9E"/>
    <w:rsid w:val="009C6DDA"/>
    <w:rsid w:val="009C75D5"/>
    <w:rsid w:val="009D015A"/>
    <w:rsid w:val="009D13CA"/>
    <w:rsid w:val="009D7D06"/>
    <w:rsid w:val="009E0BC0"/>
    <w:rsid w:val="009E3E0F"/>
    <w:rsid w:val="009E4376"/>
    <w:rsid w:val="009E7594"/>
    <w:rsid w:val="009F2E10"/>
    <w:rsid w:val="009F3468"/>
    <w:rsid w:val="009F4D7C"/>
    <w:rsid w:val="00A137C0"/>
    <w:rsid w:val="00A13851"/>
    <w:rsid w:val="00A1432F"/>
    <w:rsid w:val="00A208A9"/>
    <w:rsid w:val="00A221E0"/>
    <w:rsid w:val="00A27344"/>
    <w:rsid w:val="00A30991"/>
    <w:rsid w:val="00A349A7"/>
    <w:rsid w:val="00A354B0"/>
    <w:rsid w:val="00A355F9"/>
    <w:rsid w:val="00A36987"/>
    <w:rsid w:val="00A379A3"/>
    <w:rsid w:val="00A4134D"/>
    <w:rsid w:val="00A435A8"/>
    <w:rsid w:val="00A51C88"/>
    <w:rsid w:val="00A5778C"/>
    <w:rsid w:val="00A64525"/>
    <w:rsid w:val="00A85141"/>
    <w:rsid w:val="00A872A0"/>
    <w:rsid w:val="00A939C0"/>
    <w:rsid w:val="00AA28CB"/>
    <w:rsid w:val="00AA439C"/>
    <w:rsid w:val="00AB2987"/>
    <w:rsid w:val="00AB5138"/>
    <w:rsid w:val="00AB6FE6"/>
    <w:rsid w:val="00AB7875"/>
    <w:rsid w:val="00AB7C3C"/>
    <w:rsid w:val="00AC2794"/>
    <w:rsid w:val="00AC4B7F"/>
    <w:rsid w:val="00AC5E22"/>
    <w:rsid w:val="00AC74F1"/>
    <w:rsid w:val="00AD064C"/>
    <w:rsid w:val="00AD18D9"/>
    <w:rsid w:val="00AD27F4"/>
    <w:rsid w:val="00AD4FDE"/>
    <w:rsid w:val="00AD7409"/>
    <w:rsid w:val="00AD7AB7"/>
    <w:rsid w:val="00AE01CE"/>
    <w:rsid w:val="00AE0687"/>
    <w:rsid w:val="00AE384D"/>
    <w:rsid w:val="00AE7B8F"/>
    <w:rsid w:val="00AF5417"/>
    <w:rsid w:val="00AF7544"/>
    <w:rsid w:val="00B0266A"/>
    <w:rsid w:val="00B06C5C"/>
    <w:rsid w:val="00B12D94"/>
    <w:rsid w:val="00B149C8"/>
    <w:rsid w:val="00B16C4F"/>
    <w:rsid w:val="00B179D6"/>
    <w:rsid w:val="00B23B23"/>
    <w:rsid w:val="00B3082C"/>
    <w:rsid w:val="00B33A4A"/>
    <w:rsid w:val="00B4045B"/>
    <w:rsid w:val="00B4493D"/>
    <w:rsid w:val="00B450C0"/>
    <w:rsid w:val="00B52260"/>
    <w:rsid w:val="00B53F3A"/>
    <w:rsid w:val="00B7355A"/>
    <w:rsid w:val="00B81746"/>
    <w:rsid w:val="00B81BB4"/>
    <w:rsid w:val="00B82F2B"/>
    <w:rsid w:val="00B84C69"/>
    <w:rsid w:val="00B86EF8"/>
    <w:rsid w:val="00B91BFD"/>
    <w:rsid w:val="00B934B3"/>
    <w:rsid w:val="00BA1441"/>
    <w:rsid w:val="00BA20B2"/>
    <w:rsid w:val="00BB06B7"/>
    <w:rsid w:val="00BB0707"/>
    <w:rsid w:val="00BB2CFE"/>
    <w:rsid w:val="00BB4FBE"/>
    <w:rsid w:val="00BB66C5"/>
    <w:rsid w:val="00BC188D"/>
    <w:rsid w:val="00BC3ECE"/>
    <w:rsid w:val="00BD076F"/>
    <w:rsid w:val="00BD2828"/>
    <w:rsid w:val="00BD6FA4"/>
    <w:rsid w:val="00BD7FC2"/>
    <w:rsid w:val="00BF30A3"/>
    <w:rsid w:val="00BF3625"/>
    <w:rsid w:val="00BF4484"/>
    <w:rsid w:val="00C00AAF"/>
    <w:rsid w:val="00C00CD4"/>
    <w:rsid w:val="00C01D5C"/>
    <w:rsid w:val="00C12BB6"/>
    <w:rsid w:val="00C13527"/>
    <w:rsid w:val="00C13537"/>
    <w:rsid w:val="00C14B3B"/>
    <w:rsid w:val="00C14BC0"/>
    <w:rsid w:val="00C167B0"/>
    <w:rsid w:val="00C168E0"/>
    <w:rsid w:val="00C2387F"/>
    <w:rsid w:val="00C242F9"/>
    <w:rsid w:val="00C2536F"/>
    <w:rsid w:val="00C27B80"/>
    <w:rsid w:val="00C320E8"/>
    <w:rsid w:val="00C340E4"/>
    <w:rsid w:val="00C34C6B"/>
    <w:rsid w:val="00C4043A"/>
    <w:rsid w:val="00C40E47"/>
    <w:rsid w:val="00C50548"/>
    <w:rsid w:val="00C61C9D"/>
    <w:rsid w:val="00C64145"/>
    <w:rsid w:val="00C73DFE"/>
    <w:rsid w:val="00C75BFB"/>
    <w:rsid w:val="00C76333"/>
    <w:rsid w:val="00C86B97"/>
    <w:rsid w:val="00C90754"/>
    <w:rsid w:val="00C91F94"/>
    <w:rsid w:val="00C96B42"/>
    <w:rsid w:val="00CB072C"/>
    <w:rsid w:val="00CB4208"/>
    <w:rsid w:val="00CC1946"/>
    <w:rsid w:val="00CC555F"/>
    <w:rsid w:val="00CC780E"/>
    <w:rsid w:val="00CD1603"/>
    <w:rsid w:val="00CD45C5"/>
    <w:rsid w:val="00CE2B72"/>
    <w:rsid w:val="00CE672D"/>
    <w:rsid w:val="00CE7745"/>
    <w:rsid w:val="00CF1FD0"/>
    <w:rsid w:val="00CF33C3"/>
    <w:rsid w:val="00CF34AE"/>
    <w:rsid w:val="00CF4CED"/>
    <w:rsid w:val="00CF503A"/>
    <w:rsid w:val="00D0135F"/>
    <w:rsid w:val="00D13A26"/>
    <w:rsid w:val="00D159D4"/>
    <w:rsid w:val="00D268CC"/>
    <w:rsid w:val="00D34230"/>
    <w:rsid w:val="00D350B3"/>
    <w:rsid w:val="00D376C9"/>
    <w:rsid w:val="00D37BCC"/>
    <w:rsid w:val="00D44091"/>
    <w:rsid w:val="00D45503"/>
    <w:rsid w:val="00D46C42"/>
    <w:rsid w:val="00D475A0"/>
    <w:rsid w:val="00D47928"/>
    <w:rsid w:val="00D50937"/>
    <w:rsid w:val="00D50D13"/>
    <w:rsid w:val="00D53DF4"/>
    <w:rsid w:val="00D54410"/>
    <w:rsid w:val="00D55B64"/>
    <w:rsid w:val="00D5654C"/>
    <w:rsid w:val="00D6188B"/>
    <w:rsid w:val="00D62213"/>
    <w:rsid w:val="00D631E5"/>
    <w:rsid w:val="00D63EDB"/>
    <w:rsid w:val="00D65953"/>
    <w:rsid w:val="00D6710A"/>
    <w:rsid w:val="00D70294"/>
    <w:rsid w:val="00D7128A"/>
    <w:rsid w:val="00D76822"/>
    <w:rsid w:val="00D832DC"/>
    <w:rsid w:val="00D83E56"/>
    <w:rsid w:val="00D90B22"/>
    <w:rsid w:val="00D9449A"/>
    <w:rsid w:val="00DA0416"/>
    <w:rsid w:val="00DA6C01"/>
    <w:rsid w:val="00DB169C"/>
    <w:rsid w:val="00DB261E"/>
    <w:rsid w:val="00DB5B94"/>
    <w:rsid w:val="00DB7AB3"/>
    <w:rsid w:val="00DC153D"/>
    <w:rsid w:val="00DC4CBF"/>
    <w:rsid w:val="00DC6613"/>
    <w:rsid w:val="00DD0394"/>
    <w:rsid w:val="00DD0759"/>
    <w:rsid w:val="00DD23FF"/>
    <w:rsid w:val="00DD6CC9"/>
    <w:rsid w:val="00DE3A68"/>
    <w:rsid w:val="00DE5B6E"/>
    <w:rsid w:val="00DF00A6"/>
    <w:rsid w:val="00DF0B9B"/>
    <w:rsid w:val="00DF28EB"/>
    <w:rsid w:val="00DF2B01"/>
    <w:rsid w:val="00E03A4C"/>
    <w:rsid w:val="00E10D96"/>
    <w:rsid w:val="00E147EE"/>
    <w:rsid w:val="00E15B4F"/>
    <w:rsid w:val="00E25BE8"/>
    <w:rsid w:val="00E320D1"/>
    <w:rsid w:val="00E432BC"/>
    <w:rsid w:val="00E456D1"/>
    <w:rsid w:val="00E479CF"/>
    <w:rsid w:val="00E50DC2"/>
    <w:rsid w:val="00E54A36"/>
    <w:rsid w:val="00E75E69"/>
    <w:rsid w:val="00E811AF"/>
    <w:rsid w:val="00E87FB9"/>
    <w:rsid w:val="00E90FAD"/>
    <w:rsid w:val="00EA339F"/>
    <w:rsid w:val="00EB3207"/>
    <w:rsid w:val="00EB558D"/>
    <w:rsid w:val="00EC06C7"/>
    <w:rsid w:val="00EC2DF2"/>
    <w:rsid w:val="00EC344E"/>
    <w:rsid w:val="00EC7DF1"/>
    <w:rsid w:val="00ED1DB4"/>
    <w:rsid w:val="00ED2FB8"/>
    <w:rsid w:val="00ED6FD1"/>
    <w:rsid w:val="00ED7B19"/>
    <w:rsid w:val="00EE209B"/>
    <w:rsid w:val="00EE2DAD"/>
    <w:rsid w:val="00EE436B"/>
    <w:rsid w:val="00EE599C"/>
    <w:rsid w:val="00EF1285"/>
    <w:rsid w:val="00EF57A9"/>
    <w:rsid w:val="00F02052"/>
    <w:rsid w:val="00F029F9"/>
    <w:rsid w:val="00F03431"/>
    <w:rsid w:val="00F04905"/>
    <w:rsid w:val="00F05844"/>
    <w:rsid w:val="00F105E2"/>
    <w:rsid w:val="00F1609F"/>
    <w:rsid w:val="00F169AD"/>
    <w:rsid w:val="00F24A9B"/>
    <w:rsid w:val="00F266B2"/>
    <w:rsid w:val="00F27DBE"/>
    <w:rsid w:val="00F36AA4"/>
    <w:rsid w:val="00F47E64"/>
    <w:rsid w:val="00F50FF6"/>
    <w:rsid w:val="00F516A7"/>
    <w:rsid w:val="00F52BC4"/>
    <w:rsid w:val="00F53AC4"/>
    <w:rsid w:val="00F66932"/>
    <w:rsid w:val="00F70837"/>
    <w:rsid w:val="00F70AC3"/>
    <w:rsid w:val="00F70BB2"/>
    <w:rsid w:val="00F718F0"/>
    <w:rsid w:val="00F76725"/>
    <w:rsid w:val="00F812B0"/>
    <w:rsid w:val="00F943E9"/>
    <w:rsid w:val="00F95E55"/>
    <w:rsid w:val="00F97616"/>
    <w:rsid w:val="00FA7833"/>
    <w:rsid w:val="00FC418A"/>
    <w:rsid w:val="00FD015B"/>
    <w:rsid w:val="00FE7A5F"/>
    <w:rsid w:val="00FF0457"/>
    <w:rsid w:val="00FF12FB"/>
    <w:rsid w:val="00FF2902"/>
    <w:rsid w:val="00FF3937"/>
    <w:rsid w:val="00F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AEB8"/>
  <w15:chartTrackingRefBased/>
  <w15:docId w15:val="{6BB1E897-0B88-4BA1-86C0-23CC007E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DAF"/>
    <w:pPr>
      <w:spacing w:line="36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97D8B"/>
    <w:pPr>
      <w:numPr>
        <w:numId w:val="1"/>
      </w:numPr>
      <w:ind w:left="360"/>
      <w:outlineLvl w:val="0"/>
    </w:pPr>
    <w:rPr>
      <w:b/>
      <w:bCs/>
      <w:color w:val="0000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C6613"/>
    <w:pPr>
      <w:numPr>
        <w:ilvl w:val="1"/>
        <w:numId w:val="1"/>
      </w:numPr>
      <w:ind w:left="540" w:hanging="54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C63BC"/>
    <w:pPr>
      <w:numPr>
        <w:ilvl w:val="2"/>
        <w:numId w:val="1"/>
      </w:numPr>
      <w:ind w:left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B"/>
    <w:rPr>
      <w:rFonts w:ascii="Calibri" w:hAnsi="Calibri" w:cs="Calibri"/>
      <w:b/>
      <w:bCs/>
      <w:color w:val="0000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613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3BC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95E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95E"/>
    <w:rPr>
      <w:rFonts w:ascii="Garamond" w:hAnsi="Garamond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02DAF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7965"/>
  </w:style>
  <w:style w:type="character" w:styleId="Hyperlink">
    <w:name w:val="Hyperlink"/>
    <w:basedOn w:val="DefaultParagraphFont"/>
    <w:uiPriority w:val="99"/>
    <w:unhideWhenUsed/>
    <w:rsid w:val="00502D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7965"/>
    <w:pPr>
      <w:ind w:left="288"/>
    </w:pPr>
  </w:style>
  <w:style w:type="paragraph" w:styleId="TOC3">
    <w:name w:val="toc 3"/>
    <w:basedOn w:val="Normal"/>
    <w:next w:val="Normal"/>
    <w:autoRedefine/>
    <w:uiPriority w:val="39"/>
    <w:unhideWhenUsed/>
    <w:rsid w:val="007E7965"/>
    <w:pPr>
      <w:ind w:left="576"/>
    </w:pPr>
  </w:style>
  <w:style w:type="character" w:styleId="PlaceholderText">
    <w:name w:val="Placeholder Text"/>
    <w:basedOn w:val="DefaultParagraphFont"/>
    <w:uiPriority w:val="99"/>
    <w:semiHidden/>
    <w:rsid w:val="002E012B"/>
    <w:rPr>
      <w:color w:val="666666"/>
    </w:rPr>
  </w:style>
  <w:style w:type="paragraph" w:styleId="Revision">
    <w:name w:val="Revision"/>
    <w:hidden/>
    <w:uiPriority w:val="99"/>
    <w:semiHidden/>
    <w:rsid w:val="002D6B21"/>
    <w:pPr>
      <w:jc w:val="left"/>
    </w:pPr>
    <w:rPr>
      <w:rFonts w:ascii="Calibri" w:hAnsi="Calibri" w:cs="Calibri"/>
      <w:sz w:val="24"/>
      <w:szCs w:val="24"/>
    </w:rPr>
  </w:style>
  <w:style w:type="table" w:customStyle="1" w:styleId="STEM">
    <w:name w:val="STEM"/>
    <w:basedOn w:val="TableNormal"/>
    <w:uiPriority w:val="99"/>
    <w:rsid w:val="006768D8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F4761" w:themeFill="accent1" w:themeFillShade="BF"/>
        <w:noWrap/>
        <w:vAlign w:val="center"/>
      </w:tcPr>
    </w:tblStylePr>
  </w:style>
  <w:style w:type="table" w:customStyle="1" w:styleId="Style1">
    <w:name w:val="Style1"/>
    <w:basedOn w:val="TableNormal"/>
    <w:uiPriority w:val="99"/>
    <w:rsid w:val="00B4045B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>
        <w:jc w:val="center"/>
      </w:tblPr>
      <w:trPr>
        <w:tblHeader/>
        <w:jc w:val="center"/>
      </w:trPr>
      <w:tcPr>
        <w:shd w:val="clear" w:color="auto" w:fill="074F6A" w:themeFill="accent4" w:themeFillShade="80"/>
        <w:noWrap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43D8BB0CD341A095299696B1B8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3102-3957-49EE-8091-2F92F470C170}"/>
      </w:docPartPr>
      <w:docPartBody>
        <w:p w:rsidR="0010360B" w:rsidRDefault="009717E2">
          <w:r w:rsidRPr="005C6F5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90"/>
    <w:rsid w:val="00040D35"/>
    <w:rsid w:val="00047E4C"/>
    <w:rsid w:val="00060AB4"/>
    <w:rsid w:val="000A5079"/>
    <w:rsid w:val="000C1A15"/>
    <w:rsid w:val="0010342D"/>
    <w:rsid w:val="0010360B"/>
    <w:rsid w:val="00103B90"/>
    <w:rsid w:val="00117883"/>
    <w:rsid w:val="0012101F"/>
    <w:rsid w:val="00143238"/>
    <w:rsid w:val="00156437"/>
    <w:rsid w:val="00177469"/>
    <w:rsid w:val="001A4230"/>
    <w:rsid w:val="001C269A"/>
    <w:rsid w:val="001E196A"/>
    <w:rsid w:val="001F58C8"/>
    <w:rsid w:val="00245454"/>
    <w:rsid w:val="0026703B"/>
    <w:rsid w:val="002A1FD3"/>
    <w:rsid w:val="002B5C1F"/>
    <w:rsid w:val="002C767A"/>
    <w:rsid w:val="002E524A"/>
    <w:rsid w:val="002F0B93"/>
    <w:rsid w:val="003235D0"/>
    <w:rsid w:val="00326F85"/>
    <w:rsid w:val="00330E79"/>
    <w:rsid w:val="00341E73"/>
    <w:rsid w:val="003477DE"/>
    <w:rsid w:val="00375288"/>
    <w:rsid w:val="00393DC2"/>
    <w:rsid w:val="003A23AF"/>
    <w:rsid w:val="003A641D"/>
    <w:rsid w:val="003C7F0B"/>
    <w:rsid w:val="003D1216"/>
    <w:rsid w:val="003E5838"/>
    <w:rsid w:val="003F572C"/>
    <w:rsid w:val="00455784"/>
    <w:rsid w:val="00461FDF"/>
    <w:rsid w:val="004C06B2"/>
    <w:rsid w:val="004C55A8"/>
    <w:rsid w:val="004E38C8"/>
    <w:rsid w:val="004F13A9"/>
    <w:rsid w:val="005051EC"/>
    <w:rsid w:val="00511A27"/>
    <w:rsid w:val="00514BBF"/>
    <w:rsid w:val="00523CB3"/>
    <w:rsid w:val="005305DF"/>
    <w:rsid w:val="00530D8E"/>
    <w:rsid w:val="005351AB"/>
    <w:rsid w:val="00550671"/>
    <w:rsid w:val="0055558C"/>
    <w:rsid w:val="00587684"/>
    <w:rsid w:val="005A5C99"/>
    <w:rsid w:val="005A766C"/>
    <w:rsid w:val="005D0BA1"/>
    <w:rsid w:val="005D3C74"/>
    <w:rsid w:val="005D71D9"/>
    <w:rsid w:val="00600709"/>
    <w:rsid w:val="00610B7C"/>
    <w:rsid w:val="00614FE2"/>
    <w:rsid w:val="00626BF8"/>
    <w:rsid w:val="006376C1"/>
    <w:rsid w:val="006406D1"/>
    <w:rsid w:val="00665ED1"/>
    <w:rsid w:val="006A32BC"/>
    <w:rsid w:val="006A5EEC"/>
    <w:rsid w:val="006D6ED7"/>
    <w:rsid w:val="00705F47"/>
    <w:rsid w:val="007430CD"/>
    <w:rsid w:val="007565BB"/>
    <w:rsid w:val="0076248B"/>
    <w:rsid w:val="007641CB"/>
    <w:rsid w:val="007712CF"/>
    <w:rsid w:val="007B786D"/>
    <w:rsid w:val="007C0C1C"/>
    <w:rsid w:val="007D30C7"/>
    <w:rsid w:val="007D3A10"/>
    <w:rsid w:val="007D3F1E"/>
    <w:rsid w:val="008052A3"/>
    <w:rsid w:val="00857EEC"/>
    <w:rsid w:val="00861065"/>
    <w:rsid w:val="00885130"/>
    <w:rsid w:val="008A5ABD"/>
    <w:rsid w:val="008C5FDA"/>
    <w:rsid w:val="00915CB9"/>
    <w:rsid w:val="0093234C"/>
    <w:rsid w:val="00955EAC"/>
    <w:rsid w:val="009717E2"/>
    <w:rsid w:val="0097648D"/>
    <w:rsid w:val="009941C5"/>
    <w:rsid w:val="00996D3A"/>
    <w:rsid w:val="00A06458"/>
    <w:rsid w:val="00A06FA6"/>
    <w:rsid w:val="00A137C0"/>
    <w:rsid w:val="00A221E0"/>
    <w:rsid w:val="00A27A49"/>
    <w:rsid w:val="00A40B5A"/>
    <w:rsid w:val="00A4134D"/>
    <w:rsid w:val="00A540B3"/>
    <w:rsid w:val="00A6224D"/>
    <w:rsid w:val="00AB3B51"/>
    <w:rsid w:val="00AC74F1"/>
    <w:rsid w:val="00AF1293"/>
    <w:rsid w:val="00AF52E4"/>
    <w:rsid w:val="00B2454D"/>
    <w:rsid w:val="00B91BFD"/>
    <w:rsid w:val="00BC2C74"/>
    <w:rsid w:val="00BD4C2C"/>
    <w:rsid w:val="00C04F5F"/>
    <w:rsid w:val="00C320E8"/>
    <w:rsid w:val="00CB4208"/>
    <w:rsid w:val="00CB7E94"/>
    <w:rsid w:val="00CD1603"/>
    <w:rsid w:val="00CD4AB1"/>
    <w:rsid w:val="00CF3FAE"/>
    <w:rsid w:val="00CF503A"/>
    <w:rsid w:val="00D01CF1"/>
    <w:rsid w:val="00D13A26"/>
    <w:rsid w:val="00D13DF0"/>
    <w:rsid w:val="00D23BE8"/>
    <w:rsid w:val="00D25254"/>
    <w:rsid w:val="00D46554"/>
    <w:rsid w:val="00D47928"/>
    <w:rsid w:val="00D5654C"/>
    <w:rsid w:val="00D65953"/>
    <w:rsid w:val="00DB0ADA"/>
    <w:rsid w:val="00E16048"/>
    <w:rsid w:val="00E24A67"/>
    <w:rsid w:val="00E50DC2"/>
    <w:rsid w:val="00E9145C"/>
    <w:rsid w:val="00E96618"/>
    <w:rsid w:val="00EA1A32"/>
    <w:rsid w:val="00ED7B19"/>
    <w:rsid w:val="00EE7D2C"/>
    <w:rsid w:val="00EF5573"/>
    <w:rsid w:val="00F1609F"/>
    <w:rsid w:val="00F32F56"/>
    <w:rsid w:val="00F369AB"/>
    <w:rsid w:val="00F52995"/>
    <w:rsid w:val="00F75C21"/>
    <w:rsid w:val="00F77E4A"/>
    <w:rsid w:val="00F812B0"/>
    <w:rsid w:val="00F9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9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17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6D6A-5FEE-46A7-9F53-26D3CA9D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69</Pages>
  <Words>8708</Words>
  <Characters>49640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Urecel Indonesia</Company>
  <LinksUpToDate>false</LinksUpToDate>
  <CharactersWithSpaces>58232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Chatrine Sylvia</dc:creator>
  <cp:keywords/>
  <dc:description/>
  <cp:lastModifiedBy>JENNIE LOU</cp:lastModifiedBy>
  <cp:revision>127</cp:revision>
  <dcterms:created xsi:type="dcterms:W3CDTF">2025-02-25T03:58:00Z</dcterms:created>
  <dcterms:modified xsi:type="dcterms:W3CDTF">2026-02-12T09:16:00Z</dcterms:modified>
</cp:coreProperties>
</file>