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Default="001B17B4" w:rsidP="001B17B4">
      <w:pPr>
        <w:jc w:val="center"/>
        <w:rPr>
          <w:b/>
          <w:bCs/>
          <w:u w:val="single"/>
        </w:rPr>
      </w:pPr>
      <w:r>
        <w:rPr>
          <w:noProof/>
        </w:rPr>
        <mc:AlternateContent>
          <mc:Choice Requires="wpg">
            <w:drawing>
              <wp:anchor distT="0" distB="0" distL="114300" distR="114300" simplePos="0" relativeHeight="251659264" behindDoc="0" locked="0" layoutInCell="1" allowOverlap="1" wp14:anchorId="6112FF99" wp14:editId="30E47B48">
                <wp:simplePos x="0" y="0"/>
                <wp:positionH relativeFrom="column">
                  <wp:posOffset>-641985</wp:posOffset>
                </wp:positionH>
                <wp:positionV relativeFrom="paragraph">
                  <wp:posOffset>304800</wp:posOffset>
                </wp:positionV>
                <wp:extent cx="10287000" cy="6076950"/>
                <wp:effectExtent l="0" t="0" r="19050" b="0"/>
                <wp:wrapNone/>
                <wp:docPr id="294" name="Group 294"/>
                <wp:cNvGraphicFramePr/>
                <a:graphic xmlns:a="http://schemas.openxmlformats.org/drawingml/2006/main">
                  <a:graphicData uri="http://schemas.microsoft.com/office/word/2010/wordprocessingGroup">
                    <wpg:wgp>
                      <wpg:cNvGrpSpPr/>
                      <wpg:grpSpPr>
                        <a:xfrm>
                          <a:off x="0" y="0"/>
                          <a:ext cx="10287000" cy="6076950"/>
                          <a:chOff x="0" y="0"/>
                          <a:chExt cx="8472170" cy="7467600"/>
                        </a:xfrm>
                      </wpg:grpSpPr>
                      <wps:wsp>
                        <wps:cNvPr id="11" name="Text Box 2"/>
                        <wps:cNvSpPr txBox="1">
                          <a:spLocks noChangeArrowheads="1"/>
                        </wps:cNvSpPr>
                        <wps:spPr bwMode="auto">
                          <a:xfrm>
                            <a:off x="3543300" y="428625"/>
                            <a:ext cx="1276350" cy="428625"/>
                          </a:xfrm>
                          <a:prstGeom prst="rect">
                            <a:avLst/>
                          </a:prstGeom>
                          <a:solidFill>
                            <a:srgbClr val="FFFFFF"/>
                          </a:solidFill>
                          <a:ln w="9525">
                            <a:noFill/>
                            <a:miter lim="800000"/>
                            <a:headEnd/>
                            <a:tailEnd/>
                          </a:ln>
                        </wps:spPr>
                        <wps:txbx>
                          <w:txbxContent>
                            <w:p w:rsidR="001B17B4" w:rsidRDefault="001B17B4" w:rsidP="001B17B4">
                              <w:r>
                                <w:t>Select Device</w:t>
                              </w:r>
                            </w:p>
                          </w:txbxContent>
                        </wps:txbx>
                        <wps:bodyPr rot="0" vert="horz" wrap="square" lIns="91440" tIns="45720" rIns="91440" bIns="45720" anchor="t" anchorCtr="0">
                          <a:noAutofit/>
                        </wps:bodyPr>
                      </wps:wsp>
                      <wps:wsp>
                        <wps:cNvPr id="12" name="Text Box 2"/>
                        <wps:cNvSpPr txBox="1">
                          <a:spLocks noChangeArrowheads="1"/>
                        </wps:cNvSpPr>
                        <wps:spPr bwMode="auto">
                          <a:xfrm>
                            <a:off x="3486150" y="857250"/>
                            <a:ext cx="1276350" cy="428625"/>
                          </a:xfrm>
                          <a:prstGeom prst="rect">
                            <a:avLst/>
                          </a:prstGeom>
                          <a:solidFill>
                            <a:srgbClr val="FFFFFF"/>
                          </a:solidFill>
                          <a:ln w="9525">
                            <a:noFill/>
                            <a:miter lim="800000"/>
                            <a:headEnd/>
                            <a:tailEnd/>
                          </a:ln>
                        </wps:spPr>
                        <wps:txbx>
                          <w:txbxContent>
                            <w:p w:rsidR="001B17B4" w:rsidRDefault="001B17B4" w:rsidP="001B17B4">
                              <w:r>
                                <w:t>Select Tariff</w:t>
                              </w:r>
                            </w:p>
                          </w:txbxContent>
                        </wps:txbx>
                        <wps:bodyPr rot="0" vert="horz" wrap="square" lIns="91440" tIns="45720" rIns="91440" bIns="45720" anchor="t" anchorCtr="0">
                          <a:noAutofit/>
                        </wps:bodyPr>
                      </wps:wsp>
                      <wps:wsp>
                        <wps:cNvPr id="13" name="Text Box 2"/>
                        <wps:cNvSpPr txBox="1">
                          <a:spLocks noChangeArrowheads="1"/>
                        </wps:cNvSpPr>
                        <wps:spPr bwMode="auto">
                          <a:xfrm>
                            <a:off x="3248025" y="1390650"/>
                            <a:ext cx="1466850" cy="428625"/>
                          </a:xfrm>
                          <a:prstGeom prst="rect">
                            <a:avLst/>
                          </a:prstGeom>
                          <a:solidFill>
                            <a:srgbClr val="FFFFFF"/>
                          </a:solidFill>
                          <a:ln w="9525">
                            <a:noFill/>
                            <a:miter lim="800000"/>
                            <a:headEnd/>
                            <a:tailEnd/>
                          </a:ln>
                        </wps:spPr>
                        <wps:txbx>
                          <w:txbxContent>
                            <w:p w:rsidR="001B17B4" w:rsidRDefault="001B17B4" w:rsidP="001B17B4">
                              <w:r>
                                <w:t>Select Start Time</w:t>
                              </w:r>
                            </w:p>
                          </w:txbxContent>
                        </wps:txbx>
                        <wps:bodyPr rot="0" vert="horz" wrap="square" lIns="91440" tIns="45720" rIns="91440" bIns="45720" anchor="t" anchorCtr="0">
                          <a:noAutofit/>
                        </wps:bodyPr>
                      </wps:wsp>
                      <wps:wsp>
                        <wps:cNvPr id="14" name="Text Box 2"/>
                        <wps:cNvSpPr txBox="1">
                          <a:spLocks noChangeArrowheads="1"/>
                        </wps:cNvSpPr>
                        <wps:spPr bwMode="auto">
                          <a:xfrm>
                            <a:off x="3248025" y="1819275"/>
                            <a:ext cx="1381125" cy="428625"/>
                          </a:xfrm>
                          <a:prstGeom prst="rect">
                            <a:avLst/>
                          </a:prstGeom>
                          <a:solidFill>
                            <a:srgbClr val="FFFFFF"/>
                          </a:solidFill>
                          <a:ln w="9525">
                            <a:noFill/>
                            <a:miter lim="800000"/>
                            <a:headEnd/>
                            <a:tailEnd/>
                          </a:ln>
                        </wps:spPr>
                        <wps:txbx>
                          <w:txbxContent>
                            <w:p w:rsidR="001B17B4" w:rsidRDefault="001B17B4" w:rsidP="001B17B4">
                              <w:r>
                                <w:t>Select End Time</w:t>
                              </w:r>
                            </w:p>
                          </w:txbxContent>
                        </wps:txbx>
                        <wps:bodyPr rot="0" vert="horz" wrap="square" lIns="91440" tIns="45720" rIns="91440" bIns="45720" anchor="t" anchorCtr="0">
                          <a:noAutofit/>
                        </wps:bodyPr>
                      </wps:wsp>
                      <wps:wsp>
                        <wps:cNvPr id="15" name="Text Box 2"/>
                        <wps:cNvSpPr txBox="1">
                          <a:spLocks noChangeArrowheads="1"/>
                        </wps:cNvSpPr>
                        <wps:spPr bwMode="auto">
                          <a:xfrm>
                            <a:off x="3276600" y="3838575"/>
                            <a:ext cx="1276350" cy="428625"/>
                          </a:xfrm>
                          <a:prstGeom prst="rect">
                            <a:avLst/>
                          </a:prstGeom>
                          <a:solidFill>
                            <a:srgbClr val="FFFFFF"/>
                          </a:solidFill>
                          <a:ln w="9525">
                            <a:noFill/>
                            <a:miter lim="800000"/>
                            <a:headEnd/>
                            <a:tailEnd/>
                          </a:ln>
                        </wps:spPr>
                        <wps:txbx>
                          <w:txbxContent>
                            <w:p w:rsidR="001B17B4" w:rsidRDefault="001B17B4" w:rsidP="001B17B4">
                              <w:r>
                                <w:t>Remove Device</w:t>
                              </w:r>
                            </w:p>
                          </w:txbxContent>
                        </wps:txbx>
                        <wps:bodyPr rot="0" vert="horz" wrap="square" lIns="91440" tIns="45720" rIns="91440" bIns="45720" anchor="t" anchorCtr="0">
                          <a:noAutofit/>
                        </wps:bodyPr>
                      </wps:wsp>
                      <wps:wsp>
                        <wps:cNvPr id="16" name="Text Box 2"/>
                        <wps:cNvSpPr txBox="1">
                          <a:spLocks noChangeArrowheads="1"/>
                        </wps:cNvSpPr>
                        <wps:spPr bwMode="auto">
                          <a:xfrm>
                            <a:off x="3276600" y="4286250"/>
                            <a:ext cx="1276350" cy="428625"/>
                          </a:xfrm>
                          <a:prstGeom prst="rect">
                            <a:avLst/>
                          </a:prstGeom>
                          <a:solidFill>
                            <a:srgbClr val="FFFFFF"/>
                          </a:solidFill>
                          <a:ln w="9525">
                            <a:noFill/>
                            <a:miter lim="800000"/>
                            <a:headEnd/>
                            <a:tailEnd/>
                          </a:ln>
                        </wps:spPr>
                        <wps:txbx>
                          <w:txbxContent>
                            <w:p w:rsidR="001B17B4" w:rsidRDefault="001B17B4" w:rsidP="001B17B4">
                              <w:r>
                                <w:t>Graph</w:t>
                              </w:r>
                            </w:p>
                          </w:txbxContent>
                        </wps:txbx>
                        <wps:bodyPr rot="0" vert="horz" wrap="square" lIns="91440" tIns="45720" rIns="91440" bIns="45720" anchor="t" anchorCtr="0">
                          <a:noAutofit/>
                        </wps:bodyPr>
                      </wps:wsp>
                      <wps:wsp>
                        <wps:cNvPr id="17" name="Text Box 2"/>
                        <wps:cNvSpPr txBox="1">
                          <a:spLocks noChangeArrowheads="1"/>
                        </wps:cNvSpPr>
                        <wps:spPr bwMode="auto">
                          <a:xfrm>
                            <a:off x="3276600" y="4905375"/>
                            <a:ext cx="1276350" cy="428625"/>
                          </a:xfrm>
                          <a:prstGeom prst="rect">
                            <a:avLst/>
                          </a:prstGeom>
                          <a:solidFill>
                            <a:srgbClr val="FFFFFF"/>
                          </a:solidFill>
                          <a:ln w="9525">
                            <a:noFill/>
                            <a:miter lim="800000"/>
                            <a:headEnd/>
                            <a:tailEnd/>
                          </a:ln>
                        </wps:spPr>
                        <wps:txbx>
                          <w:txbxContent>
                            <w:p w:rsidR="001B17B4" w:rsidRDefault="001B17B4" w:rsidP="001B17B4">
                              <w:r>
                                <w:t>Cost Estimate</w:t>
                              </w:r>
                            </w:p>
                          </w:txbxContent>
                        </wps:txbx>
                        <wps:bodyPr rot="0" vert="horz" wrap="square" lIns="91440" tIns="45720" rIns="91440" bIns="45720" anchor="t" anchorCtr="0">
                          <a:noAutofit/>
                        </wps:bodyPr>
                      </wps:wsp>
                      <wps:wsp>
                        <wps:cNvPr id="18" name="Text Box 2"/>
                        <wps:cNvSpPr txBox="1">
                          <a:spLocks noChangeArrowheads="1"/>
                        </wps:cNvSpPr>
                        <wps:spPr bwMode="auto">
                          <a:xfrm>
                            <a:off x="3276600" y="5514975"/>
                            <a:ext cx="1353184" cy="631189"/>
                          </a:xfrm>
                          <a:prstGeom prst="rect">
                            <a:avLst/>
                          </a:prstGeom>
                          <a:solidFill>
                            <a:srgbClr val="FFFFFF"/>
                          </a:solidFill>
                          <a:ln w="9525">
                            <a:noFill/>
                            <a:miter lim="800000"/>
                            <a:headEnd/>
                            <a:tailEnd/>
                          </a:ln>
                        </wps:spPr>
                        <wps:txbx>
                          <w:txbxContent>
                            <w:p w:rsidR="001B17B4" w:rsidRDefault="001B17B4" w:rsidP="001B17B4">
                              <w:r>
                                <w:t>Total Power Estimate</w:t>
                              </w:r>
                            </w:p>
                          </w:txbxContent>
                        </wps:txbx>
                        <wps:bodyPr rot="0" vert="horz" wrap="square" lIns="91440" tIns="45720" rIns="91440" bIns="45720" anchor="t" anchorCtr="0">
                          <a:noAutofit/>
                        </wps:bodyPr>
                      </wps:wsp>
                      <wps:wsp>
                        <wps:cNvPr id="19" name="Text Box 2"/>
                        <wps:cNvSpPr txBox="1">
                          <a:spLocks noChangeArrowheads="1"/>
                        </wps:cNvSpPr>
                        <wps:spPr bwMode="auto">
                          <a:xfrm>
                            <a:off x="3514725" y="6172200"/>
                            <a:ext cx="1276984" cy="631189"/>
                          </a:xfrm>
                          <a:prstGeom prst="rect">
                            <a:avLst/>
                          </a:prstGeom>
                          <a:solidFill>
                            <a:srgbClr val="FFFFFF"/>
                          </a:solidFill>
                          <a:ln w="9525">
                            <a:noFill/>
                            <a:miter lim="800000"/>
                            <a:headEnd/>
                            <a:tailEnd/>
                          </a:ln>
                        </wps:spPr>
                        <wps:txbx>
                          <w:txbxContent>
                            <w:p w:rsidR="001B17B4" w:rsidRDefault="001B17B4" w:rsidP="001B17B4">
                              <w:r>
                                <w:t>Device Estimate</w:t>
                              </w:r>
                            </w:p>
                          </w:txbxContent>
                        </wps:txbx>
                        <wps:bodyPr rot="0" vert="horz" wrap="square" lIns="91440" tIns="45720" rIns="91440" bIns="45720" anchor="t" anchorCtr="0">
                          <a:noAutofit/>
                        </wps:bodyPr>
                      </wps:wsp>
                      <wpg:grpSp>
                        <wpg:cNvPr id="10" name="Group 10"/>
                        <wpg:cNvGrpSpPr/>
                        <wpg:grpSpPr>
                          <a:xfrm>
                            <a:off x="0" y="0"/>
                            <a:ext cx="8472170" cy="7467600"/>
                            <a:chOff x="-4918" y="-200025"/>
                            <a:chExt cx="8472643" cy="7467600"/>
                          </a:xfrm>
                        </wpg:grpSpPr>
                        <wps:wsp>
                          <wps:cNvPr id="9" name="Text Box 2"/>
                          <wps:cNvSpPr txBox="1">
                            <a:spLocks noChangeArrowheads="1"/>
                          </wps:cNvSpPr>
                          <wps:spPr bwMode="auto">
                            <a:xfrm>
                              <a:off x="3638550" y="6838950"/>
                              <a:ext cx="1276350" cy="428625"/>
                            </a:xfrm>
                            <a:prstGeom prst="rect">
                              <a:avLst/>
                            </a:prstGeom>
                            <a:solidFill>
                              <a:srgbClr val="FFFFFF"/>
                            </a:solidFill>
                            <a:ln w="9525">
                              <a:noFill/>
                              <a:miter lim="800000"/>
                              <a:headEnd/>
                              <a:tailEnd/>
                            </a:ln>
                          </wps:spPr>
                          <wps:txbx>
                            <w:txbxContent>
                              <w:p w:rsidR="001B17B4" w:rsidRDefault="001B17B4" w:rsidP="001B17B4">
                                <w:proofErr w:type="spellStart"/>
                                <w:r>
                                  <w:t>End_system</w:t>
                                </w:r>
                                <w:proofErr w:type="spellEnd"/>
                              </w:p>
                            </w:txbxContent>
                          </wps:txbx>
                          <wps:bodyPr rot="0" vert="horz" wrap="square" lIns="91440" tIns="45720" rIns="91440" bIns="45720" anchor="t" anchorCtr="0">
                            <a:noAutofit/>
                          </wps:bodyPr>
                        </wps:wsp>
                        <wps:wsp>
                          <wps:cNvPr id="307" name="Text Box 2"/>
                          <wps:cNvSpPr txBox="1">
                            <a:spLocks noChangeArrowheads="1"/>
                          </wps:cNvSpPr>
                          <wps:spPr bwMode="auto">
                            <a:xfrm>
                              <a:off x="3467100" y="-200025"/>
                              <a:ext cx="1276350" cy="428625"/>
                            </a:xfrm>
                            <a:prstGeom prst="rect">
                              <a:avLst/>
                            </a:prstGeom>
                            <a:solidFill>
                              <a:srgbClr val="FFFFFF"/>
                            </a:solidFill>
                            <a:ln w="9525">
                              <a:noFill/>
                              <a:miter lim="800000"/>
                              <a:headEnd/>
                              <a:tailEnd/>
                            </a:ln>
                          </wps:spPr>
                          <wps:txbx>
                            <w:txbxContent>
                              <w:p w:rsidR="001B17B4" w:rsidRDefault="001B17B4" w:rsidP="001B17B4">
                                <w:proofErr w:type="spellStart"/>
                                <w:r>
                                  <w:t>Start_system</w:t>
                                </w:r>
                                <w:proofErr w:type="spellEnd"/>
                              </w:p>
                            </w:txbxContent>
                          </wps:txbx>
                          <wps:bodyPr rot="0" vert="horz" wrap="square" lIns="91440" tIns="45720" rIns="91440" bIns="45720" anchor="t" anchorCtr="0">
                            <a:noAutofit/>
                          </wps:bodyPr>
                        </wps:wsp>
                        <wps:wsp>
                          <wps:cNvPr id="1" name="Rectangle 1"/>
                          <wps:cNvSpPr/>
                          <wps:spPr>
                            <a:xfrm>
                              <a:off x="0" y="3219450"/>
                              <a:ext cx="8477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6762750" y="3152775"/>
                              <a:ext cx="1704975"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0.0 Estimate Energy Consumption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6"/>
                          <wps:cNvSpPr/>
                          <wps:spPr>
                            <a:xfrm>
                              <a:off x="304800" y="95251"/>
                              <a:ext cx="7362825" cy="3124200"/>
                            </a:xfrm>
                            <a:custGeom>
                              <a:avLst/>
                              <a:gdLst>
                                <a:gd name="connsiteX0" fmla="*/ 0 w 3438525"/>
                                <a:gd name="connsiteY0" fmla="*/ 828693 h 828693"/>
                                <a:gd name="connsiteX1" fmla="*/ 1781175 w 3438525"/>
                                <a:gd name="connsiteY1" fmla="*/ 18 h 828693"/>
                                <a:gd name="connsiteX2" fmla="*/ 3438525 w 3438525"/>
                                <a:gd name="connsiteY2" fmla="*/ 809643 h 828693"/>
                              </a:gdLst>
                              <a:ahLst/>
                              <a:cxnLst>
                                <a:cxn ang="0">
                                  <a:pos x="connsiteX0" y="connsiteY0"/>
                                </a:cxn>
                                <a:cxn ang="0">
                                  <a:pos x="connsiteX1" y="connsiteY1"/>
                                </a:cxn>
                                <a:cxn ang="0">
                                  <a:pos x="connsiteX2" y="connsiteY2"/>
                                </a:cxn>
                              </a:cxnLst>
                              <a:rect l="l" t="t" r="r" b="b"/>
                              <a:pathLst>
                                <a:path w="3438525" h="828693">
                                  <a:moveTo>
                                    <a:pt x="0" y="828693"/>
                                  </a:moveTo>
                                  <a:cubicBezTo>
                                    <a:pt x="604044" y="415943"/>
                                    <a:pt x="1208088" y="3193"/>
                                    <a:pt x="1781175" y="18"/>
                                  </a:cubicBezTo>
                                  <a:cubicBezTo>
                                    <a:pt x="2354263" y="-3157"/>
                                    <a:pt x="2896394" y="403243"/>
                                    <a:pt x="3438525" y="809643"/>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rot="177283" flipV="1">
                              <a:off x="-4918" y="4002282"/>
                              <a:ext cx="7891818" cy="3152775"/>
                            </a:xfrm>
                            <a:custGeom>
                              <a:avLst/>
                              <a:gdLst>
                                <a:gd name="connsiteX0" fmla="*/ 0 w 3438525"/>
                                <a:gd name="connsiteY0" fmla="*/ 828693 h 828693"/>
                                <a:gd name="connsiteX1" fmla="*/ 1781175 w 3438525"/>
                                <a:gd name="connsiteY1" fmla="*/ 18 h 828693"/>
                                <a:gd name="connsiteX2" fmla="*/ 3438525 w 3438525"/>
                                <a:gd name="connsiteY2" fmla="*/ 809643 h 828693"/>
                              </a:gdLst>
                              <a:ahLst/>
                              <a:cxnLst>
                                <a:cxn ang="0">
                                  <a:pos x="connsiteX0" y="connsiteY0"/>
                                </a:cxn>
                                <a:cxn ang="0">
                                  <a:pos x="connsiteX1" y="connsiteY1"/>
                                </a:cxn>
                                <a:cxn ang="0">
                                  <a:pos x="connsiteX2" y="connsiteY2"/>
                                </a:cxn>
                              </a:cxnLst>
                              <a:rect l="l" t="t" r="r" b="b"/>
                              <a:pathLst>
                                <a:path w="3438525" h="828693">
                                  <a:moveTo>
                                    <a:pt x="0" y="828693"/>
                                  </a:moveTo>
                                  <a:cubicBezTo>
                                    <a:pt x="604044" y="415943"/>
                                    <a:pt x="1208088" y="3193"/>
                                    <a:pt x="1781175" y="18"/>
                                  </a:cubicBezTo>
                                  <a:cubicBezTo>
                                    <a:pt x="2354263" y="-3157"/>
                                    <a:pt x="2896394" y="403243"/>
                                    <a:pt x="3438525" y="809643"/>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reeform 20"/>
                        <wps:cNvSpPr/>
                        <wps:spPr>
                          <a:xfrm>
                            <a:off x="590550" y="790575"/>
                            <a:ext cx="6743700" cy="2628923"/>
                          </a:xfrm>
                          <a:custGeom>
                            <a:avLst/>
                            <a:gdLst>
                              <a:gd name="connsiteX0" fmla="*/ 0 w 6743700"/>
                              <a:gd name="connsiteY0" fmla="*/ 2628923 h 2628923"/>
                              <a:gd name="connsiteX1" fmla="*/ 3381375 w 6743700"/>
                              <a:gd name="connsiteY1" fmla="*/ 23 h 2628923"/>
                              <a:gd name="connsiteX2" fmla="*/ 6743700 w 6743700"/>
                              <a:gd name="connsiteY2" fmla="*/ 2590823 h 2628923"/>
                            </a:gdLst>
                            <a:ahLst/>
                            <a:cxnLst>
                              <a:cxn ang="0">
                                <a:pos x="connsiteX0" y="connsiteY0"/>
                              </a:cxn>
                              <a:cxn ang="0">
                                <a:pos x="connsiteX1" y="connsiteY1"/>
                              </a:cxn>
                              <a:cxn ang="0">
                                <a:pos x="connsiteX2" y="connsiteY2"/>
                              </a:cxn>
                            </a:cxnLst>
                            <a:rect l="l" t="t" r="r" b="b"/>
                            <a:pathLst>
                              <a:path w="6743700" h="2628923">
                                <a:moveTo>
                                  <a:pt x="0" y="2628923"/>
                                </a:moveTo>
                                <a:cubicBezTo>
                                  <a:pt x="1128712" y="1317648"/>
                                  <a:pt x="2257425" y="6373"/>
                                  <a:pt x="3381375" y="23"/>
                                </a:cubicBezTo>
                                <a:cubicBezTo>
                                  <a:pt x="4505325" y="-6327"/>
                                  <a:pt x="5624512" y="1292248"/>
                                  <a:pt x="6743700" y="2590823"/>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723900" y="1171575"/>
                            <a:ext cx="6457950" cy="2257426"/>
                          </a:xfrm>
                          <a:custGeom>
                            <a:avLst/>
                            <a:gdLst>
                              <a:gd name="connsiteX0" fmla="*/ 0 w 6457950"/>
                              <a:gd name="connsiteY0" fmla="*/ 2257426 h 2257426"/>
                              <a:gd name="connsiteX1" fmla="*/ 3190875 w 6457950"/>
                              <a:gd name="connsiteY1" fmla="*/ 1 h 2257426"/>
                              <a:gd name="connsiteX2" fmla="*/ 6457950 w 6457950"/>
                              <a:gd name="connsiteY2" fmla="*/ 2247901 h 2257426"/>
                            </a:gdLst>
                            <a:ahLst/>
                            <a:cxnLst>
                              <a:cxn ang="0">
                                <a:pos x="connsiteX0" y="connsiteY0"/>
                              </a:cxn>
                              <a:cxn ang="0">
                                <a:pos x="connsiteX1" y="connsiteY1"/>
                              </a:cxn>
                              <a:cxn ang="0">
                                <a:pos x="connsiteX2" y="connsiteY2"/>
                              </a:cxn>
                            </a:cxnLst>
                            <a:rect l="l" t="t" r="r" b="b"/>
                            <a:pathLst>
                              <a:path w="6457950" h="2257426">
                                <a:moveTo>
                                  <a:pt x="0" y="2257426"/>
                                </a:moveTo>
                                <a:cubicBezTo>
                                  <a:pt x="1057275" y="1129507"/>
                                  <a:pt x="2114550" y="1588"/>
                                  <a:pt x="3190875" y="1"/>
                                </a:cubicBezTo>
                                <a:cubicBezTo>
                                  <a:pt x="4267200" y="-1586"/>
                                  <a:pt x="5908675" y="1860551"/>
                                  <a:pt x="6457950" y="2247901"/>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866775" y="1676400"/>
                            <a:ext cx="6143625" cy="1857476"/>
                          </a:xfrm>
                          <a:custGeom>
                            <a:avLst/>
                            <a:gdLst>
                              <a:gd name="connsiteX0" fmla="*/ 0 w 6143625"/>
                              <a:gd name="connsiteY0" fmla="*/ 1790801 h 1857476"/>
                              <a:gd name="connsiteX1" fmla="*/ 3057525 w 6143625"/>
                              <a:gd name="connsiteY1" fmla="*/ 101 h 1857476"/>
                              <a:gd name="connsiteX2" fmla="*/ 6143625 w 6143625"/>
                              <a:gd name="connsiteY2" fmla="*/ 1857476 h 1857476"/>
                            </a:gdLst>
                            <a:ahLst/>
                            <a:cxnLst>
                              <a:cxn ang="0">
                                <a:pos x="connsiteX0" y="connsiteY0"/>
                              </a:cxn>
                              <a:cxn ang="0">
                                <a:pos x="connsiteX1" y="connsiteY1"/>
                              </a:cxn>
                              <a:cxn ang="0">
                                <a:pos x="connsiteX2" y="connsiteY2"/>
                              </a:cxn>
                            </a:cxnLst>
                            <a:rect l="l" t="t" r="r" b="b"/>
                            <a:pathLst>
                              <a:path w="6143625" h="1857476">
                                <a:moveTo>
                                  <a:pt x="0" y="1790801"/>
                                </a:moveTo>
                                <a:cubicBezTo>
                                  <a:pt x="1016794" y="889894"/>
                                  <a:pt x="2033588" y="-11012"/>
                                  <a:pt x="3057525" y="101"/>
                                </a:cubicBezTo>
                                <a:cubicBezTo>
                                  <a:pt x="4081463" y="11213"/>
                                  <a:pt x="5903913" y="1749526"/>
                                  <a:pt x="6143625" y="1857476"/>
                                </a:cubicBez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3248025" y="3419475"/>
                            <a:ext cx="1276350" cy="428625"/>
                          </a:xfrm>
                          <a:prstGeom prst="rect">
                            <a:avLst/>
                          </a:prstGeom>
                          <a:solidFill>
                            <a:srgbClr val="FFFFFF"/>
                          </a:solidFill>
                          <a:ln w="9525">
                            <a:noFill/>
                            <a:miter lim="800000"/>
                            <a:headEnd/>
                            <a:tailEnd/>
                          </a:ln>
                        </wps:spPr>
                        <wps:txbx>
                          <w:txbxContent>
                            <w:p w:rsidR="001B17B4" w:rsidRDefault="001B17B4" w:rsidP="001B17B4">
                              <w:r>
                                <w:t>Clear All</w:t>
                              </w:r>
                            </w:p>
                          </w:txbxContent>
                        </wps:txbx>
                        <wps:bodyPr rot="0" vert="horz" wrap="square" lIns="91440" tIns="45720" rIns="91440" bIns="45720" anchor="t" anchorCtr="0">
                          <a:noAutofit/>
                        </wps:bodyPr>
                      </wps:wsp>
                      <wps:wsp>
                        <wps:cNvPr id="24" name="Text Box 2"/>
                        <wps:cNvSpPr txBox="1">
                          <a:spLocks noChangeArrowheads="1"/>
                        </wps:cNvSpPr>
                        <wps:spPr bwMode="auto">
                          <a:xfrm>
                            <a:off x="3248025" y="2247900"/>
                            <a:ext cx="1276350" cy="428625"/>
                          </a:xfrm>
                          <a:prstGeom prst="rect">
                            <a:avLst/>
                          </a:prstGeom>
                          <a:solidFill>
                            <a:srgbClr val="FFFFFF"/>
                          </a:solidFill>
                          <a:ln w="9525">
                            <a:noFill/>
                            <a:miter lim="800000"/>
                            <a:headEnd/>
                            <a:tailEnd/>
                          </a:ln>
                        </wps:spPr>
                        <wps:txbx>
                          <w:txbxContent>
                            <w:p w:rsidR="001B17B4" w:rsidRDefault="001B17B4" w:rsidP="001B17B4">
                              <w:r>
                                <w:t>Add to Estimate</w:t>
                              </w:r>
                            </w:p>
                          </w:txbxContent>
                        </wps:txbx>
                        <wps:bodyPr rot="0" vert="horz" wrap="square" lIns="91440" tIns="45720" rIns="91440" bIns="45720" anchor="t" anchorCtr="0">
                          <a:noAutofit/>
                        </wps:bodyPr>
                      </wps:wsp>
                      <wps:wsp>
                        <wps:cNvPr id="25" name="Text Box 2"/>
                        <wps:cNvSpPr txBox="1">
                          <a:spLocks noChangeArrowheads="1"/>
                        </wps:cNvSpPr>
                        <wps:spPr bwMode="auto">
                          <a:xfrm>
                            <a:off x="3019425" y="2571750"/>
                            <a:ext cx="1609725" cy="428625"/>
                          </a:xfrm>
                          <a:prstGeom prst="rect">
                            <a:avLst/>
                          </a:prstGeom>
                          <a:solidFill>
                            <a:srgbClr val="FFFFFF"/>
                          </a:solidFill>
                          <a:ln w="9525">
                            <a:noFill/>
                            <a:miter lim="800000"/>
                            <a:headEnd/>
                            <a:tailEnd/>
                          </a:ln>
                        </wps:spPr>
                        <wps:txbx>
                          <w:txbxContent>
                            <w:p w:rsidR="001B17B4" w:rsidRDefault="001B17B4" w:rsidP="001B17B4">
                              <w:r>
                                <w:t>Calculate Estimate</w:t>
                              </w:r>
                            </w:p>
                          </w:txbxContent>
                        </wps:txbx>
                        <wps:bodyPr rot="0" vert="horz" wrap="square" lIns="91440" tIns="45720" rIns="91440" bIns="45720" anchor="t" anchorCtr="0">
                          <a:noAutofit/>
                        </wps:bodyPr>
                      </wps:wsp>
                      <wps:wsp>
                        <wps:cNvPr id="26" name="Text Box 2"/>
                        <wps:cNvSpPr txBox="1">
                          <a:spLocks noChangeArrowheads="1"/>
                        </wps:cNvSpPr>
                        <wps:spPr bwMode="auto">
                          <a:xfrm>
                            <a:off x="3143250" y="2990850"/>
                            <a:ext cx="1381125" cy="428625"/>
                          </a:xfrm>
                          <a:prstGeom prst="rect">
                            <a:avLst/>
                          </a:prstGeom>
                          <a:solidFill>
                            <a:srgbClr val="FFFFFF"/>
                          </a:solidFill>
                          <a:ln w="9525">
                            <a:noFill/>
                            <a:miter lim="800000"/>
                            <a:headEnd/>
                            <a:tailEnd/>
                          </a:ln>
                        </wps:spPr>
                        <wps:txbx>
                          <w:txbxContent>
                            <w:p w:rsidR="001B17B4" w:rsidRDefault="001B17B4" w:rsidP="001B17B4">
                              <w:r>
                                <w:t>Generate Graphs</w:t>
                              </w:r>
                            </w:p>
                          </w:txbxContent>
                        </wps:txbx>
                        <wps:bodyPr rot="0" vert="horz" wrap="square" lIns="91440" tIns="45720" rIns="91440" bIns="45720" anchor="t" anchorCtr="0">
                          <a:noAutofit/>
                        </wps:bodyPr>
                      </wps:wsp>
                      <wps:wsp>
                        <wps:cNvPr id="27" name="Freeform 27"/>
                        <wps:cNvSpPr/>
                        <wps:spPr>
                          <a:xfrm>
                            <a:off x="866775" y="2200275"/>
                            <a:ext cx="6010275" cy="1476416"/>
                          </a:xfrm>
                          <a:custGeom>
                            <a:avLst/>
                            <a:gdLst>
                              <a:gd name="connsiteX0" fmla="*/ 0 w 6010275"/>
                              <a:gd name="connsiteY0" fmla="*/ 1438316 h 1476416"/>
                              <a:gd name="connsiteX1" fmla="*/ 2933700 w 6010275"/>
                              <a:gd name="connsiteY1" fmla="*/ 41 h 1476416"/>
                              <a:gd name="connsiteX2" fmla="*/ 6010275 w 6010275"/>
                              <a:gd name="connsiteY2" fmla="*/ 1476416 h 1476416"/>
                            </a:gdLst>
                            <a:ahLst/>
                            <a:cxnLst>
                              <a:cxn ang="0">
                                <a:pos x="connsiteX0" y="connsiteY0"/>
                              </a:cxn>
                              <a:cxn ang="0">
                                <a:pos x="connsiteX1" y="connsiteY1"/>
                              </a:cxn>
                              <a:cxn ang="0">
                                <a:pos x="connsiteX2" y="connsiteY2"/>
                              </a:cxn>
                            </a:cxnLst>
                            <a:rect l="l" t="t" r="r" b="b"/>
                            <a:pathLst>
                              <a:path w="6010275" h="1476416">
                                <a:moveTo>
                                  <a:pt x="0" y="1438316"/>
                                </a:moveTo>
                                <a:cubicBezTo>
                                  <a:pt x="965994" y="716003"/>
                                  <a:pt x="1931988" y="-6309"/>
                                  <a:pt x="2933700" y="41"/>
                                </a:cubicBezTo>
                                <a:cubicBezTo>
                                  <a:pt x="3935413" y="6391"/>
                                  <a:pt x="5926138" y="1460541"/>
                                  <a:pt x="6010275" y="1476416"/>
                                </a:cubicBez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866775" y="2552700"/>
                            <a:ext cx="5924558" cy="1216393"/>
                          </a:xfrm>
                          <a:custGeom>
                            <a:avLst/>
                            <a:gdLst>
                              <a:gd name="connsiteX0" fmla="*/ 0 w 5924558"/>
                              <a:gd name="connsiteY0" fmla="*/ 1171625 h 1216393"/>
                              <a:gd name="connsiteX1" fmla="*/ 2924175 w 5924558"/>
                              <a:gd name="connsiteY1" fmla="*/ 50 h 1216393"/>
                              <a:gd name="connsiteX2" fmla="*/ 5924550 w 5924558"/>
                              <a:gd name="connsiteY2" fmla="*/ 1209725 h 1216393"/>
                            </a:gdLst>
                            <a:ahLst/>
                            <a:cxnLst>
                              <a:cxn ang="0">
                                <a:pos x="connsiteX0" y="connsiteY0"/>
                              </a:cxn>
                              <a:cxn ang="0">
                                <a:pos x="connsiteX1" y="connsiteY1"/>
                              </a:cxn>
                              <a:cxn ang="0">
                                <a:pos x="connsiteX2" y="connsiteY2"/>
                              </a:cxn>
                            </a:cxnLst>
                            <a:rect l="l" t="t" r="r" b="b"/>
                            <a:pathLst>
                              <a:path w="5924558" h="1216393">
                                <a:moveTo>
                                  <a:pt x="0" y="1171625"/>
                                </a:moveTo>
                                <a:cubicBezTo>
                                  <a:pt x="968375" y="582662"/>
                                  <a:pt x="1936750" y="-6300"/>
                                  <a:pt x="2924175" y="50"/>
                                </a:cubicBezTo>
                                <a:cubicBezTo>
                                  <a:pt x="3911600" y="6400"/>
                                  <a:pt x="5929313" y="1320850"/>
                                  <a:pt x="5924550" y="12097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857250" y="2895600"/>
                            <a:ext cx="5915025" cy="981173"/>
                          </a:xfrm>
                          <a:custGeom>
                            <a:avLst/>
                            <a:gdLst>
                              <a:gd name="connsiteX0" fmla="*/ 0 w 5915025"/>
                              <a:gd name="connsiteY0" fmla="*/ 933548 h 981173"/>
                              <a:gd name="connsiteX1" fmla="*/ 2857500 w 5915025"/>
                              <a:gd name="connsiteY1" fmla="*/ 98 h 981173"/>
                              <a:gd name="connsiteX2" fmla="*/ 5915025 w 5915025"/>
                              <a:gd name="connsiteY2" fmla="*/ 981173 h 981173"/>
                            </a:gdLst>
                            <a:ahLst/>
                            <a:cxnLst>
                              <a:cxn ang="0">
                                <a:pos x="connsiteX0" y="connsiteY0"/>
                              </a:cxn>
                              <a:cxn ang="0">
                                <a:pos x="connsiteX1" y="connsiteY1"/>
                              </a:cxn>
                              <a:cxn ang="0">
                                <a:pos x="connsiteX2" y="connsiteY2"/>
                              </a:cxn>
                            </a:cxnLst>
                            <a:rect l="l" t="t" r="r" b="b"/>
                            <a:pathLst>
                              <a:path w="5915025" h="981173">
                                <a:moveTo>
                                  <a:pt x="0" y="933548"/>
                                </a:moveTo>
                                <a:cubicBezTo>
                                  <a:pt x="935831" y="462854"/>
                                  <a:pt x="1871663" y="-7839"/>
                                  <a:pt x="2857500" y="98"/>
                                </a:cubicBezTo>
                                <a:cubicBezTo>
                                  <a:pt x="3843337" y="8035"/>
                                  <a:pt x="5505450" y="843060"/>
                                  <a:pt x="5915025" y="981173"/>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876300" y="3324225"/>
                            <a:ext cx="5915025" cy="647920"/>
                          </a:xfrm>
                          <a:custGeom>
                            <a:avLst/>
                            <a:gdLst>
                              <a:gd name="connsiteX0" fmla="*/ 0 w 5915025"/>
                              <a:gd name="connsiteY0" fmla="*/ 590770 h 647920"/>
                              <a:gd name="connsiteX1" fmla="*/ 2886075 w 5915025"/>
                              <a:gd name="connsiteY1" fmla="*/ 220 h 647920"/>
                              <a:gd name="connsiteX2" fmla="*/ 5915025 w 5915025"/>
                              <a:gd name="connsiteY2" fmla="*/ 647920 h 647920"/>
                            </a:gdLst>
                            <a:ahLst/>
                            <a:cxnLst>
                              <a:cxn ang="0">
                                <a:pos x="connsiteX0" y="connsiteY0"/>
                              </a:cxn>
                              <a:cxn ang="0">
                                <a:pos x="connsiteX1" y="connsiteY1"/>
                              </a:cxn>
                              <a:cxn ang="0">
                                <a:pos x="connsiteX2" y="connsiteY2"/>
                              </a:cxn>
                            </a:cxnLst>
                            <a:rect l="l" t="t" r="r" b="b"/>
                            <a:pathLst>
                              <a:path w="5915025" h="647920">
                                <a:moveTo>
                                  <a:pt x="0" y="590770"/>
                                </a:moveTo>
                                <a:cubicBezTo>
                                  <a:pt x="950119" y="290732"/>
                                  <a:pt x="1900238" y="-9305"/>
                                  <a:pt x="2886075" y="220"/>
                                </a:cubicBezTo>
                                <a:cubicBezTo>
                                  <a:pt x="3871912" y="9745"/>
                                  <a:pt x="4893468" y="328832"/>
                                  <a:pt x="5915025" y="647920"/>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reeform 288"/>
                        <wps:cNvSpPr/>
                        <wps:spPr>
                          <a:xfrm>
                            <a:off x="866775" y="3762375"/>
                            <a:ext cx="5943600" cy="324709"/>
                          </a:xfrm>
                          <a:custGeom>
                            <a:avLst/>
                            <a:gdLst>
                              <a:gd name="connsiteX0" fmla="*/ 0 w 5943600"/>
                              <a:gd name="connsiteY0" fmla="*/ 248509 h 324709"/>
                              <a:gd name="connsiteX1" fmla="*/ 2943225 w 5943600"/>
                              <a:gd name="connsiteY1" fmla="*/ 859 h 324709"/>
                              <a:gd name="connsiteX2" fmla="*/ 5943600 w 5943600"/>
                              <a:gd name="connsiteY2" fmla="*/ 324709 h 324709"/>
                            </a:gdLst>
                            <a:ahLst/>
                            <a:cxnLst>
                              <a:cxn ang="0">
                                <a:pos x="connsiteX0" y="connsiteY0"/>
                              </a:cxn>
                              <a:cxn ang="0">
                                <a:pos x="connsiteX1" y="connsiteY1"/>
                              </a:cxn>
                              <a:cxn ang="0">
                                <a:pos x="connsiteX2" y="connsiteY2"/>
                              </a:cxn>
                            </a:cxnLst>
                            <a:rect l="l" t="t" r="r" b="b"/>
                            <a:pathLst>
                              <a:path w="5943600" h="324709">
                                <a:moveTo>
                                  <a:pt x="0" y="248509"/>
                                </a:moveTo>
                                <a:cubicBezTo>
                                  <a:pt x="976312" y="118334"/>
                                  <a:pt x="1952625" y="-11841"/>
                                  <a:pt x="2943225" y="859"/>
                                </a:cubicBezTo>
                                <a:cubicBezTo>
                                  <a:pt x="3933825" y="13559"/>
                                  <a:pt x="5754688" y="321534"/>
                                  <a:pt x="5943600" y="324709"/>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809625" y="4038600"/>
                            <a:ext cx="6096000" cy="235616"/>
                          </a:xfrm>
                          <a:custGeom>
                            <a:avLst/>
                            <a:gdLst>
                              <a:gd name="connsiteX0" fmla="*/ 0 w 6096000"/>
                              <a:gd name="connsiteY0" fmla="*/ 0 h 235616"/>
                              <a:gd name="connsiteX1" fmla="*/ 2943225 w 6096000"/>
                              <a:gd name="connsiteY1" fmla="*/ 228600 h 235616"/>
                              <a:gd name="connsiteX2" fmla="*/ 6096000 w 6096000"/>
                              <a:gd name="connsiteY2" fmla="*/ 190500 h 235616"/>
                            </a:gdLst>
                            <a:ahLst/>
                            <a:cxnLst>
                              <a:cxn ang="0">
                                <a:pos x="connsiteX0" y="connsiteY0"/>
                              </a:cxn>
                              <a:cxn ang="0">
                                <a:pos x="connsiteX1" y="connsiteY1"/>
                              </a:cxn>
                              <a:cxn ang="0">
                                <a:pos x="connsiteX2" y="connsiteY2"/>
                              </a:cxn>
                            </a:cxnLst>
                            <a:rect l="l" t="t" r="r" b="b"/>
                            <a:pathLst>
                              <a:path w="6096000" h="235616">
                                <a:moveTo>
                                  <a:pt x="0" y="0"/>
                                </a:moveTo>
                                <a:cubicBezTo>
                                  <a:pt x="963612" y="98425"/>
                                  <a:pt x="1927225" y="196850"/>
                                  <a:pt x="2943225" y="228600"/>
                                </a:cubicBezTo>
                                <a:cubicBezTo>
                                  <a:pt x="3959225" y="260350"/>
                                  <a:pt x="5613400" y="173038"/>
                                  <a:pt x="6096000" y="190500"/>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Freeform 290"/>
                        <wps:cNvSpPr/>
                        <wps:spPr>
                          <a:xfrm>
                            <a:off x="657225" y="4029075"/>
                            <a:ext cx="6410325" cy="756725"/>
                          </a:xfrm>
                          <a:custGeom>
                            <a:avLst/>
                            <a:gdLst>
                              <a:gd name="connsiteX0" fmla="*/ 0 w 6410325"/>
                              <a:gd name="connsiteY0" fmla="*/ 0 h 756725"/>
                              <a:gd name="connsiteX1" fmla="*/ 3086100 w 6410325"/>
                              <a:gd name="connsiteY1" fmla="*/ 752475 h 756725"/>
                              <a:gd name="connsiteX2" fmla="*/ 6410325 w 6410325"/>
                              <a:gd name="connsiteY2" fmla="*/ 323850 h 756725"/>
                            </a:gdLst>
                            <a:ahLst/>
                            <a:cxnLst>
                              <a:cxn ang="0">
                                <a:pos x="connsiteX0" y="connsiteY0"/>
                              </a:cxn>
                              <a:cxn ang="0">
                                <a:pos x="connsiteX1" y="connsiteY1"/>
                              </a:cxn>
                              <a:cxn ang="0">
                                <a:pos x="connsiteX2" y="connsiteY2"/>
                              </a:cxn>
                            </a:cxnLst>
                            <a:rect l="l" t="t" r="r" b="b"/>
                            <a:pathLst>
                              <a:path w="6410325" h="756725">
                                <a:moveTo>
                                  <a:pt x="0" y="0"/>
                                </a:moveTo>
                                <a:cubicBezTo>
                                  <a:pt x="1008856" y="349250"/>
                                  <a:pt x="2017713" y="698500"/>
                                  <a:pt x="3086100" y="752475"/>
                                </a:cubicBezTo>
                                <a:cubicBezTo>
                                  <a:pt x="4154488" y="806450"/>
                                  <a:pt x="6234113" y="328612"/>
                                  <a:pt x="6410325" y="323850"/>
                                </a:cubicBezTo>
                              </a:path>
                            </a:pathLst>
                          </a:custGeom>
                          <a:noFill/>
                          <a:ln>
                            <a:head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Freeform 291"/>
                        <wps:cNvSpPr/>
                        <wps:spPr>
                          <a:xfrm>
                            <a:off x="504825" y="4029075"/>
                            <a:ext cx="6781800" cy="1300039"/>
                          </a:xfrm>
                          <a:custGeom>
                            <a:avLst/>
                            <a:gdLst>
                              <a:gd name="connsiteX0" fmla="*/ 0 w 6781800"/>
                              <a:gd name="connsiteY0" fmla="*/ 0 h 1300039"/>
                              <a:gd name="connsiteX1" fmla="*/ 3257550 w 6781800"/>
                              <a:gd name="connsiteY1" fmla="*/ 1295400 h 1300039"/>
                              <a:gd name="connsiteX2" fmla="*/ 6781800 w 6781800"/>
                              <a:gd name="connsiteY2" fmla="*/ 428625 h 1300039"/>
                            </a:gdLst>
                            <a:ahLst/>
                            <a:cxnLst>
                              <a:cxn ang="0">
                                <a:pos x="connsiteX0" y="connsiteY0"/>
                              </a:cxn>
                              <a:cxn ang="0">
                                <a:pos x="connsiteX1" y="connsiteY1"/>
                              </a:cxn>
                              <a:cxn ang="0">
                                <a:pos x="connsiteX2" y="connsiteY2"/>
                              </a:cxn>
                            </a:cxnLst>
                            <a:rect l="l" t="t" r="r" b="b"/>
                            <a:pathLst>
                              <a:path w="6781800" h="1300039">
                                <a:moveTo>
                                  <a:pt x="0" y="0"/>
                                </a:moveTo>
                                <a:cubicBezTo>
                                  <a:pt x="1063625" y="611981"/>
                                  <a:pt x="2127250" y="1223963"/>
                                  <a:pt x="3257550" y="1295400"/>
                                </a:cubicBezTo>
                                <a:cubicBezTo>
                                  <a:pt x="4387850" y="1366837"/>
                                  <a:pt x="6557963" y="592137"/>
                                  <a:pt x="6781800" y="428625"/>
                                </a:cubicBezTo>
                              </a:path>
                            </a:pathLst>
                          </a:custGeom>
                          <a:noFill/>
                          <a:ln>
                            <a:head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Freeform 292"/>
                        <wps:cNvSpPr/>
                        <wps:spPr>
                          <a:xfrm>
                            <a:off x="371475" y="4029075"/>
                            <a:ext cx="7134225" cy="2022482"/>
                          </a:xfrm>
                          <a:custGeom>
                            <a:avLst/>
                            <a:gdLst>
                              <a:gd name="connsiteX0" fmla="*/ 0 w 7134225"/>
                              <a:gd name="connsiteY0" fmla="*/ 0 h 2022482"/>
                              <a:gd name="connsiteX1" fmla="*/ 3419475 w 7134225"/>
                              <a:gd name="connsiteY1" fmla="*/ 2019300 h 2022482"/>
                              <a:gd name="connsiteX2" fmla="*/ 7134225 w 7134225"/>
                              <a:gd name="connsiteY2" fmla="*/ 466725 h 2022482"/>
                            </a:gdLst>
                            <a:ahLst/>
                            <a:cxnLst>
                              <a:cxn ang="0">
                                <a:pos x="connsiteX0" y="connsiteY0"/>
                              </a:cxn>
                              <a:cxn ang="0">
                                <a:pos x="connsiteX1" y="connsiteY1"/>
                              </a:cxn>
                              <a:cxn ang="0">
                                <a:pos x="connsiteX2" y="connsiteY2"/>
                              </a:cxn>
                            </a:cxnLst>
                            <a:rect l="l" t="t" r="r" b="b"/>
                            <a:pathLst>
                              <a:path w="7134225" h="2022482">
                                <a:moveTo>
                                  <a:pt x="0" y="0"/>
                                </a:moveTo>
                                <a:cubicBezTo>
                                  <a:pt x="1115219" y="970756"/>
                                  <a:pt x="2230438" y="1941513"/>
                                  <a:pt x="3419475" y="2019300"/>
                                </a:cubicBezTo>
                                <a:cubicBezTo>
                                  <a:pt x="4608513" y="2097088"/>
                                  <a:pt x="6532563" y="725488"/>
                                  <a:pt x="7134225" y="466725"/>
                                </a:cubicBezTo>
                              </a:path>
                            </a:pathLst>
                          </a:custGeom>
                          <a:noFill/>
                          <a:ln>
                            <a:head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Freeform 293"/>
                        <wps:cNvSpPr/>
                        <wps:spPr>
                          <a:xfrm>
                            <a:off x="276225" y="4029075"/>
                            <a:ext cx="7410450" cy="2754966"/>
                          </a:xfrm>
                          <a:custGeom>
                            <a:avLst/>
                            <a:gdLst>
                              <a:gd name="connsiteX0" fmla="*/ 0 w 7410450"/>
                              <a:gd name="connsiteY0" fmla="*/ 0 h 2754966"/>
                              <a:gd name="connsiteX1" fmla="*/ 3629025 w 7410450"/>
                              <a:gd name="connsiteY1" fmla="*/ 2752725 h 2754966"/>
                              <a:gd name="connsiteX2" fmla="*/ 7410450 w 7410450"/>
                              <a:gd name="connsiteY2" fmla="*/ 466725 h 2754966"/>
                            </a:gdLst>
                            <a:ahLst/>
                            <a:cxnLst>
                              <a:cxn ang="0">
                                <a:pos x="connsiteX0" y="connsiteY0"/>
                              </a:cxn>
                              <a:cxn ang="0">
                                <a:pos x="connsiteX1" y="connsiteY1"/>
                              </a:cxn>
                              <a:cxn ang="0">
                                <a:pos x="connsiteX2" y="connsiteY2"/>
                              </a:cxn>
                            </a:cxnLst>
                            <a:rect l="l" t="t" r="r" b="b"/>
                            <a:pathLst>
                              <a:path w="7410450" h="2754966">
                                <a:moveTo>
                                  <a:pt x="0" y="0"/>
                                </a:moveTo>
                                <a:cubicBezTo>
                                  <a:pt x="1196975" y="1337469"/>
                                  <a:pt x="2393950" y="2674938"/>
                                  <a:pt x="3629025" y="2752725"/>
                                </a:cubicBezTo>
                                <a:cubicBezTo>
                                  <a:pt x="4864100" y="2830512"/>
                                  <a:pt x="6937375" y="860425"/>
                                  <a:pt x="7410450" y="466725"/>
                                </a:cubicBezTo>
                              </a:path>
                            </a:pathLst>
                          </a:custGeom>
                          <a:noFill/>
                          <a:ln>
                            <a:head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4" o:spid="_x0000_s1026" style="position:absolute;left:0;text-align:left;margin-left:-50.55pt;margin-top:24pt;width:810pt;height:478.5pt;z-index:251659264;mso-width-relative:margin;mso-height-relative:margin" coordsize="84721,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">
                <v:shapetype id="_x0000_t202" coordsize="21600,21600" o:spt="202" path="m,l,21600r21600,l21600,xe">
                  <v:stroke joinstyle="miter"/>
                  <v:path gradientshapeok="t" o:connecttype="rect"/>
                </v:shapetype>
                <v:shape id="Text Box 2" o:spid="_x0000_s1027" type="#_x0000_t202" style="position:absolute;left:35433;top:4286;width:1276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1B17B4" w:rsidRDefault="001B17B4" w:rsidP="001B17B4">
                        <w:r>
                          <w:t>Select Device</w:t>
                        </w:r>
                      </w:p>
                    </w:txbxContent>
                  </v:textbox>
                </v:shape>
                <v:shape id="Text Box 2" o:spid="_x0000_s1028" type="#_x0000_t202" style="position:absolute;left:34861;top:8572;width:1276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1B17B4" w:rsidRDefault="001B17B4" w:rsidP="001B17B4">
                        <w:r>
                          <w:t>Select Tariff</w:t>
                        </w:r>
                      </w:p>
                    </w:txbxContent>
                  </v:textbox>
                </v:shape>
                <v:shape id="Text Box 2" o:spid="_x0000_s1029" type="#_x0000_t202" style="position:absolute;left:32480;top:13906;width:1466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1B17B4" w:rsidRDefault="001B17B4" w:rsidP="001B17B4">
                        <w:r>
                          <w:t>Select Start Time</w:t>
                        </w:r>
                      </w:p>
                    </w:txbxContent>
                  </v:textbox>
                </v:shape>
                <v:shape id="Text Box 2" o:spid="_x0000_s1030" type="#_x0000_t202" style="position:absolute;left:32480;top:18192;width:13811;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1B17B4" w:rsidRDefault="001B17B4" w:rsidP="001B17B4">
                        <w:r>
                          <w:t>Select End Time</w:t>
                        </w:r>
                      </w:p>
                    </w:txbxContent>
                  </v:textbox>
                </v:shape>
                <v:shape id="Text Box 2" o:spid="_x0000_s1031" type="#_x0000_t202" style="position:absolute;left:32766;top:38385;width:12763;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1B17B4" w:rsidRDefault="001B17B4" w:rsidP="001B17B4">
                        <w:r>
                          <w:t>Remove Device</w:t>
                        </w:r>
                      </w:p>
                    </w:txbxContent>
                  </v:textbox>
                </v:shape>
                <v:shape id="Text Box 2" o:spid="_x0000_s1032" type="#_x0000_t202" style="position:absolute;left:32766;top:42862;width:1276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1B17B4" w:rsidRDefault="001B17B4" w:rsidP="001B17B4">
                        <w:r>
                          <w:t>Graph</w:t>
                        </w:r>
                      </w:p>
                    </w:txbxContent>
                  </v:textbox>
                </v:shape>
                <v:shape id="Text Box 2" o:spid="_x0000_s1033" type="#_x0000_t202" style="position:absolute;left:32766;top:49053;width:12763;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1B17B4" w:rsidRDefault="001B17B4" w:rsidP="001B17B4">
                        <w:r>
                          <w:t>Cost Estimate</w:t>
                        </w:r>
                      </w:p>
                    </w:txbxContent>
                  </v:textbox>
                </v:shape>
                <v:shape id="Text Box 2" o:spid="_x0000_s1034" type="#_x0000_t202" style="position:absolute;left:32766;top:55149;width:13531;height: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1B17B4" w:rsidRDefault="001B17B4" w:rsidP="001B17B4">
                        <w:r>
                          <w:t>Total Power Estimate</w:t>
                        </w:r>
                      </w:p>
                    </w:txbxContent>
                  </v:textbox>
                </v:shape>
                <v:shape id="Text Box 2" o:spid="_x0000_s1035" type="#_x0000_t202" style="position:absolute;left:35147;top:61722;width:12770;height:6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1B17B4" w:rsidRDefault="001B17B4" w:rsidP="001B17B4">
                        <w:r>
                          <w:t>Device Estimate</w:t>
                        </w:r>
                      </w:p>
                    </w:txbxContent>
                  </v:textbox>
                </v:shape>
                <v:group id="Group 10" o:spid="_x0000_s1036" style="position:absolute;width:84721;height:74676" coordorigin="-49,-2000" coordsize="84726,74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7" type="#_x0000_t202" style="position:absolute;left:36385;top:68389;width:1276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1B17B4" w:rsidRDefault="001B17B4" w:rsidP="001B17B4">
                          <w:proofErr w:type="spellStart"/>
                          <w:r>
                            <w:t>End_system</w:t>
                          </w:r>
                          <w:proofErr w:type="spellEnd"/>
                        </w:p>
                      </w:txbxContent>
                    </v:textbox>
                  </v:shape>
                  <v:shape id="Text Box 2" o:spid="_x0000_s1038" type="#_x0000_t202" style="position:absolute;left:34671;top:-2000;width:1276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1B17B4" w:rsidRDefault="001B17B4" w:rsidP="001B17B4">
                          <w:proofErr w:type="spellStart"/>
                          <w:r>
                            <w:t>Start_system</w:t>
                          </w:r>
                          <w:proofErr w:type="spellEnd"/>
                        </w:p>
                      </w:txbxContent>
                    </v:textbox>
                  </v:shape>
                  <v:rect id="Rectangle 1" o:spid="_x0000_s1039" style="position:absolute;top:32194;width:847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1B17B4" w:rsidRDefault="001B17B4" w:rsidP="001B17B4">
                          <w:pPr>
                            <w:jc w:val="center"/>
                          </w:pPr>
                          <w:r>
                            <w:t>User</w:t>
                          </w:r>
                        </w:p>
                      </w:txbxContent>
                    </v:textbox>
                  </v:rect>
                  <v:oval id="Oval 2" o:spid="_x0000_s1040" style="position:absolute;left:67627;top:31527;width:17050;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1B17B4" w:rsidRDefault="001B17B4" w:rsidP="001B17B4">
                          <w:pPr>
                            <w:jc w:val="center"/>
                          </w:pPr>
                          <w:r>
                            <w:t>0.0 Estimate Energy Consumption</w:t>
                          </w:r>
                        </w:p>
                      </w:txbxContent>
                    </v:textbox>
                  </v:oval>
                  <v:shape id="Freeform 6" o:spid="_x0000_s1041" style="position:absolute;left:3048;top:952;width:73628;height:31242;visibility:visible;mso-wrap-style:square;v-text-anchor:middle" coordsize="3438525,828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EaMEA&#10;AADaAAAADwAAAGRycy9kb3ducmV2LnhtbESPQYvCMBSE7wv+h/AEb2uiB1mqUUQpiCftruDx2Tzb&#10;0ualNLHWf28WFvY4zMw3zGoz2Eb01PnKsYbZVIEgzp2puNDw851+foHwAdlg45g0vMjDZj36WGFi&#10;3JPP1GehEBHCPkENZQhtIqXPS7Lop64ljt7ddRZDlF0hTYfPCLeNnCu1kBYrjgsltrQrKa+zh9Wg&#10;jhTUbX84Xdv6mPbzOr3esovWk/GwXYIINIT/8F/7YDQs4Pd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3BGjBAAAA2gAAAA8AAAAAAAAAAAAAAAAAmAIAAGRycy9kb3du&#10;cmV2LnhtbFBLBQYAAAAABAAEAPUAAACGAwAAAAA=&#10;" path="m,828693c604044,415943,1208088,3193,1781175,18v573088,-3175,1115219,403225,1657350,809625e" filled="f" strokecolor="#243f60 [1604]" strokeweight="2pt">
                    <v:stroke dashstyle="dash" endarrow="open"/>
                    <v:path arrowok="t" o:connecttype="custom" o:connectlocs="0,3124200;3813984,68;7362825,3052381" o:connectangles="0,0,0"/>
                  </v:shape>
                  <v:shape id="Freeform 8" o:spid="_x0000_s1042" style="position:absolute;left:-49;top:40022;width:78918;height:31528;rotation:-193640fd;flip:y;visibility:visible;mso-wrap-style:square;v-text-anchor:middle" coordsize="3438525,828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fB74A&#10;AADaAAAADwAAAGRycy9kb3ducmV2LnhtbERPPWvDMBDdC/kP4grZGrkdQnGjhGAwZPCQuOl+ta6W&#10;qXUSkmo7/z4aAh0f73t3WOwoJgpxcKzgdVOAIO6cHrhXcP2sX95BxISscXRMCm4U4bBfPe2w1G7m&#10;C01t6kUO4ViiApOSL6WMnSGLceM8ceZ+XLCYMgy91AHnHG5H+VYUW2lx4Nxg0FNlqPtt/6yCr+bo&#10;r/1FRl+H8/dQFY3xbaPU+nk5foBItKR/8cN90gry1nwl3wC5v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LInwe+AAAA2gAAAA8AAAAAAAAAAAAAAAAAmAIAAGRycy9kb3ducmV2&#10;LnhtbFBLBQYAAAAABAAEAPUAAACDAwAAAAA=&#10;" path="m,828693c604044,415943,1208088,3193,1781175,18v573088,-3175,1115219,403225,1657350,809625e" filled="f" strokecolor="#243f60 [1604]" strokeweight="2pt">
                    <v:stroke dashstyle="dash" endarrow="open"/>
                    <v:path arrowok="t" o:connecttype="custom" o:connectlocs="0,3152775;4088005,68;7891818,3080299" o:connectangles="0,0,0"/>
                  </v:shape>
                </v:group>
                <v:shape id="Freeform 20" o:spid="_x0000_s1043" style="position:absolute;left:5905;top:7905;width:67437;height:26289;visibility:visible;mso-wrap-style:square;v-text-anchor:middle" coordsize="6743700,2628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W8EA&#10;AADbAAAADwAAAGRycy9kb3ducmV2LnhtbERPy4rCMBTdD/gP4QqzG1NFRGpTEbU4ODDgY+Pu0lzb&#10;YnMTmqj1781iYJaH886WvWnFgzrfWFYwHiUgiEurG64UnE/F1xyED8gaW8uk4EUelvngI8NU2ycf&#10;6HEMlYgh7FNUUIfgUil9WZNBP7KOOHJX2xkMEXaV1B0+Y7hp5SRJZtJgw7GhRkfrmsrb8W4U2M38&#10;R0+L5LT/dbv9xR2K2fZWKPU57FcLEIH68C/+c39rBZO4Pn6JP0D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E/1vBAAAA2wAAAA8AAAAAAAAAAAAAAAAAmAIAAGRycy9kb3du&#10;cmV2LnhtbFBLBQYAAAAABAAEAPUAAACGAwAAAAA=&#10;" path="m,2628923c1128712,1317648,2257425,6373,3381375,23,4505325,-6327,5624512,1292248,6743700,2590823e" filled="f" strokecolor="#243f60 [1604]" strokeweight="2pt">
                  <v:stroke dashstyle="dash" endarrow="open"/>
                  <v:path arrowok="t" o:connecttype="custom" o:connectlocs="0,2628923;3381375,23;6743700,2590823" o:connectangles="0,0,0"/>
                </v:shape>
                <v:shape id="Freeform 21" o:spid="_x0000_s1044" style="position:absolute;left:7239;top:11715;width:64579;height:22575;visibility:visible;mso-wrap-style:square;v-text-anchor:middle" coordsize="6457950,225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fi8MA&#10;AADbAAAADwAAAGRycy9kb3ducmV2LnhtbESPQWvCQBSE7wX/w/KE3urGICKpq2hEkB4qaun5kX1N&#10;gtm3YXdj0v76riB4HGbmG2a5HkwjbuR8bVnBdJKAIC6srrlU8HXZvy1A+ICssbFMCn7Jw3o1elli&#10;pm3PJ7qdQykihH2GCqoQ2kxKX1Rk0E9sSxy9H+sMhihdKbXDPsJNI9MkmUuDNceFClvKKyqu584o&#10;6D62eX6YtX/fgdLPerfoXXfslXodD5t3EIGG8Aw/2getIJ3C/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Xfi8MAAADbAAAADwAAAAAAAAAAAAAAAACYAgAAZHJzL2Rv&#10;d25yZXYueG1sUEsFBgAAAAAEAAQA9QAAAIgDAAAAAA==&#10;" path="m,2257426c1057275,1129507,2114550,1588,3190875,1,4267200,-1586,5908675,1860551,6457950,2247901e" filled="f" strokecolor="#243f60 [1604]" strokeweight="2pt">
                  <v:stroke dashstyle="dash" endarrow="open"/>
                  <v:path arrowok="t" o:connecttype="custom" o:connectlocs="0,2257426;3190875,1;6457950,2247901" o:connectangles="0,0,0"/>
                </v:shape>
                <v:shape id="Freeform 22" o:spid="_x0000_s1045" style="position:absolute;left:8667;top:16764;width:61437;height:18574;visibility:visible;mso-wrap-style:square;v-text-anchor:middle" coordsize="6143625,1857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PesMA&#10;AADbAAAADwAAAGRycy9kb3ducmV2LnhtbESPQWvCQBSE74L/YXmCN900Bympm2BFoQqFNA30+si+&#10;ZqPZtyG71fTfdwuFHoeZ+YbZFpPtxY1G3zlW8LBOQBA3TnfcKqjfj6tHED4ga+wdk4Jv8lDk89kW&#10;M+3u/Ea3KrQiQthnqMCEMGRS+saQRb92A3H0Pt1oMUQ5tlKPeI9w28s0STbSYsdxweBAe0PNtfqy&#10;Cnb6Qq6syvrjxAd5Lp+n1z0apZaLafcEItAU/sN/7RetIE3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HPesMAAADbAAAADwAAAAAAAAAAAAAAAACYAgAAZHJzL2Rv&#10;d25yZXYueG1sUEsFBgAAAAAEAAQA9QAAAIgDAAAAAA==&#10;" path="m,1790801c1016794,889894,2033588,-11012,3057525,101,4081463,11213,5903913,1749526,6143625,1857476e" filled="f" strokecolor="#243f60 [1604]" strokeweight="2pt">
                  <v:stroke endarrow="open"/>
                  <v:path arrowok="t" o:connecttype="custom" o:connectlocs="0,1790801;3057525,101;6143625,1857476" o:connectangles="0,0,0"/>
                </v:shape>
                <v:shape id="Text Box 2" o:spid="_x0000_s1046" type="#_x0000_t202" style="position:absolute;left:32480;top:34194;width:12763;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1B17B4" w:rsidRDefault="001B17B4" w:rsidP="001B17B4">
                        <w:r>
                          <w:t>Clear All</w:t>
                        </w:r>
                      </w:p>
                    </w:txbxContent>
                  </v:textbox>
                </v:shape>
                <v:shape id="Text Box 2" o:spid="_x0000_s1047" type="#_x0000_t202" style="position:absolute;left:32480;top:22479;width:1276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1B17B4" w:rsidRDefault="001B17B4" w:rsidP="001B17B4">
                        <w:r>
                          <w:t>Add to Estimate</w:t>
                        </w:r>
                      </w:p>
                    </w:txbxContent>
                  </v:textbox>
                </v:shape>
                <v:shape id="Text Box 2" o:spid="_x0000_s1048" type="#_x0000_t202" style="position:absolute;left:30194;top:25717;width:1609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1B17B4" w:rsidRDefault="001B17B4" w:rsidP="001B17B4">
                        <w:r>
                          <w:t>Calculate Estimate</w:t>
                        </w:r>
                      </w:p>
                    </w:txbxContent>
                  </v:textbox>
                </v:shape>
                <v:shape id="Text Box 2" o:spid="_x0000_s1049" type="#_x0000_t202" style="position:absolute;left:31432;top:29908;width:13811;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1B17B4" w:rsidRDefault="001B17B4" w:rsidP="001B17B4">
                        <w:r>
                          <w:t>Generate Graphs</w:t>
                        </w:r>
                      </w:p>
                    </w:txbxContent>
                  </v:textbox>
                </v:shape>
                <v:shape id="Freeform 27" o:spid="_x0000_s1050" style="position:absolute;left:8667;top:22002;width:60103;height:14764;visibility:visible;mso-wrap-style:square;v-text-anchor:middle" coordsize="6010275,147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CncMA&#10;AADbAAAADwAAAGRycy9kb3ducmV2LnhtbESPT4vCMBTE74LfITzBi6zpelCpjSLCiidhtbLXR/P6&#10;B5uXmkSt334jLOxxmJnfMNmmN614kPONZQWf0wQEcWF1w5WC/Pz1sQThA7LG1jIpeJGHzXo4yDDV&#10;9snf9DiFSkQI+xQV1CF0qZS+qMmgn9qOOHqldQZDlK6S2uEzwk0rZ0kylwYbjgs1drSrqbie7kZB&#10;e/fny+7HbUN+29+W5Wui7eSo1HjUb1cgAvXhP/zXPmgFswW8v8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kCncMAAADbAAAADwAAAAAAAAAAAAAAAACYAgAAZHJzL2Rv&#10;d25yZXYueG1sUEsFBgAAAAAEAAQA9QAAAIgDAAAAAA==&#10;" path="m,1438316c965994,716003,1931988,-6309,2933700,41,3935413,6391,5926138,1460541,6010275,1476416e" filled="f" strokecolor="#243f60 [1604]" strokeweight="2pt">
                  <v:stroke endarrow="open"/>
                  <v:path arrowok="t" o:connecttype="custom" o:connectlocs="0,1438316;2933700,41;6010275,1476416" o:connectangles="0,0,0"/>
                </v:shape>
                <v:shape id="Freeform 28" o:spid="_x0000_s1051" style="position:absolute;left:8667;top:25527;width:59246;height:12163;visibility:visible;mso-wrap-style:square;v-text-anchor:middle" coordsize="5924558,1216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lSsAA&#10;AADbAAAADwAAAGRycy9kb3ducmV2LnhtbERPy4rCMBTdC/5DuII7m6qMSMcogyAM4sYHuL02d5oy&#10;zU1tMm316ycLweXhvFeb3laipcaXjhVMkxQEce50yYWCy3k3WYLwAVlj5ZgUPMjDZj0crDDTruMj&#10;tadQiBjCPkMFJoQ6k9Lnhiz6xNXEkftxjcUQYVNI3WAXw20lZ2m6kBZLjg0Ga9oayn9Pf1aBnndX&#10;Ko63/nr7aO8Hs8Xu/twrNR71X58gAvXhLX65v7WCWRwbv8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UlSsAAAADbAAAADwAAAAAAAAAAAAAAAACYAgAAZHJzL2Rvd25y&#10;ZXYueG1sUEsFBgAAAAAEAAQA9QAAAIUDAAAAAA==&#10;" path="m,1171625c968375,582662,1936750,-6300,2924175,50v987425,6350,3005138,1320800,3000375,1209675e" filled="f" strokecolor="#243f60 [1604]" strokeweight="2pt">
                  <v:path arrowok="t" o:connecttype="custom" o:connectlocs="0,1171625;2924175,50;5924550,1209725" o:connectangles="0,0,0"/>
                </v:shape>
                <v:shape id="Freeform 29" o:spid="_x0000_s1052" style="position:absolute;left:8572;top:28956;width:59150;height:9811;visibility:visible;mso-wrap-style:square;v-text-anchor:middle" coordsize="5915025,981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TK8MA&#10;AADbAAAADwAAAGRycy9kb3ducmV2LnhtbESP0YrCMBRE34X9h3AXfBFNKyhrNcoqCIJPq37A3eba&#10;dm1uapNq/HuzIPg4zMwZZrEKphY3al1lWUE6SkAQ51ZXXCg4HbfDLxDOI2usLZOCBzlYLT96C8y0&#10;vfMP3Q6+EBHCLkMFpfdNJqXLSzLoRrYhjt7ZtgZ9lG0hdYv3CDe1HCfJVBqsOC6U2NCmpPxy6IyC&#10;we9+Mj1er5fiL/gu7dZpmLhUqf5n+J6D8BT8O/xq77SC8Qz+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TK8MAAADbAAAADwAAAAAAAAAAAAAAAACYAgAAZHJzL2Rv&#10;d25yZXYueG1sUEsFBgAAAAAEAAQA9QAAAIgDAAAAAA==&#10;" path="m,933548c935831,462854,1871663,-7839,2857500,98v985837,7937,2647950,842962,3057525,981075e" filled="f" strokecolor="#243f60 [1604]" strokeweight="2pt">
                  <v:stroke dashstyle="dash" endarrow="open"/>
                  <v:path arrowok="t" o:connecttype="custom" o:connectlocs="0,933548;2857500,98;5915025,981173" o:connectangles="0,0,0"/>
                </v:shape>
                <v:shape id="Freeform 31" o:spid="_x0000_s1053" style="position:absolute;left:8763;top:33242;width:59150;height:6479;visibility:visible;mso-wrap-style:square;v-text-anchor:middle" coordsize="5915025,64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GpMQA&#10;AADbAAAADwAAAGRycy9kb3ducmV2LnhtbESPW2sCMRSE34X+h3AKvmnWC0W2RimCIAgt3t5PN8fd&#10;rZuTJYlr2l9vhIKPw8x8w8yX0TSiI+drywpGwwwEcWF1zaWC42E9mIHwAVljY5kU/JKH5eKlN8dc&#10;2xvvqNuHUiQI+xwVVCG0uZS+qMigH9qWOHln6wyGJF0ptcNbgptGjrPsTRqsOS1U2NKqouKyvxoF&#10;15+1O7Wfl22M3fff1+ycTVeTo1L91/jxDiJQDM/wf3ujFUxG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RqTEAAAA2wAAAA8AAAAAAAAAAAAAAAAAmAIAAGRycy9k&#10;b3ducmV2LnhtbFBLBQYAAAAABAAEAPUAAACJAwAAAAA=&#10;" path="m,590770c950119,290732,1900238,-9305,2886075,220v985837,9525,2007393,328612,3028950,647700e" filled="f" strokecolor="#243f60 [1604]" strokeweight="2pt">
                  <v:stroke dashstyle="dash" endarrow="open"/>
                  <v:path arrowok="t" o:connecttype="custom" o:connectlocs="0,590770;2886075,220;5915025,647920" o:connectangles="0,0,0"/>
                </v:shape>
                <v:shape id="Freeform 288" o:spid="_x0000_s1054" style="position:absolute;left:8667;top:37623;width:59436;height:3247;visibility:visible;mso-wrap-style:square;v-text-anchor:middle" coordsize="5943600,32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48jsIA&#10;AADcAAAADwAAAGRycy9kb3ducmV2LnhtbERPy4rCMBTdC/5DuAOz01QZfNSmIsqAsxGsLnR3be60&#10;pc1NaTLa+XuzEFwezjtZ96YRd+pcZVnBZByBIM6trrhQcD59jxYgnEfW2FgmBf/kYJ0OBwnG2j74&#10;SPfMFyKEsItRQel9G0vp8pIMurFtiQP3azuDPsCukLrDRwg3jZxG0UwarDg0lNjStqS8zv6Mgu3s&#10;hsv9zky+ar87XN2lqn/mmVKfH/1mBcJT79/il3uvFUwXYW04E46AT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jyOwgAAANwAAAAPAAAAAAAAAAAAAAAAAJgCAABkcnMvZG93&#10;bnJldi54bWxQSwUGAAAAAAQABAD1AAAAhwMAAAAA&#10;" path="m,248509c976312,118334,1952625,-11841,2943225,859v990600,12700,2811463,320675,3000375,323850e" filled="f" strokecolor="#243f60 [1604]" strokeweight="2pt">
                  <v:stroke dashstyle="dash" endarrow="open"/>
                  <v:path arrowok="t" o:connecttype="custom" o:connectlocs="0,248509;2943225,859;5943600,324709" o:connectangles="0,0,0"/>
                </v:shape>
                <v:shape id="Freeform 289" o:spid="_x0000_s1055" style="position:absolute;left:8096;top:40386;width:60960;height:2356;visibility:visible;mso-wrap-style:square;v-text-anchor:middle" coordsize="6096000,235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E6sMA&#10;AADcAAAADwAAAGRycy9kb3ducmV2LnhtbESPQYvCMBSE78L+h/AW9mZTPSxajaILC3rwoBW8Pppn&#10;Wm1eShM1/nsjLOxxmJlvmPky2lbcqfeNYwWjLAdBXDndsFFwLH+HExA+IGtsHZOCJ3lYLj4Gcyy0&#10;e/Ce7odgRIKwL1BBHUJXSOmrmiz6zHXEyTu73mJIsjdS9/hIcNvKcZ5/S4sNp4UaO/qpqboeblbB&#10;abddT7uLuV3yGKM2u3Llr6VSX59xNQMRKIb/8F97oxWMJ1N4n0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FE6sMAAADcAAAADwAAAAAAAAAAAAAAAACYAgAAZHJzL2Rv&#10;d25yZXYueG1sUEsFBgAAAAAEAAQA9QAAAIgDAAAAAA==&#10;" path="m,c963612,98425,1927225,196850,2943225,228600v1016000,31750,2670175,-55562,3152775,-38100e" filled="f" strokecolor="#243f60 [1604]" strokeweight="2pt">
                  <v:stroke dashstyle="dash" endarrow="open"/>
                  <v:path arrowok="t" o:connecttype="custom" o:connectlocs="0,0;2943225,228600;6096000,190500" o:connectangles="0,0,0"/>
                </v:shape>
                <v:shape id="Freeform 290" o:spid="_x0000_s1056" style="position:absolute;left:6572;top:40290;width:64103;height:7568;visibility:visible;mso-wrap-style:square;v-text-anchor:middle" coordsize="6410325,75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HcAA&#10;AADcAAAADwAAAGRycy9kb3ducmV2LnhtbERPTYvCMBC9C/6HMMJeRNMVEVuNsusiePBiXdjr0IxN&#10;aTMpTdbWf28OgsfH+97uB9uIO3W+cqzgc56AIC6crrhU8Hs9ztYgfEDW2DgmBQ/ysN+NR1vMtOv5&#10;Qvc8lCKGsM9QgQmhzaT0hSGLfu5a4sjdXGcxRNiVUnfYx3DbyEWSrKTFimODwZYOhoo6/7cKmtvf&#10;cjpwejroPj//1PYbH7VR6mMyfG1ABBrCW/xyn7SCRRrnxzPxCM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HcAAAADcAAAADwAAAAAAAAAAAAAAAACYAgAAZHJzL2Rvd25y&#10;ZXYueG1sUEsFBgAAAAAEAAQA9QAAAIUDAAAAAA==&#10;" path="m,c1008856,349250,2017713,698500,3086100,752475,4154488,806450,6234113,328612,6410325,323850e" filled="f" strokecolor="#243f60 [1604]" strokeweight="2pt">
                  <v:stroke startarrow="open"/>
                  <v:path arrowok="t" o:connecttype="custom" o:connectlocs="0,0;3086100,752475;6410325,323850" o:connectangles="0,0,0"/>
                </v:shape>
                <v:shape id="Freeform 291" o:spid="_x0000_s1057" style="position:absolute;left:5048;top:40290;width:67818;height:13001;visibility:visible;mso-wrap-style:square;v-text-anchor:middle" coordsize="6781800,1300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oPcUA&#10;AADcAAAADwAAAGRycy9kb3ducmV2LnhtbESPT2sCMRDF74LfIYzQi9RED9JujSJCQQoF//Sgt2Ez&#10;bhY3k2WTxm0/fSMIPT7evN+bt1j1rhGJulB71jCdKBDEpTc1Vxq+ju/PLyBCRDbYeCYNPxRgtRwO&#10;FlgYf+M9pUOsRIZwKFCDjbEtpAylJYdh4lvi7F185zBm2VXSdHjLcNfImVJz6bDm3GCxpY2l8nr4&#10;dvmNj/GJ0+cupOa8V/KcTr9WbbV+GvXrNxCR+vh//EhvjYbZ6xTuYzIB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eg9xQAAANwAAAAPAAAAAAAAAAAAAAAAAJgCAABkcnMv&#10;ZG93bnJldi54bWxQSwUGAAAAAAQABAD1AAAAigMAAAAA&#10;" path="m,c1063625,611981,2127250,1223963,3257550,1295400,4387850,1366837,6557963,592137,6781800,428625e" filled="f" strokecolor="#243f60 [1604]" strokeweight="2pt">
                  <v:stroke startarrow="open"/>
                  <v:path arrowok="t" o:connecttype="custom" o:connectlocs="0,0;3257550,1295400;6781800,428625" o:connectangles="0,0,0"/>
                </v:shape>
                <v:shape id="Freeform 292" o:spid="_x0000_s1058" style="position:absolute;left:3714;top:40290;width:71343;height:20225;visibility:visible;mso-wrap-style:square;v-text-anchor:middle" coordsize="7134225,202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xvMMA&#10;AADcAAAADwAAAGRycy9kb3ducmV2LnhtbESPQWvCQBSE74L/YXlCL2I2BlpqdJVYKHjVCtLbM/ua&#10;Tc2+jdmtxn/fFQSPw8x8wyxWvW3EhTpfO1YwTVIQxKXTNVcK9l+fk3cQPiBrbByTght5WC2HgwXm&#10;2l15S5ddqESEsM9RgQmhzaX0pSGLPnEtcfR+XGcxRNlVUnd4jXDbyCxN36TFmuOCwZY+DJWn3Z9V&#10;0B9/199pUeBmf+Dx+dUb6Rqj1MuoL+YgAvXhGX60N1pBNsvgfi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uxvMMAAADcAAAADwAAAAAAAAAAAAAAAACYAgAAZHJzL2Rv&#10;d25yZXYueG1sUEsFBgAAAAAEAAQA9QAAAIgDAAAAAA==&#10;" path="m,c1115219,970756,2230438,1941513,3419475,2019300,4608513,2097088,6532563,725488,7134225,466725e" filled="f" strokecolor="#243f60 [1604]" strokeweight="2pt">
                  <v:stroke startarrow="open"/>
                  <v:path arrowok="t" o:connecttype="custom" o:connectlocs="0,0;3419475,2019300;7134225,466725" o:connectangles="0,0,0"/>
                </v:shape>
                <v:shape id="Freeform 293" o:spid="_x0000_s1059" style="position:absolute;left:2762;top:40290;width:74104;height:27550;visibility:visible;mso-wrap-style:square;v-text-anchor:middle" coordsize="7410450,2754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CEMYA&#10;AADcAAAADwAAAGRycy9kb3ducmV2LnhtbESPQUvDQBSE74L/YXmCN7uxQqkx2xIDYuuh0Cr1+sw+&#10;k+Du27C7aeK/d4VCj8PMfMMU68kacSIfOscK7mcZCOLa6Y4bBR/vL3dLECEiazSOScEvBVivrq8K&#10;zLUbeU+nQ2xEgnDIUUEbY59LGeqWLIaZ64mT9+28xZikb6T2OCa4NXKeZQtpseO00GJPVUv1z2Gw&#10;Cnb96/N+dyy3n4u34+CrypTjl1Hq9mYqn0BEmuIlfG5vtIL54wP8n0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ECEMYAAADcAAAADwAAAAAAAAAAAAAAAACYAgAAZHJz&#10;L2Rvd25yZXYueG1sUEsFBgAAAAAEAAQA9QAAAIsDAAAAAA==&#10;" path="m,c1196975,1337469,2393950,2674938,3629025,2752725,4864100,2830512,6937375,860425,7410450,466725e" filled="f" strokecolor="#243f60 [1604]" strokeweight="2pt">
                  <v:stroke startarrow="open"/>
                  <v:path arrowok="t" o:connecttype="custom" o:connectlocs="0,0;3629025,2752725;7410450,466725" o:connectangles="0,0,0"/>
                </v:shape>
              </v:group>
            </w:pict>
          </mc:Fallback>
        </mc:AlternateContent>
      </w:r>
      <w:r w:rsidRPr="001B17B4">
        <w:rPr>
          <w:b/>
          <w:bCs/>
          <w:u w:val="single"/>
        </w:rPr>
        <w:t>Software Engineering</w:t>
      </w:r>
    </w:p>
    <w:p w:rsidR="001B17B4" w:rsidRDefault="001B17B4" w:rsidP="001B17B4">
      <w:pPr>
        <w:jc w:val="center"/>
        <w:rPr>
          <w:b/>
          <w:bCs/>
          <w:u w:val="single"/>
        </w:rPr>
      </w:pPr>
    </w:p>
    <w:p w:rsidR="001B17B4" w:rsidRDefault="001B17B4" w:rsidP="001B17B4">
      <w:pPr>
        <w:rPr>
          <w:b/>
          <w:bCs/>
          <w:u w:val="single"/>
        </w:rPr>
      </w:pPr>
      <w:r w:rsidRPr="001B17B4">
        <w:rPr>
          <w:b/>
          <w:bCs/>
          <w:u w:val="single"/>
        </w:rPr>
        <w:t>Context Diagram</w:t>
      </w: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Pr="002F396A" w:rsidRDefault="001B17B4" w:rsidP="001B17B4">
      <w:pPr>
        <w:rPr>
          <w:b/>
          <w:bCs/>
          <w:u w:val="single"/>
        </w:rPr>
      </w:pPr>
      <w:r w:rsidRPr="002F396A">
        <w:rPr>
          <w:b/>
          <w:bCs/>
          <w:u w:val="single"/>
        </w:rPr>
        <w:lastRenderedPageBreak/>
        <w:t>Data Dictionary</w:t>
      </w:r>
    </w:p>
    <w:p w:rsidR="001B17B4" w:rsidRDefault="001B17B4" w:rsidP="001B17B4">
      <w:proofErr w:type="spellStart"/>
      <w:r>
        <w:t>Start_system</w:t>
      </w:r>
      <w:proofErr w:type="spellEnd"/>
      <w:r>
        <w:t xml:space="preserve"> </w:t>
      </w:r>
      <w:r>
        <w:tab/>
        <w:t xml:space="preserve">= </w:t>
      </w:r>
      <w:r>
        <w:tab/>
        <w:t>/* Launches the system.</w:t>
      </w:r>
    </w:p>
    <w:p w:rsidR="001B17B4" w:rsidRDefault="001B17B4" w:rsidP="001B17B4">
      <w:proofErr w:type="spellStart"/>
      <w:r>
        <w:t>Select_device</w:t>
      </w:r>
      <w:proofErr w:type="spellEnd"/>
      <w:r>
        <w:t xml:space="preserve"> </w:t>
      </w:r>
      <w:r>
        <w:tab/>
        <w:t xml:space="preserve">= </w:t>
      </w:r>
      <w:r>
        <w:tab/>
        <w:t xml:space="preserve">{Device Name, </w:t>
      </w:r>
      <w:proofErr w:type="spellStart"/>
      <w:r>
        <w:t>Power_value</w:t>
      </w:r>
      <w:proofErr w:type="spellEnd"/>
      <w:proofErr w:type="gramStart"/>
      <w:r>
        <w:t>}10</w:t>
      </w:r>
      <w:proofErr w:type="gramEnd"/>
    </w:p>
    <w:p w:rsidR="001B17B4" w:rsidRDefault="001B17B4" w:rsidP="001B17B4">
      <w:proofErr w:type="spellStart"/>
      <w:r>
        <w:t>Select_tariff</w:t>
      </w:r>
      <w:proofErr w:type="spellEnd"/>
      <w:r>
        <w:t xml:space="preserve"> </w:t>
      </w:r>
      <w:r>
        <w:tab/>
      </w:r>
      <w:r>
        <w:tab/>
        <w:t xml:space="preserve">= </w:t>
      </w:r>
      <w:r>
        <w:tab/>
        <w:t>{Price</w:t>
      </w:r>
      <w:proofErr w:type="gramStart"/>
      <w:r>
        <w:t>}2</w:t>
      </w:r>
      <w:proofErr w:type="gramEnd"/>
    </w:p>
    <w:p w:rsidR="001B17B4" w:rsidRDefault="001B17B4" w:rsidP="001B17B4">
      <w:proofErr w:type="spellStart"/>
      <w:r>
        <w:t>Select_start_time</w:t>
      </w:r>
      <w:proofErr w:type="spellEnd"/>
      <w:r>
        <w:t xml:space="preserve"> </w:t>
      </w:r>
      <w:r>
        <w:tab/>
        <w:t xml:space="preserve">= </w:t>
      </w:r>
      <w:r>
        <w:tab/>
        <w:t>/* Select time device was turned on, type double</w:t>
      </w:r>
    </w:p>
    <w:p w:rsidR="001B17B4" w:rsidRDefault="001B17B4" w:rsidP="001B17B4">
      <w:proofErr w:type="spellStart"/>
      <w:r>
        <w:t>Selec_end_time</w:t>
      </w:r>
      <w:proofErr w:type="spellEnd"/>
      <w:r>
        <w:t xml:space="preserve"> </w:t>
      </w:r>
      <w:r>
        <w:tab/>
        <w:t xml:space="preserve">= </w:t>
      </w:r>
      <w:r>
        <w:tab/>
        <w:t>/* Select time device was turned off, type double</w:t>
      </w:r>
    </w:p>
    <w:p w:rsidR="001B17B4" w:rsidRDefault="001B17B4" w:rsidP="001B17B4">
      <w:proofErr w:type="spellStart"/>
      <w:r>
        <w:t>Add_to_estimate</w:t>
      </w:r>
      <w:proofErr w:type="spellEnd"/>
      <w:r>
        <w:t xml:space="preserve"> </w:t>
      </w:r>
      <w:r>
        <w:tab/>
        <w:t xml:space="preserve">= </w:t>
      </w:r>
      <w:r>
        <w:tab/>
        <w:t xml:space="preserve">/* </w:t>
      </w:r>
      <w:proofErr w:type="gramStart"/>
      <w:r>
        <w:t>Saves</w:t>
      </w:r>
      <w:proofErr w:type="gramEnd"/>
      <w:r>
        <w:t xml:space="preserve"> all values: price, time and power</w:t>
      </w:r>
    </w:p>
    <w:p w:rsidR="001B17B4" w:rsidRDefault="001B17B4" w:rsidP="001B17B4">
      <w:proofErr w:type="spellStart"/>
      <w:r>
        <w:t>Generate_graph</w:t>
      </w:r>
      <w:proofErr w:type="spellEnd"/>
      <w:r>
        <w:t xml:space="preserve"> </w:t>
      </w:r>
      <w:r>
        <w:tab/>
        <w:t>=</w:t>
      </w:r>
      <w:r>
        <w:tab/>
        <w:t xml:space="preserve"> /* Generates graph</w:t>
      </w:r>
    </w:p>
    <w:p w:rsidR="001B17B4" w:rsidRDefault="001B17B4" w:rsidP="001B17B4">
      <w:proofErr w:type="spellStart"/>
      <w:r>
        <w:t>Clea_all</w:t>
      </w:r>
      <w:proofErr w:type="spellEnd"/>
      <w:r>
        <w:t xml:space="preserve"> </w:t>
      </w:r>
      <w:r>
        <w:tab/>
      </w:r>
      <w:r>
        <w:tab/>
        <w:t xml:space="preserve">= </w:t>
      </w:r>
      <w:r>
        <w:tab/>
        <w:t>/* Resets all fields and values</w:t>
      </w:r>
    </w:p>
    <w:p w:rsidR="001B17B4" w:rsidRDefault="001B17B4" w:rsidP="001B17B4">
      <w:proofErr w:type="spellStart"/>
      <w:r>
        <w:t>Remove_device</w:t>
      </w:r>
      <w:proofErr w:type="spellEnd"/>
      <w:r>
        <w:t xml:space="preserve"> </w:t>
      </w:r>
      <w:r>
        <w:tab/>
        <w:t xml:space="preserve">= </w:t>
      </w:r>
      <w:r>
        <w:tab/>
        <w:t>/* Remove device from estimate</w:t>
      </w:r>
    </w:p>
    <w:p w:rsidR="001B17B4" w:rsidRDefault="001B17B4" w:rsidP="001B17B4">
      <w:r>
        <w:t xml:space="preserve">Graph </w:t>
      </w:r>
      <w:r>
        <w:tab/>
      </w:r>
      <w:r>
        <w:tab/>
        <w:t xml:space="preserve">= </w:t>
      </w:r>
      <w:r>
        <w:tab/>
        <w:t>/* Displays graph to user</w:t>
      </w:r>
    </w:p>
    <w:p w:rsidR="001B17B4" w:rsidRDefault="001B17B4" w:rsidP="001B17B4">
      <w:proofErr w:type="spellStart"/>
      <w:r>
        <w:t>Total_cost</w:t>
      </w:r>
      <w:proofErr w:type="spellEnd"/>
      <w:r>
        <w:t xml:space="preserve"> </w:t>
      </w:r>
      <w:r>
        <w:tab/>
      </w:r>
      <w:r>
        <w:tab/>
        <w:t xml:space="preserve">= </w:t>
      </w:r>
      <w:r>
        <w:tab/>
        <w:t>/* Requests calculation</w:t>
      </w:r>
    </w:p>
    <w:p w:rsidR="001B17B4" w:rsidRDefault="001B17B4" w:rsidP="001B17B4">
      <w:proofErr w:type="spellStart"/>
      <w:r>
        <w:t>Total_power</w:t>
      </w:r>
      <w:proofErr w:type="spellEnd"/>
      <w:r>
        <w:t xml:space="preserve"> </w:t>
      </w:r>
      <w:r>
        <w:tab/>
      </w:r>
      <w:r>
        <w:tab/>
        <w:t xml:space="preserve">= </w:t>
      </w:r>
      <w:r>
        <w:tab/>
        <w:t>/* Requests calculation</w:t>
      </w:r>
    </w:p>
    <w:p w:rsidR="001B17B4" w:rsidRDefault="001B17B4" w:rsidP="001B17B4">
      <w:proofErr w:type="spellStart"/>
      <w:r>
        <w:t>Device_power</w:t>
      </w:r>
      <w:proofErr w:type="spellEnd"/>
      <w:r>
        <w:t xml:space="preserve"> </w:t>
      </w:r>
      <w:r>
        <w:tab/>
        <w:t xml:space="preserve">= </w:t>
      </w:r>
      <w:r>
        <w:tab/>
        <w:t>/* Power used by device, type double</w:t>
      </w:r>
    </w:p>
    <w:p w:rsidR="001B17B4" w:rsidRDefault="001B17B4" w:rsidP="001B17B4">
      <w:proofErr w:type="spellStart"/>
      <w:r>
        <w:t>Device_name</w:t>
      </w:r>
      <w:proofErr w:type="spellEnd"/>
      <w:r>
        <w:t xml:space="preserve"> </w:t>
      </w:r>
      <w:r>
        <w:tab/>
        <w:t xml:space="preserve">= </w:t>
      </w:r>
      <w:r>
        <w:tab/>
        <w:t>/* Name of device, type string</w:t>
      </w:r>
    </w:p>
    <w:p w:rsidR="001B17B4" w:rsidRDefault="001B17B4" w:rsidP="001B17B4">
      <w:r>
        <w:t>Price</w:t>
      </w:r>
      <w:r>
        <w:tab/>
      </w:r>
      <w:r>
        <w:tab/>
      </w:r>
      <w:r>
        <w:tab/>
        <w:t xml:space="preserve"> = </w:t>
      </w:r>
      <w:r>
        <w:tab/>
        <w:t>/* Price of tariff, type double</w:t>
      </w:r>
    </w:p>
    <w:p w:rsidR="001B17B4" w:rsidRPr="006F1CEF" w:rsidRDefault="001B17B4" w:rsidP="001B17B4">
      <w:proofErr w:type="spellStart"/>
      <w:r>
        <w:t>End_system</w:t>
      </w:r>
      <w:proofErr w:type="spellEnd"/>
      <w:r>
        <w:t xml:space="preserve"> </w:t>
      </w:r>
      <w:r>
        <w:tab/>
      </w:r>
      <w:r>
        <w:tab/>
        <w:t xml:space="preserve">= </w:t>
      </w:r>
      <w:r>
        <w:tab/>
        <w:t>/* Stops the system</w:t>
      </w:r>
    </w:p>
    <w:p w:rsidR="001B17B4" w:rsidRDefault="001B17B4" w:rsidP="001B17B4">
      <w:pPr>
        <w:rPr>
          <w:b/>
          <w:bCs/>
          <w:u w:val="single"/>
        </w:rPr>
      </w:pPr>
      <w:r>
        <w:rPr>
          <w:noProof/>
        </w:rPr>
        <w:lastRenderedPageBreak/>
        <mc:AlternateContent>
          <mc:Choice Requires="wpg">
            <w:drawing>
              <wp:anchor distT="0" distB="0" distL="114300" distR="114300" simplePos="0" relativeHeight="251661312" behindDoc="0" locked="0" layoutInCell="1" allowOverlap="1" wp14:anchorId="2F29894A" wp14:editId="6784AC21">
                <wp:simplePos x="0" y="0"/>
                <wp:positionH relativeFrom="column">
                  <wp:posOffset>1438275</wp:posOffset>
                </wp:positionH>
                <wp:positionV relativeFrom="paragraph">
                  <wp:posOffset>-762000</wp:posOffset>
                </wp:positionV>
                <wp:extent cx="7210425" cy="7197865"/>
                <wp:effectExtent l="0" t="0" r="9525" b="3175"/>
                <wp:wrapNone/>
                <wp:docPr id="3" name="Group 3"/>
                <wp:cNvGraphicFramePr/>
                <a:graphic xmlns:a="http://schemas.openxmlformats.org/drawingml/2006/main">
                  <a:graphicData uri="http://schemas.microsoft.com/office/word/2010/wordprocessingGroup">
                    <wpg:wgp>
                      <wpg:cNvGrpSpPr/>
                      <wpg:grpSpPr>
                        <a:xfrm>
                          <a:off x="0" y="0"/>
                          <a:ext cx="7210425" cy="7197865"/>
                          <a:chOff x="0" y="-71791"/>
                          <a:chExt cx="7476490" cy="8119781"/>
                        </a:xfrm>
                      </wpg:grpSpPr>
                      <wps:wsp>
                        <wps:cNvPr id="4" name="Text Box 2"/>
                        <wps:cNvSpPr txBox="1">
                          <a:spLocks noChangeArrowheads="1"/>
                        </wps:cNvSpPr>
                        <wps:spPr bwMode="auto">
                          <a:xfrm>
                            <a:off x="3524250" y="6315075"/>
                            <a:ext cx="907893" cy="581025"/>
                          </a:xfrm>
                          <a:prstGeom prst="rect">
                            <a:avLst/>
                          </a:prstGeom>
                          <a:solidFill>
                            <a:srgbClr val="FFFFFF"/>
                          </a:solidFill>
                          <a:ln w="9525">
                            <a:noFill/>
                            <a:miter lim="800000"/>
                            <a:headEnd/>
                            <a:tailEnd/>
                          </a:ln>
                        </wps:spPr>
                        <wps:txbx>
                          <w:txbxContent>
                            <w:p w:rsidR="001B17B4" w:rsidRDefault="001B17B4" w:rsidP="001B17B4">
                              <w:r>
                                <w:t>Duration</w:t>
                              </w:r>
                            </w:p>
                          </w:txbxContent>
                        </wps:txbx>
                        <wps:bodyPr rot="0" vert="horz" wrap="square" lIns="91440" tIns="45720" rIns="91440" bIns="45720" anchor="t" anchorCtr="0">
                          <a:noAutofit/>
                        </wps:bodyPr>
                      </wps:wsp>
                      <wpg:grpSp>
                        <wpg:cNvPr id="5" name="Group 5"/>
                        <wpg:cNvGrpSpPr/>
                        <wpg:grpSpPr>
                          <a:xfrm>
                            <a:off x="0" y="-71791"/>
                            <a:ext cx="7476490" cy="8119781"/>
                            <a:chOff x="0" y="-71791"/>
                            <a:chExt cx="7476490" cy="8119781"/>
                          </a:xfrm>
                        </wpg:grpSpPr>
                        <wpg:grpSp>
                          <wpg:cNvPr id="7" name="Group 7"/>
                          <wpg:cNvGrpSpPr/>
                          <wpg:grpSpPr>
                            <a:xfrm>
                              <a:off x="0" y="-71791"/>
                              <a:ext cx="7476490" cy="8119781"/>
                              <a:chOff x="0" y="-71791"/>
                              <a:chExt cx="7476490" cy="8119781"/>
                            </a:xfrm>
                          </wpg:grpSpPr>
                          <wps:wsp>
                            <wps:cNvPr id="30" name="Text Box 2"/>
                            <wps:cNvSpPr txBox="1">
                              <a:spLocks noChangeArrowheads="1"/>
                            </wps:cNvSpPr>
                            <wps:spPr bwMode="auto">
                              <a:xfrm>
                                <a:off x="1857375" y="5334000"/>
                                <a:ext cx="678180" cy="333375"/>
                              </a:xfrm>
                              <a:prstGeom prst="rect">
                                <a:avLst/>
                              </a:prstGeom>
                              <a:solidFill>
                                <a:srgbClr val="FFFFFF"/>
                              </a:solidFill>
                              <a:ln w="9525">
                                <a:noFill/>
                                <a:miter lim="800000"/>
                                <a:headEnd/>
                                <a:tailEnd/>
                              </a:ln>
                            </wps:spPr>
                            <wps:txbx>
                              <w:txbxContent>
                                <w:p w:rsidR="001B17B4" w:rsidRDefault="001B17B4" w:rsidP="001B17B4">
                                  <w:r>
                                    <w:t>Power</w:t>
                                  </w:r>
                                </w:p>
                              </w:txbxContent>
                            </wps:txbx>
                            <wps:bodyPr rot="0" vert="horz" wrap="square" lIns="91440" tIns="45720" rIns="91440" bIns="45720" anchor="t" anchorCtr="0">
                              <a:noAutofit/>
                            </wps:bodyPr>
                          </wps:wsp>
                          <wps:wsp>
                            <wps:cNvPr id="295" name="Text Box 2"/>
                            <wps:cNvSpPr txBox="1">
                              <a:spLocks noChangeArrowheads="1"/>
                            </wps:cNvSpPr>
                            <wps:spPr bwMode="auto">
                              <a:xfrm>
                                <a:off x="4610100" y="3276600"/>
                                <a:ext cx="678180" cy="333375"/>
                              </a:xfrm>
                              <a:prstGeom prst="rect">
                                <a:avLst/>
                              </a:prstGeom>
                              <a:solidFill>
                                <a:srgbClr val="FFFFFF"/>
                              </a:solidFill>
                              <a:ln w="9525">
                                <a:noFill/>
                                <a:miter lim="800000"/>
                                <a:headEnd/>
                                <a:tailEnd/>
                              </a:ln>
                            </wps:spPr>
                            <wps:txbx>
                              <w:txbxContent>
                                <w:p w:rsidR="001B17B4" w:rsidRDefault="001B17B4" w:rsidP="001B17B4">
                                  <w:r>
                                    <w:t>Price</w:t>
                                  </w:r>
                                </w:p>
                              </w:txbxContent>
                            </wps:txbx>
                            <wps:bodyPr rot="0" vert="horz" wrap="square" lIns="91440" tIns="45720" rIns="91440" bIns="45720" anchor="t" anchorCtr="0">
                              <a:noAutofit/>
                            </wps:bodyPr>
                          </wps:wsp>
                          <wps:wsp>
                            <wps:cNvPr id="296" name="Text Box 2"/>
                            <wps:cNvSpPr txBox="1">
                              <a:spLocks noChangeArrowheads="1"/>
                            </wps:cNvSpPr>
                            <wps:spPr bwMode="auto">
                              <a:xfrm>
                                <a:off x="3889853" y="5543622"/>
                                <a:ext cx="599440" cy="581025"/>
                              </a:xfrm>
                              <a:prstGeom prst="rect">
                                <a:avLst/>
                              </a:prstGeom>
                              <a:solidFill>
                                <a:srgbClr val="FFFFFF"/>
                              </a:solidFill>
                              <a:ln w="9525">
                                <a:noFill/>
                                <a:miter lim="800000"/>
                                <a:headEnd/>
                                <a:tailEnd/>
                              </a:ln>
                            </wps:spPr>
                            <wps:txbx>
                              <w:txbxContent>
                                <w:p w:rsidR="001B17B4" w:rsidRDefault="001B17B4" w:rsidP="001B17B4">
                                  <w:r>
                                    <w:t>Start time</w:t>
                                  </w:r>
                                </w:p>
                              </w:txbxContent>
                            </wps:txbx>
                            <wps:bodyPr rot="0" vert="horz" wrap="square" lIns="91440" tIns="45720" rIns="91440" bIns="45720" anchor="t" anchorCtr="0">
                              <a:noAutofit/>
                            </wps:bodyPr>
                          </wps:wsp>
                          <wps:wsp>
                            <wps:cNvPr id="297" name="Text Box 2"/>
                            <wps:cNvSpPr txBox="1">
                              <a:spLocks noChangeArrowheads="1"/>
                            </wps:cNvSpPr>
                            <wps:spPr bwMode="auto">
                              <a:xfrm>
                                <a:off x="1166754" y="4145944"/>
                                <a:ext cx="599440" cy="581025"/>
                              </a:xfrm>
                              <a:prstGeom prst="rect">
                                <a:avLst/>
                              </a:prstGeom>
                              <a:solidFill>
                                <a:srgbClr val="FFFFFF"/>
                              </a:solidFill>
                              <a:ln w="9525">
                                <a:noFill/>
                                <a:miter lim="800000"/>
                                <a:headEnd/>
                                <a:tailEnd/>
                              </a:ln>
                            </wps:spPr>
                            <wps:txbx>
                              <w:txbxContent>
                                <w:p w:rsidR="001B17B4" w:rsidRDefault="001B17B4" w:rsidP="001B17B4">
                                  <w:r>
                                    <w:t>Start time</w:t>
                                  </w:r>
                                </w:p>
                              </w:txbxContent>
                            </wps:txbx>
                            <wps:bodyPr rot="0" vert="horz" wrap="square" lIns="91440" tIns="45720" rIns="91440" bIns="45720" anchor="t" anchorCtr="0">
                              <a:noAutofit/>
                            </wps:bodyPr>
                          </wps:wsp>
                          <wps:wsp>
                            <wps:cNvPr id="298" name="Text Box 2"/>
                            <wps:cNvSpPr txBox="1">
                              <a:spLocks noChangeArrowheads="1"/>
                            </wps:cNvSpPr>
                            <wps:spPr bwMode="auto">
                              <a:xfrm>
                                <a:off x="540419" y="4219575"/>
                                <a:ext cx="599440" cy="581025"/>
                              </a:xfrm>
                              <a:prstGeom prst="rect">
                                <a:avLst/>
                              </a:prstGeom>
                              <a:solidFill>
                                <a:srgbClr val="FFFFFF"/>
                              </a:solidFill>
                              <a:ln w="9525">
                                <a:noFill/>
                                <a:miter lim="800000"/>
                                <a:headEnd/>
                                <a:tailEnd/>
                              </a:ln>
                            </wps:spPr>
                            <wps:txbx>
                              <w:txbxContent>
                                <w:p w:rsidR="001B17B4" w:rsidRDefault="001B17B4" w:rsidP="001B17B4">
                                  <w:r>
                                    <w:t>Start time</w:t>
                                  </w:r>
                                </w:p>
                              </w:txbxContent>
                            </wps:txbx>
                            <wps:bodyPr rot="0" vert="horz" wrap="square" lIns="91440" tIns="45720" rIns="91440" bIns="45720" anchor="t" anchorCtr="0">
                              <a:noAutofit/>
                            </wps:bodyPr>
                          </wps:wsp>
                          <wps:wsp>
                            <wps:cNvPr id="299" name="Text Box 2"/>
                            <wps:cNvSpPr txBox="1">
                              <a:spLocks noChangeArrowheads="1"/>
                            </wps:cNvSpPr>
                            <wps:spPr bwMode="auto">
                              <a:xfrm>
                                <a:off x="3724275" y="3895725"/>
                                <a:ext cx="599440" cy="581025"/>
                              </a:xfrm>
                              <a:prstGeom prst="rect">
                                <a:avLst/>
                              </a:prstGeom>
                              <a:solidFill>
                                <a:srgbClr val="FFFFFF"/>
                              </a:solidFill>
                              <a:ln w="9525">
                                <a:noFill/>
                                <a:miter lim="800000"/>
                                <a:headEnd/>
                                <a:tailEnd/>
                              </a:ln>
                            </wps:spPr>
                            <wps:txbx>
                              <w:txbxContent>
                                <w:p w:rsidR="001B17B4" w:rsidRDefault="001B17B4" w:rsidP="001B17B4">
                                  <w:r>
                                    <w:t>End time</w:t>
                                  </w:r>
                                </w:p>
                              </w:txbxContent>
                            </wps:txbx>
                            <wps:bodyPr rot="0" vert="horz" wrap="square" lIns="91440" tIns="45720" rIns="91440" bIns="45720" anchor="t" anchorCtr="0">
                              <a:noAutofit/>
                            </wps:bodyPr>
                          </wps:wsp>
                          <wps:wsp>
                            <wps:cNvPr id="300" name="Text Box 2"/>
                            <wps:cNvSpPr txBox="1">
                              <a:spLocks noChangeArrowheads="1"/>
                            </wps:cNvSpPr>
                            <wps:spPr bwMode="auto">
                              <a:xfrm>
                                <a:off x="4048125" y="4667250"/>
                                <a:ext cx="599440" cy="581025"/>
                              </a:xfrm>
                              <a:prstGeom prst="rect">
                                <a:avLst/>
                              </a:prstGeom>
                              <a:solidFill>
                                <a:srgbClr val="FFFFFF"/>
                              </a:solidFill>
                              <a:ln w="9525">
                                <a:noFill/>
                                <a:miter lim="800000"/>
                                <a:headEnd/>
                                <a:tailEnd/>
                              </a:ln>
                            </wps:spPr>
                            <wps:txbx>
                              <w:txbxContent>
                                <w:p w:rsidR="001B17B4" w:rsidRDefault="001B17B4" w:rsidP="001B17B4">
                                  <w:r>
                                    <w:t>End time</w:t>
                                  </w:r>
                                </w:p>
                              </w:txbxContent>
                            </wps:txbx>
                            <wps:bodyPr rot="0" vert="horz" wrap="square" lIns="91440" tIns="45720" rIns="91440" bIns="45720" anchor="t" anchorCtr="0">
                              <a:noAutofit/>
                            </wps:bodyPr>
                          </wps:wsp>
                          <wps:wsp>
                            <wps:cNvPr id="301" name="Text Box 2"/>
                            <wps:cNvSpPr txBox="1">
                              <a:spLocks noChangeArrowheads="1"/>
                            </wps:cNvSpPr>
                            <wps:spPr bwMode="auto">
                              <a:xfrm>
                                <a:off x="2638425" y="3543300"/>
                                <a:ext cx="678180" cy="333375"/>
                              </a:xfrm>
                              <a:prstGeom prst="rect">
                                <a:avLst/>
                              </a:prstGeom>
                              <a:solidFill>
                                <a:srgbClr val="FFFFFF"/>
                              </a:solidFill>
                              <a:ln w="9525">
                                <a:noFill/>
                                <a:miter lim="800000"/>
                                <a:headEnd/>
                                <a:tailEnd/>
                              </a:ln>
                            </wps:spPr>
                            <wps:txbx>
                              <w:txbxContent>
                                <w:p w:rsidR="001B17B4" w:rsidRDefault="001B17B4" w:rsidP="001B17B4">
                                  <w:r>
                                    <w:t>Power</w:t>
                                  </w:r>
                                </w:p>
                              </w:txbxContent>
                            </wps:txbx>
                            <wps:bodyPr rot="0" vert="horz" wrap="square" lIns="91440" tIns="45720" rIns="91440" bIns="45720" anchor="t" anchorCtr="0">
                              <a:noAutofit/>
                            </wps:bodyPr>
                          </wps:wsp>
                          <wps:wsp>
                            <wps:cNvPr id="302" name="Text Box 2"/>
                            <wps:cNvSpPr txBox="1">
                              <a:spLocks noChangeArrowheads="1"/>
                            </wps:cNvSpPr>
                            <wps:spPr bwMode="auto">
                              <a:xfrm>
                                <a:off x="2867025" y="5191125"/>
                                <a:ext cx="599440" cy="581025"/>
                              </a:xfrm>
                              <a:prstGeom prst="rect">
                                <a:avLst/>
                              </a:prstGeom>
                              <a:solidFill>
                                <a:srgbClr val="FFFFFF"/>
                              </a:solidFill>
                              <a:ln w="9525">
                                <a:noFill/>
                                <a:miter lim="800000"/>
                                <a:headEnd/>
                                <a:tailEnd/>
                              </a:ln>
                            </wps:spPr>
                            <wps:txbx>
                              <w:txbxContent>
                                <w:p w:rsidR="001B17B4" w:rsidRDefault="001B17B4" w:rsidP="001B17B4">
                                  <w:r>
                                    <w:t>Start time</w:t>
                                  </w:r>
                                </w:p>
                              </w:txbxContent>
                            </wps:txbx>
                            <wps:bodyPr rot="0" vert="horz" wrap="square" lIns="91440" tIns="45720" rIns="91440" bIns="45720" anchor="t" anchorCtr="0">
                              <a:noAutofit/>
                            </wps:bodyPr>
                          </wps:wsp>
                          <wpg:grpSp>
                            <wpg:cNvPr id="303" name="Group 303"/>
                            <wpg:cNvGrpSpPr/>
                            <wpg:grpSpPr>
                              <a:xfrm>
                                <a:off x="0" y="-71791"/>
                                <a:ext cx="7476490" cy="8119781"/>
                                <a:chOff x="0" y="-71791"/>
                                <a:chExt cx="7476490" cy="8119781"/>
                              </a:xfrm>
                            </wpg:grpSpPr>
                            <wps:wsp>
                              <wps:cNvPr id="304" name="Text Box 2"/>
                              <wps:cNvSpPr txBox="1">
                                <a:spLocks noChangeArrowheads="1"/>
                              </wps:cNvSpPr>
                              <wps:spPr bwMode="auto">
                                <a:xfrm>
                                  <a:off x="0" y="2543175"/>
                                  <a:ext cx="1195241" cy="429259"/>
                                </a:xfrm>
                                <a:prstGeom prst="rect">
                                  <a:avLst/>
                                </a:prstGeom>
                                <a:solidFill>
                                  <a:srgbClr val="FFFFFF"/>
                                </a:solidFill>
                                <a:ln w="9525">
                                  <a:noFill/>
                                  <a:miter lim="800000"/>
                                  <a:headEnd/>
                                  <a:tailEnd/>
                                </a:ln>
                              </wps:spPr>
                              <wps:txbx>
                                <w:txbxContent>
                                  <w:p w:rsidR="001B17B4" w:rsidRDefault="001B17B4" w:rsidP="001B17B4">
                                    <w:r>
                                      <w:t>Get start time</w:t>
                                    </w:r>
                                  </w:p>
                                </w:txbxContent>
                              </wps:txbx>
                              <wps:bodyPr rot="0" vert="horz" wrap="square" lIns="91440" tIns="45720" rIns="91440" bIns="45720" anchor="t" anchorCtr="0">
                                <a:noAutofit/>
                              </wps:bodyPr>
                            </wps:wsp>
                            <wpg:grpSp>
                              <wpg:cNvPr id="305" name="Group 305"/>
                              <wpg:cNvGrpSpPr/>
                              <wpg:grpSpPr>
                                <a:xfrm>
                                  <a:off x="342900" y="-71791"/>
                                  <a:ext cx="7133590" cy="8119781"/>
                                  <a:chOff x="323848" y="-71791"/>
                                  <a:chExt cx="7133629" cy="8119781"/>
                                </a:xfrm>
                              </wpg:grpSpPr>
                              <wps:wsp>
                                <wps:cNvPr id="306" name="Text Box 2"/>
                                <wps:cNvSpPr txBox="1">
                                  <a:spLocks noChangeArrowheads="1"/>
                                </wps:cNvSpPr>
                                <wps:spPr bwMode="auto">
                                  <a:xfrm>
                                    <a:off x="323848" y="1609725"/>
                                    <a:ext cx="1104899" cy="429259"/>
                                  </a:xfrm>
                                  <a:prstGeom prst="rect">
                                    <a:avLst/>
                                  </a:prstGeom>
                                  <a:solidFill>
                                    <a:srgbClr val="FFFFFF"/>
                                  </a:solidFill>
                                  <a:ln w="9525">
                                    <a:noFill/>
                                    <a:miter lim="800000"/>
                                    <a:headEnd/>
                                    <a:tailEnd/>
                                  </a:ln>
                                </wps:spPr>
                                <wps:txbx>
                                  <w:txbxContent>
                                    <w:p w:rsidR="001B17B4" w:rsidRDefault="001B17B4" w:rsidP="001B17B4">
                                      <w:r>
                                        <w:t>Get power</w:t>
                                      </w:r>
                                    </w:p>
                                  </w:txbxContent>
                                </wps:txbx>
                                <wps:bodyPr rot="0" vert="horz" wrap="square" lIns="91440" tIns="45720" rIns="91440" bIns="45720" anchor="t" anchorCtr="0">
                                  <a:noAutofit/>
                                </wps:bodyPr>
                              </wps:wsp>
                              <wpg:grpSp>
                                <wpg:cNvPr id="308" name="Group 308"/>
                                <wpg:cNvGrpSpPr/>
                                <wpg:grpSpPr>
                                  <a:xfrm>
                                    <a:off x="323848" y="-71791"/>
                                    <a:ext cx="7133629" cy="8119781"/>
                                    <a:chOff x="323848" y="-71791"/>
                                    <a:chExt cx="7133629" cy="8119781"/>
                                  </a:xfrm>
                                </wpg:grpSpPr>
                                <wpg:grpSp>
                                  <wpg:cNvPr id="309" name="Group 309"/>
                                  <wpg:cNvGrpSpPr/>
                                  <wpg:grpSpPr>
                                    <a:xfrm>
                                      <a:off x="323848" y="-71791"/>
                                      <a:ext cx="6936743" cy="8119781"/>
                                      <a:chOff x="323849" y="-71791"/>
                                      <a:chExt cx="6936779" cy="8119781"/>
                                    </a:xfrm>
                                  </wpg:grpSpPr>
                                  <wpg:grpSp>
                                    <wpg:cNvPr id="310" name="Group 310"/>
                                    <wpg:cNvGrpSpPr/>
                                    <wpg:grpSpPr>
                                      <a:xfrm>
                                        <a:off x="323849" y="-71791"/>
                                        <a:ext cx="6743066" cy="8119781"/>
                                        <a:chOff x="323849" y="-71791"/>
                                        <a:chExt cx="6743066" cy="8119781"/>
                                      </a:xfrm>
                                    </wpg:grpSpPr>
                                    <wpg:grpSp>
                                      <wpg:cNvPr id="311" name="Group 311"/>
                                      <wpg:cNvGrpSpPr/>
                                      <wpg:grpSpPr>
                                        <a:xfrm>
                                          <a:off x="323849" y="-71791"/>
                                          <a:ext cx="6743066" cy="8119781"/>
                                          <a:chOff x="-314326" y="-71791"/>
                                          <a:chExt cx="6743066" cy="8119781"/>
                                        </a:xfrm>
                                      </wpg:grpSpPr>
                                      <wps:wsp>
                                        <wps:cNvPr id="312" name="Text Box 2"/>
                                        <wps:cNvSpPr txBox="1">
                                          <a:spLocks noChangeArrowheads="1"/>
                                        </wps:cNvSpPr>
                                        <wps:spPr bwMode="auto">
                                          <a:xfrm>
                                            <a:off x="1981200" y="2695575"/>
                                            <a:ext cx="431687" cy="428625"/>
                                          </a:xfrm>
                                          <a:prstGeom prst="rect">
                                            <a:avLst/>
                                          </a:prstGeom>
                                          <a:solidFill>
                                            <a:srgbClr val="FFFFFF"/>
                                          </a:solidFill>
                                          <a:ln w="9525">
                                            <a:noFill/>
                                            <a:miter lim="800000"/>
                                            <a:headEnd/>
                                            <a:tailEnd/>
                                          </a:ln>
                                        </wps:spPr>
                                        <wps:txbx>
                                          <w:txbxContent>
                                            <w:p w:rsidR="001B17B4" w:rsidRDefault="001B17B4" w:rsidP="001B17B4">
                                              <w:r>
                                                <w:t>(T)</w:t>
                                              </w:r>
                                            </w:p>
                                          </w:txbxContent>
                                        </wps:txbx>
                                        <wps:bodyPr rot="0" vert="horz" wrap="square" lIns="91440" tIns="45720" rIns="91440" bIns="45720" anchor="t" anchorCtr="0">
                                          <a:noAutofit/>
                                        </wps:bodyPr>
                                      </wps:wsp>
                                      <wps:wsp>
                                        <wps:cNvPr id="313" name="Text Box 2"/>
                                        <wps:cNvSpPr txBox="1">
                                          <a:spLocks noChangeArrowheads="1"/>
                                        </wps:cNvSpPr>
                                        <wps:spPr bwMode="auto">
                                          <a:xfrm>
                                            <a:off x="2412886" y="2981959"/>
                                            <a:ext cx="431687" cy="428625"/>
                                          </a:xfrm>
                                          <a:prstGeom prst="rect">
                                            <a:avLst/>
                                          </a:prstGeom>
                                          <a:solidFill>
                                            <a:srgbClr val="FFFFFF"/>
                                          </a:solidFill>
                                          <a:ln w="9525">
                                            <a:noFill/>
                                            <a:miter lim="800000"/>
                                            <a:headEnd/>
                                            <a:tailEnd/>
                                          </a:ln>
                                        </wps:spPr>
                                        <wps:txbx>
                                          <w:txbxContent>
                                            <w:p w:rsidR="001B17B4" w:rsidRDefault="001B17B4" w:rsidP="001B17B4">
                                              <w:r>
                                                <w:t>(T)</w:t>
                                              </w:r>
                                            </w:p>
                                          </w:txbxContent>
                                        </wps:txbx>
                                        <wps:bodyPr rot="0" vert="horz" wrap="square" lIns="91440" tIns="45720" rIns="91440" bIns="45720" anchor="t" anchorCtr="0">
                                          <a:noAutofit/>
                                        </wps:bodyPr>
                                      </wps:wsp>
                                      <wps:wsp>
                                        <wps:cNvPr id="314" name="Text Box 2"/>
                                        <wps:cNvSpPr txBox="1">
                                          <a:spLocks noChangeArrowheads="1"/>
                                        </wps:cNvSpPr>
                                        <wps:spPr bwMode="auto">
                                          <a:xfrm>
                                            <a:off x="3400425" y="2638425"/>
                                            <a:ext cx="431687" cy="428625"/>
                                          </a:xfrm>
                                          <a:prstGeom prst="rect">
                                            <a:avLst/>
                                          </a:prstGeom>
                                          <a:solidFill>
                                            <a:srgbClr val="FFFFFF"/>
                                          </a:solidFill>
                                          <a:ln w="9525">
                                            <a:noFill/>
                                            <a:miter lim="800000"/>
                                            <a:headEnd/>
                                            <a:tailEnd/>
                                          </a:ln>
                                        </wps:spPr>
                                        <wps:txbx>
                                          <w:txbxContent>
                                            <w:p w:rsidR="001B17B4" w:rsidRDefault="001B17B4" w:rsidP="001B17B4">
                                              <w:r>
                                                <w:t>(T)</w:t>
                                              </w:r>
                                            </w:p>
                                          </w:txbxContent>
                                        </wps:txbx>
                                        <wps:bodyPr rot="0" vert="horz" wrap="square" lIns="91440" tIns="45720" rIns="91440" bIns="45720" anchor="t" anchorCtr="0">
                                          <a:noAutofit/>
                                        </wps:bodyPr>
                                      </wps:wsp>
                                      <wps:wsp>
                                        <wps:cNvPr id="315" name="Text Box 2"/>
                                        <wps:cNvSpPr txBox="1">
                                          <a:spLocks noChangeArrowheads="1"/>
                                        </wps:cNvSpPr>
                                        <wps:spPr bwMode="auto">
                                          <a:xfrm>
                                            <a:off x="3676650" y="1924050"/>
                                            <a:ext cx="431687" cy="428625"/>
                                          </a:xfrm>
                                          <a:prstGeom prst="rect">
                                            <a:avLst/>
                                          </a:prstGeom>
                                          <a:solidFill>
                                            <a:srgbClr val="FFFFFF"/>
                                          </a:solidFill>
                                          <a:ln w="9525">
                                            <a:noFill/>
                                            <a:miter lim="800000"/>
                                            <a:headEnd/>
                                            <a:tailEnd/>
                                          </a:ln>
                                        </wps:spPr>
                                        <wps:txbx>
                                          <w:txbxContent>
                                            <w:p w:rsidR="001B17B4" w:rsidRDefault="001B17B4" w:rsidP="001B17B4">
                                              <w:r>
                                                <w:t>(T)</w:t>
                                              </w:r>
                                            </w:p>
                                          </w:txbxContent>
                                        </wps:txbx>
                                        <wps:bodyPr rot="0" vert="horz" wrap="square" lIns="91440" tIns="45720" rIns="91440" bIns="45720" anchor="t" anchorCtr="0">
                                          <a:noAutofit/>
                                        </wps:bodyPr>
                                      </wps:wsp>
                                      <wps:wsp>
                                        <wps:cNvPr id="316" name="Text Box 2"/>
                                        <wps:cNvSpPr txBox="1">
                                          <a:spLocks noChangeArrowheads="1"/>
                                        </wps:cNvSpPr>
                                        <wps:spPr bwMode="auto">
                                          <a:xfrm>
                                            <a:off x="1885950" y="2076450"/>
                                            <a:ext cx="431687" cy="428625"/>
                                          </a:xfrm>
                                          <a:prstGeom prst="rect">
                                            <a:avLst/>
                                          </a:prstGeom>
                                          <a:solidFill>
                                            <a:srgbClr val="FFFFFF"/>
                                          </a:solidFill>
                                          <a:ln w="9525">
                                            <a:noFill/>
                                            <a:miter lim="800000"/>
                                            <a:headEnd/>
                                            <a:tailEnd/>
                                          </a:ln>
                                        </wps:spPr>
                                        <wps:txbx>
                                          <w:txbxContent>
                                            <w:p w:rsidR="001B17B4" w:rsidRDefault="001B17B4" w:rsidP="001B17B4">
                                              <w:r>
                                                <w:t>(T)</w:t>
                                              </w:r>
                                            </w:p>
                                          </w:txbxContent>
                                        </wps:txbx>
                                        <wps:bodyPr rot="0" vert="horz" wrap="square" lIns="91440" tIns="45720" rIns="91440" bIns="45720" anchor="t" anchorCtr="0">
                                          <a:noAutofit/>
                                        </wps:bodyPr>
                                      </wps:wsp>
                                      <wps:wsp>
                                        <wps:cNvPr id="317" name="Text Box 2"/>
                                        <wps:cNvSpPr txBox="1">
                                          <a:spLocks noChangeArrowheads="1"/>
                                        </wps:cNvSpPr>
                                        <wps:spPr bwMode="auto">
                                          <a:xfrm>
                                            <a:off x="1619250" y="1609725"/>
                                            <a:ext cx="431687" cy="428625"/>
                                          </a:xfrm>
                                          <a:prstGeom prst="rect">
                                            <a:avLst/>
                                          </a:prstGeom>
                                          <a:solidFill>
                                            <a:srgbClr val="FFFFFF"/>
                                          </a:solidFill>
                                          <a:ln w="9525">
                                            <a:noFill/>
                                            <a:miter lim="800000"/>
                                            <a:headEnd/>
                                            <a:tailEnd/>
                                          </a:ln>
                                        </wps:spPr>
                                        <wps:txbx>
                                          <w:txbxContent>
                                            <w:p w:rsidR="001B17B4" w:rsidRDefault="001B17B4" w:rsidP="001B17B4">
                                              <w:r>
                                                <w:t>(T)</w:t>
                                              </w:r>
                                            </w:p>
                                          </w:txbxContent>
                                        </wps:txbx>
                                        <wps:bodyPr rot="0" vert="horz" wrap="square" lIns="91440" tIns="45720" rIns="91440" bIns="45720" anchor="t" anchorCtr="0">
                                          <a:noAutofit/>
                                        </wps:bodyPr>
                                      </wps:wsp>
                                      <wpg:grpSp>
                                        <wpg:cNvPr id="318" name="Group 318"/>
                                        <wpg:cNvGrpSpPr/>
                                        <wpg:grpSpPr>
                                          <a:xfrm>
                                            <a:off x="-314326" y="-71791"/>
                                            <a:ext cx="6743066" cy="8119781"/>
                                            <a:chOff x="-314326" y="-71791"/>
                                            <a:chExt cx="6743066" cy="8119781"/>
                                          </a:xfrm>
                                        </wpg:grpSpPr>
                                        <wpg:grpSp>
                                          <wpg:cNvPr id="319" name="Group 319"/>
                                          <wpg:cNvGrpSpPr/>
                                          <wpg:grpSpPr>
                                            <a:xfrm>
                                              <a:off x="-314326" y="-71791"/>
                                              <a:ext cx="6743066" cy="8119781"/>
                                              <a:chOff x="-314357" y="-52741"/>
                                              <a:chExt cx="6743731" cy="8119781"/>
                                            </a:xfrm>
                                          </wpg:grpSpPr>
                                          <wpg:grpSp>
                                            <wpg:cNvPr id="320" name="Group 320"/>
                                            <wpg:cNvGrpSpPr/>
                                            <wpg:grpSpPr>
                                              <a:xfrm>
                                                <a:off x="-314357" y="609600"/>
                                                <a:ext cx="6743731" cy="7457440"/>
                                                <a:chOff x="-161956" y="-295275"/>
                                                <a:chExt cx="6743731" cy="7457440"/>
                                              </a:xfrm>
                                            </wpg:grpSpPr>
                                            <wps:wsp>
                                              <wps:cNvPr id="321" name="Text Box 2"/>
                                              <wps:cNvSpPr txBox="1">
                                                <a:spLocks noChangeArrowheads="1"/>
                                              </wps:cNvSpPr>
                                              <wps:spPr bwMode="auto">
                                                <a:xfrm>
                                                  <a:off x="5153025" y="6448425"/>
                                                  <a:ext cx="1428750" cy="428625"/>
                                                </a:xfrm>
                                                <a:prstGeom prst="rect">
                                                  <a:avLst/>
                                                </a:prstGeom>
                                                <a:solidFill>
                                                  <a:srgbClr val="FFFFFF"/>
                                                </a:solidFill>
                                                <a:ln w="9525">
                                                  <a:noFill/>
                                                  <a:miter lim="800000"/>
                                                  <a:headEnd/>
                                                  <a:tailEnd/>
                                                </a:ln>
                                              </wps:spPr>
                                              <wps:txbx>
                                                <w:txbxContent>
                                                  <w:p w:rsidR="001B17B4" w:rsidRDefault="001B17B4" w:rsidP="001B17B4">
                                                    <w:r>
                                                      <w:t>Total Energy use</w:t>
                                                    </w:r>
                                                  </w:p>
                                                </w:txbxContent>
                                              </wps:txbx>
                                              <wps:bodyPr rot="0" vert="horz" wrap="square" lIns="91440" tIns="45720" rIns="91440" bIns="45720" anchor="t" anchorCtr="0">
                                                <a:noAutofit/>
                                              </wps:bodyPr>
                                            </wps:wsp>
                                            <wps:wsp>
                                              <wps:cNvPr id="322" name="Text Box 2"/>
                                              <wps:cNvSpPr txBox="1">
                                                <a:spLocks noChangeArrowheads="1"/>
                                              </wps:cNvSpPr>
                                              <wps:spPr bwMode="auto">
                                                <a:xfrm>
                                                  <a:off x="4056507" y="6477000"/>
                                                  <a:ext cx="885825" cy="428625"/>
                                                </a:xfrm>
                                                <a:prstGeom prst="rect">
                                                  <a:avLst/>
                                                </a:prstGeom>
                                                <a:solidFill>
                                                  <a:srgbClr val="FFFFFF"/>
                                                </a:solidFill>
                                                <a:ln w="9525">
                                                  <a:noFill/>
                                                  <a:miter lim="800000"/>
                                                  <a:headEnd/>
                                                  <a:tailEnd/>
                                                </a:ln>
                                              </wps:spPr>
                                              <wps:txbx>
                                                <w:txbxContent>
                                                  <w:p w:rsidR="001B17B4" w:rsidRDefault="001B17B4" w:rsidP="001B17B4">
                                                    <w:r>
                                                      <w:t>Total cost</w:t>
                                                    </w:r>
                                                  </w:p>
                                                </w:txbxContent>
                                              </wps:txbx>
                                              <wps:bodyPr rot="0" vert="horz" wrap="square" lIns="91440" tIns="45720" rIns="91440" bIns="45720" anchor="t" anchorCtr="0">
                                                <a:noAutofit/>
                                              </wps:bodyPr>
                                            </wps:wsp>
                                            <wpg:grpSp>
                                              <wpg:cNvPr id="323" name="Group 323"/>
                                              <wpg:cNvGrpSpPr/>
                                              <wpg:grpSpPr>
                                                <a:xfrm>
                                                  <a:off x="-161956" y="-295275"/>
                                                  <a:ext cx="6255530" cy="7457440"/>
                                                  <a:chOff x="-161956" y="-295275"/>
                                                  <a:chExt cx="6255530" cy="7457440"/>
                                                </a:xfrm>
                                              </wpg:grpSpPr>
                                              <wpg:grpSp>
                                                <wpg:cNvPr id="324" name="Group 324"/>
                                                <wpg:cNvGrpSpPr/>
                                                <wpg:grpSpPr>
                                                  <a:xfrm>
                                                    <a:off x="-161956" y="-295275"/>
                                                    <a:ext cx="6255530" cy="7457440"/>
                                                    <a:chOff x="-161956" y="-295275"/>
                                                    <a:chExt cx="6255530" cy="7457440"/>
                                                  </a:xfrm>
                                                </wpg:grpSpPr>
                                                <wps:wsp>
                                                  <wps:cNvPr id="325" name="Text Box 2"/>
                                                  <wps:cNvSpPr txBox="1">
                                                    <a:spLocks noChangeArrowheads="1"/>
                                                  </wps:cNvSpPr>
                                                  <wps:spPr bwMode="auto">
                                                    <a:xfrm>
                                                      <a:off x="473106" y="6732906"/>
                                                      <a:ext cx="657859" cy="429259"/>
                                                    </a:xfrm>
                                                    <a:prstGeom prst="rect">
                                                      <a:avLst/>
                                                    </a:prstGeom>
                                                    <a:solidFill>
                                                      <a:srgbClr val="FFFFFF"/>
                                                    </a:solidFill>
                                                    <a:ln w="9525">
                                                      <a:noFill/>
                                                      <a:miter lim="800000"/>
                                                      <a:headEnd/>
                                                      <a:tailEnd/>
                                                    </a:ln>
                                                  </wps:spPr>
                                                  <wps:txbx>
                                                    <w:txbxContent>
                                                      <w:p w:rsidR="001B17B4" w:rsidRDefault="001B17B4" w:rsidP="001B17B4">
                                                        <w:r>
                                                          <w:t>Graph</w:t>
                                                        </w:r>
                                                      </w:p>
                                                    </w:txbxContent>
                                                  </wps:txbx>
                                                  <wps:bodyPr rot="0" vert="horz" wrap="square" lIns="91440" tIns="45720" rIns="91440" bIns="45720" anchor="t" anchorCtr="0">
                                                    <a:noAutofit/>
                                                  </wps:bodyPr>
                                                </wps:wsp>
                                                <wpg:grpSp>
                                                  <wpg:cNvPr id="326" name="Group 326"/>
                                                  <wpg:cNvGrpSpPr/>
                                                  <wpg:grpSpPr>
                                                    <a:xfrm>
                                                      <a:off x="-161956" y="-295275"/>
                                                      <a:ext cx="6255530" cy="7028181"/>
                                                      <a:chOff x="-161956" y="-295275"/>
                                                      <a:chExt cx="6255530" cy="7028181"/>
                                                    </a:xfrm>
                                                  </wpg:grpSpPr>
                                                  <wpg:grpSp>
                                                    <wpg:cNvPr id="327" name="Group 327"/>
                                                    <wpg:cNvGrpSpPr/>
                                                    <wpg:grpSpPr>
                                                      <a:xfrm>
                                                        <a:off x="-161956" y="-295275"/>
                                                        <a:ext cx="6255530" cy="6700200"/>
                                                        <a:chOff x="-161957" y="-295275"/>
                                                        <a:chExt cx="6255530" cy="6700200"/>
                                                      </a:xfrm>
                                                    </wpg:grpSpPr>
                                                    <wps:wsp>
                                                      <wps:cNvPr id="328" name="Text Box 2"/>
                                                      <wps:cNvSpPr txBox="1">
                                                        <a:spLocks noChangeArrowheads="1"/>
                                                      </wps:cNvSpPr>
                                                      <wps:spPr bwMode="auto">
                                                        <a:xfrm>
                                                          <a:off x="714922" y="-295275"/>
                                                          <a:ext cx="1085859" cy="428625"/>
                                                        </a:xfrm>
                                                        <a:prstGeom prst="rect">
                                                          <a:avLst/>
                                                        </a:prstGeom>
                                                        <a:solidFill>
                                                          <a:srgbClr val="FFFFFF"/>
                                                        </a:solidFill>
                                                        <a:ln w="9525">
                                                          <a:noFill/>
                                                          <a:miter lim="800000"/>
                                                          <a:headEnd/>
                                                          <a:tailEnd/>
                                                        </a:ln>
                                                      </wps:spPr>
                                                      <wps:txbx>
                                                        <w:txbxContent>
                                                          <w:p w:rsidR="001B17B4" w:rsidRDefault="001B17B4" w:rsidP="001B17B4">
                                                            <w:proofErr w:type="spellStart"/>
                                                            <w:r>
                                                              <w:t>End_system</w:t>
                                                            </w:r>
                                                            <w:proofErr w:type="spellEnd"/>
                                                          </w:p>
                                                        </w:txbxContent>
                                                      </wps:txbx>
                                                      <wps:bodyPr rot="0" vert="horz" wrap="square" lIns="91440" tIns="45720" rIns="91440" bIns="45720" anchor="t" anchorCtr="0">
                                                        <a:noAutofit/>
                                                      </wps:bodyPr>
                                                    </wps:wsp>
                                                    <wps:wsp>
                                                      <wps:cNvPr id="329" name="Text Box 2"/>
                                                      <wps:cNvSpPr txBox="1">
                                                        <a:spLocks noChangeArrowheads="1"/>
                                                      </wps:cNvSpPr>
                                                      <wps:spPr bwMode="auto">
                                                        <a:xfrm>
                                                          <a:off x="269890" y="151564"/>
                                                          <a:ext cx="1171574" cy="429259"/>
                                                        </a:xfrm>
                                                        <a:prstGeom prst="rect">
                                                          <a:avLst/>
                                                        </a:prstGeom>
                                                        <a:solidFill>
                                                          <a:srgbClr val="FFFFFF"/>
                                                        </a:solidFill>
                                                        <a:ln w="9525">
                                                          <a:noFill/>
                                                          <a:miter lim="800000"/>
                                                          <a:headEnd/>
                                                          <a:tailEnd/>
                                                        </a:ln>
                                                      </wps:spPr>
                                                      <wps:txbx>
                                                        <w:txbxContent>
                                                          <w:p w:rsidR="001B17B4" w:rsidRDefault="001B17B4" w:rsidP="001B17B4">
                                                            <w:proofErr w:type="spellStart"/>
                                                            <w:r>
                                                              <w:t>Start_system</w:t>
                                                            </w:r>
                                                            <w:proofErr w:type="spellEnd"/>
                                                          </w:p>
                                                        </w:txbxContent>
                                                      </wps:txbx>
                                                      <wps:bodyPr rot="0" vert="horz" wrap="square" lIns="91440" tIns="45720" rIns="91440" bIns="45720" anchor="t" anchorCtr="0">
                                                        <a:noAutofit/>
                                                      </wps:bodyPr>
                                                    </wps:wsp>
                                                    <wpg:grpSp>
                                                      <wpg:cNvPr id="330" name="Group 330"/>
                                                      <wpg:cNvGrpSpPr/>
                                                      <wpg:grpSpPr>
                                                        <a:xfrm>
                                                          <a:off x="-161957" y="-80962"/>
                                                          <a:ext cx="6255530" cy="6485887"/>
                                                          <a:chOff x="-314357" y="-252412"/>
                                                          <a:chExt cx="6255530" cy="6485887"/>
                                                        </a:xfrm>
                                                      </wpg:grpSpPr>
                                                      <wpg:grpSp>
                                                        <wpg:cNvPr id="331" name="Group 331"/>
                                                        <wpg:cNvGrpSpPr/>
                                                        <wpg:grpSpPr>
                                                          <a:xfrm>
                                                            <a:off x="-314357" y="-252412"/>
                                                            <a:ext cx="6255530" cy="6485887"/>
                                                            <a:chOff x="-314357" y="-252412"/>
                                                            <a:chExt cx="6255530" cy="6485887"/>
                                                          </a:xfrm>
                                                        </wpg:grpSpPr>
                                                        <wpg:grpSp>
                                                          <wpg:cNvPr id="332" name="Group 332"/>
                                                          <wpg:cNvGrpSpPr/>
                                                          <wpg:grpSpPr>
                                                            <a:xfrm>
                                                              <a:off x="-314357" y="133350"/>
                                                              <a:ext cx="6255530" cy="6100125"/>
                                                              <a:chOff x="-463607" y="0"/>
                                                              <a:chExt cx="6255530" cy="6100125"/>
                                                            </a:xfrm>
                                                          </wpg:grpSpPr>
                                                          <wpg:grpSp>
                                                            <wpg:cNvPr id="333" name="Group 333"/>
                                                            <wpg:cNvGrpSpPr/>
                                                            <wpg:grpSpPr>
                                                              <a:xfrm>
                                                                <a:off x="-463607" y="0"/>
                                                                <a:ext cx="6255530" cy="6100125"/>
                                                                <a:chOff x="-463607" y="0"/>
                                                                <a:chExt cx="6255530" cy="6100125"/>
                                                              </a:xfrm>
                                                            </wpg:grpSpPr>
                                                            <wpg:grpSp>
                                                              <wpg:cNvPr id="334" name="Group 334"/>
                                                              <wpg:cNvGrpSpPr/>
                                                              <wpg:grpSpPr>
                                                                <a:xfrm>
                                                                  <a:off x="-463607" y="0"/>
                                                                  <a:ext cx="6255530" cy="6100125"/>
                                                                  <a:chOff x="-1088716" y="0"/>
                                                                  <a:chExt cx="6255530" cy="6100125"/>
                                                                </a:xfrm>
                                                              </wpg:grpSpPr>
                                                              <wpg:grpSp>
                                                                <wpg:cNvPr id="335" name="Group 335"/>
                                                                <wpg:cNvGrpSpPr/>
                                                                <wpg:grpSpPr>
                                                                  <a:xfrm>
                                                                    <a:off x="-1088716" y="0"/>
                                                                    <a:ext cx="6255530" cy="6100125"/>
                                                                    <a:chOff x="-1088716" y="0"/>
                                                                    <a:chExt cx="6255530" cy="6100125"/>
                                                                  </a:xfrm>
                                                                </wpg:grpSpPr>
                                                                <wpg:grpSp>
                                                                  <wpg:cNvPr id="336" name="Group 336"/>
                                                                  <wpg:cNvGrpSpPr/>
                                                                  <wpg:grpSpPr>
                                                                    <a:xfrm>
                                                                      <a:off x="-1088716" y="0"/>
                                                                      <a:ext cx="6255530" cy="6100125"/>
                                                                      <a:chOff x="-1088716" y="0"/>
                                                                      <a:chExt cx="6255530" cy="6100125"/>
                                                                    </a:xfrm>
                                                                  </wpg:grpSpPr>
                                                                  <wps:wsp>
                                                                    <wps:cNvPr id="337" name="Straight Arrow Connector 337"/>
                                                                    <wps:cNvCnPr>
                                                                      <a:stCxn id="341" idx="6"/>
                                                                      <a:endCxn id="343" idx="2"/>
                                                                    </wps:cNvCnPr>
                                                                    <wps:spPr>
                                                                      <a:xfrm>
                                                                        <a:off x="244816" y="2435031"/>
                                                                        <a:ext cx="2970656" cy="28588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38" name="Group 338"/>
                                                                    <wpg:cNvGrpSpPr/>
                                                                    <wpg:grpSpPr>
                                                                      <a:xfrm>
                                                                        <a:off x="-1088716" y="0"/>
                                                                        <a:ext cx="6255530" cy="6100125"/>
                                                                        <a:chOff x="-1088716" y="0"/>
                                                                        <a:chExt cx="6255530" cy="6100125"/>
                                                                      </a:xfrm>
                                                                    </wpg:grpSpPr>
                                                                    <wps:wsp>
                                                                      <wps:cNvPr id="339" name="Oval 339"/>
                                                                      <wps:cNvSpPr/>
                                                                      <wps:spPr>
                                                                        <a:xfrm>
                                                                          <a:off x="1962150" y="0"/>
                                                                          <a:ext cx="87630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val 340"/>
                                                                      <wps:cNvSpPr/>
                                                                      <wps:spPr>
                                                                        <a:xfrm>
                                                                          <a:off x="-453654" y="784616"/>
                                                                          <a:ext cx="101917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Get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774359" y="1934968"/>
                                                                          <a:ext cx="10191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Get Start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3533775" y="647964"/>
                                                                          <a:ext cx="93345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Get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3215472" y="4817635"/>
                                                                          <a:ext cx="12954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Calculate Estimates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1088716" y="3809637"/>
                                                                          <a:ext cx="1292914"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4290514" y="2090675"/>
                                                                          <a:ext cx="876300" cy="110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Get End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244816" y="4957125"/>
                                                                          <a:ext cx="123825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7B4" w:rsidRDefault="001B17B4" w:rsidP="001B17B4">
                                                                            <w:pPr>
                                                                              <w:jc w:val="center"/>
                                                                            </w:pPr>
                                                                            <w:r>
                                                                              <w:t>Generate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a:stCxn id="339" idx="2"/>
                                                                        <a:endCxn id="340" idx="7"/>
                                                                      </wps:cNvCnPr>
                                                                      <wps:spPr>
                                                                        <a:xfrm flipH="1">
                                                                          <a:off x="416266" y="423863"/>
                                                                          <a:ext cx="1545884" cy="498848"/>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a:stCxn id="339" idx="3"/>
                                                                        <a:endCxn id="341" idx="7"/>
                                                                      </wps:cNvCnPr>
                                                                      <wps:spPr>
                                                                        <a:xfrm flipH="1">
                                                                          <a:off x="95561" y="723579"/>
                                                                          <a:ext cx="1994920" cy="1357854"/>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a:stCxn id="339" idx="5"/>
                                                                        <a:endCxn id="345" idx="1"/>
                                                                      </wps:cNvCnPr>
                                                                      <wps:spPr>
                                                                        <a:xfrm>
                                                                          <a:off x="2710118" y="723579"/>
                                                                          <a:ext cx="1708727" cy="1529078"/>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a:stCxn id="339" idx="6"/>
                                                                        <a:endCxn id="342" idx="1"/>
                                                                      </wps:cNvCnPr>
                                                                      <wps:spPr>
                                                                        <a:xfrm>
                                                                          <a:off x="2838450" y="423863"/>
                                                                          <a:ext cx="832026" cy="360802"/>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39" idx="4"/>
                                                                        <a:endCxn id="343" idx="0"/>
                                                                      </wps:cNvCnPr>
                                                                      <wps:spPr>
                                                                        <a:xfrm>
                                                                          <a:off x="2400300" y="847725"/>
                                                                          <a:ext cx="1462872" cy="3969910"/>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stCxn id="339" idx="3"/>
                                                                        <a:endCxn id="344" idx="7"/>
                                                                      </wps:cNvCnPr>
                                                                      <wps:spPr>
                                                                        <a:xfrm flipH="1">
                                                                          <a:off x="14855" y="723579"/>
                                                                          <a:ext cx="2075626" cy="3185095"/>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39" idx="4"/>
                                                                        <a:endCxn id="346" idx="0"/>
                                                                      </wps:cNvCnPr>
                                                                      <wps:spPr>
                                                                        <a:xfrm flipH="1">
                                                                          <a:off x="863941" y="847725"/>
                                                                          <a:ext cx="1536359" cy="4109400"/>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a:stCxn id="340" idx="5"/>
                                                                        <a:endCxn id="343" idx="1"/>
                                                                      </wps:cNvCnPr>
                                                                      <wps:spPr>
                                                                        <a:xfrm>
                                                                          <a:off x="416266" y="1589496"/>
                                                                          <a:ext cx="2988913" cy="33676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a:stCxn id="342" idx="3"/>
                                                                        <a:endCxn id="343" idx="0"/>
                                                                      </wps:cNvCnPr>
                                                                      <wps:spPr>
                                                                        <a:xfrm>
                                                                          <a:off x="3670476" y="1444713"/>
                                                                          <a:ext cx="192696" cy="33729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56" name="Straight Arrow Connector 356"/>
                                                                  <wps:cNvCnPr>
                                                                    <a:stCxn id="345" idx="3"/>
                                                                    <a:endCxn id="346" idx="7"/>
                                                                  </wps:cNvCnPr>
                                                                  <wps:spPr>
                                                                    <a:xfrm flipH="1">
                                                                      <a:off x="1301728" y="3034769"/>
                                                                      <a:ext cx="3117117" cy="20897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a:stCxn id="341" idx="5"/>
                                                                    <a:endCxn id="346" idx="1"/>
                                                                  </wps:cNvCnPr>
                                                                  <wps:spPr>
                                                                    <a:xfrm>
                                                                      <a:off x="95561" y="2788628"/>
                                                                      <a:ext cx="330592" cy="23358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58" name="Straight Arrow Connector 358"/>
                                                                <wps:cNvCnPr>
                                                                  <a:stCxn id="340" idx="5"/>
                                                                  <a:endCxn id="346" idx="0"/>
                                                                </wps:cNvCnPr>
                                                                <wps:spPr>
                                                                  <a:xfrm>
                                                                    <a:off x="416266" y="1589496"/>
                                                                    <a:ext cx="447675" cy="33676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59" name="Straight Arrow Connector 359"/>
                                                              <wps:cNvCnPr>
                                                                <a:stCxn id="341" idx="4"/>
                                                                <a:endCxn id="344" idx="0"/>
                                                              </wps:cNvCnPr>
                                                              <wps:spPr>
                                                                <a:xfrm flipH="1">
                                                                  <a:off x="182850" y="2935093"/>
                                                                  <a:ext cx="177488" cy="8745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60" name="Straight Arrow Connector 360"/>
                                                            <wps:cNvCnPr>
                                                              <a:stCxn id="345" idx="2"/>
                                                              <a:endCxn id="344" idx="6"/>
                                                            </wps:cNvCnPr>
                                                            <wps:spPr>
                                                              <a:xfrm flipH="1">
                                                                <a:off x="829307" y="2643713"/>
                                                                <a:ext cx="4086316" cy="15040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61" name="Straight Arrow Connector 361"/>
                                                          <wps:cNvCnPr>
                                                            <a:stCxn id="328" idx="3"/>
                                                            <a:endCxn id="339" idx="1"/>
                                                          </wps:cNvCnPr>
                                                          <wps:spPr>
                                                            <a:xfrm>
                                                              <a:off x="1648381" y="-252412"/>
                                                              <a:ext cx="1216459" cy="509908"/>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g:grpSp>
                                                      <wps:wsp>
                                                        <wps:cNvPr id="362" name="Straight Arrow Connector 362"/>
                                                        <wps:cNvCnPr>
                                                          <a:stCxn id="329" idx="3"/>
                                                          <a:endCxn id="339" idx="2"/>
                                                        </wps:cNvCnPr>
                                                        <wps:spPr>
                                                          <a:xfrm>
                                                            <a:off x="1289064" y="194744"/>
                                                            <a:ext cx="1447445" cy="362469"/>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63" name="Straight Arrow Connector 363"/>
                                                    <wps:cNvCnPr>
                                                      <a:stCxn id="346" idx="3"/>
                                                      <a:endCxn id="325" idx="0"/>
                                                    </wps:cNvCnPr>
                                                    <wps:spPr>
                                                      <a:xfrm flipH="1">
                                                        <a:off x="802036" y="6237537"/>
                                                        <a:ext cx="550877" cy="4953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64" name="Straight Arrow Connector 364"/>
                                                <wps:cNvCnPr>
                                                  <a:stCxn id="343" idx="3"/>
                                                  <a:endCxn id="322" idx="0"/>
                                                </wps:cNvCnPr>
                                                <wps:spPr>
                                                  <a:xfrm>
                                                    <a:off x="4331939" y="5935445"/>
                                                    <a:ext cx="167481" cy="5415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a:stCxn id="343" idx="5"/>
                                                  <a:endCxn id="321" idx="0"/>
                                                </wps:cNvCnPr>
                                                <wps:spPr>
                                                  <a:xfrm>
                                                    <a:off x="5247925" y="5935445"/>
                                                    <a:ext cx="619475" cy="512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66" name="Text Box 2"/>
                                            <wps:cNvSpPr txBox="1">
                                              <a:spLocks noChangeArrowheads="1"/>
                                            </wps:cNvSpPr>
                                            <wps:spPr bwMode="auto">
                                              <a:xfrm>
                                                <a:off x="656716" y="-52741"/>
                                                <a:ext cx="1514475" cy="548030"/>
                                              </a:xfrm>
                                              <a:prstGeom prst="rect">
                                                <a:avLst/>
                                              </a:prstGeom>
                                              <a:solidFill>
                                                <a:srgbClr val="FFFFFF"/>
                                              </a:solidFill>
                                              <a:ln w="9525">
                                                <a:noFill/>
                                                <a:miter lim="800000"/>
                                                <a:headEnd/>
                                                <a:tailEnd/>
                                              </a:ln>
                                            </wps:spPr>
                                            <wps:txbx>
                                              <w:txbxContent>
                                                <w:p w:rsidR="001B17B4" w:rsidRDefault="001B17B4" w:rsidP="001B17B4">
                                                  <w:r>
                                                    <w:t>Total cost estimate</w:t>
                                                  </w:r>
                                                </w:p>
                                              </w:txbxContent>
                                            </wps:txbx>
                                            <wps:bodyPr rot="0" vert="horz" wrap="square" lIns="91440" tIns="45720" rIns="91440" bIns="45720" anchor="t" anchorCtr="0">
                                              <a:noAutofit/>
                                            </wps:bodyPr>
                                          </wps:wsp>
                                          <wps:wsp>
                                            <wps:cNvPr id="367" name="Text Box 2"/>
                                            <wps:cNvSpPr txBox="1">
                                              <a:spLocks noChangeArrowheads="1"/>
                                            </wps:cNvSpPr>
                                            <wps:spPr bwMode="auto">
                                              <a:xfrm>
                                                <a:off x="2171191" y="19050"/>
                                                <a:ext cx="1732915" cy="428625"/>
                                              </a:xfrm>
                                              <a:prstGeom prst="rect">
                                                <a:avLst/>
                                              </a:prstGeom>
                                              <a:solidFill>
                                                <a:srgbClr val="FFFFFF"/>
                                              </a:solidFill>
                                              <a:ln w="9525">
                                                <a:noFill/>
                                                <a:miter lim="800000"/>
                                                <a:headEnd/>
                                                <a:tailEnd/>
                                              </a:ln>
                                            </wps:spPr>
                                            <wps:txbx>
                                              <w:txbxContent>
                                                <w:p w:rsidR="001B17B4" w:rsidRDefault="001B17B4" w:rsidP="001B17B4">
                                                  <w:r>
                                                    <w:t>Total power estimate</w:t>
                                                  </w:r>
                                                </w:p>
                                              </w:txbxContent>
                                            </wps:txbx>
                                            <wps:bodyPr rot="0" vert="horz" wrap="square" lIns="91440" tIns="45720" rIns="91440" bIns="45720" anchor="t" anchorCtr="0">
                                              <a:noAutofit/>
                                            </wps:bodyPr>
                                          </wps:wsp>
                                          <wps:wsp>
                                            <wps:cNvPr id="368" name="Text Box 2"/>
                                            <wps:cNvSpPr txBox="1">
                                              <a:spLocks noChangeArrowheads="1"/>
                                            </wps:cNvSpPr>
                                            <wps:spPr bwMode="auto">
                                              <a:xfrm>
                                                <a:off x="3316096" y="300038"/>
                                                <a:ext cx="1321564" cy="429259"/>
                                              </a:xfrm>
                                              <a:prstGeom prst="rect">
                                                <a:avLst/>
                                              </a:prstGeom>
                                              <a:solidFill>
                                                <a:srgbClr val="FFFFFF"/>
                                              </a:solidFill>
                                              <a:ln w="9525">
                                                <a:noFill/>
                                                <a:miter lim="800000"/>
                                                <a:headEnd/>
                                                <a:tailEnd/>
                                              </a:ln>
                                            </wps:spPr>
                                            <wps:txbx>
                                              <w:txbxContent>
                                                <w:p w:rsidR="001B17B4" w:rsidRDefault="001B17B4" w:rsidP="001B17B4">
                                                  <w:r>
                                                    <w:t>Generate graph</w:t>
                                                  </w:r>
                                                </w:p>
                                              </w:txbxContent>
                                            </wps:txbx>
                                            <wps:bodyPr rot="0" vert="horz" wrap="square" lIns="91440" tIns="45720" rIns="91440" bIns="45720" anchor="t" anchorCtr="0">
                                              <a:noAutofit/>
                                            </wps:bodyPr>
                                          </wps:wsp>
                                          <wps:wsp>
                                            <wps:cNvPr id="369" name="Straight Arrow Connector 369"/>
                                            <wps:cNvCnPr>
                                              <a:stCxn id="368" idx="2"/>
                                              <a:endCxn id="339" idx="7"/>
                                            </wps:cNvCnPr>
                                            <wps:spPr>
                                              <a:xfrm flipH="1">
                                                <a:off x="3484478" y="729297"/>
                                                <a:ext cx="492401" cy="604524"/>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a:stCxn id="367" idx="2"/>
                                              <a:endCxn id="339" idx="0"/>
                                            </wps:cNvCnPr>
                                            <wps:spPr>
                                              <a:xfrm>
                                                <a:off x="3037649" y="447675"/>
                                                <a:ext cx="137011" cy="762000"/>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a:stCxn id="366" idx="2"/>
                                              <a:endCxn id="339" idx="0"/>
                                            </wps:cNvCnPr>
                                            <wps:spPr>
                                              <a:xfrm>
                                                <a:off x="1413953" y="495289"/>
                                                <a:ext cx="1760706" cy="714386"/>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g:grpSp>
                                        <wps:wsp>
                                          <wps:cNvPr id="372" name="Text Box 2"/>
                                          <wps:cNvSpPr txBox="1">
                                            <a:spLocks noChangeArrowheads="1"/>
                                          </wps:cNvSpPr>
                                          <wps:spPr bwMode="auto">
                                            <a:xfrm>
                                              <a:off x="4789247" y="476250"/>
                                              <a:ext cx="1249603" cy="428625"/>
                                            </a:xfrm>
                                            <a:prstGeom prst="rect">
                                              <a:avLst/>
                                            </a:prstGeom>
                                            <a:solidFill>
                                              <a:srgbClr val="FFFFFF"/>
                                            </a:solidFill>
                                            <a:ln w="9525">
                                              <a:noFill/>
                                              <a:miter lim="800000"/>
                                              <a:headEnd/>
                                              <a:tailEnd/>
                                            </a:ln>
                                          </wps:spPr>
                                          <wps:txbx>
                                            <w:txbxContent>
                                              <w:p w:rsidR="001B17B4" w:rsidRDefault="001B17B4" w:rsidP="001B17B4">
                                                <w:r>
                                                  <w:t>Remove device</w:t>
                                                </w:r>
                                              </w:p>
                                            </w:txbxContent>
                                          </wps:txbx>
                                          <wps:bodyPr rot="0" vert="horz" wrap="square" lIns="91440" tIns="45720" rIns="91440" bIns="45720" anchor="t" anchorCtr="0">
                                            <a:noAutofit/>
                                          </wps:bodyPr>
                                        </wps:wsp>
                                        <wps:wsp>
                                          <wps:cNvPr id="373" name="Text Box 2"/>
                                          <wps:cNvSpPr txBox="1">
                                            <a:spLocks noChangeArrowheads="1"/>
                                          </wps:cNvSpPr>
                                          <wps:spPr bwMode="auto">
                                            <a:xfrm>
                                              <a:off x="5192677" y="1019175"/>
                                              <a:ext cx="952500" cy="428625"/>
                                            </a:xfrm>
                                            <a:prstGeom prst="rect">
                                              <a:avLst/>
                                            </a:prstGeom>
                                            <a:solidFill>
                                              <a:srgbClr val="FFFFFF"/>
                                            </a:solidFill>
                                            <a:ln w="9525">
                                              <a:noFill/>
                                              <a:miter lim="800000"/>
                                              <a:headEnd/>
                                              <a:tailEnd/>
                                            </a:ln>
                                          </wps:spPr>
                                          <wps:txbx>
                                            <w:txbxContent>
                                              <w:p w:rsidR="001B17B4" w:rsidRDefault="001B17B4" w:rsidP="001B17B4">
                                                <w:r>
                                                  <w:t>Add device</w:t>
                                                </w:r>
                                              </w:p>
                                            </w:txbxContent>
                                          </wps:txbx>
                                          <wps:bodyPr rot="0" vert="horz" wrap="square" lIns="91440" tIns="45720" rIns="91440" bIns="45720" anchor="t" anchorCtr="0">
                                            <a:noAutofit/>
                                          </wps:bodyPr>
                                        </wps:wsp>
                                        <wps:wsp>
                                          <wps:cNvPr id="374" name="Straight Arrow Connector 374"/>
                                          <wps:cNvCnPr>
                                            <a:stCxn id="372" idx="1"/>
                                            <a:endCxn id="339" idx="7"/>
                                          </wps:cNvCnPr>
                                          <wps:spPr>
                                            <a:xfrm flipH="1">
                                              <a:off x="3484134" y="690563"/>
                                              <a:ext cx="1305113" cy="624208"/>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a:stCxn id="373" idx="1"/>
                                            <a:endCxn id="339" idx="6"/>
                                          </wps:cNvCnPr>
                                          <wps:spPr>
                                            <a:xfrm flipH="1">
                                              <a:off x="3612453" y="1233488"/>
                                              <a:ext cx="1580224" cy="381000"/>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76" name="Straight Arrow Connector 376"/>
                                      <wps:cNvCnPr>
                                        <a:stCxn id="306" idx="2"/>
                                      </wps:cNvCnPr>
                                      <wps:spPr>
                                        <a:xfrm>
                                          <a:off x="876303" y="2038984"/>
                                          <a:ext cx="85717" cy="2470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a:stCxn id="304" idx="2"/>
                                      </wps:cNvCnPr>
                                      <wps:spPr>
                                        <a:xfrm>
                                          <a:off x="578573" y="2972434"/>
                                          <a:ext cx="59597" cy="5708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a:stCxn id="381" idx="1"/>
                                        <a:endCxn id="345" idx="0"/>
                                      </wps:cNvCnPr>
                                      <wps:spPr>
                                        <a:xfrm flipH="1">
                                          <a:off x="6140656" y="2668269"/>
                                          <a:ext cx="211954" cy="6130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a:stCxn id="380" idx="1"/>
                                        <a:endCxn id="342" idx="7"/>
                                      </wps:cNvCnPr>
                                      <wps:spPr>
                                        <a:xfrm flipH="1">
                                          <a:off x="5742555" y="1737117"/>
                                          <a:ext cx="413173" cy="23817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80" name="Text Box 2"/>
                                    <wps:cNvSpPr txBox="1">
                                      <a:spLocks noChangeArrowheads="1"/>
                                    </wps:cNvSpPr>
                                    <wps:spPr bwMode="auto">
                                      <a:xfrm>
                                        <a:off x="6155728" y="1522804"/>
                                        <a:ext cx="1104900" cy="428625"/>
                                      </a:xfrm>
                                      <a:prstGeom prst="rect">
                                        <a:avLst/>
                                      </a:prstGeom>
                                      <a:solidFill>
                                        <a:srgbClr val="FFFFFF"/>
                                      </a:solidFill>
                                      <a:ln w="9525">
                                        <a:noFill/>
                                        <a:miter lim="800000"/>
                                        <a:headEnd/>
                                        <a:tailEnd/>
                                      </a:ln>
                                    </wps:spPr>
                                    <wps:txbx>
                                      <w:txbxContent>
                                        <w:p w:rsidR="001B17B4" w:rsidRDefault="001B17B4" w:rsidP="001B17B4">
                                          <w:r>
                                            <w:t>Select Tariff</w:t>
                                          </w:r>
                                        </w:p>
                                      </w:txbxContent>
                                    </wps:txbx>
                                    <wps:bodyPr rot="0" vert="horz" wrap="square" lIns="91440" tIns="45720" rIns="91440" bIns="45720" anchor="t" anchorCtr="0">
                                      <a:noAutofit/>
                                    </wps:bodyPr>
                                  </wps:wsp>
                                </wpg:grpSp>
                                <wps:wsp>
                                  <wps:cNvPr id="381" name="Text Box 2"/>
                                  <wps:cNvSpPr txBox="1">
                                    <a:spLocks noChangeArrowheads="1"/>
                                  </wps:cNvSpPr>
                                  <wps:spPr bwMode="auto">
                                    <a:xfrm>
                                      <a:off x="6352578" y="2352675"/>
                                      <a:ext cx="1104899" cy="631189"/>
                                    </a:xfrm>
                                    <a:prstGeom prst="rect">
                                      <a:avLst/>
                                    </a:prstGeom>
                                    <a:solidFill>
                                      <a:srgbClr val="FFFFFF"/>
                                    </a:solidFill>
                                    <a:ln w="9525">
                                      <a:noFill/>
                                      <a:miter lim="800000"/>
                                      <a:headEnd/>
                                      <a:tailEnd/>
                                    </a:ln>
                                  </wps:spPr>
                                  <wps:txbx>
                                    <w:txbxContent>
                                      <w:p w:rsidR="001B17B4" w:rsidRDefault="001B17B4" w:rsidP="001B17B4">
                                        <w:r>
                                          <w:t>Select End Time</w:t>
                                        </w:r>
                                      </w:p>
                                    </w:txbxContent>
                                  </wps:txbx>
                                  <wps:bodyPr rot="0" vert="horz" wrap="square" lIns="91440" tIns="45720" rIns="91440" bIns="45720" anchor="t" anchorCtr="0">
                                    <a:noAutofit/>
                                  </wps:bodyPr>
                                </wps:wsp>
                              </wpg:grpSp>
                            </wpg:grpSp>
                          </wpg:grpSp>
                        </wpg:grpSp>
                        <wps:wsp>
                          <wps:cNvPr id="382" name="Straight Arrow Connector 382"/>
                          <wps:cNvCnPr>
                            <a:stCxn id="344" idx="5"/>
                            <a:endCxn id="343" idx="2"/>
                          </wps:cNvCnPr>
                          <wps:spPr>
                            <a:xfrm>
                              <a:off x="1446350" y="5577487"/>
                              <a:ext cx="3200268" cy="9070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 o:spid="_x0000_s1060" style="position:absolute;margin-left:113.25pt;margin-top:-60pt;width:567.75pt;height:566.75pt;z-index:251661312;mso-width-relative:margin;mso-height-relative:margin" coordorigin=",-717" coordsize="74764,8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">
                <v:shape id="Text Box 2" o:spid="_x0000_s1061" type="#_x0000_t202" style="position:absolute;left:35242;top:63150;width:9079;height:5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1B17B4" w:rsidRDefault="001B17B4" w:rsidP="001B17B4">
                        <w:r>
                          <w:t>Duration</w:t>
                        </w:r>
                      </w:p>
                    </w:txbxContent>
                  </v:textbox>
                </v:shape>
                <v:group id="Group 5" o:spid="_x0000_s1062" style="position:absolute;top:-717;width:74764;height:81196" coordorigin=",-717" coordsize="74764,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7" o:spid="_x0000_s1063" style="position:absolute;top:-717;width:74764;height:81196" coordorigin=",-717" coordsize="74764,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 o:spid="_x0000_s1064" type="#_x0000_t202" style="position:absolute;left:18573;top:53340;width:678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1B17B4" w:rsidRDefault="001B17B4" w:rsidP="001B17B4">
                            <w:r>
                              <w:t>Power</w:t>
                            </w:r>
                          </w:p>
                        </w:txbxContent>
                      </v:textbox>
                    </v:shape>
                    <v:shape id="Text Box 2" o:spid="_x0000_s1065" type="#_x0000_t202" style="position:absolute;left:46101;top:32766;width:678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1B17B4" w:rsidRDefault="001B17B4" w:rsidP="001B17B4">
                            <w:r>
                              <w:t>Price</w:t>
                            </w:r>
                          </w:p>
                        </w:txbxContent>
                      </v:textbox>
                    </v:shape>
                    <v:shape id="Text Box 2" o:spid="_x0000_s1066" type="#_x0000_t202" style="position:absolute;left:38898;top:55436;width:5994;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GBcMA&#10;AADcAAAADwAAAGRycy9kb3ducmV2LnhtbESP3YrCMBSE7xd8h3AEbxabKrtVq1FcQfHWnwc4bY5t&#10;sTkpTdbWtzcLwl4OM/MNs9r0phYPal1lWcEkikEQ51ZXXCi4XvbjOQjnkTXWlknBkxxs1oOPFaba&#10;dnyix9kXIkDYpaig9L5JpXR5SQZdZBvi4N1sa9AH2RZSt9gFuKnlNI4TabDisFBiQ7uS8vv51yi4&#10;HbvP70WXHfx1dvpKfrCaZfap1GjYb5cgPPX+P/xuH7WC6SKB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aGBcMAAADcAAAADwAAAAAAAAAAAAAAAACYAgAAZHJzL2Rv&#10;d25yZXYueG1sUEsFBgAAAAAEAAQA9QAAAIgDAAAAAA==&#10;" stroked="f">
                      <v:textbox>
                        <w:txbxContent>
                          <w:p w:rsidR="001B17B4" w:rsidRDefault="001B17B4" w:rsidP="001B17B4">
                            <w:r>
                              <w:t>Start time</w:t>
                            </w:r>
                          </w:p>
                        </w:txbxContent>
                      </v:textbox>
                    </v:shape>
                    <v:shape id="Text Box 2" o:spid="_x0000_s1067" type="#_x0000_t202" style="position:absolute;left:11667;top:41459;width:5994;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1B17B4" w:rsidRDefault="001B17B4" w:rsidP="001B17B4">
                            <w:r>
                              <w:t>Start time</w:t>
                            </w:r>
                          </w:p>
                        </w:txbxContent>
                      </v:textbox>
                    </v:shape>
                    <v:shape id="Text Box 2" o:spid="_x0000_s1068" type="#_x0000_t202" style="position:absolute;left:5404;top:42195;width:5994;height:5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1B17B4" w:rsidRDefault="001B17B4" w:rsidP="001B17B4">
                            <w:r>
                              <w:t>Start time</w:t>
                            </w:r>
                          </w:p>
                        </w:txbxContent>
                      </v:textbox>
                    </v:shape>
                    <v:shape id="Text Box 2" o:spid="_x0000_s1069" type="#_x0000_t202" style="position:absolute;left:37242;top:38957;width:599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1B17B4" w:rsidRDefault="001B17B4" w:rsidP="001B17B4">
                            <w:r>
                              <w:t>End time</w:t>
                            </w:r>
                          </w:p>
                        </w:txbxContent>
                      </v:textbox>
                    </v:shape>
                    <v:shape id="Text Box 2" o:spid="_x0000_s1070" type="#_x0000_t202" style="position:absolute;left:40481;top:46672;width:5994;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1B17B4" w:rsidRDefault="001B17B4" w:rsidP="001B17B4">
                            <w:r>
                              <w:t>End time</w:t>
                            </w:r>
                          </w:p>
                        </w:txbxContent>
                      </v:textbox>
                    </v:shape>
                    <v:shape id="Text Box 2" o:spid="_x0000_s1071" type="#_x0000_t202" style="position:absolute;left:26384;top:35433;width:678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1B17B4" w:rsidRDefault="001B17B4" w:rsidP="001B17B4">
                            <w:r>
                              <w:t>Power</w:t>
                            </w:r>
                          </w:p>
                        </w:txbxContent>
                      </v:textbox>
                    </v:shape>
                    <v:shape id="Text Box 2" o:spid="_x0000_s1072" type="#_x0000_t202" style="position:absolute;left:28670;top:51911;width:5994;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aHMQA&#10;AADcAAAADwAAAGRycy9kb3ducmV2LnhtbESP3WrCQBSE7wu+w3KE3hTdGOtfdA2t0OJtog9wzB6T&#10;YPZsyG5NfPtuoeDlMDPfMLt0MI24U+dqywpm0wgEcWF1zaWC8+lrsgbhPLLGxjIpeJCDdD962WGi&#10;bc8Z3XNfigBhl6CCyvs2kdIVFRl0U9sSB+9qO4M+yK6UusM+wE0j4yhaSoM1h4UKWzpUVNzyH6Pg&#10;euzfFpv+8u3Pq+x9+Yn16mIfSr2Oh48tCE+Df4b/20etYB7F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GhzEAAAA3AAAAA8AAAAAAAAAAAAAAAAAmAIAAGRycy9k&#10;b3ducmV2LnhtbFBLBQYAAAAABAAEAPUAAACJAwAAAAA=&#10;" stroked="f">
                      <v:textbox>
                        <w:txbxContent>
                          <w:p w:rsidR="001B17B4" w:rsidRDefault="001B17B4" w:rsidP="001B17B4">
                            <w:r>
                              <w:t>Start time</w:t>
                            </w:r>
                          </w:p>
                        </w:txbxContent>
                      </v:textbox>
                    </v:shape>
                    <v:group id="Group 303" o:spid="_x0000_s1073" style="position:absolute;top:-717;width:74764;height:81196" coordorigin=",-717" coordsize="74764,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2" o:spid="_x0000_s1074" type="#_x0000_t202" style="position:absolute;top:25431;width:1195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1B17B4" w:rsidRDefault="001B17B4" w:rsidP="001B17B4">
                              <w:r>
                                <w:t>Get start time</w:t>
                              </w:r>
                            </w:p>
                          </w:txbxContent>
                        </v:textbox>
                      </v:shape>
                      <v:group id="Group 305" o:spid="_x0000_s1075" style="position:absolute;left:3429;top:-717;width:71335;height:81196" coordorigin="3238,-717" coordsize="71336,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Text Box 2" o:spid="_x0000_s1076" type="#_x0000_t202" style="position:absolute;left:3238;top:16097;width:1104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cH8UA&#10;AADcAAAADwAAAGRycy9kb3ducmV2LnhtbESP3WrCQBSE74W+w3IKvZFmY22jRldphRZvk+YBjtmT&#10;H8yeDdnVxLfvFgq9HGbmG2Z3mEwnbjS41rKCRRSDIC6tbrlWUHx/Pq9BOI+ssbNMCu7k4LB/mO0w&#10;1XbkjG65r0WAsEtRQeN9n0rpyoYMusj2xMGr7GDQBznUUg84Brjp5EscJ9Jgy2GhwZ6ODZWX/GoU&#10;VKdx/rYZz1++WGWvyQe2q7O9K/X0OL1vQXia/H/4r33SCpZx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wfxQAAANwAAAAPAAAAAAAAAAAAAAAAAJgCAABkcnMv&#10;ZG93bnJldi54bWxQSwUGAAAAAAQABAD1AAAAigMAAAAA&#10;" stroked="f">
                          <v:textbox>
                            <w:txbxContent>
                              <w:p w:rsidR="001B17B4" w:rsidRDefault="001B17B4" w:rsidP="001B17B4">
                                <w:r>
                                  <w:t>Get power</w:t>
                                </w:r>
                              </w:p>
                            </w:txbxContent>
                          </v:textbox>
                        </v:shape>
                        <v:group id="Group 308" o:spid="_x0000_s1077" style="position:absolute;left:3238;top:-717;width:71336;height:81196" coordorigin="3238,-717" coordsize="71336,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309" o:spid="_x0000_s1078" style="position:absolute;left:3238;top:-717;width:69367;height:81196" coordorigin="3238,-717" coordsize="69367,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Group 310" o:spid="_x0000_s1079" style="position:absolute;left:3238;top:-717;width:67431;height:81196" coordorigin="3238,-717" coordsize="67430,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1" o:spid="_x0000_s1080" style="position:absolute;left:3238;top:-717;width:67431;height:81196" coordorigin="-3143,-717" coordsize="67430,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2" o:spid="_x0000_s1081" type="#_x0000_t202" style="position:absolute;left:19812;top:26955;width:4316;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cIA&#10;AADcAAAADwAAAGRycy9kb3ducmV2LnhtbESP3YrCMBSE7xd8h3AEbxZN1fWvGkUFF2/9eYBjc2yL&#10;zUlpoq1vbwTBy2FmvmEWq8YU4kGVyy0r6PciEMSJ1TmnCs6nXXcKwnlkjYVlUvAkB6tl62eBsbY1&#10;H+hx9KkIEHYxKsi8L2MpXZKRQdezJXHwrrYy6IOsUqkrrAPcFHIQRWNpMOewkGFJ24yS2/FuFFz3&#10;9e9oVl/+/Xly+BtvMJ9c7FOpTrtZz0F4avw3/GnvtYJhfwD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H4zBwgAAANwAAAAPAAAAAAAAAAAAAAAAAJgCAABkcnMvZG93&#10;bnJldi54bWxQSwUGAAAAAAQABAD1AAAAhwMAAAAA&#10;" stroked="f">
                                  <v:textbox>
                                    <w:txbxContent>
                                      <w:p w:rsidR="001B17B4" w:rsidRDefault="001B17B4" w:rsidP="001B17B4">
                                        <w:r>
                                          <w:t>(T)</w:t>
                                        </w:r>
                                      </w:p>
                                    </w:txbxContent>
                                  </v:textbox>
                                </v:shape>
                                <v:shape id="Text Box 2" o:spid="_x0000_s1082" type="#_x0000_t202" style="position:absolute;left:24128;top:29819;width:431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pWsIA&#10;AADcAAAADwAAAGRycy9kb3ducmV2LnhtbESP3YrCMBSE7wXfIRzBG9HU/92uUVRQvPXnAY7NsS3b&#10;nJQm2vr2RhC8HGbmG2axakwhHlS53LKC4SACQZxYnXOq4HLe9X9AOI+ssbBMCp7kYLVstxYYa1vz&#10;kR4nn4oAYRejgsz7MpbSJRkZdANbEgfvZiuDPsgqlbrCOsBNIUdRNJMGcw4LGZa0zSj5P92Ngtuh&#10;7k1/6+veX+bHyWyD+fxqn0p1O836D4Snxn/Dn/ZBKxgPx/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ylawgAAANwAAAAPAAAAAAAAAAAAAAAAAJgCAABkcnMvZG93&#10;bnJldi54bWxQSwUGAAAAAAQABAD1AAAAhwMAAAAA&#10;" stroked="f">
                                  <v:textbox>
                                    <w:txbxContent>
                                      <w:p w:rsidR="001B17B4" w:rsidRDefault="001B17B4" w:rsidP="001B17B4">
                                        <w:r>
                                          <w:t>(T)</w:t>
                                        </w:r>
                                      </w:p>
                                    </w:txbxContent>
                                  </v:textbox>
                                </v:shape>
                                <v:shape id="Text Box 2" o:spid="_x0000_s1083" type="#_x0000_t202" style="position:absolute;left:34004;top:26384;width:431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xLsMA&#10;AADcAAAADwAAAGRycy9kb3ducmV2LnhtbESP3YrCMBSE7wXfIRxhb0RTV9efahQVFG/9eYBjc2yL&#10;zUlpoq1vbwRhL4eZ+YZZrBpTiCdVLresYNCPQBAnVuecKricd70pCOeRNRaWScGLHKyW7dYCY21r&#10;PtLz5FMRIOxiVJB5X8ZSuiQjg65vS+Lg3Wxl0AdZpVJXWAe4KeRvFI2lwZzDQoYlbTNK7qeHUXA7&#10;1N2/WX3d+8vkOBpvMJ9c7Uupn06znoPw1Pj/8Ld90AqGgx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xLsMAAADcAAAADwAAAAAAAAAAAAAAAACYAgAAZHJzL2Rv&#10;d25yZXYueG1sUEsFBgAAAAAEAAQA9QAAAIgDAAAAAA==&#10;" stroked="f">
                                  <v:textbox>
                                    <w:txbxContent>
                                      <w:p w:rsidR="001B17B4" w:rsidRDefault="001B17B4" w:rsidP="001B17B4">
                                        <w:r>
                                          <w:t>(T)</w:t>
                                        </w:r>
                                      </w:p>
                                    </w:txbxContent>
                                  </v:textbox>
                                </v:shape>
                                <v:shape id="Text Box 2" o:spid="_x0000_s1084" type="#_x0000_t202" style="position:absolute;left:36766;top:19240;width:431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1B17B4" w:rsidRDefault="001B17B4" w:rsidP="001B17B4">
                                        <w:r>
                                          <w:t>(T)</w:t>
                                        </w:r>
                                      </w:p>
                                    </w:txbxContent>
                                  </v:textbox>
                                </v:shape>
                                <v:shape id="Text Box 2" o:spid="_x0000_s1085" type="#_x0000_t202" style="position:absolute;left:18859;top:20764;width:431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1B17B4" w:rsidRDefault="001B17B4" w:rsidP="001B17B4">
                                        <w:r>
                                          <w:t>(T)</w:t>
                                        </w:r>
                                      </w:p>
                                    </w:txbxContent>
                                  </v:textbox>
                                </v:shape>
                                <v:shape id="Text Box 2" o:spid="_x0000_s1086" type="#_x0000_t202" style="position:absolute;left:16192;top:16097;width:431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1B17B4" w:rsidRDefault="001B17B4" w:rsidP="001B17B4">
                                        <w:r>
                                          <w:t>(T)</w:t>
                                        </w:r>
                                      </w:p>
                                    </w:txbxContent>
                                  </v:textbox>
                                </v:shape>
                                <v:group id="Group 318" o:spid="_x0000_s1087" style="position:absolute;left:-3143;top:-717;width:67430;height:81196" coordorigin="-3143,-717" coordsize="67430,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9" o:spid="_x0000_s1088" style="position:absolute;left:-3143;top:-717;width:67430;height:81196" coordorigin="-3143,-527" coordsize="67437,8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Group 320" o:spid="_x0000_s1089" style="position:absolute;left:-3143;top:6096;width:67436;height:74574" coordorigin="-1619,-2952" coordsize="67437,7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Text Box 2" o:spid="_x0000_s1090" type="#_x0000_t202" style="position:absolute;left:51530;top:64484;width:1428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YC8IA&#10;AADcAAAADwAAAGRycy9kb3ducmV2LnhtbESP3YrCMBSE7xd8h3AEbxZN1fWvGkUFF2/9eYBjc2yL&#10;zUlpoq1vbwTBy2FmvmEWq8YU4kGVyy0r6PciEMSJ1TmnCs6nXXcKwnlkjYVlUvAkB6tl62eBsbY1&#10;H+hx9KkIEHYxKsi8L2MpXZKRQdezJXHwrrYy6IOsUqkrrAPcFHIQRWNpMOewkGFJ24yS2/FuFFz3&#10;9e9oVl/+/Xly+BtvMJ9c7FOpTrtZz0F4avw3/GnvtYLho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odgLwgAAANwAAAAPAAAAAAAAAAAAAAAAAJgCAABkcnMvZG93&#10;bnJldi54bWxQSwUGAAAAAAQABAD1AAAAhwMAAAAA&#10;" stroked="f">
                                        <v:textbox>
                                          <w:txbxContent>
                                            <w:p w:rsidR="001B17B4" w:rsidRDefault="001B17B4" w:rsidP="001B17B4">
                                              <w:r>
                                                <w:t>Total Energy use</w:t>
                                              </w:r>
                                            </w:p>
                                          </w:txbxContent>
                                        </v:textbox>
                                      </v:shape>
                                      <v:shape id="Text Box 2" o:spid="_x0000_s1091" type="#_x0000_t202" style="position:absolute;left:40565;top:64770;width:885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1B17B4" w:rsidRDefault="001B17B4" w:rsidP="001B17B4">
                                              <w:r>
                                                <w:t>Total cost</w:t>
                                              </w:r>
                                            </w:p>
                                          </w:txbxContent>
                                        </v:textbox>
                                      </v:shape>
                                      <v:group id="Group 323" o:spid="_x0000_s1092" style="position:absolute;left:-1619;top:-2952;width:62554;height:74573" coordorigin="-1619,-2952" coordsize="62555,7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group id="Group 324" o:spid="_x0000_s1093" style="position:absolute;left:-1619;top:-2952;width:62554;height:74573" coordorigin="-1619,-2952" coordsize="62555,7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Text Box 2" o:spid="_x0000_s1094" type="#_x0000_t202" style="position:absolute;left:4731;top:67329;width:657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1B17B4" w:rsidRDefault="001B17B4" w:rsidP="001B17B4">
                                                  <w:r>
                                                    <w:t>Graph</w:t>
                                                  </w:r>
                                                </w:p>
                                              </w:txbxContent>
                                            </v:textbox>
                                          </v:shape>
                                          <v:group id="Group 326" o:spid="_x0000_s1095" style="position:absolute;left:-1619;top:-2952;width:62554;height:70281" coordorigin="-1619,-2952" coordsize="62555,70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group id="Group 327" o:spid="_x0000_s1096" style="position:absolute;left:-1619;top:-2952;width:62554;height:67001" coordorigin="-1619,-2952" coordsize="62555,67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Text Box 2" o:spid="_x0000_s1097" type="#_x0000_t202" style="position:absolute;left:7149;top:-2952;width:10858;height:4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1B17B4" w:rsidRDefault="001B17B4" w:rsidP="001B17B4">
                                                      <w:proofErr w:type="spellStart"/>
                                                      <w:r>
                                                        <w:t>End_system</w:t>
                                                      </w:r>
                                                      <w:proofErr w:type="spellEnd"/>
                                                    </w:p>
                                                  </w:txbxContent>
                                                </v:textbox>
                                              </v:shape>
                                              <v:shape id="Text Box 2" o:spid="_x0000_s1098" type="#_x0000_t202" style="position:absolute;left:2698;top:1515;width:11716;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UD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k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1A3EAAAA3AAAAA8AAAAAAAAAAAAAAAAAmAIAAGRycy9k&#10;b3ducmV2LnhtbFBLBQYAAAAABAAEAPUAAACJAwAAAAA=&#10;" stroked="f">
                                                <v:textbox>
                                                  <w:txbxContent>
                                                    <w:p w:rsidR="001B17B4" w:rsidRDefault="001B17B4" w:rsidP="001B17B4">
                                                      <w:proofErr w:type="spellStart"/>
                                                      <w:r>
                                                        <w:t>Start_system</w:t>
                                                      </w:r>
                                                      <w:proofErr w:type="spellEnd"/>
                                                    </w:p>
                                                  </w:txbxContent>
                                                </v:textbox>
                                              </v:shape>
                                              <v:group id="Group 330" o:spid="_x0000_s1099" style="position:absolute;left:-1619;top:-809;width:62554;height:64858" coordorigin="-3143,-2524" coordsize="62555,64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331" o:spid="_x0000_s1100" style="position:absolute;left:-3143;top:-2524;width:62554;height:64858" coordorigin="-3143,-2524" coordsize="62555,64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 332" o:spid="_x0000_s1101" style="position:absolute;left:-3143;top:1333;width:62554;height:61001" coordorigin="-4636" coordsize="62555,61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 333" o:spid="_x0000_s1102" style="position:absolute;left:-4636;width:62555;height:61001" coordorigin="-4636" coordsize="62555,61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103" style="position:absolute;left:-4636;width:62555;height:61001" coordorigin="-10887" coordsize="62555,61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 335" o:spid="_x0000_s1104" style="position:absolute;left:-10887;width:62555;height:61001" coordorigin="-10887" coordsize="62555,61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 336" o:spid="_x0000_s1105" style="position:absolute;left:-10887;width:62555;height:61001" coordorigin="-10887" coordsize="62555,61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337" o:spid="_x0000_s1106" type="#_x0000_t32" style="position:absolute;left:2448;top:24350;width:29706;height:28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md8EAAADcAAAADwAAAGRycy9kb3ducmV2LnhtbESPQYvCMBSE7wv+h/AEb2uqgVWqUURX&#10;kL2tiudH82xLm5eSZGv992ZhYY/DzHzDrLeDbUVPPtSONcymGQjiwpmaSw3Xy/F9CSJEZIOtY9Lw&#10;pADbzehtjblxD/6m/hxLkSAcctRQxdjlUoaiIoth6jri5N2dtxiT9KU0Hh8Jbls5z7IPabHmtFBh&#10;R/uKiub8YzXUrCLPD+pIX5+NX5S3pnfqqvVkPOxWICIN8T/81z4ZDUot4PdMOgJy8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u6Z3wQAAANwAAAAPAAAAAAAAAAAAAAAA&#10;AKECAABkcnMvZG93bnJldi54bWxQSwUGAAAAAAQABAD5AAAAjwMAAAAA&#10;" strokecolor="black [3213]">
                                                              <v:stroke endarrow="open"/>
                                                            </v:shape>
                                                            <v:group id="Group 338" o:spid="_x0000_s1107" style="position:absolute;left:-10887;width:62555;height:61001" coordorigin="-10887" coordsize="62555,61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oval id="Oval 339" o:spid="_x0000_s1108" style="position:absolute;left:19621;width:8763;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OZscA&#10;AADcAAAADwAAAGRycy9kb3ducmV2LnhtbESPQWvCQBSE70L/w/IEL9JsVAg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4TmbHAAAA3AAAAA8AAAAAAAAAAAAAAAAAmAIAAGRy&#10;cy9kb3ducmV2LnhtbFBLBQYAAAAABAAEAPUAAACMAwAAAAA=&#10;" fillcolor="#4f81bd [3204]" strokecolor="#243f60 [1604]" strokeweight="2pt">
                                                                <v:textbox>
                                                                  <w:txbxContent>
                                                                    <w:p w:rsidR="001B17B4" w:rsidRDefault="001B17B4" w:rsidP="001B17B4">
                                                                      <w:pPr>
                                                                        <w:jc w:val="center"/>
                                                                      </w:pPr>
                                                                      <w:r>
                                                                        <w:t>Main</w:t>
                                                                      </w:r>
                                                                    </w:p>
                                                                  </w:txbxContent>
                                                                </v:textbox>
                                                              </v:oval>
                                                              <v:oval id="Oval 340" o:spid="_x0000_s1109" style="position:absolute;left:-4536;top:7846;width:10191;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SUhsQA&#10;AADcAAAADwAAAGRycy9kb3ducmV2LnhtbERPy2rCQBTdF/yH4QrdFJ30QZDoJFRBKbQL6wN1d8lc&#10;k2DmTsyMmvbrO4uCy8N5T7LO1OJKrassK3geRiCIc6srLhRs1vPBCITzyBpry6Tghxxkae9hgom2&#10;N/6m68oXIoSwS1BB6X2TSOnykgy6oW2IA3e0rUEfYFtI3eIthJtavkRRLA1WHBpKbGhWUn5aXYyC&#10;Qzyfcrz8fOKvxuXT7QJ/97uzUo/97n0MwlPn7+J/94dW8PoW5ocz4Qj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ElIbEAAAA3AAAAA8AAAAAAAAAAAAAAAAAmAIAAGRycy9k&#10;b3ducmV2LnhtbFBLBQYAAAAABAAEAPUAAACJAwAAAAA=&#10;" fillcolor="#4f81bd [3204]" strokecolor="#243f60 [1604]" strokeweight="2pt">
                                                                <v:textbox>
                                                                  <w:txbxContent>
                                                                    <w:p w:rsidR="001B17B4" w:rsidRDefault="001B17B4" w:rsidP="001B17B4">
                                                                      <w:pPr>
                                                                        <w:jc w:val="center"/>
                                                                      </w:pPr>
                                                                      <w:r>
                                                                        <w:t>Get Power</w:t>
                                                                      </w:r>
                                                                    </w:p>
                                                                  </w:txbxContent>
                                                                </v:textbox>
                                                              </v:oval>
                                                              <v:oval id="Oval 341" o:spid="_x0000_s1110" style="position:absolute;left:-7743;top:19349;width:1019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xHccA&#10;AADcAAAADwAAAGRycy9kb3ducmV2LnhtbESPT2vCQBTE7wW/w/IEL6VutCWU6Cq1oAjtwb+ot0f2&#10;mQSzb2N2q2k/vSsUPA4z8xtmOG5MKS5Uu8Kygl43AkGcWl1wpmCznr68g3AeWWNpmRT8koPxqPU0&#10;xETbKy/psvKZCBB2CSrIva8SKV2ak0HXtRVx8I62NuiDrDOpa7wGuCllP4piabDgsJBjRZ85pafV&#10;j1FwiKcTjhdfz/xduXSyneHffndWqtNuPgYgPDX+Ef5vz7WC17ce3M+EIyB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IMR3HAAAA3AAAAA8AAAAAAAAAAAAAAAAAmAIAAGRy&#10;cy9kb3ducmV2LnhtbFBLBQYAAAAABAAEAPUAAACMAwAAAAA=&#10;" fillcolor="#4f81bd [3204]" strokecolor="#243f60 [1604]" strokeweight="2pt">
                                                                <v:textbox>
                                                                  <w:txbxContent>
                                                                    <w:p w:rsidR="001B17B4" w:rsidRDefault="001B17B4" w:rsidP="001B17B4">
                                                                      <w:pPr>
                                                                        <w:jc w:val="center"/>
                                                                      </w:pPr>
                                                                      <w:r>
                                                                        <w:t>Get Start Time</w:t>
                                                                      </w:r>
                                                                    </w:p>
                                                                  </w:txbxContent>
                                                                </v:textbox>
                                                              </v:oval>
                                                              <v:oval id="Oval 342" o:spid="_x0000_s1111" style="position:absolute;left:35337;top:6479;width:9335;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vascA&#10;AADcAAAADwAAAGRycy9kb3ducmV2LnhtbESPT2vCQBTE74LfYXmCF6mb2hJKdJVaUIR68C+tt0f2&#10;mQSzb9PsVmM/vSsUPA4z8xtmNGlMKc5Uu8Kygud+BII4tbrgTMFuO3t6A+E8ssbSMim4koPJuN0a&#10;YaLthdd03vhMBAi7BBXk3leJlC7NyaDr24o4eEdbG/RB1pnUNV4C3JRyEEWxNFhwWMixoo+c0tPm&#10;1yg4xLMpx6vPHi8rl073c/z7/vpRqttp3ocgPDX+Ef5vL7SCl9cB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ar2rHAAAA3AAAAA8AAAAAAAAAAAAAAAAAmAIAAGRy&#10;cy9kb3ducmV2LnhtbFBLBQYAAAAABAAEAPUAAACMAwAAAAA=&#10;" fillcolor="#4f81bd [3204]" strokecolor="#243f60 [1604]" strokeweight="2pt">
                                                                <v:textbox>
                                                                  <w:txbxContent>
                                                                    <w:p w:rsidR="001B17B4" w:rsidRDefault="001B17B4" w:rsidP="001B17B4">
                                                                      <w:pPr>
                                                                        <w:jc w:val="center"/>
                                                                      </w:pPr>
                                                                      <w:r>
                                                                        <w:t>Get Price</w:t>
                                                                      </w:r>
                                                                    </w:p>
                                                                  </w:txbxContent>
                                                                </v:textbox>
                                                              </v:oval>
                                                              <v:oval id="Oval 343" o:spid="_x0000_s1112" style="position:absolute;left:32154;top:48176;width:12954;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K8ccA&#10;AADcAAAADwAAAGRycy9kb3ducmV2LnhtbESPQWvCQBSE70L/w/IEL6IbtQS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CvHHAAAA3AAAAA8AAAAAAAAAAAAAAAAAmAIAAGRy&#10;cy9kb3ducmV2LnhtbFBLBQYAAAAABAAEAPUAAACMAwAAAAA=&#10;" fillcolor="#4f81bd [3204]" strokecolor="#243f60 [1604]" strokeweight="2pt">
                                                                <v:textbox>
                                                                  <w:txbxContent>
                                                                    <w:p w:rsidR="001B17B4" w:rsidRDefault="001B17B4" w:rsidP="001B17B4">
                                                                      <w:pPr>
                                                                        <w:jc w:val="center"/>
                                                                      </w:pPr>
                                                                      <w:r>
                                                                        <w:t>Calculate Estimates</w:t>
                                                                      </w:r>
                                                                    </w:p>
                                                                  </w:txbxContent>
                                                                </v:textbox>
                                                              </v:oval>
                                                              <v:oval id="Oval 344" o:spid="_x0000_s1113" style="position:absolute;left:-10887;top:38096;width:12928;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hccA&#10;AADcAAAADwAAAGRycy9kb3ducmV2LnhtbESPQWvCQBSE70L/w/IEL9JsqhJKdJUqKEJ7UNvSentk&#10;n0lo9m3Mrpr6612h0OMwM98wk1lrKnGmxpWWFTxFMQjizOqScwUf78vHZxDOI2usLJOCX3Iwmz50&#10;Jphqe+EtnXc+FwHCLkUFhfd1KqXLCjLoIlsTB+9gG4M+yCaXusFLgJtKDuI4kQZLDgsF1rQoKPvZ&#10;nYyCfbKcc7J57fNb7bL55wqv319HpXrd9mUMwlPr/8N/7bVWMBy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koXHAAAA3AAAAA8AAAAAAAAAAAAAAAAAmAIAAGRy&#10;cy9kb3ducmV2LnhtbFBLBQYAAAAABAAEAPUAAACMAwAAAAA=&#10;" fillcolor="#4f81bd [3204]" strokecolor="#243f60 [1604]" strokeweight="2pt">
                                                                <v:textbox>
                                                                  <w:txbxContent>
                                                                    <w:p w:rsidR="001B17B4" w:rsidRDefault="001B17B4" w:rsidP="001B17B4">
                                                                      <w:pPr>
                                                                        <w:jc w:val="center"/>
                                                                      </w:pPr>
                                                                      <w:r>
                                                                        <w:t>Duration</w:t>
                                                                      </w:r>
                                                                    </w:p>
                                                                  </w:txbxContent>
                                                                </v:textbox>
                                                              </v:oval>
                                                              <v:oval id="Oval 345" o:spid="_x0000_s1114" style="position:absolute;left:42905;top:20906;width:8763;height:1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3HsgA&#10;AADcAAAADwAAAGRycy9kb3ducmV2LnhtbESPT2vCQBTE7wW/w/IEL0U3ahskukoVLIIeWv9ge3tk&#10;n0lo9m2aXTXtp3eFQo/DzPyGmcwaU4oL1a6wrKDfi0AQp1YXnCnY75bdEQjnkTWWlknBDzmYTVsP&#10;E0y0vfI7XbY+EwHCLkEFufdVIqVLczLoerYiDt7J1gZ9kHUmdY3XADelHERRLA0WHBZyrGiRU/q1&#10;PRsFn/FyzvHb+pE3lUvnh1f8/Th+K9VpNy9jEJ4a/x/+a6+0guHTM9zPhCM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MzceyAAAANwAAAAPAAAAAAAAAAAAAAAAAJgCAABk&#10;cnMvZG93bnJldi54bWxQSwUGAAAAAAQABAD1AAAAjQMAAAAA&#10;" fillcolor="#4f81bd [3204]" strokecolor="#243f60 [1604]" strokeweight="2pt">
                                                                <v:textbox>
                                                                  <w:txbxContent>
                                                                    <w:p w:rsidR="001B17B4" w:rsidRDefault="001B17B4" w:rsidP="001B17B4">
                                                                      <w:pPr>
                                                                        <w:jc w:val="center"/>
                                                                      </w:pPr>
                                                                      <w:r>
                                                                        <w:t>Get End Time</w:t>
                                                                      </w:r>
                                                                    </w:p>
                                                                  </w:txbxContent>
                                                                </v:textbox>
                                                              </v:oval>
                                                              <v:oval id="Oval 346" o:spid="_x0000_s1115" style="position:absolute;left:2448;top:49571;width:12382;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accA&#10;AADcAAAADwAAAGRycy9kb3ducmV2LnhtbESPT2vCQBTE70K/w/IKXkQ3agk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qWnHAAAA3AAAAA8AAAAAAAAAAAAAAAAAmAIAAGRy&#10;cy9kb3ducmV2LnhtbFBLBQYAAAAABAAEAPUAAACMAwAAAAA=&#10;" fillcolor="#4f81bd [3204]" strokecolor="#243f60 [1604]" strokeweight="2pt">
                                                                <v:textbox>
                                                                  <w:txbxContent>
                                                                    <w:p w:rsidR="001B17B4" w:rsidRDefault="001B17B4" w:rsidP="001B17B4">
                                                                      <w:pPr>
                                                                        <w:jc w:val="center"/>
                                                                      </w:pPr>
                                                                      <w:r>
                                                                        <w:t>Generate Graph</w:t>
                                                                      </w:r>
                                                                    </w:p>
                                                                  </w:txbxContent>
                                                                </v:textbox>
                                                              </v:oval>
                                                              <v:shape id="Straight Arrow Connector 347" o:spid="_x0000_s1116" type="#_x0000_t32" style="position:absolute;left:4162;top:4238;width:15459;height:49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a9jMUAAADcAAAADwAAAGRycy9kb3ducmV2LnhtbESPT2vCQBTE7wW/w/IKvZlNbVAbXcVW&#10;it5E7aW31+zLH8y+Ddk1Jt++Kwg9DjPzG2a57k0tOmpdZVnBaxSDIM6srrhQ8H3+Gs9BOI+ssbZM&#10;CgZysF6NnpaYanvjI3UnX4gAYZeigtL7JpXSZSUZdJFtiIOX29agD7ItpG7xFuCmlpM4nkqDFYeF&#10;Ehv6LCm7nK5GwS63s9+fePph9+/bZpIkQzc/DEq9PPebBQhPvf8PP9p7reAtmcH9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a9jMUAAADcAAAADwAAAAAAAAAA&#10;AAAAAAChAgAAZHJzL2Rvd25yZXYueG1sUEsFBgAAAAAEAAQA+QAAAJMDAAAAAA==&#10;" strokecolor="black [3213]">
                                                                <v:stroke dashstyle="longDash" endarrow="open"/>
                                                              </v:shape>
                                                              <v:shape id="Straight Arrow Connector 348" o:spid="_x0000_s1117" type="#_x0000_t32" style="position:absolute;left:955;top:7235;width:19949;height:135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kp/sEAAADcAAAADwAAAGRycy9kb3ducmV2LnhtbERPy4rCMBTdC/5DuII7TXWKo9Uo82DQ&#10;nYy6cXdtrm2xuSlNrO3fm4Xg8nDeq01rStFQ7QrLCibjCARxanXBmYLT8W80B+E8ssbSMinoyMFm&#10;3e+tMNH2wf/UHHwmQgi7BBXk3leJlC7NyaAb24o4cFdbG/QB1pnUNT5CuCnlNIpm0mDBoSHHin5y&#10;Sm+Hu1GwvdrPyzmafdvd4reaxnHXzPedUsNB+7UE4an1b/HLvdMKPuKwNpwJR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6Sn+wQAAANwAAAAPAAAAAAAAAAAAAAAA&#10;AKECAABkcnMvZG93bnJldi54bWxQSwUGAAAAAAQABAD5AAAAjwMAAAAA&#10;" strokecolor="black [3213]">
                                                                <v:stroke dashstyle="longDash" endarrow="open"/>
                                                              </v:shape>
                                                              <v:shape id="Straight Arrow Connector 349" o:spid="_x0000_s1118" type="#_x0000_t32" style="position:absolute;left:27101;top:7235;width:17087;height:15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TeKcUAAADcAAAADwAAAGRycy9kb3ducmV2LnhtbESPT4vCMBTE78J+h/AWvIim/sHVrlFW&#10;QRD0UteDx0fzbMs2L6XJ1uqnN4LgcZiZ3zCLVWtK0VDtCssKhoMIBHFqdcGZgtPvtj8D4TyyxtIy&#10;KbiRg9Xyo7PAWNsrJ9QcfSYChF2MCnLvq1hKl+Zk0A1sRRy8i60N+iDrTOoarwFuSjmKoqk0WHBY&#10;yLGiTU7p3/HfKMju62R2aL/02uDe9IY6OjfFSanuZ/vzDcJT69/hV3unFYwnc3ieC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TeKcUAAADcAAAADwAAAAAAAAAA&#10;AAAAAAChAgAAZHJzL2Rvd25yZXYueG1sUEsFBgAAAAAEAAQA+QAAAJMDAAAAAA==&#10;" strokecolor="black [3213]">
                                                                <v:stroke dashstyle="longDash" endarrow="open"/>
                                                              </v:shape>
                                                              <v:shape id="Straight Arrow Connector 350" o:spid="_x0000_s1119" type="#_x0000_t32" style="position:absolute;left:28384;top:4238;width:8320;height:3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fhacIAAADcAAAADwAAAGRycy9kb3ducmV2LnhtbERPTYvCMBC9C/6HMMJeRFOVValNRYUF&#10;YfdS9eBxaMa22ExKE2t3f/3mIHh8vO9k25tadNS6yrKC2TQCQZxbXXGh4HL+mqxBOI+ssbZMCn7J&#10;wTYdDhKMtX1yRt3JFyKEsItRQel9E0vp8pIMuqltiAN3s61BH2BbSN3iM4SbWs6jaCkNVhwaSmzo&#10;UFJ+Pz2MguJvn61/+pXeG/w245mOrl11Uepj1O82IDz1/i1+uY9aweIzzA9nwhGQ6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fhacIAAADcAAAADwAAAAAAAAAAAAAA&#10;AAChAgAAZHJzL2Rvd25yZXYueG1sUEsFBgAAAAAEAAQA+QAAAJADAAAAAA==&#10;" strokecolor="black [3213]">
                                                                <v:stroke dashstyle="longDash" endarrow="open"/>
                                                              </v:shape>
                                                              <v:shape id="Straight Arrow Connector 351" o:spid="_x0000_s1120" type="#_x0000_t32" style="position:absolute;left:24003;top:8477;width:14628;height:39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tE8sQAAADcAAAADwAAAGRycy9kb3ducmV2LnhtbESPQYvCMBSE7wv+h/AEL4umXVmVahRd&#10;EAT3YvXg8dE822LzUppYu/vrjSB4HGbmG2ax6kwlWmpcaVlBPIpAEGdWl5wrOB23wxkI55E1VpZJ&#10;wR85WC17HwtMtL3zgdrU5yJA2CWooPC+TqR0WUEG3cjWxMG72MagD7LJpW7wHuCmkl9RNJEGSw4L&#10;Bdb0U1B2TW9GQf6/Ocx+u6neGNybz1hH57Y8KTXod+s5CE+df4df7Z1WMP6O4XkmHA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0TyxAAAANwAAAAPAAAAAAAAAAAA&#10;AAAAAKECAABkcnMvZG93bnJldi54bWxQSwUGAAAAAAQABAD5AAAAkgMAAAAA&#10;" strokecolor="black [3213]">
                                                                <v:stroke dashstyle="longDash" endarrow="open"/>
                                                              </v:shape>
                                                              <v:shape id="Straight Arrow Connector 352" o:spid="_x0000_s1121" type="#_x0000_t32" style="position:absolute;left:148;top:7235;width:20756;height:318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iIycUAAADcAAAADwAAAGRycy9kb3ducmV2LnhtbESPzW7CMBCE70h9B2uRuIFDoEBTDGqp&#10;qnJD/Fx628ZLEjVeR7EJydtjJCSOo5n5RrNct6YUDdWusKxgPIpAEKdWF5wpOB2/hwsQziNrLC2T&#10;go4crFcvvSUm2l55T83BZyJA2CWoIPe+SqR0aU4G3chWxME729qgD7LOpK7xGuCmlHEUzaTBgsNC&#10;jhVtckr/Dxej4Ods53+/0ezTbt++qng67ZrFrlNq0G8/3kF4av0z/GhvtYLJawz3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iIycUAAADcAAAADwAAAAAAAAAA&#10;AAAAAAChAgAAZHJzL2Rvd25yZXYueG1sUEsFBgAAAAAEAAQA+QAAAJMDAAAAAA==&#10;" strokecolor="black [3213]">
                                                                <v:stroke dashstyle="longDash" endarrow="open"/>
                                                              </v:shape>
                                                              <v:shape id="Straight Arrow Connector 353" o:spid="_x0000_s1122" type="#_x0000_t32" style="position:absolute;left:8639;top:8477;width:15364;height:410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QtUsYAAADcAAAADwAAAGRycy9kb3ducmV2LnhtbESPzW7CMBCE70h9B2srcSNOgVKaxqBS&#10;hMqtKuXCbRtvftR4HcVuSN4eIyFxHM3MN5p03ZtadNS6yrKCpygGQZxZXXGh4PizmyxBOI+ssbZM&#10;CgZysF49jFJMtD3zN3UHX4gAYZeggtL7JpHSZSUZdJFtiIOX29agD7ItpG7xHOCmltM4XkiDFYeF&#10;Ehv6KCn7O/wbBZ+5ffk9xYuN3b9um+l8PnTLr0Gp8WP//gbCU+/v4Vt7rxXMnmdwPROO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ULVLGAAAA3AAAAA8AAAAAAAAA&#10;AAAAAAAAoQIAAGRycy9kb3ducmV2LnhtbFBLBQYAAAAABAAEAPkAAACUAwAAAAA=&#10;" strokecolor="black [3213]">
                                                                <v:stroke dashstyle="longDash" endarrow="open"/>
                                                              </v:shape>
                                                              <v:shape id="Straight Arrow Connector 354" o:spid="_x0000_s1123" type="#_x0000_t32" style="position:absolute;left:4162;top:15894;width:29889;height:33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bdoMMAAADcAAAADwAAAGRycy9kb3ducmV2LnhtbESPQWvCQBSE7wX/w/IEb3Wjaa2k2YjU&#10;CtKbqXh+ZF+TkOzbsLuN6b/vCoUeh5n5hsl3k+nFSM63lhWslgkI4srqlmsFl8/j4xaED8gae8uk&#10;4Ic87IrZQ46Ztjc+01iGWkQI+wwVNCEMmZS+asigX9qBOHpf1hkMUbpaaoe3CDe9XCfJRhpsOS40&#10;ONBbQ1VXfhsFLaeB14f0SB/vnXupr91o04tSi/m0fwURaAr/4b/2SStIn5/g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3aDDAAAA3AAAAA8AAAAAAAAAAAAA&#10;AAAAoQIAAGRycy9kb3ducmV2LnhtbFBLBQYAAAAABAAEAPkAAACRAwAAAAA=&#10;" strokecolor="black [3213]">
                                                                <v:stroke endarrow="open"/>
                                                              </v:shape>
                                                              <v:shape id="Straight Arrow Connector 355" o:spid="_x0000_s1124" type="#_x0000_t32" style="position:absolute;left:36704;top:14447;width:1927;height:33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p4O8EAAADcAAAADwAAAGRycy9kb3ducmV2LnhtbESPQYvCMBSE7wv+h/AEb2uqxV2pRpFV&#10;QbytK54fzbMtbV5Kkq313xtB8DjMzDfMct2bRnTkfGVZwWScgCDOra64UHD+23/OQfiArLGxTAru&#10;5GG9GnwsMdP2xr/UnUIhIoR9hgrKENpMSp+XZNCPbUscvat1BkOUrpDa4S3CTSOnSfIlDVYcF0ps&#10;6aekvD79GwUVp4Gn23RPx13tvotL3dn0rNRo2G8WIAL14R1+tQ9aQTqbwfNMPAJ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ng7wQAAANwAAAAPAAAAAAAAAAAAAAAA&#10;AKECAABkcnMvZG93bnJldi54bWxQSwUGAAAAAAQABAD5AAAAjwMAAAAA&#10;" strokecolor="black [3213]">
                                                                <v:stroke endarrow="open"/>
                                                              </v:shape>
                                                            </v:group>
                                                          </v:group>
                                                          <v:shape id="Straight Arrow Connector 356" o:spid="_x0000_s1125" type="#_x0000_t32" style="position:absolute;left:13017;top:30347;width:31171;height:208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g+gMIAAADcAAAADwAAAGRycy9kb3ducmV2LnhtbESP3WoCMRCF7wu+QxihdzVrRSmrWRGr&#10;0Lu21gcYN+Mm62ayJFG3b98UCr08nJ+Ps1oPrhM3CtF6VjCdFCCIa68tNwqOX/unFxAxIWvsPJOC&#10;b4qwrkYPKyy1v/Mn3Q6pEXmEY4kKTEp9KWWsDTmME98TZ+/sg8OUZWikDnjP466Tz0WxkA4tZ4LB&#10;nraG6svh6jJ3Y9v5a9Bc706t/QgG388dKvU4HjZLEImG9B/+a79pBbP5An7P5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g+gMIAAADcAAAADwAAAAAAAAAAAAAA&#10;AAChAgAAZHJzL2Rvd25yZXYueG1sUEsFBgAAAAAEAAQA+QAAAJADAAAAAA==&#10;" strokecolor="black [3213]">
                                                            <v:stroke endarrow="open"/>
                                                          </v:shape>
                                                          <v:shape id="Straight Arrow Connector 357" o:spid="_x0000_s1126" type="#_x0000_t32" style="position:absolute;left:955;top:27886;width:3306;height:23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D18MAAADcAAAADwAAAGRycy9kb3ducmV2LnhtbESPwWrDMBBE74H+g9hCb4kcm8bFjWJK&#10;20DpLU7IebE2trG1MpLqOH8fFQo9DjPzhtmWsxnERM53lhWsVwkI4trqjhsFp+N++QLCB2SNg2VS&#10;cCMP5e5hscVC2ysfaKpCIyKEfYEK2hDGQkpft2TQr+xIHL2LdQZDlK6R2uE1ws0g0yTZSIMdx4UW&#10;R3pvqe6rH6Og4yxw+pHt6fuzd3lz7iebnZR6epzfXkEEmsN/+K/9pRVk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kQ9fDAAAA3AAAAA8AAAAAAAAAAAAA&#10;AAAAoQIAAGRycy9kb3ducmV2LnhtbFBLBQYAAAAABAAEAPkAAACRAwAAAAA=&#10;" strokecolor="black [3213]">
                                                            <v:stroke endarrow="open"/>
                                                          </v:shape>
                                                        </v:group>
                                                        <v:shape id="Straight Arrow Connector 358" o:spid="_x0000_s1127" type="#_x0000_t32" style="position:absolute;left:4162;top:15894;width:4477;height:33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pb8AAADcAAAADwAAAGRycy9kb3ducmV2LnhtbERPy4rCMBTdC/5DuAOz03QsPugYRXzA&#10;4M4qri/Nnba0uSlJrJ2/nywEl4fzXm8H04qenK8tK/iaJiCIC6trLhXcrqfJCoQPyBpby6Tgjzxs&#10;N+PRGjNtn3yhPg+liCHsM1RQhdBlUvqiIoN+ajviyP1aZzBE6EqpHT5juGnlLEkW0mDNsaHCjvYV&#10;FU3+MApqTgPPDumJzsfGLct709v0ptTnx7D7BhFoCG/xy/2jFaTzuDaeiUdAb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vXpb8AAADcAAAADwAAAAAAAAAAAAAAAACh&#10;AgAAZHJzL2Rvd25yZXYueG1sUEsFBgAAAAAEAAQA+QAAAI0DAAAAAA==&#10;" strokecolor="black [3213]">
                                                          <v:stroke endarrow="open"/>
                                                        </v:shape>
                                                      </v:group>
                                                      <v:shape id="Straight Arrow Connector 359" o:spid="_x0000_s1128" type="#_x0000_t32" style="position:absolute;left:1828;top:29350;width:1775;height:87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eq8sEAAADcAAAADwAAAGRycy9kb3ducmV2LnhtbESP3WoCMRCF7wXfIYzQO83aorSrUcRa&#10;8M7W9gGmm3ET3UyWJOr27Y1Q8PJwfj7OfNm5RlwoROtZwXhUgCCuvLZcK/j5/hi+gogJWWPjmRT8&#10;UYTlot+bY6n9lb/osk+1yCMcS1RgUmpLKWNlyGEc+ZY4ewcfHKYsQy11wGsed418LoqpdGg5Ewy2&#10;tDZUnfZnl7kre5y8B83V5vdoP4PB3aFBpZ4G3WoGIlGXHuH/9lYreJm8wf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t6rywQAAANwAAAAPAAAAAAAAAAAAAAAA&#10;AKECAABkcnMvZG93bnJldi54bWxQSwUGAAAAAAQABAD5AAAAjwMAAAAA&#10;" strokecolor="black [3213]">
                                                        <v:stroke endarrow="open"/>
                                                      </v:shape>
                                                    </v:group>
                                                    <v:shape id="Straight Arrow Connector 360" o:spid="_x0000_s1129" type="#_x0000_t32" style="position:absolute;left:8293;top:26437;width:40863;height:1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HJ0r8AAADcAAAADwAAAGRycy9kb3ducmV2LnhtbERPy2oCMRTdF/oP4Ra6q5m2KGU0ivQB&#10;3floP+B2cp1EJzdDkur4996F4PJw3rPFEDp1pJR9ZAPPowoUcROt59bA78/X0xuoXJAtdpHJwJky&#10;LOb3dzOsbTzxho7b0ioJ4VyjAVdKX2udG0cB8yj2xMLtYgpYBKZW24QnCQ+dfqmqiQ7oWRoc9vTu&#10;qDls/4P0Lv1+/JEsN59/e79ODle7Do15fBiWU1CFhnITX93f1sDrRObLGTkCe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uHJ0r8AAADcAAAADwAAAAAAAAAAAAAAAACh&#10;AgAAZHJzL2Rvd25yZXYueG1sUEsFBgAAAAAEAAQA+QAAAI0DAAAAAA==&#10;" strokecolor="black [3213]">
                                                      <v:stroke endarrow="open"/>
                                                    </v:shape>
                                                  </v:group>
                                                  <v:shape id="Straight Arrow Connector 361" o:spid="_x0000_s1130" type="#_x0000_t32" style="position:absolute;left:16483;top:-2524;width:12165;height:50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eOT8MAAADcAAAADwAAAGRycy9kb3ducmV2LnhtbESPzarCMBSE9xd8h3AENxdNq6BSjaKC&#10;IOjGn4XLQ3Nsi81JaWKt9+lvBMHlMDPfMPNla0rRUO0KywriQQSCOLW64EzB5bztT0E4j6yxtEwK&#10;XuRguej8zDHR9slHak4+EwHCLkEFufdVIqVLczLoBrYiDt7N1gZ9kHUmdY3PADelHEbRWBosOCzk&#10;WNEmp/R+ehgF2d/6OD20E702uDe/sY6uTXFRqtdtVzMQnlr/DX/aO61gNI7hfSYc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njk/DAAAA3AAAAA8AAAAAAAAAAAAA&#10;AAAAoQIAAGRycy9kb3ducmV2LnhtbFBLBQYAAAAABAAEAPkAAACRAwAAAAA=&#10;" strokecolor="black [3213]">
                                                    <v:stroke dashstyle="longDash" endarrow="open"/>
                                                  </v:shape>
                                                </v:group>
                                                <v:shape id="Straight Arrow Connector 362" o:spid="_x0000_s1131" type="#_x0000_t32" style="position:absolute;left:12890;top:1947;width:14475;height:3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UQOMMAAADcAAAADwAAAGRycy9kb3ducmV2LnhtbESPQYvCMBSE7wv+h/AEL4umKqhUo6gg&#10;CHqxevD4aJ5tsXkpTazVX2+EhT0OM/MNs1i1phQN1a6wrGA4iEAQp1YXnCm4nHf9GQjnkTWWlknB&#10;ixyslp2fBcbaPvlETeIzESDsYlSQe1/FUro0J4NuYCvi4N1sbdAHWWdS1/gMcFPKURRNpMGCw0KO&#10;FW1zSu/JwyjI3pvT7NhO9cbgwfwOdXRtiotSvW67noPw1Pr/8F97rxWMJyP4nglHQC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1EDjDAAAA3AAAAA8AAAAAAAAAAAAA&#10;AAAAoQIAAGRycy9kb3ducmV2LnhtbFBLBQYAAAAABAAEAPkAAACRAwAAAAA=&#10;" strokecolor="black [3213]">
                                                  <v:stroke dashstyle="longDash" endarrow="open"/>
                                                </v:shape>
                                              </v:group>
                                            </v:group>
                                            <v:shape id="Straight Arrow Connector 363" o:spid="_x0000_s1132" type="#_x0000_t32" style="position:absolute;left:8020;top:62375;width:5509;height:4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v:group>
                                        <v:shape id="Straight Arrow Connector 364" o:spid="_x0000_s1133" type="#_x0000_t32" style="position:absolute;left:43319;top:59354;width:1675;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oXHcEAAADcAAAADwAAAGRycy9kb3ducmV2LnhtbESPQYvCMBSE7wv+h/AEb2uqFVeqUWRV&#10;EG/riudH82xLm5eSZGv990YQ9jjMzDfMatObRnTkfGVZwWScgCDOra64UHD5PXwuQPiArLGxTAoe&#10;5GGzHnysMNP2zj/UnUMhIoR9hgrKENpMSp+XZNCPbUscvZt1BkOUrpDa4T3CTSOnSTKXBiuOCyW2&#10;9F1SXp//jIKK08DTXXqg0752X8W17mx6UWo07LdLEIH68B9+t49aQTqfwet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2hcdwQAAANwAAAAPAAAAAAAAAAAAAAAA&#10;AKECAABkcnMvZG93bnJldi54bWxQSwUGAAAAAAQABAD5AAAAjwMAAAAA&#10;" strokecolor="black [3213]">
                                          <v:stroke endarrow="open"/>
                                        </v:shape>
                                        <v:shape id="Straight Arrow Connector 365" o:spid="_x0000_s1134" type="#_x0000_t32" style="position:absolute;left:52479;top:59354;width:6195;height:5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yhsEAAADcAAAADwAAAGRycy9kb3ducmV2LnhtbESPQYvCMBSE7wv+h/AEb2uqRVeqUWRV&#10;EG/riudH82xLm5eSZGv990YQ9jjMzDfMatObRnTkfGVZwWScgCDOra64UHD5PXwuQPiArLGxTAoe&#10;5GGzHnysMNP2zj/UnUMhIoR9hgrKENpMSp+XZNCPbUscvZt1BkOUrpDa4T3CTSOnSTKXBiuOCyW2&#10;9F1SXp//jIKK08DTXXqg0752X8W17mx6UWo07LdLEIH68B9+t49aQTqfwet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lrKGwQAAANwAAAAPAAAAAAAAAAAAAAAA&#10;AKECAABkcnMvZG93bnJldi54bWxQSwUGAAAAAAQABAD5AAAAjwMAAAAA&#10;" strokecolor="black [3213]">
                                          <v:stroke endarrow="open"/>
                                        </v:shape>
                                      </v:group>
                                    </v:group>
                                    <v:shape id="Text Box 2" o:spid="_x0000_s1135" type="#_x0000_t202" style="position:absolute;left:6567;top:-527;width:15144;height:5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5v8UA&#10;AADcAAAADwAAAGRycy9kb3ducmV2LnhtbESP3WrCQBSE74W+w3IKvZFmY22jRldphRZvk+YBjtmT&#10;H8yeDdnVxLfvFgq9HGbmG2Z3mEwnbjS41rKCRRSDIC6tbrlWUHx/Pq9BOI+ssbNMCu7k4LB/mO0w&#10;1XbkjG65r0WAsEtRQeN9n0rpyoYMusj2xMGr7GDQBznUUg84Brjp5EscJ9Jgy2GhwZ6ODZWX/GoU&#10;VKdx/rYZz1++WGWvyQe2q7O9K/X0OL1vQXia/H/4r33SCpZJ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vm/xQAAANwAAAAPAAAAAAAAAAAAAAAAAJgCAABkcnMv&#10;ZG93bnJldi54bWxQSwUGAAAAAAQABAD1AAAAigMAAAAA&#10;" stroked="f">
                                      <v:textbox>
                                        <w:txbxContent>
                                          <w:p w:rsidR="001B17B4" w:rsidRDefault="001B17B4" w:rsidP="001B17B4">
                                            <w:r>
                                              <w:t>Total cost estimate</w:t>
                                            </w:r>
                                          </w:p>
                                        </w:txbxContent>
                                      </v:textbox>
                                    </v:shape>
                                    <v:shape id="Text Box 2" o:spid="_x0000_s1136" type="#_x0000_t202" style="position:absolute;left:21711;top:190;width:17330;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5cJMMA&#10;AADcAAAADwAAAGRycy9kb3ducmV2LnhtbESP3YrCMBSE7xd8h3AEbxZNXddWq1FWwcVbfx7g2Bzb&#10;YnNSmmjr25uFBS+HmfmGWa47U4kHNa60rGA8ikAQZ1aXnCs4n3bDGQjnkTVWlknBkxysV72PJaba&#10;tnygx9HnIkDYpaig8L5OpXRZQQbdyNbEwbvaxqAPssmlbrANcFPJryiKpcGSw0KBNW0Lym7Hu1Fw&#10;3bef03l7+fXn5PAdb7BMLvap1KDf/SxAeOr8O/zf3msFkziB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5cJMMAAADcAAAADwAAAAAAAAAAAAAAAACYAgAAZHJzL2Rv&#10;d25yZXYueG1sUEsFBgAAAAAEAAQA9QAAAIgDAAAAAA==&#10;" stroked="f">
                                      <v:textbox>
                                        <w:txbxContent>
                                          <w:p w:rsidR="001B17B4" w:rsidRDefault="001B17B4" w:rsidP="001B17B4">
                                            <w:r>
                                              <w:t>Total power estimate</w:t>
                                            </w:r>
                                          </w:p>
                                        </w:txbxContent>
                                      </v:textbox>
                                    </v:shape>
                                    <v:shape id="Text Box 2" o:spid="_x0000_s1137" type="#_x0000_t202" style="position:absolute;left:33160;top:3000;width:13216;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IVsEA&#10;AADcAAAADwAAAGRycy9kb3ducmV2LnhtbERPyW7CMBC9I/EP1iBxQeCwJW2KQYBUxJXlAybxkESN&#10;x1FsSPj7+lCpx6e3b3a9qcWLWldZVjCfRSCIc6srLhTcb9/TDxDOI2usLZOCNznYbYeDDabadnyh&#10;19UXIoSwS1FB6X2TSunykgy6mW2IA/ewrUEfYFtI3WIXwk0tF1EUS4MVh4YSGzqWlP9cn0bB49xN&#10;1p9ddvL35LKKD1glmX0rNR71+y8Qnnr/L/5zn7WCZRzWhj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xyFbBAAAA3AAAAA8AAAAAAAAAAAAAAAAAmAIAAGRycy9kb3du&#10;cmV2LnhtbFBLBQYAAAAABAAEAPUAAACGAwAAAAA=&#10;" stroked="f">
                                      <v:textbox>
                                        <w:txbxContent>
                                          <w:p w:rsidR="001B17B4" w:rsidRDefault="001B17B4" w:rsidP="001B17B4">
                                            <w:r>
                                              <w:t>Generate graph</w:t>
                                            </w:r>
                                          </w:p>
                                        </w:txbxContent>
                                      </v:textbox>
                                    </v:shape>
                                    <v:shape id="Straight Arrow Connector 369" o:spid="_x0000_s1138" type="#_x0000_t32" style="position:absolute;left:34844;top:7292;width:4924;height:60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BcUAAADcAAAADwAAAGRycy9kb3ducmV2LnhtbESPQWvCQBSE7wX/w/KE3upGK1Gjq9gW&#10;qTcxevH2zD6TYPZtyG5j8u/dQqHHYWa+YVabzlSipcaVlhWMRxEI4szqknMF59PubQ7CeWSNlWVS&#10;0JODzXrwssJE2wcfqU19LgKEXYIKCu/rREqXFWTQjWxNHLybbQz6IJtc6gYfAW4qOYmiWBosOSwU&#10;WNNnQdk9/TEKvm92dr1E8YfdL77qyXTat/NDr9TrsNsuQXjq/H/4r73XCt7jBfyeCUdAr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QBcUAAADcAAAADwAAAAAAAAAA&#10;AAAAAAChAgAAZHJzL2Rvd25yZXYueG1sUEsFBgAAAAAEAAQA+QAAAJMDAAAAAA==&#10;" strokecolor="black [3213]">
                                      <v:stroke dashstyle="longDash" endarrow="open"/>
                                    </v:shape>
                                    <v:shape id="Straight Arrow Connector 370" o:spid="_x0000_s1139" type="#_x0000_t32" style="position:absolute;left:30376;top:4476;width:1370;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K9Cb4AAADcAAAADwAAAGRycy9kb3ducmV2LnhtbERPuwrCMBTdBf8hXMFFNFVBpRpFBUHQ&#10;xcfgeGmubbG5KU2s1a83g+B4OO/FqjGFqKlyuWUFw0EEgjixOudUwfWy689AOI+ssbBMCt7kYLVs&#10;txYYa/viE9Vnn4oQwi5GBZn3ZSylSzIy6Aa2JA7c3VYGfYBVKnWFrxBuCjmKook0mHNoyLCkbUbJ&#10;4/w0CtLP5jQ7NlO9MXgwvaGObnV+VarbadZzEJ4a/xf/3HutYDwN88OZcATk8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8r0JvgAAANwAAAAPAAAAAAAAAAAAAAAAAKEC&#10;AABkcnMvZG93bnJldi54bWxQSwUGAAAAAAQABAD5AAAAjAMAAAAA&#10;" strokecolor="black [3213]">
                                      <v:stroke dashstyle="longDash" endarrow="open"/>
                                    </v:shape>
                                    <v:shape id="Straight Arrow Connector 371" o:spid="_x0000_s1140" type="#_x0000_t32" style="position:absolute;left:14139;top:4952;width:17607;height:7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4YksMAAADcAAAADwAAAGRycy9kb3ducmV2LnhtbESPzarCMBSE94LvEI5wN6JpFVSqUVQQ&#10;LujGn4XLQ3Nsi81JaWLtvU9vBMHlMDPfMItVa0rRUO0KywriYQSCOLW64EzB5bwbzEA4j6yxtEwK&#10;/sjBatntLDDR9slHak4+EwHCLkEFufdVIqVLczLohrYiDt7N1gZ9kHUmdY3PADelHEXRRBosOCzk&#10;WNE2p/R+ehgF2f/mODu0U70xuDf9WEfXprgo9dNr13MQnlr/DX/av1rBeBrD+0w4An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GJLDAAAA3AAAAA8AAAAAAAAAAAAA&#10;AAAAoQIAAGRycy9kb3ducmV2LnhtbFBLBQYAAAAABAAEAPkAAACRAwAAAAA=&#10;" strokecolor="black [3213]">
                                      <v:stroke dashstyle="longDash" endarrow="open"/>
                                    </v:shape>
                                  </v:group>
                                  <v:shape id="Text Box 2" o:spid="_x0000_s1141" type="#_x0000_t202" style="position:absolute;left:47892;top:4762;width:12496;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pYcQA&#10;AADcAAAADwAAAGRycy9kb3ducmV2LnhtbESP3WrCQBSE7wt9h+UI3hTdNLZGo2uoQou3Wh/gmD0m&#10;wezZkN3m5+27hYKXw8x8w2yzwdSio9ZVlhW8ziMQxLnVFRcKLt+fsxUI55E11pZJwUgOst3z0xZT&#10;bXs+UXf2hQgQdikqKL1vUildXpJBN7cNcfButjXog2wLqVvsA9zUMo6ipTRYcVgosaFDSfn9/GMU&#10;3I79y/u6v375S3J6W+6xSq52VGo6GT42IDwN/hH+bx+1gkUSw9+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AaWHEAAAA3AAAAA8AAAAAAAAAAAAAAAAAmAIAAGRycy9k&#10;b3ducmV2LnhtbFBLBQYAAAAABAAEAPUAAACJAwAAAAA=&#10;" stroked="f">
                                    <v:textbox>
                                      <w:txbxContent>
                                        <w:p w:rsidR="001B17B4" w:rsidRDefault="001B17B4" w:rsidP="001B17B4">
                                          <w:r>
                                            <w:t>Remove device</w:t>
                                          </w:r>
                                        </w:p>
                                      </w:txbxContent>
                                    </v:textbox>
                                  </v:shape>
                                  <v:shape id="Text Box 2" o:spid="_x0000_s1142" type="#_x0000_t202" style="position:absolute;left:51926;top:10191;width:952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M+sUA&#10;AADcAAAADwAAAGRycy9kb3ducmV2LnhtbESP3WrCQBSE7wt9h+UUelPqpk1ranQNKli8jfUBjtlj&#10;Epo9G7Jrft7eLRS8HGbmG2aVjaYRPXWutqzgbRaBIC6srrlUcPrZv36BcB5ZY2OZFEzkIFs/Pqww&#10;1XbgnPqjL0WAsEtRQeV9m0rpiooMupltiYN3sZ1BH2RXSt3hEOCmke9RNJcGaw4LFba0q6j4PV6N&#10;gsthePlcDOdvf0ryj/kW6+RsJ6Wen8bNEoSn0d/D/+2DVhAnM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Mz6xQAAANwAAAAPAAAAAAAAAAAAAAAAAJgCAABkcnMv&#10;ZG93bnJldi54bWxQSwUGAAAAAAQABAD1AAAAigMAAAAA&#10;" stroked="f">
                                    <v:textbox>
                                      <w:txbxContent>
                                        <w:p w:rsidR="001B17B4" w:rsidRDefault="001B17B4" w:rsidP="001B17B4">
                                          <w:r>
                                            <w:t>Add device</w:t>
                                          </w:r>
                                        </w:p>
                                      </w:txbxContent>
                                    </v:textbox>
                                  </v:shape>
                                  <v:shape id="Straight Arrow Connector 374" o:spid="_x0000_s1143" type="#_x0000_t32" style="position:absolute;left:34841;top:6905;width:13051;height:62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jpRsUAAADcAAAADwAAAGRycy9kb3ducmV2LnhtbESPT2vCQBTE7wW/w/IKvZlNbVAbXcVW&#10;it5E7aW31+zLH8y+Ddk1Jt++Kwg9DjPzG2a57k0tOmpdZVnBaxSDIM6srrhQ8H3+Gs9BOI+ssbZM&#10;CgZysF6NnpaYanvjI3UnX4gAYZeigtL7JpXSZSUZdJFtiIOX29agD7ItpG7xFuCmlpM4nkqDFYeF&#10;Ehv6LCm7nK5GwS63s9+fePph9+/bZpIkQzc/DEq9PPebBQhPvf8PP9p7reBtlsD9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jpRsUAAADcAAAADwAAAAAAAAAA&#10;AAAAAAChAgAAZHJzL2Rvd25yZXYueG1sUEsFBgAAAAAEAAQA+QAAAJMDAAAAAA==&#10;" strokecolor="black [3213]">
                                    <v:stroke dashstyle="longDash" endarrow="open"/>
                                  </v:shape>
                                  <v:shape id="Straight Arrow Connector 375" o:spid="_x0000_s1144" type="#_x0000_t32" style="position:absolute;left:36124;top:12334;width:15802;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3cUAAADcAAAADwAAAGRycy9kb3ducmV2LnhtbESPzW7CMBCE75X6DtZW4lac8hdIMQio&#10;KrhVBS7ctvGSRI3XUWxC8vYYCYnjaGa+0cyXrSlFQ7UrLCv46EcgiFOrC84UHA/f71MQziNrLC2T&#10;go4cLBevL3NMtL3yLzV7n4kAYZeggtz7KpHSpTkZdH1bEQfvbGuDPsg6k7rGa4CbUg6iaCINFhwW&#10;cqxok1P6v78YBduzjf9O0WRtd7OvajAadc30p1Oq99auPkF4av0z/GjvtIJhPIb7mXA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M3cUAAADcAAAADwAAAAAAAAAA&#10;AAAAAAChAgAAZHJzL2Rvd25yZXYueG1sUEsFBgAAAAAEAAQA+QAAAJMDAAAAAA==&#10;" strokecolor="black [3213]">
                                    <v:stroke dashstyle="longDash" endarrow="open"/>
                                  </v:shape>
                                </v:group>
                              </v:group>
                              <v:shape id="Straight Arrow Connector 376" o:spid="_x0000_s1145" type="#_x0000_t32" style="position:absolute;left:8763;top:20389;width:857;height:2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6LMIAAADcAAAADwAAAGRycy9kb3ducmV2LnhtbESPwWrDMBBE74X8g9hAbo2cGOziRAkh&#10;jaH0VjfkvFgb29haGUl13L+vCoUeh5l5w+yPsxnERM53lhVs1gkI4trqjhsF18/y+QWED8gaB8uk&#10;4Js8HA+Lpz0W2j74g6YqNCJC2BeooA1hLKT0dUsG/dqOxNG7W2cwROkaqR0+ItwMcpskmTTYcVxo&#10;caRzS3VffRkFHaeBt69pSe+X3uXNrZ9selVqtZxPOxCB5vAf/mu/aQVpnsHvmXgE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26LMIAAADcAAAADwAAAAAAAAAAAAAA&#10;AAChAgAAZHJzL2Rvd25yZXYueG1sUEsFBgAAAAAEAAQA+QAAAJADAAAAAA==&#10;" strokecolor="black [3213]">
                                <v:stroke endarrow="open"/>
                              </v:shape>
                              <v:shape id="Straight Arrow Connector 377" o:spid="_x0000_s1146" type="#_x0000_t32" style="position:absolute;left:5785;top:29724;width:596;height:5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Eft8IAAADcAAAADwAAAGRycy9kb3ducmV2LnhtbESPwWrDMBBE74X8g9hAbrXcGOrgRgkl&#10;qaH01sTkvFhb29haGUm1nb+vCoUeh5l5w+yPixnERM53lhU8JSkI4trqjhsF1bV83IHwAVnjYJkU&#10;3MnD8bB62GOh7cyfNF1CIyKEfYEK2hDGQkpft2TQJ3Ykjt6XdQZDlK6R2uEc4WaQ2zR9lgY7jgst&#10;jnRqqe4v30ZBx1ng7Tkr6eOtd3lz6yebVUpt1svrC4hAS/gP/7XftYIsz+H3TDwC8v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Eft8IAAADcAAAADwAAAAAAAAAAAAAA&#10;AAChAgAAZHJzL2Rvd25yZXYueG1sUEsFBgAAAAAEAAQA+QAAAJADAAAAAA==&#10;" strokecolor="black [3213]">
                                <v:stroke endarrow="open"/>
                              </v:shape>
                              <v:shape id="Straight Arrow Connector 378" o:spid="_x0000_s1147" type="#_x0000_t32" style="position:absolute;left:61406;top:26682;width:2120;height:61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5TCb8AAADcAAAADwAAAGRycy9kb3ducmV2LnhtbERPzU4CMRC+m/gOzZhwk64SlSwUQlQS&#10;byrwAMN22Ba2001bYXl752Di8cv3P18OoVNnStlHNvAwrkARN9F6bg3stuv7KahckC12kcnAlTIs&#10;F7c3c6xtvPA3nTelVRLCuUYDrpS+1jo3jgLmceyJhTvEFLAITK22CS8SHjr9WFXPOqBnaXDY06uj&#10;5rT5CdK78sent2S5ed8f/Vdy+Hno0JjR3bCagSo0lH/xn/vDGpi8yFo5I0d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U5TCb8AAADcAAAADwAAAAAAAAAAAAAAAACh&#10;AgAAZHJzL2Rvd25yZXYueG1sUEsFBgAAAAAEAAQA+QAAAI0DAAAAAA==&#10;" strokecolor="black [3213]">
                                <v:stroke endarrow="open"/>
                              </v:shape>
                              <v:shape id="Straight Arrow Connector 379" o:spid="_x0000_s1148" type="#_x0000_t32" style="position:absolute;left:57425;top:17371;width:4132;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L2ksIAAADcAAAADwAAAGRycy9kb3ducmV2LnhtbESP3WoCMRCF74W+QxihdzVri7bdGkW0&#10;gnf+tA8w3Yyb2M1kSVJd394IBS8P5+fjTGada8SJQrSeFQwHBQjiymvLtYLvr9XTG4iYkDU2nknB&#10;hSLMpg+9CZban3lHp32qRR7hWKICk1JbShkrQw7jwLfE2Tv44DBlGWqpA57zuGvkc1GMpUPLmWCw&#10;pYWh6nf/5zJ3bo+jZdBcff4c7TYY3BwaVOqx380/QCTq0j38315rBS+v73A7k4+An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L2ksIAAADcAAAADwAAAAAAAAAAAAAA&#10;AAChAgAAZHJzL2Rvd25yZXYueG1sUEsFBgAAAAAEAAQA+QAAAJADAAAAAA==&#10;" strokecolor="black [3213]">
                                <v:stroke endarrow="open"/>
                              </v:shape>
                            </v:group>
                            <v:shape id="Text Box 2" o:spid="_x0000_s1149" type="#_x0000_t202" style="position:absolute;left:61557;top:15228;width:1104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siqsEA&#10;AADcAAAADwAAAGRycy9kb3ducmV2LnhtbERPzW6CQBC+N+k7bKaJl6YstlUpupraxIYr6AOM7AhE&#10;dpawq+DbuwcTj1++/9VmNK24Uu8aywqmUQyCuLS64UrBYb/7SEA4j6yxtUwKbuRgs359WWGq7cA5&#10;XQtfiRDCLkUFtfddKqUrazLoItsRB+5ke4M+wL6SuschhJtWfsbxXBpsODTU2NFfTeW5uBgFp2x4&#10;n/0Mx39/WOTf8y02i6O9KTV5G3+XIDyN/il+uDOt4CsJ88OZcAT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IqrBAAAA3AAAAA8AAAAAAAAAAAAAAAAAmAIAAGRycy9kb3du&#10;cmV2LnhtbFBLBQYAAAAABAAEAPUAAACGAwAAAAA=&#10;" stroked="f">
                              <v:textbox>
                                <w:txbxContent>
                                  <w:p w:rsidR="001B17B4" w:rsidRDefault="001B17B4" w:rsidP="001B17B4">
                                    <w:r>
                                      <w:t>Select Tariff</w:t>
                                    </w:r>
                                  </w:p>
                                </w:txbxContent>
                              </v:textbox>
                            </v:shape>
                          </v:group>
                          <v:shape id="Text Box 2" o:spid="_x0000_s1150" type="#_x0000_t202" style="position:absolute;left:63525;top:23526;width:11049;height: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HMcQA&#10;AADcAAAADwAAAGRycy9kb3ducmV2LnhtbESP3YrCMBSE7xd8h3AEbxZN1V2r1Sgq7OKtPw9w2hzb&#10;YnNSmmjr228EYS+HmfmGWW06U4kHNa60rGA8ikAQZ1aXnCu4nH+GcxDOI2usLJOCJznYrHsfK0y0&#10;bflIj5PPRYCwS1BB4X2dSOmyggy6ka2Jg3e1jUEfZJNL3WAb4KaSkyiaSYMlh4UCa9oXlN1Od6Pg&#10;emg/vxdt+usv8fFrtsMyTu1TqUG/2y5BeOr8f/jdPmgF0/kYXmfC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hzHEAAAA3AAAAA8AAAAAAAAAAAAAAAAAmAIAAGRycy9k&#10;b3ducmV2LnhtbFBLBQYAAAAABAAEAPUAAACJAwAAAAA=&#10;" stroked="f">
                            <v:textbox>
                              <w:txbxContent>
                                <w:p w:rsidR="001B17B4" w:rsidRDefault="001B17B4" w:rsidP="001B17B4">
                                  <w:r>
                                    <w:t>Select End Time</w:t>
                                  </w:r>
                                </w:p>
                              </w:txbxContent>
                            </v:textbox>
                          </v:shape>
                        </v:group>
                      </v:group>
                    </v:group>
                  </v:group>
                  <v:shape id="Straight Arrow Connector 382" o:spid="_x0000_s1151" type="#_x0000_t32" style="position:absolute;left:14463;top:55774;width:32003;height:9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PMCMIAAADcAAAADwAAAGRycy9kb3ducmV2LnhtbESPwWrDMBBE74H+g9hCb4lcG1rjRgml&#10;qSH01sT0vFhb29haGUmx3b+vAoEch5l5w2z3ixnERM53lhU8bxIQxLXVHTcKqnO5zkH4gKxxsEwK&#10;/sjDfvew2mKh7czfNJ1CIyKEfYEK2hDGQkpft2TQb+xIHL1f6wyGKF0jtcM5ws0g0yR5kQY7jgst&#10;jvTRUt2fLkZBx1ng9JCV9PXZu9fmp59sVin19Li8v4EItIR7+NY+agVZnsL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PMCMIAAADcAAAADwAAAAAAAAAAAAAA&#10;AAChAgAAZHJzL2Rvd25yZXYueG1sUEsFBgAAAAAEAAQA+QAAAJADAAAAAA==&#10;" strokecolor="black [3213]">
                    <v:stroke endarrow="open"/>
                  </v:shape>
                </v:group>
              </v:group>
            </w:pict>
          </mc:Fallback>
        </mc:AlternateContent>
      </w:r>
      <w:r>
        <w:rPr>
          <w:b/>
          <w:bCs/>
          <w:u w:val="single"/>
        </w:rPr>
        <w:t>Data Flow Diagram</w:t>
      </w: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p>
    <w:p w:rsidR="001B17B4" w:rsidRDefault="001B17B4" w:rsidP="001B17B4">
      <w:pPr>
        <w:rPr>
          <w:b/>
          <w:bCs/>
          <w:u w:val="single"/>
        </w:rPr>
      </w:pPr>
      <w:r w:rsidRPr="00B97A1A">
        <w:rPr>
          <w:b/>
          <w:bCs/>
          <w:u w:val="single"/>
        </w:rPr>
        <w:lastRenderedPageBreak/>
        <w:t>Pseudo-Code</w:t>
      </w:r>
    </w:p>
    <w:p w:rsidR="001B17B4" w:rsidRPr="00E523DF" w:rsidRDefault="001B17B4" w:rsidP="001B17B4">
      <w:pPr>
        <w:rPr>
          <w:b/>
          <w:bCs/>
          <w:u w:val="single"/>
        </w:rPr>
      </w:pPr>
    </w:p>
    <w:tbl>
      <w:tblPr>
        <w:tblStyle w:val="TableGrid"/>
        <w:tblW w:w="0" w:type="auto"/>
        <w:tblLook w:val="04A0" w:firstRow="1" w:lastRow="0" w:firstColumn="1" w:lastColumn="0" w:noHBand="0" w:noVBand="1"/>
      </w:tblPr>
      <w:tblGrid>
        <w:gridCol w:w="9242"/>
      </w:tblGrid>
      <w:tr w:rsidR="001B17B4" w:rsidTr="00A46E33">
        <w:tc>
          <w:tcPr>
            <w:tcW w:w="9242" w:type="dxa"/>
          </w:tcPr>
          <w:p w:rsidR="001B17B4" w:rsidRPr="00B97A1A" w:rsidRDefault="001B17B4" w:rsidP="00A46E33">
            <w:pPr>
              <w:rPr>
                <w:b/>
                <w:bCs/>
                <w:u w:val="single"/>
              </w:rPr>
            </w:pPr>
            <w:r>
              <w:rPr>
                <w:b/>
                <w:bCs/>
                <w:u w:val="single"/>
              </w:rPr>
              <w:t>Get P</w:t>
            </w:r>
            <w:r w:rsidRPr="00B97A1A">
              <w:rPr>
                <w:b/>
                <w:bCs/>
                <w:u w:val="single"/>
              </w:rPr>
              <w:t>ower</w:t>
            </w:r>
          </w:p>
          <w:p w:rsidR="001B17B4" w:rsidRDefault="001B17B4" w:rsidP="00A46E33">
            <w:r>
              <w:t xml:space="preserve">Alias: </w:t>
            </w:r>
            <w:proofErr w:type="spellStart"/>
            <w:r>
              <w:t>SelectDevice_SelectedIndexChanged</w:t>
            </w:r>
            <w:proofErr w:type="spellEnd"/>
          </w:p>
          <w:p w:rsidR="001B17B4" w:rsidRDefault="001B17B4" w:rsidP="00A46E33">
            <w:r>
              <w:t>Input: None</w:t>
            </w:r>
          </w:p>
          <w:p w:rsidR="001B17B4" w:rsidRDefault="001B17B4" w:rsidP="00A46E33">
            <w:r>
              <w:t xml:space="preserve">Power from </w:t>
            </w:r>
            <w:proofErr w:type="spellStart"/>
            <w:r>
              <w:t>Power_txt</w:t>
            </w:r>
            <w:proofErr w:type="spellEnd"/>
          </w:p>
          <w:p w:rsidR="001B17B4" w:rsidRDefault="001B17B4" w:rsidP="00A46E33">
            <w:r>
              <w:t>Output: Power</w:t>
            </w:r>
          </w:p>
          <w:p w:rsidR="001B17B4" w:rsidRDefault="001B17B4" w:rsidP="00A46E33"/>
        </w:tc>
      </w:tr>
      <w:tr w:rsidR="001B17B4" w:rsidTr="00A46E33">
        <w:tc>
          <w:tcPr>
            <w:tcW w:w="9242" w:type="dxa"/>
          </w:tcPr>
          <w:p w:rsidR="001B17B4" w:rsidRPr="00B97A1A" w:rsidRDefault="001B17B4" w:rsidP="00A46E33">
            <w:pPr>
              <w:rPr>
                <w:b/>
                <w:bCs/>
                <w:u w:val="single"/>
              </w:rPr>
            </w:pPr>
            <w:r>
              <w:rPr>
                <w:b/>
                <w:bCs/>
                <w:u w:val="single"/>
              </w:rPr>
              <w:t>Get Price</w:t>
            </w:r>
          </w:p>
          <w:p w:rsidR="001B17B4" w:rsidRDefault="001B17B4" w:rsidP="00A46E33">
            <w:r>
              <w:t xml:space="preserve">Alias: </w:t>
            </w:r>
            <w:proofErr w:type="spellStart"/>
            <w:r>
              <w:t>SelecTariff_SelectedIndexChanged</w:t>
            </w:r>
            <w:proofErr w:type="spellEnd"/>
          </w:p>
          <w:p w:rsidR="001B17B4" w:rsidRDefault="001B17B4" w:rsidP="00A46E33">
            <w:r>
              <w:t>Input: None</w:t>
            </w:r>
          </w:p>
          <w:p w:rsidR="001B17B4" w:rsidRDefault="001B17B4" w:rsidP="00A46E33">
            <w:r>
              <w:t>Price from hardcoded values</w:t>
            </w:r>
          </w:p>
          <w:p w:rsidR="001B17B4" w:rsidRDefault="001B17B4" w:rsidP="00A46E33">
            <w:r>
              <w:t>Output: Price</w:t>
            </w:r>
          </w:p>
          <w:p w:rsidR="001B17B4" w:rsidRDefault="001B17B4" w:rsidP="00A46E33"/>
        </w:tc>
      </w:tr>
      <w:tr w:rsidR="001B17B4" w:rsidTr="00A46E33">
        <w:tc>
          <w:tcPr>
            <w:tcW w:w="9242" w:type="dxa"/>
          </w:tcPr>
          <w:p w:rsidR="001B17B4" w:rsidRPr="00B97A1A" w:rsidRDefault="001B17B4" w:rsidP="00A46E33">
            <w:pPr>
              <w:rPr>
                <w:b/>
                <w:bCs/>
                <w:u w:val="single"/>
              </w:rPr>
            </w:pPr>
            <w:r w:rsidRPr="00B97A1A">
              <w:rPr>
                <w:b/>
                <w:bCs/>
                <w:u w:val="single"/>
              </w:rPr>
              <w:t xml:space="preserve">Get </w:t>
            </w:r>
            <w:r>
              <w:rPr>
                <w:b/>
                <w:bCs/>
                <w:u w:val="single"/>
              </w:rPr>
              <w:t>Start Time</w:t>
            </w:r>
          </w:p>
          <w:p w:rsidR="001B17B4" w:rsidRDefault="001B17B4" w:rsidP="00A46E33">
            <w:r>
              <w:t xml:space="preserve">Alias: </w:t>
            </w:r>
            <w:proofErr w:type="spellStart"/>
            <w:r>
              <w:t>StartTime_SelectedIndexChanged</w:t>
            </w:r>
            <w:proofErr w:type="spellEnd"/>
          </w:p>
          <w:p w:rsidR="001B17B4" w:rsidRDefault="001B17B4" w:rsidP="00A46E33">
            <w:r>
              <w:t>Input: None</w:t>
            </w:r>
          </w:p>
          <w:p w:rsidR="001B17B4" w:rsidRDefault="001B17B4" w:rsidP="00A46E33">
            <w:r>
              <w:t xml:space="preserve">Start time from </w:t>
            </w:r>
            <w:proofErr w:type="spellStart"/>
            <w:r>
              <w:t>StartTime</w:t>
            </w:r>
            <w:proofErr w:type="spellEnd"/>
          </w:p>
          <w:p w:rsidR="001B17B4" w:rsidRDefault="001B17B4" w:rsidP="00A46E33">
            <w:r>
              <w:t>Output: Start time</w:t>
            </w:r>
          </w:p>
          <w:p w:rsidR="001B17B4" w:rsidRDefault="001B17B4" w:rsidP="00A46E33"/>
        </w:tc>
      </w:tr>
      <w:tr w:rsidR="001B17B4" w:rsidTr="00A46E33">
        <w:tc>
          <w:tcPr>
            <w:tcW w:w="9242" w:type="dxa"/>
          </w:tcPr>
          <w:p w:rsidR="001B17B4" w:rsidRPr="00B97A1A" w:rsidRDefault="001B17B4" w:rsidP="00A46E33">
            <w:pPr>
              <w:rPr>
                <w:b/>
                <w:bCs/>
                <w:u w:val="single"/>
              </w:rPr>
            </w:pPr>
            <w:r w:rsidRPr="00B97A1A">
              <w:rPr>
                <w:b/>
                <w:bCs/>
                <w:u w:val="single"/>
              </w:rPr>
              <w:t xml:space="preserve">Get </w:t>
            </w:r>
            <w:r>
              <w:rPr>
                <w:b/>
                <w:bCs/>
                <w:u w:val="single"/>
              </w:rPr>
              <w:t>End Time</w:t>
            </w:r>
          </w:p>
          <w:p w:rsidR="001B17B4" w:rsidRDefault="001B17B4" w:rsidP="00A46E33">
            <w:r>
              <w:t xml:space="preserve">Alias: </w:t>
            </w:r>
            <w:proofErr w:type="spellStart"/>
            <w:r>
              <w:t>EndTime_SelectedIndexChanged</w:t>
            </w:r>
            <w:proofErr w:type="spellEnd"/>
          </w:p>
          <w:p w:rsidR="001B17B4" w:rsidRDefault="001B17B4" w:rsidP="00A46E33">
            <w:r>
              <w:t>Input: None</w:t>
            </w:r>
          </w:p>
          <w:p w:rsidR="001B17B4" w:rsidRDefault="001B17B4" w:rsidP="00A46E33">
            <w:r>
              <w:t xml:space="preserve">End time from </w:t>
            </w:r>
            <w:proofErr w:type="spellStart"/>
            <w:r>
              <w:t>EndTime</w:t>
            </w:r>
            <w:proofErr w:type="spellEnd"/>
          </w:p>
          <w:p w:rsidR="001B17B4" w:rsidRDefault="001B17B4" w:rsidP="00A46E33">
            <w:r>
              <w:t>Output: End time</w:t>
            </w:r>
          </w:p>
          <w:p w:rsidR="001B17B4" w:rsidRDefault="001B17B4" w:rsidP="00A46E33"/>
        </w:tc>
      </w:tr>
      <w:tr w:rsidR="001B17B4" w:rsidTr="00A46E33">
        <w:tc>
          <w:tcPr>
            <w:tcW w:w="9242" w:type="dxa"/>
          </w:tcPr>
          <w:p w:rsidR="001B17B4" w:rsidRPr="00B97A1A" w:rsidRDefault="001B17B4" w:rsidP="00A46E33">
            <w:pPr>
              <w:rPr>
                <w:b/>
                <w:bCs/>
                <w:u w:val="single"/>
              </w:rPr>
            </w:pPr>
            <w:r>
              <w:rPr>
                <w:b/>
                <w:bCs/>
                <w:u w:val="single"/>
              </w:rPr>
              <w:t>Calculate Duration</w:t>
            </w:r>
          </w:p>
          <w:p w:rsidR="001B17B4" w:rsidRDefault="001B17B4" w:rsidP="00A46E33">
            <w:r>
              <w:t xml:space="preserve">Alias: </w:t>
            </w:r>
            <w:proofErr w:type="spellStart"/>
            <w:r>
              <w:t>Add_Device_btn_btn_Click</w:t>
            </w:r>
            <w:proofErr w:type="spellEnd"/>
          </w:p>
          <w:p w:rsidR="001B17B4" w:rsidRDefault="001B17B4" w:rsidP="00A46E33">
            <w:r>
              <w:t>Input: Start time, End Time</w:t>
            </w:r>
          </w:p>
          <w:p w:rsidR="001B17B4" w:rsidRDefault="001B17B4" w:rsidP="00A46E33">
            <w:r>
              <w:t>Duration = End time – Start Time</w:t>
            </w:r>
          </w:p>
          <w:p w:rsidR="001B17B4" w:rsidRDefault="001B17B4" w:rsidP="00A46E33">
            <w:r>
              <w:lastRenderedPageBreak/>
              <w:t>Output: None</w:t>
            </w:r>
          </w:p>
          <w:p w:rsidR="001B17B4" w:rsidRDefault="001B17B4" w:rsidP="00A46E33"/>
        </w:tc>
      </w:tr>
      <w:tr w:rsidR="001B17B4" w:rsidTr="00A46E33">
        <w:tc>
          <w:tcPr>
            <w:tcW w:w="9242" w:type="dxa"/>
          </w:tcPr>
          <w:p w:rsidR="001B17B4" w:rsidRPr="00B97A1A" w:rsidRDefault="001B17B4" w:rsidP="00A46E33">
            <w:pPr>
              <w:rPr>
                <w:b/>
                <w:bCs/>
                <w:u w:val="single"/>
              </w:rPr>
            </w:pPr>
            <w:r>
              <w:rPr>
                <w:b/>
                <w:bCs/>
                <w:u w:val="single"/>
              </w:rPr>
              <w:lastRenderedPageBreak/>
              <w:t>Calculate Total Cost</w:t>
            </w:r>
          </w:p>
          <w:p w:rsidR="001B17B4" w:rsidRDefault="001B17B4" w:rsidP="00A46E33">
            <w:r>
              <w:t xml:space="preserve">Alias: </w:t>
            </w:r>
            <w:proofErr w:type="spellStart"/>
            <w:r>
              <w:t>Calculate_btn_Click</w:t>
            </w:r>
            <w:proofErr w:type="spellEnd"/>
          </w:p>
          <w:p w:rsidR="001B17B4" w:rsidRDefault="001B17B4" w:rsidP="00A46E33">
            <w:r>
              <w:t>Input: Price, Power, Duration</w:t>
            </w:r>
          </w:p>
          <w:p w:rsidR="001B17B4" w:rsidRDefault="001B17B4" w:rsidP="00A46E33">
            <w:r>
              <w:t>Cost of each device = Price * Power * Duration</w:t>
            </w:r>
          </w:p>
          <w:p w:rsidR="001B17B4" w:rsidRDefault="001B17B4" w:rsidP="00A46E33">
            <w:r>
              <w:t>Total cost = sum of all devices</w:t>
            </w:r>
          </w:p>
          <w:p w:rsidR="001B17B4" w:rsidRDefault="001B17B4" w:rsidP="00A46E33">
            <w:r>
              <w:t>Output: None</w:t>
            </w:r>
          </w:p>
          <w:p w:rsidR="001B17B4" w:rsidRDefault="001B17B4" w:rsidP="00A46E33"/>
        </w:tc>
      </w:tr>
      <w:tr w:rsidR="001B17B4" w:rsidTr="00A46E33">
        <w:tc>
          <w:tcPr>
            <w:tcW w:w="9242" w:type="dxa"/>
          </w:tcPr>
          <w:p w:rsidR="001B17B4" w:rsidRPr="00B97A1A" w:rsidRDefault="001B17B4" w:rsidP="00A46E33">
            <w:pPr>
              <w:rPr>
                <w:b/>
                <w:bCs/>
                <w:u w:val="single"/>
              </w:rPr>
            </w:pPr>
            <w:r>
              <w:rPr>
                <w:b/>
                <w:bCs/>
                <w:u w:val="single"/>
              </w:rPr>
              <w:t>Calculate Total Energy</w:t>
            </w:r>
          </w:p>
          <w:p w:rsidR="001B17B4" w:rsidRDefault="001B17B4" w:rsidP="00A46E33">
            <w:r>
              <w:t xml:space="preserve">Alias: </w:t>
            </w:r>
            <w:proofErr w:type="spellStart"/>
            <w:r>
              <w:t>Calculate_btn_Click</w:t>
            </w:r>
            <w:proofErr w:type="spellEnd"/>
          </w:p>
          <w:p w:rsidR="001B17B4" w:rsidRDefault="001B17B4" w:rsidP="00A46E33">
            <w:r>
              <w:t>Input: Power, Duration</w:t>
            </w:r>
          </w:p>
          <w:p w:rsidR="001B17B4" w:rsidRDefault="001B17B4" w:rsidP="00A46E33">
            <w:r>
              <w:t>energy of each device = Power * Duration</w:t>
            </w:r>
          </w:p>
          <w:p w:rsidR="001B17B4" w:rsidRDefault="001B17B4" w:rsidP="00A46E33">
            <w:r>
              <w:t>Total energy = sum of all energy</w:t>
            </w:r>
          </w:p>
          <w:p w:rsidR="001B17B4" w:rsidRDefault="001B17B4" w:rsidP="00A46E33">
            <w:r>
              <w:t>Output: None</w:t>
            </w:r>
          </w:p>
          <w:p w:rsidR="001B17B4" w:rsidRDefault="001B17B4" w:rsidP="00A46E33"/>
        </w:tc>
      </w:tr>
      <w:tr w:rsidR="001B17B4" w:rsidTr="00A46E33">
        <w:tc>
          <w:tcPr>
            <w:tcW w:w="9242" w:type="dxa"/>
          </w:tcPr>
          <w:p w:rsidR="001B17B4" w:rsidRPr="00B97A1A" w:rsidRDefault="001B17B4" w:rsidP="00A46E33">
            <w:pPr>
              <w:rPr>
                <w:b/>
                <w:bCs/>
                <w:u w:val="single"/>
              </w:rPr>
            </w:pPr>
            <w:r>
              <w:rPr>
                <w:b/>
                <w:bCs/>
                <w:u w:val="single"/>
              </w:rPr>
              <w:t>Generate Graph</w:t>
            </w:r>
          </w:p>
          <w:p w:rsidR="001B17B4" w:rsidRDefault="001B17B4" w:rsidP="00A46E33">
            <w:r>
              <w:t xml:space="preserve">Alias: </w:t>
            </w:r>
            <w:proofErr w:type="spellStart"/>
            <w:r>
              <w:t>Generate_Graph_btn_Click</w:t>
            </w:r>
            <w:proofErr w:type="spellEnd"/>
          </w:p>
          <w:p w:rsidR="001B17B4" w:rsidRDefault="001B17B4" w:rsidP="00A46E33">
            <w:r>
              <w:t>Input: Power, start time, end time</w:t>
            </w:r>
          </w:p>
          <w:p w:rsidR="001B17B4" w:rsidRDefault="001B17B4" w:rsidP="00A46E33">
            <w:r>
              <w:t>Plot points (start time, power) and (end time, power)</w:t>
            </w:r>
          </w:p>
          <w:p w:rsidR="001B17B4" w:rsidRDefault="001B17B4" w:rsidP="00A46E33">
            <w:r>
              <w:t>Output: None</w:t>
            </w:r>
          </w:p>
          <w:p w:rsidR="001B17B4" w:rsidRDefault="001B17B4" w:rsidP="00A46E33"/>
        </w:tc>
      </w:tr>
    </w:tbl>
    <w:p w:rsidR="001B17B4" w:rsidRDefault="001B17B4" w:rsidP="001B17B4"/>
    <w:p w:rsidR="001B17B4" w:rsidRPr="006F1CEF" w:rsidRDefault="001B17B4" w:rsidP="001B17B4"/>
    <w:p w:rsidR="001B17B4" w:rsidRDefault="001B17B4" w:rsidP="001B17B4">
      <w:pPr>
        <w:rPr>
          <w:b/>
          <w:bCs/>
          <w:u w:val="single"/>
        </w:rPr>
      </w:pPr>
    </w:p>
    <w:p w:rsidR="00EB5739" w:rsidRDefault="00EB5739" w:rsidP="001B17B4">
      <w:pPr>
        <w:rPr>
          <w:b/>
          <w:bCs/>
          <w:u w:val="single"/>
        </w:rPr>
      </w:pPr>
    </w:p>
    <w:p w:rsidR="00EB5739" w:rsidRDefault="00EB5739" w:rsidP="001B17B4">
      <w:pPr>
        <w:rPr>
          <w:b/>
          <w:bCs/>
          <w:u w:val="single"/>
        </w:rPr>
      </w:pPr>
    </w:p>
    <w:p w:rsidR="00EB5739" w:rsidRDefault="00EB5739" w:rsidP="001B17B4">
      <w:pPr>
        <w:rPr>
          <w:b/>
          <w:bCs/>
          <w:u w:val="single"/>
        </w:rPr>
      </w:pPr>
    </w:p>
    <w:p w:rsidR="00EB5739" w:rsidRDefault="00EB5739" w:rsidP="001B17B4">
      <w:pPr>
        <w:rPr>
          <w:b/>
          <w:bCs/>
          <w:u w:val="single"/>
        </w:rPr>
      </w:pPr>
      <w:r>
        <w:rPr>
          <w:b/>
          <w:bCs/>
          <w:u w:val="single"/>
        </w:rPr>
        <w:lastRenderedPageBreak/>
        <w:t>User Experience Design</w:t>
      </w:r>
    </w:p>
    <w:p w:rsidR="005D3095" w:rsidRDefault="005D3095" w:rsidP="001B17B4">
      <w:r>
        <w:t>The way in which the form is displayed to the user is paramount to the end experience. There should be some sort of logical flow, guiding the user through the experience. Left-to-right and top to bottom are how most, if not all, of the end users of this software will naturally read. It is therefore important that the information and inputs are laid out in this par</w:t>
      </w:r>
      <w:r w:rsidR="00E72514">
        <w:t xml:space="preserve">ticular fashion to try and reduce or eliminate any confusion. </w:t>
      </w:r>
    </w:p>
    <w:p w:rsidR="00E72514" w:rsidRDefault="00773610" w:rsidP="00773610">
      <w:r>
        <w:rPr>
          <w:noProof/>
        </w:rPr>
        <w:drawing>
          <wp:anchor distT="0" distB="0" distL="114300" distR="114300" simplePos="0" relativeHeight="251663360" behindDoc="0" locked="0" layoutInCell="1" allowOverlap="1" wp14:anchorId="631B730C" wp14:editId="2F198447">
            <wp:simplePos x="0" y="0"/>
            <wp:positionH relativeFrom="column">
              <wp:posOffset>2905125</wp:posOffset>
            </wp:positionH>
            <wp:positionV relativeFrom="paragraph">
              <wp:posOffset>621665</wp:posOffset>
            </wp:positionV>
            <wp:extent cx="2752725" cy="3784600"/>
            <wp:effectExtent l="0" t="0" r="9525" b="6350"/>
            <wp:wrapTopAndBottom/>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12339" t="12420" r="68430" b="21474"/>
                    <a:stretch/>
                  </pic:blipFill>
                  <pic:spPr bwMode="auto">
                    <a:xfrm>
                      <a:off x="0" y="0"/>
                      <a:ext cx="2752725" cy="378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2514">
        <w:t xml:space="preserve">Initially, the intention for the user interface was it to be mostly from top to bottom. This, however, meant that the </w:t>
      </w:r>
      <w:r w:rsidR="00DB6474">
        <w:t xml:space="preserve">x-axis of the graph did not display any values, which is detrimental to the end experience. </w:t>
      </w:r>
    </w:p>
    <w:p w:rsidR="00DB6474" w:rsidRPr="005D3095" w:rsidRDefault="00773610" w:rsidP="00DB6474">
      <w:r>
        <w:rPr>
          <w:noProof/>
        </w:rPr>
        <w:lastRenderedPageBreak/>
        <w:drawing>
          <wp:anchor distT="0" distB="0" distL="114300" distR="114300" simplePos="0" relativeHeight="251662336" behindDoc="0" locked="0" layoutInCell="1" allowOverlap="1" wp14:anchorId="468764F0" wp14:editId="533833A3">
            <wp:simplePos x="0" y="0"/>
            <wp:positionH relativeFrom="column">
              <wp:posOffset>351790</wp:posOffset>
            </wp:positionH>
            <wp:positionV relativeFrom="paragraph">
              <wp:posOffset>742315</wp:posOffset>
            </wp:positionV>
            <wp:extent cx="8105775" cy="5830570"/>
            <wp:effectExtent l="0" t="0" r="9525" b="0"/>
            <wp:wrapTopAndBottom/>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7238" t="15690" r="55952" b="18107"/>
                    <a:stretch/>
                  </pic:blipFill>
                  <pic:spPr bwMode="auto">
                    <a:xfrm>
                      <a:off x="0" y="0"/>
                      <a:ext cx="8105775" cy="5830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6474">
        <w:t xml:space="preserve">This was then revised to a more left-to-right approach so values were readable for the user, allowing them to easy determine the </w:t>
      </w:r>
      <w:bookmarkStart w:id="0" w:name="_GoBack"/>
      <w:bookmarkEnd w:id="0"/>
      <w:r w:rsidR="00DB6474">
        <w:t xml:space="preserve">start and end values for each appliance. </w:t>
      </w:r>
    </w:p>
    <w:sectPr w:rsidR="00DB6474" w:rsidRPr="005D3095" w:rsidSect="001B17B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B4"/>
    <w:rsid w:val="001B17B4"/>
    <w:rsid w:val="0031443C"/>
    <w:rsid w:val="003A6264"/>
    <w:rsid w:val="005D3095"/>
    <w:rsid w:val="006F1CEF"/>
    <w:rsid w:val="00773610"/>
    <w:rsid w:val="00D242FD"/>
    <w:rsid w:val="00DB6474"/>
    <w:rsid w:val="00E72514"/>
    <w:rsid w:val="00EB57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2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2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3</cp:revision>
  <dcterms:created xsi:type="dcterms:W3CDTF">2015-05-08T10:36:00Z</dcterms:created>
  <dcterms:modified xsi:type="dcterms:W3CDTF">2015-05-08T11:18:00Z</dcterms:modified>
</cp:coreProperties>
</file>