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Default="00F66DC5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GitFit</w:t>
      </w:r>
    </w:p>
    <w:p w14:paraId="277D73F1" w14:textId="77777777" w:rsidR="0046444A" w:rsidRDefault="0011602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Introduzione </w:t>
      </w:r>
    </w:p>
    <w:p w14:paraId="4446477A" w14:textId="3C63A276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>una applicazione android che</w:t>
      </w:r>
      <w:r w:rsidR="00F66DC5">
        <w:rPr>
          <w:rFonts w:ascii="Times New Roman" w:hAnsi="Times New Roman" w:cs="Times New Roman"/>
        </w:rPr>
        <w:t>, in parte,</w:t>
      </w:r>
      <w:r w:rsidR="00753433">
        <w:rPr>
          <w:rFonts w:ascii="Times New Roman" w:hAnsi="Times New Roman" w:cs="Times New Roman"/>
        </w:rPr>
        <w:t xml:space="preserve"> vuole </w:t>
      </w:r>
      <w:r w:rsidR="009500EC">
        <w:rPr>
          <w:rFonts w:ascii="Times New Roman" w:hAnsi="Times New Roman" w:cs="Times New Roman"/>
        </w:rPr>
        <w:t>fornire ai propri utenti la libertà di gestire i propri esercizi</w:t>
      </w:r>
      <w:r w:rsidR="00F66DC5">
        <w:rPr>
          <w:rFonts w:ascii="Times New Roman" w:hAnsi="Times New Roman" w:cs="Times New Roman"/>
        </w:rPr>
        <w:t xml:space="preserve"> e </w:t>
      </w:r>
      <w:r w:rsidR="009500EC">
        <w:rPr>
          <w:rFonts w:ascii="Times New Roman" w:hAnsi="Times New Roman" w:cs="Times New Roman"/>
        </w:rPr>
        <w:t xml:space="preserve">le proprie schede </w:t>
      </w:r>
      <w:r w:rsidR="003162AB">
        <w:rPr>
          <w:rFonts w:ascii="Times New Roman" w:hAnsi="Times New Roman" w:cs="Times New Roman"/>
        </w:rPr>
        <w:t xml:space="preserve">e al contempo vuole offrire l’opportunità di osservare e comparare i propri progressi </w:t>
      </w:r>
      <w:r w:rsidR="00786120">
        <w:rPr>
          <w:rFonts w:ascii="Times New Roman" w:hAnsi="Times New Roman" w:cs="Times New Roman"/>
        </w:rPr>
        <w:t xml:space="preserve">nel tempo. </w:t>
      </w:r>
      <w:r w:rsidR="00A07CE9">
        <w:rPr>
          <w:rFonts w:ascii="Times New Roman" w:hAnsi="Times New Roman" w:cs="Times New Roman"/>
        </w:rPr>
        <w:t xml:space="preserve">Queste funzionalità saranno disponibili sia tramite l’applicazione android che tramite il sito web. </w:t>
      </w:r>
    </w:p>
    <w:p w14:paraId="41B5A70F" w14:textId="59B087FB" w:rsidR="007021E5" w:rsidRDefault="007A35F0" w:rsidP="00464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Scopo e motivazioni </w:t>
      </w:r>
    </w:p>
    <w:p w14:paraId="600B24E9" w14:textId="569AC509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rendere </w:t>
      </w:r>
      <w:r w:rsidR="006D50C2">
        <w:rPr>
          <w:rFonts w:ascii="Times New Roman" w:hAnsi="Times New Roman" w:cs="Times New Roman"/>
        </w:rPr>
        <w:t xml:space="preserve">più semplice gli allenamenti, che siano a casa o in palestra. Per fare ciò l’applicazione rende più semplice i processi che permettono di </w:t>
      </w:r>
      <w:r w:rsidR="00FE1C2E">
        <w:rPr>
          <w:rFonts w:ascii="Times New Roman" w:hAnsi="Times New Roman" w:cs="Times New Roman"/>
        </w:rPr>
        <w:t xml:space="preserve">creare, modificare e cancellare la lista di esercizi dell’utente e permette che questi stessi esercizi vengano inseriti in apposite schede per la creazione di apposite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 durante e in seguito agli allenamenti</w:t>
      </w:r>
      <w:r w:rsidR="002410C4">
        <w:rPr>
          <w:rFonts w:ascii="Times New Roman" w:hAnsi="Times New Roman" w:cs="Times New Roman"/>
        </w:rPr>
        <w:t xml:space="preserve">, tutto questo è merito del calendario dell’applicazione che permette all’utente di </w:t>
      </w:r>
      <w:r w:rsidR="00BF6B7D">
        <w:rPr>
          <w:rFonts w:ascii="Times New Roman" w:hAnsi="Times New Roman" w:cs="Times New Roman"/>
        </w:rPr>
        <w:t>seguire i propri progressi per un periodo prolungato di tempo</w:t>
      </w:r>
      <w:r w:rsidR="00192C50">
        <w:rPr>
          <w:rFonts w:ascii="Times New Roman" w:hAnsi="Times New Roman" w:cs="Times New Roman"/>
        </w:rPr>
        <w:t xml:space="preserve"> ma anche grazie al profilo dell’utente tramite il quale l’utente sarà in grado di </w:t>
      </w:r>
      <w:r w:rsidR="008E0367">
        <w:rPr>
          <w:rFonts w:ascii="Times New Roman" w:hAnsi="Times New Roman" w:cs="Times New Roman"/>
        </w:rPr>
        <w:t>revisionare le proprie capacità</w:t>
      </w:r>
      <w:r w:rsidR="00BF6B7D">
        <w:rPr>
          <w:rFonts w:ascii="Times New Roman" w:hAnsi="Times New Roman" w:cs="Times New Roman"/>
        </w:rPr>
        <w:t xml:space="preserve">. Durante gli esercizi l’applicazione stessa terrà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 xml:space="preserve">durata per 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0ECF539" w14:textId="208B4BA4" w:rsidR="006703DF" w:rsidRDefault="00C208D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Architettura del Sistema </w:t>
      </w:r>
    </w:p>
    <w:p w14:paraId="5A6A670A" w14:textId="3BA859D1" w:rsidR="006D3EDE" w:rsidRDefault="006D3EDE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</w:t>
      </w:r>
      <w:r w:rsidR="003D022C">
        <w:rPr>
          <w:rFonts w:ascii="Times New Roman" w:hAnsi="Times New Roman" w:cs="Times New Roman"/>
        </w:rPr>
        <w:t>sarà principalmente una applicazione Android alla quale verranno aggiunti dei servizi per permetterle il corretto funzionamento. Principalmente a quella che è l’applicazione android verrà aggiunto un database per l’immagazzinamento dei dati</w:t>
      </w:r>
      <w:r w:rsidR="008F68A1">
        <w:rPr>
          <w:rFonts w:ascii="Times New Roman" w:hAnsi="Times New Roman" w:cs="Times New Roman"/>
        </w:rPr>
        <w:t xml:space="preserve">, un sito web che il cliente potrà utilizzare per revisionare quelli che sono gli esercizi e le schede fornite </w:t>
      </w:r>
      <w:r w:rsidR="00613466">
        <w:rPr>
          <w:rFonts w:ascii="Times New Roman" w:hAnsi="Times New Roman" w:cs="Times New Roman"/>
        </w:rPr>
        <w:t xml:space="preserve">dalla nostra applicazione, la possibilità di revisionare </w:t>
      </w:r>
      <w:r w:rsidR="004604DA">
        <w:rPr>
          <w:rFonts w:ascii="Times New Roman" w:hAnsi="Times New Roman" w:cs="Times New Roman"/>
        </w:rPr>
        <w:t xml:space="preserve">il proprio profilo in seguito ad un accesso e la possibilità di controllare e revisionare i progressi svolti durante </w:t>
      </w:r>
      <w:r w:rsidR="00F74B58">
        <w:rPr>
          <w:rFonts w:ascii="Times New Roman" w:hAnsi="Times New Roman" w:cs="Times New Roman"/>
        </w:rPr>
        <w:t>l’utilizzo dell’app tramite al calendario e alla sezione dedicata ai progressi e gli obiettivi.</w:t>
      </w:r>
      <w:r w:rsidR="00510C40">
        <w:rPr>
          <w:rFonts w:ascii="Times New Roman" w:hAnsi="Times New Roman" w:cs="Times New Roman"/>
        </w:rPr>
        <w:t xml:space="preserve"> Verrà fornita una partizione web di back office che permetterà di aggiornare, modificare, cancellare e aggiungere nuovi esercizi e nuove schede </w:t>
      </w:r>
      <w:r w:rsidR="00920225">
        <w:rPr>
          <w:rFonts w:ascii="Times New Roman" w:hAnsi="Times New Roman" w:cs="Times New Roman"/>
        </w:rPr>
        <w:t>per assicurarsi che l’app possa venire modificata in maniera facile e veloce.</w:t>
      </w:r>
    </w:p>
    <w:p w14:paraId="7DBD1D33" w14:textId="626EA50D" w:rsidR="00F74B58" w:rsidRPr="00D21C91" w:rsidRDefault="005E574B" w:rsidP="00786120">
      <w:pPr>
        <w:jc w:val="both"/>
        <w:rPr>
          <w:rFonts w:ascii="Times New Roman" w:hAnsi="Times New Roman" w:cs="Times New Roman"/>
          <w:lang w:val="en-US"/>
        </w:rPr>
      </w:pPr>
      <w:r w:rsidRPr="00D21C91">
        <w:rPr>
          <w:rFonts w:ascii="Times New Roman" w:hAnsi="Times New Roman" w:cs="Times New Roman"/>
          <w:lang w:val="en-US"/>
        </w:rPr>
        <w:t xml:space="preserve">Database: </w:t>
      </w:r>
    </w:p>
    <w:p w14:paraId="37C5749A" w14:textId="205F2888" w:rsidR="005E574B" w:rsidRPr="00D21C91" w:rsidRDefault="005E574B" w:rsidP="00D21C91">
      <w:pPr>
        <w:tabs>
          <w:tab w:val="left" w:pos="1573"/>
          <w:tab w:val="left" w:pos="5527"/>
        </w:tabs>
        <w:jc w:val="both"/>
        <w:rPr>
          <w:rFonts w:ascii="Times New Roman" w:hAnsi="Times New Roman" w:cs="Times New Roman"/>
          <w:lang w:val="en-US"/>
        </w:rPr>
      </w:pPr>
      <w:r w:rsidRPr="00D21C91">
        <w:rPr>
          <w:rFonts w:ascii="Times New Roman" w:hAnsi="Times New Roman" w:cs="Times New Roman"/>
          <w:lang w:val="en-US"/>
        </w:rPr>
        <w:t xml:space="preserve">Web App: </w:t>
      </w:r>
      <w:r w:rsidR="00D21C91" w:rsidRPr="00D21C91">
        <w:rPr>
          <w:rFonts w:ascii="Times New Roman" w:hAnsi="Times New Roman" w:cs="Times New Roman"/>
          <w:lang w:val="en-US"/>
        </w:rPr>
        <w:tab/>
      </w:r>
      <w:r w:rsidR="00D21C91">
        <w:rPr>
          <w:rFonts w:ascii="Times New Roman" w:hAnsi="Times New Roman" w:cs="Times New Roman"/>
          <w:lang w:val="en-US"/>
        </w:rPr>
        <w:tab/>
      </w:r>
    </w:p>
    <w:p w14:paraId="609034B7" w14:textId="77777777" w:rsidR="00510C40" w:rsidRPr="00D21C91" w:rsidRDefault="005E574B" w:rsidP="00786120">
      <w:pPr>
        <w:jc w:val="both"/>
        <w:rPr>
          <w:rFonts w:ascii="Times New Roman" w:hAnsi="Times New Roman" w:cs="Times New Roman"/>
          <w:lang w:val="en-US"/>
        </w:rPr>
      </w:pPr>
      <w:r w:rsidRPr="00D21C91">
        <w:rPr>
          <w:rFonts w:ascii="Times New Roman" w:hAnsi="Times New Roman" w:cs="Times New Roman"/>
          <w:lang w:val="en-US"/>
        </w:rPr>
        <w:t>App:</w:t>
      </w:r>
    </w:p>
    <w:p w14:paraId="7A1AE9AC" w14:textId="65992EE4" w:rsidR="005E574B" w:rsidRPr="006D3EDE" w:rsidRDefault="00510C40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 Office: </w:t>
      </w:r>
      <w:r w:rsidR="005E574B">
        <w:rPr>
          <w:rFonts w:ascii="Times New Roman" w:hAnsi="Times New Roman" w:cs="Times New Roman"/>
        </w:rPr>
        <w:t xml:space="preserve"> </w:t>
      </w:r>
    </w:p>
    <w:p w14:paraId="420CF173" w14:textId="224A12D4" w:rsidR="00150BE9" w:rsidRDefault="00150BE9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Materiale Utilizzato</w:t>
      </w:r>
    </w:p>
    <w:p w14:paraId="27949B30" w14:textId="328B6EFB" w:rsidR="00AC5086" w:rsidRPr="006A1A7A" w:rsidRDefault="00AC5086" w:rsidP="00786120">
      <w:pPr>
        <w:jc w:val="both"/>
        <w:rPr>
          <w:rFonts w:ascii="Times New Roman" w:hAnsi="Times New Roman" w:cs="Times New Roman"/>
        </w:rPr>
      </w:pPr>
      <w:proofErr w:type="spellStart"/>
      <w:r w:rsidRPr="006A1A7A">
        <w:rPr>
          <w:rFonts w:ascii="Times New Roman" w:hAnsi="Times New Roman" w:cs="Times New Roman"/>
        </w:rPr>
        <w:t>Figma</w:t>
      </w:r>
      <w:proofErr w:type="spellEnd"/>
      <w:r w:rsidRPr="006A1A7A">
        <w:rPr>
          <w:rFonts w:ascii="Times New Roman" w:hAnsi="Times New Roman" w:cs="Times New Roman"/>
        </w:rPr>
        <w:t xml:space="preserve">: </w:t>
      </w:r>
    </w:p>
    <w:p w14:paraId="3CC0C28C" w14:textId="14E0DF00" w:rsidR="006A1A7A" w:rsidRDefault="00AC5086" w:rsidP="00786120">
      <w:pPr>
        <w:jc w:val="both"/>
        <w:rPr>
          <w:rFonts w:ascii="Times New Roman" w:hAnsi="Times New Roman" w:cs="Times New Roman"/>
        </w:rPr>
      </w:pPr>
      <w:r w:rsidRPr="006A1A7A">
        <w:rPr>
          <w:rFonts w:ascii="Times New Roman" w:hAnsi="Times New Roman" w:cs="Times New Roman"/>
        </w:rPr>
        <w:t xml:space="preserve">Android Studio: </w:t>
      </w:r>
    </w:p>
    <w:p w14:paraId="3E2FAF16" w14:textId="74DDB927" w:rsidR="00AC5086" w:rsidRPr="006A1A7A" w:rsidRDefault="006A1A7A" w:rsidP="0078612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SQLite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D612F42" w14:textId="5D1F39FF" w:rsidR="00150BE9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Struttura dei dati: ER e modello dei dati</w:t>
      </w:r>
    </w:p>
    <w:p w14:paraId="4483456C" w14:textId="5DC53981" w:rsidR="00AD5A43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Wireframe, Storyboard con Navigazione</w:t>
      </w:r>
    </w:p>
    <w:p w14:paraId="028F148B" w14:textId="20683AF7" w:rsidR="00AD5A43" w:rsidRDefault="00AD5A43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Linguaggio e tecnologie utilizzati</w:t>
      </w:r>
    </w:p>
    <w:p w14:paraId="094BD88A" w14:textId="57A442D4" w:rsidR="00AD5A43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Interfaccia dei componenti software</w:t>
      </w:r>
    </w:p>
    <w:p w14:paraId="70F56846" w14:textId="6DB75F0B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Esempio uso del sistema</w:t>
      </w:r>
    </w:p>
    <w:p w14:paraId="002ABDAE" w14:textId="3A1232BB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Risultati ottenuti</w:t>
      </w:r>
    </w:p>
    <w:p w14:paraId="5DFD91DC" w14:textId="25765435" w:rsidR="002964D2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Conclusioni </w:t>
      </w:r>
    </w:p>
    <w:p w14:paraId="743FBBDA" w14:textId="70EC74D5" w:rsidR="002964D2" w:rsidRPr="002A024D" w:rsidRDefault="002964D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Sviluppi futuri</w:t>
      </w:r>
    </w:p>
    <w:sectPr w:rsidR="002964D2" w:rsidRPr="002A0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65038"/>
    <w:rsid w:val="00066713"/>
    <w:rsid w:val="000B15BF"/>
    <w:rsid w:val="00116028"/>
    <w:rsid w:val="00150BE9"/>
    <w:rsid w:val="00192C50"/>
    <w:rsid w:val="001D4476"/>
    <w:rsid w:val="001E7557"/>
    <w:rsid w:val="002410C4"/>
    <w:rsid w:val="002964D2"/>
    <w:rsid w:val="002A024D"/>
    <w:rsid w:val="003162AB"/>
    <w:rsid w:val="00327E1F"/>
    <w:rsid w:val="003D022C"/>
    <w:rsid w:val="004433C9"/>
    <w:rsid w:val="004604DA"/>
    <w:rsid w:val="0046444A"/>
    <w:rsid w:val="00464A4E"/>
    <w:rsid w:val="004B74D8"/>
    <w:rsid w:val="00510C40"/>
    <w:rsid w:val="00552CB3"/>
    <w:rsid w:val="005E0D06"/>
    <w:rsid w:val="005E574B"/>
    <w:rsid w:val="00613466"/>
    <w:rsid w:val="006703DF"/>
    <w:rsid w:val="006A1A7A"/>
    <w:rsid w:val="006D3EDE"/>
    <w:rsid w:val="006D50C2"/>
    <w:rsid w:val="007021E5"/>
    <w:rsid w:val="00753433"/>
    <w:rsid w:val="00786120"/>
    <w:rsid w:val="007A35F0"/>
    <w:rsid w:val="00836114"/>
    <w:rsid w:val="008E0367"/>
    <w:rsid w:val="008F68A1"/>
    <w:rsid w:val="00920225"/>
    <w:rsid w:val="009500EC"/>
    <w:rsid w:val="00A07CE9"/>
    <w:rsid w:val="00A86C1C"/>
    <w:rsid w:val="00AC5086"/>
    <w:rsid w:val="00AD5A43"/>
    <w:rsid w:val="00BF6B7D"/>
    <w:rsid w:val="00C13A5E"/>
    <w:rsid w:val="00C208D7"/>
    <w:rsid w:val="00D21C91"/>
    <w:rsid w:val="00DA6409"/>
    <w:rsid w:val="00DF08F1"/>
    <w:rsid w:val="00F66DC5"/>
    <w:rsid w:val="00F74B58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Yael Farid Polanco</cp:lastModifiedBy>
  <cp:revision>19</cp:revision>
  <dcterms:created xsi:type="dcterms:W3CDTF">2025-02-26T15:51:00Z</dcterms:created>
  <dcterms:modified xsi:type="dcterms:W3CDTF">2025-02-26T16:39:00Z</dcterms:modified>
</cp:coreProperties>
</file>