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74DC75" w:rsidRDefault="0574DC75" w14:paraId="0BA84D4F" w14:textId="6B549AB4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>&lt;?xml version="1.0" encoding="UTF-8"?&gt;</w:t>
      </w:r>
    </w:p>
    <w:p w:rsidR="0574DC75" w:rsidRDefault="0574DC75" w14:paraId="4C5E97F6" w14:textId="3505160A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>&lt;xml&gt;</w:t>
      </w:r>
    </w:p>
    <w:p w:rsidR="0574DC75" w:rsidRDefault="0574DC75" w14:paraId="472975AD" w14:textId="69FAF790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&lt;account&gt;</w:t>
      </w:r>
    </w:p>
    <w:p w:rsidR="0574DC75" w:rsidRDefault="0574DC75" w14:paraId="155F8CA2" w14:textId="5DD1E534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&lt;pin&gt;1234&lt;/pin&gt;</w:t>
      </w:r>
    </w:p>
    <w:p w:rsidR="0574DC75" w:rsidRDefault="0574DC75" w14:paraId="48E671FE" w14:textId="27AFEEEA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&lt;security&gt;</w:t>
      </w:r>
    </w:p>
    <w:p w:rsidR="0574DC75" w:rsidRDefault="0574DC75" w14:paraId="47FA870C" w14:textId="10CE32B9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&lt;question&gt;What city were you born in?&lt;/question&gt;</w:t>
      </w:r>
    </w:p>
    <w:p w:rsidR="0574DC75" w:rsidRDefault="0574DC75" w14:paraId="01B2E422" w14:textId="795EAF8B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&lt;answer&gt;Seattle&lt;/answer&gt;</w:t>
      </w:r>
    </w:p>
    <w:p w:rsidR="0574DC75" w:rsidRDefault="0574DC75" w14:paraId="53C6F2C2" w14:textId="020380A4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&lt;/security&gt;</w:t>
      </w:r>
    </w:p>
    <w:p w:rsidR="0574DC75" w:rsidRDefault="0574DC75" w14:paraId="7E74D90C" w14:textId="22C677D1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&lt;/account&gt;</w:t>
      </w:r>
    </w:p>
    <w:p w:rsidR="0574DC75" w:rsidRDefault="0574DC75" w14:paraId="649265A0" w14:textId="6FDF9B72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&lt;data&gt;</w:t>
      </w:r>
    </w:p>
    <w:p w:rsidR="0574DC75" w:rsidRDefault="0574DC75" w14:paraId="03FC5422" w14:textId="3E11E4C8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&lt;category1&gt;</w:t>
      </w:r>
    </w:p>
    <w:p w:rsidR="0574DC75" w:rsidRDefault="0574DC75" w14:paraId="48F85A56" w14:textId="573C5BB8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&lt;label&gt;Food&lt;/label&gt;</w:t>
      </w:r>
    </w:p>
    <w:p w:rsidR="0574DC75" w:rsidRDefault="0574DC75" w14:paraId="4EDC07FD" w14:textId="2D4F12B7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&lt;total&gt;7.00&lt;/total&gt;</w:t>
      </w:r>
    </w:p>
    <w:p w:rsidR="0574DC75" w:rsidRDefault="0574DC75" w14:paraId="6B25B6FA" w14:textId="70B324EA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&lt;year id="2019"&gt;</w:t>
      </w:r>
    </w:p>
    <w:p w:rsidR="0574DC75" w:rsidRDefault="0574DC75" w14:paraId="06E8284D" w14:textId="5B5DA1E8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&lt;total&gt;7.00&lt;/total&gt;</w:t>
      </w:r>
    </w:p>
    <w:p w:rsidR="0574DC75" w:rsidRDefault="0574DC75" w14:paraId="2C7F463D" w14:textId="2498F236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&lt;month id="2"&gt;</w:t>
      </w:r>
    </w:p>
    <w:p w:rsidR="0574DC75" w:rsidRDefault="0574DC75" w14:paraId="4868409D" w14:textId="6775AB64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&lt;total&gt;7.00&lt;/total&gt;</w:t>
      </w:r>
    </w:p>
    <w:p w:rsidR="0574DC75" w:rsidRDefault="0574DC75" w14:paraId="6899ED32" w14:textId="7253A7EA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&lt;day id="13"&gt;</w:t>
      </w:r>
    </w:p>
    <w:p w:rsidR="0574DC75" w:rsidRDefault="0574DC75" w14:paraId="5BC337F1" w14:textId="74985719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&lt;total&gt;7.00&lt;/total&gt;</w:t>
      </w:r>
    </w:p>
    <w:p w:rsidR="0574DC75" w:rsidRDefault="0574DC75" w14:paraId="01565EB6" w14:textId="2183A927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&lt;entry&gt;</w:t>
      </w:r>
    </w:p>
    <w:p w:rsidR="0574DC75" w:rsidRDefault="0574DC75" w14:paraId="616D47F9" w14:textId="17C71246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&lt;amount&gt;5.00&lt;/amount&gt;</w:t>
      </w:r>
    </w:p>
    <w:p w:rsidR="0574DC75" w:rsidRDefault="0574DC75" w14:paraId="6905168F" w14:textId="1CDCEDA6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&lt;description&gt;Starbucks Venti Mocha&lt;/description&gt;</w:t>
      </w:r>
    </w:p>
    <w:p w:rsidR="0574DC75" w:rsidRDefault="0574DC75" w14:paraId="73841E3E" w14:textId="5028CED0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&lt;/entry&gt;</w:t>
      </w:r>
    </w:p>
    <w:p w:rsidR="0574DC75" w:rsidRDefault="0574DC75" w14:paraId="3770D8C0" w14:textId="25E7501A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&lt;entry&gt;</w:t>
      </w:r>
    </w:p>
    <w:p w:rsidR="0574DC75" w:rsidRDefault="0574DC75" w14:paraId="64D9D8C8" w14:textId="7697F1D8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&lt;amount&gt;2.00&lt;/amount&gt;</w:t>
      </w:r>
    </w:p>
    <w:p w:rsidR="0574DC75" w:rsidRDefault="0574DC75" w14:paraId="48696AA6" w14:textId="5C2F7D6F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&lt;description&gt;&lt;/description&gt;</w:t>
      </w:r>
    </w:p>
    <w:p w:rsidR="0574DC75" w:rsidRDefault="0574DC75" w14:paraId="4422808A" w14:textId="06039C72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&lt;/entry&gt;</w:t>
      </w:r>
    </w:p>
    <w:p w:rsidR="0574DC75" w:rsidRDefault="0574DC75" w14:paraId="1B3ED7A0" w14:textId="6CF0D0D8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&lt;/day&gt;</w:t>
      </w:r>
    </w:p>
    <w:p w:rsidR="0574DC75" w:rsidRDefault="0574DC75" w14:paraId="6F405903" w14:textId="3745BB02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&lt;/month&gt;</w:t>
      </w:r>
    </w:p>
    <w:p w:rsidR="0574DC75" w:rsidRDefault="0574DC75" w14:paraId="5480CF30" w14:textId="69D5EC1F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&lt;/year&gt;</w:t>
      </w:r>
    </w:p>
    <w:p w:rsidR="0574DC75" w:rsidRDefault="0574DC75" w14:paraId="783953A3" w14:textId="39723E22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&lt;/category1&gt;</w:t>
      </w:r>
    </w:p>
    <w:p w:rsidR="0574DC75" w:rsidRDefault="0574DC75" w14:paraId="67AD830C" w14:textId="0732B311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&lt;category2&gt;</w:t>
      </w:r>
    </w:p>
    <w:p w:rsidR="0574DC75" w:rsidRDefault="0574DC75" w14:paraId="15E019C2" w14:textId="6662433B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&lt;label&gt;Entertainment&lt;/label&gt;</w:t>
      </w:r>
    </w:p>
    <w:p w:rsidR="0574DC75" w:rsidRDefault="0574DC75" w14:paraId="58B37802" w14:textId="3158BC58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&lt;total&gt;0.00&lt;/total&gt;</w:t>
      </w:r>
    </w:p>
    <w:p w:rsidR="0574DC75" w:rsidRDefault="0574DC75" w14:paraId="34A24464" w14:textId="162FDBDB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&lt;/category2&gt;</w:t>
      </w:r>
    </w:p>
    <w:p w:rsidR="0574DC75" w:rsidRDefault="0574DC75" w14:paraId="44778780" w14:textId="6DCA5842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&lt;category3&gt;</w:t>
      </w:r>
    </w:p>
    <w:p w:rsidR="0574DC75" w:rsidRDefault="0574DC75" w14:paraId="3CAE9B32" w14:textId="76B5F610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&lt;label&gt;Transportation&lt;/label&gt;</w:t>
      </w:r>
    </w:p>
    <w:p w:rsidR="0574DC75" w:rsidRDefault="0574DC75" w14:paraId="78ACC560" w14:textId="16746567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&lt;total&gt;0.00&lt;/total&gt;</w:t>
      </w:r>
    </w:p>
    <w:p w:rsidR="0574DC75" w:rsidRDefault="0574DC75" w14:paraId="0156CAFB" w14:textId="62EC12F0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&lt;/category3&gt;</w:t>
      </w:r>
    </w:p>
    <w:p w:rsidR="0574DC75" w:rsidRDefault="0574DC75" w14:paraId="6CA07480" w14:textId="682909E7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&lt;/data&gt;</w:t>
      </w:r>
    </w:p>
    <w:p w:rsidR="0574DC75" w:rsidRDefault="0574DC75" w14:paraId="031F4695" w14:textId="3A282CF8">
      <w:r w:rsidRPr="76065519" w:rsidR="0574DC75">
        <w:rPr>
          <w:rFonts w:ascii="Calibri" w:hAnsi="Calibri" w:eastAsia="Calibri" w:cs="Calibri"/>
          <w:noProof w:val="0"/>
          <w:sz w:val="22"/>
          <w:szCs w:val="22"/>
          <w:lang w:val="en-US"/>
        </w:rPr>
        <w:t>&lt;/xml&gt;</w:t>
      </w:r>
    </w:p>
    <w:p w:rsidR="76065519" w:rsidP="76065519" w:rsidRDefault="76065519" w14:paraId="69B0C4CB" w14:textId="19FD5E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EFE2B4"/>
  <w15:docId w15:val="{103c8a12-4b16-48c7-96e5-eab83789ac9f}"/>
  <w:rsids>
    <w:rsidRoot w:val="4CEFE2B4"/>
    <w:rsid w:val="00817962"/>
    <w:rsid w:val="02225DC0"/>
    <w:rsid w:val="028051C2"/>
    <w:rsid w:val="0574DC75"/>
    <w:rsid w:val="0B2061C9"/>
    <w:rsid w:val="0FEB5662"/>
    <w:rsid w:val="11F4A2A3"/>
    <w:rsid w:val="13CBFB05"/>
    <w:rsid w:val="16B7730E"/>
    <w:rsid w:val="18A21464"/>
    <w:rsid w:val="1CE609F1"/>
    <w:rsid w:val="1DA372A3"/>
    <w:rsid w:val="1DCD24E2"/>
    <w:rsid w:val="1E6AA063"/>
    <w:rsid w:val="2198AF19"/>
    <w:rsid w:val="23471E50"/>
    <w:rsid w:val="24294D0D"/>
    <w:rsid w:val="2734069A"/>
    <w:rsid w:val="27B74A18"/>
    <w:rsid w:val="28BA08B6"/>
    <w:rsid w:val="33DC912D"/>
    <w:rsid w:val="35C2FACC"/>
    <w:rsid w:val="394B7E99"/>
    <w:rsid w:val="3AE93E19"/>
    <w:rsid w:val="3B00F1BF"/>
    <w:rsid w:val="3E542911"/>
    <w:rsid w:val="3E78D47E"/>
    <w:rsid w:val="3FEA0096"/>
    <w:rsid w:val="432276AB"/>
    <w:rsid w:val="444E8B3F"/>
    <w:rsid w:val="47C24C79"/>
    <w:rsid w:val="4B8DCE3E"/>
    <w:rsid w:val="4CEFE2B4"/>
    <w:rsid w:val="538D1FCD"/>
    <w:rsid w:val="565A6592"/>
    <w:rsid w:val="56F5E279"/>
    <w:rsid w:val="58F51967"/>
    <w:rsid w:val="58F6863E"/>
    <w:rsid w:val="5CBB8050"/>
    <w:rsid w:val="5DC5389F"/>
    <w:rsid w:val="6062860E"/>
    <w:rsid w:val="631F373F"/>
    <w:rsid w:val="6D67003B"/>
    <w:rsid w:val="6EB123CA"/>
    <w:rsid w:val="744FFF3E"/>
    <w:rsid w:val="746AA655"/>
    <w:rsid w:val="76065519"/>
    <w:rsid w:val="76F335E1"/>
    <w:rsid w:val="77455E19"/>
    <w:rsid w:val="78148D63"/>
    <w:rsid w:val="78A84D01"/>
    <w:rsid w:val="793F0510"/>
    <w:rsid w:val="79FF81E7"/>
    <w:rsid w:val="7E54E9C5"/>
    <w:rsid w:val="7E9CDA4E"/>
    <w:rsid w:val="7F2D13E7"/>
    <w:rsid w:val="7F742F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FB4B3-378C-4BE9-BF88-F6FDB4EFF132}"/>
</file>

<file path=customXml/itemProps2.xml><?xml version="1.0" encoding="utf-8"?>
<ds:datastoreItem xmlns:ds="http://schemas.openxmlformats.org/officeDocument/2006/customXml" ds:itemID="{CC9C81C5-1DB1-42ED-8E7A-21761600D853}"/>
</file>

<file path=customXml/itemProps3.xml><?xml version="1.0" encoding="utf-8"?>
<ds:datastoreItem xmlns:ds="http://schemas.openxmlformats.org/officeDocument/2006/customXml" ds:itemID="{3166F852-A88F-45C1-AB90-EF3D3C7788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Ang, David</dc:creator>
  <keywords/>
  <dc:description/>
  <lastModifiedBy>Stevens, Chandler</lastModifiedBy>
  <dcterms:created xsi:type="dcterms:W3CDTF">2020-02-13T21:43:48.0000000Z</dcterms:created>
  <dcterms:modified xsi:type="dcterms:W3CDTF">2020-02-22T09:59:47.6502707Z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