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C1A7" w14:textId="709046C5" w:rsidR="000777F7" w:rsidRDefault="2124F760" w:rsidP="2F8AEFF2">
      <w:pPr>
        <w:spacing w:line="257" w:lineRule="auto"/>
        <w:jc w:val="center"/>
      </w:pPr>
      <w:r w:rsidRPr="2F8AEFF2">
        <w:rPr>
          <w:rFonts w:ascii="Calibri Light" w:eastAsia="Calibri Light" w:hAnsi="Calibri Light" w:cs="Calibri Light"/>
          <w:sz w:val="56"/>
          <w:szCs w:val="56"/>
        </w:rPr>
        <w:t>Task List</w:t>
      </w:r>
    </w:p>
    <w:p w14:paraId="418639B0" w14:textId="3B03876E" w:rsidR="40F3D44E" w:rsidRDefault="40F3D44E" w:rsidP="2F8AEFF2">
      <w:pPr>
        <w:rPr>
          <w:rFonts w:ascii="Calibri" w:eastAsia="Calibri" w:hAnsi="Calibri" w:cs="Calibri"/>
          <w:color w:val="000000" w:themeColor="text1"/>
        </w:rPr>
      </w:pPr>
      <w:r w:rsidRPr="2F8AEFF2">
        <w:rPr>
          <w:rFonts w:ascii="Calibri" w:eastAsia="Calibri" w:hAnsi="Calibri" w:cs="Calibri"/>
          <w:color w:val="000000" w:themeColor="text1"/>
        </w:rPr>
        <w:t>We will utilize a SCRUM software development lifecycle methodology implemented by weekly Sprints, weekly virtual stand-up meetings, and use Microsoft Teams to keep track of tasks that are on backlog, in progress, and completed. Chandler Stevens will act as SCRUM-master and will be responsible for facilitating virtual stand-up meetings.</w:t>
      </w:r>
    </w:p>
    <w:p w14:paraId="2462C649" w14:textId="0B7A6280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Sprint 1 (3/22-3/28)</w:t>
      </w:r>
    </w:p>
    <w:p w14:paraId="07091508" w14:textId="33890AE0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Setup Android Studio IDE and get acquainted with </w:t>
      </w:r>
      <w:proofErr w:type="gramStart"/>
      <w:r w:rsidRPr="2F8AEFF2">
        <w:rPr>
          <w:rFonts w:ascii="Calibri" w:eastAsia="Calibri" w:hAnsi="Calibri" w:cs="Calibri"/>
        </w:rPr>
        <w:t>Kotlin</w:t>
      </w:r>
      <w:proofErr w:type="gramEnd"/>
    </w:p>
    <w:p w14:paraId="39D7D930" w14:textId="0AC105F3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Read through documentation regarding Kotlin @ </w:t>
      </w:r>
      <w:hyperlink r:id="rId8">
        <w:r w:rsidRPr="2F8AEFF2">
          <w:rPr>
            <w:rStyle w:val="Hyperlink"/>
            <w:rFonts w:ascii="Calibri" w:eastAsia="Calibri" w:hAnsi="Calibri" w:cs="Calibri"/>
            <w:color w:val="0563C1"/>
          </w:rPr>
          <w:t>https://kotlinlang.org/docs/reference/</w:t>
        </w:r>
      </w:hyperlink>
    </w:p>
    <w:p w14:paraId="4A71EE85" w14:textId="304DB5EA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Using </w:t>
      </w:r>
      <w:proofErr w:type="spellStart"/>
      <w:r w:rsidRPr="2F8AEFF2">
        <w:rPr>
          <w:rFonts w:ascii="Calibri" w:eastAsia="Calibri" w:hAnsi="Calibri" w:cs="Calibri"/>
        </w:rPr>
        <w:t>GitKraken</w:t>
      </w:r>
      <w:proofErr w:type="spellEnd"/>
      <w:r w:rsidRPr="2F8AEFF2">
        <w:rPr>
          <w:rFonts w:ascii="Calibri" w:eastAsia="Calibri" w:hAnsi="Calibri" w:cs="Calibri"/>
        </w:rPr>
        <w:t xml:space="preserve">, set up repository dedicated to project </w:t>
      </w:r>
      <w:proofErr w:type="gramStart"/>
      <w:r w:rsidRPr="2F8AEFF2">
        <w:rPr>
          <w:rFonts w:ascii="Calibri" w:eastAsia="Calibri" w:hAnsi="Calibri" w:cs="Calibri"/>
        </w:rPr>
        <w:t>code</w:t>
      </w:r>
      <w:proofErr w:type="gramEnd"/>
    </w:p>
    <w:p w14:paraId="6D33C122" w14:textId="62AEBB9B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Review Design </w:t>
      </w:r>
      <w:proofErr w:type="gramStart"/>
      <w:r w:rsidRPr="2F8AEFF2">
        <w:rPr>
          <w:rFonts w:ascii="Calibri" w:eastAsia="Calibri" w:hAnsi="Calibri" w:cs="Calibri"/>
        </w:rPr>
        <w:t>documents</w:t>
      </w:r>
      <w:proofErr w:type="gramEnd"/>
    </w:p>
    <w:p w14:paraId="186A8414" w14:textId="030AD614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2 (3/29-4/4)</w:t>
      </w:r>
    </w:p>
    <w:p w14:paraId="539F15DD" w14:textId="657FBC94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Start implementing TAB 1: Add New Entry</w:t>
      </w:r>
    </w:p>
    <w:p w14:paraId="4D114ECD" w14:textId="4011B227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Create UI form with corresponding </w:t>
      </w:r>
      <w:proofErr w:type="gramStart"/>
      <w:r w:rsidRPr="2F8AEFF2">
        <w:rPr>
          <w:rFonts w:ascii="Calibri" w:eastAsia="Calibri" w:hAnsi="Calibri" w:cs="Calibri"/>
        </w:rPr>
        <w:t>widgets</w:t>
      </w:r>
      <w:proofErr w:type="gramEnd"/>
    </w:p>
    <w:p w14:paraId="34A0D100" w14:textId="14500AE6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Implement ability to store new entry into XML </w:t>
      </w:r>
      <w:proofErr w:type="gramStart"/>
      <w:r w:rsidRPr="2F8AEFF2">
        <w:rPr>
          <w:rFonts w:ascii="Calibri" w:eastAsia="Calibri" w:hAnsi="Calibri" w:cs="Calibri"/>
        </w:rPr>
        <w:t>file</w:t>
      </w:r>
      <w:proofErr w:type="gramEnd"/>
    </w:p>
    <w:p w14:paraId="76A4B03F" w14:textId="69EA81EA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3 (4/5-4-11)</w:t>
      </w:r>
    </w:p>
    <w:p w14:paraId="0CF8505F" w14:textId="64D335AC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Finish backlog for TAB 1</w:t>
      </w:r>
    </w:p>
    <w:p w14:paraId="6DAE04FE" w14:textId="41649E2E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Start implementing TAB 2: View Aggregated Analytics</w:t>
      </w:r>
    </w:p>
    <w:p w14:paraId="1D729FE7" w14:textId="7184CB99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Begin creating line chart on </w:t>
      </w:r>
      <w:proofErr w:type="gramStart"/>
      <w:r w:rsidRPr="2F8AEFF2">
        <w:rPr>
          <w:rFonts w:ascii="Calibri" w:eastAsia="Calibri" w:hAnsi="Calibri" w:cs="Calibri"/>
        </w:rPr>
        <w:t>UI</w:t>
      </w:r>
      <w:proofErr w:type="gramEnd"/>
    </w:p>
    <w:p w14:paraId="76110787" w14:textId="7D13C8C4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Create UI displays of totals for each </w:t>
      </w:r>
      <w:proofErr w:type="gramStart"/>
      <w:r w:rsidRPr="2F8AEFF2">
        <w:rPr>
          <w:rFonts w:ascii="Calibri" w:eastAsia="Calibri" w:hAnsi="Calibri" w:cs="Calibri"/>
        </w:rPr>
        <w:t>category</w:t>
      </w:r>
      <w:proofErr w:type="gramEnd"/>
    </w:p>
    <w:p w14:paraId="75269497" w14:textId="3E001818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4 (4/12-4/18)</w:t>
      </w:r>
    </w:p>
    <w:p w14:paraId="79D37EC9" w14:textId="7BF18D35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Continue implementing TAB 2: View Aggregated Analytics</w:t>
      </w:r>
    </w:p>
    <w:p w14:paraId="76C91091" w14:textId="0EC56106" w:rsidR="63532FA2" w:rsidRDefault="63532FA2" w:rsidP="2F8AEF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 xml:space="preserve">Finish creating line chart and totals on </w:t>
      </w:r>
      <w:proofErr w:type="gramStart"/>
      <w:r w:rsidRPr="2F8AEFF2">
        <w:rPr>
          <w:rFonts w:ascii="Calibri" w:eastAsia="Calibri" w:hAnsi="Calibri" w:cs="Calibri"/>
        </w:rPr>
        <w:t>UI</w:t>
      </w:r>
      <w:proofErr w:type="gramEnd"/>
      <w:r w:rsidRPr="2F8AEFF2">
        <w:rPr>
          <w:rFonts w:ascii="Calibri" w:eastAsia="Calibri" w:hAnsi="Calibri" w:cs="Calibri"/>
        </w:rPr>
        <w:t xml:space="preserve"> </w:t>
      </w:r>
    </w:p>
    <w:p w14:paraId="4E5CF672" w14:textId="0D6E5034" w:rsidR="63532FA2" w:rsidRDefault="63532FA2" w:rsidP="2F8AEFF2">
      <w:pPr>
        <w:numPr>
          <w:ilvl w:val="2"/>
          <w:numId w:val="1"/>
        </w:numPr>
        <w:rPr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Begin creating pie chart on </w:t>
      </w:r>
      <w:proofErr w:type="gramStart"/>
      <w:r w:rsidRPr="2F8AEFF2">
        <w:rPr>
          <w:rFonts w:ascii="Calibri" w:eastAsia="Calibri" w:hAnsi="Calibri" w:cs="Calibri"/>
        </w:rPr>
        <w:t>UI</w:t>
      </w:r>
      <w:proofErr w:type="gramEnd"/>
    </w:p>
    <w:p w14:paraId="62EBF890" w14:textId="58331B62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Begin creating drop-down selection </w:t>
      </w:r>
      <w:proofErr w:type="gramStart"/>
      <w:r w:rsidRPr="2F8AEFF2">
        <w:rPr>
          <w:rFonts w:ascii="Calibri" w:eastAsia="Calibri" w:hAnsi="Calibri" w:cs="Calibri"/>
        </w:rPr>
        <w:t>filters</w:t>
      </w:r>
      <w:proofErr w:type="gramEnd"/>
    </w:p>
    <w:p w14:paraId="51AAF318" w14:textId="66EDD1C0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5 (4/19-4/25)</w:t>
      </w:r>
    </w:p>
    <w:p w14:paraId="6DCCC020" w14:textId="2EBD405B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Continue implementing TAB 2: View Aggregated Analytics</w:t>
      </w:r>
    </w:p>
    <w:p w14:paraId="0CC3C993" w14:textId="1A32F954" w:rsidR="63532FA2" w:rsidRDefault="63532FA2" w:rsidP="2F8AEF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 xml:space="preserve">Finish creating pie chart and drop-down selection </w:t>
      </w:r>
      <w:proofErr w:type="gramStart"/>
      <w:r w:rsidRPr="2F8AEFF2">
        <w:rPr>
          <w:rFonts w:ascii="Calibri" w:eastAsia="Calibri" w:hAnsi="Calibri" w:cs="Calibri"/>
        </w:rPr>
        <w:t>filters</w:t>
      </w:r>
      <w:proofErr w:type="gramEnd"/>
      <w:r w:rsidRPr="2F8AEFF2">
        <w:rPr>
          <w:rFonts w:ascii="Calibri" w:eastAsia="Calibri" w:hAnsi="Calibri" w:cs="Calibri"/>
        </w:rPr>
        <w:t xml:space="preserve"> </w:t>
      </w:r>
    </w:p>
    <w:p w14:paraId="3C938F7A" w14:textId="7477E393" w:rsidR="63532FA2" w:rsidRDefault="63532FA2" w:rsidP="2F8AEFF2">
      <w:pPr>
        <w:numPr>
          <w:ilvl w:val="2"/>
          <w:numId w:val="1"/>
        </w:numPr>
        <w:rPr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Update line chart and pie chart to update upon new </w:t>
      </w:r>
      <w:proofErr w:type="gramStart"/>
      <w:r w:rsidRPr="2F8AEFF2">
        <w:rPr>
          <w:rFonts w:ascii="Calibri" w:eastAsia="Calibri" w:hAnsi="Calibri" w:cs="Calibri"/>
        </w:rPr>
        <w:t>selection</w:t>
      </w:r>
      <w:proofErr w:type="gramEnd"/>
    </w:p>
    <w:p w14:paraId="5BE122D2" w14:textId="1893E003" w:rsidR="2F8AEFF2" w:rsidRDefault="2F8AEFF2">
      <w:r>
        <w:br w:type="page"/>
      </w:r>
    </w:p>
    <w:p w14:paraId="541BE6AF" w14:textId="19C90E6B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lastRenderedPageBreak/>
        <w:t>Sprint 6 (4/26-5/2)</w:t>
      </w:r>
    </w:p>
    <w:p w14:paraId="48EE4470" w14:textId="6452AA78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Finish backlog for TAB 2</w:t>
      </w:r>
    </w:p>
    <w:p w14:paraId="3D1C0350" w14:textId="2F25E741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Start implementing TAB 3: View Data History</w:t>
      </w:r>
    </w:p>
    <w:p w14:paraId="647B5C29" w14:textId="462B5201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Create a scrollable list display of all entries with expense </w:t>
      </w:r>
      <w:proofErr w:type="gramStart"/>
      <w:r w:rsidRPr="2F8AEFF2">
        <w:rPr>
          <w:rFonts w:ascii="Calibri" w:eastAsia="Calibri" w:hAnsi="Calibri" w:cs="Calibri"/>
        </w:rPr>
        <w:t>details</w:t>
      </w:r>
      <w:proofErr w:type="gramEnd"/>
    </w:p>
    <w:p w14:paraId="59FE5670" w14:textId="52BC92A3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Create checkboxes for each entry and map to delete button at bottom of </w:t>
      </w:r>
      <w:proofErr w:type="gramStart"/>
      <w:r w:rsidRPr="2F8AEFF2">
        <w:rPr>
          <w:rFonts w:ascii="Calibri" w:eastAsia="Calibri" w:hAnsi="Calibri" w:cs="Calibri"/>
        </w:rPr>
        <w:t>page</w:t>
      </w:r>
      <w:proofErr w:type="gramEnd"/>
    </w:p>
    <w:p w14:paraId="10359514" w14:textId="408DD5EB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7 (5/3-5/9)</w:t>
      </w:r>
    </w:p>
    <w:p w14:paraId="2A3CB67B" w14:textId="216DF1F5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Continue implementing TAB 3: View Data History</w:t>
      </w:r>
    </w:p>
    <w:p w14:paraId="54DD08A0" w14:textId="2F586E47" w:rsidR="63532FA2" w:rsidRDefault="63532FA2" w:rsidP="2F8AEF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 xml:space="preserve">Finish creating list and delete </w:t>
      </w:r>
      <w:proofErr w:type="gramStart"/>
      <w:r w:rsidRPr="2F8AEFF2">
        <w:rPr>
          <w:rFonts w:ascii="Calibri" w:eastAsia="Calibri" w:hAnsi="Calibri" w:cs="Calibri"/>
        </w:rPr>
        <w:t>functionality</w:t>
      </w:r>
      <w:proofErr w:type="gramEnd"/>
      <w:r w:rsidRPr="2F8AEFF2">
        <w:rPr>
          <w:rFonts w:ascii="Calibri" w:eastAsia="Calibri" w:hAnsi="Calibri" w:cs="Calibri"/>
        </w:rPr>
        <w:t xml:space="preserve"> </w:t>
      </w:r>
    </w:p>
    <w:p w14:paraId="1681E184" w14:textId="00E06C32" w:rsidR="63532FA2" w:rsidRDefault="63532FA2" w:rsidP="2F8AEFF2">
      <w:pPr>
        <w:numPr>
          <w:ilvl w:val="2"/>
          <w:numId w:val="1"/>
        </w:numPr>
        <w:rPr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Create edit buttons for each </w:t>
      </w:r>
      <w:proofErr w:type="gramStart"/>
      <w:r w:rsidRPr="2F8AEFF2">
        <w:rPr>
          <w:rFonts w:ascii="Calibri" w:eastAsia="Calibri" w:hAnsi="Calibri" w:cs="Calibri"/>
        </w:rPr>
        <w:t>entry</w:t>
      </w:r>
      <w:proofErr w:type="gramEnd"/>
    </w:p>
    <w:p w14:paraId="2717CC58" w14:textId="7F718FDF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Create UI for editing a single </w:t>
      </w:r>
      <w:proofErr w:type="gramStart"/>
      <w:r w:rsidRPr="2F8AEFF2">
        <w:rPr>
          <w:rFonts w:ascii="Calibri" w:eastAsia="Calibri" w:hAnsi="Calibri" w:cs="Calibri"/>
        </w:rPr>
        <w:t>entry</w:t>
      </w:r>
      <w:proofErr w:type="gramEnd"/>
    </w:p>
    <w:p w14:paraId="5018C8FA" w14:textId="2BEFC496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8 (5/10-5/16)</w:t>
      </w:r>
    </w:p>
    <w:p w14:paraId="3E77FB08" w14:textId="4DCCBA03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Finish backlog for TAB 3</w:t>
      </w:r>
    </w:p>
    <w:p w14:paraId="56B3AEDF" w14:textId="4A0EC48F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Start implementing settings button/</w:t>
      </w:r>
      <w:proofErr w:type="gramStart"/>
      <w:r w:rsidRPr="2F8AEFF2">
        <w:rPr>
          <w:rFonts w:ascii="Calibri" w:eastAsia="Calibri" w:hAnsi="Calibri" w:cs="Calibri"/>
        </w:rPr>
        <w:t>window</w:t>
      </w:r>
      <w:proofErr w:type="gramEnd"/>
      <w:r w:rsidRPr="2F8AEFF2">
        <w:rPr>
          <w:rFonts w:ascii="Calibri" w:eastAsia="Calibri" w:hAnsi="Calibri" w:cs="Calibri"/>
        </w:rPr>
        <w:t xml:space="preserve"> </w:t>
      </w:r>
    </w:p>
    <w:p w14:paraId="6F8E8ED6" w14:textId="57B05369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Create 3 tabs: Edit Categories, Manage PIN, and Terms of Use</w:t>
      </w:r>
    </w:p>
    <w:p w14:paraId="436317DA" w14:textId="4C572B83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Implement functionality for erasing old category and changing to new </w:t>
      </w:r>
      <w:proofErr w:type="gramStart"/>
      <w:r w:rsidRPr="2F8AEFF2">
        <w:rPr>
          <w:rFonts w:ascii="Calibri" w:eastAsia="Calibri" w:hAnsi="Calibri" w:cs="Calibri"/>
        </w:rPr>
        <w:t>one</w:t>
      </w:r>
      <w:proofErr w:type="gramEnd"/>
    </w:p>
    <w:p w14:paraId="3B79D5E7" w14:textId="10C128BF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Implement functionality for changing PIN and retrieving forgotten </w:t>
      </w:r>
      <w:proofErr w:type="gramStart"/>
      <w:r w:rsidRPr="2F8AEFF2">
        <w:rPr>
          <w:rFonts w:ascii="Calibri" w:eastAsia="Calibri" w:hAnsi="Calibri" w:cs="Calibri"/>
        </w:rPr>
        <w:t>PIN</w:t>
      </w:r>
      <w:proofErr w:type="gramEnd"/>
    </w:p>
    <w:p w14:paraId="03CA78D7" w14:textId="636ACE2A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9 (5/17-5/23)</w:t>
      </w:r>
    </w:p>
    <w:p w14:paraId="787BDC23" w14:textId="4B8495A3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Finish backlog for settings </w:t>
      </w:r>
      <w:proofErr w:type="gramStart"/>
      <w:r w:rsidRPr="2F8AEFF2">
        <w:rPr>
          <w:rFonts w:ascii="Calibri" w:eastAsia="Calibri" w:hAnsi="Calibri" w:cs="Calibri"/>
        </w:rPr>
        <w:t>window</w:t>
      </w:r>
      <w:proofErr w:type="gramEnd"/>
    </w:p>
    <w:p w14:paraId="70BDF09C" w14:textId="73126374" w:rsidR="63532FA2" w:rsidRPr="00056F4E" w:rsidRDefault="63532FA2" w:rsidP="2F8AEFF2">
      <w:pPr>
        <w:numPr>
          <w:ilvl w:val="1"/>
          <w:numId w:val="1"/>
        </w:numPr>
        <w:rPr>
          <w:rFonts w:eastAsiaTheme="minorEastAsia"/>
          <w:strike/>
          <w:color w:val="000000" w:themeColor="text1"/>
        </w:rPr>
      </w:pPr>
      <w:r w:rsidRPr="00056F4E">
        <w:rPr>
          <w:rFonts w:ascii="Calibri" w:eastAsia="Calibri" w:hAnsi="Calibri" w:cs="Calibri"/>
          <w:strike/>
        </w:rPr>
        <w:t xml:space="preserve">Implement PIN verification </w:t>
      </w:r>
      <w:proofErr w:type="gramStart"/>
      <w:r w:rsidRPr="00056F4E">
        <w:rPr>
          <w:rFonts w:ascii="Calibri" w:eastAsia="Calibri" w:hAnsi="Calibri" w:cs="Calibri"/>
          <w:strike/>
        </w:rPr>
        <w:t>window</w:t>
      </w:r>
      <w:proofErr w:type="gramEnd"/>
    </w:p>
    <w:p w14:paraId="675BA84A" w14:textId="590F5E86" w:rsidR="63532FA2" w:rsidRPr="00056F4E" w:rsidRDefault="63532FA2" w:rsidP="2F8AEFF2">
      <w:pPr>
        <w:numPr>
          <w:ilvl w:val="2"/>
          <w:numId w:val="1"/>
        </w:numPr>
        <w:rPr>
          <w:rFonts w:eastAsiaTheme="minorEastAsia"/>
          <w:strike/>
          <w:color w:val="000000" w:themeColor="text1"/>
        </w:rPr>
      </w:pPr>
      <w:r w:rsidRPr="00056F4E">
        <w:rPr>
          <w:rFonts w:ascii="Calibri" w:eastAsia="Calibri" w:hAnsi="Calibri" w:cs="Calibri"/>
          <w:strike/>
        </w:rPr>
        <w:t xml:space="preserve">Implement functionality for verifying PIN as </w:t>
      </w:r>
      <w:proofErr w:type="gramStart"/>
      <w:r w:rsidRPr="00056F4E">
        <w:rPr>
          <w:rFonts w:ascii="Calibri" w:eastAsia="Calibri" w:hAnsi="Calibri" w:cs="Calibri"/>
          <w:strike/>
        </w:rPr>
        <w:t>correct</w:t>
      </w:r>
      <w:proofErr w:type="gramEnd"/>
    </w:p>
    <w:p w14:paraId="0C899D21" w14:textId="12FA5973" w:rsidR="63532FA2" w:rsidRDefault="63532FA2" w:rsidP="2F8AEF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8AEFF2">
        <w:rPr>
          <w:rFonts w:ascii="Calibri" w:eastAsia="Calibri" w:hAnsi="Calibri" w:cs="Calibri"/>
        </w:rPr>
        <w:t>Sprint 10 (5/24-5/30)</w:t>
      </w:r>
    </w:p>
    <w:p w14:paraId="3D77AA6D" w14:textId="457423FE" w:rsidR="63532FA2" w:rsidRPr="00056F4E" w:rsidRDefault="63532FA2" w:rsidP="2F8AEFF2">
      <w:pPr>
        <w:numPr>
          <w:ilvl w:val="1"/>
          <w:numId w:val="1"/>
        </w:numPr>
        <w:rPr>
          <w:rFonts w:eastAsiaTheme="minorEastAsia"/>
          <w:strike/>
          <w:color w:val="000000" w:themeColor="text1"/>
        </w:rPr>
      </w:pPr>
      <w:r w:rsidRPr="00056F4E">
        <w:rPr>
          <w:rFonts w:ascii="Calibri" w:eastAsia="Calibri" w:hAnsi="Calibri" w:cs="Calibri"/>
          <w:strike/>
        </w:rPr>
        <w:t xml:space="preserve">Finish backlog for PIN </w:t>
      </w:r>
      <w:proofErr w:type="gramStart"/>
      <w:r w:rsidRPr="00056F4E">
        <w:rPr>
          <w:rFonts w:ascii="Calibri" w:eastAsia="Calibri" w:hAnsi="Calibri" w:cs="Calibri"/>
          <w:strike/>
        </w:rPr>
        <w:t>verification</w:t>
      </w:r>
      <w:proofErr w:type="gramEnd"/>
    </w:p>
    <w:p w14:paraId="6EB7CFAD" w14:textId="70E76953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 xml:space="preserve">Bug fixes </w:t>
      </w:r>
    </w:p>
    <w:p w14:paraId="3EDA1173" w14:textId="06CBC179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Finishing Touches</w:t>
      </w:r>
    </w:p>
    <w:p w14:paraId="55ED4107" w14:textId="70FB732D" w:rsidR="63532FA2" w:rsidRDefault="63532FA2" w:rsidP="2F8AEFF2">
      <w:pPr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Optionally add extra features:</w:t>
      </w:r>
    </w:p>
    <w:p w14:paraId="276C78CD" w14:textId="6A5091F7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Import/Export CSV file (Backup/Restore functionality)</w:t>
      </w:r>
    </w:p>
    <w:p w14:paraId="089D7258" w14:textId="6C3C93A8" w:rsidR="63532FA2" w:rsidRDefault="63532FA2" w:rsidP="2F8AEFF2">
      <w:pPr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2F8AEFF2">
        <w:rPr>
          <w:rFonts w:ascii="Calibri" w:eastAsia="Calibri" w:hAnsi="Calibri" w:cs="Calibri"/>
        </w:rPr>
        <w:t>Publishing it to Google Play Store</w:t>
      </w:r>
    </w:p>
    <w:sectPr w:rsidR="6353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261"/>
    <w:multiLevelType w:val="hybridMultilevel"/>
    <w:tmpl w:val="DA903E8E"/>
    <w:lvl w:ilvl="0" w:tplc="46220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44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E4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41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27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8B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0D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A4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AC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9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F7AC77"/>
    <w:rsid w:val="00056F4E"/>
    <w:rsid w:val="000777F7"/>
    <w:rsid w:val="02B0C57A"/>
    <w:rsid w:val="0449082A"/>
    <w:rsid w:val="048FD870"/>
    <w:rsid w:val="063295D0"/>
    <w:rsid w:val="07053269"/>
    <w:rsid w:val="076BD62B"/>
    <w:rsid w:val="08956C1B"/>
    <w:rsid w:val="09B45AD8"/>
    <w:rsid w:val="0AB40235"/>
    <w:rsid w:val="0BEE0999"/>
    <w:rsid w:val="0C01E1DF"/>
    <w:rsid w:val="0C99DEC9"/>
    <w:rsid w:val="0CF2D207"/>
    <w:rsid w:val="0CF68EA7"/>
    <w:rsid w:val="0E4B0A0C"/>
    <w:rsid w:val="0E980FE5"/>
    <w:rsid w:val="0F9222F0"/>
    <w:rsid w:val="133DFAFB"/>
    <w:rsid w:val="1535E3D1"/>
    <w:rsid w:val="155EA26F"/>
    <w:rsid w:val="16525DBF"/>
    <w:rsid w:val="1A6E1A61"/>
    <w:rsid w:val="1B5A3D79"/>
    <w:rsid w:val="1B62FDB6"/>
    <w:rsid w:val="211D96A3"/>
    <w:rsid w:val="2124F760"/>
    <w:rsid w:val="221F37BD"/>
    <w:rsid w:val="23BBDA9E"/>
    <w:rsid w:val="24D055B5"/>
    <w:rsid w:val="26B5FE53"/>
    <w:rsid w:val="27BCDBC1"/>
    <w:rsid w:val="27D14FE6"/>
    <w:rsid w:val="27EA8B6D"/>
    <w:rsid w:val="28639B1F"/>
    <w:rsid w:val="2865ED88"/>
    <w:rsid w:val="28CC3CE8"/>
    <w:rsid w:val="29FBA963"/>
    <w:rsid w:val="2A3757D2"/>
    <w:rsid w:val="2B00536B"/>
    <w:rsid w:val="2B753DEB"/>
    <w:rsid w:val="2BFB83FA"/>
    <w:rsid w:val="2C287A78"/>
    <w:rsid w:val="2DBE3FC2"/>
    <w:rsid w:val="2EB08DF3"/>
    <w:rsid w:val="2F8AEFF2"/>
    <w:rsid w:val="30C72E65"/>
    <w:rsid w:val="3208663F"/>
    <w:rsid w:val="32957B78"/>
    <w:rsid w:val="33410728"/>
    <w:rsid w:val="36D7D27A"/>
    <w:rsid w:val="37519E43"/>
    <w:rsid w:val="37A7C2BA"/>
    <w:rsid w:val="38B0C989"/>
    <w:rsid w:val="39AD4F7A"/>
    <w:rsid w:val="39F5D783"/>
    <w:rsid w:val="3A28BA9D"/>
    <w:rsid w:val="3A9C0024"/>
    <w:rsid w:val="3BF49BE1"/>
    <w:rsid w:val="3CCFCF81"/>
    <w:rsid w:val="3D4BAB75"/>
    <w:rsid w:val="3DC531CB"/>
    <w:rsid w:val="3F1B96E6"/>
    <w:rsid w:val="3F824FB2"/>
    <w:rsid w:val="3FAC425F"/>
    <w:rsid w:val="4002345E"/>
    <w:rsid w:val="40E4816F"/>
    <w:rsid w:val="40F3D44E"/>
    <w:rsid w:val="47947F06"/>
    <w:rsid w:val="488A66F6"/>
    <w:rsid w:val="4912466B"/>
    <w:rsid w:val="4AE01E8A"/>
    <w:rsid w:val="4AFB91BE"/>
    <w:rsid w:val="4EB25734"/>
    <w:rsid w:val="51CFDCA9"/>
    <w:rsid w:val="52DD5533"/>
    <w:rsid w:val="54487605"/>
    <w:rsid w:val="5556F328"/>
    <w:rsid w:val="566C8522"/>
    <w:rsid w:val="56F7AC77"/>
    <w:rsid w:val="571BFDEF"/>
    <w:rsid w:val="5802299A"/>
    <w:rsid w:val="598466AC"/>
    <w:rsid w:val="5AF329DB"/>
    <w:rsid w:val="5BFEF775"/>
    <w:rsid w:val="5C877F03"/>
    <w:rsid w:val="5DE0A9AA"/>
    <w:rsid w:val="5F1B67B1"/>
    <w:rsid w:val="5F93977A"/>
    <w:rsid w:val="60D0A0A6"/>
    <w:rsid w:val="6210FDC6"/>
    <w:rsid w:val="6266011B"/>
    <w:rsid w:val="634F4DCC"/>
    <w:rsid w:val="63532FA2"/>
    <w:rsid w:val="64B58186"/>
    <w:rsid w:val="651F0875"/>
    <w:rsid w:val="65499033"/>
    <w:rsid w:val="6A2B4D7C"/>
    <w:rsid w:val="6CFFFD6E"/>
    <w:rsid w:val="6E7E6446"/>
    <w:rsid w:val="6FD24902"/>
    <w:rsid w:val="7033FB66"/>
    <w:rsid w:val="719978B6"/>
    <w:rsid w:val="73E7E3C2"/>
    <w:rsid w:val="740FF694"/>
    <w:rsid w:val="75335F1F"/>
    <w:rsid w:val="76863D8E"/>
    <w:rsid w:val="774B1017"/>
    <w:rsid w:val="7758C177"/>
    <w:rsid w:val="78A46763"/>
    <w:rsid w:val="79520917"/>
    <w:rsid w:val="7ABE4218"/>
    <w:rsid w:val="7B1C9D81"/>
    <w:rsid w:val="7B9CD4A3"/>
    <w:rsid w:val="7C4C18BF"/>
    <w:rsid w:val="7C55B56E"/>
    <w:rsid w:val="7D81C992"/>
    <w:rsid w:val="7F99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AC77"/>
  <w15:chartTrackingRefBased/>
  <w15:docId w15:val="{8B98D48C-76DF-4637-A2DE-3F6E9A3F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4DC2C-2169-4176-9C8E-8334AA042E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07136-9126-4FBC-8F2D-7BF84D30B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0E6070-06B0-4DCA-9B00-DCD12C46D3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Chandler Stevens</cp:lastModifiedBy>
  <cp:revision>2</cp:revision>
  <dcterms:created xsi:type="dcterms:W3CDTF">2020-02-29T22:30:00Z</dcterms:created>
  <dcterms:modified xsi:type="dcterms:W3CDTF">2024-03-17T21:34:00Z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