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9F7A5" w14:textId="01286FED" w:rsidR="00144F32" w:rsidRDefault="08E2EBF4" w:rsidP="12EF3C1E">
      <w:pPr>
        <w:pStyle w:val="Title"/>
        <w:jc w:val="center"/>
        <w:rPr>
          <w:rFonts w:ascii="Calibri" w:eastAsia="Calibri" w:hAnsi="Calibri" w:cs="Calibri"/>
          <w:color w:val="5A5A5A"/>
          <w:sz w:val="22"/>
          <w:szCs w:val="22"/>
        </w:rPr>
      </w:pPr>
      <w:r w:rsidRPr="12EF3C1E">
        <w:t>Weekly Activity Log</w:t>
      </w:r>
    </w:p>
    <w:p w14:paraId="47BE50C3" w14:textId="4ED50B49" w:rsidR="00144F32" w:rsidRDefault="08E2EBF4" w:rsidP="12EF3C1E">
      <w:pPr>
        <w:jc w:val="center"/>
        <w:rPr>
          <w:rFonts w:ascii="Calibri" w:eastAsia="Calibri" w:hAnsi="Calibri" w:cs="Calibri"/>
          <w:color w:val="5A5A5A"/>
        </w:rPr>
      </w:pPr>
      <w:r w:rsidRPr="12EF3C1E">
        <w:rPr>
          <w:rFonts w:ascii="Calibri" w:eastAsia="Calibri" w:hAnsi="Calibri" w:cs="Calibri"/>
          <w:color w:val="5A5A5A"/>
        </w:rPr>
        <w:t>Team 4: Chandler Stevens, David Ang, Jason Djajasasmita, and Matthew Paik</w:t>
      </w:r>
    </w:p>
    <w:p w14:paraId="09F03E0B" w14:textId="2ADCAB75" w:rsidR="12EF3C1E" w:rsidRDefault="12EF3C1E" w:rsidP="12EF3C1E">
      <w:pPr>
        <w:jc w:val="center"/>
        <w:rPr>
          <w:rFonts w:ascii="Calibri" w:eastAsia="Calibri" w:hAnsi="Calibri" w:cs="Calibri"/>
          <w:color w:val="5A5A5A"/>
        </w:rPr>
      </w:pPr>
    </w:p>
    <w:p w14:paraId="1D0FD976" w14:textId="4CADE4FC" w:rsidR="004A0F3B" w:rsidRDefault="004A0F3B" w:rsidP="004A0F3B">
      <w:pPr>
        <w:rPr>
          <w:rFonts w:eastAsiaTheme="minorEastAsia"/>
          <w:b/>
          <w:bCs/>
          <w:sz w:val="24"/>
          <w:szCs w:val="24"/>
        </w:rPr>
      </w:pPr>
      <w:r w:rsidRPr="12EF3C1E">
        <w:rPr>
          <w:rFonts w:eastAsiaTheme="minorEastAsia"/>
          <w:b/>
          <w:bCs/>
          <w:sz w:val="24"/>
          <w:szCs w:val="24"/>
        </w:rPr>
        <w:t>Activity Log (3/</w:t>
      </w:r>
      <w:r w:rsidR="00145D44">
        <w:rPr>
          <w:rFonts w:eastAsiaTheme="minorEastAsia"/>
          <w:b/>
          <w:bCs/>
          <w:sz w:val="24"/>
          <w:szCs w:val="24"/>
        </w:rPr>
        <w:t>15</w:t>
      </w:r>
      <w:r w:rsidRPr="12EF3C1E">
        <w:rPr>
          <w:rFonts w:eastAsiaTheme="minorEastAsia"/>
          <w:b/>
          <w:bCs/>
          <w:sz w:val="24"/>
          <w:szCs w:val="24"/>
        </w:rPr>
        <w:t>-3/1</w:t>
      </w:r>
      <w:r w:rsidR="00145D44">
        <w:rPr>
          <w:rFonts w:eastAsiaTheme="minorEastAsia"/>
          <w:b/>
          <w:bCs/>
          <w:sz w:val="24"/>
          <w:szCs w:val="24"/>
        </w:rPr>
        <w:t>9</w:t>
      </w:r>
      <w:bookmarkStart w:id="0" w:name="_GoBack"/>
      <w:bookmarkEnd w:id="0"/>
      <w:r w:rsidRPr="12EF3C1E">
        <w:rPr>
          <w:rFonts w:eastAsiaTheme="minorEastAsia"/>
          <w:b/>
          <w:bCs/>
          <w:sz w:val="24"/>
          <w:szCs w:val="24"/>
        </w:rPr>
        <w:t>):</w:t>
      </w:r>
    </w:p>
    <w:p w14:paraId="65A621FF" w14:textId="77777777" w:rsidR="004A0F3B" w:rsidRDefault="004A0F3B" w:rsidP="004A0F3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12EF3C1E">
        <w:rPr>
          <w:rFonts w:eastAsiaTheme="minorEastAsia"/>
          <w:sz w:val="24"/>
          <w:szCs w:val="24"/>
        </w:rPr>
        <w:t>Completed final progress report document</w:t>
      </w:r>
    </w:p>
    <w:p w14:paraId="7729164D" w14:textId="6A24CB0B" w:rsidR="42CD8227" w:rsidRDefault="42CD8227" w:rsidP="12EF3C1E">
      <w:pPr>
        <w:rPr>
          <w:rFonts w:eastAsiaTheme="minorEastAsia"/>
          <w:b/>
          <w:bCs/>
          <w:sz w:val="24"/>
          <w:szCs w:val="24"/>
        </w:rPr>
      </w:pPr>
      <w:r w:rsidRPr="12EF3C1E">
        <w:rPr>
          <w:rFonts w:eastAsiaTheme="minorEastAsia"/>
          <w:b/>
          <w:bCs/>
          <w:sz w:val="24"/>
          <w:szCs w:val="24"/>
        </w:rPr>
        <w:t>Activity Log (3/8-3/14):</w:t>
      </w:r>
    </w:p>
    <w:p w14:paraId="7096C7B0" w14:textId="1C66EC00" w:rsidR="42CD8227" w:rsidRDefault="42CD8227" w:rsidP="12EF3C1E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 w:rsidRPr="12EF3C1E">
        <w:rPr>
          <w:rFonts w:eastAsiaTheme="minorEastAsia"/>
          <w:sz w:val="24"/>
          <w:szCs w:val="24"/>
        </w:rPr>
        <w:t>Completed final progress report presentation</w:t>
      </w:r>
    </w:p>
    <w:p w14:paraId="14D383C0" w14:textId="15EFB753" w:rsidR="42CD8227" w:rsidRDefault="004A0F3B" w:rsidP="12EF3C1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Initialized</w:t>
      </w:r>
      <w:r w:rsidR="42CD8227" w:rsidRPr="12EF3C1E">
        <w:rPr>
          <w:rFonts w:eastAsiaTheme="minorEastAsia"/>
          <w:sz w:val="24"/>
          <w:szCs w:val="24"/>
        </w:rPr>
        <w:t xml:space="preserve"> final progress report document</w:t>
      </w:r>
    </w:p>
    <w:p w14:paraId="33502FA5" w14:textId="6FE51084" w:rsidR="04846C1E" w:rsidRDefault="04846C1E" w:rsidP="100B4E12">
      <w:pPr>
        <w:rPr>
          <w:rFonts w:eastAsiaTheme="minorEastAsia"/>
          <w:b/>
          <w:bCs/>
          <w:sz w:val="24"/>
          <w:szCs w:val="24"/>
        </w:rPr>
      </w:pPr>
      <w:r w:rsidRPr="100B4E12">
        <w:rPr>
          <w:rFonts w:eastAsiaTheme="minorEastAsia"/>
          <w:b/>
          <w:bCs/>
          <w:sz w:val="24"/>
          <w:szCs w:val="24"/>
        </w:rPr>
        <w:t>Activity Log (3/1-3/7):</w:t>
      </w:r>
    </w:p>
    <w:p w14:paraId="02E6B8EA" w14:textId="050CE45E" w:rsidR="04846C1E" w:rsidRDefault="04846C1E" w:rsidP="100B4E12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4"/>
          <w:szCs w:val="24"/>
        </w:rPr>
      </w:pPr>
      <w:r w:rsidRPr="100B4E12">
        <w:rPr>
          <w:rFonts w:eastAsiaTheme="minorEastAsia"/>
          <w:sz w:val="24"/>
          <w:szCs w:val="24"/>
        </w:rPr>
        <w:t>Created task list and test repository</w:t>
      </w:r>
    </w:p>
    <w:p w14:paraId="7B274A04" w14:textId="1ABC2D8A" w:rsidR="04846C1E" w:rsidRDefault="04846C1E" w:rsidP="100B4E12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100B4E12">
        <w:rPr>
          <w:rFonts w:eastAsiaTheme="minorEastAsia"/>
          <w:sz w:val="24"/>
          <w:szCs w:val="24"/>
        </w:rPr>
        <w:t>Updated functions list and constrain</w:t>
      </w:r>
      <w:r w:rsidR="66B42411" w:rsidRPr="100B4E12">
        <w:rPr>
          <w:rFonts w:eastAsiaTheme="minorEastAsia"/>
          <w:sz w:val="24"/>
          <w:szCs w:val="24"/>
        </w:rPr>
        <w:t>t</w:t>
      </w:r>
      <w:r w:rsidRPr="100B4E12">
        <w:rPr>
          <w:rFonts w:eastAsiaTheme="minorEastAsia"/>
          <w:sz w:val="24"/>
          <w:szCs w:val="24"/>
        </w:rPr>
        <w:t>s list to correspond with changes based on feed</w:t>
      </w:r>
      <w:r w:rsidR="7E8B9C89" w:rsidRPr="100B4E12">
        <w:rPr>
          <w:rFonts w:eastAsiaTheme="minorEastAsia"/>
          <w:sz w:val="24"/>
          <w:szCs w:val="24"/>
        </w:rPr>
        <w:t>back</w:t>
      </w:r>
    </w:p>
    <w:p w14:paraId="21DD9374" w14:textId="402BD07A" w:rsidR="6AFD8A37" w:rsidRDefault="6AFD8A37" w:rsidP="100B4E1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00B4E12">
        <w:rPr>
          <w:rFonts w:eastAsiaTheme="minorEastAsia"/>
          <w:sz w:val="24"/>
          <w:szCs w:val="24"/>
        </w:rPr>
        <w:t xml:space="preserve">Updated </w:t>
      </w:r>
      <w:r w:rsidR="69046D0B" w:rsidRPr="100B4E12">
        <w:rPr>
          <w:rFonts w:eastAsiaTheme="minorEastAsia"/>
          <w:sz w:val="24"/>
          <w:szCs w:val="24"/>
        </w:rPr>
        <w:t>B</w:t>
      </w:r>
      <w:r w:rsidRPr="100B4E12">
        <w:rPr>
          <w:rFonts w:eastAsiaTheme="minorEastAsia"/>
          <w:sz w:val="24"/>
          <w:szCs w:val="24"/>
        </w:rPr>
        <w:t>alsamiq UI to match changes based on feedback</w:t>
      </w:r>
    </w:p>
    <w:p w14:paraId="4A443014" w14:textId="1E10B7E4" w:rsidR="2641A723" w:rsidRDefault="2641A723" w:rsidP="3815E76F">
      <w:pPr>
        <w:rPr>
          <w:rFonts w:eastAsiaTheme="minorEastAsia"/>
          <w:sz w:val="24"/>
          <w:szCs w:val="24"/>
        </w:rPr>
      </w:pPr>
      <w:r w:rsidRPr="3815E76F">
        <w:rPr>
          <w:rFonts w:eastAsiaTheme="minorEastAsia"/>
          <w:b/>
          <w:bCs/>
          <w:sz w:val="24"/>
          <w:szCs w:val="24"/>
        </w:rPr>
        <w:t>Activity Log (2/23-2/29):</w:t>
      </w:r>
    </w:p>
    <w:p w14:paraId="131F76EE" w14:textId="3E02BF84" w:rsidR="2641A723" w:rsidRDefault="2641A723" w:rsidP="3815E76F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3815E76F">
        <w:rPr>
          <w:rFonts w:eastAsiaTheme="minorEastAsia"/>
          <w:sz w:val="24"/>
          <w:szCs w:val="24"/>
        </w:rPr>
        <w:t>Presented Second Progress Report</w:t>
      </w:r>
    </w:p>
    <w:p w14:paraId="08DBE648" w14:textId="1C9F1AB1" w:rsidR="2641A723" w:rsidRDefault="2641A723" w:rsidP="3815E7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815E76F">
        <w:rPr>
          <w:rFonts w:eastAsiaTheme="minorEastAsia"/>
          <w:sz w:val="24"/>
          <w:szCs w:val="24"/>
        </w:rPr>
        <w:t xml:space="preserve">Brainstormed possible changes based on feedback received, specifically </w:t>
      </w:r>
      <w:r w:rsidR="71E857AD" w:rsidRPr="3815E76F">
        <w:rPr>
          <w:rFonts w:eastAsiaTheme="minorEastAsia"/>
          <w:sz w:val="24"/>
          <w:szCs w:val="24"/>
        </w:rPr>
        <w:t>in regard to</w:t>
      </w:r>
      <w:r w:rsidRPr="3815E76F">
        <w:rPr>
          <w:rFonts w:eastAsiaTheme="minorEastAsia"/>
          <w:sz w:val="24"/>
          <w:szCs w:val="24"/>
        </w:rPr>
        <w:t xml:space="preserve"> the views, and verification pages</w:t>
      </w:r>
    </w:p>
    <w:p w14:paraId="545F7D1C" w14:textId="73399524" w:rsidR="26D0BB09" w:rsidRDefault="26D0BB09" w:rsidP="2DB13656">
      <w:pPr>
        <w:rPr>
          <w:rFonts w:eastAsiaTheme="minorEastAsia"/>
          <w:sz w:val="24"/>
          <w:szCs w:val="24"/>
        </w:rPr>
      </w:pPr>
      <w:r w:rsidRPr="2DB13656">
        <w:rPr>
          <w:rFonts w:eastAsiaTheme="minorEastAsia"/>
          <w:b/>
          <w:bCs/>
          <w:sz w:val="24"/>
          <w:szCs w:val="24"/>
        </w:rPr>
        <w:t>Activity Log (2/16-2/22):</w:t>
      </w:r>
    </w:p>
    <w:p w14:paraId="347BCE1D" w14:textId="1AD51B16" w:rsidR="26D0BB09" w:rsidRDefault="26D0BB09" w:rsidP="2DB13656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3815E76F">
        <w:rPr>
          <w:rFonts w:eastAsiaTheme="minorEastAsia"/>
          <w:sz w:val="24"/>
          <w:szCs w:val="24"/>
        </w:rPr>
        <w:t>We prepared our Second Progress Report</w:t>
      </w:r>
    </w:p>
    <w:p w14:paraId="09B44E24" w14:textId="400F192C" w:rsidR="28AB617F" w:rsidRDefault="28AB617F" w:rsidP="2DB13656">
      <w:pPr>
        <w:rPr>
          <w:rFonts w:eastAsiaTheme="minorEastAsia"/>
          <w:sz w:val="24"/>
          <w:szCs w:val="24"/>
        </w:rPr>
      </w:pPr>
      <w:r w:rsidRPr="2DB13656">
        <w:rPr>
          <w:rFonts w:eastAsiaTheme="minorEastAsia"/>
          <w:b/>
          <w:bCs/>
          <w:sz w:val="24"/>
          <w:szCs w:val="24"/>
        </w:rPr>
        <w:t>Activity Log (2/9-2/15):</w:t>
      </w:r>
    </w:p>
    <w:p w14:paraId="3C00755A" w14:textId="65167A84" w:rsidR="28AB617F" w:rsidRDefault="28AB617F" w:rsidP="19E5DF7A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w:r w:rsidRPr="3815E76F">
        <w:rPr>
          <w:rFonts w:eastAsiaTheme="minorEastAsia"/>
          <w:sz w:val="24"/>
          <w:szCs w:val="24"/>
        </w:rPr>
        <w:t xml:space="preserve">We created low-fidelity wireframes of our </w:t>
      </w:r>
      <w:r w:rsidR="6EC6ADE2" w:rsidRPr="3815E76F">
        <w:rPr>
          <w:rFonts w:eastAsiaTheme="minorEastAsia"/>
          <w:sz w:val="24"/>
          <w:szCs w:val="24"/>
        </w:rPr>
        <w:t>entire user interface</w:t>
      </w:r>
    </w:p>
    <w:p w14:paraId="5A1802D7" w14:textId="0E085026" w:rsidR="6EC6ADE2" w:rsidRDefault="6EC6ADE2" w:rsidP="2DB13656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w:r w:rsidRPr="3815E76F">
        <w:rPr>
          <w:rFonts w:eastAsiaTheme="minorEastAsia"/>
          <w:sz w:val="24"/>
          <w:szCs w:val="24"/>
        </w:rPr>
        <w:t>We decided on XML format to store data, and drafted how it would work</w:t>
      </w:r>
    </w:p>
    <w:p w14:paraId="2BB124E3" w14:textId="7DA322A3" w:rsidR="3E69BFDE" w:rsidRDefault="3E69BFDE" w:rsidP="2DB13656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w:r w:rsidRPr="3815E76F">
        <w:rPr>
          <w:rFonts w:eastAsiaTheme="minorEastAsia"/>
          <w:sz w:val="24"/>
          <w:szCs w:val="24"/>
        </w:rPr>
        <w:t>Brainstormed possible additional functions</w:t>
      </w:r>
    </w:p>
    <w:p w14:paraId="08244665" w14:textId="0ECC2115" w:rsidR="00144F32" w:rsidRPr="00E57634" w:rsidRDefault="12A40AAC" w:rsidP="2DB13656">
      <w:pPr>
        <w:rPr>
          <w:rFonts w:eastAsiaTheme="minorEastAsia"/>
          <w:sz w:val="24"/>
          <w:szCs w:val="24"/>
        </w:rPr>
      </w:pPr>
      <w:r w:rsidRPr="2DB13656">
        <w:rPr>
          <w:rFonts w:eastAsiaTheme="minorEastAsia"/>
          <w:b/>
          <w:bCs/>
          <w:sz w:val="24"/>
          <w:szCs w:val="24"/>
        </w:rPr>
        <w:t>Activity Log (2/2-2/8):</w:t>
      </w:r>
    </w:p>
    <w:p w14:paraId="11E1C527" w14:textId="07398CED" w:rsidR="00144F32" w:rsidRPr="00E57634" w:rsidRDefault="12A40AAC" w:rsidP="1ECAEEC9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w:r w:rsidRPr="3815E76F">
        <w:rPr>
          <w:rFonts w:eastAsiaTheme="minorEastAsia"/>
          <w:sz w:val="24"/>
          <w:szCs w:val="24"/>
        </w:rPr>
        <w:t>We prepared our First Progress Report, and created the modules and constraints list</w:t>
      </w:r>
    </w:p>
    <w:p w14:paraId="455F5847" w14:textId="02E4EC10" w:rsidR="00144F32" w:rsidRPr="00E57634" w:rsidRDefault="12A40AAC" w:rsidP="2DB13656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w:r w:rsidRPr="3815E76F">
        <w:rPr>
          <w:rFonts w:eastAsiaTheme="minorEastAsia"/>
          <w:sz w:val="24"/>
          <w:szCs w:val="24"/>
        </w:rPr>
        <w:t>We integrated our functions list and product description into the First Progress Report</w:t>
      </w:r>
    </w:p>
    <w:p w14:paraId="5E0F9F66" w14:textId="0D8504DE" w:rsidR="00144F32" w:rsidRPr="00E57634" w:rsidRDefault="12A40AAC" w:rsidP="2DB13656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w:r w:rsidRPr="3815E76F">
        <w:rPr>
          <w:rFonts w:eastAsiaTheme="minorEastAsia"/>
          <w:sz w:val="24"/>
          <w:szCs w:val="24"/>
        </w:rPr>
        <w:t>We presented our First Progress Report</w:t>
      </w:r>
    </w:p>
    <w:p w14:paraId="1D30601E" w14:textId="7DC51C39" w:rsidR="00144F32" w:rsidRPr="00E57634" w:rsidRDefault="12A40AAC" w:rsidP="2DB13656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w:r w:rsidRPr="3815E76F">
        <w:rPr>
          <w:rFonts w:eastAsiaTheme="minorEastAsia"/>
          <w:sz w:val="24"/>
          <w:szCs w:val="24"/>
        </w:rPr>
        <w:t>Brainstormed select few functions for our functions list</w:t>
      </w:r>
    </w:p>
    <w:p w14:paraId="5EAE3A02" w14:textId="026EC30C" w:rsidR="00144F32" w:rsidRPr="00E57634" w:rsidRDefault="12A40AAC" w:rsidP="2DB13656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w:r w:rsidRPr="12EF3C1E">
        <w:rPr>
          <w:rFonts w:eastAsiaTheme="minorEastAsia"/>
          <w:sz w:val="24"/>
          <w:szCs w:val="24"/>
        </w:rPr>
        <w:t>Got specific as to what each time interval view represents for the pie chart and line graph respectively.</w:t>
      </w:r>
    </w:p>
    <w:p w14:paraId="186D58F0" w14:textId="1D82A471" w:rsidR="00144F32" w:rsidRPr="00E57634" w:rsidRDefault="00144F32" w:rsidP="2DB13656">
      <w:pPr>
        <w:rPr>
          <w:rFonts w:eastAsiaTheme="minorEastAsia"/>
          <w:sz w:val="24"/>
          <w:szCs w:val="24"/>
        </w:rPr>
      </w:pPr>
      <w:r>
        <w:br w:type="page"/>
      </w:r>
      <w:r w:rsidR="590579AC" w:rsidRPr="12EF3C1E">
        <w:rPr>
          <w:rFonts w:eastAsiaTheme="minorEastAsia"/>
          <w:b/>
          <w:bCs/>
          <w:sz w:val="24"/>
          <w:szCs w:val="24"/>
        </w:rPr>
        <w:lastRenderedPageBreak/>
        <w:t>Activity Log (1/26-2/1):</w:t>
      </w:r>
    </w:p>
    <w:p w14:paraId="30344D5B" w14:textId="49EC488F" w:rsidR="00144F32" w:rsidRPr="00E57634" w:rsidRDefault="590579AC" w:rsidP="2DB13656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24"/>
          <w:szCs w:val="24"/>
        </w:rPr>
      </w:pPr>
      <w:r w:rsidRPr="2DB13656">
        <w:rPr>
          <w:rFonts w:eastAsiaTheme="minorEastAsia"/>
          <w:sz w:val="24"/>
          <w:szCs w:val="24"/>
        </w:rPr>
        <w:t xml:space="preserve">We settled on a name for app being </w:t>
      </w:r>
      <w:r w:rsidR="45B5A7F8" w:rsidRPr="2DB13656">
        <w:rPr>
          <w:rFonts w:eastAsiaTheme="minorEastAsia"/>
          <w:sz w:val="24"/>
          <w:szCs w:val="24"/>
        </w:rPr>
        <w:t>‘</w:t>
      </w:r>
      <w:r w:rsidRPr="2DB13656">
        <w:rPr>
          <w:rFonts w:eastAsiaTheme="minorEastAsia"/>
          <w:sz w:val="24"/>
          <w:szCs w:val="24"/>
        </w:rPr>
        <w:t>WalletWatch</w:t>
      </w:r>
      <w:r w:rsidR="6D473216" w:rsidRPr="2DB13656">
        <w:rPr>
          <w:rFonts w:eastAsiaTheme="minorEastAsia"/>
          <w:sz w:val="24"/>
          <w:szCs w:val="24"/>
        </w:rPr>
        <w:t>’</w:t>
      </w:r>
    </w:p>
    <w:p w14:paraId="1B1A5E67" w14:textId="57BEA97E" w:rsidR="00144F32" w:rsidRPr="00E57634" w:rsidRDefault="590579AC" w:rsidP="2DB13656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2DB13656">
        <w:rPr>
          <w:rFonts w:eastAsiaTheme="minorEastAsia"/>
          <w:sz w:val="24"/>
          <w:szCs w:val="24"/>
        </w:rPr>
        <w:t>We wrote an elevator pitch that succinctly explained our project idea</w:t>
      </w:r>
    </w:p>
    <w:p w14:paraId="3754B83B" w14:textId="5E0F5F5B" w:rsidR="00144F32" w:rsidRPr="00E57634" w:rsidRDefault="590579AC" w:rsidP="2DB13656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2DB13656">
        <w:rPr>
          <w:rFonts w:eastAsiaTheme="minorEastAsia"/>
          <w:sz w:val="24"/>
          <w:szCs w:val="24"/>
        </w:rPr>
        <w:t>We created a detailed features list that divided</w:t>
      </w:r>
      <w:r w:rsidR="737D51ED" w:rsidRPr="2DB13656">
        <w:rPr>
          <w:rFonts w:eastAsiaTheme="minorEastAsia"/>
          <w:sz w:val="24"/>
          <w:szCs w:val="24"/>
        </w:rPr>
        <w:t xml:space="preserve"> our 3 features into separate modules</w:t>
      </w:r>
    </w:p>
    <w:p w14:paraId="4AA04AA0" w14:textId="6273C84A" w:rsidR="00144F32" w:rsidRPr="00E57634" w:rsidRDefault="64F4316E" w:rsidP="2DB13656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2DB13656">
        <w:rPr>
          <w:rFonts w:eastAsiaTheme="minorEastAsia"/>
          <w:sz w:val="24"/>
          <w:szCs w:val="24"/>
        </w:rPr>
        <w:t xml:space="preserve"> </w:t>
      </w:r>
      <w:r w:rsidR="4BB9D945" w:rsidRPr="2DB13656">
        <w:rPr>
          <w:rFonts w:eastAsiaTheme="minorEastAsia"/>
          <w:sz w:val="24"/>
          <w:szCs w:val="24"/>
        </w:rPr>
        <w:t>We wrote our constraints list that considered possible restrictions that we would impose on the user and development.</w:t>
      </w:r>
    </w:p>
    <w:p w14:paraId="2C285EFE" w14:textId="364C71C8" w:rsidR="00144F32" w:rsidRPr="00E57634" w:rsidRDefault="1165009A" w:rsidP="2DB13656">
      <w:pPr>
        <w:pStyle w:val="ListParagraph"/>
        <w:numPr>
          <w:ilvl w:val="0"/>
          <w:numId w:val="5"/>
        </w:numPr>
        <w:spacing w:after="0"/>
        <w:rPr>
          <w:rFonts w:eastAsiaTheme="minorEastAsia"/>
          <w:sz w:val="24"/>
          <w:szCs w:val="24"/>
        </w:rPr>
      </w:pPr>
      <w:r w:rsidRPr="2DB13656">
        <w:rPr>
          <w:rFonts w:eastAsiaTheme="minorEastAsia"/>
          <w:sz w:val="24"/>
          <w:szCs w:val="24"/>
        </w:rPr>
        <w:t xml:space="preserve">We </w:t>
      </w:r>
      <w:r w:rsidR="1045B09D" w:rsidRPr="2DB13656">
        <w:rPr>
          <w:rFonts w:eastAsiaTheme="minorEastAsia"/>
          <w:sz w:val="24"/>
          <w:szCs w:val="24"/>
        </w:rPr>
        <w:t xml:space="preserve">prepared </w:t>
      </w:r>
      <w:r w:rsidR="226F860B" w:rsidRPr="2DB13656">
        <w:rPr>
          <w:rFonts w:eastAsiaTheme="minorEastAsia"/>
          <w:sz w:val="24"/>
          <w:szCs w:val="24"/>
        </w:rPr>
        <w:t xml:space="preserve">and finalized </w:t>
      </w:r>
      <w:r w:rsidR="1045B09D" w:rsidRPr="2DB13656">
        <w:rPr>
          <w:rFonts w:eastAsiaTheme="minorEastAsia"/>
          <w:sz w:val="24"/>
          <w:szCs w:val="24"/>
        </w:rPr>
        <w:t xml:space="preserve">our </w:t>
      </w:r>
      <w:r w:rsidRPr="2DB13656">
        <w:rPr>
          <w:rFonts w:eastAsiaTheme="minorEastAsia"/>
          <w:sz w:val="24"/>
          <w:szCs w:val="24"/>
        </w:rPr>
        <w:t>first progress report and presentation</w:t>
      </w:r>
      <w:r w:rsidR="2C42175F" w:rsidRPr="2DB13656">
        <w:rPr>
          <w:rFonts w:eastAsiaTheme="minorEastAsia"/>
          <w:sz w:val="24"/>
          <w:szCs w:val="24"/>
        </w:rPr>
        <w:t xml:space="preserve"> </w:t>
      </w:r>
    </w:p>
    <w:p w14:paraId="2035E368" w14:textId="32110363" w:rsidR="00144F32" w:rsidRPr="00E57634" w:rsidRDefault="00144F32" w:rsidP="2DB13656">
      <w:pPr>
        <w:spacing w:after="0"/>
        <w:rPr>
          <w:rFonts w:eastAsiaTheme="minorEastAsia"/>
          <w:sz w:val="24"/>
          <w:szCs w:val="24"/>
        </w:rPr>
      </w:pPr>
    </w:p>
    <w:p w14:paraId="15FBF785" w14:textId="32E52627" w:rsidR="00144F32" w:rsidRPr="00E57634" w:rsidRDefault="00144F32" w:rsidP="2DB13656">
      <w:pPr>
        <w:spacing w:after="0"/>
        <w:ind w:left="360" w:hanging="360"/>
        <w:rPr>
          <w:rFonts w:eastAsiaTheme="minorEastAsia"/>
          <w:b/>
          <w:bCs/>
          <w:sz w:val="24"/>
          <w:szCs w:val="24"/>
        </w:rPr>
      </w:pPr>
      <w:r w:rsidRPr="2DB13656">
        <w:rPr>
          <w:rFonts w:eastAsiaTheme="minorEastAsia"/>
          <w:b/>
          <w:bCs/>
          <w:sz w:val="24"/>
          <w:szCs w:val="24"/>
        </w:rPr>
        <w:t>Activity Log (1/19-1/25):</w:t>
      </w:r>
    </w:p>
    <w:p w14:paraId="6A2AC1E3" w14:textId="5E889F26" w:rsidR="00144F32" w:rsidRPr="00E57634" w:rsidRDefault="00144F32" w:rsidP="2DB13656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2DB13656">
        <w:rPr>
          <w:rFonts w:eastAsiaTheme="minorEastAsia"/>
          <w:sz w:val="24"/>
          <w:szCs w:val="24"/>
        </w:rPr>
        <w:t xml:space="preserve">We decided to specify that we would be developing our application in Android 9 (Pie) such that all of us could run the app on our own mobile devices. </w:t>
      </w:r>
    </w:p>
    <w:p w14:paraId="3A4E6C3E" w14:textId="4627A73E" w:rsidR="00144F32" w:rsidRPr="00E57634" w:rsidRDefault="00144F32" w:rsidP="2DB13656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2DB13656">
        <w:rPr>
          <w:rFonts w:eastAsiaTheme="minorEastAsia"/>
          <w:sz w:val="24"/>
          <w:szCs w:val="24"/>
        </w:rPr>
        <w:t xml:space="preserve">We changed the paradigm of our app from a general spending </w:t>
      </w:r>
      <w:r w:rsidR="00E57634" w:rsidRPr="2DB13656">
        <w:rPr>
          <w:rFonts w:eastAsiaTheme="minorEastAsia"/>
          <w:sz w:val="24"/>
          <w:szCs w:val="24"/>
        </w:rPr>
        <w:t>tracker and</w:t>
      </w:r>
      <w:r w:rsidRPr="2DB13656">
        <w:rPr>
          <w:rFonts w:eastAsiaTheme="minorEastAsia"/>
          <w:sz w:val="24"/>
          <w:szCs w:val="24"/>
        </w:rPr>
        <w:t xml:space="preserve"> focused on what makes it unique to other spending trackers being that it is offline and secure</w:t>
      </w:r>
      <w:r w:rsidR="00E57634" w:rsidRPr="2DB13656">
        <w:rPr>
          <w:rFonts w:eastAsiaTheme="minorEastAsia"/>
          <w:sz w:val="24"/>
          <w:szCs w:val="24"/>
        </w:rPr>
        <w:t xml:space="preserve"> tool, that brings awareness to spending habits. </w:t>
      </w:r>
    </w:p>
    <w:p w14:paraId="19333786" w14:textId="5E6D3063" w:rsidR="00144F32" w:rsidRPr="00E57634" w:rsidRDefault="00144F32" w:rsidP="2DB13656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2DB13656">
        <w:rPr>
          <w:rFonts w:eastAsiaTheme="minorEastAsia"/>
          <w:sz w:val="24"/>
          <w:szCs w:val="24"/>
        </w:rPr>
        <w:t xml:space="preserve">We brainstormed a variety of different features to our app, </w:t>
      </w:r>
      <w:r w:rsidR="3EC2D782" w:rsidRPr="2DB13656">
        <w:rPr>
          <w:rFonts w:eastAsiaTheme="minorEastAsia"/>
          <w:sz w:val="24"/>
          <w:szCs w:val="24"/>
        </w:rPr>
        <w:t>considering features that are must haves as well as features that could be implemented later in development.</w:t>
      </w:r>
    </w:p>
    <w:p w14:paraId="7D2082A6" w14:textId="1C873745" w:rsidR="00144F32" w:rsidRDefault="00144F32" w:rsidP="100B4E12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100B4E12">
        <w:rPr>
          <w:rFonts w:eastAsiaTheme="minorEastAsia"/>
          <w:sz w:val="24"/>
          <w:szCs w:val="24"/>
        </w:rPr>
        <w:t xml:space="preserve">We went over the project proposal documentation and considered limiting the scope of our app to not be a universal tracker for all payments but rather a tracker for a few categories. </w:t>
      </w:r>
    </w:p>
    <w:p w14:paraId="63092E53" w14:textId="39A4834C" w:rsidR="51A5D13F" w:rsidRDefault="51A5D13F" w:rsidP="2DB13656">
      <w:pPr>
        <w:ind w:left="360"/>
        <w:rPr>
          <w:rFonts w:eastAsiaTheme="minorEastAsia"/>
          <w:sz w:val="24"/>
          <w:szCs w:val="24"/>
        </w:rPr>
      </w:pPr>
    </w:p>
    <w:sectPr w:rsidR="51A5D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0CD3"/>
    <w:multiLevelType w:val="hybridMultilevel"/>
    <w:tmpl w:val="46440D5C"/>
    <w:lvl w:ilvl="0" w:tplc="FB28E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1A7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3EE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B8B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E6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43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8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220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69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A0022"/>
    <w:multiLevelType w:val="hybridMultilevel"/>
    <w:tmpl w:val="A2CA9958"/>
    <w:lvl w:ilvl="0" w:tplc="5C70B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89C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C40B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49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09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7A1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A65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89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527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72949"/>
    <w:multiLevelType w:val="hybridMultilevel"/>
    <w:tmpl w:val="3CB8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C3D8B"/>
    <w:multiLevelType w:val="hybridMultilevel"/>
    <w:tmpl w:val="6EEAA0B8"/>
    <w:lvl w:ilvl="0" w:tplc="6178C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88D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02A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4B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ED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ACA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66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0E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66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D3DDA"/>
    <w:multiLevelType w:val="hybridMultilevel"/>
    <w:tmpl w:val="223842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03B96"/>
    <w:multiLevelType w:val="hybridMultilevel"/>
    <w:tmpl w:val="5518E9F8"/>
    <w:lvl w:ilvl="0" w:tplc="7FA6A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BCD9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4768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A1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CCA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4CF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03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00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27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93BFC"/>
    <w:multiLevelType w:val="hybridMultilevel"/>
    <w:tmpl w:val="05FE4E52"/>
    <w:lvl w:ilvl="0" w:tplc="0770A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5A6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CE9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27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A0A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3E5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8C8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0ED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0C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153DC"/>
    <w:multiLevelType w:val="hybridMultilevel"/>
    <w:tmpl w:val="B45CD91E"/>
    <w:lvl w:ilvl="0" w:tplc="E1261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A5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82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448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A0E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883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AF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CF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42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32"/>
    <w:rsid w:val="00144F32"/>
    <w:rsid w:val="00145D44"/>
    <w:rsid w:val="004A0F3B"/>
    <w:rsid w:val="008A0E53"/>
    <w:rsid w:val="00B73858"/>
    <w:rsid w:val="00DB9CBB"/>
    <w:rsid w:val="00E42867"/>
    <w:rsid w:val="00E57634"/>
    <w:rsid w:val="01120B51"/>
    <w:rsid w:val="01545FC1"/>
    <w:rsid w:val="01831E5B"/>
    <w:rsid w:val="021B32E6"/>
    <w:rsid w:val="02CAC309"/>
    <w:rsid w:val="03BD104A"/>
    <w:rsid w:val="045FDE6D"/>
    <w:rsid w:val="04846C1E"/>
    <w:rsid w:val="079559E0"/>
    <w:rsid w:val="08E2EBF4"/>
    <w:rsid w:val="0B61CC79"/>
    <w:rsid w:val="0C8F3130"/>
    <w:rsid w:val="0E1CCE74"/>
    <w:rsid w:val="0F6C93D6"/>
    <w:rsid w:val="0FB1D5ED"/>
    <w:rsid w:val="100B4E12"/>
    <w:rsid w:val="1045B09D"/>
    <w:rsid w:val="1165009A"/>
    <w:rsid w:val="12A40AAC"/>
    <w:rsid w:val="12EF3C1E"/>
    <w:rsid w:val="1379AEF3"/>
    <w:rsid w:val="13B5E056"/>
    <w:rsid w:val="171C7AFB"/>
    <w:rsid w:val="19E5DF7A"/>
    <w:rsid w:val="1A5CB214"/>
    <w:rsid w:val="1B49FD63"/>
    <w:rsid w:val="1E17C4A5"/>
    <w:rsid w:val="1E5F7883"/>
    <w:rsid w:val="1ECAEEC9"/>
    <w:rsid w:val="226F860B"/>
    <w:rsid w:val="23E9D6B6"/>
    <w:rsid w:val="24ED633E"/>
    <w:rsid w:val="251770AD"/>
    <w:rsid w:val="25A8586F"/>
    <w:rsid w:val="2641A723"/>
    <w:rsid w:val="2689324D"/>
    <w:rsid w:val="26D0BB09"/>
    <w:rsid w:val="28640FA8"/>
    <w:rsid w:val="28AB617F"/>
    <w:rsid w:val="28DE49A7"/>
    <w:rsid w:val="292ECD44"/>
    <w:rsid w:val="2A8C49D5"/>
    <w:rsid w:val="2C42175F"/>
    <w:rsid w:val="2C93D615"/>
    <w:rsid w:val="2CE127B1"/>
    <w:rsid w:val="2D13BE0B"/>
    <w:rsid w:val="2D3AFB31"/>
    <w:rsid w:val="2DB13656"/>
    <w:rsid w:val="2FD5AD5F"/>
    <w:rsid w:val="3013D2A0"/>
    <w:rsid w:val="311B4FEA"/>
    <w:rsid w:val="35E5BB90"/>
    <w:rsid w:val="36A6B6D4"/>
    <w:rsid w:val="3721DF8C"/>
    <w:rsid w:val="3815E76F"/>
    <w:rsid w:val="38B23126"/>
    <w:rsid w:val="3A2636DE"/>
    <w:rsid w:val="3C778328"/>
    <w:rsid w:val="3D5FC2BC"/>
    <w:rsid w:val="3E69BFDE"/>
    <w:rsid w:val="3EC2D782"/>
    <w:rsid w:val="3F993B6E"/>
    <w:rsid w:val="4054829B"/>
    <w:rsid w:val="41AC2141"/>
    <w:rsid w:val="41C378B4"/>
    <w:rsid w:val="42CD8227"/>
    <w:rsid w:val="4355E88E"/>
    <w:rsid w:val="45B5A7F8"/>
    <w:rsid w:val="4BB9D945"/>
    <w:rsid w:val="4BBD934B"/>
    <w:rsid w:val="4CDDDC10"/>
    <w:rsid w:val="4D7770AD"/>
    <w:rsid w:val="51A5D13F"/>
    <w:rsid w:val="54E03855"/>
    <w:rsid w:val="5512EA56"/>
    <w:rsid w:val="56C0AED5"/>
    <w:rsid w:val="573543CC"/>
    <w:rsid w:val="590579AC"/>
    <w:rsid w:val="5A052271"/>
    <w:rsid w:val="5ADAAF0A"/>
    <w:rsid w:val="5CF399A3"/>
    <w:rsid w:val="5E4C3B26"/>
    <w:rsid w:val="5F47C18E"/>
    <w:rsid w:val="62E72069"/>
    <w:rsid w:val="637F5B7F"/>
    <w:rsid w:val="64F4316E"/>
    <w:rsid w:val="6678AB19"/>
    <w:rsid w:val="66B42411"/>
    <w:rsid w:val="67357875"/>
    <w:rsid w:val="6794EDD9"/>
    <w:rsid w:val="67ED19F5"/>
    <w:rsid w:val="69046D0B"/>
    <w:rsid w:val="6AFD8A37"/>
    <w:rsid w:val="6B1B467B"/>
    <w:rsid w:val="6B364922"/>
    <w:rsid w:val="6BEE3057"/>
    <w:rsid w:val="6CA6DD97"/>
    <w:rsid w:val="6CF2103A"/>
    <w:rsid w:val="6D473216"/>
    <w:rsid w:val="6DC1B4B0"/>
    <w:rsid w:val="6EC6ADE2"/>
    <w:rsid w:val="70683F9E"/>
    <w:rsid w:val="70CD02AF"/>
    <w:rsid w:val="70FD1679"/>
    <w:rsid w:val="71E857AD"/>
    <w:rsid w:val="7334965E"/>
    <w:rsid w:val="737D51ED"/>
    <w:rsid w:val="778E9931"/>
    <w:rsid w:val="77F6E565"/>
    <w:rsid w:val="7A27FE77"/>
    <w:rsid w:val="7AE299C8"/>
    <w:rsid w:val="7C837271"/>
    <w:rsid w:val="7E8B9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99A8"/>
  <w15:chartTrackingRefBased/>
  <w15:docId w15:val="{61BB545B-A645-49FF-8250-41ACBE45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F32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BBAEE8-6ED9-4EFE-A2D2-581F9122DA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0CB63B-BB64-43C3-AF06-E6E92C7CF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19767-1883-4ae5-86d0-5dd274dd89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B4B47-8112-487F-A3C9-49ACE9191D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Paik, Matthew</dc:creator>
  <cp:keywords/>
  <dc:description/>
  <cp:lastModifiedBy>Chandler Stevens</cp:lastModifiedBy>
  <cp:revision>12</cp:revision>
  <dcterms:created xsi:type="dcterms:W3CDTF">2020-01-23T23:01:00Z</dcterms:created>
  <dcterms:modified xsi:type="dcterms:W3CDTF">2020-03-20T05:01:00Z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