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E4C2" w14:textId="27950593" w:rsidR="00E55B34" w:rsidRDefault="00E55B34" w:rsidP="00E55B34">
      <w:pPr>
        <w:pStyle w:val="Title"/>
        <w:jc w:val="center"/>
      </w:pPr>
      <w:r>
        <w:t>XPath Expressions</w:t>
      </w:r>
    </w:p>
    <w:p w14:paraId="02F1FBCD" w14:textId="77777777" w:rsidR="007C69B8" w:rsidRDefault="00E55B34" w:rsidP="007C69B8">
      <w:pPr>
        <w:pStyle w:val="ListParagraph"/>
        <w:numPr>
          <w:ilvl w:val="0"/>
          <w:numId w:val="1"/>
        </w:numPr>
      </w:pPr>
      <w:r>
        <w:t>Access PIN:</w:t>
      </w:r>
    </w:p>
    <w:p w14:paraId="5BBC1D17" w14:textId="7B583B90" w:rsidR="00E55B34" w:rsidRDefault="00550A67">
      <w:r w:rsidRPr="00550A67">
        <w:t>/root/security/pin/text()</w:t>
      </w:r>
    </w:p>
    <w:p w14:paraId="697B79AD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>Access Security Question:</w:t>
      </w:r>
    </w:p>
    <w:p w14:paraId="4A3EFE05" w14:textId="412FFFF7" w:rsidR="00550A67" w:rsidRDefault="00550A67">
      <w:r w:rsidRPr="00550A67">
        <w:t>/root/security/</w:t>
      </w:r>
      <w:r>
        <w:t>question</w:t>
      </w:r>
      <w:r w:rsidRPr="00550A67">
        <w:t>/text()</w:t>
      </w:r>
    </w:p>
    <w:p w14:paraId="05C4DC82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>Access Answer to Security Question:</w:t>
      </w:r>
    </w:p>
    <w:p w14:paraId="483715DF" w14:textId="5289A67D" w:rsidR="00550A67" w:rsidRDefault="00550A67" w:rsidP="007C69B8">
      <w:r w:rsidRPr="00550A67">
        <w:t>/root/security/</w:t>
      </w:r>
      <w:r>
        <w:t>answer</w:t>
      </w:r>
      <w:r w:rsidRPr="00550A67">
        <w:t>/text()</w:t>
      </w:r>
    </w:p>
    <w:p w14:paraId="7FE143D4" w14:textId="7CC75C34" w:rsidR="007C69B8" w:rsidRDefault="00550A67" w:rsidP="007C69B8">
      <w:pPr>
        <w:pStyle w:val="ListParagraph"/>
        <w:numPr>
          <w:ilvl w:val="0"/>
          <w:numId w:val="1"/>
        </w:numPr>
      </w:pPr>
      <w:r>
        <w:t>Access total of all expenses</w:t>
      </w:r>
      <w:r w:rsidR="003F3FD4">
        <w:t xml:space="preserve"> for all categories:</w:t>
      </w:r>
    </w:p>
    <w:p w14:paraId="216DBC6C" w14:textId="2E514C1A" w:rsidR="00550A67" w:rsidRDefault="00550A67">
      <w:r w:rsidRPr="00550A67">
        <w:t>/root/</w:t>
      </w:r>
      <w:r>
        <w:t>data</w:t>
      </w:r>
      <w:r w:rsidRPr="00550A67">
        <w:t>/</w:t>
      </w:r>
      <w:r>
        <w:t>total</w:t>
      </w:r>
      <w:r w:rsidRPr="00550A67">
        <w:t>/text()</w:t>
      </w:r>
    </w:p>
    <w:p w14:paraId="47B28B70" w14:textId="77777777" w:rsidR="007C69B8" w:rsidRDefault="00550A67" w:rsidP="007C69B8">
      <w:pPr>
        <w:pStyle w:val="ListParagraph"/>
        <w:numPr>
          <w:ilvl w:val="0"/>
          <w:numId w:val="1"/>
        </w:numPr>
      </w:pPr>
      <w:r>
        <w:t xml:space="preserve">Access total of all expenses for </w:t>
      </w:r>
      <w:r w:rsidR="008F5ED8">
        <w:t>first c</w:t>
      </w:r>
      <w:r>
        <w:t>ategory:</w:t>
      </w:r>
    </w:p>
    <w:p w14:paraId="6A837680" w14:textId="64BD27F3" w:rsidR="00550A67" w:rsidRDefault="008F5ED8">
      <w:r w:rsidRPr="008F5ED8">
        <w:t>/root/data/category[@id="1"]/total/text()</w:t>
      </w:r>
    </w:p>
    <w:p w14:paraId="471A5727" w14:textId="77777777" w:rsidR="007C69B8" w:rsidRDefault="008F5ED8" w:rsidP="007C69B8">
      <w:pPr>
        <w:pStyle w:val="ListParagraph"/>
        <w:numPr>
          <w:ilvl w:val="0"/>
          <w:numId w:val="1"/>
        </w:numPr>
      </w:pPr>
      <w:r>
        <w:t xml:space="preserve">Access total of all expenses for </w:t>
      </w:r>
      <w:r>
        <w:t>second c</w:t>
      </w:r>
      <w:r>
        <w:t>ategory:</w:t>
      </w:r>
    </w:p>
    <w:p w14:paraId="5C962E06" w14:textId="454A1BD3" w:rsidR="008F5ED8" w:rsidRDefault="008F5ED8" w:rsidP="008F5ED8">
      <w:r w:rsidRPr="008F5ED8">
        <w:t>/root/data/category[@id="</w:t>
      </w:r>
      <w:r>
        <w:t>2</w:t>
      </w:r>
      <w:r w:rsidRPr="008F5ED8">
        <w:t>"]/total/text()</w:t>
      </w:r>
    </w:p>
    <w:p w14:paraId="2593B8F9" w14:textId="77777777" w:rsidR="007C69B8" w:rsidRDefault="008F5ED8" w:rsidP="007C69B8">
      <w:pPr>
        <w:pStyle w:val="ListParagraph"/>
        <w:numPr>
          <w:ilvl w:val="0"/>
          <w:numId w:val="1"/>
        </w:numPr>
        <w:tabs>
          <w:tab w:val="left" w:pos="8400"/>
        </w:tabs>
      </w:pPr>
      <w:r>
        <w:t xml:space="preserve">Access total of all expenses for </w:t>
      </w:r>
      <w:r>
        <w:t>third c</w:t>
      </w:r>
      <w:r>
        <w:t>ategory:</w:t>
      </w:r>
    </w:p>
    <w:p w14:paraId="17EF53ED" w14:textId="4A8D30BE" w:rsidR="008F5ED8" w:rsidRDefault="008F5ED8" w:rsidP="008F5ED8">
      <w:pPr>
        <w:tabs>
          <w:tab w:val="left" w:pos="8400"/>
        </w:tabs>
      </w:pPr>
      <w:r w:rsidRPr="008F5ED8">
        <w:t>/root/data/category[@id="</w:t>
      </w:r>
      <w:r>
        <w:t>3</w:t>
      </w:r>
      <w:r w:rsidRPr="008F5ED8">
        <w:t>"]/total/text()</w:t>
      </w:r>
      <w:r>
        <w:tab/>
      </w:r>
    </w:p>
    <w:p w14:paraId="1CD1EAAC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label name of first category:</w:t>
      </w:r>
    </w:p>
    <w:p w14:paraId="1C8AE7E7" w14:textId="667475A3" w:rsidR="008F5ED8" w:rsidRDefault="00161E36" w:rsidP="008F5ED8">
      <w:r w:rsidRPr="008F5ED8">
        <w:t>/root/data/category[@id="1"]/</w:t>
      </w:r>
      <w:r>
        <w:t>label</w:t>
      </w:r>
      <w:r w:rsidRPr="008F5ED8">
        <w:t>/text()</w:t>
      </w:r>
    </w:p>
    <w:p w14:paraId="49D3D18D" w14:textId="77777777" w:rsidR="007C69B8" w:rsidRDefault="00161E36" w:rsidP="007C69B8">
      <w:pPr>
        <w:pStyle w:val="ListParagraph"/>
        <w:numPr>
          <w:ilvl w:val="0"/>
          <w:numId w:val="1"/>
        </w:numPr>
      </w:pPr>
      <w:r>
        <w:t>Access total of all expenses for year 2019</w:t>
      </w:r>
      <w:r w:rsidR="007C69B8">
        <w:t xml:space="preserve"> of first category</w:t>
      </w:r>
      <w:r>
        <w:t>:</w:t>
      </w:r>
    </w:p>
    <w:p w14:paraId="3195D842" w14:textId="1FDC37A1" w:rsidR="008F5ED8" w:rsidRDefault="007C69B8">
      <w:r w:rsidRPr="007C69B8">
        <w:t>/root/data/category[@id="1"]/year[@id="2019"]/total/text()</w:t>
      </w:r>
    </w:p>
    <w:p w14:paraId="161CDFE8" w14:textId="3CFA36CD" w:rsidR="00A00849" w:rsidRDefault="00A00849" w:rsidP="00A00849">
      <w:pPr>
        <w:pStyle w:val="ListParagraph"/>
        <w:numPr>
          <w:ilvl w:val="0"/>
          <w:numId w:val="1"/>
        </w:numPr>
      </w:pPr>
      <w:r>
        <w:t>Access total of all expenses for February 2019 of first category:</w:t>
      </w:r>
    </w:p>
    <w:p w14:paraId="6CC6834C" w14:textId="055DFE9E" w:rsidR="00A00849" w:rsidRDefault="00A00849" w:rsidP="00A00849">
      <w:r w:rsidRPr="001A22F7">
        <w:t>/root/data/category[@id="1"]/year[@id="2019"]</w:t>
      </w:r>
      <w:r>
        <w:t>/month[@id="2"]</w:t>
      </w:r>
      <w:r w:rsidRPr="001A22F7">
        <w:t>/total/text()</w:t>
      </w:r>
    </w:p>
    <w:p w14:paraId="5E4ED375" w14:textId="39382C2E" w:rsidR="007C69B8" w:rsidRDefault="001A22F7" w:rsidP="001A22F7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first category:</w:t>
      </w:r>
    </w:p>
    <w:p w14:paraId="3B03A98B" w14:textId="71DE8F3D" w:rsidR="003F3FD4" w:rsidRDefault="001A22F7" w:rsidP="001A22F7">
      <w:r w:rsidRPr="001A22F7">
        <w:t>/root/data/category[@id="1"]/year[@id="2019"]</w:t>
      </w:r>
      <w:r>
        <w:t>/month[@id="2"]/day[@id="13"]</w:t>
      </w:r>
      <w:r w:rsidRPr="001A22F7">
        <w:t>/total/text()</w:t>
      </w:r>
    </w:p>
    <w:p w14:paraId="022A0682" w14:textId="77777777" w:rsidR="003F3FD4" w:rsidRDefault="003F3FD4">
      <w:r>
        <w:br w:type="page"/>
      </w:r>
    </w:p>
    <w:p w14:paraId="51661EAF" w14:textId="7A87CEA3" w:rsidR="003F3FD4" w:rsidRDefault="003F3FD4" w:rsidP="003F3FD4">
      <w:pPr>
        <w:pStyle w:val="ListParagraph"/>
        <w:numPr>
          <w:ilvl w:val="0"/>
          <w:numId w:val="1"/>
        </w:numPr>
      </w:pPr>
      <w:r>
        <w:lastRenderedPageBreak/>
        <w:t>Access total of all expenses for year 2019</w:t>
      </w:r>
      <w:r>
        <w:t xml:space="preserve"> of all categories</w:t>
      </w:r>
      <w:r>
        <w:t>:</w:t>
      </w:r>
    </w:p>
    <w:p w14:paraId="55B3FC8F" w14:textId="044E60AF" w:rsidR="003F3FD4" w:rsidRDefault="00F6051F" w:rsidP="003F3FD4">
      <w:r w:rsidRPr="00F6051F">
        <w:t>sum(/root/data//year[@id="2019"]/total)</w:t>
      </w:r>
    </w:p>
    <w:p w14:paraId="74ECE3BF" w14:textId="5F42596B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2019 of all categories:</w:t>
      </w:r>
    </w:p>
    <w:p w14:paraId="3EEA0282" w14:textId="4AEF12C4" w:rsidR="003F3FD4" w:rsidRDefault="006B2A56" w:rsidP="003F3FD4">
      <w:r w:rsidRPr="006B2A56">
        <w:t>sum(/root/data//year[@id="2019"]/month[@id="2"]/total)</w:t>
      </w:r>
    </w:p>
    <w:p w14:paraId="326F1343" w14:textId="6BEDD390" w:rsidR="003F3FD4" w:rsidRDefault="003F3FD4" w:rsidP="003F3FD4">
      <w:pPr>
        <w:pStyle w:val="ListParagraph"/>
        <w:numPr>
          <w:ilvl w:val="0"/>
          <w:numId w:val="1"/>
        </w:numPr>
      </w:pPr>
      <w:r>
        <w:t>Access total of all expenses for February 13</w:t>
      </w:r>
      <w:r w:rsidRPr="001A22F7">
        <w:rPr>
          <w:vertAlign w:val="superscript"/>
        </w:rPr>
        <w:t>th</w:t>
      </w:r>
      <w:r>
        <w:t>, 2019 of all categories:</w:t>
      </w:r>
    </w:p>
    <w:p w14:paraId="5B7277AD" w14:textId="3584C6DC" w:rsidR="003F3FD4" w:rsidRDefault="00C71D1C" w:rsidP="001A22F7">
      <w:r w:rsidRPr="00C71D1C">
        <w:t>sum(/root/data//year[@id="2019"]/month[@id="2"]/day[@id="13"]/total)</w:t>
      </w:r>
    </w:p>
    <w:p w14:paraId="538E8E79" w14:textId="2CDADB1C" w:rsidR="00D65C0D" w:rsidRDefault="00D65C0D" w:rsidP="00D65C0D">
      <w:pPr>
        <w:pStyle w:val="ListParagraph"/>
        <w:numPr>
          <w:ilvl w:val="0"/>
          <w:numId w:val="1"/>
        </w:numPr>
      </w:pPr>
      <w:r>
        <w:t>Access quantity of recorded years for first category</w:t>
      </w:r>
      <w:r>
        <w:t>:</w:t>
      </w:r>
    </w:p>
    <w:p w14:paraId="41CDC65B" w14:textId="3BA3087D" w:rsidR="00D65C0D" w:rsidRDefault="00D65C0D" w:rsidP="001A22F7">
      <w:r w:rsidRPr="00D65C0D">
        <w:t>count(/root/data/category[@id="1"]//year)</w:t>
      </w:r>
    </w:p>
    <w:p w14:paraId="4CC7DB3C" w14:textId="3E788862" w:rsidR="00D65C0D" w:rsidRDefault="00D65C0D" w:rsidP="00D65C0D">
      <w:pPr>
        <w:pStyle w:val="ListParagraph"/>
        <w:numPr>
          <w:ilvl w:val="0"/>
          <w:numId w:val="1"/>
        </w:numPr>
      </w:pPr>
      <w:r>
        <w:t xml:space="preserve">Access quantity of recorded </w:t>
      </w:r>
      <w:r>
        <w:t>months</w:t>
      </w:r>
      <w:r>
        <w:t xml:space="preserve"> for first category:</w:t>
      </w:r>
    </w:p>
    <w:p w14:paraId="2A325C26" w14:textId="04375A52" w:rsidR="00D65C0D" w:rsidRDefault="00D65C0D" w:rsidP="00D65C0D">
      <w:r w:rsidRPr="00D65C0D">
        <w:t>count(/root/data/category[@id="1"]//</w:t>
      </w:r>
      <w:r>
        <w:t>month</w:t>
      </w:r>
      <w:r w:rsidRPr="00D65C0D">
        <w:t>)</w:t>
      </w:r>
    </w:p>
    <w:p w14:paraId="7A58E41D" w14:textId="63FADEC6" w:rsidR="00D65C0D" w:rsidRDefault="00D65C0D" w:rsidP="00D65C0D">
      <w:pPr>
        <w:pStyle w:val="ListParagraph"/>
        <w:numPr>
          <w:ilvl w:val="0"/>
          <w:numId w:val="1"/>
        </w:numPr>
      </w:pPr>
      <w:r>
        <w:t xml:space="preserve">Access quantity of recorded </w:t>
      </w:r>
      <w:r>
        <w:t>days</w:t>
      </w:r>
      <w:r>
        <w:t xml:space="preserve"> for first category:</w:t>
      </w:r>
    </w:p>
    <w:p w14:paraId="3F3435BB" w14:textId="46CE36E7" w:rsidR="00D65C0D" w:rsidRDefault="00D65C0D" w:rsidP="00D65C0D">
      <w:r w:rsidRPr="00D65C0D">
        <w:t>count(/root/data/category[@id="1"]//</w:t>
      </w:r>
      <w:r>
        <w:t>day</w:t>
      </w:r>
      <w:r w:rsidRPr="00D65C0D">
        <w:t>)</w:t>
      </w:r>
    </w:p>
    <w:p w14:paraId="2925CAA3" w14:textId="09E38978" w:rsidR="00D65C0D" w:rsidRDefault="00D65C0D" w:rsidP="00D65C0D">
      <w:pPr>
        <w:pStyle w:val="ListParagraph"/>
        <w:numPr>
          <w:ilvl w:val="0"/>
          <w:numId w:val="1"/>
        </w:numPr>
      </w:pPr>
      <w:r>
        <w:t xml:space="preserve">Access quantity of recorded </w:t>
      </w:r>
      <w:r>
        <w:t>entries</w:t>
      </w:r>
      <w:r>
        <w:t xml:space="preserve"> for first category:</w:t>
      </w:r>
    </w:p>
    <w:p w14:paraId="29DBA7DB" w14:textId="69672B23" w:rsidR="00D65C0D" w:rsidRDefault="00D65C0D" w:rsidP="00D65C0D">
      <w:r w:rsidRPr="00D65C0D">
        <w:t>count(/root/data/category[@id="1"]//</w:t>
      </w:r>
      <w:r>
        <w:t>entry</w:t>
      </w:r>
      <w:r w:rsidRPr="00D65C0D">
        <w:t>)</w:t>
      </w:r>
    </w:p>
    <w:p w14:paraId="266B6190" w14:textId="15009AC8" w:rsidR="00CB0A4D" w:rsidRDefault="00CB0A4D" w:rsidP="00CB0A4D">
      <w:pPr>
        <w:pStyle w:val="ListParagraph"/>
        <w:numPr>
          <w:ilvl w:val="0"/>
          <w:numId w:val="1"/>
        </w:numPr>
      </w:pPr>
      <w:r>
        <w:t xml:space="preserve">Access quantity of recorded years for </w:t>
      </w:r>
      <w:r>
        <w:t>all</w:t>
      </w:r>
      <w:r>
        <w:t xml:space="preserve"> categor</w:t>
      </w:r>
      <w:r>
        <w:t>ies</w:t>
      </w:r>
      <w:r>
        <w:t>:</w:t>
      </w:r>
    </w:p>
    <w:p w14:paraId="008AA683" w14:textId="07E91593" w:rsidR="00CB0A4D" w:rsidRDefault="00CB0A4D" w:rsidP="00CB0A4D">
      <w:r w:rsidRPr="00D65C0D">
        <w:t>count(/root/data//year)</w:t>
      </w:r>
    </w:p>
    <w:p w14:paraId="622290DB" w14:textId="1E019C62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months for all categories:</w:t>
      </w:r>
    </w:p>
    <w:p w14:paraId="631C1446" w14:textId="2989009B" w:rsidR="00CB0A4D" w:rsidRDefault="00CB0A4D" w:rsidP="00CB0A4D">
      <w:r w:rsidRPr="00D65C0D">
        <w:t>count(/root/data//</w:t>
      </w:r>
      <w:r>
        <w:t>month</w:t>
      </w:r>
      <w:r w:rsidRPr="00D65C0D">
        <w:t>)</w:t>
      </w:r>
    </w:p>
    <w:p w14:paraId="4742AA41" w14:textId="29AE1239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days for all categories:</w:t>
      </w:r>
    </w:p>
    <w:p w14:paraId="638A5DDF" w14:textId="19C0A650" w:rsidR="00CB0A4D" w:rsidRDefault="00CB0A4D" w:rsidP="00CB0A4D">
      <w:r w:rsidRPr="00D65C0D">
        <w:t>count(/root/data//</w:t>
      </w:r>
      <w:r>
        <w:t>day</w:t>
      </w:r>
      <w:r w:rsidRPr="00D65C0D">
        <w:t>)</w:t>
      </w:r>
    </w:p>
    <w:p w14:paraId="4E40212F" w14:textId="458512C5" w:rsidR="00CB0A4D" w:rsidRDefault="00CB0A4D" w:rsidP="00CB0A4D">
      <w:pPr>
        <w:pStyle w:val="ListParagraph"/>
        <w:numPr>
          <w:ilvl w:val="0"/>
          <w:numId w:val="1"/>
        </w:numPr>
      </w:pPr>
      <w:r>
        <w:t>Access quantity of recorded entries for all categories:</w:t>
      </w:r>
    </w:p>
    <w:p w14:paraId="0D45D481" w14:textId="5104FC0C" w:rsidR="00CB0A4D" w:rsidRDefault="00CB0A4D" w:rsidP="00CB0A4D">
      <w:r w:rsidRPr="00D65C0D">
        <w:t>count(/root/data//</w:t>
      </w:r>
      <w:r>
        <w:t>entry</w:t>
      </w:r>
      <w:r w:rsidRPr="00D65C0D">
        <w:t>)</w:t>
      </w:r>
    </w:p>
    <w:p w14:paraId="35EED4ED" w14:textId="77777777" w:rsidR="00CB0A4D" w:rsidRDefault="00CB0A4D" w:rsidP="00D65C0D"/>
    <w:p w14:paraId="701D251D" w14:textId="77777777" w:rsidR="00D65C0D" w:rsidRDefault="00D65C0D" w:rsidP="00D65C0D"/>
    <w:p w14:paraId="5A90A6B9" w14:textId="77777777" w:rsidR="00D65C0D" w:rsidRDefault="00D65C0D" w:rsidP="00D65C0D"/>
    <w:p w14:paraId="2148912A" w14:textId="77777777" w:rsidR="00D65C0D" w:rsidRDefault="00D65C0D" w:rsidP="001A22F7"/>
    <w:p w14:paraId="30A47A5C" w14:textId="30F6E441" w:rsidR="00D65C0D" w:rsidRDefault="00D65C0D" w:rsidP="001A22F7"/>
    <w:p w14:paraId="0A9F5A5F" w14:textId="1E5AB04D" w:rsidR="00D65C0D" w:rsidRDefault="00D65C0D" w:rsidP="001A22F7"/>
    <w:p w14:paraId="182A3FE2" w14:textId="6E18100A" w:rsidR="00D65C0D" w:rsidRDefault="00804B47" w:rsidP="00804B47">
      <w:pPr>
        <w:pStyle w:val="Title"/>
        <w:jc w:val="center"/>
      </w:pPr>
      <w:r>
        <w:t>Example XML File</w:t>
      </w:r>
    </w:p>
    <w:p w14:paraId="26D8ED0A" w14:textId="77777777" w:rsidR="00804B47" w:rsidRDefault="00804B47" w:rsidP="00804B47">
      <w:r>
        <w:t>&lt;?xml version="1.0" encoding="UTF-8"?&gt;</w:t>
      </w:r>
    </w:p>
    <w:p w14:paraId="6B0A5998" w14:textId="77777777" w:rsidR="00804B47" w:rsidRDefault="00804B47" w:rsidP="00804B47">
      <w:r>
        <w:t>&lt;root&gt;</w:t>
      </w:r>
    </w:p>
    <w:p w14:paraId="071C0892" w14:textId="77777777" w:rsidR="00804B47" w:rsidRDefault="00804B47" w:rsidP="00804B47">
      <w:r>
        <w:tab/>
        <w:t>&lt;security&gt;</w:t>
      </w:r>
    </w:p>
    <w:p w14:paraId="59816F54" w14:textId="77777777" w:rsidR="00804B47" w:rsidRDefault="00804B47" w:rsidP="00804B47">
      <w:r>
        <w:tab/>
      </w:r>
      <w:r>
        <w:tab/>
        <w:t>&lt;pin&gt;1234&lt;/pin&gt;</w:t>
      </w:r>
    </w:p>
    <w:p w14:paraId="5598BC63" w14:textId="77777777" w:rsidR="00804B47" w:rsidRDefault="00804B47" w:rsidP="00804B47">
      <w:r>
        <w:tab/>
      </w:r>
      <w:r>
        <w:tab/>
        <w:t>&lt;question&gt;What city were you born in?&lt;/question&gt;</w:t>
      </w:r>
    </w:p>
    <w:p w14:paraId="5F7FF7C2" w14:textId="77777777" w:rsidR="00804B47" w:rsidRDefault="00804B47" w:rsidP="00804B47">
      <w:r>
        <w:tab/>
      </w:r>
      <w:r>
        <w:tab/>
        <w:t>&lt;answer&gt;Seattle&lt;/answer&gt;</w:t>
      </w:r>
    </w:p>
    <w:p w14:paraId="4B50A67E" w14:textId="77777777" w:rsidR="00804B47" w:rsidRDefault="00804B47" w:rsidP="00804B47">
      <w:r>
        <w:tab/>
        <w:t>&lt;/security&gt;</w:t>
      </w:r>
    </w:p>
    <w:p w14:paraId="70100185" w14:textId="77777777" w:rsidR="00804B47" w:rsidRDefault="00804B47" w:rsidP="00804B47">
      <w:r>
        <w:tab/>
        <w:t>&lt;data&gt;</w:t>
      </w:r>
    </w:p>
    <w:p w14:paraId="31172BAD" w14:textId="77777777" w:rsidR="00804B47" w:rsidRDefault="00804B47" w:rsidP="00804B47">
      <w:r>
        <w:tab/>
      </w:r>
      <w:r>
        <w:tab/>
        <w:t>&lt;total&gt;133.00&lt;/total&gt;</w:t>
      </w:r>
    </w:p>
    <w:p w14:paraId="60F3561A" w14:textId="77777777" w:rsidR="00804B47" w:rsidRDefault="00804B47" w:rsidP="00804B47">
      <w:r>
        <w:tab/>
      </w:r>
      <w:r>
        <w:tab/>
        <w:t>&lt;category id="1"&gt;</w:t>
      </w:r>
    </w:p>
    <w:p w14:paraId="723AFD82" w14:textId="77777777" w:rsidR="00804B47" w:rsidRDefault="00804B47" w:rsidP="00804B47">
      <w:r>
        <w:tab/>
      </w:r>
      <w:r>
        <w:tab/>
      </w:r>
      <w:r>
        <w:tab/>
        <w:t>&lt;label&gt;Food&lt;/label&gt;</w:t>
      </w:r>
    </w:p>
    <w:p w14:paraId="5C1C4ACD" w14:textId="77777777" w:rsidR="00804B47" w:rsidRDefault="00804B47" w:rsidP="00804B47">
      <w:r>
        <w:tab/>
      </w:r>
      <w:r>
        <w:tab/>
      </w:r>
      <w:r>
        <w:tab/>
        <w:t>&lt;total&gt;7.00&lt;/total&gt;</w:t>
      </w:r>
    </w:p>
    <w:p w14:paraId="446E8DF0" w14:textId="77777777" w:rsidR="00804B47" w:rsidRDefault="00804B47" w:rsidP="00804B47">
      <w:r>
        <w:tab/>
      </w:r>
      <w:r>
        <w:tab/>
      </w:r>
      <w:r>
        <w:tab/>
        <w:t>&lt;year id="2019"&gt;</w:t>
      </w:r>
    </w:p>
    <w:p w14:paraId="60480681" w14:textId="77777777" w:rsidR="00804B47" w:rsidRDefault="00804B47" w:rsidP="00804B47">
      <w:r>
        <w:tab/>
      </w:r>
      <w:r>
        <w:tab/>
      </w:r>
      <w:r>
        <w:tab/>
      </w:r>
      <w:r>
        <w:tab/>
        <w:t>&lt;total&gt;7.00&lt;/total&gt;</w:t>
      </w:r>
    </w:p>
    <w:p w14:paraId="462E664B" w14:textId="77777777" w:rsidR="00804B47" w:rsidRDefault="00804B47" w:rsidP="00804B47">
      <w:r>
        <w:tab/>
      </w:r>
      <w:r>
        <w:tab/>
      </w:r>
      <w:r>
        <w:tab/>
      </w:r>
      <w:r>
        <w:tab/>
        <w:t>&lt;month id="2"&gt;</w:t>
      </w:r>
    </w:p>
    <w:p w14:paraId="7D172681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&lt;total&gt;7.00&lt;/total&gt;</w:t>
      </w:r>
    </w:p>
    <w:p w14:paraId="7C2D2C34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id="13"&gt;</w:t>
      </w:r>
    </w:p>
    <w:p w14:paraId="6C05C524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&lt;total&gt;7.00&lt;/total&gt;</w:t>
      </w:r>
    </w:p>
    <w:p w14:paraId="3468F8D4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3A1EB582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&lt;amount&gt;5.00&lt;/amount&gt;</w:t>
      </w:r>
    </w:p>
    <w:p w14:paraId="4726038F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&lt;description&gt;Starbucks Venti Mocha&lt;/description&gt;</w:t>
      </w:r>
    </w:p>
    <w:p w14:paraId="18635BCB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36C5423B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id="2"&gt;</w:t>
      </w:r>
    </w:p>
    <w:p w14:paraId="488A8FD9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&lt;amount&gt;2.00&lt;/amount&gt;</w:t>
      </w:r>
    </w:p>
    <w:p w14:paraId="06BD5D70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&lt;description&gt;&lt;/description&gt;</w:t>
      </w:r>
    </w:p>
    <w:p w14:paraId="29B650DB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  <w:t>&lt;/entry&gt;</w:t>
      </w:r>
    </w:p>
    <w:p w14:paraId="524899C1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463F63CB" w14:textId="77777777" w:rsidR="00804B47" w:rsidRDefault="00804B47" w:rsidP="00804B47">
      <w:r>
        <w:t xml:space="preserve">            </w:t>
      </w:r>
      <w:r>
        <w:tab/>
      </w:r>
      <w:r>
        <w:tab/>
      </w:r>
      <w:r>
        <w:tab/>
        <w:t>&lt;/month&gt;</w:t>
      </w:r>
    </w:p>
    <w:p w14:paraId="08E4450E" w14:textId="77777777" w:rsidR="00804B47" w:rsidRDefault="00804B47" w:rsidP="00804B47">
      <w:r>
        <w:tab/>
      </w:r>
      <w:r>
        <w:tab/>
      </w:r>
      <w:r>
        <w:tab/>
        <w:t>&lt;/year&gt;</w:t>
      </w:r>
    </w:p>
    <w:p w14:paraId="3839E98D" w14:textId="77777777" w:rsidR="00804B47" w:rsidRDefault="00804B47" w:rsidP="00804B47">
      <w:r>
        <w:tab/>
      </w:r>
      <w:r>
        <w:tab/>
        <w:t>&lt;/category&gt;</w:t>
      </w:r>
    </w:p>
    <w:p w14:paraId="20C19A4B" w14:textId="77777777" w:rsidR="00804B47" w:rsidRDefault="00804B47" w:rsidP="00804B47">
      <w:r>
        <w:tab/>
      </w:r>
      <w:r>
        <w:tab/>
        <w:t>&lt;category id="2"&gt;</w:t>
      </w:r>
    </w:p>
    <w:p w14:paraId="3E490171" w14:textId="77777777" w:rsidR="00804B47" w:rsidRDefault="00804B47" w:rsidP="00804B47">
      <w:r>
        <w:tab/>
      </w:r>
      <w:r>
        <w:tab/>
      </w:r>
      <w:r>
        <w:tab/>
        <w:t>&lt;label&gt;Entertainment&lt;/label&gt;</w:t>
      </w:r>
    </w:p>
    <w:p w14:paraId="11C92FDC" w14:textId="77777777" w:rsidR="00804B47" w:rsidRDefault="00804B47" w:rsidP="00804B47">
      <w:r>
        <w:tab/>
      </w:r>
      <w:r>
        <w:tab/>
      </w:r>
      <w:r>
        <w:tab/>
        <w:t>&lt;total&gt;34.00&lt;/total&gt;</w:t>
      </w:r>
    </w:p>
    <w:p w14:paraId="6E3DBC4C" w14:textId="77777777" w:rsidR="00804B47" w:rsidRDefault="00804B47" w:rsidP="00804B47">
      <w:r>
        <w:tab/>
      </w:r>
      <w:r>
        <w:tab/>
      </w:r>
      <w:r>
        <w:tab/>
        <w:t>&lt;year id="2019"&gt;</w:t>
      </w:r>
    </w:p>
    <w:p w14:paraId="516DA459" w14:textId="77777777" w:rsidR="00804B47" w:rsidRDefault="00804B47" w:rsidP="00804B47">
      <w:r>
        <w:tab/>
      </w:r>
      <w:r>
        <w:tab/>
      </w:r>
      <w:r>
        <w:tab/>
      </w:r>
      <w:r>
        <w:tab/>
        <w:t>&lt;total&gt;34.00&lt;/total&gt;</w:t>
      </w:r>
    </w:p>
    <w:p w14:paraId="7646C42B" w14:textId="77777777" w:rsidR="00804B47" w:rsidRDefault="00804B47" w:rsidP="00804B47">
      <w:r>
        <w:tab/>
      </w:r>
      <w:r>
        <w:tab/>
      </w:r>
      <w:r>
        <w:tab/>
      </w:r>
      <w:r>
        <w:tab/>
        <w:t>&lt;month id="2"&gt;</w:t>
      </w:r>
    </w:p>
    <w:p w14:paraId="13E09DA9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&lt;total&gt;15.00&lt;/total&gt;</w:t>
      </w:r>
    </w:p>
    <w:p w14:paraId="2B0D0F92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id="16"&gt;</w:t>
      </w:r>
    </w:p>
    <w:p w14:paraId="2F1B3034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&lt;total&gt;15.00&lt;/total&gt;</w:t>
      </w:r>
    </w:p>
    <w:p w14:paraId="4114FE67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5D708225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&lt;amount&gt;15.00&lt;/amount&gt;</w:t>
      </w:r>
    </w:p>
    <w:p w14:paraId="403D9F48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&lt;description&gt;Star Wars Movie Night&lt;/description&gt;</w:t>
      </w:r>
    </w:p>
    <w:p w14:paraId="17145ED5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0386C469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64299801" w14:textId="77777777" w:rsidR="00804B47" w:rsidRDefault="00804B47" w:rsidP="00804B47">
      <w:r>
        <w:t xml:space="preserve">            </w:t>
      </w:r>
      <w:r>
        <w:tab/>
      </w:r>
      <w:r>
        <w:tab/>
      </w:r>
      <w:r>
        <w:tab/>
        <w:t>&lt;/month&gt;</w:t>
      </w:r>
    </w:p>
    <w:p w14:paraId="2AB9507B" w14:textId="77777777" w:rsidR="00804B47" w:rsidRDefault="00804B47" w:rsidP="00804B47">
      <w:r>
        <w:tab/>
      </w:r>
      <w:r>
        <w:tab/>
      </w:r>
      <w:r>
        <w:tab/>
      </w:r>
      <w:r>
        <w:tab/>
        <w:t>&lt;month id="1"&gt;</w:t>
      </w:r>
    </w:p>
    <w:p w14:paraId="22514AAA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&lt;total&gt;19.00&lt;/total&gt;</w:t>
      </w:r>
    </w:p>
    <w:p w14:paraId="23AA1647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id="28"&gt;</w:t>
      </w:r>
    </w:p>
    <w:p w14:paraId="4F257650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&lt;total&gt;8.00&lt;/total&gt;</w:t>
      </w:r>
    </w:p>
    <w:p w14:paraId="6B38B0B4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78DFDAD4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&lt;amount&gt;8.00&lt;/amount&gt;</w:t>
      </w:r>
    </w:p>
    <w:p w14:paraId="3EDAF785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&lt;description&gt;&lt;/description&gt;</w:t>
      </w:r>
    </w:p>
    <w:p w14:paraId="71567092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1C298747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00377A8D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id="10"&gt;</w:t>
      </w:r>
    </w:p>
    <w:p w14:paraId="6B6518D6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&lt;total&gt;11.00&lt;/total&gt;</w:t>
      </w:r>
    </w:p>
    <w:p w14:paraId="2076AAA1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037C9F1C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&lt;amount&gt;11.00&lt;/amount&gt;</w:t>
      </w:r>
    </w:p>
    <w:p w14:paraId="5EF0A69F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&lt;description&gt;Mini Golf&lt;/description&gt;</w:t>
      </w:r>
    </w:p>
    <w:p w14:paraId="51351D78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7DB85A29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2467C15F" w14:textId="77777777" w:rsidR="00804B47" w:rsidRDefault="00804B47" w:rsidP="00804B47">
      <w:r>
        <w:t xml:space="preserve">            </w:t>
      </w:r>
      <w:r>
        <w:tab/>
      </w:r>
      <w:r>
        <w:tab/>
      </w:r>
      <w:r>
        <w:tab/>
        <w:t>&lt;/month&gt;</w:t>
      </w:r>
    </w:p>
    <w:p w14:paraId="3B721155" w14:textId="77777777" w:rsidR="00804B47" w:rsidRDefault="00804B47" w:rsidP="00804B47">
      <w:r>
        <w:tab/>
      </w:r>
      <w:r>
        <w:tab/>
      </w:r>
      <w:r>
        <w:tab/>
        <w:t>&lt;/year&gt;</w:t>
      </w:r>
    </w:p>
    <w:p w14:paraId="220FD015" w14:textId="77777777" w:rsidR="00804B47" w:rsidRDefault="00804B47" w:rsidP="00804B47">
      <w:r>
        <w:tab/>
      </w:r>
      <w:r>
        <w:tab/>
        <w:t>&lt;/category&gt;</w:t>
      </w:r>
    </w:p>
    <w:p w14:paraId="53AE862D" w14:textId="77777777" w:rsidR="00804B47" w:rsidRDefault="00804B47" w:rsidP="00804B47">
      <w:r>
        <w:tab/>
      </w:r>
      <w:r>
        <w:tab/>
        <w:t>&lt;category id="3"&gt;</w:t>
      </w:r>
    </w:p>
    <w:p w14:paraId="695E504D" w14:textId="77777777" w:rsidR="00804B47" w:rsidRDefault="00804B47" w:rsidP="00804B47">
      <w:r>
        <w:tab/>
      </w:r>
      <w:r>
        <w:tab/>
      </w:r>
      <w:r>
        <w:tab/>
        <w:t>&lt;label&gt;Transportation&lt;/label&gt;</w:t>
      </w:r>
    </w:p>
    <w:p w14:paraId="623B7FA6" w14:textId="77777777" w:rsidR="00804B47" w:rsidRDefault="00804B47" w:rsidP="00804B47">
      <w:r>
        <w:tab/>
      </w:r>
      <w:r>
        <w:tab/>
      </w:r>
      <w:r>
        <w:tab/>
        <w:t>&lt;total&gt;92.00&lt;/total&gt;</w:t>
      </w:r>
    </w:p>
    <w:p w14:paraId="1F9CEFCE" w14:textId="77777777" w:rsidR="00804B47" w:rsidRDefault="00804B47" w:rsidP="00804B47">
      <w:r>
        <w:tab/>
      </w:r>
      <w:r>
        <w:tab/>
      </w:r>
      <w:r>
        <w:tab/>
        <w:t>&lt;year id="2019"&gt;</w:t>
      </w:r>
    </w:p>
    <w:p w14:paraId="62A865E9" w14:textId="77777777" w:rsidR="00804B47" w:rsidRDefault="00804B47" w:rsidP="00804B47">
      <w:r>
        <w:tab/>
      </w:r>
      <w:r>
        <w:tab/>
      </w:r>
      <w:r>
        <w:tab/>
      </w:r>
      <w:r>
        <w:tab/>
        <w:t>&lt;total&gt;47.00&lt;/total&gt;</w:t>
      </w:r>
    </w:p>
    <w:p w14:paraId="715A7EB2" w14:textId="77777777" w:rsidR="00804B47" w:rsidRDefault="00804B47" w:rsidP="00804B47">
      <w:r>
        <w:tab/>
      </w:r>
      <w:r>
        <w:tab/>
      </w:r>
      <w:r>
        <w:tab/>
      </w:r>
      <w:r>
        <w:tab/>
        <w:t>&lt;month id="1"&gt;</w:t>
      </w:r>
    </w:p>
    <w:p w14:paraId="37BB77D0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&lt;total&gt;47.00&lt;/total&gt;</w:t>
      </w:r>
    </w:p>
    <w:p w14:paraId="2DF037DC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id="16"&gt;</w:t>
      </w:r>
    </w:p>
    <w:p w14:paraId="739BCFD5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&lt;total&gt;47.00&lt;/total&gt;</w:t>
      </w:r>
    </w:p>
    <w:p w14:paraId="3B810136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5F183E92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&lt;amount&gt;47.00&lt;/amount&gt;</w:t>
      </w:r>
    </w:p>
    <w:p w14:paraId="40254B98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&lt;description&gt;&lt;/description&gt;</w:t>
      </w:r>
    </w:p>
    <w:p w14:paraId="71D1D6EA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1A2EC0E7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0EAB14FE" w14:textId="77777777" w:rsidR="00804B47" w:rsidRDefault="00804B47" w:rsidP="00804B47">
      <w:r>
        <w:t xml:space="preserve">            </w:t>
      </w:r>
      <w:r>
        <w:tab/>
      </w:r>
      <w:r>
        <w:tab/>
      </w:r>
      <w:r>
        <w:tab/>
        <w:t>&lt;/month&gt;</w:t>
      </w:r>
    </w:p>
    <w:p w14:paraId="54511B28" w14:textId="77777777" w:rsidR="00804B47" w:rsidRDefault="00804B47" w:rsidP="00804B47">
      <w:r>
        <w:tab/>
      </w:r>
      <w:r>
        <w:tab/>
      </w:r>
      <w:r>
        <w:tab/>
        <w:t>&lt;/year&gt;</w:t>
      </w:r>
    </w:p>
    <w:p w14:paraId="468BA0ED" w14:textId="77777777" w:rsidR="00804B47" w:rsidRDefault="00804B47" w:rsidP="00804B47">
      <w:r>
        <w:tab/>
      </w:r>
      <w:r>
        <w:tab/>
      </w:r>
      <w:r>
        <w:tab/>
        <w:t>&lt;year id="2018"&gt;</w:t>
      </w:r>
    </w:p>
    <w:p w14:paraId="75A9844D" w14:textId="77777777" w:rsidR="00804B47" w:rsidRDefault="00804B47" w:rsidP="00804B47">
      <w:r>
        <w:tab/>
      </w:r>
      <w:r>
        <w:tab/>
      </w:r>
      <w:r>
        <w:tab/>
      </w:r>
      <w:r>
        <w:tab/>
        <w:t>&lt;total&gt;45.00&lt;/total&gt;</w:t>
      </w:r>
    </w:p>
    <w:p w14:paraId="034586DF" w14:textId="77777777" w:rsidR="00804B47" w:rsidRDefault="00804B47" w:rsidP="00804B47">
      <w:r>
        <w:tab/>
      </w:r>
      <w:r>
        <w:tab/>
      </w:r>
      <w:r>
        <w:tab/>
      </w:r>
      <w:r>
        <w:tab/>
        <w:t>&lt;month id="12"&gt;</w:t>
      </w:r>
    </w:p>
    <w:p w14:paraId="1D53C718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&lt;total&gt;45.00&lt;/total&gt;</w:t>
      </w:r>
    </w:p>
    <w:p w14:paraId="3209B266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  <w:t>&lt;day id="3"&gt;</w:t>
      </w:r>
    </w:p>
    <w:p w14:paraId="390DB2E5" w14:textId="77777777" w:rsidR="00804B47" w:rsidRDefault="00804B47" w:rsidP="00804B47">
      <w:r>
        <w:tab/>
      </w:r>
      <w:r>
        <w:tab/>
      </w:r>
      <w:r>
        <w:tab/>
      </w:r>
      <w:r>
        <w:tab/>
      </w:r>
      <w:r>
        <w:tab/>
      </w:r>
      <w:r>
        <w:tab/>
        <w:t>&lt;total&gt;45.00&lt;/total&gt;</w:t>
      </w:r>
    </w:p>
    <w:p w14:paraId="5D94CBBD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</w:r>
      <w:r>
        <w:tab/>
        <w:t>&lt;entry id="1"&gt;</w:t>
      </w:r>
    </w:p>
    <w:p w14:paraId="3058F59E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&lt;amount&gt;45.00&lt;/amount&gt;</w:t>
      </w:r>
    </w:p>
    <w:p w14:paraId="5FD36DB6" w14:textId="77777777" w:rsidR="00804B47" w:rsidRDefault="00804B47" w:rsidP="00804B47">
      <w:r>
        <w:t xml:space="preserve">                        </w:t>
      </w:r>
      <w:r>
        <w:tab/>
      </w:r>
      <w:r>
        <w:tab/>
      </w:r>
      <w:r>
        <w:tab/>
      </w:r>
      <w:r>
        <w:tab/>
        <w:t>&lt;description&gt;Gas&lt;/description&gt;</w:t>
      </w:r>
    </w:p>
    <w:p w14:paraId="4D24CB9D" w14:textId="77777777" w:rsidR="00804B47" w:rsidRDefault="00804B47" w:rsidP="00804B47">
      <w:r>
        <w:t xml:space="preserve">                </w:t>
      </w:r>
      <w:r>
        <w:tab/>
      </w:r>
      <w:r>
        <w:tab/>
      </w:r>
      <w:r>
        <w:tab/>
      </w:r>
      <w:r>
        <w:tab/>
        <w:t>&lt;/entry&gt;</w:t>
      </w:r>
    </w:p>
    <w:p w14:paraId="17A4207A" w14:textId="77777777" w:rsidR="00804B47" w:rsidRDefault="00804B47" w:rsidP="00804B47">
      <w:r>
        <w:t xml:space="preserve">                    </w:t>
      </w:r>
      <w:r>
        <w:tab/>
      </w:r>
      <w:r>
        <w:tab/>
      </w:r>
      <w:r>
        <w:tab/>
        <w:t>&lt;/day&gt;</w:t>
      </w:r>
    </w:p>
    <w:p w14:paraId="0E7EA504" w14:textId="77777777" w:rsidR="00804B47" w:rsidRDefault="00804B47" w:rsidP="00804B47">
      <w:r>
        <w:t xml:space="preserve">            </w:t>
      </w:r>
      <w:r>
        <w:tab/>
      </w:r>
      <w:r>
        <w:tab/>
      </w:r>
      <w:r>
        <w:tab/>
        <w:t>&lt;/month&gt;</w:t>
      </w:r>
    </w:p>
    <w:p w14:paraId="2B8D42E0" w14:textId="77777777" w:rsidR="00804B47" w:rsidRDefault="00804B47" w:rsidP="00804B47">
      <w:r>
        <w:tab/>
      </w:r>
      <w:r>
        <w:tab/>
      </w:r>
      <w:r>
        <w:tab/>
        <w:t>&lt;/year&gt;</w:t>
      </w:r>
    </w:p>
    <w:p w14:paraId="654B5C98" w14:textId="77777777" w:rsidR="00804B47" w:rsidRDefault="00804B47" w:rsidP="00804B47">
      <w:r>
        <w:tab/>
      </w:r>
      <w:r>
        <w:tab/>
        <w:t>&lt;/category&gt;</w:t>
      </w:r>
    </w:p>
    <w:p w14:paraId="172C2F87" w14:textId="77777777" w:rsidR="00804B47" w:rsidRDefault="00804B47" w:rsidP="00804B47">
      <w:r>
        <w:tab/>
        <w:t>&lt;/data&gt;</w:t>
      </w:r>
    </w:p>
    <w:p w14:paraId="2C2C378F" w14:textId="15280EA2" w:rsidR="00804B47" w:rsidRPr="00804B47" w:rsidRDefault="00804B47" w:rsidP="00804B47">
      <w:r>
        <w:t>&lt;/root&gt;</w:t>
      </w:r>
      <w:bookmarkStart w:id="0" w:name="_GoBack"/>
      <w:bookmarkEnd w:id="0"/>
    </w:p>
    <w:p w14:paraId="11F6E446" w14:textId="77777777" w:rsidR="00D65C0D" w:rsidRDefault="00D65C0D" w:rsidP="001A22F7"/>
    <w:p w14:paraId="7F637255" w14:textId="77777777" w:rsidR="003F3FD4" w:rsidRDefault="003F3FD4" w:rsidP="001A22F7"/>
    <w:p w14:paraId="521591CC" w14:textId="77777777" w:rsidR="006F36F8" w:rsidRDefault="006F36F8" w:rsidP="001A22F7"/>
    <w:sectPr w:rsidR="006F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528E"/>
    <w:multiLevelType w:val="hybridMultilevel"/>
    <w:tmpl w:val="5DB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FE2B4"/>
    <w:rsid w:val="00161E36"/>
    <w:rsid w:val="001A22F7"/>
    <w:rsid w:val="003F3FD4"/>
    <w:rsid w:val="00550A67"/>
    <w:rsid w:val="006B2A56"/>
    <w:rsid w:val="006F36F8"/>
    <w:rsid w:val="007C69B8"/>
    <w:rsid w:val="00804B47"/>
    <w:rsid w:val="00817962"/>
    <w:rsid w:val="008F5ED8"/>
    <w:rsid w:val="00A00849"/>
    <w:rsid w:val="00C71D1C"/>
    <w:rsid w:val="00CB0A4D"/>
    <w:rsid w:val="00D65C0D"/>
    <w:rsid w:val="00E55B34"/>
    <w:rsid w:val="00F6051F"/>
    <w:rsid w:val="02225DC0"/>
    <w:rsid w:val="028051C2"/>
    <w:rsid w:val="0574DC75"/>
    <w:rsid w:val="0B2061C9"/>
    <w:rsid w:val="0FEB5662"/>
    <w:rsid w:val="11F4A2A3"/>
    <w:rsid w:val="13CBFB05"/>
    <w:rsid w:val="16B7730E"/>
    <w:rsid w:val="18A21464"/>
    <w:rsid w:val="1CE609F1"/>
    <w:rsid w:val="1DA372A3"/>
    <w:rsid w:val="1DCD24E2"/>
    <w:rsid w:val="1E6AA063"/>
    <w:rsid w:val="2198AF19"/>
    <w:rsid w:val="23471E50"/>
    <w:rsid w:val="24294D0D"/>
    <w:rsid w:val="2734069A"/>
    <w:rsid w:val="27B74A18"/>
    <w:rsid w:val="28BA08B6"/>
    <w:rsid w:val="33DC912D"/>
    <w:rsid w:val="35C2FACC"/>
    <w:rsid w:val="394B7E99"/>
    <w:rsid w:val="3AE93E19"/>
    <w:rsid w:val="3B00F1BF"/>
    <w:rsid w:val="3E542911"/>
    <w:rsid w:val="3E78D47E"/>
    <w:rsid w:val="3FEA0096"/>
    <w:rsid w:val="432276AB"/>
    <w:rsid w:val="444E8B3F"/>
    <w:rsid w:val="47C24C79"/>
    <w:rsid w:val="4B8DCE3E"/>
    <w:rsid w:val="4CEFE2B4"/>
    <w:rsid w:val="538D1FCD"/>
    <w:rsid w:val="565A6592"/>
    <w:rsid w:val="56F5E279"/>
    <w:rsid w:val="58F51967"/>
    <w:rsid w:val="58F6863E"/>
    <w:rsid w:val="5CBB8050"/>
    <w:rsid w:val="5DC5389F"/>
    <w:rsid w:val="6062860E"/>
    <w:rsid w:val="631F373F"/>
    <w:rsid w:val="6D67003B"/>
    <w:rsid w:val="6EB123CA"/>
    <w:rsid w:val="744FFF3E"/>
    <w:rsid w:val="746AA655"/>
    <w:rsid w:val="76065519"/>
    <w:rsid w:val="76F335E1"/>
    <w:rsid w:val="77455E19"/>
    <w:rsid w:val="78148D63"/>
    <w:rsid w:val="78A84D01"/>
    <w:rsid w:val="793F0510"/>
    <w:rsid w:val="79FF81E7"/>
    <w:rsid w:val="7E54E9C5"/>
    <w:rsid w:val="7E9CDA4E"/>
    <w:rsid w:val="7F2D13E7"/>
    <w:rsid w:val="7F7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E2B4"/>
  <w15:chartTrackingRefBased/>
  <w15:docId w15:val="{103C8A12-4B16-48C7-96E5-EAB8378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CFB4B3-378C-4BE9-BF88-F6FDB4EFF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66F852-A88F-45C1-AB90-EF3D3C7788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C81C5-1DB1-42ED-8E7A-21761600D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David</dc:creator>
  <cp:keywords/>
  <dc:description/>
  <cp:lastModifiedBy>Chandler Stevens</cp:lastModifiedBy>
  <cp:revision>15</cp:revision>
  <dcterms:created xsi:type="dcterms:W3CDTF">2020-02-13T21:43:00Z</dcterms:created>
  <dcterms:modified xsi:type="dcterms:W3CDTF">2020-02-22T21:08:00Z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