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8AEFF2" w14:paraId="099CC1A7" wp14:textId="709046C5">
      <w:pPr>
        <w:spacing w:line="257" w:lineRule="auto"/>
        <w:jc w:val="center"/>
      </w:pPr>
      <w:bookmarkStart w:name="_GoBack" w:id="0"/>
      <w:bookmarkEnd w:id="0"/>
      <w:r w:rsidRPr="2F8AEFF2" w:rsidR="2124F760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Task List</w:t>
      </w:r>
    </w:p>
    <w:p w:rsidR="40F3D44E" w:rsidP="2F8AEFF2" w:rsidRDefault="40F3D44E" w14:paraId="418639B0" w14:textId="3B0387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8AEFF2" w:rsidR="40F3D4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 will utilize a SCRUM software development lifecycle methodology implemented by weekly Sprints, weekly virtual stand-up meetings, and use Microsoft Teams to keep track of tasks that are on backlog, in progress, and completed. Chandler Stevens will act as SCRUM-master and will be responsible for facilitating virtual stand-up meetings.</w:t>
      </w:r>
    </w:p>
    <w:p w:rsidR="63532FA2" w:rsidP="2F8AEFF2" w:rsidRDefault="63532FA2" w14:paraId="2462C649" w14:textId="0B7A628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Sprint 1 (3/22-3/28)</w:t>
      </w:r>
    </w:p>
    <w:p w:rsidR="63532FA2" w:rsidP="2F8AEFF2" w:rsidRDefault="63532FA2" w14:paraId="07091508" w14:textId="33890AE0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Setup Android Studio IDE and get acquainted with Kotlin</w:t>
      </w:r>
    </w:p>
    <w:p w:rsidR="63532FA2" w:rsidP="2F8AEFF2" w:rsidRDefault="63532FA2" w14:paraId="39D7D930" w14:textId="0AC105F3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Read through documentation regarding </w:t>
      </w: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Kotlin @</w:t>
      </w: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3845b8ae23904bac">
        <w:r w:rsidRPr="2F8AEFF2" w:rsidR="63532FA2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https://kotlinlang.org/docs/reference/</w:t>
        </w:r>
      </w:hyperlink>
    </w:p>
    <w:p w:rsidR="63532FA2" w:rsidP="2F8AEFF2" w:rsidRDefault="63532FA2" w14:paraId="4A71EE85" w14:textId="304DB5EA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Using GitKraken, set up repository dedicated to project code</w:t>
      </w:r>
    </w:p>
    <w:p w:rsidR="63532FA2" w:rsidP="2F8AEFF2" w:rsidRDefault="63532FA2" w14:paraId="6D33C122" w14:textId="62AEBB9B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Review Design documents</w:t>
      </w:r>
    </w:p>
    <w:p w:rsidR="63532FA2" w:rsidP="2F8AEFF2" w:rsidRDefault="63532FA2" w14:paraId="186A8414" w14:textId="030AD61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Sprint 2 (3/29-4/4)</w:t>
      </w:r>
    </w:p>
    <w:p w:rsidR="63532FA2" w:rsidP="2F8AEFF2" w:rsidRDefault="63532FA2" w14:paraId="539F15DD" w14:textId="657FBC94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Start implementing TAB 1: Add New Entry</w:t>
      </w:r>
    </w:p>
    <w:p w:rsidR="63532FA2" w:rsidP="2F8AEFF2" w:rsidRDefault="63532FA2" w14:paraId="4D114ECD" w14:textId="4011B227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Create UI form with corresponding widgets</w:t>
      </w:r>
    </w:p>
    <w:p w:rsidR="63532FA2" w:rsidP="2F8AEFF2" w:rsidRDefault="63532FA2" w14:paraId="34A0D100" w14:textId="14500AE6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ability to store new entry into XML file</w:t>
      </w:r>
    </w:p>
    <w:p w:rsidR="63532FA2" w:rsidP="2F8AEFF2" w:rsidRDefault="63532FA2" w14:paraId="76A4B03F" w14:textId="69EA81E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Sprint 3 (4/5-4-11)</w:t>
      </w:r>
    </w:p>
    <w:p w:rsidR="63532FA2" w:rsidP="2F8AEFF2" w:rsidRDefault="63532FA2" w14:paraId="0CF8505F" w14:textId="64D335AC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Finish backlog for TAB 1</w:t>
      </w:r>
    </w:p>
    <w:p w:rsidR="63532FA2" w:rsidP="2F8AEFF2" w:rsidRDefault="63532FA2" w14:paraId="6DAE04FE" w14:textId="41649E2E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Start implementing TAB 2: View Aggregated Analytics</w:t>
      </w:r>
    </w:p>
    <w:p w:rsidR="63532FA2" w:rsidP="2F8AEFF2" w:rsidRDefault="63532FA2" w14:paraId="1D729FE7" w14:textId="7184CB99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Begin creating line chart on UI</w:t>
      </w:r>
    </w:p>
    <w:p w:rsidR="63532FA2" w:rsidP="2F8AEFF2" w:rsidRDefault="63532FA2" w14:paraId="76110787" w14:textId="7D13C8C4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Create UI displays of totals for each category</w:t>
      </w:r>
    </w:p>
    <w:p w:rsidR="63532FA2" w:rsidP="2F8AEFF2" w:rsidRDefault="63532FA2" w14:paraId="75269497" w14:textId="3E00181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Sprint 4 (4/12-4/18)</w:t>
      </w:r>
    </w:p>
    <w:p w:rsidR="63532FA2" w:rsidP="2F8AEFF2" w:rsidRDefault="63532FA2" w14:paraId="79D37EC9" w14:textId="7BF18D35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Continue implementing TAB 2: View Aggregated Analytics</w:t>
      </w:r>
    </w:p>
    <w:p w:rsidR="63532FA2" w:rsidP="2F8AEFF2" w:rsidRDefault="63532FA2" w14:paraId="76C91091" w14:textId="0EC56106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Finish creating line chart and totals on UI</w:t>
      </w: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3532FA2" w:rsidP="2F8AEFF2" w:rsidRDefault="63532FA2" w14:paraId="4E5CF672" w14:textId="0D6E5034">
      <w:pPr>
        <w:numPr>
          <w:ilvl w:val="2"/>
          <w:numId w:val="1"/>
        </w:numPr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Begin creating </w:t>
      </w:r>
      <w:proofErr w:type="gramStart"/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pie</w:t>
      </w:r>
      <w:proofErr w:type="gramEnd"/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chart on UI</w:t>
      </w:r>
    </w:p>
    <w:p w:rsidR="63532FA2" w:rsidP="2F8AEFF2" w:rsidRDefault="63532FA2" w14:paraId="62EBF890" w14:textId="58331B62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Begin creating drop-down selection filters</w:t>
      </w:r>
    </w:p>
    <w:p w:rsidR="63532FA2" w:rsidP="2F8AEFF2" w:rsidRDefault="63532FA2" w14:paraId="51AAF318" w14:textId="66EDD1C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Sprint 5 (4/19-4/25)</w:t>
      </w:r>
    </w:p>
    <w:p w:rsidR="63532FA2" w:rsidP="2F8AEFF2" w:rsidRDefault="63532FA2" w14:paraId="6DCCC020" w14:textId="2EBD405B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Continue implementing TAB 2: View Aggregated Analytics</w:t>
      </w:r>
    </w:p>
    <w:p w:rsidR="63532FA2" w:rsidP="2F8AEFF2" w:rsidRDefault="63532FA2" w14:paraId="0CC3C993" w14:textId="1A32F954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Finish creating pie chart and drop-down selection filters</w:t>
      </w: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3532FA2" w:rsidP="2F8AEFF2" w:rsidRDefault="63532FA2" w14:paraId="3C938F7A" w14:textId="7477E393">
      <w:pPr>
        <w:numPr>
          <w:ilvl w:val="2"/>
          <w:numId w:val="1"/>
        </w:numPr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Update line chart and pie chart to update upon new selection</w:t>
      </w:r>
    </w:p>
    <w:p w:rsidR="2F8AEFF2" w:rsidRDefault="2F8AEFF2" w14:paraId="5BE122D2" w14:textId="1893E003">
      <w:r>
        <w:br w:type="page"/>
      </w:r>
    </w:p>
    <w:p w:rsidR="63532FA2" w:rsidP="2F8AEFF2" w:rsidRDefault="63532FA2" w14:paraId="541BE6AF" w14:textId="19C90E6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Sprint 6 (4/26-5/2)</w:t>
      </w:r>
    </w:p>
    <w:p w:rsidR="63532FA2" w:rsidP="2F8AEFF2" w:rsidRDefault="63532FA2" w14:paraId="48EE4470" w14:textId="6452AA78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Finish backlog for TAB 2</w:t>
      </w:r>
    </w:p>
    <w:p w:rsidR="63532FA2" w:rsidP="2F8AEFF2" w:rsidRDefault="63532FA2" w14:paraId="3D1C0350" w14:textId="2F25E741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Start implementing TAB 3: View Data History</w:t>
      </w:r>
    </w:p>
    <w:p w:rsidR="63532FA2" w:rsidP="2F8AEFF2" w:rsidRDefault="63532FA2" w14:paraId="647B5C29" w14:textId="462B5201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Create a scrollable list display of all entries with expense details</w:t>
      </w:r>
    </w:p>
    <w:p w:rsidR="63532FA2" w:rsidP="2F8AEFF2" w:rsidRDefault="63532FA2" w14:paraId="59FE5670" w14:textId="52BC92A3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Create checkboxes for each entry and map to delete button at bottom of page</w:t>
      </w:r>
    </w:p>
    <w:p w:rsidR="63532FA2" w:rsidP="2F8AEFF2" w:rsidRDefault="63532FA2" w14:paraId="10359514" w14:textId="408DD5E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Sprint 7 (5/3-5/9)</w:t>
      </w:r>
    </w:p>
    <w:p w:rsidR="63532FA2" w:rsidP="2F8AEFF2" w:rsidRDefault="63532FA2" w14:paraId="2A3CB67B" w14:textId="216DF1F5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Continue implementing TAB 3: View Data History</w:t>
      </w:r>
    </w:p>
    <w:p w:rsidR="63532FA2" w:rsidP="2F8AEFF2" w:rsidRDefault="63532FA2" w14:paraId="54DD08A0" w14:textId="2F586E47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Finish creating list and delete functionality</w:t>
      </w: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3532FA2" w:rsidP="2F8AEFF2" w:rsidRDefault="63532FA2" w14:paraId="1681E184" w14:textId="00E06C32">
      <w:pPr>
        <w:numPr>
          <w:ilvl w:val="2"/>
          <w:numId w:val="1"/>
        </w:numPr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Create edit buttons for each entry</w:t>
      </w:r>
    </w:p>
    <w:p w:rsidR="63532FA2" w:rsidP="2F8AEFF2" w:rsidRDefault="63532FA2" w14:paraId="2717CC58" w14:textId="7F718FDF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Create UI for editing a single entry</w:t>
      </w:r>
    </w:p>
    <w:p w:rsidR="63532FA2" w:rsidP="2F8AEFF2" w:rsidRDefault="63532FA2" w14:paraId="5018C8FA" w14:textId="2BEFC49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Sprint 8 (5/10-5/16)</w:t>
      </w:r>
    </w:p>
    <w:p w:rsidR="63532FA2" w:rsidP="2F8AEFF2" w:rsidRDefault="63532FA2" w14:paraId="3E77FB08" w14:textId="4DCCBA03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Finish backlog for TAB 3</w:t>
      </w:r>
    </w:p>
    <w:p w:rsidR="63532FA2" w:rsidP="2F8AEFF2" w:rsidRDefault="63532FA2" w14:paraId="56B3AEDF" w14:textId="4A0EC48F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 implementing settings button/window </w:t>
      </w:r>
    </w:p>
    <w:p w:rsidR="63532FA2" w:rsidP="2F8AEFF2" w:rsidRDefault="63532FA2" w14:paraId="6F8E8ED6" w14:textId="57B05369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Create 3 tabs: Edit Categories, Manage PIN, and Terms of Use</w:t>
      </w:r>
    </w:p>
    <w:p w:rsidR="63532FA2" w:rsidP="2F8AEFF2" w:rsidRDefault="63532FA2" w14:paraId="436317DA" w14:textId="4C572B83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functionality for erasing old category and changing to new one</w:t>
      </w:r>
    </w:p>
    <w:p w:rsidR="63532FA2" w:rsidP="2F8AEFF2" w:rsidRDefault="63532FA2" w14:paraId="3B79D5E7" w14:textId="10C128BF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functionality for changing PIN and retrieving forgotten PIN</w:t>
      </w:r>
    </w:p>
    <w:p w:rsidR="63532FA2" w:rsidP="2F8AEFF2" w:rsidRDefault="63532FA2" w14:paraId="03CA78D7" w14:textId="636ACE2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Sprint 9 (5/17-5/23)</w:t>
      </w:r>
    </w:p>
    <w:p w:rsidR="63532FA2" w:rsidP="2F8AEFF2" w:rsidRDefault="63532FA2" w14:paraId="787BDC23" w14:textId="4B8495A3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Finish backlog for settings window</w:t>
      </w:r>
    </w:p>
    <w:p w:rsidR="63532FA2" w:rsidP="2F8AEFF2" w:rsidRDefault="63532FA2" w14:paraId="70BDF09C" w14:textId="73126374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PIN verification window</w:t>
      </w:r>
    </w:p>
    <w:p w:rsidR="63532FA2" w:rsidP="2F8AEFF2" w:rsidRDefault="63532FA2" w14:paraId="675BA84A" w14:textId="590F5E86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functionality for verifying PIN as correct</w:t>
      </w:r>
    </w:p>
    <w:p w:rsidR="63532FA2" w:rsidP="2F8AEFF2" w:rsidRDefault="63532FA2" w14:paraId="0C899D21" w14:textId="12FA597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Sprint 10 (5/24-5/30)</w:t>
      </w:r>
    </w:p>
    <w:p w:rsidR="63532FA2" w:rsidP="2F8AEFF2" w:rsidRDefault="63532FA2" w14:paraId="3D77AA6D" w14:textId="457423FE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Finish backlog for PIN verification</w:t>
      </w:r>
    </w:p>
    <w:p w:rsidR="63532FA2" w:rsidP="2F8AEFF2" w:rsidRDefault="63532FA2" w14:paraId="6EB7CFAD" w14:textId="70E76953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Bug fixes </w:t>
      </w:r>
    </w:p>
    <w:p w:rsidR="63532FA2" w:rsidP="2F8AEFF2" w:rsidRDefault="63532FA2" w14:paraId="3EDA1173" w14:textId="06CBC179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Finishing Touches</w:t>
      </w:r>
    </w:p>
    <w:p w:rsidR="63532FA2" w:rsidP="2F8AEFF2" w:rsidRDefault="63532FA2" w14:paraId="55ED4107" w14:textId="70FB732D">
      <w:pPr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Optionally add extra features:</w:t>
      </w:r>
    </w:p>
    <w:p w:rsidR="63532FA2" w:rsidP="2F8AEFF2" w:rsidRDefault="63532FA2" w14:paraId="276C78CD" w14:textId="6A5091F7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Import/Export CSV file (Backup/Restore functionality)</w:t>
      </w:r>
    </w:p>
    <w:p w:rsidR="63532FA2" w:rsidP="2F8AEFF2" w:rsidRDefault="63532FA2" w14:paraId="089D7258" w14:textId="6C3C93A8">
      <w:pPr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8AEFF2" w:rsidR="63532FA2">
        <w:rPr>
          <w:rFonts w:ascii="Calibri" w:hAnsi="Calibri" w:eastAsia="Calibri" w:cs="Calibri"/>
          <w:noProof w:val="0"/>
          <w:sz w:val="22"/>
          <w:szCs w:val="22"/>
          <w:lang w:val="en-US"/>
        </w:rPr>
        <w:t>Publishing it to Google Play Store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F7AC77"/>
  <w15:docId w15:val="{8b98d48c-76df-4637-a2de-3f6e9a3fc37b}"/>
  <w:rsids>
    <w:rsidRoot w:val="56F7AC77"/>
    <w:rsid w:val="02B0C57A"/>
    <w:rsid w:val="0449082A"/>
    <w:rsid w:val="048FD870"/>
    <w:rsid w:val="063295D0"/>
    <w:rsid w:val="07053269"/>
    <w:rsid w:val="076BD62B"/>
    <w:rsid w:val="08956C1B"/>
    <w:rsid w:val="09B45AD8"/>
    <w:rsid w:val="0AB40235"/>
    <w:rsid w:val="0BEE0999"/>
    <w:rsid w:val="0C01E1DF"/>
    <w:rsid w:val="0C99DEC9"/>
    <w:rsid w:val="0CF2D207"/>
    <w:rsid w:val="0CF68EA7"/>
    <w:rsid w:val="0E4B0A0C"/>
    <w:rsid w:val="0E980FE5"/>
    <w:rsid w:val="0F9222F0"/>
    <w:rsid w:val="133DFAFB"/>
    <w:rsid w:val="1535E3D1"/>
    <w:rsid w:val="155EA26F"/>
    <w:rsid w:val="16525DBF"/>
    <w:rsid w:val="1A6E1A61"/>
    <w:rsid w:val="1B5A3D79"/>
    <w:rsid w:val="1B62FDB6"/>
    <w:rsid w:val="211D96A3"/>
    <w:rsid w:val="2124F760"/>
    <w:rsid w:val="221F37BD"/>
    <w:rsid w:val="23BBDA9E"/>
    <w:rsid w:val="24D055B5"/>
    <w:rsid w:val="26B5FE53"/>
    <w:rsid w:val="27BCDBC1"/>
    <w:rsid w:val="27D14FE6"/>
    <w:rsid w:val="27EA8B6D"/>
    <w:rsid w:val="28639B1F"/>
    <w:rsid w:val="2865ED88"/>
    <w:rsid w:val="28CC3CE8"/>
    <w:rsid w:val="29FBA963"/>
    <w:rsid w:val="2A3757D2"/>
    <w:rsid w:val="2B00536B"/>
    <w:rsid w:val="2B753DEB"/>
    <w:rsid w:val="2BFB83FA"/>
    <w:rsid w:val="2C287A78"/>
    <w:rsid w:val="2DBE3FC2"/>
    <w:rsid w:val="2EB08DF3"/>
    <w:rsid w:val="2F8AEFF2"/>
    <w:rsid w:val="30C72E65"/>
    <w:rsid w:val="3208663F"/>
    <w:rsid w:val="32957B78"/>
    <w:rsid w:val="33410728"/>
    <w:rsid w:val="36D7D27A"/>
    <w:rsid w:val="37519E43"/>
    <w:rsid w:val="37A7C2BA"/>
    <w:rsid w:val="38B0C989"/>
    <w:rsid w:val="39AD4F7A"/>
    <w:rsid w:val="39F5D783"/>
    <w:rsid w:val="3A28BA9D"/>
    <w:rsid w:val="3A9C0024"/>
    <w:rsid w:val="3BF49BE1"/>
    <w:rsid w:val="3CCFCF81"/>
    <w:rsid w:val="3D4BAB75"/>
    <w:rsid w:val="3DC531CB"/>
    <w:rsid w:val="3F1B96E6"/>
    <w:rsid w:val="3F824FB2"/>
    <w:rsid w:val="3FAC425F"/>
    <w:rsid w:val="4002345E"/>
    <w:rsid w:val="40E4816F"/>
    <w:rsid w:val="40F3D44E"/>
    <w:rsid w:val="47947F06"/>
    <w:rsid w:val="488A66F6"/>
    <w:rsid w:val="4912466B"/>
    <w:rsid w:val="4AE01E8A"/>
    <w:rsid w:val="4AFB91BE"/>
    <w:rsid w:val="4EB25734"/>
    <w:rsid w:val="51CFDCA9"/>
    <w:rsid w:val="52DD5533"/>
    <w:rsid w:val="54487605"/>
    <w:rsid w:val="5556F328"/>
    <w:rsid w:val="566C8522"/>
    <w:rsid w:val="56F7AC77"/>
    <w:rsid w:val="571BFDEF"/>
    <w:rsid w:val="5802299A"/>
    <w:rsid w:val="598466AC"/>
    <w:rsid w:val="5AF329DB"/>
    <w:rsid w:val="5BFEF775"/>
    <w:rsid w:val="5C877F03"/>
    <w:rsid w:val="5DE0A9AA"/>
    <w:rsid w:val="5F1B67B1"/>
    <w:rsid w:val="5F93977A"/>
    <w:rsid w:val="60D0A0A6"/>
    <w:rsid w:val="6210FDC6"/>
    <w:rsid w:val="6266011B"/>
    <w:rsid w:val="634F4DCC"/>
    <w:rsid w:val="63532FA2"/>
    <w:rsid w:val="64B58186"/>
    <w:rsid w:val="651F0875"/>
    <w:rsid w:val="65499033"/>
    <w:rsid w:val="6A2B4D7C"/>
    <w:rsid w:val="6CFFFD6E"/>
    <w:rsid w:val="6E7E6446"/>
    <w:rsid w:val="6FD24902"/>
    <w:rsid w:val="7033FB66"/>
    <w:rsid w:val="719978B6"/>
    <w:rsid w:val="73E7E3C2"/>
    <w:rsid w:val="740FF694"/>
    <w:rsid w:val="75335F1F"/>
    <w:rsid w:val="76863D8E"/>
    <w:rsid w:val="774B1017"/>
    <w:rsid w:val="7758C177"/>
    <w:rsid w:val="78A46763"/>
    <w:rsid w:val="79520917"/>
    <w:rsid w:val="7ABE4218"/>
    <w:rsid w:val="7B1C9D81"/>
    <w:rsid w:val="7B9CD4A3"/>
    <w:rsid w:val="7C4C18BF"/>
    <w:rsid w:val="7C55B56E"/>
    <w:rsid w:val="7D81C992"/>
    <w:rsid w:val="7F9990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37b9ee701b8b4372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kotlinlang.org/docs/reference/" TargetMode="External" Id="R3845b8ae23904b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07136-9126-4FBC-8F2D-7BF84D30BC82}"/>
</file>

<file path=customXml/itemProps2.xml><?xml version="1.0" encoding="utf-8"?>
<ds:datastoreItem xmlns:ds="http://schemas.openxmlformats.org/officeDocument/2006/customXml" ds:itemID="{9BC4DC2C-2169-4176-9C8E-8334AA042E51}"/>
</file>

<file path=customXml/itemProps3.xml><?xml version="1.0" encoding="utf-8"?>
<ds:datastoreItem xmlns:ds="http://schemas.openxmlformats.org/officeDocument/2006/customXml" ds:itemID="{DF0E6070-06B0-4DCA-9B00-DCD12C46D3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Stevens, Chandler</lastModifiedBy>
  <dcterms:created xsi:type="dcterms:W3CDTF">2020-02-29T22:30:59.0000000Z</dcterms:created>
  <dcterms:modified xsi:type="dcterms:W3CDTF">2020-03-19T20:53:31.1784642Z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