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C33D2" w14:textId="5BCB91C0" w:rsidR="00942024" w:rsidRPr="00942024" w:rsidRDefault="00256822" w:rsidP="00942024">
      <w:pPr>
        <w:pStyle w:val="NoSpacing"/>
      </w:pPr>
      <w:r>
        <w:t>JavaS</w:t>
      </w:r>
      <w:r w:rsidR="008C4B91">
        <w:t>cript Developer</w:t>
      </w:r>
    </w:p>
    <w:p w14:paraId="212CF24E" w14:textId="77777777" w:rsidR="00942024" w:rsidRPr="00942024" w:rsidRDefault="00942024" w:rsidP="00942024">
      <w:pPr>
        <w:pStyle w:val="NoSpacing"/>
      </w:pPr>
    </w:p>
    <w:p w14:paraId="54586D35" w14:textId="2BA35AFA" w:rsidR="00942024" w:rsidRDefault="00942024" w:rsidP="004A17CE">
      <w:pPr>
        <w:pStyle w:val="NoSpacing"/>
      </w:pPr>
      <w:r w:rsidRPr="00942024">
        <w:t xml:space="preserve">We are looking for a </w:t>
      </w:r>
      <w:proofErr w:type="spellStart"/>
      <w:r w:rsidR="00EF13E5">
        <w:t>Javascript</w:t>
      </w:r>
      <w:proofErr w:type="spellEnd"/>
      <w:r w:rsidR="00EF13E5">
        <w:t xml:space="preserve"> D</w:t>
      </w:r>
      <w:r w:rsidRPr="00942024">
        <w:t xml:space="preserve">eveloper </w:t>
      </w:r>
      <w:r w:rsidR="00EF13E5">
        <w:t xml:space="preserve">with Node.js experience who is </w:t>
      </w:r>
      <w:r w:rsidRPr="00942024">
        <w:t xml:space="preserve">excited about working in a </w:t>
      </w:r>
      <w:r w:rsidR="00A4483D">
        <w:t>well run successful organization</w:t>
      </w:r>
      <w:r w:rsidR="004A17CE">
        <w:t>.</w:t>
      </w:r>
      <w:r w:rsidR="00E95733">
        <w:t xml:space="preserve">  This is a </w:t>
      </w:r>
      <w:r w:rsidR="004B3450">
        <w:t>direct hire opportunity</w:t>
      </w:r>
      <w:r w:rsidR="00E95733">
        <w:t xml:space="preserve"> located in </w:t>
      </w:r>
      <w:r w:rsidR="004B3450">
        <w:t>North</w:t>
      </w:r>
      <w:r w:rsidR="00E95733">
        <w:t xml:space="preserve"> Austin.</w:t>
      </w:r>
    </w:p>
    <w:p w14:paraId="27D8EE43" w14:textId="77777777" w:rsidR="00256822" w:rsidRDefault="00256822" w:rsidP="004A17CE">
      <w:pPr>
        <w:pStyle w:val="NoSpacing"/>
      </w:pPr>
    </w:p>
    <w:p w14:paraId="48395469" w14:textId="4476A43A" w:rsidR="00256822" w:rsidRPr="00942024" w:rsidRDefault="00E95733" w:rsidP="004A17CE">
      <w:pPr>
        <w:pStyle w:val="NoSpacing"/>
      </w:pPr>
      <w:r>
        <w:t>We are looking for someone who</w:t>
      </w:r>
      <w:r w:rsidR="00256822">
        <w:t xml:space="preserve"> is a Node.js “convert”.  This is a great opportunity for a full-stack d</w:t>
      </w:r>
      <w:r w:rsidR="004B3450">
        <w:t>eveloper with strong JavaScript.</w:t>
      </w:r>
    </w:p>
    <w:p w14:paraId="5F62600C" w14:textId="77777777" w:rsidR="00942024" w:rsidRPr="00942024" w:rsidRDefault="00942024" w:rsidP="00942024">
      <w:pPr>
        <w:pStyle w:val="NoSpacing"/>
      </w:pPr>
    </w:p>
    <w:p w14:paraId="5C0B855F" w14:textId="77777777" w:rsidR="00942024" w:rsidRPr="00942024" w:rsidRDefault="00942024" w:rsidP="00942024">
      <w:pPr>
        <w:pStyle w:val="NoSpacing"/>
      </w:pPr>
      <w:r w:rsidRPr="00942024">
        <w:t>Technology Stack:  You should have solid skills in the following:</w:t>
      </w:r>
    </w:p>
    <w:p w14:paraId="4108859F" w14:textId="77777777" w:rsidR="00942024" w:rsidRDefault="00942024" w:rsidP="00942024">
      <w:pPr>
        <w:pStyle w:val="NoSpacing"/>
      </w:pPr>
    </w:p>
    <w:p w14:paraId="279F2B69" w14:textId="77777777" w:rsidR="00EF13E5" w:rsidRDefault="004A17CE" w:rsidP="00942024">
      <w:pPr>
        <w:pStyle w:val="NoSpacing"/>
      </w:pPr>
      <w:r>
        <w:t xml:space="preserve">-- Strong </w:t>
      </w:r>
      <w:proofErr w:type="spellStart"/>
      <w:r>
        <w:t>Javascript</w:t>
      </w:r>
      <w:proofErr w:type="spellEnd"/>
      <w:r>
        <w:t xml:space="preserve"> development skills </w:t>
      </w:r>
    </w:p>
    <w:p w14:paraId="47B2225A" w14:textId="5AF2C8B5" w:rsidR="004A17CE" w:rsidRDefault="00942024" w:rsidP="00942024">
      <w:pPr>
        <w:pStyle w:val="NoSpacing"/>
      </w:pPr>
      <w:r w:rsidRPr="00942024">
        <w:t xml:space="preserve">-- </w:t>
      </w:r>
      <w:r w:rsidR="00256822">
        <w:t xml:space="preserve">Node.js </w:t>
      </w:r>
      <w:r w:rsidR="00EF13E5">
        <w:t>experience</w:t>
      </w:r>
      <w:r w:rsidR="004B3450">
        <w:t xml:space="preserve"> including development and deployment</w:t>
      </w:r>
    </w:p>
    <w:p w14:paraId="06E09B4B" w14:textId="4BC5DE93" w:rsidR="00942024" w:rsidRPr="00942024" w:rsidRDefault="00942024" w:rsidP="00942024">
      <w:pPr>
        <w:pStyle w:val="NoSpacing"/>
      </w:pPr>
      <w:r w:rsidRPr="00942024">
        <w:t xml:space="preserve">-- Development and </w:t>
      </w:r>
      <w:r w:rsidR="004A17CE">
        <w:t xml:space="preserve">deployment experience </w:t>
      </w:r>
      <w:r w:rsidR="00256822">
        <w:t>in</w:t>
      </w:r>
      <w:r w:rsidR="004B3450">
        <w:t>cluding Jenkins and AWS</w:t>
      </w:r>
      <w:r w:rsidR="004A17CE">
        <w:t xml:space="preserve">. </w:t>
      </w:r>
    </w:p>
    <w:p w14:paraId="71B23887" w14:textId="73E41FB8" w:rsidR="004A17CE" w:rsidRDefault="004A17CE" w:rsidP="00942024">
      <w:pPr>
        <w:pStyle w:val="NoSpacing"/>
      </w:pPr>
      <w:r w:rsidRPr="00942024">
        <w:t xml:space="preserve">-- </w:t>
      </w:r>
      <w:r w:rsidR="00256822">
        <w:t xml:space="preserve">Full-stack development </w:t>
      </w:r>
      <w:r w:rsidR="00E84EC5">
        <w:t>experience</w:t>
      </w:r>
      <w:r w:rsidR="00256822">
        <w:t xml:space="preserve"> </w:t>
      </w:r>
    </w:p>
    <w:p w14:paraId="38D43851" w14:textId="0F1AFDEF" w:rsidR="00256822" w:rsidRPr="00942024" w:rsidRDefault="00256822" w:rsidP="00942024">
      <w:pPr>
        <w:pStyle w:val="NoSpacing"/>
      </w:pPr>
      <w:r>
        <w:t xml:space="preserve">-- Strong Object Oriented Analysis and Design Skills </w:t>
      </w:r>
    </w:p>
    <w:p w14:paraId="5D2F7A4B" w14:textId="77777777" w:rsidR="004A17CE" w:rsidRDefault="004A17CE" w:rsidP="00942024">
      <w:pPr>
        <w:pStyle w:val="NoSpacing"/>
      </w:pPr>
    </w:p>
    <w:p w14:paraId="017374C7" w14:textId="77777777" w:rsidR="00942024" w:rsidRDefault="00942024" w:rsidP="00942024">
      <w:pPr>
        <w:pStyle w:val="NoSpacing"/>
      </w:pPr>
      <w:r w:rsidRPr="00942024">
        <w:t xml:space="preserve">Bonus Points:  Skills in the following areas are a plus. </w:t>
      </w:r>
    </w:p>
    <w:p w14:paraId="4553AE7D" w14:textId="77777777" w:rsidR="00942024" w:rsidRPr="00942024" w:rsidRDefault="00942024" w:rsidP="00942024">
      <w:pPr>
        <w:pStyle w:val="NoSpacing"/>
      </w:pPr>
    </w:p>
    <w:p w14:paraId="3659D418" w14:textId="1D9C6E30" w:rsidR="00942024" w:rsidRPr="00942024" w:rsidRDefault="004B3450" w:rsidP="00942024">
      <w:pPr>
        <w:pStyle w:val="NoSpacing"/>
      </w:pPr>
      <w:r>
        <w:t xml:space="preserve">-- Knowledge of testing for </w:t>
      </w:r>
      <w:proofErr w:type="spellStart"/>
      <w:r>
        <w:t>Javascript</w:t>
      </w:r>
      <w:proofErr w:type="spellEnd"/>
      <w:r>
        <w:t>: Mocha</w:t>
      </w:r>
    </w:p>
    <w:p w14:paraId="084FFD70" w14:textId="077B093F" w:rsidR="004A17CE" w:rsidRPr="00942024" w:rsidRDefault="004A17CE" w:rsidP="00942024">
      <w:pPr>
        <w:pStyle w:val="NoSpacing"/>
      </w:pPr>
      <w:r w:rsidRPr="00942024">
        <w:t xml:space="preserve">-- </w:t>
      </w:r>
      <w:r w:rsidR="00E84EC5">
        <w:t>Experience</w:t>
      </w:r>
      <w:r w:rsidRPr="00942024">
        <w:t xml:space="preserve"> working in an agile environment of some flavor. </w:t>
      </w:r>
    </w:p>
    <w:p w14:paraId="7FBA750B" w14:textId="0E71374E" w:rsidR="004A17CE" w:rsidRPr="00942024" w:rsidRDefault="00E84EC5" w:rsidP="00942024">
      <w:pPr>
        <w:pStyle w:val="NoSpacing"/>
      </w:pPr>
      <w:r>
        <w:t>-- E</w:t>
      </w:r>
      <w:r w:rsidR="004A17CE" w:rsidRPr="00942024">
        <w:t>xperience worki</w:t>
      </w:r>
      <w:r>
        <w:t xml:space="preserve">ng with Continuous Integration and Continuous Delivery </w:t>
      </w:r>
    </w:p>
    <w:p w14:paraId="5A83ADD2" w14:textId="15F9C436" w:rsidR="00B95D7B" w:rsidRDefault="00B95D7B" w:rsidP="00B95D7B">
      <w:pPr>
        <w:pStyle w:val="NoSpacing"/>
      </w:pPr>
      <w:r>
        <w:t xml:space="preserve">-- Knowledge of </w:t>
      </w:r>
      <w:r w:rsidR="00120E36">
        <w:t xml:space="preserve">Ruby </w:t>
      </w:r>
      <w:bookmarkStart w:id="0" w:name="_GoBack"/>
      <w:bookmarkEnd w:id="0"/>
    </w:p>
    <w:p w14:paraId="08B03027" w14:textId="08419757" w:rsidR="00B95D7B" w:rsidRDefault="00B95D7B" w:rsidP="00B95D7B">
      <w:pPr>
        <w:pStyle w:val="NoSpacing"/>
      </w:pPr>
      <w:r>
        <w:t>-- Knowledge of Backbone, Ember</w:t>
      </w:r>
      <w:r w:rsidR="00EF13E5">
        <w:t>,</w:t>
      </w:r>
      <w:r w:rsidR="00E84EC5">
        <w:t xml:space="preserve"> Angular JS, or React </w:t>
      </w:r>
    </w:p>
    <w:p w14:paraId="670A7D75" w14:textId="77777777" w:rsidR="00B95D7B" w:rsidRPr="00942024" w:rsidRDefault="00B95D7B" w:rsidP="00942024">
      <w:pPr>
        <w:pStyle w:val="NoSpacing"/>
      </w:pPr>
    </w:p>
    <w:p w14:paraId="187BD8D5" w14:textId="77777777" w:rsidR="00942024" w:rsidRPr="00942024" w:rsidRDefault="00942024" w:rsidP="00942024">
      <w:pPr>
        <w:pStyle w:val="NoSpacing"/>
      </w:pPr>
    </w:p>
    <w:p w14:paraId="623A295C" w14:textId="77777777" w:rsidR="00942024" w:rsidRPr="00942024" w:rsidRDefault="00942024" w:rsidP="00942024">
      <w:pPr>
        <w:pStyle w:val="NoSpacing"/>
      </w:pPr>
      <w:r w:rsidRPr="00942024">
        <w:t>Candidates must be authorized to work in the United States on a full-time basis for any employer.</w:t>
      </w:r>
    </w:p>
    <w:p w14:paraId="6C51A149" w14:textId="77777777" w:rsidR="00942024" w:rsidRPr="00942024" w:rsidRDefault="00942024" w:rsidP="00942024">
      <w:pPr>
        <w:pStyle w:val="NoSpacing"/>
      </w:pPr>
    </w:p>
    <w:p w14:paraId="12A558D2" w14:textId="77777777" w:rsidR="00942024" w:rsidRPr="00942024" w:rsidRDefault="00942024" w:rsidP="00942024">
      <w:pPr>
        <w:pStyle w:val="NoSpacing"/>
      </w:pPr>
      <w:r w:rsidRPr="00942024">
        <w:t>Principals only. Recruiters, please do not contact this job poster.</w:t>
      </w:r>
    </w:p>
    <w:p w14:paraId="6C4D27F5" w14:textId="77777777" w:rsidR="009473FA" w:rsidRDefault="009473FA" w:rsidP="00942024">
      <w:pPr>
        <w:pStyle w:val="NoSpacing"/>
      </w:pPr>
    </w:p>
    <w:p w14:paraId="34E5F5B3" w14:textId="750F9570" w:rsidR="004D01C1" w:rsidRPr="00942024" w:rsidRDefault="004D01C1" w:rsidP="00942024">
      <w:pPr>
        <w:pStyle w:val="NoSpacing"/>
      </w:pPr>
      <w:r>
        <w:t>78701</w:t>
      </w:r>
    </w:p>
    <w:sectPr w:rsidR="004D01C1" w:rsidRPr="00942024" w:rsidSect="00947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B21A8"/>
    <w:multiLevelType w:val="hybridMultilevel"/>
    <w:tmpl w:val="1DA45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377"/>
    <w:rsid w:val="000F7690"/>
    <w:rsid w:val="00120E36"/>
    <w:rsid w:val="001438B1"/>
    <w:rsid w:val="0014790B"/>
    <w:rsid w:val="001852C3"/>
    <w:rsid w:val="00235D63"/>
    <w:rsid w:val="00256822"/>
    <w:rsid w:val="003629BD"/>
    <w:rsid w:val="003A4CE2"/>
    <w:rsid w:val="00415D22"/>
    <w:rsid w:val="00462AC4"/>
    <w:rsid w:val="00486057"/>
    <w:rsid w:val="004A17CE"/>
    <w:rsid w:val="004B3450"/>
    <w:rsid w:val="004D01C1"/>
    <w:rsid w:val="004E2696"/>
    <w:rsid w:val="004F03F2"/>
    <w:rsid w:val="00535155"/>
    <w:rsid w:val="00577C34"/>
    <w:rsid w:val="005D40E1"/>
    <w:rsid w:val="00663A54"/>
    <w:rsid w:val="00712377"/>
    <w:rsid w:val="00720FAF"/>
    <w:rsid w:val="00764C88"/>
    <w:rsid w:val="00771E97"/>
    <w:rsid w:val="00774D15"/>
    <w:rsid w:val="007812A7"/>
    <w:rsid w:val="008530DB"/>
    <w:rsid w:val="008C4B91"/>
    <w:rsid w:val="009035A1"/>
    <w:rsid w:val="00942024"/>
    <w:rsid w:val="009473FA"/>
    <w:rsid w:val="00A4483D"/>
    <w:rsid w:val="00A804A8"/>
    <w:rsid w:val="00B95D7B"/>
    <w:rsid w:val="00C24591"/>
    <w:rsid w:val="00C6791A"/>
    <w:rsid w:val="00D13F1B"/>
    <w:rsid w:val="00D2280C"/>
    <w:rsid w:val="00D43502"/>
    <w:rsid w:val="00E84EC5"/>
    <w:rsid w:val="00E95733"/>
    <w:rsid w:val="00EA4378"/>
    <w:rsid w:val="00EF13E5"/>
    <w:rsid w:val="00F339BE"/>
    <w:rsid w:val="00F3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07F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23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5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9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0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Iron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Will Longenecker</cp:lastModifiedBy>
  <cp:revision>2</cp:revision>
  <cp:lastPrinted>2012-09-25T19:07:00Z</cp:lastPrinted>
  <dcterms:created xsi:type="dcterms:W3CDTF">2017-02-10T16:55:00Z</dcterms:created>
  <dcterms:modified xsi:type="dcterms:W3CDTF">2017-02-10T16:55:00Z</dcterms:modified>
</cp:coreProperties>
</file>