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DEE51" w14:textId="42DD1ADA" w:rsidR="00D16F70" w:rsidRDefault="003C38E1" w:rsidP="003C38E1">
      <w:pPr>
        <w:jc w:val="center"/>
      </w:pPr>
      <w:r>
        <w:t>Sorting practice</w:t>
      </w:r>
    </w:p>
    <w:p w14:paraId="6C3A6579" w14:textId="39C3396D" w:rsidR="003C38E1" w:rsidRDefault="003C38E1" w:rsidP="003C38E1">
      <w:pPr>
        <w:pStyle w:val="ListParagraph"/>
        <w:numPr>
          <w:ilvl w:val="0"/>
          <w:numId w:val="2"/>
        </w:numPr>
      </w:pPr>
      <w:r>
        <w:t>Original</w:t>
      </w:r>
    </w:p>
    <w:p w14:paraId="627A4061" w14:textId="77777777" w:rsidR="003C38E1" w:rsidRDefault="003C38E1" w:rsidP="003C38E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3C38E1" w14:paraId="197A3CB6" w14:textId="77777777" w:rsidTr="003C38E1">
        <w:tc>
          <w:tcPr>
            <w:tcW w:w="1038" w:type="dxa"/>
          </w:tcPr>
          <w:p w14:paraId="160DBF8B" w14:textId="0177C4EC" w:rsidR="003C38E1" w:rsidRDefault="003C38E1" w:rsidP="003C38E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287A0293" w14:textId="6ACA4B0D" w:rsidR="003C38E1" w:rsidRDefault="003C38E1" w:rsidP="003C38E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6BC19B64" w14:textId="6DAE3033" w:rsidR="003C38E1" w:rsidRDefault="003C38E1" w:rsidP="003C38E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7D732AEF" w14:textId="4E7C1148" w:rsidR="003C38E1" w:rsidRDefault="003C38E1" w:rsidP="003C38E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46430A56" w14:textId="08AFE1A2" w:rsidR="003C38E1" w:rsidRDefault="003C38E1" w:rsidP="003C38E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14F0544B" w14:textId="5E6FBB99" w:rsidR="003C38E1" w:rsidRDefault="003C38E1" w:rsidP="003C38E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39" w:type="dxa"/>
          </w:tcPr>
          <w:p w14:paraId="62DE8CEC" w14:textId="7F7CBBD0" w:rsidR="003C38E1" w:rsidRDefault="003C38E1" w:rsidP="003C38E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0ED1251C" w14:textId="6F3E1598" w:rsidR="003C38E1" w:rsidRDefault="003C38E1" w:rsidP="003C38E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088961D1" w14:textId="3BCF4BF3" w:rsidR="003C38E1" w:rsidRDefault="003C38E1" w:rsidP="003C38E1">
            <w:pPr>
              <w:pStyle w:val="ListParagraph"/>
              <w:ind w:left="0"/>
            </w:pPr>
            <w:r>
              <w:t>6</w:t>
            </w:r>
          </w:p>
        </w:tc>
      </w:tr>
    </w:tbl>
    <w:p w14:paraId="00FBF5B8" w14:textId="117EE0FE" w:rsidR="003C38E1" w:rsidRDefault="003C38E1" w:rsidP="003C38E1">
      <w:pPr>
        <w:pStyle w:val="ListParagraph"/>
      </w:pPr>
    </w:p>
    <w:p w14:paraId="4B8A344F" w14:textId="0F988873" w:rsidR="003C38E1" w:rsidRDefault="003C38E1" w:rsidP="003C38E1">
      <w:pPr>
        <w:pStyle w:val="ListParagraph"/>
      </w:pPr>
      <w:r>
        <w:t>Pass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3C38E1" w14:paraId="1E6A1536" w14:textId="77777777" w:rsidTr="0017502F">
        <w:tc>
          <w:tcPr>
            <w:tcW w:w="1038" w:type="dxa"/>
          </w:tcPr>
          <w:p w14:paraId="3BF10F63" w14:textId="77777777" w:rsidR="003C38E1" w:rsidRDefault="003C38E1" w:rsidP="001750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29E8152B" w14:textId="77777777" w:rsidR="003C38E1" w:rsidRDefault="003C38E1" w:rsidP="0017502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4780E20C" w14:textId="77777777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366CAE84" w14:textId="77777777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026FD4B9" w14:textId="77777777" w:rsidR="003C38E1" w:rsidRDefault="003C38E1" w:rsidP="001750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17407DB9" w14:textId="77777777" w:rsidR="003C38E1" w:rsidRDefault="003C38E1" w:rsidP="0017502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39" w:type="dxa"/>
          </w:tcPr>
          <w:p w14:paraId="2023E4BF" w14:textId="77777777" w:rsidR="003C38E1" w:rsidRDefault="003C38E1" w:rsidP="0017502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1C0B4942" w14:textId="77777777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78062298" w14:textId="77777777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</w:tr>
    </w:tbl>
    <w:p w14:paraId="69B766D6" w14:textId="7F4B6AF9" w:rsidR="003C38E1" w:rsidRDefault="003C38E1" w:rsidP="003C38E1">
      <w:pPr>
        <w:pStyle w:val="ListParagraph"/>
      </w:pPr>
    </w:p>
    <w:p w14:paraId="0B53DF2D" w14:textId="408C0876" w:rsidR="003C38E1" w:rsidRDefault="003C38E1" w:rsidP="003C38E1">
      <w:pPr>
        <w:pStyle w:val="ListParagraph"/>
      </w:pPr>
      <w:r>
        <w:t>Pass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3C38E1" w14:paraId="6FA0161C" w14:textId="77777777" w:rsidTr="0017502F">
        <w:tc>
          <w:tcPr>
            <w:tcW w:w="1038" w:type="dxa"/>
          </w:tcPr>
          <w:p w14:paraId="072F6B93" w14:textId="77777777" w:rsidR="003C38E1" w:rsidRDefault="003C38E1" w:rsidP="001750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413E9382" w14:textId="77777777" w:rsidR="003C38E1" w:rsidRDefault="003C38E1" w:rsidP="0017502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18ADC968" w14:textId="77777777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5E1452D3" w14:textId="77777777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4CBA63C2" w14:textId="77777777" w:rsidR="003C38E1" w:rsidRDefault="003C38E1" w:rsidP="001750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2591F407" w14:textId="77777777" w:rsidR="003C38E1" w:rsidRDefault="003C38E1" w:rsidP="0017502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39" w:type="dxa"/>
          </w:tcPr>
          <w:p w14:paraId="6B4B6F41" w14:textId="77777777" w:rsidR="003C38E1" w:rsidRDefault="003C38E1" w:rsidP="0017502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47F81217" w14:textId="77777777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12DAD167" w14:textId="77777777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</w:tr>
    </w:tbl>
    <w:p w14:paraId="572D7D5E" w14:textId="6B7D2B20" w:rsidR="003C38E1" w:rsidRDefault="003C38E1" w:rsidP="003C38E1">
      <w:pPr>
        <w:pStyle w:val="ListParagraph"/>
      </w:pPr>
    </w:p>
    <w:p w14:paraId="3BEC6DAD" w14:textId="495D5A80" w:rsidR="003C38E1" w:rsidRDefault="003C38E1" w:rsidP="003C38E1">
      <w:pPr>
        <w:pStyle w:val="ListParagraph"/>
      </w:pPr>
      <w:r>
        <w:t>Pass 3: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3C38E1" w14:paraId="5B60A32C" w14:textId="77777777" w:rsidTr="0017502F">
        <w:tc>
          <w:tcPr>
            <w:tcW w:w="1038" w:type="dxa"/>
          </w:tcPr>
          <w:p w14:paraId="606007A8" w14:textId="0ADA1A11" w:rsidR="003C38E1" w:rsidRDefault="003C38E1" w:rsidP="001750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5F12B47C" w14:textId="229FAF2C" w:rsidR="003C38E1" w:rsidRDefault="003C38E1" w:rsidP="001750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6BA2EDEF" w14:textId="73BC1C31" w:rsidR="003C38E1" w:rsidRDefault="003C38E1" w:rsidP="0017502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648ED173" w14:textId="1663D434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56060AB5" w14:textId="7C6AB873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40D5AB1A" w14:textId="77777777" w:rsidR="003C38E1" w:rsidRDefault="003C38E1" w:rsidP="0017502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39" w:type="dxa"/>
          </w:tcPr>
          <w:p w14:paraId="6011ED1E" w14:textId="77777777" w:rsidR="003C38E1" w:rsidRDefault="003C38E1" w:rsidP="0017502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2AC28E96" w14:textId="77777777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04E4DF8C" w14:textId="77777777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</w:tr>
    </w:tbl>
    <w:p w14:paraId="1D65AB0E" w14:textId="14B109D6" w:rsidR="003C38E1" w:rsidRDefault="003C38E1" w:rsidP="003C38E1">
      <w:pPr>
        <w:pStyle w:val="ListParagraph"/>
      </w:pPr>
    </w:p>
    <w:p w14:paraId="66D30066" w14:textId="6A29EFBD" w:rsidR="003C38E1" w:rsidRDefault="003C38E1" w:rsidP="003C38E1">
      <w:pPr>
        <w:pStyle w:val="ListParagraph"/>
      </w:pPr>
      <w:r>
        <w:t xml:space="preserve">Pass 4: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3C38E1" w14:paraId="134C0781" w14:textId="77777777" w:rsidTr="0017502F">
        <w:tc>
          <w:tcPr>
            <w:tcW w:w="1038" w:type="dxa"/>
          </w:tcPr>
          <w:p w14:paraId="3AA898E2" w14:textId="77777777" w:rsidR="003C38E1" w:rsidRDefault="003C38E1" w:rsidP="001750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70FDEA9E" w14:textId="77777777" w:rsidR="003C38E1" w:rsidRDefault="003C38E1" w:rsidP="001750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581EAB67" w14:textId="77777777" w:rsidR="003C38E1" w:rsidRDefault="003C38E1" w:rsidP="0017502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2BA27FF0" w14:textId="77777777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1412D4C9" w14:textId="77777777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3179D825" w14:textId="77777777" w:rsidR="003C38E1" w:rsidRDefault="003C38E1" w:rsidP="0017502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39" w:type="dxa"/>
          </w:tcPr>
          <w:p w14:paraId="2A65D4F7" w14:textId="77777777" w:rsidR="003C38E1" w:rsidRDefault="003C38E1" w:rsidP="0017502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1FA7D330" w14:textId="77777777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045D888C" w14:textId="77777777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</w:tr>
    </w:tbl>
    <w:p w14:paraId="65DF1800" w14:textId="66C88C85" w:rsidR="003C38E1" w:rsidRDefault="003C38E1" w:rsidP="003C38E1">
      <w:pPr>
        <w:pStyle w:val="ListParagraph"/>
      </w:pPr>
    </w:p>
    <w:p w14:paraId="36C3AE0C" w14:textId="262AAAF7" w:rsidR="003C38E1" w:rsidRDefault="003C38E1" w:rsidP="003C38E1">
      <w:pPr>
        <w:pStyle w:val="ListParagraph"/>
      </w:pPr>
      <w:r>
        <w:t>Pass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3C38E1" w14:paraId="379538D2" w14:textId="77777777" w:rsidTr="0017502F">
        <w:tc>
          <w:tcPr>
            <w:tcW w:w="1038" w:type="dxa"/>
          </w:tcPr>
          <w:p w14:paraId="2AC2B2C1" w14:textId="77777777" w:rsidR="003C38E1" w:rsidRDefault="003C38E1" w:rsidP="001750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0A50641E" w14:textId="2514E2F2" w:rsidR="003C38E1" w:rsidRDefault="003C38E1" w:rsidP="0017502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491D89BF" w14:textId="6B07CA5F" w:rsidR="003C38E1" w:rsidRDefault="003C38E1" w:rsidP="001750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0D3A3CBB" w14:textId="7BE47EDD" w:rsidR="003C38E1" w:rsidRDefault="003C38E1" w:rsidP="0017502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0E388B55" w14:textId="4E792D4B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2A45F49A" w14:textId="2FC54911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58C57EAD" w14:textId="56364569" w:rsidR="003C38E1" w:rsidRDefault="003C38E1" w:rsidP="0017502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39" w:type="dxa"/>
          </w:tcPr>
          <w:p w14:paraId="2B999EAC" w14:textId="77777777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3F68EE92" w14:textId="77777777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</w:tr>
    </w:tbl>
    <w:p w14:paraId="4DED7C34" w14:textId="2D46D01F" w:rsidR="003C38E1" w:rsidRDefault="003C38E1" w:rsidP="003C38E1">
      <w:pPr>
        <w:pStyle w:val="ListParagraph"/>
      </w:pPr>
    </w:p>
    <w:p w14:paraId="10AB00A5" w14:textId="3B3CFF17" w:rsidR="003C38E1" w:rsidRDefault="003C38E1" w:rsidP="003C38E1">
      <w:pPr>
        <w:pStyle w:val="ListParagraph"/>
      </w:pPr>
      <w:r>
        <w:t>Pass 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3C38E1" w14:paraId="609913D2" w14:textId="77777777" w:rsidTr="0017502F">
        <w:tc>
          <w:tcPr>
            <w:tcW w:w="1038" w:type="dxa"/>
          </w:tcPr>
          <w:p w14:paraId="294C4D5F" w14:textId="77777777" w:rsidR="003C38E1" w:rsidRDefault="003C38E1" w:rsidP="001750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6F40EEFB" w14:textId="77777777" w:rsidR="003C38E1" w:rsidRDefault="003C38E1" w:rsidP="0017502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291CF93D" w14:textId="77777777" w:rsidR="003C38E1" w:rsidRDefault="003C38E1" w:rsidP="001750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57925BEC" w14:textId="77777777" w:rsidR="003C38E1" w:rsidRDefault="003C38E1" w:rsidP="0017502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24DD4082" w14:textId="77777777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5700718C" w14:textId="19F5717A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4710FC26" w14:textId="765AEE8D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71A6140B" w14:textId="26DA957D" w:rsidR="003C38E1" w:rsidRDefault="003C38E1" w:rsidP="0017502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39" w:type="dxa"/>
          </w:tcPr>
          <w:p w14:paraId="0B5BECD3" w14:textId="77777777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</w:tr>
    </w:tbl>
    <w:p w14:paraId="2E12FBA2" w14:textId="2AA59283" w:rsidR="003C38E1" w:rsidRDefault="003C38E1" w:rsidP="003C38E1">
      <w:pPr>
        <w:pStyle w:val="ListParagraph"/>
      </w:pPr>
    </w:p>
    <w:p w14:paraId="2CF2649D" w14:textId="4930351C" w:rsidR="003C38E1" w:rsidRDefault="003C38E1" w:rsidP="003C38E1">
      <w:pPr>
        <w:pStyle w:val="ListParagraph"/>
      </w:pPr>
      <w:r>
        <w:t>Pass 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3C38E1" w14:paraId="7802F731" w14:textId="77777777" w:rsidTr="0017502F">
        <w:tc>
          <w:tcPr>
            <w:tcW w:w="1038" w:type="dxa"/>
          </w:tcPr>
          <w:p w14:paraId="11ECFEA0" w14:textId="77777777" w:rsidR="003C38E1" w:rsidRDefault="003C38E1" w:rsidP="001750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4BF0F27A" w14:textId="77777777" w:rsidR="003C38E1" w:rsidRDefault="003C38E1" w:rsidP="0017502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75930E8E" w14:textId="77777777" w:rsidR="003C38E1" w:rsidRDefault="003C38E1" w:rsidP="001750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25A24E6E" w14:textId="77777777" w:rsidR="003C38E1" w:rsidRDefault="003C38E1" w:rsidP="0017502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5EA79AB7" w14:textId="77777777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5EE746A1" w14:textId="2B85EFCC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698D7AC2" w14:textId="47F97E88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73AB505F" w14:textId="1A45118A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0E373BEF" w14:textId="36FBEDA6" w:rsidR="003C38E1" w:rsidRDefault="003C38E1" w:rsidP="0017502F">
            <w:pPr>
              <w:pStyle w:val="ListParagraph"/>
              <w:ind w:left="0"/>
            </w:pPr>
            <w:r>
              <w:t>9</w:t>
            </w:r>
          </w:p>
        </w:tc>
      </w:tr>
    </w:tbl>
    <w:p w14:paraId="59725328" w14:textId="00E06FCC" w:rsidR="003C38E1" w:rsidRDefault="003C38E1" w:rsidP="003C38E1">
      <w:pPr>
        <w:pStyle w:val="ListParagraph"/>
      </w:pPr>
    </w:p>
    <w:p w14:paraId="3D2D82EE" w14:textId="1604C98B" w:rsidR="00EB3C5E" w:rsidRDefault="00EB3C5E" w:rsidP="003C38E1">
      <w:pPr>
        <w:pStyle w:val="ListParagraph"/>
      </w:pPr>
    </w:p>
    <w:p w14:paraId="50B499B5" w14:textId="3B79A825" w:rsidR="00EB3C5E" w:rsidRDefault="00EB3C5E" w:rsidP="003C38E1">
      <w:pPr>
        <w:pStyle w:val="ListParagraph"/>
      </w:pPr>
    </w:p>
    <w:p w14:paraId="453462CA" w14:textId="05BEC6F0" w:rsidR="00EB3C5E" w:rsidRDefault="00EB3C5E" w:rsidP="003C38E1">
      <w:pPr>
        <w:pStyle w:val="ListParagraph"/>
      </w:pPr>
    </w:p>
    <w:p w14:paraId="02E299B7" w14:textId="4A2FC19E" w:rsidR="00EB3C5E" w:rsidRDefault="00EB3C5E" w:rsidP="003C38E1">
      <w:pPr>
        <w:pStyle w:val="ListParagraph"/>
      </w:pPr>
    </w:p>
    <w:p w14:paraId="2523B6D3" w14:textId="662980C3" w:rsidR="00EB3C5E" w:rsidRDefault="00EB3C5E" w:rsidP="003C38E1">
      <w:pPr>
        <w:pStyle w:val="ListParagraph"/>
      </w:pPr>
    </w:p>
    <w:p w14:paraId="613D96F3" w14:textId="77777777" w:rsidR="00EB3C5E" w:rsidRDefault="00EB3C5E" w:rsidP="003C38E1">
      <w:pPr>
        <w:pStyle w:val="ListParagraph"/>
      </w:pPr>
    </w:p>
    <w:p w14:paraId="49482017" w14:textId="37643D17" w:rsidR="003C38E1" w:rsidRDefault="003C38E1" w:rsidP="003C38E1">
      <w:pPr>
        <w:pStyle w:val="ListParagraph"/>
        <w:numPr>
          <w:ilvl w:val="0"/>
          <w:numId w:val="2"/>
        </w:numPr>
      </w:pPr>
      <w:r>
        <w:t>Using merge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3C38E1" w14:paraId="0FF23009" w14:textId="77777777" w:rsidTr="0017502F">
        <w:tc>
          <w:tcPr>
            <w:tcW w:w="1038" w:type="dxa"/>
          </w:tcPr>
          <w:p w14:paraId="429ED52A" w14:textId="77777777" w:rsidR="003C38E1" w:rsidRDefault="003C38E1" w:rsidP="001750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6264832C" w14:textId="77777777" w:rsidR="003C38E1" w:rsidRDefault="003C38E1" w:rsidP="0017502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450923CC" w14:textId="77777777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0AAF29C5" w14:textId="77777777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7CE22A2D" w14:textId="77777777" w:rsidR="003C38E1" w:rsidRDefault="003C38E1" w:rsidP="001750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0B7908B8" w14:textId="77777777" w:rsidR="003C38E1" w:rsidRDefault="003C38E1" w:rsidP="0017502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39" w:type="dxa"/>
          </w:tcPr>
          <w:p w14:paraId="3D5044CC" w14:textId="77777777" w:rsidR="003C38E1" w:rsidRDefault="003C38E1" w:rsidP="0017502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4B6C2AAA" w14:textId="77777777" w:rsidR="003C38E1" w:rsidRDefault="003C38E1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0FAD8C75" w14:textId="77777777" w:rsidR="003C38E1" w:rsidRDefault="003C38E1" w:rsidP="0017502F">
            <w:pPr>
              <w:pStyle w:val="ListParagraph"/>
              <w:ind w:left="0"/>
            </w:pPr>
            <w:r>
              <w:t>6</w:t>
            </w:r>
          </w:p>
        </w:tc>
      </w:tr>
    </w:tbl>
    <w:p w14:paraId="1B887D84" w14:textId="59298057" w:rsidR="003C38E1" w:rsidRDefault="003C38E1" w:rsidP="003C38E1">
      <w:pPr>
        <w:ind w:left="720"/>
      </w:pPr>
    </w:p>
    <w:p w14:paraId="282D76DA" w14:textId="5CF24081" w:rsidR="003C38E1" w:rsidRDefault="00EB3C5E" w:rsidP="003C38E1">
      <w:pPr>
        <w:ind w:left="720"/>
      </w:pPr>
      <w:r>
        <w:t>Final: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EB3C5E" w14:paraId="4290D92F" w14:textId="77777777" w:rsidTr="0017502F">
        <w:tc>
          <w:tcPr>
            <w:tcW w:w="1038" w:type="dxa"/>
          </w:tcPr>
          <w:p w14:paraId="18841FED" w14:textId="77777777" w:rsidR="00EB3C5E" w:rsidRDefault="00EB3C5E" w:rsidP="001750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1FC97315" w14:textId="77777777" w:rsidR="00EB3C5E" w:rsidRDefault="00EB3C5E" w:rsidP="0017502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0E50B803" w14:textId="77777777" w:rsidR="00EB3C5E" w:rsidRDefault="00EB3C5E" w:rsidP="001750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49AFF43A" w14:textId="77777777" w:rsidR="00EB3C5E" w:rsidRDefault="00EB3C5E" w:rsidP="0017502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7E392431" w14:textId="77777777" w:rsidR="00EB3C5E" w:rsidRDefault="00EB3C5E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712E64CF" w14:textId="77777777" w:rsidR="00EB3C5E" w:rsidRDefault="00EB3C5E" w:rsidP="001750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1BDE4087" w14:textId="77777777" w:rsidR="00EB3C5E" w:rsidRDefault="00EB3C5E" w:rsidP="0017502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385E411A" w14:textId="77777777" w:rsidR="00EB3C5E" w:rsidRDefault="00EB3C5E" w:rsidP="0017502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12F455EB" w14:textId="77777777" w:rsidR="00EB3C5E" w:rsidRDefault="00EB3C5E" w:rsidP="0017502F">
            <w:pPr>
              <w:pStyle w:val="ListParagraph"/>
              <w:ind w:left="0"/>
            </w:pPr>
            <w:r>
              <w:t>9</w:t>
            </w:r>
          </w:p>
        </w:tc>
      </w:tr>
    </w:tbl>
    <w:p w14:paraId="49E8BE7C" w14:textId="77777777" w:rsidR="00EB3C5E" w:rsidRDefault="00EB3C5E" w:rsidP="00EB3C5E">
      <w:pPr>
        <w:pStyle w:val="ListParagraph"/>
      </w:pPr>
    </w:p>
    <w:p w14:paraId="54A174D8" w14:textId="12D4C784" w:rsidR="00EB3C5E" w:rsidRDefault="00EB3C5E" w:rsidP="003C38E1">
      <w:pPr>
        <w:ind w:left="720"/>
      </w:pPr>
    </w:p>
    <w:p w14:paraId="07F6C143" w14:textId="2060E48F" w:rsidR="00EB3C5E" w:rsidRDefault="00EB3C5E" w:rsidP="003C38E1">
      <w:pPr>
        <w:ind w:left="720"/>
      </w:pPr>
    </w:p>
    <w:p w14:paraId="402D04C9" w14:textId="1A1D6DC3" w:rsidR="00EB3C5E" w:rsidRDefault="00EB3C5E" w:rsidP="003C38E1">
      <w:pPr>
        <w:ind w:left="720"/>
      </w:pPr>
    </w:p>
    <w:p w14:paraId="06B3FE69" w14:textId="78C3E396" w:rsidR="00EB3C5E" w:rsidRDefault="00EB3C5E" w:rsidP="00EB3C5E">
      <w:r>
        <w:lastRenderedPageBreak/>
        <w:t>3) Using Quick sort</w:t>
      </w:r>
    </w:p>
    <w:p w14:paraId="74C1914B" w14:textId="14562A6E" w:rsidR="00EB3C5E" w:rsidRDefault="00EB3C5E" w:rsidP="00EB3C5E"/>
    <w:p w14:paraId="48A68358" w14:textId="3709A874" w:rsidR="00EB3C5E" w:rsidRDefault="00EB3C5E" w:rsidP="00EB3C5E"/>
    <w:p w14:paraId="089029AF" w14:textId="1D9BD340" w:rsidR="00EB3C5E" w:rsidRDefault="00EB3C5E" w:rsidP="00EB3C5E"/>
    <w:p w14:paraId="188AC689" w14:textId="4A47FF7E" w:rsidR="00EB3C5E" w:rsidRDefault="00DA671C" w:rsidP="00DA671C">
      <w:r>
        <w:t>4)  Using radix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A671C" w14:paraId="29FFD6CD" w14:textId="77777777" w:rsidTr="00DA671C">
        <w:tc>
          <w:tcPr>
            <w:tcW w:w="1335" w:type="dxa"/>
          </w:tcPr>
          <w:p w14:paraId="7389DFE6" w14:textId="7287CBFF" w:rsidR="00DA671C" w:rsidRDefault="00DA671C" w:rsidP="00DA671C">
            <w:r>
              <w:t>34</w:t>
            </w:r>
          </w:p>
        </w:tc>
        <w:tc>
          <w:tcPr>
            <w:tcW w:w="1335" w:type="dxa"/>
          </w:tcPr>
          <w:p w14:paraId="0B5F725E" w14:textId="36E7A645" w:rsidR="00DA671C" w:rsidRDefault="00DA671C" w:rsidP="00DA671C">
            <w:r>
              <w:t>37</w:t>
            </w:r>
          </w:p>
        </w:tc>
        <w:tc>
          <w:tcPr>
            <w:tcW w:w="1336" w:type="dxa"/>
          </w:tcPr>
          <w:p w14:paraId="67B344B5" w14:textId="5ED7FFB4" w:rsidR="00DA671C" w:rsidRDefault="00DA671C" w:rsidP="00DA671C">
            <w:r>
              <w:t>83</w:t>
            </w:r>
          </w:p>
        </w:tc>
        <w:tc>
          <w:tcPr>
            <w:tcW w:w="1336" w:type="dxa"/>
          </w:tcPr>
          <w:p w14:paraId="635FB54F" w14:textId="1254C020" w:rsidR="00DA671C" w:rsidRDefault="00DA671C" w:rsidP="00DA671C">
            <w:r>
              <w:t>51</w:t>
            </w:r>
          </w:p>
        </w:tc>
        <w:tc>
          <w:tcPr>
            <w:tcW w:w="1336" w:type="dxa"/>
          </w:tcPr>
          <w:p w14:paraId="69BB8491" w14:textId="40A48DB4" w:rsidR="00DA671C" w:rsidRDefault="00DA671C" w:rsidP="00DA671C">
            <w:r>
              <w:t>84</w:t>
            </w:r>
          </w:p>
        </w:tc>
        <w:tc>
          <w:tcPr>
            <w:tcW w:w="1336" w:type="dxa"/>
          </w:tcPr>
          <w:p w14:paraId="59D9ABF4" w14:textId="504DDA93" w:rsidR="00DA671C" w:rsidRDefault="00DA671C" w:rsidP="00DA671C">
            <w:r>
              <w:t>22</w:t>
            </w:r>
          </w:p>
        </w:tc>
        <w:tc>
          <w:tcPr>
            <w:tcW w:w="1336" w:type="dxa"/>
          </w:tcPr>
          <w:p w14:paraId="0EA6A475" w14:textId="50318F18" w:rsidR="00DA671C" w:rsidRDefault="00DA671C" w:rsidP="00DA671C">
            <w:r>
              <w:t>43</w:t>
            </w:r>
          </w:p>
        </w:tc>
      </w:tr>
    </w:tbl>
    <w:p w14:paraId="47216787" w14:textId="6896BE12" w:rsidR="00DA671C" w:rsidRDefault="00DA671C" w:rsidP="00DA6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38"/>
        <w:gridCol w:w="852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DA671C" w14:paraId="6185D384" w14:textId="77777777" w:rsidTr="00DA671C">
        <w:tc>
          <w:tcPr>
            <w:tcW w:w="852" w:type="dxa"/>
          </w:tcPr>
          <w:p w14:paraId="05F000C5" w14:textId="79A94EF9" w:rsidR="00DA671C" w:rsidRDefault="00DA671C" w:rsidP="00DA671C"/>
        </w:tc>
        <w:tc>
          <w:tcPr>
            <w:tcW w:w="838" w:type="dxa"/>
          </w:tcPr>
          <w:p w14:paraId="1FE6B60F" w14:textId="2BB27E70" w:rsidR="00DA671C" w:rsidRDefault="00DA671C" w:rsidP="00DA671C">
            <w:r>
              <w:t>0</w:t>
            </w:r>
          </w:p>
        </w:tc>
        <w:tc>
          <w:tcPr>
            <w:tcW w:w="852" w:type="dxa"/>
          </w:tcPr>
          <w:p w14:paraId="635A4A20" w14:textId="2809ED70" w:rsidR="00DA671C" w:rsidRDefault="00DA671C" w:rsidP="00DA671C">
            <w:r>
              <w:t>1</w:t>
            </w:r>
          </w:p>
        </w:tc>
        <w:tc>
          <w:tcPr>
            <w:tcW w:w="851" w:type="dxa"/>
          </w:tcPr>
          <w:p w14:paraId="19DA8F2F" w14:textId="46D6946E" w:rsidR="00DA671C" w:rsidRDefault="00DA671C" w:rsidP="00DA671C">
            <w:r>
              <w:t>2</w:t>
            </w:r>
          </w:p>
        </w:tc>
        <w:tc>
          <w:tcPr>
            <w:tcW w:w="851" w:type="dxa"/>
          </w:tcPr>
          <w:p w14:paraId="70B3C494" w14:textId="310929B0" w:rsidR="00DA671C" w:rsidRDefault="00DA671C" w:rsidP="00DA671C">
            <w:r>
              <w:t>3</w:t>
            </w:r>
          </w:p>
        </w:tc>
        <w:tc>
          <w:tcPr>
            <w:tcW w:w="851" w:type="dxa"/>
          </w:tcPr>
          <w:p w14:paraId="3B895F0C" w14:textId="479103BA" w:rsidR="00DA671C" w:rsidRDefault="00DA671C" w:rsidP="00DA671C">
            <w:r>
              <w:t>4</w:t>
            </w:r>
          </w:p>
        </w:tc>
        <w:tc>
          <w:tcPr>
            <w:tcW w:w="851" w:type="dxa"/>
          </w:tcPr>
          <w:p w14:paraId="20101DD0" w14:textId="2148D8A7" w:rsidR="00DA671C" w:rsidRDefault="00DA671C" w:rsidP="00DA671C">
            <w:r>
              <w:t>5</w:t>
            </w:r>
          </w:p>
        </w:tc>
        <w:tc>
          <w:tcPr>
            <w:tcW w:w="851" w:type="dxa"/>
          </w:tcPr>
          <w:p w14:paraId="25546EDC" w14:textId="02AC4F98" w:rsidR="00DA671C" w:rsidRDefault="00DA671C" w:rsidP="00DA671C">
            <w:r>
              <w:t>6</w:t>
            </w:r>
          </w:p>
        </w:tc>
        <w:tc>
          <w:tcPr>
            <w:tcW w:w="851" w:type="dxa"/>
          </w:tcPr>
          <w:p w14:paraId="332DAD89" w14:textId="2776344A" w:rsidR="00DA671C" w:rsidRDefault="00DA671C" w:rsidP="00DA671C">
            <w:r>
              <w:t>7</w:t>
            </w:r>
          </w:p>
        </w:tc>
        <w:tc>
          <w:tcPr>
            <w:tcW w:w="851" w:type="dxa"/>
          </w:tcPr>
          <w:p w14:paraId="7A6742C6" w14:textId="7CC0CBF4" w:rsidR="00DA671C" w:rsidRDefault="00DA671C" w:rsidP="00DA671C">
            <w:r>
              <w:t>8</w:t>
            </w:r>
          </w:p>
        </w:tc>
        <w:tc>
          <w:tcPr>
            <w:tcW w:w="851" w:type="dxa"/>
          </w:tcPr>
          <w:p w14:paraId="6679963F" w14:textId="0B5D5504" w:rsidR="00DA671C" w:rsidRDefault="00DA671C" w:rsidP="00DA671C">
            <w:r>
              <w:t>9</w:t>
            </w:r>
          </w:p>
        </w:tc>
      </w:tr>
      <w:tr w:rsidR="00DA671C" w14:paraId="07D7FFD8" w14:textId="77777777" w:rsidTr="00DA671C">
        <w:tc>
          <w:tcPr>
            <w:tcW w:w="852" w:type="dxa"/>
          </w:tcPr>
          <w:p w14:paraId="57CF1076" w14:textId="3C1278FC" w:rsidR="00DA671C" w:rsidRDefault="00DA671C" w:rsidP="00DA671C">
            <w:r>
              <w:t>1’s</w:t>
            </w:r>
          </w:p>
        </w:tc>
        <w:tc>
          <w:tcPr>
            <w:tcW w:w="838" w:type="dxa"/>
          </w:tcPr>
          <w:p w14:paraId="551542DA" w14:textId="77777777" w:rsidR="00DA671C" w:rsidRDefault="00DA671C" w:rsidP="00DA671C"/>
        </w:tc>
        <w:tc>
          <w:tcPr>
            <w:tcW w:w="852" w:type="dxa"/>
          </w:tcPr>
          <w:p w14:paraId="3DB758DB" w14:textId="2862A27F" w:rsidR="00DA671C" w:rsidRDefault="00DA671C" w:rsidP="00DA671C">
            <w:r>
              <w:t>51</w:t>
            </w:r>
          </w:p>
        </w:tc>
        <w:tc>
          <w:tcPr>
            <w:tcW w:w="851" w:type="dxa"/>
          </w:tcPr>
          <w:p w14:paraId="3DD8A92B" w14:textId="4562EAAF" w:rsidR="00DA671C" w:rsidRDefault="00DA671C" w:rsidP="00DA671C">
            <w:r>
              <w:t>22</w:t>
            </w:r>
          </w:p>
        </w:tc>
        <w:tc>
          <w:tcPr>
            <w:tcW w:w="851" w:type="dxa"/>
          </w:tcPr>
          <w:p w14:paraId="3BDEA7C5" w14:textId="3E5B29F4" w:rsidR="00DA671C" w:rsidRDefault="00DA671C" w:rsidP="00DA671C">
            <w:r>
              <w:t>83, 43</w:t>
            </w:r>
          </w:p>
        </w:tc>
        <w:tc>
          <w:tcPr>
            <w:tcW w:w="851" w:type="dxa"/>
          </w:tcPr>
          <w:p w14:paraId="67D6FF8A" w14:textId="77E9056F" w:rsidR="00DA671C" w:rsidRDefault="00DA671C" w:rsidP="00DA671C">
            <w:r>
              <w:t>34, 84</w:t>
            </w:r>
          </w:p>
        </w:tc>
        <w:tc>
          <w:tcPr>
            <w:tcW w:w="851" w:type="dxa"/>
          </w:tcPr>
          <w:p w14:paraId="3E163C35" w14:textId="77777777" w:rsidR="00DA671C" w:rsidRDefault="00DA671C" w:rsidP="00DA671C"/>
        </w:tc>
        <w:tc>
          <w:tcPr>
            <w:tcW w:w="851" w:type="dxa"/>
          </w:tcPr>
          <w:p w14:paraId="76108662" w14:textId="77777777" w:rsidR="00DA671C" w:rsidRDefault="00DA671C" w:rsidP="00DA671C"/>
        </w:tc>
        <w:tc>
          <w:tcPr>
            <w:tcW w:w="851" w:type="dxa"/>
          </w:tcPr>
          <w:p w14:paraId="7300423A" w14:textId="4E8652D5" w:rsidR="00DA671C" w:rsidRDefault="00DA671C" w:rsidP="00DA671C">
            <w:r>
              <w:t>37</w:t>
            </w:r>
          </w:p>
        </w:tc>
        <w:tc>
          <w:tcPr>
            <w:tcW w:w="851" w:type="dxa"/>
          </w:tcPr>
          <w:p w14:paraId="6BF9A92C" w14:textId="77777777" w:rsidR="00DA671C" w:rsidRDefault="00DA671C" w:rsidP="00DA671C"/>
        </w:tc>
        <w:tc>
          <w:tcPr>
            <w:tcW w:w="851" w:type="dxa"/>
          </w:tcPr>
          <w:p w14:paraId="63DBF1CC" w14:textId="77777777" w:rsidR="00DA671C" w:rsidRDefault="00DA671C" w:rsidP="00DA671C"/>
        </w:tc>
      </w:tr>
      <w:tr w:rsidR="00DA671C" w14:paraId="424BE401" w14:textId="77777777" w:rsidTr="00DA671C">
        <w:tc>
          <w:tcPr>
            <w:tcW w:w="852" w:type="dxa"/>
          </w:tcPr>
          <w:p w14:paraId="10CA3234" w14:textId="2492B788" w:rsidR="00DA671C" w:rsidRDefault="00DA671C" w:rsidP="00DA671C">
            <w:r>
              <w:t>10’s</w:t>
            </w:r>
          </w:p>
        </w:tc>
        <w:tc>
          <w:tcPr>
            <w:tcW w:w="838" w:type="dxa"/>
          </w:tcPr>
          <w:p w14:paraId="37F4B03C" w14:textId="77777777" w:rsidR="00DA671C" w:rsidRDefault="00DA671C" w:rsidP="00DA671C"/>
        </w:tc>
        <w:tc>
          <w:tcPr>
            <w:tcW w:w="852" w:type="dxa"/>
          </w:tcPr>
          <w:p w14:paraId="4119C23E" w14:textId="77777777" w:rsidR="00DA671C" w:rsidRDefault="00DA671C" w:rsidP="00DA671C"/>
        </w:tc>
        <w:tc>
          <w:tcPr>
            <w:tcW w:w="851" w:type="dxa"/>
          </w:tcPr>
          <w:p w14:paraId="143D9333" w14:textId="005C4B90" w:rsidR="00DA671C" w:rsidRDefault="00DA671C" w:rsidP="00DA671C">
            <w:r>
              <w:t>22</w:t>
            </w:r>
          </w:p>
        </w:tc>
        <w:tc>
          <w:tcPr>
            <w:tcW w:w="851" w:type="dxa"/>
          </w:tcPr>
          <w:p w14:paraId="1944DABB" w14:textId="61480458" w:rsidR="00DA671C" w:rsidRDefault="00DA671C" w:rsidP="00DA671C">
            <w:r>
              <w:t>34, 37</w:t>
            </w:r>
          </w:p>
        </w:tc>
        <w:tc>
          <w:tcPr>
            <w:tcW w:w="851" w:type="dxa"/>
          </w:tcPr>
          <w:p w14:paraId="0187EB30" w14:textId="6B5B4372" w:rsidR="00DA671C" w:rsidRDefault="00DA671C" w:rsidP="00DA671C">
            <w:r>
              <w:t>43</w:t>
            </w:r>
          </w:p>
        </w:tc>
        <w:tc>
          <w:tcPr>
            <w:tcW w:w="851" w:type="dxa"/>
          </w:tcPr>
          <w:p w14:paraId="56564D34" w14:textId="1AE2CDF3" w:rsidR="00DA671C" w:rsidRDefault="00DA671C" w:rsidP="00DA671C">
            <w:r>
              <w:t>51</w:t>
            </w:r>
          </w:p>
        </w:tc>
        <w:tc>
          <w:tcPr>
            <w:tcW w:w="851" w:type="dxa"/>
          </w:tcPr>
          <w:p w14:paraId="47DCA9A5" w14:textId="77777777" w:rsidR="00DA671C" w:rsidRDefault="00DA671C" w:rsidP="00DA671C"/>
        </w:tc>
        <w:tc>
          <w:tcPr>
            <w:tcW w:w="851" w:type="dxa"/>
          </w:tcPr>
          <w:p w14:paraId="7764F781" w14:textId="77777777" w:rsidR="00DA671C" w:rsidRDefault="00DA671C" w:rsidP="00DA671C"/>
        </w:tc>
        <w:tc>
          <w:tcPr>
            <w:tcW w:w="851" w:type="dxa"/>
          </w:tcPr>
          <w:p w14:paraId="77780486" w14:textId="059C3FC5" w:rsidR="00DA671C" w:rsidRDefault="00DA671C" w:rsidP="00DA671C">
            <w:r>
              <w:t>83,84</w:t>
            </w:r>
          </w:p>
        </w:tc>
        <w:tc>
          <w:tcPr>
            <w:tcW w:w="851" w:type="dxa"/>
          </w:tcPr>
          <w:p w14:paraId="525281D7" w14:textId="77777777" w:rsidR="00DA671C" w:rsidRDefault="00DA671C" w:rsidP="00DA671C"/>
        </w:tc>
      </w:tr>
    </w:tbl>
    <w:p w14:paraId="7A06A0C3" w14:textId="27375DA2" w:rsidR="00DA671C" w:rsidRDefault="00DA671C" w:rsidP="00DA671C"/>
    <w:p w14:paraId="120FD503" w14:textId="046BA0AC" w:rsidR="00DA671C" w:rsidRDefault="00DA671C" w:rsidP="00DA671C"/>
    <w:p w14:paraId="4A088050" w14:textId="77777777" w:rsidR="00DA671C" w:rsidRDefault="00DA671C" w:rsidP="00DA671C">
      <w:r>
        <w:t xml:space="preserve">5)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671C" w14:paraId="0F50501F" w14:textId="77777777" w:rsidTr="00DA671C">
        <w:tc>
          <w:tcPr>
            <w:tcW w:w="2337" w:type="dxa"/>
          </w:tcPr>
          <w:p w14:paraId="0CE5433C" w14:textId="77777777" w:rsidR="00DA671C" w:rsidRDefault="00DA671C" w:rsidP="00DA671C"/>
        </w:tc>
        <w:tc>
          <w:tcPr>
            <w:tcW w:w="2337" w:type="dxa"/>
          </w:tcPr>
          <w:p w14:paraId="52510C65" w14:textId="61BF80D6" w:rsidR="00DA671C" w:rsidRDefault="00DA671C" w:rsidP="00DA671C">
            <w:r>
              <w:t>Identical</w:t>
            </w:r>
          </w:p>
        </w:tc>
        <w:tc>
          <w:tcPr>
            <w:tcW w:w="2338" w:type="dxa"/>
          </w:tcPr>
          <w:p w14:paraId="0A554FFE" w14:textId="79279061" w:rsidR="00DA671C" w:rsidRDefault="00DA671C" w:rsidP="00DA671C">
            <w:r>
              <w:t>Sorted</w:t>
            </w:r>
          </w:p>
        </w:tc>
        <w:tc>
          <w:tcPr>
            <w:tcW w:w="2338" w:type="dxa"/>
          </w:tcPr>
          <w:p w14:paraId="05EA79D3" w14:textId="678D8FF9" w:rsidR="00DA671C" w:rsidRDefault="00DA671C" w:rsidP="00DA671C">
            <w:r>
              <w:t>Reverse</w:t>
            </w:r>
          </w:p>
        </w:tc>
      </w:tr>
      <w:tr w:rsidR="00DA671C" w14:paraId="0C9D0CD9" w14:textId="77777777" w:rsidTr="00DA671C">
        <w:tc>
          <w:tcPr>
            <w:tcW w:w="2337" w:type="dxa"/>
          </w:tcPr>
          <w:p w14:paraId="6EF11415" w14:textId="258D62CE" w:rsidR="00DA671C" w:rsidRDefault="00DA671C" w:rsidP="00DA671C">
            <w:r>
              <w:t>Insertion Sort</w:t>
            </w:r>
          </w:p>
        </w:tc>
        <w:tc>
          <w:tcPr>
            <w:tcW w:w="2337" w:type="dxa"/>
          </w:tcPr>
          <w:p w14:paraId="319C6F14" w14:textId="45E6FAB5" w:rsidR="00DA671C" w:rsidRDefault="00DA671C" w:rsidP="00DA671C">
            <w:r>
              <w:t>O(n)</w:t>
            </w:r>
          </w:p>
        </w:tc>
        <w:tc>
          <w:tcPr>
            <w:tcW w:w="2338" w:type="dxa"/>
          </w:tcPr>
          <w:p w14:paraId="595E1912" w14:textId="5882B8C2" w:rsidR="00DA671C" w:rsidRDefault="00DA671C" w:rsidP="00DA671C">
            <w:r>
              <w:t>O(n)</w:t>
            </w:r>
          </w:p>
        </w:tc>
        <w:tc>
          <w:tcPr>
            <w:tcW w:w="2338" w:type="dxa"/>
          </w:tcPr>
          <w:p w14:paraId="09F4BA55" w14:textId="56A878D4" w:rsidR="00DA671C" w:rsidRDefault="00DA671C" w:rsidP="00DA671C">
            <w:r>
              <w:t>O(n^2)</w:t>
            </w:r>
          </w:p>
        </w:tc>
      </w:tr>
      <w:tr w:rsidR="00DA671C" w14:paraId="18770930" w14:textId="77777777" w:rsidTr="00DA671C">
        <w:tc>
          <w:tcPr>
            <w:tcW w:w="2337" w:type="dxa"/>
          </w:tcPr>
          <w:p w14:paraId="16D7331B" w14:textId="760DE96E" w:rsidR="00DA671C" w:rsidRDefault="00DA671C" w:rsidP="00DA671C">
            <w:r>
              <w:t>Selection Sort</w:t>
            </w:r>
          </w:p>
        </w:tc>
        <w:tc>
          <w:tcPr>
            <w:tcW w:w="2337" w:type="dxa"/>
          </w:tcPr>
          <w:p w14:paraId="58D06035" w14:textId="700708FE" w:rsidR="00DA671C" w:rsidRDefault="00DA671C" w:rsidP="00DA671C">
            <w:r w:rsidRPr="00476F6A">
              <w:t>O(n^2)</w:t>
            </w:r>
          </w:p>
        </w:tc>
        <w:tc>
          <w:tcPr>
            <w:tcW w:w="2338" w:type="dxa"/>
          </w:tcPr>
          <w:p w14:paraId="4D07C372" w14:textId="58F0F4A7" w:rsidR="00DA671C" w:rsidRDefault="00DA671C" w:rsidP="00DA671C">
            <w:r w:rsidRPr="00476F6A">
              <w:t>O(n^2)</w:t>
            </w:r>
          </w:p>
        </w:tc>
        <w:tc>
          <w:tcPr>
            <w:tcW w:w="2338" w:type="dxa"/>
          </w:tcPr>
          <w:p w14:paraId="3DE1BF5C" w14:textId="2EE69897" w:rsidR="00DA671C" w:rsidRDefault="00DA671C" w:rsidP="00DA671C">
            <w:r w:rsidRPr="00476F6A">
              <w:t>O(n^2)</w:t>
            </w:r>
          </w:p>
        </w:tc>
      </w:tr>
      <w:tr w:rsidR="00DA671C" w14:paraId="0F33DF08" w14:textId="77777777" w:rsidTr="00DA671C">
        <w:tc>
          <w:tcPr>
            <w:tcW w:w="2337" w:type="dxa"/>
          </w:tcPr>
          <w:p w14:paraId="3B05F8AC" w14:textId="7983B716" w:rsidR="00DA671C" w:rsidRDefault="00DA671C" w:rsidP="00DA671C">
            <w:r>
              <w:t>Heapsort</w:t>
            </w:r>
          </w:p>
        </w:tc>
        <w:tc>
          <w:tcPr>
            <w:tcW w:w="2337" w:type="dxa"/>
          </w:tcPr>
          <w:p w14:paraId="6F21A9B6" w14:textId="5542C256" w:rsidR="00DA671C" w:rsidRDefault="00DA671C" w:rsidP="00DA671C">
            <w:r>
              <w:t>O(n)</w:t>
            </w:r>
          </w:p>
        </w:tc>
        <w:tc>
          <w:tcPr>
            <w:tcW w:w="2338" w:type="dxa"/>
          </w:tcPr>
          <w:p w14:paraId="79789E81" w14:textId="24A2D13A" w:rsidR="00DA671C" w:rsidRDefault="00DA671C" w:rsidP="00DA671C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2365B094" w14:textId="59E208C4" w:rsidR="00DA671C" w:rsidRDefault="00DA671C" w:rsidP="00DA671C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DA671C" w14:paraId="6708CAE6" w14:textId="77777777" w:rsidTr="00DA671C">
        <w:tc>
          <w:tcPr>
            <w:tcW w:w="2337" w:type="dxa"/>
          </w:tcPr>
          <w:p w14:paraId="25B5B4FA" w14:textId="409D7792" w:rsidR="00DA671C" w:rsidRDefault="00DA671C" w:rsidP="00DA671C">
            <w:proofErr w:type="spellStart"/>
            <w:r>
              <w:t>MergeSort</w:t>
            </w:r>
            <w:proofErr w:type="spellEnd"/>
          </w:p>
        </w:tc>
        <w:tc>
          <w:tcPr>
            <w:tcW w:w="2337" w:type="dxa"/>
          </w:tcPr>
          <w:p w14:paraId="46EC9CFB" w14:textId="1F589B63" w:rsidR="00DA671C" w:rsidRDefault="00DA671C" w:rsidP="00DA671C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E4F31EE" w14:textId="20F59539" w:rsidR="00DA671C" w:rsidRDefault="00DA671C" w:rsidP="00DA671C">
            <w:r w:rsidRPr="00E63FAD">
              <w:t>O(</w:t>
            </w:r>
            <w:proofErr w:type="spellStart"/>
            <w:r w:rsidRPr="00E63FAD">
              <w:t>nlogn</w:t>
            </w:r>
            <w:proofErr w:type="spellEnd"/>
            <w:r w:rsidRPr="00E63FAD">
              <w:t>)</w:t>
            </w:r>
          </w:p>
        </w:tc>
        <w:tc>
          <w:tcPr>
            <w:tcW w:w="2338" w:type="dxa"/>
          </w:tcPr>
          <w:p w14:paraId="3F3B751E" w14:textId="73932297" w:rsidR="00DA671C" w:rsidRDefault="00DA671C" w:rsidP="00DA671C">
            <w:r w:rsidRPr="00E63FAD">
              <w:t>O(</w:t>
            </w:r>
            <w:proofErr w:type="spellStart"/>
            <w:r w:rsidRPr="00E63FAD">
              <w:t>nlogn</w:t>
            </w:r>
            <w:proofErr w:type="spellEnd"/>
            <w:r w:rsidRPr="00E63FAD">
              <w:t>)</w:t>
            </w:r>
          </w:p>
        </w:tc>
      </w:tr>
      <w:tr w:rsidR="00DA671C" w14:paraId="0553EBD5" w14:textId="77777777" w:rsidTr="00DA671C">
        <w:tc>
          <w:tcPr>
            <w:tcW w:w="2337" w:type="dxa"/>
          </w:tcPr>
          <w:p w14:paraId="55882998" w14:textId="13AFE640" w:rsidR="00DA671C" w:rsidRDefault="00DA671C" w:rsidP="00DA671C">
            <w:r>
              <w:t>Quicksort</w:t>
            </w:r>
          </w:p>
        </w:tc>
        <w:tc>
          <w:tcPr>
            <w:tcW w:w="2337" w:type="dxa"/>
          </w:tcPr>
          <w:p w14:paraId="63B089BA" w14:textId="7BEEF3E8" w:rsidR="00DA671C" w:rsidRDefault="00DA671C" w:rsidP="00DA671C">
            <w:r>
              <w:t>O(n^2)</w:t>
            </w:r>
          </w:p>
        </w:tc>
        <w:tc>
          <w:tcPr>
            <w:tcW w:w="2338" w:type="dxa"/>
          </w:tcPr>
          <w:p w14:paraId="06A098CA" w14:textId="086A5D8A" w:rsidR="00DA671C" w:rsidRDefault="00DA671C" w:rsidP="00DA671C">
            <w:r w:rsidRPr="00E63FAD">
              <w:t>O(</w:t>
            </w:r>
            <w:proofErr w:type="spellStart"/>
            <w:r w:rsidRPr="00E63FAD">
              <w:t>nlogn</w:t>
            </w:r>
            <w:proofErr w:type="spellEnd"/>
            <w:r w:rsidRPr="00E63FAD">
              <w:t>)</w:t>
            </w:r>
          </w:p>
        </w:tc>
        <w:tc>
          <w:tcPr>
            <w:tcW w:w="2338" w:type="dxa"/>
          </w:tcPr>
          <w:p w14:paraId="5A12264B" w14:textId="6EA2E22E" w:rsidR="00DA671C" w:rsidRDefault="00DA671C" w:rsidP="00DA671C">
            <w:r w:rsidRPr="00E63FAD">
              <w:t>O(</w:t>
            </w:r>
            <w:proofErr w:type="spellStart"/>
            <w:r w:rsidRPr="00E63FAD">
              <w:t>nlogn</w:t>
            </w:r>
            <w:proofErr w:type="spellEnd"/>
            <w:r w:rsidRPr="00E63FAD">
              <w:t>)</w:t>
            </w:r>
          </w:p>
        </w:tc>
      </w:tr>
      <w:tr w:rsidR="00DA671C" w14:paraId="20412029" w14:textId="77777777" w:rsidTr="00DA671C">
        <w:tc>
          <w:tcPr>
            <w:tcW w:w="2337" w:type="dxa"/>
          </w:tcPr>
          <w:p w14:paraId="5CC3B3D3" w14:textId="495C0523" w:rsidR="00DA671C" w:rsidRDefault="00DA671C" w:rsidP="00DA671C">
            <w:proofErr w:type="spellStart"/>
            <w:r>
              <w:t>Bucketsort</w:t>
            </w:r>
            <w:proofErr w:type="spellEnd"/>
          </w:p>
        </w:tc>
        <w:tc>
          <w:tcPr>
            <w:tcW w:w="2337" w:type="dxa"/>
          </w:tcPr>
          <w:p w14:paraId="5AD6821D" w14:textId="029B1918" w:rsidR="00DA671C" w:rsidRDefault="00DA671C" w:rsidP="00DA671C">
            <w:r>
              <w:t>O(</w:t>
            </w:r>
            <w:proofErr w:type="spellStart"/>
            <w:r>
              <w:t>n+k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24A71EB" w14:textId="1C4AFDE6" w:rsidR="00DA671C" w:rsidRDefault="00DA671C" w:rsidP="00DA671C">
            <w:r w:rsidRPr="003F2571">
              <w:t>O(</w:t>
            </w:r>
            <w:proofErr w:type="spellStart"/>
            <w:r w:rsidRPr="003F2571">
              <w:t>n+k</w:t>
            </w:r>
            <w:proofErr w:type="spellEnd"/>
            <w:r w:rsidRPr="003F2571">
              <w:t>)</w:t>
            </w:r>
          </w:p>
        </w:tc>
        <w:tc>
          <w:tcPr>
            <w:tcW w:w="2338" w:type="dxa"/>
          </w:tcPr>
          <w:p w14:paraId="2D0126FA" w14:textId="03FB299D" w:rsidR="00DA671C" w:rsidRDefault="00DA671C" w:rsidP="00DA671C">
            <w:r w:rsidRPr="003F2571">
              <w:t>O(</w:t>
            </w:r>
            <w:proofErr w:type="spellStart"/>
            <w:r w:rsidRPr="003F2571">
              <w:t>n+k</w:t>
            </w:r>
            <w:proofErr w:type="spellEnd"/>
            <w:r w:rsidRPr="003F2571">
              <w:t>)</w:t>
            </w:r>
          </w:p>
        </w:tc>
      </w:tr>
      <w:tr w:rsidR="00DA671C" w14:paraId="192DFF3D" w14:textId="77777777" w:rsidTr="00DA671C">
        <w:tc>
          <w:tcPr>
            <w:tcW w:w="2337" w:type="dxa"/>
          </w:tcPr>
          <w:p w14:paraId="49820E2A" w14:textId="5D7352AC" w:rsidR="00DA671C" w:rsidRDefault="00DA671C" w:rsidP="00DA671C">
            <w:proofErr w:type="spellStart"/>
            <w:r>
              <w:t>radixsort</w:t>
            </w:r>
            <w:proofErr w:type="spellEnd"/>
          </w:p>
        </w:tc>
        <w:tc>
          <w:tcPr>
            <w:tcW w:w="2337" w:type="dxa"/>
          </w:tcPr>
          <w:p w14:paraId="1D664EF2" w14:textId="1AD44BE2" w:rsidR="00DA671C" w:rsidRDefault="00DA671C" w:rsidP="00DA671C">
            <w:r>
              <w:t>O(P(</w:t>
            </w:r>
            <w:proofErr w:type="spellStart"/>
            <w:r>
              <w:t>B+n</w:t>
            </w:r>
            <w:proofErr w:type="spellEnd"/>
            <w:r>
              <w:t>))</w:t>
            </w:r>
          </w:p>
        </w:tc>
        <w:tc>
          <w:tcPr>
            <w:tcW w:w="2338" w:type="dxa"/>
          </w:tcPr>
          <w:p w14:paraId="78EF6178" w14:textId="3A7C2EAE" w:rsidR="00DA671C" w:rsidRDefault="00DA671C" w:rsidP="00DA671C">
            <w:r>
              <w:t>O(P(</w:t>
            </w:r>
            <w:proofErr w:type="spellStart"/>
            <w:r>
              <w:t>B+n</w:t>
            </w:r>
            <w:proofErr w:type="spellEnd"/>
            <w:r>
              <w:t>))</w:t>
            </w:r>
          </w:p>
        </w:tc>
        <w:tc>
          <w:tcPr>
            <w:tcW w:w="2338" w:type="dxa"/>
          </w:tcPr>
          <w:p w14:paraId="127B2458" w14:textId="4917AA9E" w:rsidR="00DA671C" w:rsidRDefault="00DA671C" w:rsidP="00DA671C">
            <w:r>
              <w:t>O(P(</w:t>
            </w:r>
            <w:proofErr w:type="spellStart"/>
            <w:r>
              <w:t>B+n</w:t>
            </w:r>
            <w:proofErr w:type="spellEnd"/>
            <w:r>
              <w:t>))</w:t>
            </w:r>
          </w:p>
        </w:tc>
      </w:tr>
    </w:tbl>
    <w:p w14:paraId="2FFF8C06" w14:textId="669700D9" w:rsidR="00DA671C" w:rsidRDefault="00DA671C" w:rsidP="00DA671C">
      <w:bookmarkStart w:id="0" w:name="_GoBack"/>
      <w:bookmarkEnd w:id="0"/>
    </w:p>
    <w:sectPr w:rsidR="00DA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E56"/>
    <w:multiLevelType w:val="hybridMultilevel"/>
    <w:tmpl w:val="ACF0136C"/>
    <w:lvl w:ilvl="0" w:tplc="D9D687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1C4659"/>
    <w:multiLevelType w:val="hybridMultilevel"/>
    <w:tmpl w:val="B30C4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E1"/>
    <w:rsid w:val="003C38E1"/>
    <w:rsid w:val="0048694F"/>
    <w:rsid w:val="008879E9"/>
    <w:rsid w:val="00AE065E"/>
    <w:rsid w:val="00DA671C"/>
    <w:rsid w:val="00EB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E56C"/>
  <w15:chartTrackingRefBased/>
  <w15:docId w15:val="{A38287C8-8B37-4846-82CE-2CAC77A0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E1"/>
    <w:pPr>
      <w:ind w:left="720"/>
      <w:contextualSpacing/>
    </w:pPr>
  </w:style>
  <w:style w:type="table" w:styleId="TableGrid">
    <w:name w:val="Table Grid"/>
    <w:basedOn w:val="TableNormal"/>
    <w:uiPriority w:val="39"/>
    <w:rsid w:val="003C3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Tanner Scott</dc:creator>
  <cp:keywords/>
  <dc:description/>
  <cp:lastModifiedBy>Fleming, Tanner Scott</cp:lastModifiedBy>
  <cp:revision>1</cp:revision>
  <dcterms:created xsi:type="dcterms:W3CDTF">2019-05-09T08:31:00Z</dcterms:created>
  <dcterms:modified xsi:type="dcterms:W3CDTF">2019-05-09T09:03:00Z</dcterms:modified>
</cp:coreProperties>
</file>