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90E8F" w14:textId="6DDF42E6" w:rsidR="000E7122" w:rsidRPr="0032170A" w:rsidRDefault="007862D7" w:rsidP="00F71947">
      <w:pPr>
        <w:spacing w:line="360" w:lineRule="auto"/>
        <w:ind w:firstLine="720"/>
        <w:rPr>
          <w:sz w:val="24"/>
          <w:szCs w:val="24"/>
        </w:rPr>
      </w:pPr>
      <w:r w:rsidRPr="0032170A">
        <w:rPr>
          <w:sz w:val="24"/>
          <w:szCs w:val="24"/>
        </w:rPr>
        <w:t>This week I am responsible creating a configuration file for the application.  The configuration file will be a JSON file.</w:t>
      </w:r>
      <w:r w:rsidR="00396149" w:rsidRPr="0032170A">
        <w:rPr>
          <w:sz w:val="24"/>
          <w:szCs w:val="24"/>
        </w:rPr>
        <w:t xml:space="preserve">  </w:t>
      </w:r>
      <w:r w:rsidR="0055479F" w:rsidRPr="0032170A">
        <w:rPr>
          <w:sz w:val="24"/>
          <w:szCs w:val="24"/>
        </w:rPr>
        <w:t xml:space="preserve">When trying to learn the code base I would try to improve readability or add getters/setter functions.  Trying to refactor and improve the function/readability then when I found it adds to my overall understanding of the code.  This is code refactor is now in the Review Work column in our </w:t>
      </w:r>
      <w:proofErr w:type="spellStart"/>
      <w:r w:rsidR="0055479F" w:rsidRPr="0032170A">
        <w:rPr>
          <w:sz w:val="24"/>
          <w:szCs w:val="24"/>
        </w:rPr>
        <w:t>KanBan</w:t>
      </w:r>
      <w:proofErr w:type="spellEnd"/>
      <w:r w:rsidR="0055479F" w:rsidRPr="0032170A">
        <w:rPr>
          <w:sz w:val="24"/>
          <w:szCs w:val="24"/>
        </w:rPr>
        <w:t xml:space="preserve"> board.</w:t>
      </w:r>
    </w:p>
    <w:p w14:paraId="6FA14DBB" w14:textId="30630164" w:rsidR="0055479F" w:rsidRPr="0032170A" w:rsidRDefault="0055479F" w:rsidP="00F71947">
      <w:pPr>
        <w:spacing w:line="360" w:lineRule="auto"/>
        <w:rPr>
          <w:sz w:val="24"/>
          <w:szCs w:val="24"/>
        </w:rPr>
      </w:pPr>
      <w:r w:rsidRPr="0032170A">
        <w:rPr>
          <w:sz w:val="24"/>
          <w:szCs w:val="24"/>
        </w:rPr>
        <w:tab/>
        <w:t xml:space="preserve">To incorporate OOP design when writing </w:t>
      </w:r>
      <w:r w:rsidR="0032170A" w:rsidRPr="0032170A">
        <w:rPr>
          <w:sz w:val="24"/>
          <w:szCs w:val="24"/>
        </w:rPr>
        <w:t>code,</w:t>
      </w:r>
      <w:r w:rsidRPr="0032170A">
        <w:rPr>
          <w:sz w:val="24"/>
          <w:szCs w:val="24"/>
        </w:rPr>
        <w:t xml:space="preserve"> I would try to limit the number of IF statements, for in OOP </w:t>
      </w:r>
      <w:r w:rsidR="0032170A" w:rsidRPr="0032170A">
        <w:rPr>
          <w:sz w:val="24"/>
          <w:szCs w:val="24"/>
        </w:rPr>
        <w:t>one can reduce the number of If statements using inheritance and polymorphism.</w:t>
      </w:r>
      <w:r w:rsidR="0032170A">
        <w:rPr>
          <w:sz w:val="24"/>
          <w:szCs w:val="24"/>
        </w:rPr>
        <w:t xml:space="preserve">  By reducing the number of IF statements it allows the reader of the code to lessen the cognitive load</w:t>
      </w:r>
      <w:r w:rsidR="00F71947">
        <w:rPr>
          <w:sz w:val="24"/>
          <w:szCs w:val="24"/>
        </w:rPr>
        <w:t>.</w:t>
      </w:r>
      <w:bookmarkStart w:id="0" w:name="_GoBack"/>
      <w:bookmarkEnd w:id="0"/>
    </w:p>
    <w:p w14:paraId="50DB2B33" w14:textId="48B70C6F" w:rsidR="0032170A" w:rsidRPr="0032170A" w:rsidRDefault="0032170A" w:rsidP="00F71947">
      <w:pPr>
        <w:spacing w:line="360" w:lineRule="auto"/>
        <w:rPr>
          <w:sz w:val="24"/>
          <w:szCs w:val="24"/>
        </w:rPr>
      </w:pPr>
      <w:r w:rsidRPr="0032170A">
        <w:rPr>
          <w:sz w:val="24"/>
          <w:szCs w:val="24"/>
        </w:rPr>
        <w:tab/>
        <w:t>I am happy that Mitchel really has a strong grasp on Android development and that Chang, although had a few technical problems with his git environment, really ramped up quickly and already have a feature written, tested, and is now pulled in our working code base.</w:t>
      </w:r>
    </w:p>
    <w:sectPr w:rsidR="0032170A" w:rsidRPr="0032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F2C"/>
    <w:multiLevelType w:val="multilevel"/>
    <w:tmpl w:val="826A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22"/>
    <w:rsid w:val="000E7122"/>
    <w:rsid w:val="0032170A"/>
    <w:rsid w:val="00396149"/>
    <w:rsid w:val="0055479F"/>
    <w:rsid w:val="007862D7"/>
    <w:rsid w:val="00F7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2D3C"/>
  <w15:chartTrackingRefBased/>
  <w15:docId w15:val="{01A72251-755A-4255-9CC4-041313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Mendoza</dc:creator>
  <cp:keywords/>
  <dc:description/>
  <cp:lastModifiedBy>Mendoza, Matthew Dominador</cp:lastModifiedBy>
  <cp:revision>1</cp:revision>
  <cp:lastPrinted>2019-11-12T00:42:00Z</cp:lastPrinted>
  <dcterms:created xsi:type="dcterms:W3CDTF">2019-11-11T23:11:00Z</dcterms:created>
  <dcterms:modified xsi:type="dcterms:W3CDTF">2019-11-12T00:44:00Z</dcterms:modified>
</cp:coreProperties>
</file>