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CEA2" w14:textId="57112A91" w:rsidR="0092033F" w:rsidRDefault="0092033F" w:rsidP="0092033F"/>
    <w:p w14:paraId="54CCC36C" w14:textId="77777777" w:rsidR="0092033F" w:rsidRDefault="0092033F" w:rsidP="0092033F"/>
    <w:p w14:paraId="0299BFF9" w14:textId="77777777" w:rsidR="0092033F" w:rsidRDefault="0092033F" w:rsidP="0092033F"/>
    <w:p w14:paraId="051E5CAF" w14:textId="4E71E638" w:rsidR="0092033F" w:rsidRDefault="0092033F" w:rsidP="0092033F">
      <w:r>
        <w:t>Name:   ------------------------------------</w:t>
      </w:r>
    </w:p>
    <w:p w14:paraId="13F6E347" w14:textId="489AE8B9" w:rsidR="0092033F" w:rsidRDefault="0092033F" w:rsidP="0092033F">
      <w:pPr>
        <w:pStyle w:val="ListParagraph"/>
        <w:numPr>
          <w:ilvl w:val="0"/>
          <w:numId w:val="1"/>
        </w:numPr>
      </w:pPr>
      <w:r w:rsidRPr="0092033F">
        <w:t xml:space="preserve">What is the formal definition of the </w:t>
      </w:r>
      <w:r>
        <w:t>deadlock?</w:t>
      </w:r>
    </w:p>
    <w:p w14:paraId="4E48BD85" w14:textId="6BCB7FC2" w:rsidR="00243C22" w:rsidRDefault="0092033F" w:rsidP="0092033F">
      <w:pPr>
        <w:pStyle w:val="ListParagraph"/>
        <w:numPr>
          <w:ilvl w:val="0"/>
          <w:numId w:val="1"/>
        </w:numPr>
      </w:pPr>
      <w:r>
        <w:t>What are the four requirements for a deadlock?</w:t>
      </w:r>
    </w:p>
    <w:p w14:paraId="78F12557" w14:textId="05329D10" w:rsidR="0092033F" w:rsidRDefault="0092033F" w:rsidP="0092033F">
      <w:pPr>
        <w:pStyle w:val="ListParagraph"/>
        <w:numPr>
          <w:ilvl w:val="0"/>
          <w:numId w:val="1"/>
        </w:numPr>
      </w:pPr>
      <w:r w:rsidRPr="0092033F">
        <w:t>Suppose that a resource allocation graph contains a cycle. Does this mean there is a deadlock?</w:t>
      </w:r>
    </w:p>
    <w:p w14:paraId="01C01ED8" w14:textId="69C7023F" w:rsidR="0092033F" w:rsidRDefault="0092033F" w:rsidP="0092033F">
      <w:pPr>
        <w:pStyle w:val="ListParagraph"/>
        <w:numPr>
          <w:ilvl w:val="0"/>
          <w:numId w:val="1"/>
        </w:numPr>
      </w:pPr>
      <w:r w:rsidRPr="0092033F">
        <w:t>Suppose that a resource allocation graph does not contain a cycle.  Does this mean there is no deadlock?</w:t>
      </w:r>
    </w:p>
    <w:p w14:paraId="12AE289F" w14:textId="5BB4FD54" w:rsidR="0092033F" w:rsidRDefault="0092033F" w:rsidP="0092033F">
      <w:pPr>
        <w:pStyle w:val="ListParagraph"/>
        <w:numPr>
          <w:ilvl w:val="0"/>
          <w:numId w:val="1"/>
        </w:numPr>
      </w:pPr>
      <w:r w:rsidRPr="0092033F">
        <w:t>Consider a system with processes P1 and P2 and resources R1, R2, R3 (where each resource has a single instance). Draw a resource allocation graph for each of the following steps in the sequence and answer the following questions:</w:t>
      </w:r>
    </w:p>
    <w:p w14:paraId="49677228" w14:textId="39C311ED" w:rsidR="0092033F" w:rsidRDefault="0092033F" w:rsidP="0092033F">
      <w:pPr>
        <w:pStyle w:val="ListParagraph"/>
        <w:numPr>
          <w:ilvl w:val="1"/>
          <w:numId w:val="1"/>
        </w:numPr>
      </w:pPr>
      <w:r w:rsidRPr="0092033F">
        <w:t>Process P2 requests resource R1</w:t>
      </w:r>
    </w:p>
    <w:p w14:paraId="2ABB0449" w14:textId="5C446731" w:rsidR="0092033F" w:rsidRDefault="0092033F" w:rsidP="0092033F">
      <w:pPr>
        <w:pStyle w:val="ListParagraph"/>
        <w:numPr>
          <w:ilvl w:val="1"/>
          <w:numId w:val="1"/>
        </w:numPr>
      </w:pPr>
      <w:r w:rsidRPr="0092033F">
        <w:t>Process P1 is granted access to R1</w:t>
      </w:r>
    </w:p>
    <w:p w14:paraId="4737B285" w14:textId="52FCB983" w:rsidR="0092033F" w:rsidRDefault="0092033F" w:rsidP="0092033F">
      <w:pPr>
        <w:pStyle w:val="ListParagraph"/>
        <w:numPr>
          <w:ilvl w:val="1"/>
          <w:numId w:val="1"/>
        </w:numPr>
      </w:pPr>
      <w:r w:rsidRPr="0092033F">
        <w:t>Processes both P1 and P2 claim both resources R2 and R3</w:t>
      </w:r>
    </w:p>
    <w:p w14:paraId="058E3E70" w14:textId="7783587A" w:rsidR="0092033F" w:rsidRDefault="0092033F" w:rsidP="0092033F">
      <w:pPr>
        <w:pStyle w:val="ListParagraph"/>
        <w:numPr>
          <w:ilvl w:val="0"/>
          <w:numId w:val="1"/>
        </w:numPr>
      </w:pPr>
      <w:r>
        <w:t xml:space="preserve">Consider a </w:t>
      </w:r>
      <w:proofErr w:type="gramStart"/>
      <w:r>
        <w:t>three process</w:t>
      </w:r>
      <w:proofErr w:type="gramEnd"/>
      <w:r>
        <w:t xml:space="preserve"> system in which processes may request any of 12 drives. Suppose the allocation state given below. Show that the allocation state is unsafe. Will this system deadlock?</w:t>
      </w:r>
    </w:p>
    <w:p w14:paraId="6F98C183" w14:textId="77777777" w:rsidR="0092033F" w:rsidRDefault="0092033F" w:rsidP="009203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2"/>
        <w:gridCol w:w="1771"/>
        <w:gridCol w:w="1703"/>
        <w:gridCol w:w="1715"/>
        <w:gridCol w:w="1759"/>
      </w:tblGrid>
      <w:tr w:rsidR="0092033F" w14:paraId="666E7C7A" w14:textId="77777777" w:rsidTr="0092033F">
        <w:tc>
          <w:tcPr>
            <w:tcW w:w="1870" w:type="dxa"/>
          </w:tcPr>
          <w:p w14:paraId="220A9714" w14:textId="77777777" w:rsidR="0092033F" w:rsidRDefault="0092033F" w:rsidP="0092033F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B52A7AC" w14:textId="52C9ACC6" w:rsidR="0092033F" w:rsidRDefault="0092033F" w:rsidP="0092033F">
            <w:pPr>
              <w:pStyle w:val="ListParagraph"/>
              <w:ind w:left="0"/>
            </w:pPr>
            <w:r>
              <w:t>Allocation</w:t>
            </w:r>
          </w:p>
        </w:tc>
        <w:tc>
          <w:tcPr>
            <w:tcW w:w="1870" w:type="dxa"/>
          </w:tcPr>
          <w:p w14:paraId="7CF72DF3" w14:textId="58D0912C" w:rsidR="0092033F" w:rsidRDefault="0092033F" w:rsidP="0092033F">
            <w:pPr>
              <w:pStyle w:val="ListParagraph"/>
              <w:ind w:left="0"/>
            </w:pPr>
            <w:r>
              <w:t>Max</w:t>
            </w:r>
          </w:p>
        </w:tc>
        <w:tc>
          <w:tcPr>
            <w:tcW w:w="1870" w:type="dxa"/>
          </w:tcPr>
          <w:p w14:paraId="31AAB385" w14:textId="2315BAB3" w:rsidR="0092033F" w:rsidRDefault="0092033F" w:rsidP="0092033F">
            <w:pPr>
              <w:pStyle w:val="ListParagraph"/>
              <w:ind w:left="0"/>
            </w:pPr>
            <w:r>
              <w:t>Need</w:t>
            </w:r>
          </w:p>
        </w:tc>
        <w:tc>
          <w:tcPr>
            <w:tcW w:w="1870" w:type="dxa"/>
          </w:tcPr>
          <w:p w14:paraId="7CB5D30C" w14:textId="30144F1D" w:rsidR="0092033F" w:rsidRDefault="0092033F" w:rsidP="0092033F">
            <w:pPr>
              <w:pStyle w:val="ListParagraph"/>
              <w:ind w:left="0"/>
            </w:pPr>
            <w:r>
              <w:t>Available</w:t>
            </w:r>
          </w:p>
        </w:tc>
      </w:tr>
      <w:tr w:rsidR="0092033F" w14:paraId="7BC3297F" w14:textId="77777777" w:rsidTr="0092033F">
        <w:tc>
          <w:tcPr>
            <w:tcW w:w="1870" w:type="dxa"/>
          </w:tcPr>
          <w:p w14:paraId="37AA3DBF" w14:textId="2942B122" w:rsidR="0092033F" w:rsidRDefault="0092033F" w:rsidP="0092033F">
            <w:pPr>
              <w:pStyle w:val="ListParagraph"/>
              <w:ind w:left="0"/>
            </w:pPr>
            <w:r>
              <w:t>P0</w:t>
            </w:r>
          </w:p>
        </w:tc>
        <w:tc>
          <w:tcPr>
            <w:tcW w:w="1870" w:type="dxa"/>
          </w:tcPr>
          <w:p w14:paraId="190F91AB" w14:textId="134FE476" w:rsidR="0092033F" w:rsidRDefault="0092033F" w:rsidP="009203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70" w:type="dxa"/>
          </w:tcPr>
          <w:p w14:paraId="05541954" w14:textId="52A43C28" w:rsidR="0092033F" w:rsidRDefault="0092033F" w:rsidP="0092033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065C5495" w14:textId="620B0D89" w:rsidR="0092033F" w:rsidRDefault="0092033F" w:rsidP="009203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70" w:type="dxa"/>
          </w:tcPr>
          <w:p w14:paraId="1F2579ED" w14:textId="50DDF42B" w:rsidR="0092033F" w:rsidRDefault="0092033F" w:rsidP="0092033F">
            <w:pPr>
              <w:pStyle w:val="ListParagraph"/>
              <w:ind w:left="0"/>
            </w:pPr>
            <w:r>
              <w:t>12</w:t>
            </w:r>
          </w:p>
        </w:tc>
      </w:tr>
      <w:tr w:rsidR="0092033F" w14:paraId="72C6E3A2" w14:textId="77777777" w:rsidTr="0092033F">
        <w:tc>
          <w:tcPr>
            <w:tcW w:w="1870" w:type="dxa"/>
          </w:tcPr>
          <w:p w14:paraId="091BFA61" w14:textId="46E62225" w:rsidR="0092033F" w:rsidRDefault="0092033F" w:rsidP="0092033F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870" w:type="dxa"/>
          </w:tcPr>
          <w:p w14:paraId="11611DDA" w14:textId="16BB999D" w:rsidR="0092033F" w:rsidRDefault="0092033F" w:rsidP="009203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0" w:type="dxa"/>
          </w:tcPr>
          <w:p w14:paraId="55C2FA07" w14:textId="01A4B575" w:rsidR="0092033F" w:rsidRDefault="0092033F" w:rsidP="009203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70" w:type="dxa"/>
          </w:tcPr>
          <w:p w14:paraId="33FEC379" w14:textId="5D132330" w:rsidR="0092033F" w:rsidRDefault="0092033F" w:rsidP="009203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0" w:type="dxa"/>
          </w:tcPr>
          <w:p w14:paraId="4F9DC622" w14:textId="77777777" w:rsidR="0092033F" w:rsidRDefault="0092033F" w:rsidP="0092033F">
            <w:pPr>
              <w:pStyle w:val="ListParagraph"/>
              <w:ind w:left="0"/>
            </w:pPr>
          </w:p>
        </w:tc>
      </w:tr>
      <w:tr w:rsidR="0092033F" w14:paraId="1A964423" w14:textId="77777777" w:rsidTr="0092033F">
        <w:tc>
          <w:tcPr>
            <w:tcW w:w="1870" w:type="dxa"/>
          </w:tcPr>
          <w:p w14:paraId="5317C386" w14:textId="19169B48" w:rsidR="0092033F" w:rsidRDefault="0092033F" w:rsidP="0092033F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870" w:type="dxa"/>
          </w:tcPr>
          <w:p w14:paraId="51B4C751" w14:textId="3600DCED" w:rsidR="0092033F" w:rsidRDefault="0092033F" w:rsidP="009203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70" w:type="dxa"/>
          </w:tcPr>
          <w:p w14:paraId="1F4F4DE3" w14:textId="26D204B3" w:rsidR="0092033F" w:rsidRDefault="0092033F" w:rsidP="009203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70" w:type="dxa"/>
          </w:tcPr>
          <w:p w14:paraId="406BC0AD" w14:textId="4239C580" w:rsidR="0092033F" w:rsidRDefault="0092033F" w:rsidP="009203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70" w:type="dxa"/>
          </w:tcPr>
          <w:p w14:paraId="00CB8412" w14:textId="77777777" w:rsidR="0092033F" w:rsidRDefault="0092033F" w:rsidP="0092033F">
            <w:pPr>
              <w:pStyle w:val="ListParagraph"/>
              <w:ind w:left="0"/>
            </w:pPr>
          </w:p>
        </w:tc>
      </w:tr>
    </w:tbl>
    <w:p w14:paraId="4465C183" w14:textId="7169DE9E" w:rsidR="0092033F" w:rsidRDefault="0092033F" w:rsidP="0092033F">
      <w:pPr>
        <w:pStyle w:val="ListParagraph"/>
      </w:pPr>
    </w:p>
    <w:sectPr w:rsidR="0092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E4A"/>
    <w:multiLevelType w:val="hybridMultilevel"/>
    <w:tmpl w:val="63E4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3F"/>
    <w:rsid w:val="00243C22"/>
    <w:rsid w:val="004B71D3"/>
    <w:rsid w:val="006B200A"/>
    <w:rsid w:val="0092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75D2"/>
  <w15:chartTrackingRefBased/>
  <w15:docId w15:val="{F5BE22D4-1F5A-4E22-8E05-80A9A9F0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3F"/>
    <w:pPr>
      <w:ind w:left="720"/>
      <w:contextualSpacing/>
    </w:pPr>
  </w:style>
  <w:style w:type="table" w:styleId="TableGrid">
    <w:name w:val="Table Grid"/>
    <w:basedOn w:val="TableNormal"/>
    <w:uiPriority w:val="39"/>
    <w:rsid w:val="0092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Pati</dc:creator>
  <cp:keywords/>
  <dc:description/>
  <cp:lastModifiedBy>Kar, Gouri</cp:lastModifiedBy>
  <cp:revision>2</cp:revision>
  <dcterms:created xsi:type="dcterms:W3CDTF">2022-10-02T04:57:00Z</dcterms:created>
  <dcterms:modified xsi:type="dcterms:W3CDTF">2022-10-02T04:57:00Z</dcterms:modified>
</cp:coreProperties>
</file>