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55736" w14:textId="3F2A4E70" w:rsidR="003D3B14" w:rsidRPr="00E563AF" w:rsidRDefault="00F222FC" w:rsidP="00F222FC">
      <w:pPr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>Matthew Mendoza</w:t>
      </w:r>
    </w:p>
    <w:p w14:paraId="5510051D" w14:textId="49189634" w:rsidR="00F222FC" w:rsidRPr="00E563AF" w:rsidRDefault="00F222FC" w:rsidP="00F222FC">
      <w:pPr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>CSC 174 - Advanced Database Management Systems</w:t>
      </w:r>
    </w:p>
    <w:p w14:paraId="09BDB22C" w14:textId="72C2A410" w:rsidR="00F222FC" w:rsidRPr="00E563AF" w:rsidRDefault="00F222FC" w:rsidP="00F222FC">
      <w:pPr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Dr. Yin </w:t>
      </w:r>
      <w:proofErr w:type="spellStart"/>
      <w:r w:rsidRPr="00E563AF">
        <w:rPr>
          <w:rFonts w:cstheme="minorHAnsi"/>
          <w:sz w:val="24"/>
          <w:szCs w:val="24"/>
        </w:rPr>
        <w:t>Jin</w:t>
      </w:r>
      <w:proofErr w:type="spellEnd"/>
    </w:p>
    <w:p w14:paraId="301CE197" w14:textId="4062CBFD" w:rsidR="00F222FC" w:rsidRDefault="00F222FC" w:rsidP="00F222FC">
      <w:pPr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>March 3, 2023</w:t>
      </w:r>
    </w:p>
    <w:p w14:paraId="29387E1B" w14:textId="66E8C079" w:rsidR="000326D6" w:rsidRDefault="000326D6" w:rsidP="000326D6">
      <w:pPr>
        <w:pStyle w:val="Title"/>
        <w:jc w:val="center"/>
      </w:pPr>
      <w:r w:rsidRPr="00E563AF">
        <w:t>Assignment 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7771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E3D469" w14:textId="424BCA07" w:rsidR="004E069C" w:rsidRDefault="004E069C">
          <w:pPr>
            <w:pStyle w:val="TOCHeading"/>
          </w:pPr>
          <w:r>
            <w:t>Table of Contents</w:t>
          </w:r>
        </w:p>
        <w:p w14:paraId="10F3A2FA" w14:textId="406EC198" w:rsidR="004E069C" w:rsidRDefault="004E069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85211" w:history="1">
            <w:r w:rsidRPr="00BB5B58">
              <w:rPr>
                <w:rStyle w:val="Hyperlink"/>
                <w:noProof/>
              </w:rPr>
              <w:t>Create Table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_Toc128785211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0A70" w14:textId="1A36C430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2" w:history="1">
            <w:r w:rsidR="004E069C" w:rsidRPr="00BB5B58">
              <w:rPr>
                <w:rStyle w:val="Hyperlink"/>
                <w:noProof/>
              </w:rPr>
              <w:t>Student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_Toc128785212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2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7B5D5EAC" w14:textId="2409E549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3" w:history="1">
            <w:r w:rsidR="004E069C" w:rsidRPr="00BB5B58">
              <w:rPr>
                <w:rStyle w:val="Hyperlink"/>
                <w:noProof/>
              </w:rPr>
              <w:t>TA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_Toc128785213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2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4805F394" w14:textId="6E65D78B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4" w:history="1">
            <w:r w:rsidR="004E069C" w:rsidRPr="00BB5B58">
              <w:rPr>
                <w:rStyle w:val="Hyperlink"/>
                <w:noProof/>
              </w:rPr>
              <w:t>Course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_Toc128785214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2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275E61CA" w14:textId="3DC66F62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5" w:history="1">
            <w:r w:rsidR="004E069C" w:rsidRPr="00BB5B58">
              <w:rPr>
                <w:rStyle w:val="Hyperlink"/>
                <w:noProof/>
              </w:rPr>
              <w:t>Enrolled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_Toc128785215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3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6ADA40DF" w14:textId="5E4874CC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6" w:history="1">
            <w:r w:rsidR="004E069C" w:rsidRPr="00BB5B58">
              <w:rPr>
                <w:rStyle w:val="Hyperlink"/>
                <w:noProof/>
              </w:rPr>
              <w:t>Instructor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_Toc128785216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3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51F79795" w14:textId="7D09D2C8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7" w:history="1">
            <w:r w:rsidR="004E069C" w:rsidRPr="00BB5B58">
              <w:rPr>
                <w:rStyle w:val="Hyperlink"/>
                <w:noProof/>
              </w:rPr>
              <w:t>Classroom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_Toc128785217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3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227F109D" w14:textId="7223A8A7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8" w:history="1">
            <w:r w:rsidR="004E069C" w:rsidRPr="00BB5B58">
              <w:rPr>
                <w:rStyle w:val="Hyperlink"/>
                <w:noProof/>
              </w:rPr>
              <w:t>OnlineCourse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_Toc128785218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3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7FAD1692" w14:textId="654E19BD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19" w:history="1">
            <w:r w:rsidR="004E069C" w:rsidRPr="00BB5B58">
              <w:rPr>
                <w:rStyle w:val="Hyperlink"/>
                <w:noProof/>
              </w:rPr>
              <w:t>InPersonCourse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_Toc128785219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4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2E47E071" w14:textId="74F83CE5" w:rsidR="004E069C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0" w:history="1">
            <w:r w:rsidR="004E069C" w:rsidRPr="00BB5B58">
              <w:rPr>
                <w:rStyle w:val="Hyperlink"/>
                <w:noProof/>
              </w:rPr>
              <w:t>Populate Database - Insert Statements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_Toc128785220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4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167A1D34" w14:textId="5E384643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1" w:history="1">
            <w:r w:rsidR="004E069C" w:rsidRPr="00BB5B58">
              <w:rPr>
                <w:rStyle w:val="Hyperlink"/>
                <w:noProof/>
              </w:rPr>
              <w:t>Create Data Entries for Table Students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_Toc128785221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4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65BF18AC" w14:textId="1772C7E3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2" w:history="1">
            <w:r w:rsidR="004E069C" w:rsidRPr="00BB5B58">
              <w:rPr>
                <w:rStyle w:val="Hyperlink"/>
                <w:noProof/>
              </w:rPr>
              <w:t>Create Data Entries for Table TAs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_Toc128785222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5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6F2274F2" w14:textId="0A9E9ABE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3" w:history="1">
            <w:r w:rsidR="004E069C" w:rsidRPr="00BB5B58">
              <w:rPr>
                <w:rStyle w:val="Hyperlink"/>
                <w:noProof/>
              </w:rPr>
              <w:t>Create Data Entries for Table Courses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_Toc128785223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6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17ED486D" w14:textId="6996A904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4" w:history="1">
            <w:r w:rsidR="004E069C" w:rsidRPr="00BB5B58">
              <w:rPr>
                <w:rStyle w:val="Hyperlink"/>
                <w:noProof/>
              </w:rPr>
              <w:t>Create Data Entries for Table Enrolled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_Toc128785224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7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05002F47" w14:textId="2921FB1B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5" w:history="1">
            <w:r w:rsidR="004E069C" w:rsidRPr="00BB5B58">
              <w:rPr>
                <w:rStyle w:val="Hyperlink"/>
                <w:noProof/>
              </w:rPr>
              <w:t>Create Data Entries for Table Instructors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_Toc128785225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8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73227AAD" w14:textId="1610BAD6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6" w:history="1">
            <w:r w:rsidR="004E069C" w:rsidRPr="00BB5B58">
              <w:rPr>
                <w:rStyle w:val="Hyperlink"/>
                <w:noProof/>
              </w:rPr>
              <w:t>Create Data Entries for Table Classrooms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_Toc128785226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9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0CC92E6B" w14:textId="1583090F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7" w:history="1">
            <w:r w:rsidR="004E069C" w:rsidRPr="00BB5B58">
              <w:rPr>
                <w:rStyle w:val="Hyperlink"/>
                <w:noProof/>
              </w:rPr>
              <w:t>Create Data Entries for Table OnlineCourses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_Toc128785227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9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1D06842F" w14:textId="7EE37E58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8" w:history="1">
            <w:r w:rsidR="004E069C" w:rsidRPr="00BB5B58">
              <w:rPr>
                <w:rStyle w:val="Hyperlink"/>
                <w:noProof/>
              </w:rPr>
              <w:t>Create Data Entries for Table InPersonCourses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_Toc128785228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10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1E09B33A" w14:textId="6EE495F0" w:rsidR="004E069C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29" w:history="1">
            <w:r w:rsidR="004E069C" w:rsidRPr="00BB5B58">
              <w:rPr>
                <w:rStyle w:val="Hyperlink"/>
                <w:noProof/>
              </w:rPr>
              <w:t>CREATE VIEWS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_Toc128785229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10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752D7BBA" w14:textId="3ADC362F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30" w:history="1">
            <w:r w:rsidR="004E069C" w:rsidRPr="00BB5B58">
              <w:rPr>
                <w:rStyle w:val="Hyperlink"/>
                <w:noProof/>
              </w:rPr>
              <w:t>TAView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_Toc128785230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10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6CF08F98" w14:textId="7AC6B403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31" w:history="1">
            <w:r w:rsidR="004E069C" w:rsidRPr="00BB5B58">
              <w:rPr>
                <w:rStyle w:val="Hyperlink"/>
                <w:noProof/>
              </w:rPr>
              <w:t>OnlineView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_Toc128785231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11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63C1B254" w14:textId="51C097C1" w:rsidR="004E069C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32" w:history="1">
            <w:r w:rsidR="004E069C" w:rsidRPr="00BB5B58">
              <w:rPr>
                <w:rStyle w:val="Hyperlink"/>
                <w:noProof/>
              </w:rPr>
              <w:t>InPersonCourseView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_Toc128785232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11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18E320F3" w14:textId="3813825F" w:rsidR="004E069C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33" w:history="1">
            <w:r w:rsidR="004E069C" w:rsidRPr="00BB5B58">
              <w:rPr>
                <w:rStyle w:val="Hyperlink"/>
                <w:noProof/>
              </w:rPr>
              <w:t>Drop View and Table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_Toc128785233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12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5C73DB59" w14:textId="625E6273" w:rsidR="004E069C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28785234" w:history="1">
            <w:r w:rsidR="004E069C" w:rsidRPr="00BB5B58">
              <w:rPr>
                <w:rStyle w:val="Hyperlink"/>
                <w:noProof/>
              </w:rPr>
              <w:t>Initial Setup – self reference for future assignments</w:t>
            </w:r>
            <w:r w:rsidR="004E069C">
              <w:rPr>
                <w:noProof/>
                <w:webHidden/>
              </w:rPr>
              <w:tab/>
            </w:r>
            <w:r w:rsidR="004E069C">
              <w:rPr>
                <w:noProof/>
                <w:webHidden/>
              </w:rPr>
              <w:fldChar w:fldCharType="begin"/>
            </w:r>
            <w:r w:rsidR="004E069C">
              <w:rPr>
                <w:noProof/>
                <w:webHidden/>
              </w:rPr>
              <w:instrText xml:space="preserve"> PAGEREF _Toc128785234 \h </w:instrText>
            </w:r>
            <w:r w:rsidR="004E069C">
              <w:rPr>
                <w:noProof/>
                <w:webHidden/>
              </w:rPr>
            </w:r>
            <w:r w:rsidR="004E069C">
              <w:rPr>
                <w:noProof/>
                <w:webHidden/>
              </w:rPr>
              <w:fldChar w:fldCharType="separate"/>
            </w:r>
            <w:r w:rsidR="001A3C61">
              <w:rPr>
                <w:noProof/>
                <w:webHidden/>
              </w:rPr>
              <w:t>13</w:t>
            </w:r>
            <w:r w:rsidR="004E069C">
              <w:rPr>
                <w:noProof/>
                <w:webHidden/>
              </w:rPr>
              <w:fldChar w:fldCharType="end"/>
            </w:r>
          </w:hyperlink>
        </w:p>
        <w:p w14:paraId="2A58A6DF" w14:textId="63B2D3B3" w:rsidR="004E069C" w:rsidRDefault="004E069C">
          <w:r>
            <w:rPr>
              <w:b/>
              <w:bCs/>
              <w:noProof/>
            </w:rPr>
            <w:fldChar w:fldCharType="end"/>
          </w:r>
        </w:p>
      </w:sdtContent>
    </w:sdt>
    <w:p w14:paraId="0A25849A" w14:textId="656688D6" w:rsidR="000326D6" w:rsidRDefault="000326D6" w:rsidP="001A3C61">
      <w:pPr>
        <w:pStyle w:val="Heading1"/>
      </w:pPr>
      <w:bookmarkStart w:id="0" w:name="_Toc128785211"/>
      <w:r>
        <w:lastRenderedPageBreak/>
        <w:t>Create Table Statements</w:t>
      </w:r>
      <w:bookmarkEnd w:id="0"/>
    </w:p>
    <w:p w14:paraId="6A362AEF" w14:textId="71440A29" w:rsidR="000326D6" w:rsidRDefault="000326D6" w:rsidP="000326D6">
      <w:pPr>
        <w:pStyle w:val="Heading2"/>
      </w:pPr>
      <w:bookmarkStart w:id="1" w:name="_Toc128785212"/>
      <w:r w:rsidRPr="000326D6">
        <w:t xml:space="preserve">Student </w:t>
      </w:r>
      <w:r w:rsidR="00E33C14">
        <w:t>Table</w:t>
      </w:r>
      <w:bookmarkEnd w:id="1"/>
    </w:p>
    <w:p w14:paraId="375C3D8C" w14:textId="08C02DEE" w:rsidR="000326D6" w:rsidRPr="000326D6" w:rsidRDefault="00BE279E" w:rsidP="000326D6">
      <w:r w:rsidRPr="00BE279E">
        <w:rPr>
          <w:noProof/>
        </w:rPr>
        <w:drawing>
          <wp:inline distT="0" distB="0" distL="0" distR="0" wp14:anchorId="4FAEB6B6" wp14:editId="7CA4473E">
            <wp:extent cx="3019846" cy="169568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EE56" w14:textId="24F2F9E2" w:rsidR="000326D6" w:rsidRDefault="000326D6" w:rsidP="000326D6">
      <w:pPr>
        <w:pStyle w:val="Heading2"/>
      </w:pPr>
      <w:bookmarkStart w:id="2" w:name="_Toc128785213"/>
      <w:r w:rsidRPr="000326D6">
        <w:t>TA</w:t>
      </w:r>
      <w:r w:rsidR="00E33C14" w:rsidRPr="000326D6">
        <w:t xml:space="preserve"> </w:t>
      </w:r>
      <w:r w:rsidR="00E33C14">
        <w:t>Table</w:t>
      </w:r>
      <w:bookmarkEnd w:id="2"/>
    </w:p>
    <w:p w14:paraId="6B0C19D4" w14:textId="31F7721A" w:rsidR="000326D6" w:rsidRPr="00CF11EE" w:rsidRDefault="00BE279E" w:rsidP="000326D6">
      <w:r w:rsidRPr="00BE279E">
        <w:rPr>
          <w:noProof/>
        </w:rPr>
        <w:drawing>
          <wp:inline distT="0" distB="0" distL="0" distR="0" wp14:anchorId="7CE12BAE" wp14:editId="70D780D7">
            <wp:extent cx="4163006" cy="1543265"/>
            <wp:effectExtent l="0" t="0" r="0" b="508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FC44" w14:textId="62ABC9B0" w:rsidR="000326D6" w:rsidRDefault="000326D6" w:rsidP="000326D6">
      <w:pPr>
        <w:pStyle w:val="Heading2"/>
      </w:pPr>
      <w:bookmarkStart w:id="3" w:name="_Toc128785214"/>
      <w:r w:rsidRPr="000326D6">
        <w:t>Course</w:t>
      </w:r>
      <w:r w:rsidR="00E33C14" w:rsidRPr="000326D6">
        <w:t xml:space="preserve"> </w:t>
      </w:r>
      <w:r w:rsidR="00E33C14">
        <w:t>Table</w:t>
      </w:r>
      <w:bookmarkEnd w:id="3"/>
    </w:p>
    <w:p w14:paraId="17719AC4" w14:textId="7CC75396" w:rsidR="00CF11EE" w:rsidRDefault="00BE279E" w:rsidP="00F222FC">
      <w:r w:rsidRPr="00BE279E">
        <w:rPr>
          <w:noProof/>
        </w:rPr>
        <w:drawing>
          <wp:inline distT="0" distB="0" distL="0" distR="0" wp14:anchorId="6C3F4B78" wp14:editId="533F1EEC">
            <wp:extent cx="3781953" cy="2152950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CCE2" w14:textId="334BE3CF" w:rsidR="000326D6" w:rsidRDefault="000326D6" w:rsidP="000326D6">
      <w:pPr>
        <w:pStyle w:val="Heading2"/>
      </w:pPr>
      <w:bookmarkStart w:id="4" w:name="_Toc128785215"/>
      <w:r w:rsidRPr="000326D6">
        <w:lastRenderedPageBreak/>
        <w:t>Enrolled</w:t>
      </w:r>
      <w:r w:rsidR="00E33C14" w:rsidRPr="000326D6">
        <w:t xml:space="preserve"> </w:t>
      </w:r>
      <w:r w:rsidR="00E33C14">
        <w:t>Table</w:t>
      </w:r>
      <w:bookmarkEnd w:id="4"/>
    </w:p>
    <w:p w14:paraId="5650DA2C" w14:textId="6F21930E" w:rsidR="000326D6" w:rsidRDefault="00BE279E" w:rsidP="00F222FC">
      <w:pPr>
        <w:rPr>
          <w:rFonts w:cstheme="minorHAnsi"/>
          <w:sz w:val="24"/>
          <w:szCs w:val="24"/>
        </w:rPr>
      </w:pPr>
      <w:r w:rsidRPr="00BE279E">
        <w:rPr>
          <w:rFonts w:cstheme="minorHAnsi"/>
          <w:noProof/>
          <w:sz w:val="24"/>
          <w:szCs w:val="24"/>
        </w:rPr>
        <w:drawing>
          <wp:inline distT="0" distB="0" distL="0" distR="0" wp14:anchorId="76136A1B" wp14:editId="61DA8EE9">
            <wp:extent cx="4772691" cy="1848108"/>
            <wp:effectExtent l="0" t="0" r="889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6DA7" w14:textId="5267DFA3" w:rsidR="000326D6" w:rsidRDefault="000326D6" w:rsidP="000326D6">
      <w:pPr>
        <w:pStyle w:val="Heading2"/>
      </w:pPr>
      <w:bookmarkStart w:id="5" w:name="_Toc128785216"/>
      <w:r w:rsidRPr="000326D6">
        <w:t>Instructor</w:t>
      </w:r>
      <w:r w:rsidR="00E33C14" w:rsidRPr="000326D6">
        <w:t xml:space="preserve"> </w:t>
      </w:r>
      <w:r w:rsidR="00E33C14">
        <w:t>Table</w:t>
      </w:r>
      <w:bookmarkEnd w:id="5"/>
    </w:p>
    <w:p w14:paraId="24292CF8" w14:textId="4832EFA5" w:rsidR="00CF11EE" w:rsidRPr="00CF11EE" w:rsidRDefault="00BE279E" w:rsidP="00CF11EE">
      <w:r w:rsidRPr="00BE279E">
        <w:rPr>
          <w:noProof/>
        </w:rPr>
        <w:drawing>
          <wp:inline distT="0" distB="0" distL="0" distR="0" wp14:anchorId="65205B9D" wp14:editId="4464E0BF">
            <wp:extent cx="2943636" cy="1695687"/>
            <wp:effectExtent l="0" t="0" r="9525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D0F5" w14:textId="03D52546" w:rsidR="000326D6" w:rsidRDefault="004E57F5" w:rsidP="004E57F5">
      <w:pPr>
        <w:pStyle w:val="Heading2"/>
      </w:pPr>
      <w:bookmarkStart w:id="6" w:name="_Toc128785217"/>
      <w:r w:rsidRPr="004E57F5">
        <w:t>Classroom</w:t>
      </w:r>
      <w:r w:rsidR="00E33C14" w:rsidRPr="000326D6">
        <w:t xml:space="preserve"> </w:t>
      </w:r>
      <w:r w:rsidR="00E33C14">
        <w:t>Table</w:t>
      </w:r>
      <w:bookmarkEnd w:id="6"/>
    </w:p>
    <w:p w14:paraId="54870F1D" w14:textId="75A1587F" w:rsidR="004E57F5" w:rsidRDefault="00BE279E" w:rsidP="004E57F5">
      <w:r w:rsidRPr="00BE279E">
        <w:rPr>
          <w:noProof/>
        </w:rPr>
        <w:drawing>
          <wp:inline distT="0" distB="0" distL="0" distR="0" wp14:anchorId="49CCF540" wp14:editId="56E96E7E">
            <wp:extent cx="3248478" cy="1695687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5CA8" w14:textId="4F272BEC" w:rsidR="004E57F5" w:rsidRDefault="004E57F5" w:rsidP="004E57F5">
      <w:pPr>
        <w:pStyle w:val="Heading2"/>
      </w:pPr>
      <w:bookmarkStart w:id="7" w:name="_Toc128785218"/>
      <w:proofErr w:type="spellStart"/>
      <w:r w:rsidRPr="004E57F5">
        <w:t>OnlineCourse</w:t>
      </w:r>
      <w:proofErr w:type="spellEnd"/>
      <w:r w:rsidR="00E33C14" w:rsidRPr="000326D6">
        <w:t xml:space="preserve"> </w:t>
      </w:r>
      <w:r w:rsidR="00E33C14">
        <w:t>Table</w:t>
      </w:r>
      <w:bookmarkEnd w:id="7"/>
    </w:p>
    <w:p w14:paraId="72398AA1" w14:textId="17DF5B17" w:rsidR="004E57F5" w:rsidRDefault="00BE279E" w:rsidP="004E57F5">
      <w:r w:rsidRPr="00BE279E">
        <w:rPr>
          <w:noProof/>
        </w:rPr>
        <w:drawing>
          <wp:inline distT="0" distB="0" distL="0" distR="0" wp14:anchorId="6EB63B1F" wp14:editId="60071630">
            <wp:extent cx="4696480" cy="1543265"/>
            <wp:effectExtent l="0" t="0" r="889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702F" w14:textId="768C7302" w:rsidR="004E57F5" w:rsidRDefault="004E57F5" w:rsidP="004E57F5">
      <w:pPr>
        <w:pStyle w:val="Heading2"/>
      </w:pPr>
      <w:bookmarkStart w:id="8" w:name="_Toc128785219"/>
      <w:proofErr w:type="spellStart"/>
      <w:r w:rsidRPr="004E57F5">
        <w:lastRenderedPageBreak/>
        <w:t>InPersonCourse</w:t>
      </w:r>
      <w:proofErr w:type="spellEnd"/>
      <w:r w:rsidR="00E33C14" w:rsidRPr="000326D6">
        <w:t xml:space="preserve"> </w:t>
      </w:r>
      <w:r w:rsidR="00E33C14">
        <w:t>Table</w:t>
      </w:r>
      <w:bookmarkEnd w:id="8"/>
    </w:p>
    <w:p w14:paraId="42551533" w14:textId="6D0EC837" w:rsidR="00BE279E" w:rsidRPr="00BE279E" w:rsidRDefault="00BE279E" w:rsidP="00BE279E">
      <w:r w:rsidRPr="00BE279E">
        <w:rPr>
          <w:noProof/>
        </w:rPr>
        <w:drawing>
          <wp:inline distT="0" distB="0" distL="0" distR="0" wp14:anchorId="30F6684B" wp14:editId="780BDCC2">
            <wp:extent cx="6144482" cy="1848108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07EF" w14:textId="551B2C11" w:rsidR="00E33C14" w:rsidRPr="00E33C14" w:rsidRDefault="003C56DB" w:rsidP="00BE279E">
      <w:pPr>
        <w:pStyle w:val="Heading1"/>
      </w:pPr>
      <w:bookmarkStart w:id="9" w:name="_Toc128785220"/>
      <w:r>
        <w:t>Populate Database - Insert Statements</w:t>
      </w:r>
      <w:bookmarkEnd w:id="9"/>
    </w:p>
    <w:p w14:paraId="0BD7C14E" w14:textId="1CF154B5" w:rsidR="00F936BF" w:rsidRDefault="00F936BF" w:rsidP="00F936BF">
      <w:pPr>
        <w:pStyle w:val="Heading2"/>
      </w:pPr>
      <w:bookmarkStart w:id="10" w:name="_Toc128785221"/>
      <w:r w:rsidRPr="00F936BF">
        <w:t xml:space="preserve">Create </w:t>
      </w:r>
      <w:r w:rsidR="004E069C">
        <w:t xml:space="preserve">Data Entries for Table </w:t>
      </w:r>
      <w:r w:rsidRPr="00F936BF">
        <w:t>Students</w:t>
      </w:r>
      <w:bookmarkEnd w:id="10"/>
    </w:p>
    <w:p w14:paraId="18DA97C1" w14:textId="316DD9B8" w:rsidR="00BE279E" w:rsidRPr="00BE279E" w:rsidRDefault="00BE279E" w:rsidP="00BE279E">
      <w:r w:rsidRPr="00BE279E">
        <w:rPr>
          <w:noProof/>
        </w:rPr>
        <w:drawing>
          <wp:inline distT="0" distB="0" distL="0" distR="0" wp14:anchorId="5E462D4D" wp14:editId="4544CB6C">
            <wp:extent cx="6677957" cy="1543265"/>
            <wp:effectExtent l="0" t="0" r="889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8E0F" w14:textId="36063E48" w:rsidR="00F936BF" w:rsidRDefault="00BE279E" w:rsidP="00F936BF">
      <w:r w:rsidRPr="00BE279E">
        <w:rPr>
          <w:noProof/>
        </w:rPr>
        <w:drawing>
          <wp:inline distT="0" distB="0" distL="0" distR="0" wp14:anchorId="2A26C6F2" wp14:editId="2CAAF859">
            <wp:extent cx="6677957" cy="1543265"/>
            <wp:effectExtent l="0" t="0" r="889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22BB" w14:textId="2A28D26F" w:rsidR="00BE279E" w:rsidRDefault="00BE279E" w:rsidP="00F936BF">
      <w:r w:rsidRPr="00BE279E">
        <w:rPr>
          <w:noProof/>
        </w:rPr>
        <w:drawing>
          <wp:inline distT="0" distB="0" distL="0" distR="0" wp14:anchorId="135EC413" wp14:editId="3594D7D5">
            <wp:extent cx="6677957" cy="1543265"/>
            <wp:effectExtent l="0" t="0" r="889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ADCF" w14:textId="266D2DEE" w:rsidR="00BE279E" w:rsidRDefault="004D3973" w:rsidP="00F936BF">
      <w:r w:rsidRPr="004D3973">
        <w:rPr>
          <w:noProof/>
        </w:rPr>
        <w:lastRenderedPageBreak/>
        <w:drawing>
          <wp:inline distT="0" distB="0" distL="0" distR="0" wp14:anchorId="046B3146" wp14:editId="1A721A71">
            <wp:extent cx="6858000" cy="143700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C4E0" w14:textId="53EB4EB9" w:rsidR="004D3973" w:rsidRPr="00F936BF" w:rsidRDefault="004D3973" w:rsidP="00F936BF">
      <w:r w:rsidRPr="004D3973">
        <w:rPr>
          <w:noProof/>
        </w:rPr>
        <w:drawing>
          <wp:inline distT="0" distB="0" distL="0" distR="0" wp14:anchorId="053802E6" wp14:editId="17FFA3E0">
            <wp:extent cx="6858000" cy="1467485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FFFB" w14:textId="7240D80A" w:rsidR="00F936BF" w:rsidRDefault="00F936BF" w:rsidP="00F936BF">
      <w:pPr>
        <w:pStyle w:val="Heading2"/>
      </w:pPr>
      <w:bookmarkStart w:id="11" w:name="_Toc128785222"/>
      <w:r w:rsidRPr="00F936BF">
        <w:t xml:space="preserve">Create </w:t>
      </w:r>
      <w:r w:rsidR="004E069C">
        <w:t xml:space="preserve">Data Entries for Table </w:t>
      </w:r>
      <w:r w:rsidRPr="00F936BF">
        <w:t>T</w:t>
      </w:r>
      <w:r w:rsidR="004E069C">
        <w:t>A</w:t>
      </w:r>
      <w:r w:rsidRPr="00F936BF">
        <w:t>s</w:t>
      </w:r>
      <w:bookmarkEnd w:id="11"/>
    </w:p>
    <w:p w14:paraId="0C1BE999" w14:textId="4796DAB3" w:rsidR="004D3973" w:rsidRDefault="004D3973" w:rsidP="004D3973">
      <w:r w:rsidRPr="004D3973">
        <w:rPr>
          <w:noProof/>
        </w:rPr>
        <w:drawing>
          <wp:inline distT="0" distB="0" distL="0" distR="0" wp14:anchorId="004AF75E" wp14:editId="5700750A">
            <wp:extent cx="2943636" cy="1543265"/>
            <wp:effectExtent l="0" t="0" r="9525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D3A2" w14:textId="63376944" w:rsidR="004D3973" w:rsidRDefault="004D3973" w:rsidP="004D3973">
      <w:r w:rsidRPr="004D3973">
        <w:rPr>
          <w:noProof/>
        </w:rPr>
        <w:drawing>
          <wp:inline distT="0" distB="0" distL="0" distR="0" wp14:anchorId="0AC68794" wp14:editId="7D4BE259">
            <wp:extent cx="2943636" cy="1543265"/>
            <wp:effectExtent l="0" t="0" r="9525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3622" w14:textId="73D0A497" w:rsidR="004D3973" w:rsidRPr="004D3973" w:rsidRDefault="004D3973" w:rsidP="004D3973">
      <w:r w:rsidRPr="004D3973">
        <w:rPr>
          <w:noProof/>
        </w:rPr>
        <w:drawing>
          <wp:inline distT="0" distB="0" distL="0" distR="0" wp14:anchorId="26471EBB" wp14:editId="1172B8BD">
            <wp:extent cx="2943636" cy="1543265"/>
            <wp:effectExtent l="0" t="0" r="9525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E8B5" w14:textId="034B9FE7" w:rsidR="00F936BF" w:rsidRDefault="00F936BF" w:rsidP="001A3C61">
      <w:pPr>
        <w:pStyle w:val="Heading2"/>
      </w:pPr>
      <w:bookmarkStart w:id="12" w:name="_Toc128785223"/>
      <w:r w:rsidRPr="00F936BF">
        <w:lastRenderedPageBreak/>
        <w:t xml:space="preserve">Create </w:t>
      </w:r>
      <w:r w:rsidR="004E069C">
        <w:t xml:space="preserve">Data Entries for Table </w:t>
      </w:r>
      <w:r w:rsidRPr="00F936BF">
        <w:t>Courses</w:t>
      </w:r>
      <w:bookmarkEnd w:id="12"/>
    </w:p>
    <w:p w14:paraId="02C4AC9E" w14:textId="6E13F3A8" w:rsidR="00ED1B1A" w:rsidRDefault="00040596" w:rsidP="001A3C61">
      <w:pPr>
        <w:spacing w:after="0"/>
      </w:pPr>
      <w:r w:rsidRPr="00040596">
        <w:rPr>
          <w:noProof/>
        </w:rPr>
        <w:drawing>
          <wp:inline distT="0" distB="0" distL="0" distR="0" wp14:anchorId="0E77604E" wp14:editId="4C9208FE">
            <wp:extent cx="5077534" cy="1543265"/>
            <wp:effectExtent l="0" t="0" r="0" b="698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4C50" w14:textId="6C9219D7" w:rsidR="004D3973" w:rsidRDefault="00040596" w:rsidP="001A3C61">
      <w:pPr>
        <w:spacing w:after="0"/>
      </w:pPr>
      <w:r w:rsidRPr="00040596">
        <w:rPr>
          <w:noProof/>
        </w:rPr>
        <w:drawing>
          <wp:inline distT="0" distB="0" distL="0" distR="0" wp14:anchorId="3BF639FA" wp14:editId="59E2722B">
            <wp:extent cx="5077460" cy="1185045"/>
            <wp:effectExtent l="0" t="0" r="889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9833" cy="11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DBE2" w14:textId="5747BAFB" w:rsidR="00040596" w:rsidRDefault="00040596" w:rsidP="001A3C61">
      <w:pPr>
        <w:spacing w:after="0"/>
      </w:pPr>
      <w:r w:rsidRPr="00040596">
        <w:rPr>
          <w:noProof/>
        </w:rPr>
        <w:drawing>
          <wp:inline distT="0" distB="0" distL="0" distR="0" wp14:anchorId="08A1231C" wp14:editId="1A2EF272">
            <wp:extent cx="5077460" cy="1330896"/>
            <wp:effectExtent l="0" t="0" r="0" b="3175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251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0BB8" w14:textId="31520FF8" w:rsidR="00040596" w:rsidRDefault="00040596" w:rsidP="001A3C61">
      <w:pPr>
        <w:spacing w:after="0"/>
      </w:pPr>
      <w:r w:rsidRPr="00040596">
        <w:rPr>
          <w:noProof/>
        </w:rPr>
        <w:drawing>
          <wp:inline distT="0" distB="0" distL="0" distR="0" wp14:anchorId="7F1DE252" wp14:editId="12A06B95">
            <wp:extent cx="5077460" cy="1370257"/>
            <wp:effectExtent l="0" t="0" r="0" b="1905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2805" cy="137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6986" w14:textId="76296441" w:rsidR="00040596" w:rsidRDefault="00040596" w:rsidP="001A3C61">
      <w:pPr>
        <w:spacing w:after="0"/>
      </w:pPr>
      <w:r w:rsidRPr="00040596">
        <w:rPr>
          <w:noProof/>
        </w:rPr>
        <w:drawing>
          <wp:inline distT="0" distB="0" distL="0" distR="0" wp14:anchorId="3BB93541" wp14:editId="4B3CCA4A">
            <wp:extent cx="5077534" cy="1390844"/>
            <wp:effectExtent l="0" t="0" r="8890" b="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F69E" w14:textId="33359EB3" w:rsidR="00040596" w:rsidRPr="00ED1B1A" w:rsidRDefault="00040596" w:rsidP="001A3C61">
      <w:pPr>
        <w:spacing w:after="0"/>
      </w:pPr>
      <w:r w:rsidRPr="00040596">
        <w:rPr>
          <w:noProof/>
        </w:rPr>
        <w:drawing>
          <wp:inline distT="0" distB="0" distL="0" distR="0" wp14:anchorId="2B160E4C" wp14:editId="23FA44A1">
            <wp:extent cx="5077460" cy="1370257"/>
            <wp:effectExtent l="0" t="0" r="0" b="1905"/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6650" cy="138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3C80" w14:textId="4A8CB913" w:rsidR="00F936BF" w:rsidRDefault="00F936BF" w:rsidP="00F936BF">
      <w:pPr>
        <w:pStyle w:val="Heading2"/>
      </w:pPr>
      <w:bookmarkStart w:id="13" w:name="_Toc128785224"/>
      <w:r w:rsidRPr="00F936BF">
        <w:lastRenderedPageBreak/>
        <w:t xml:space="preserve">Create </w:t>
      </w:r>
      <w:r w:rsidR="004E069C">
        <w:t xml:space="preserve">Data Entries for Table </w:t>
      </w:r>
      <w:r w:rsidRPr="00F936BF">
        <w:t>Enrolled</w:t>
      </w:r>
      <w:bookmarkEnd w:id="13"/>
    </w:p>
    <w:p w14:paraId="1CD12FE6" w14:textId="2295B8BC" w:rsidR="00ED1B1A" w:rsidRDefault="00AF4F9F" w:rsidP="001A3C61">
      <w:pPr>
        <w:spacing w:after="0"/>
      </w:pPr>
      <w:r w:rsidRPr="00AF4F9F">
        <w:rPr>
          <w:noProof/>
        </w:rPr>
        <w:drawing>
          <wp:inline distT="0" distB="0" distL="0" distR="0" wp14:anchorId="16B12696" wp14:editId="2521F3E1">
            <wp:extent cx="2943636" cy="1543265"/>
            <wp:effectExtent l="0" t="0" r="9525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CE66" w14:textId="6F5C39C4" w:rsidR="00AF4F9F" w:rsidRDefault="00AF4F9F" w:rsidP="001A3C61">
      <w:pPr>
        <w:spacing w:after="0"/>
      </w:pPr>
      <w:r w:rsidRPr="00AF4F9F">
        <w:rPr>
          <w:noProof/>
        </w:rPr>
        <w:drawing>
          <wp:inline distT="0" distB="0" distL="0" distR="0" wp14:anchorId="6936FA26" wp14:editId="44090437">
            <wp:extent cx="2943225" cy="1584061"/>
            <wp:effectExtent l="0" t="0" r="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7083" cy="15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18C0" w14:textId="61A913A9" w:rsidR="00AF4F9F" w:rsidRDefault="00AF4F9F" w:rsidP="001A3C61">
      <w:pPr>
        <w:spacing w:after="0"/>
      </w:pPr>
      <w:r w:rsidRPr="00AF4F9F">
        <w:rPr>
          <w:noProof/>
        </w:rPr>
        <w:drawing>
          <wp:inline distT="0" distB="0" distL="0" distR="0" wp14:anchorId="7C8293FD" wp14:editId="3E6A2468">
            <wp:extent cx="2943225" cy="1584061"/>
            <wp:effectExtent l="0" t="0" r="0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5268" cy="15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1A74" w14:textId="6A9213BE" w:rsidR="00AF4F9F" w:rsidRDefault="00AF4F9F" w:rsidP="001A3C61">
      <w:pPr>
        <w:spacing w:after="0"/>
      </w:pPr>
      <w:r w:rsidRPr="00AF4F9F">
        <w:rPr>
          <w:noProof/>
        </w:rPr>
        <w:drawing>
          <wp:inline distT="0" distB="0" distL="0" distR="0" wp14:anchorId="6BE611AA" wp14:editId="637AA024">
            <wp:extent cx="2943225" cy="1584061"/>
            <wp:effectExtent l="0" t="0" r="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8091" cy="15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4A5A" w14:textId="435F6439" w:rsidR="00AF4F9F" w:rsidRPr="00ED1B1A" w:rsidRDefault="00AF4F9F" w:rsidP="001A3C61">
      <w:pPr>
        <w:spacing w:after="0"/>
      </w:pPr>
      <w:r w:rsidRPr="00AF4F9F">
        <w:rPr>
          <w:noProof/>
        </w:rPr>
        <w:drawing>
          <wp:inline distT="0" distB="0" distL="0" distR="0" wp14:anchorId="3D94AD15" wp14:editId="3D9D33A6">
            <wp:extent cx="2943225" cy="1584062"/>
            <wp:effectExtent l="0" t="0" r="0" b="0"/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9219" cy="15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5660" w14:textId="13A4EC8A" w:rsidR="00F936BF" w:rsidRDefault="00F936BF" w:rsidP="00F936BF">
      <w:pPr>
        <w:pStyle w:val="Heading2"/>
      </w:pPr>
      <w:bookmarkStart w:id="14" w:name="_Toc128785225"/>
      <w:r w:rsidRPr="00F936BF">
        <w:lastRenderedPageBreak/>
        <w:t xml:space="preserve">Create </w:t>
      </w:r>
      <w:r w:rsidR="004E069C">
        <w:t xml:space="preserve">Data Entries for Table </w:t>
      </w:r>
      <w:r w:rsidRPr="00F936BF">
        <w:t>Instructors</w:t>
      </w:r>
      <w:bookmarkEnd w:id="14"/>
    </w:p>
    <w:p w14:paraId="6974EA3E" w14:textId="4FF1DC5B" w:rsidR="00ED1B1A" w:rsidRPr="00ED1B1A" w:rsidRDefault="00AF4F9F" w:rsidP="00ED1B1A">
      <w:r w:rsidRPr="00AF4F9F">
        <w:rPr>
          <w:noProof/>
        </w:rPr>
        <w:drawing>
          <wp:inline distT="0" distB="0" distL="0" distR="0" wp14:anchorId="0C9F67B4" wp14:editId="5A5A134B">
            <wp:extent cx="3858163" cy="8249801"/>
            <wp:effectExtent l="0" t="0" r="9525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10D2" w14:textId="1FE36E13" w:rsidR="00F936BF" w:rsidRDefault="00F936BF" w:rsidP="00F936BF">
      <w:pPr>
        <w:pStyle w:val="Heading2"/>
      </w:pPr>
      <w:bookmarkStart w:id="15" w:name="_Toc128785226"/>
      <w:r w:rsidRPr="00F936BF">
        <w:lastRenderedPageBreak/>
        <w:t xml:space="preserve">Create </w:t>
      </w:r>
      <w:r w:rsidR="004E069C">
        <w:t xml:space="preserve">Data Entries for Table </w:t>
      </w:r>
      <w:r w:rsidRPr="00F936BF">
        <w:t>Classrooms</w:t>
      </w:r>
      <w:bookmarkEnd w:id="15"/>
    </w:p>
    <w:p w14:paraId="4CA725FE" w14:textId="1D648B60" w:rsidR="00B81C12" w:rsidRPr="00B81C12" w:rsidRDefault="00AF4F9F" w:rsidP="00B81C12">
      <w:r w:rsidRPr="00AF4F9F">
        <w:rPr>
          <w:noProof/>
        </w:rPr>
        <w:drawing>
          <wp:inline distT="0" distB="0" distL="0" distR="0" wp14:anchorId="354395F3" wp14:editId="7CDC6E54">
            <wp:extent cx="2943636" cy="2610214"/>
            <wp:effectExtent l="0" t="0" r="9525" b="0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1CDF" w14:textId="0BAD27A3" w:rsidR="00F936BF" w:rsidRDefault="00F936BF" w:rsidP="00F936BF">
      <w:pPr>
        <w:pStyle w:val="Heading2"/>
      </w:pPr>
      <w:bookmarkStart w:id="16" w:name="_Toc128785227"/>
      <w:r w:rsidRPr="00F936BF">
        <w:t xml:space="preserve">Create </w:t>
      </w:r>
      <w:r w:rsidR="004E069C">
        <w:t xml:space="preserve">Data Entries for Table </w:t>
      </w:r>
      <w:proofErr w:type="spellStart"/>
      <w:r w:rsidRPr="00F936BF">
        <w:t>OnlineCourses</w:t>
      </w:r>
      <w:bookmarkEnd w:id="16"/>
      <w:proofErr w:type="spellEnd"/>
    </w:p>
    <w:p w14:paraId="39700D31" w14:textId="5280D99D" w:rsidR="00B81C12" w:rsidRDefault="00AF4F9F" w:rsidP="00B81C12">
      <w:r w:rsidRPr="00AF4F9F">
        <w:rPr>
          <w:noProof/>
        </w:rPr>
        <w:drawing>
          <wp:inline distT="0" distB="0" distL="0" distR="0" wp14:anchorId="342937E6" wp14:editId="2C52408E">
            <wp:extent cx="6373114" cy="5048955"/>
            <wp:effectExtent l="0" t="0" r="8890" b="0"/>
            <wp:docPr id="61" name="Picture 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CEA1" w14:textId="77777777" w:rsidR="00B81C12" w:rsidRPr="00B81C12" w:rsidRDefault="00B81C12" w:rsidP="00B81C12"/>
    <w:p w14:paraId="0208E2C3" w14:textId="4BB9E061" w:rsidR="00F936BF" w:rsidRDefault="00F936BF" w:rsidP="00F936BF">
      <w:pPr>
        <w:pStyle w:val="Heading2"/>
      </w:pPr>
      <w:bookmarkStart w:id="17" w:name="_Toc128785228"/>
      <w:r w:rsidRPr="00F936BF">
        <w:lastRenderedPageBreak/>
        <w:t xml:space="preserve">Create </w:t>
      </w:r>
      <w:r w:rsidR="004E069C">
        <w:t xml:space="preserve">Data Entries for Table </w:t>
      </w:r>
      <w:proofErr w:type="spellStart"/>
      <w:r w:rsidRPr="00F936BF">
        <w:t>InPersonCourses</w:t>
      </w:r>
      <w:bookmarkEnd w:id="17"/>
      <w:proofErr w:type="spellEnd"/>
      <w:r w:rsidRPr="00F936BF">
        <w:t xml:space="preserve"> </w:t>
      </w:r>
    </w:p>
    <w:p w14:paraId="26625367" w14:textId="1F1866F4" w:rsidR="00B81C12" w:rsidRPr="00B81C12" w:rsidRDefault="00AF4F9F" w:rsidP="00B81C12">
      <w:r w:rsidRPr="00AF4F9F">
        <w:rPr>
          <w:noProof/>
        </w:rPr>
        <w:drawing>
          <wp:inline distT="0" distB="0" distL="0" distR="0" wp14:anchorId="0632703E" wp14:editId="7C908B36">
            <wp:extent cx="5158596" cy="4529041"/>
            <wp:effectExtent l="0" t="0" r="4445" b="5080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76251" cy="45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4CC8" w14:textId="2CA682DA" w:rsidR="004E57F5" w:rsidRPr="004E57F5" w:rsidRDefault="004E57F5" w:rsidP="001A3C61">
      <w:pPr>
        <w:pStyle w:val="Heading1"/>
      </w:pPr>
      <w:bookmarkStart w:id="18" w:name="_Toc128785229"/>
      <w:r w:rsidRPr="004E57F5">
        <w:t>CREATE VIEWS</w:t>
      </w:r>
      <w:bookmarkEnd w:id="18"/>
      <w:r w:rsidRPr="004E57F5">
        <w:t xml:space="preserve"> </w:t>
      </w:r>
    </w:p>
    <w:p w14:paraId="05B52801" w14:textId="7CC6BD54" w:rsidR="004E57F5" w:rsidRDefault="004E57F5" w:rsidP="003C56DB">
      <w:pPr>
        <w:pStyle w:val="Heading2"/>
      </w:pPr>
      <w:r w:rsidRPr="004E57F5">
        <w:t xml:space="preserve"> </w:t>
      </w:r>
      <w:bookmarkStart w:id="19" w:name="_Toc128785230"/>
      <w:proofErr w:type="spellStart"/>
      <w:r w:rsidRPr="004E57F5">
        <w:t>TAView</w:t>
      </w:r>
      <w:bookmarkEnd w:id="19"/>
      <w:proofErr w:type="spellEnd"/>
    </w:p>
    <w:p w14:paraId="1128FEDA" w14:textId="4BD1F172" w:rsidR="00B81C12" w:rsidRDefault="00AF4F9F" w:rsidP="004E57F5">
      <w:r w:rsidRPr="00AF4F9F">
        <w:rPr>
          <w:noProof/>
        </w:rPr>
        <w:drawing>
          <wp:inline distT="0" distB="0" distL="0" distR="0" wp14:anchorId="16AC7A26" wp14:editId="00B21B67">
            <wp:extent cx="6858000" cy="3192780"/>
            <wp:effectExtent l="0" t="0" r="0" b="7620"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FACB" w14:textId="4B82EC14" w:rsidR="003C56DB" w:rsidRDefault="003C56DB" w:rsidP="003C56DB">
      <w:pPr>
        <w:pStyle w:val="Heading2"/>
      </w:pPr>
      <w:bookmarkStart w:id="20" w:name="_Toc128785231"/>
      <w:proofErr w:type="spellStart"/>
      <w:r w:rsidRPr="003C56DB">
        <w:lastRenderedPageBreak/>
        <w:t>OnlineView</w:t>
      </w:r>
      <w:bookmarkEnd w:id="20"/>
      <w:proofErr w:type="spellEnd"/>
    </w:p>
    <w:p w14:paraId="174BB64F" w14:textId="72A385A4" w:rsidR="00B81C12" w:rsidRDefault="00AF4F9F" w:rsidP="003C56DB">
      <w:r w:rsidRPr="00AF4F9F">
        <w:rPr>
          <w:noProof/>
        </w:rPr>
        <w:drawing>
          <wp:inline distT="0" distB="0" distL="0" distR="0" wp14:anchorId="2E0FF807" wp14:editId="46422573">
            <wp:extent cx="6858000" cy="2980055"/>
            <wp:effectExtent l="0" t="0" r="0" b="0"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E5E" w14:textId="064ACEC1" w:rsidR="003C56DB" w:rsidRDefault="003C56DB" w:rsidP="003C56DB">
      <w:pPr>
        <w:pStyle w:val="Heading2"/>
      </w:pPr>
      <w:bookmarkStart w:id="21" w:name="_Toc128785232"/>
      <w:proofErr w:type="spellStart"/>
      <w:r w:rsidRPr="003C56DB">
        <w:t>InPersonCourseView</w:t>
      </w:r>
      <w:bookmarkEnd w:id="21"/>
      <w:proofErr w:type="spellEnd"/>
    </w:p>
    <w:p w14:paraId="7EEA846C" w14:textId="76288D89" w:rsidR="00AF4F9F" w:rsidRPr="00AF4F9F" w:rsidRDefault="00AF4F9F" w:rsidP="00AF4F9F">
      <w:r w:rsidRPr="00AF4F9F">
        <w:rPr>
          <w:noProof/>
        </w:rPr>
        <w:drawing>
          <wp:inline distT="0" distB="0" distL="0" distR="0" wp14:anchorId="0CCAB1FD" wp14:editId="218EF36C">
            <wp:extent cx="6858000" cy="2905125"/>
            <wp:effectExtent l="0" t="0" r="0" b="9525"/>
            <wp:docPr id="65" name="Picture 6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A screenshot of a computer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927609" cy="29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09A7" w14:textId="07A82546" w:rsidR="003C56DB" w:rsidRDefault="00B81C12" w:rsidP="00B81C12">
      <w:pPr>
        <w:pStyle w:val="Heading1"/>
      </w:pPr>
      <w:bookmarkStart w:id="22" w:name="_Toc128785233"/>
      <w:r>
        <w:lastRenderedPageBreak/>
        <w:t>Drop View and Table</w:t>
      </w:r>
      <w:bookmarkEnd w:id="22"/>
    </w:p>
    <w:p w14:paraId="59261E07" w14:textId="0C18C0BB" w:rsidR="001A3C61" w:rsidRDefault="00DE3723" w:rsidP="001A3C61">
      <w:r w:rsidRPr="00DE3723">
        <w:rPr>
          <w:noProof/>
        </w:rPr>
        <w:drawing>
          <wp:inline distT="0" distB="0" distL="0" distR="0" wp14:anchorId="42C9F980" wp14:editId="700270F9">
            <wp:extent cx="2794958" cy="8199719"/>
            <wp:effectExtent l="0" t="0" r="571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17799" cy="82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Toc128785234"/>
    </w:p>
    <w:p w14:paraId="26009502" w14:textId="051E6A57" w:rsidR="00F222FC" w:rsidRDefault="00F222FC" w:rsidP="000326D6">
      <w:pPr>
        <w:pStyle w:val="Heading1"/>
      </w:pPr>
      <w:r w:rsidRPr="00E563AF">
        <w:lastRenderedPageBreak/>
        <w:t>Initial Setup – self reference for future assignments</w:t>
      </w:r>
      <w:bookmarkEnd w:id="23"/>
    </w:p>
    <w:p w14:paraId="4F8C54AB" w14:textId="77777777" w:rsidR="000326D6" w:rsidRPr="000326D6" w:rsidRDefault="000326D6" w:rsidP="000326D6"/>
    <w:p w14:paraId="683F3BFB" w14:textId="489BB510" w:rsidR="00F222FC" w:rsidRPr="00E563AF" w:rsidRDefault="00F222FC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VPN, </w:t>
      </w:r>
      <w:proofErr w:type="spellStart"/>
      <w:r w:rsidRPr="00E563AF">
        <w:rPr>
          <w:rFonts w:cstheme="minorHAnsi"/>
          <w:sz w:val="24"/>
          <w:szCs w:val="24"/>
        </w:rPr>
        <w:t>GlobalProtect</w:t>
      </w:r>
      <w:proofErr w:type="spellEnd"/>
      <w:r w:rsidRPr="00E563AF">
        <w:rPr>
          <w:rFonts w:cstheme="minorHAnsi"/>
          <w:sz w:val="24"/>
          <w:szCs w:val="24"/>
        </w:rPr>
        <w:t xml:space="preserve">, to the campus network using your </w:t>
      </w:r>
      <w:proofErr w:type="spellStart"/>
      <w:r w:rsidRPr="00E563AF">
        <w:rPr>
          <w:rFonts w:cstheme="minorHAnsi"/>
          <w:sz w:val="24"/>
          <w:szCs w:val="24"/>
        </w:rPr>
        <w:t>SacLink</w:t>
      </w:r>
      <w:proofErr w:type="spellEnd"/>
      <w:r w:rsidRPr="00E563AF">
        <w:rPr>
          <w:rFonts w:cstheme="minorHAnsi"/>
          <w:sz w:val="24"/>
          <w:szCs w:val="24"/>
        </w:rPr>
        <w:t xml:space="preserve"> account.</w:t>
      </w:r>
    </w:p>
    <w:p w14:paraId="187DF38B" w14:textId="5A6949E4" w:rsidR="00F222FC" w:rsidRPr="00E563AF" w:rsidRDefault="00F222FC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>Use SSH to connect to the server. Type “</w:t>
      </w:r>
      <w:r w:rsidRPr="00E563AF">
        <w:rPr>
          <w:rFonts w:cstheme="minorHAnsi"/>
          <w:b/>
          <w:bCs/>
          <w:sz w:val="24"/>
          <w:szCs w:val="24"/>
        </w:rPr>
        <w:t>ecs-pd-proj-db.ecs.csus.edu</w:t>
      </w:r>
      <w:r w:rsidRPr="00E563AF">
        <w:rPr>
          <w:rFonts w:cstheme="minorHAnsi"/>
          <w:sz w:val="24"/>
          <w:szCs w:val="24"/>
        </w:rPr>
        <w:t>” as the host name.</w:t>
      </w:r>
    </w:p>
    <w:p w14:paraId="1444962F" w14:textId="7C72AA3B" w:rsidR="00F222FC" w:rsidRPr="00E563AF" w:rsidRDefault="00F222FC" w:rsidP="00E563AF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b/>
          <w:bCs/>
          <w:sz w:val="24"/>
          <w:szCs w:val="24"/>
        </w:rPr>
        <w:t>If using MacOS:</w:t>
      </w:r>
      <w:r w:rsidRPr="00E563AF">
        <w:rPr>
          <w:rFonts w:cstheme="minorHAnsi"/>
          <w:sz w:val="24"/>
          <w:szCs w:val="24"/>
        </w:rPr>
        <w:t xml:space="preserve"> </w:t>
      </w:r>
      <w:proofErr w:type="spellStart"/>
      <w:r w:rsidRPr="00E563AF">
        <w:rPr>
          <w:rFonts w:cstheme="minorHAnsi"/>
          <w:sz w:val="24"/>
          <w:szCs w:val="24"/>
        </w:rPr>
        <w:t>ssh</w:t>
      </w:r>
      <w:proofErr w:type="spellEnd"/>
      <w:r w:rsidRPr="00E563AF">
        <w:rPr>
          <w:rFonts w:cstheme="minorHAnsi"/>
          <w:sz w:val="24"/>
          <w:szCs w:val="24"/>
        </w:rPr>
        <w:t xml:space="preserve"> </w:t>
      </w:r>
      <w:proofErr w:type="spellStart"/>
      <w:r w:rsidRPr="00E563AF">
        <w:rPr>
          <w:rFonts w:cstheme="minorHAnsi"/>
          <w:sz w:val="24"/>
          <w:szCs w:val="24"/>
        </w:rPr>
        <w:t>saclinkUserName</w:t>
      </w:r>
      <w:proofErr w:type="spellEnd"/>
      <w:r w:rsidRPr="00E563AF">
        <w:rPr>
          <w:rFonts w:cstheme="minorHAnsi"/>
          <w:sz w:val="24"/>
          <w:szCs w:val="24"/>
        </w:rPr>
        <w:t>@ ecs-pd-proj-db.ecs.csus.edu</w:t>
      </w:r>
    </w:p>
    <w:p w14:paraId="0B294A1F" w14:textId="448EFBCA" w:rsidR="00F222FC" w:rsidRPr="00E563AF" w:rsidRDefault="00F222FC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Enter your </w:t>
      </w:r>
      <w:proofErr w:type="spellStart"/>
      <w:r w:rsidRPr="00E563AF">
        <w:rPr>
          <w:rFonts w:cstheme="minorHAnsi"/>
          <w:sz w:val="24"/>
          <w:szCs w:val="24"/>
        </w:rPr>
        <w:t>SacLink</w:t>
      </w:r>
      <w:proofErr w:type="spellEnd"/>
      <w:r w:rsidRPr="00E563AF">
        <w:rPr>
          <w:rFonts w:cstheme="minorHAnsi"/>
          <w:sz w:val="24"/>
          <w:szCs w:val="24"/>
        </w:rPr>
        <w:t xml:space="preserve"> </w:t>
      </w:r>
      <w:proofErr w:type="gramStart"/>
      <w:r w:rsidRPr="00E563AF">
        <w:rPr>
          <w:rFonts w:cstheme="minorHAnsi"/>
          <w:sz w:val="24"/>
          <w:szCs w:val="24"/>
        </w:rPr>
        <w:t>user name</w:t>
      </w:r>
      <w:proofErr w:type="gramEnd"/>
      <w:r w:rsidR="00E563AF" w:rsidRPr="00E563AF">
        <w:rPr>
          <w:rFonts w:cstheme="minorHAnsi"/>
          <w:sz w:val="24"/>
          <w:szCs w:val="24"/>
        </w:rPr>
        <w:t xml:space="preserve"> and password</w:t>
      </w:r>
    </w:p>
    <w:p w14:paraId="335AF9E0" w14:textId="013485B5" w:rsidR="00E563AF" w:rsidRDefault="00E563AF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t</w:t>
      </w:r>
      <w:r w:rsidRPr="00E563AF">
        <w:rPr>
          <w:rFonts w:cstheme="minorHAnsi"/>
          <w:sz w:val="24"/>
          <w:szCs w:val="24"/>
        </w:rPr>
        <w:t xml:space="preserve">ype the following command: </w:t>
      </w:r>
      <w:proofErr w:type="spellStart"/>
      <w:r w:rsidRPr="00E563AF">
        <w:rPr>
          <w:rFonts w:cstheme="minorHAnsi"/>
          <w:sz w:val="24"/>
          <w:szCs w:val="24"/>
        </w:rPr>
        <w:t>mysql</w:t>
      </w:r>
      <w:proofErr w:type="spellEnd"/>
      <w:r w:rsidRPr="00E563AF">
        <w:rPr>
          <w:rFonts w:cstheme="minorHAnsi"/>
          <w:sz w:val="24"/>
          <w:szCs w:val="24"/>
        </w:rPr>
        <w:t xml:space="preserve"> -h ecs-pd-proj-db.ecs.csus.edu -u </w:t>
      </w:r>
      <w:proofErr w:type="spellStart"/>
      <w:r w:rsidRPr="00E563AF">
        <w:rPr>
          <w:rFonts w:cstheme="minorHAnsi"/>
          <w:sz w:val="24"/>
          <w:szCs w:val="24"/>
        </w:rPr>
        <w:t>dbUserName</w:t>
      </w:r>
      <w:proofErr w:type="spellEnd"/>
      <w:r w:rsidRPr="00E563AF">
        <w:rPr>
          <w:rFonts w:cstheme="minorHAnsi"/>
          <w:sz w:val="24"/>
          <w:szCs w:val="24"/>
        </w:rPr>
        <w:t xml:space="preserve"> -</w:t>
      </w:r>
      <w:proofErr w:type="gramStart"/>
      <w:r w:rsidRPr="00E563AF">
        <w:rPr>
          <w:rFonts w:cstheme="minorHAnsi"/>
          <w:sz w:val="24"/>
          <w:szCs w:val="24"/>
        </w:rPr>
        <w:t>p</w:t>
      </w:r>
      <w:proofErr w:type="gramEnd"/>
    </w:p>
    <w:p w14:paraId="28B019F3" w14:textId="5ACA9D08" w:rsidR="00E563AF" w:rsidRPr="00E563AF" w:rsidRDefault="00E563AF" w:rsidP="00E563AF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Use your professor assigned </w:t>
      </w:r>
      <w:proofErr w:type="spellStart"/>
      <w:r w:rsidRPr="00E563AF">
        <w:rPr>
          <w:rFonts w:cstheme="minorHAnsi"/>
          <w:sz w:val="24"/>
          <w:szCs w:val="24"/>
        </w:rPr>
        <w:t>dbUserName</w:t>
      </w:r>
      <w:proofErr w:type="spellEnd"/>
      <w:r w:rsidRPr="00E563AF">
        <w:rPr>
          <w:rFonts w:cstheme="minorHAnsi"/>
          <w:sz w:val="24"/>
          <w:szCs w:val="24"/>
        </w:rPr>
        <w:t>; for example,</w:t>
      </w:r>
      <w:r>
        <w:rPr>
          <w:rFonts w:cstheme="minorHAnsi"/>
          <w:sz w:val="24"/>
          <w:szCs w:val="24"/>
        </w:rPr>
        <w:br/>
      </w:r>
      <w:proofErr w:type="spellStart"/>
      <w:r w:rsidRPr="00E563AF">
        <w:rPr>
          <w:rFonts w:cstheme="minorHAnsi"/>
          <w:sz w:val="24"/>
          <w:szCs w:val="24"/>
        </w:rPr>
        <w:t>mysql</w:t>
      </w:r>
      <w:proofErr w:type="spellEnd"/>
      <w:r w:rsidRPr="00E563AF">
        <w:rPr>
          <w:rFonts w:cstheme="minorHAnsi"/>
          <w:sz w:val="24"/>
          <w:szCs w:val="24"/>
        </w:rPr>
        <w:t xml:space="preserve"> -h ecs-pd-proj-db.ecs.csus.edu -u CSC123456 -</w:t>
      </w:r>
      <w:proofErr w:type="gramStart"/>
      <w:r w:rsidRPr="00E563AF">
        <w:rPr>
          <w:rFonts w:cstheme="minorHAnsi"/>
          <w:sz w:val="24"/>
          <w:szCs w:val="24"/>
        </w:rPr>
        <w:t>p</w:t>
      </w:r>
      <w:proofErr w:type="gramEnd"/>
    </w:p>
    <w:p w14:paraId="599ED72D" w14:textId="7C849308" w:rsidR="00E563AF" w:rsidRPr="00E563AF" w:rsidRDefault="00E563AF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Enter your professor assigned </w:t>
      </w:r>
      <w:proofErr w:type="gramStart"/>
      <w:r w:rsidRPr="00E563AF">
        <w:rPr>
          <w:rFonts w:cstheme="minorHAnsi"/>
          <w:sz w:val="24"/>
          <w:szCs w:val="24"/>
        </w:rPr>
        <w:t>password</w:t>
      </w:r>
      <w:proofErr w:type="gramEnd"/>
    </w:p>
    <w:p w14:paraId="2A4EA8AE" w14:textId="348518DC" w:rsidR="00E563AF" w:rsidRPr="00E563AF" w:rsidRDefault="00E563AF" w:rsidP="00E563AF">
      <w:pPr>
        <w:pStyle w:val="ListParagraph"/>
        <w:numPr>
          <w:ilvl w:val="1"/>
          <w:numId w:val="2"/>
        </w:numPr>
        <w:rPr>
          <w:rFonts w:cstheme="minorHAnsi"/>
          <w:color w:val="2D3B45"/>
          <w:sz w:val="24"/>
          <w:szCs w:val="24"/>
          <w:shd w:val="clear" w:color="auto" w:fill="FFFFFF"/>
        </w:rPr>
      </w:pPr>
      <w:r w:rsidRPr="000326D6">
        <w:rPr>
          <w:rFonts w:cstheme="minorHAnsi"/>
          <w:b/>
          <w:bCs/>
          <w:sz w:val="24"/>
          <w:szCs w:val="24"/>
        </w:rPr>
        <w:t>For example</w:t>
      </w:r>
      <w:r>
        <w:rPr>
          <w:rFonts w:cstheme="minorHAnsi"/>
          <w:sz w:val="24"/>
          <w:szCs w:val="24"/>
        </w:rPr>
        <w:t>:</w:t>
      </w:r>
      <w:r w:rsidRPr="00E563AF">
        <w:rPr>
          <w:rFonts w:cstheme="minorHAnsi"/>
          <w:color w:val="2D3B45"/>
          <w:sz w:val="24"/>
          <w:szCs w:val="24"/>
          <w:shd w:val="clear" w:color="auto" w:fill="FFFFFF"/>
        </w:rPr>
        <w:t xml:space="preserve"> Csc134_123456789</w:t>
      </w:r>
    </w:p>
    <w:p w14:paraId="439C072A" w14:textId="77777777" w:rsidR="00E563AF" w:rsidRPr="00E563AF" w:rsidRDefault="00E563AF" w:rsidP="00E563AF">
      <w:pPr>
        <w:pStyle w:val="ListParagraph"/>
        <w:ind w:left="1440"/>
        <w:rPr>
          <w:rFonts w:cstheme="minorHAnsi"/>
          <w:color w:val="2D3B45"/>
          <w:sz w:val="24"/>
          <w:szCs w:val="24"/>
          <w:shd w:val="clear" w:color="auto" w:fill="FFFFFF"/>
        </w:rPr>
      </w:pPr>
    </w:p>
    <w:p w14:paraId="45BE9661" w14:textId="0FF97A75" w:rsidR="00E563AF" w:rsidRPr="00E563AF" w:rsidRDefault="00E563AF" w:rsidP="00E563AF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E563AF">
        <w:rPr>
          <w:rFonts w:cstheme="minorHAnsi"/>
          <w:sz w:val="24"/>
          <w:szCs w:val="24"/>
        </w:rPr>
        <w:t xml:space="preserve">Enter: use [provided </w:t>
      </w:r>
      <w:proofErr w:type="spellStart"/>
      <w:r w:rsidRPr="00E563AF">
        <w:rPr>
          <w:rFonts w:cstheme="minorHAnsi"/>
          <w:sz w:val="24"/>
          <w:szCs w:val="24"/>
        </w:rPr>
        <w:t>dbUserName</w:t>
      </w:r>
      <w:proofErr w:type="spellEnd"/>
      <w:r w:rsidRPr="00E563AF">
        <w:rPr>
          <w:rFonts w:cstheme="minorHAnsi"/>
          <w:sz w:val="24"/>
          <w:szCs w:val="24"/>
        </w:rPr>
        <w:t>]</w:t>
      </w:r>
    </w:p>
    <w:p w14:paraId="07EC1AB1" w14:textId="1761E819" w:rsidR="00E563AF" w:rsidRPr="00E563AF" w:rsidRDefault="00E563AF" w:rsidP="00E563AF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sz w:val="24"/>
          <w:szCs w:val="24"/>
        </w:rPr>
      </w:pPr>
      <w:r w:rsidRPr="000326D6">
        <w:rPr>
          <w:rFonts w:cstheme="minorHAnsi"/>
          <w:b/>
          <w:bCs/>
          <w:sz w:val="24"/>
          <w:szCs w:val="24"/>
        </w:rPr>
        <w:t xml:space="preserve">For </w:t>
      </w:r>
      <w:proofErr w:type="gramStart"/>
      <w:r w:rsidRPr="000326D6">
        <w:rPr>
          <w:rFonts w:cstheme="minorHAnsi"/>
          <w:b/>
          <w:bCs/>
          <w:sz w:val="24"/>
          <w:szCs w:val="24"/>
        </w:rPr>
        <w:t>example</w:t>
      </w:r>
      <w:proofErr w:type="gramEnd"/>
      <w:r>
        <w:rPr>
          <w:rFonts w:cstheme="minorHAnsi"/>
          <w:sz w:val="24"/>
          <w:szCs w:val="24"/>
        </w:rPr>
        <w:br/>
      </w:r>
      <w:proofErr w:type="spellStart"/>
      <w:r w:rsidRPr="00E563AF">
        <w:rPr>
          <w:rFonts w:cstheme="minorHAnsi"/>
          <w:sz w:val="24"/>
          <w:szCs w:val="24"/>
        </w:rPr>
        <w:t>mysql</w:t>
      </w:r>
      <w:proofErr w:type="spellEnd"/>
      <w:r w:rsidRPr="00E563AF">
        <w:rPr>
          <w:rFonts w:cstheme="minorHAnsi"/>
          <w:sz w:val="24"/>
          <w:szCs w:val="24"/>
        </w:rPr>
        <w:t>&gt; use CSC123456</w:t>
      </w:r>
      <w:r>
        <w:rPr>
          <w:rFonts w:cstheme="minorHAnsi"/>
          <w:sz w:val="24"/>
          <w:szCs w:val="24"/>
        </w:rPr>
        <w:br/>
        <w:t>Database changed</w:t>
      </w:r>
      <w:r>
        <w:rPr>
          <w:rFonts w:cstheme="minorHAnsi"/>
          <w:sz w:val="24"/>
          <w:szCs w:val="24"/>
        </w:rPr>
        <w:br/>
      </w:r>
      <w:r w:rsidR="000326D6" w:rsidRPr="000326D6">
        <w:rPr>
          <w:rFonts w:cstheme="minorHAnsi"/>
          <w:noProof/>
          <w:sz w:val="24"/>
          <w:szCs w:val="24"/>
        </w:rPr>
        <w:drawing>
          <wp:inline distT="0" distB="0" distL="0" distR="0" wp14:anchorId="2211C6EC" wp14:editId="5329E37B">
            <wp:extent cx="4956717" cy="1066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4300" cy="106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3AF" w:rsidRPr="00E563AF" w:rsidSect="00F222FC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877D0" w14:textId="77777777" w:rsidR="00C926BE" w:rsidRDefault="00C926BE" w:rsidP="002A1FC6">
      <w:pPr>
        <w:spacing w:after="0" w:line="240" w:lineRule="auto"/>
      </w:pPr>
      <w:r>
        <w:separator/>
      </w:r>
    </w:p>
  </w:endnote>
  <w:endnote w:type="continuationSeparator" w:id="0">
    <w:p w14:paraId="78BB5067" w14:textId="77777777" w:rsidR="00C926BE" w:rsidRDefault="00C926BE" w:rsidP="002A1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4CF6" w14:textId="77777777" w:rsidR="002A1FC6" w:rsidRDefault="002A1F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13862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157DBBE" w14:textId="786F8969" w:rsidR="002A1FC6" w:rsidRDefault="002A1F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E4263B" w14:textId="77777777" w:rsidR="002A1FC6" w:rsidRDefault="002A1F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8B36B" w14:textId="77777777" w:rsidR="002A1FC6" w:rsidRDefault="002A1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B6A8A" w14:textId="77777777" w:rsidR="00C926BE" w:rsidRDefault="00C926BE" w:rsidP="002A1FC6">
      <w:pPr>
        <w:spacing w:after="0" w:line="240" w:lineRule="auto"/>
      </w:pPr>
      <w:r>
        <w:separator/>
      </w:r>
    </w:p>
  </w:footnote>
  <w:footnote w:type="continuationSeparator" w:id="0">
    <w:p w14:paraId="2C6B875F" w14:textId="77777777" w:rsidR="00C926BE" w:rsidRDefault="00C926BE" w:rsidP="002A1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F270" w14:textId="77777777" w:rsidR="002A1FC6" w:rsidRDefault="002A1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2C13" w14:textId="77777777" w:rsidR="002A1FC6" w:rsidRDefault="002A1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ED7C6" w14:textId="77777777" w:rsidR="002A1FC6" w:rsidRDefault="002A1F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41A93"/>
    <w:multiLevelType w:val="hybridMultilevel"/>
    <w:tmpl w:val="FD86A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7152"/>
    <w:multiLevelType w:val="hybridMultilevel"/>
    <w:tmpl w:val="490CE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318566">
    <w:abstractNumId w:val="1"/>
  </w:num>
  <w:num w:numId="2" w16cid:durableId="210155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FC"/>
    <w:rsid w:val="00022F99"/>
    <w:rsid w:val="000326D6"/>
    <w:rsid w:val="00040596"/>
    <w:rsid w:val="001A3C61"/>
    <w:rsid w:val="002A1FC6"/>
    <w:rsid w:val="003C56DB"/>
    <w:rsid w:val="003D3B14"/>
    <w:rsid w:val="004D3973"/>
    <w:rsid w:val="004E069C"/>
    <w:rsid w:val="004E57F5"/>
    <w:rsid w:val="007D4E99"/>
    <w:rsid w:val="00812F85"/>
    <w:rsid w:val="00AF4F9F"/>
    <w:rsid w:val="00B81C12"/>
    <w:rsid w:val="00B954AE"/>
    <w:rsid w:val="00BE279E"/>
    <w:rsid w:val="00C926BE"/>
    <w:rsid w:val="00CF11EE"/>
    <w:rsid w:val="00DE3723"/>
    <w:rsid w:val="00E26C8F"/>
    <w:rsid w:val="00E33C14"/>
    <w:rsid w:val="00E563AF"/>
    <w:rsid w:val="00ED1B1A"/>
    <w:rsid w:val="00F222FC"/>
    <w:rsid w:val="00F9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E877"/>
  <w15:chartTrackingRefBased/>
  <w15:docId w15:val="{12C4C9D1-F6BA-4C17-A8A8-3E9454C9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4AE"/>
  </w:style>
  <w:style w:type="paragraph" w:styleId="Heading1">
    <w:name w:val="heading 1"/>
    <w:basedOn w:val="Normal"/>
    <w:next w:val="Normal"/>
    <w:link w:val="Heading1Char"/>
    <w:uiPriority w:val="9"/>
    <w:qFormat/>
    <w:rsid w:val="00032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2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32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26C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6C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6C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6C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1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FC6"/>
  </w:style>
  <w:style w:type="paragraph" w:styleId="Footer">
    <w:name w:val="footer"/>
    <w:basedOn w:val="Normal"/>
    <w:link w:val="FooterChar"/>
    <w:uiPriority w:val="99"/>
    <w:unhideWhenUsed/>
    <w:rsid w:val="002A1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2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Matthew Dominador</dc:creator>
  <cp:keywords/>
  <dc:description/>
  <cp:lastModifiedBy>Mendoza, Matthew Dominador</cp:lastModifiedBy>
  <cp:revision>4</cp:revision>
  <cp:lastPrinted>2023-03-04T09:28:00Z</cp:lastPrinted>
  <dcterms:created xsi:type="dcterms:W3CDTF">2023-03-04T05:52:00Z</dcterms:created>
  <dcterms:modified xsi:type="dcterms:W3CDTF">2023-03-04T09:28:00Z</dcterms:modified>
</cp:coreProperties>
</file>