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19D7" w14:textId="0B03736B" w:rsidR="00557C82" w:rsidRPr="00966024" w:rsidRDefault="00557C82" w:rsidP="00966024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  <w:r w:rsidR="00966024">
        <w:rPr>
          <w:sz w:val="24"/>
        </w:rPr>
        <w:t xml:space="preserve"> </w:t>
      </w:r>
      <w:proofErr w:type="spellStart"/>
      <w:r w:rsidR="00D60595">
        <w:rPr>
          <w:sz w:val="24"/>
        </w:rPr>
        <w:t>Group</w:t>
      </w:r>
      <w:r w:rsidR="00E41BDC">
        <w:rPr>
          <w:sz w:val="24"/>
        </w:rPr>
        <w:t>by</w:t>
      </w:r>
      <w:proofErr w:type="spellEnd"/>
    </w:p>
    <w:p w14:paraId="63F57C8E" w14:textId="507C6889" w:rsidR="00557C82" w:rsidRPr="00966024" w:rsidRDefault="00606DD6" w:rsidP="00557C8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14:paraId="5BB84866" w14:textId="77777777" w:rsidR="00557C82" w:rsidRDefault="00557C82" w:rsidP="00557C82"/>
    <w:tbl>
      <w:tblPr>
        <w:tblW w:w="10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0391"/>
      </w:tblGrid>
      <w:tr w:rsidR="00557C82" w14:paraId="346B0FBA" w14:textId="77777777" w:rsidTr="006C009C">
        <w:trPr>
          <w:trHeight w:val="323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47BE51B6" w14:textId="77777777"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14:paraId="6B519918" w14:textId="77777777" w:rsidR="00557C82" w:rsidRDefault="00557C82" w:rsidP="00765545">
            <w:pPr>
              <w:pStyle w:val="Title"/>
              <w:jc w:val="left"/>
            </w:pPr>
            <w:r w:rsidRPr="006C009C">
              <w:rPr>
                <w:i w:val="0"/>
                <w:sz w:val="10"/>
                <w:szCs w:val="8"/>
                <w:u w:val="none"/>
              </w:rPr>
              <w:t xml:space="preserve">Copy and paste the contents of student.txt into your </w:t>
            </w:r>
            <w:proofErr w:type="spellStart"/>
            <w:r w:rsidR="006F49F5" w:rsidRPr="006C009C">
              <w:rPr>
                <w:i w:val="0"/>
                <w:sz w:val="10"/>
                <w:szCs w:val="8"/>
                <w:u w:val="none"/>
              </w:rPr>
              <w:t>SQL</w:t>
            </w:r>
            <w:r w:rsidRPr="006C009C">
              <w:rPr>
                <w:i w:val="0"/>
                <w:sz w:val="10"/>
                <w:szCs w:val="8"/>
                <w:u w:val="none"/>
              </w:rPr>
              <w:t>Plus</w:t>
            </w:r>
            <w:proofErr w:type="spellEnd"/>
            <w:r w:rsidRPr="006C009C">
              <w:rPr>
                <w:i w:val="0"/>
                <w:sz w:val="10"/>
                <w:szCs w:val="8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 w:rsidRPr="006C009C">
              <w:rPr>
                <w:i w:val="0"/>
                <w:sz w:val="10"/>
                <w:szCs w:val="8"/>
                <w:u w:val="none"/>
              </w:rPr>
              <w:t>lastname</w:t>
            </w:r>
            <w:proofErr w:type="spellEnd"/>
            <w:r w:rsidRPr="006C009C">
              <w:rPr>
                <w:i w:val="0"/>
                <w:sz w:val="10"/>
                <w:szCs w:val="8"/>
                <w:u w:val="none"/>
              </w:rPr>
              <w:t xml:space="preserve"> such as </w:t>
            </w:r>
            <w:proofErr w:type="spellStart"/>
            <w:r w:rsidRPr="006C009C">
              <w:rPr>
                <w:i w:val="0"/>
                <w:sz w:val="10"/>
                <w:szCs w:val="8"/>
                <w:u w:val="none"/>
              </w:rPr>
              <w:t>sabze_student</w:t>
            </w:r>
            <w:proofErr w:type="spellEnd"/>
            <w:r w:rsidRPr="006C009C">
              <w:rPr>
                <w:i w:val="0"/>
                <w:sz w:val="10"/>
                <w:szCs w:val="8"/>
                <w:u w:val="none"/>
              </w:rPr>
              <w:t xml:space="preserve">. Make sure that the tables (student, </w:t>
            </w:r>
            <w:proofErr w:type="gramStart"/>
            <w:r w:rsidRPr="006C009C">
              <w:rPr>
                <w:i w:val="0"/>
                <w:sz w:val="10"/>
                <w:szCs w:val="8"/>
                <w:u w:val="none"/>
              </w:rPr>
              <w:t>classes</w:t>
            </w:r>
            <w:proofErr w:type="gramEnd"/>
            <w:r w:rsidRPr="006C009C">
              <w:rPr>
                <w:i w:val="0"/>
                <w:sz w:val="10"/>
                <w:szCs w:val="8"/>
                <w:u w:val="none"/>
              </w:rPr>
              <w:t xml:space="preserve"> and </w:t>
            </w:r>
            <w:proofErr w:type="spellStart"/>
            <w:r w:rsidRPr="006C009C">
              <w:rPr>
                <w:i w:val="0"/>
                <w:sz w:val="10"/>
                <w:szCs w:val="8"/>
                <w:u w:val="none"/>
              </w:rPr>
              <w:t>student_classes</w:t>
            </w:r>
            <w:proofErr w:type="spellEnd"/>
            <w:r w:rsidRPr="006C009C">
              <w:rPr>
                <w:i w:val="0"/>
                <w:sz w:val="10"/>
                <w:szCs w:val="8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 w:rsidRPr="006C009C">
              <w:rPr>
                <w:i w:val="0"/>
                <w:sz w:val="10"/>
                <w:szCs w:val="8"/>
                <w:u w:val="none"/>
              </w:rPr>
              <w:t>SQL</w:t>
            </w:r>
            <w:r w:rsidRPr="006C009C">
              <w:rPr>
                <w:i w:val="0"/>
                <w:sz w:val="10"/>
                <w:szCs w:val="8"/>
                <w:u w:val="none"/>
              </w:rPr>
              <w:t>Plus</w:t>
            </w:r>
            <w:proofErr w:type="spellEnd"/>
            <w:r w:rsidRPr="006C009C">
              <w:rPr>
                <w:i w:val="0"/>
                <w:sz w:val="10"/>
                <w:szCs w:val="8"/>
                <w:u w:val="none"/>
              </w:rPr>
              <w:t xml:space="preserve"> for this question.</w:t>
            </w:r>
          </w:p>
        </w:tc>
      </w:tr>
      <w:tr w:rsidR="007A0AAC" w:rsidRPr="00557C82" w14:paraId="6F9BB6A9" w14:textId="77777777" w:rsidTr="002C6B80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A471C87" w14:textId="77777777"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0873F7E" w14:textId="74DD945F" w:rsidR="00765545" w:rsidRPr="00557C82" w:rsidRDefault="007A0AAC" w:rsidP="002C6B80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people with the same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.  The results should contain the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and the count for each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 w:rsidR="006F49F5">
              <w:rPr>
                <w:sz w:val="24"/>
              </w:rPr>
              <w:t>. Exclude from the list all those who live in CA</w:t>
            </w:r>
          </w:p>
        </w:tc>
      </w:tr>
      <w:tr w:rsidR="002C6B80" w:rsidRPr="00557C82" w14:paraId="73466F36" w14:textId="77777777" w:rsidTr="002C6B80">
        <w:tblPrEx>
          <w:tblLook w:val="0000" w:firstRow="0" w:lastRow="0" w:firstColumn="0" w:lastColumn="0" w:noHBand="0" w:noVBand="0"/>
        </w:tblPrEx>
        <w:trPr>
          <w:trHeight w:val="759"/>
        </w:trPr>
        <w:tc>
          <w:tcPr>
            <w:tcW w:w="10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E863A" w14:textId="77777777" w:rsid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FEDE5D"/>
                <w:sz w:val="21"/>
                <w:szCs w:val="21"/>
              </w:rPr>
            </w:pPr>
          </w:p>
          <w:p w14:paraId="6A057064" w14:textId="0F6B90CB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4"/>
                <w:szCs w:val="24"/>
              </w:rPr>
            </w:pP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SELECT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lname</w:t>
            </w:r>
            <w:proofErr w:type="spellEnd"/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AS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4"/>
                <w:szCs w:val="24"/>
              </w:rPr>
              <w:t>"Last Name"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, </w:t>
            </w:r>
            <w:proofErr w:type="gramStart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COUNT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>(</w:t>
            </w:r>
            <w:proofErr w:type="gramEnd"/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*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)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AS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4"/>
                <w:szCs w:val="24"/>
              </w:rPr>
              <w:t>"Count"</w:t>
            </w:r>
          </w:p>
          <w:p w14:paraId="6DB5A449" w14:textId="07BEDBA8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4"/>
                <w:szCs w:val="24"/>
              </w:rPr>
            </w:pP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FROM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MENDOZA_STUDENT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WHERE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proofErr w:type="gramStart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UPPER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>(</w:t>
            </w:r>
            <w:proofErr w:type="gramEnd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state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)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!=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4"/>
                <w:szCs w:val="24"/>
              </w:rPr>
              <w:t>'CA'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GROUP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BY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lname</w:t>
            </w:r>
            <w:proofErr w:type="spellEnd"/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ORDER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4"/>
                <w:szCs w:val="24"/>
              </w:rPr>
              <w:t>BY</w:t>
            </w:r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6C009C">
              <w:rPr>
                <w:rFonts w:ascii="Consolas" w:hAnsi="Consolas"/>
                <w:color w:val="FF7EDB"/>
                <w:sz w:val="24"/>
                <w:szCs w:val="24"/>
              </w:rPr>
              <w:t>lname</w:t>
            </w:r>
            <w:proofErr w:type="spellEnd"/>
            <w:r w:rsidRPr="006C009C">
              <w:rPr>
                <w:rFonts w:ascii="Consolas" w:hAnsi="Consolas"/>
                <w:color w:val="BBBBBB"/>
                <w:sz w:val="24"/>
                <w:szCs w:val="24"/>
              </w:rPr>
              <w:t>;</w:t>
            </w:r>
          </w:p>
          <w:p w14:paraId="3FFD7248" w14:textId="77777777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523C6DA0" w14:textId="015B4469" w:rsidR="002C6B80" w:rsidRPr="00557C82" w:rsidRDefault="002C6B80" w:rsidP="002F1BBD">
            <w:pPr>
              <w:rPr>
                <w:sz w:val="24"/>
              </w:rPr>
            </w:pPr>
            <w:r w:rsidRPr="002C6B80">
              <w:rPr>
                <w:sz w:val="24"/>
              </w:rPr>
              <w:drawing>
                <wp:inline distT="0" distB="0" distL="0" distR="0" wp14:anchorId="255C1AA1" wp14:editId="74BF6334">
                  <wp:extent cx="6793957" cy="2667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888" b="1971"/>
                          <a:stretch/>
                        </pic:blipFill>
                        <pic:spPr bwMode="auto">
                          <a:xfrm>
                            <a:off x="0" y="0"/>
                            <a:ext cx="6812286" cy="267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:rsidRPr="00557C82" w14:paraId="1BE6C24B" w14:textId="77777777" w:rsidTr="006C009C">
        <w:tblPrEx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0254D85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0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21BDE87" w14:textId="77777777"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14:paraId="6234BA95" w14:textId="77777777" w:rsidR="00765545" w:rsidRPr="00557C82" w:rsidRDefault="00765545" w:rsidP="000A3173">
            <w:pPr>
              <w:rPr>
                <w:sz w:val="24"/>
              </w:rPr>
            </w:pPr>
          </w:p>
        </w:tc>
      </w:tr>
      <w:tr w:rsidR="002C6B80" w:rsidRPr="00557C82" w14:paraId="476DE49B" w14:textId="77777777" w:rsidTr="002C6B80">
        <w:tblPrEx>
          <w:tblLook w:val="0000" w:firstRow="0" w:lastRow="0" w:firstColumn="0" w:lastColumn="0" w:noHBand="0" w:noVBand="0"/>
        </w:tblPrEx>
        <w:trPr>
          <w:trHeight w:val="759"/>
        </w:trPr>
        <w:tc>
          <w:tcPr>
            <w:tcW w:w="10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CA194" w14:textId="77777777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0BEF7EFD" w14:textId="77777777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3"/>
                <w:szCs w:val="23"/>
              </w:rPr>
            </w:pP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SELECT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state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AS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3"/>
                <w:szCs w:val="23"/>
              </w:rPr>
              <w:t>"State"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, </w:t>
            </w:r>
            <w:proofErr w:type="gramStart"/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COUNT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>(</w:t>
            </w:r>
            <w:proofErr w:type="gramEnd"/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*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)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AS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3"/>
                <w:szCs w:val="23"/>
              </w:rPr>
              <w:t>"Count"</w:t>
            </w:r>
          </w:p>
          <w:p w14:paraId="7DE769AD" w14:textId="77777777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3"/>
                <w:szCs w:val="23"/>
              </w:rPr>
            </w:pP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FROM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MENDOZA_STUDENT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WHERE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proofErr w:type="gramStart"/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LOWER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>(</w:t>
            </w:r>
            <w:proofErr w:type="gramEnd"/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city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)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NOT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LIKE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8B39"/>
                <w:sz w:val="23"/>
                <w:szCs w:val="23"/>
              </w:rPr>
              <w:t>'%h%'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GROUP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BY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state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ORDER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EDE5D"/>
                <w:sz w:val="23"/>
                <w:szCs w:val="23"/>
              </w:rPr>
              <w:t>BY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 xml:space="preserve"> </w:t>
            </w:r>
            <w:r w:rsidRPr="006C009C">
              <w:rPr>
                <w:rFonts w:ascii="Consolas" w:hAnsi="Consolas"/>
                <w:color w:val="FF7EDB"/>
                <w:sz w:val="23"/>
                <w:szCs w:val="23"/>
              </w:rPr>
              <w:t>state</w:t>
            </w:r>
            <w:r w:rsidRPr="006C009C">
              <w:rPr>
                <w:rFonts w:ascii="Consolas" w:hAnsi="Consolas"/>
                <w:color w:val="BBBBBB"/>
                <w:sz w:val="23"/>
                <w:szCs w:val="23"/>
              </w:rPr>
              <w:t>;</w:t>
            </w:r>
          </w:p>
          <w:p w14:paraId="31CE13C6" w14:textId="77777777" w:rsidR="006C009C" w:rsidRPr="006C009C" w:rsidRDefault="006C009C" w:rsidP="006C009C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674E71BA" w14:textId="26695DA6" w:rsidR="002C6B80" w:rsidRPr="00557C82" w:rsidRDefault="006C009C" w:rsidP="002F1BBD">
            <w:pPr>
              <w:rPr>
                <w:sz w:val="24"/>
              </w:rPr>
            </w:pPr>
            <w:r w:rsidRPr="006C009C">
              <w:rPr>
                <w:sz w:val="24"/>
              </w:rPr>
              <w:drawing>
                <wp:inline distT="0" distB="0" distL="0" distR="0" wp14:anchorId="333A62ED" wp14:editId="30E82D9D">
                  <wp:extent cx="6793865" cy="2836543"/>
                  <wp:effectExtent l="0" t="0" r="698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187" cy="284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649A9320" w14:textId="77777777" w:rsidTr="006C009C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DE7E7B2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</w:tc>
        <w:tc>
          <w:tcPr>
            <w:tcW w:w="10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2401655E" w14:textId="79DA15C8" w:rsidR="00557C82" w:rsidRP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displays</w:t>
            </w:r>
            <w:proofErr w:type="gram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descending.</w:t>
            </w:r>
          </w:p>
        </w:tc>
      </w:tr>
      <w:tr w:rsidR="002C6B80" w14:paraId="45591308" w14:textId="77777777" w:rsidTr="002C6B80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10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239F9" w14:textId="77777777" w:rsidR="002E72DE" w:rsidRPr="002E72DE" w:rsidRDefault="002E72DE" w:rsidP="002E72DE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7E86CC69" w14:textId="77777777" w:rsidR="002E72DE" w:rsidRPr="002E72DE" w:rsidRDefault="002E72DE" w:rsidP="002E72DE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SELECT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ssn</w:t>
            </w:r>
            <w:proofErr w:type="spellEnd"/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AS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F8B39"/>
                <w:sz w:val="22"/>
                <w:szCs w:val="22"/>
              </w:rPr>
              <w:t>"SSN"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proofErr w:type="gramStart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COUNT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proofErr w:type="spellStart"/>
            <w:proofErr w:type="gramEnd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class_code</w:t>
            </w:r>
            <w:proofErr w:type="spellEnd"/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AS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F8B39"/>
                <w:sz w:val="22"/>
                <w:szCs w:val="22"/>
              </w:rPr>
              <w:t>"Number of Classes"</w:t>
            </w:r>
          </w:p>
          <w:p w14:paraId="145CD8E0" w14:textId="77777777" w:rsidR="002E72DE" w:rsidRPr="002E72DE" w:rsidRDefault="002E72DE" w:rsidP="002E72DE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FROM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MENDOZA_STUDENT_CLASS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GROUP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BY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ssn</w:t>
            </w:r>
            <w:proofErr w:type="spellEnd"/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HAVING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gramStart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COUNT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proofErr w:type="spellStart"/>
            <w:proofErr w:type="gramEnd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class_code</w:t>
            </w:r>
            <w:proofErr w:type="spellEnd"/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&lt;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97E72"/>
                <w:sz w:val="22"/>
                <w:szCs w:val="22"/>
              </w:rPr>
              <w:t>2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ORDER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BY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2E72DE">
              <w:rPr>
                <w:rFonts w:ascii="Consolas" w:hAnsi="Consolas"/>
                <w:color w:val="FF7EDB"/>
                <w:sz w:val="22"/>
                <w:szCs w:val="22"/>
              </w:rPr>
              <w:t>ssn</w:t>
            </w:r>
            <w:proofErr w:type="spellEnd"/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2E72DE">
              <w:rPr>
                <w:rFonts w:ascii="Consolas" w:hAnsi="Consolas"/>
                <w:color w:val="FEDE5D"/>
                <w:sz w:val="22"/>
                <w:szCs w:val="22"/>
              </w:rPr>
              <w:t>DESC</w:t>
            </w:r>
            <w:r w:rsidRPr="002E72DE">
              <w:rPr>
                <w:rFonts w:ascii="Consolas" w:hAnsi="Consolas"/>
                <w:color w:val="BBBBBB"/>
                <w:sz w:val="22"/>
                <w:szCs w:val="22"/>
              </w:rPr>
              <w:t>;</w:t>
            </w:r>
          </w:p>
          <w:p w14:paraId="48F8BF40" w14:textId="77777777" w:rsidR="002E72DE" w:rsidRPr="002E72DE" w:rsidRDefault="002E72DE" w:rsidP="002E72DE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3FBC5CF6" w14:textId="77777777" w:rsidR="002C6B80" w:rsidRDefault="002E72DE" w:rsidP="002F1BBD">
            <w:pPr>
              <w:rPr>
                <w:sz w:val="24"/>
              </w:rPr>
            </w:pPr>
            <w:r w:rsidRPr="002E72DE">
              <w:rPr>
                <w:sz w:val="24"/>
              </w:rPr>
              <w:drawing>
                <wp:inline distT="0" distB="0" distL="0" distR="0" wp14:anchorId="487C20EC" wp14:editId="2EB32EBD">
                  <wp:extent cx="6810375" cy="5273237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7" cy="531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F546" w14:textId="77777777" w:rsidR="00AD56C3" w:rsidRDefault="00AD56C3" w:rsidP="002F1BBD">
            <w:pPr>
              <w:rPr>
                <w:sz w:val="24"/>
              </w:rPr>
            </w:pPr>
          </w:p>
          <w:p w14:paraId="7A7C9AEF" w14:textId="77777777" w:rsidR="00AD56C3" w:rsidRDefault="00AD56C3" w:rsidP="002F1BBD">
            <w:pPr>
              <w:rPr>
                <w:sz w:val="24"/>
              </w:rPr>
            </w:pPr>
          </w:p>
          <w:p w14:paraId="4679E1C7" w14:textId="77777777" w:rsidR="00AD56C3" w:rsidRDefault="00AD56C3" w:rsidP="002F1BBD">
            <w:pPr>
              <w:rPr>
                <w:sz w:val="24"/>
              </w:rPr>
            </w:pPr>
          </w:p>
          <w:p w14:paraId="7F9E26DF" w14:textId="77777777" w:rsidR="00AD56C3" w:rsidRDefault="00AD56C3" w:rsidP="002F1BBD">
            <w:pPr>
              <w:rPr>
                <w:sz w:val="24"/>
              </w:rPr>
            </w:pPr>
          </w:p>
          <w:p w14:paraId="2F52960A" w14:textId="77777777" w:rsidR="00AD56C3" w:rsidRDefault="00AD56C3" w:rsidP="002F1BBD">
            <w:pPr>
              <w:rPr>
                <w:sz w:val="24"/>
              </w:rPr>
            </w:pPr>
          </w:p>
          <w:p w14:paraId="1A469876" w14:textId="77777777" w:rsidR="00AD56C3" w:rsidRDefault="00AD56C3" w:rsidP="002F1BBD">
            <w:pPr>
              <w:rPr>
                <w:sz w:val="24"/>
              </w:rPr>
            </w:pPr>
          </w:p>
          <w:p w14:paraId="2035298E" w14:textId="77777777" w:rsidR="00AD56C3" w:rsidRDefault="00AD56C3" w:rsidP="002F1BBD">
            <w:pPr>
              <w:rPr>
                <w:sz w:val="24"/>
              </w:rPr>
            </w:pPr>
          </w:p>
          <w:p w14:paraId="252C6F23" w14:textId="77777777" w:rsidR="00AD56C3" w:rsidRDefault="00AD56C3" w:rsidP="002F1BBD">
            <w:pPr>
              <w:rPr>
                <w:sz w:val="24"/>
              </w:rPr>
            </w:pPr>
          </w:p>
          <w:p w14:paraId="6C12DB2C" w14:textId="77777777" w:rsidR="00AD56C3" w:rsidRDefault="00AD56C3" w:rsidP="002F1BBD">
            <w:pPr>
              <w:rPr>
                <w:sz w:val="24"/>
              </w:rPr>
            </w:pPr>
          </w:p>
          <w:p w14:paraId="0533AEB5" w14:textId="77777777" w:rsidR="00AD56C3" w:rsidRDefault="00AD56C3" w:rsidP="002F1BBD">
            <w:pPr>
              <w:rPr>
                <w:sz w:val="24"/>
              </w:rPr>
            </w:pPr>
          </w:p>
          <w:p w14:paraId="38FC40F5" w14:textId="77777777" w:rsidR="00AD56C3" w:rsidRDefault="00AD56C3" w:rsidP="002F1BBD">
            <w:pPr>
              <w:rPr>
                <w:sz w:val="24"/>
              </w:rPr>
            </w:pPr>
          </w:p>
          <w:p w14:paraId="58F836BF" w14:textId="18881E39" w:rsidR="00AD56C3" w:rsidRPr="00557C82" w:rsidRDefault="00AD56C3" w:rsidP="002F1BBD">
            <w:pPr>
              <w:rPr>
                <w:sz w:val="24"/>
              </w:rPr>
            </w:pPr>
          </w:p>
        </w:tc>
      </w:tr>
      <w:tr w:rsidR="00557C82" w14:paraId="17797E63" w14:textId="77777777" w:rsidTr="002E72DE">
        <w:tblPrEx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508" w:type="dxa"/>
            <w:tcBorders>
              <w:bottom w:val="nil"/>
            </w:tcBorders>
            <w:shd w:val="pct15" w:color="auto" w:fill="FFFFFF"/>
          </w:tcPr>
          <w:p w14:paraId="053BE4FD" w14:textId="77777777"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</w:tc>
        <w:tc>
          <w:tcPr>
            <w:tcW w:w="10390" w:type="dxa"/>
            <w:tcBorders>
              <w:bottom w:val="nil"/>
            </w:tcBorders>
            <w:shd w:val="pct15" w:color="auto" w:fill="FFFFFF"/>
          </w:tcPr>
          <w:p w14:paraId="6F2C7460" w14:textId="73089461" w:rsidR="00557C82" w:rsidRPr="00AD56C3" w:rsidRDefault="00557C82" w:rsidP="00AD56C3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the average salary and are taking </w:t>
            </w:r>
            <w:proofErr w:type="gramStart"/>
            <w:r w:rsidR="006F49F5">
              <w:rPr>
                <w:rFonts w:ascii="MS Sans Serif" w:hAnsi="MS Sans Serif" w:cs="Times New Roman"/>
                <w:sz w:val="24"/>
              </w:rPr>
              <w:t>some kind of ‘Intro’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class</w:t>
            </w:r>
            <w:r w:rsidRPr="00557C82">
              <w:rPr>
                <w:rFonts w:ascii="MS Sans Serif" w:hAnsi="MS Sans Serif" w:cs="Times New Roman"/>
                <w:sz w:val="24"/>
              </w:rPr>
              <w:t>. Also exclude the city ‘Berkeley</w:t>
            </w:r>
            <w:proofErr w:type="gramStart"/>
            <w:r w:rsidRPr="00557C82">
              <w:rPr>
                <w:rFonts w:ascii="MS Sans Serif" w:hAnsi="MS Sans Serif" w:cs="Times New Roman"/>
                <w:sz w:val="24"/>
              </w:rPr>
              <w:t xml:space="preserve">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</w:tc>
      </w:tr>
      <w:tr w:rsidR="002C6B80" w14:paraId="7242915C" w14:textId="77777777" w:rsidTr="002C6B80">
        <w:tblPrEx>
          <w:tblLook w:val="0000" w:firstRow="0" w:lastRow="0" w:firstColumn="0" w:lastColumn="0" w:noHBand="0" w:noVBand="0"/>
        </w:tblPrEx>
        <w:trPr>
          <w:trHeight w:val="447"/>
        </w:trPr>
        <w:tc>
          <w:tcPr>
            <w:tcW w:w="10899" w:type="dxa"/>
            <w:gridSpan w:val="2"/>
            <w:tcBorders>
              <w:bottom w:val="nil"/>
            </w:tcBorders>
          </w:tcPr>
          <w:p w14:paraId="041275CA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533D7570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SELECT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city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state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proofErr w:type="gram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AVG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proofErr w:type="gramEnd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TRUNC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MONTHS_BETWEEN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SYSDATE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dob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/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97E72"/>
                <w:sz w:val="22"/>
                <w:szCs w:val="22"/>
              </w:rPr>
              <w:t>12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))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AS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8B39"/>
                <w:sz w:val="22"/>
                <w:szCs w:val="22"/>
              </w:rPr>
              <w:t>"Age"</w:t>
            </w:r>
          </w:p>
          <w:p w14:paraId="77CF2639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FROM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MENDOZA_STUDENT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WHERE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salary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&gt;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(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SELECT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gram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AVG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proofErr w:type="gramEnd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salary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FROM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MENDOZA_STUDENT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AND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ssn</w:t>
            </w:r>
            <w:proofErr w:type="spellEnd"/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IN</w:t>
            </w:r>
          </w:p>
          <w:p w14:paraId="60FA3F0F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SELECT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ssn</w:t>
            </w:r>
            <w:proofErr w:type="spellEnd"/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FROM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MENDOZA_STUDENT_CLASS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WHERE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class_code</w:t>
            </w:r>
            <w:proofErr w:type="spellEnd"/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IN</w:t>
            </w:r>
          </w:p>
          <w:p w14:paraId="7B520115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SELECT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class_code</w:t>
            </w:r>
            <w:proofErr w:type="spellEnd"/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FROM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MENDOZA_CLASS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WHERE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spell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class_description</w:t>
            </w:r>
            <w:proofErr w:type="spellEnd"/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LIKE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8B39"/>
                <w:sz w:val="22"/>
                <w:szCs w:val="22"/>
              </w:rPr>
              <w:t>'Intro%'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))</w:t>
            </w:r>
          </w:p>
          <w:p w14:paraId="14006C48" w14:textId="77777777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2"/>
                <w:szCs w:val="22"/>
              </w:rPr>
            </w:pP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AND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proofErr w:type="gramStart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LOWER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(</w:t>
            </w:r>
            <w:proofErr w:type="gramEnd"/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city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)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!=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8B39"/>
                <w:sz w:val="22"/>
                <w:szCs w:val="22"/>
              </w:rPr>
              <w:t>'</w:t>
            </w:r>
            <w:proofErr w:type="spellStart"/>
            <w:r w:rsidRPr="00AD56C3">
              <w:rPr>
                <w:rFonts w:ascii="Consolas" w:hAnsi="Consolas"/>
                <w:color w:val="FF8B39"/>
                <w:sz w:val="22"/>
                <w:szCs w:val="22"/>
              </w:rPr>
              <w:t>berkeley</w:t>
            </w:r>
            <w:proofErr w:type="spellEnd"/>
            <w:r w:rsidRPr="00AD56C3">
              <w:rPr>
                <w:rFonts w:ascii="Consolas" w:hAnsi="Consolas"/>
                <w:color w:val="FF8B39"/>
                <w:sz w:val="22"/>
                <w:szCs w:val="22"/>
              </w:rPr>
              <w:t>'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GROUP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BY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city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state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ORDER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BY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city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ASC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, </w:t>
            </w:r>
            <w:r w:rsidRPr="00AD56C3">
              <w:rPr>
                <w:rFonts w:ascii="Consolas" w:hAnsi="Consolas"/>
                <w:color w:val="FF7EDB"/>
                <w:sz w:val="22"/>
                <w:szCs w:val="22"/>
              </w:rPr>
              <w:t>state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 xml:space="preserve"> </w:t>
            </w:r>
            <w:r w:rsidRPr="00AD56C3">
              <w:rPr>
                <w:rFonts w:ascii="Consolas" w:hAnsi="Consolas"/>
                <w:color w:val="FEDE5D"/>
                <w:sz w:val="22"/>
                <w:szCs w:val="22"/>
              </w:rPr>
              <w:t>DESC</w:t>
            </w:r>
            <w:r w:rsidRPr="00AD56C3">
              <w:rPr>
                <w:rFonts w:ascii="Consolas" w:hAnsi="Consolas"/>
                <w:color w:val="BBBBBB"/>
                <w:sz w:val="22"/>
                <w:szCs w:val="22"/>
              </w:rPr>
              <w:t>;</w:t>
            </w:r>
          </w:p>
          <w:p w14:paraId="07F8C5C5" w14:textId="7C76C24A" w:rsidR="00AD56C3" w:rsidRPr="00AD56C3" w:rsidRDefault="00AD56C3" w:rsidP="00AD56C3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31004422" w14:textId="00C66B79" w:rsidR="00F71774" w:rsidRDefault="00F71774" w:rsidP="002F1BBD">
            <w:pPr>
              <w:rPr>
                <w:rFonts w:ascii="Arial" w:hAnsi="Arial"/>
              </w:rPr>
            </w:pPr>
            <w:r w:rsidRPr="00F71774">
              <w:rPr>
                <w:rFonts w:ascii="Arial" w:hAnsi="Arial"/>
              </w:rPr>
              <w:drawing>
                <wp:inline distT="0" distB="0" distL="0" distR="0" wp14:anchorId="5715B0AF" wp14:editId="50559D67">
                  <wp:extent cx="6791325" cy="17725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86" r="12487" b="7489"/>
                          <a:stretch/>
                        </pic:blipFill>
                        <pic:spPr bwMode="auto">
                          <a:xfrm>
                            <a:off x="0" y="0"/>
                            <a:ext cx="7052753" cy="1840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7D94B310" w14:textId="77777777" w:rsidTr="00AD56C3">
        <w:tblPrEx>
          <w:tblLook w:val="0000" w:firstRow="0" w:lastRow="0" w:firstColumn="0" w:lastColumn="0" w:noHBand="0" w:noVBand="0"/>
        </w:tblPrEx>
        <w:trPr>
          <w:trHeight w:val="755"/>
        </w:trPr>
        <w:tc>
          <w:tcPr>
            <w:tcW w:w="508" w:type="dxa"/>
            <w:shd w:val="pct15" w:color="auto" w:fill="FFFFFF"/>
          </w:tcPr>
          <w:p w14:paraId="7ECF5B6C" w14:textId="77777777"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0390" w:type="dxa"/>
            <w:shd w:val="pct15" w:color="auto" w:fill="FFFFFF"/>
          </w:tcPr>
          <w:p w14:paraId="54D4AA43" w14:textId="06FF045B" w:rsidR="00557C82" w:rsidRPr="00AD56C3" w:rsidRDefault="00557C82" w:rsidP="00765545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</w:tc>
      </w:tr>
      <w:tr w:rsidR="00966024" w14:paraId="431E0D1E" w14:textId="77777777" w:rsidTr="002C6B80">
        <w:tblPrEx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10899" w:type="dxa"/>
            <w:gridSpan w:val="2"/>
            <w:tcBorders>
              <w:bottom w:val="nil"/>
            </w:tcBorders>
          </w:tcPr>
          <w:p w14:paraId="15C7D8BD" w14:textId="77777777" w:rsidR="00FD301D" w:rsidRP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2ED2943E" w14:textId="77777777" w:rsidR="00FD301D" w:rsidRP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18"/>
                <w:szCs w:val="18"/>
              </w:rPr>
            </w:pPr>
            <w:r w:rsidRPr="00FD301D">
              <w:rPr>
                <w:rFonts w:ascii="Consolas" w:hAnsi="Consolas"/>
                <w:color w:val="FEDE5D"/>
                <w:sz w:val="18"/>
                <w:szCs w:val="18"/>
              </w:rPr>
              <w:t>SELECT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proofErr w:type="gramStart"/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LOWER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>(</w:t>
            </w:r>
            <w:proofErr w:type="gramEnd"/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state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) </w:t>
            </w:r>
            <w:r w:rsidRPr="00FD301D">
              <w:rPr>
                <w:rFonts w:ascii="Consolas" w:hAnsi="Consolas"/>
                <w:color w:val="FEDE5D"/>
                <w:sz w:val="18"/>
                <w:szCs w:val="18"/>
              </w:rPr>
              <w:t>AS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 w:rsidRPr="00FD301D">
              <w:rPr>
                <w:rFonts w:ascii="Consolas" w:hAnsi="Consolas"/>
                <w:color w:val="FF8B39"/>
                <w:sz w:val="18"/>
                <w:szCs w:val="18"/>
              </w:rPr>
              <w:t>"states"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, 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ROUND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>(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AVG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>(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TRUNC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>(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MONTHS_BETWEEN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>(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SYSDATE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, </w:t>
            </w:r>
            <w:r w:rsidRPr="00FD301D">
              <w:rPr>
                <w:rFonts w:ascii="Consolas" w:hAnsi="Consolas"/>
                <w:color w:val="FF7EDB"/>
                <w:sz w:val="18"/>
                <w:szCs w:val="18"/>
              </w:rPr>
              <w:t>dob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) </w:t>
            </w:r>
            <w:r w:rsidRPr="00FD301D">
              <w:rPr>
                <w:rFonts w:ascii="Consolas" w:hAnsi="Consolas"/>
                <w:color w:val="FEDE5D"/>
                <w:sz w:val="18"/>
                <w:szCs w:val="18"/>
              </w:rPr>
              <w:t>/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 w:rsidRPr="00FD301D">
              <w:rPr>
                <w:rFonts w:ascii="Consolas" w:hAnsi="Consolas"/>
                <w:color w:val="F97E72"/>
                <w:sz w:val="18"/>
                <w:szCs w:val="18"/>
              </w:rPr>
              <w:t>12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 ))) </w:t>
            </w:r>
            <w:r w:rsidRPr="00FD301D">
              <w:rPr>
                <w:rFonts w:ascii="Consolas" w:hAnsi="Consolas"/>
                <w:color w:val="FEDE5D"/>
                <w:sz w:val="18"/>
                <w:szCs w:val="18"/>
              </w:rPr>
              <w:t>AS</w:t>
            </w:r>
            <w:r w:rsidRPr="00FD301D">
              <w:rPr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 w:rsidRPr="00FD301D">
              <w:rPr>
                <w:rFonts w:ascii="Consolas" w:hAnsi="Consolas"/>
                <w:color w:val="FF8B39"/>
                <w:sz w:val="18"/>
                <w:szCs w:val="18"/>
              </w:rPr>
              <w:t>"average of ages"</w:t>
            </w:r>
          </w:p>
          <w:p w14:paraId="5F8DD03C" w14:textId="77777777" w:rsidR="00FD301D" w:rsidRP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FROM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MENDOZA_STUDENT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WHERE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ssn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IN</w:t>
            </w:r>
          </w:p>
          <w:p w14:paraId="5E7A7319" w14:textId="77777777" w:rsidR="00FD301D" w:rsidRP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SELECT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ssn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FROM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MENDOZA_STUDENT_CLASS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WHERE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class_code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IN</w:t>
            </w:r>
          </w:p>
          <w:p w14:paraId="1A9E761A" w14:textId="77777777" w:rsidR="00FD301D" w:rsidRP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SELECT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class_code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FROM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mendoza_class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WHERE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gram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LOWER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proofErr w:type="spellStart"/>
            <w:proofErr w:type="gramEnd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class_description</w:t>
            </w:r>
            <w:proofErr w:type="spellEnd"/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)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LIKE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F8B39"/>
                <w:sz w:val="21"/>
                <w:szCs w:val="21"/>
              </w:rPr>
              <w:t>'%principles'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>))</w:t>
            </w:r>
          </w:p>
          <w:p w14:paraId="4C258C20" w14:textId="10DA00FD" w:rsidR="00FD301D" w:rsidRDefault="00FD301D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GROUP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BY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state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ORDER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 w:rsidRPr="00FD301D">
              <w:rPr>
                <w:rFonts w:ascii="Consolas" w:hAnsi="Consolas"/>
                <w:color w:val="FEDE5D"/>
                <w:sz w:val="21"/>
                <w:szCs w:val="21"/>
              </w:rPr>
              <w:t>BY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proofErr w:type="gramStart"/>
            <w:r w:rsidRPr="00FD301D">
              <w:rPr>
                <w:rFonts w:ascii="Consolas" w:hAnsi="Consolas"/>
                <w:color w:val="FF7EDB"/>
                <w:sz w:val="21"/>
                <w:szCs w:val="21"/>
              </w:rPr>
              <w:t>state</w:t>
            </w:r>
            <w:r w:rsidRPr="00FD301D"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  <w:proofErr w:type="gramEnd"/>
          </w:p>
          <w:p w14:paraId="1664A230" w14:textId="77777777" w:rsidR="00C31DCE" w:rsidRPr="00FD301D" w:rsidRDefault="00C31DCE" w:rsidP="00FD301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14:paraId="27DC2256" w14:textId="01429C0C" w:rsidR="00966024" w:rsidRDefault="00FD301D" w:rsidP="002F1BBD">
            <w:pPr>
              <w:rPr>
                <w:rFonts w:ascii="Arial" w:hAnsi="Arial"/>
              </w:rPr>
            </w:pPr>
            <w:r w:rsidRPr="00FD301D">
              <w:rPr>
                <w:rFonts w:ascii="Arial" w:hAnsi="Arial"/>
              </w:rPr>
              <w:drawing>
                <wp:inline distT="0" distB="0" distL="0" distR="0" wp14:anchorId="25212398" wp14:editId="09DD9D57">
                  <wp:extent cx="6791325" cy="181102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7519" cy="181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A0380" w14:textId="77777777" w:rsidR="00557C82" w:rsidRDefault="00557C82"/>
    <w:p w14:paraId="169529E8" w14:textId="77777777" w:rsidR="005078ED" w:rsidRDefault="005078ED"/>
    <w:sectPr w:rsidR="005078ED" w:rsidSect="00FE6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76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9717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2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82"/>
    <w:rsid w:val="00027276"/>
    <w:rsid w:val="000A3173"/>
    <w:rsid w:val="002C6B80"/>
    <w:rsid w:val="002E72DE"/>
    <w:rsid w:val="002F6495"/>
    <w:rsid w:val="004C2C79"/>
    <w:rsid w:val="005078ED"/>
    <w:rsid w:val="00557C82"/>
    <w:rsid w:val="005B1AB1"/>
    <w:rsid w:val="00606DD6"/>
    <w:rsid w:val="006C009C"/>
    <w:rsid w:val="006F49F5"/>
    <w:rsid w:val="00765545"/>
    <w:rsid w:val="007A0AAC"/>
    <w:rsid w:val="00966024"/>
    <w:rsid w:val="00AD56C3"/>
    <w:rsid w:val="00C31DCE"/>
    <w:rsid w:val="00C6338C"/>
    <w:rsid w:val="00D27368"/>
    <w:rsid w:val="00D60595"/>
    <w:rsid w:val="00E41BDC"/>
    <w:rsid w:val="00F71774"/>
    <w:rsid w:val="00FD301D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B5C3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</dc:creator>
  <cp:lastModifiedBy>Mendoza, Matthew Dominador</cp:lastModifiedBy>
  <cp:revision>13</cp:revision>
  <cp:lastPrinted>2022-04-17T06:30:00Z</cp:lastPrinted>
  <dcterms:created xsi:type="dcterms:W3CDTF">2011-03-23T20:00:00Z</dcterms:created>
  <dcterms:modified xsi:type="dcterms:W3CDTF">2022-04-17T06:30:00Z</dcterms:modified>
</cp:coreProperties>
</file>