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6F19A" w14:textId="00A8B087" w:rsidR="00371560" w:rsidRPr="00371560" w:rsidRDefault="00372BE0" w:rsidP="00371560">
      <w:pPr>
        <w:jc w:val="center"/>
        <w:rPr>
          <w:b/>
          <w:bCs/>
        </w:rPr>
      </w:pPr>
      <w:r>
        <w:rPr>
          <w:b/>
          <w:bCs/>
        </w:rPr>
        <w:t>BI-</w:t>
      </w:r>
      <w:r w:rsidR="00371560" w:rsidRPr="00371560">
        <w:rPr>
          <w:b/>
          <w:bCs/>
        </w:rPr>
        <w:t>WEEKLY ATTENDANCE REPORT</w:t>
      </w:r>
      <w:r w:rsidR="00371560" w:rsidRPr="00371560">
        <w:rPr>
          <w:b/>
          <w:bCs/>
        </w:rPr>
        <w:tab/>
      </w:r>
      <w:r w:rsidR="00371560" w:rsidRPr="00371560">
        <w:rPr>
          <w:b/>
          <w:bCs/>
        </w:rPr>
        <w:tab/>
        <w:t xml:space="preserve">NUMBER: </w:t>
      </w:r>
      <w:r w:rsidR="00003CD5">
        <w:rPr>
          <w:b/>
          <w:bCs/>
        </w:rPr>
        <w:t>3</w:t>
      </w:r>
      <w:r w:rsidR="00BD5204">
        <w:rPr>
          <w:b/>
          <w:bCs/>
        </w:rPr>
        <w:tab/>
      </w:r>
      <w:r w:rsidR="00A77545">
        <w:rPr>
          <w:b/>
          <w:bCs/>
        </w:rPr>
        <w:t xml:space="preserve">Date: </w:t>
      </w:r>
      <w:r w:rsidR="00003CD5">
        <w:rPr>
          <w:b/>
          <w:bCs/>
        </w:rPr>
        <w:t>2022/10/23</w:t>
      </w:r>
    </w:p>
    <w:p w14:paraId="58C2B4EE" w14:textId="77777777" w:rsidR="00371560" w:rsidRDefault="00371560"/>
    <w:p w14:paraId="6ED39763" w14:textId="39CB2B6E" w:rsidR="00313B56" w:rsidRDefault="003E56BC">
      <w:r>
        <w:t xml:space="preserve">Based on what you’ve learned from </w:t>
      </w:r>
      <w:r w:rsidR="00E835D8">
        <w:t>the past two weeks</w:t>
      </w:r>
      <w:r>
        <w:t>, answer the questions below:</w:t>
      </w:r>
    </w:p>
    <w:p w14:paraId="4FFB2A11" w14:textId="7189A910" w:rsidR="00A96477" w:rsidRDefault="00A96477"/>
    <w:p w14:paraId="4927B150" w14:textId="337402E9" w:rsidR="00A96477" w:rsidRPr="00003CD5" w:rsidRDefault="00A96477">
      <w:pPr>
        <w:rPr>
          <w:b/>
          <w:bCs/>
        </w:rPr>
      </w:pPr>
      <w:r w:rsidRPr="00003CD5">
        <w:rPr>
          <w:b/>
          <w:bCs/>
        </w:rPr>
        <w:t xml:space="preserve">1. What </w:t>
      </w:r>
      <w:r w:rsidR="00AA6C0E" w:rsidRPr="00003CD5">
        <w:rPr>
          <w:b/>
          <w:bCs/>
        </w:rPr>
        <w:t xml:space="preserve">course material or </w:t>
      </w:r>
      <w:r w:rsidRPr="00003CD5">
        <w:rPr>
          <w:b/>
          <w:bCs/>
        </w:rPr>
        <w:t>writing theories/concepts/skills/strategies did you find useful/effective? Why?</w:t>
      </w:r>
    </w:p>
    <w:p w14:paraId="04A081DC" w14:textId="6288EA95" w:rsidR="00351FC6" w:rsidRDefault="00351FC6"/>
    <w:p w14:paraId="399C312B" w14:textId="3C575FEC" w:rsidR="00003CD5" w:rsidRDefault="00003CD5">
      <w:r>
        <w:t>I found journal 11 critical analysis of Airbnb to be the most useful of concepts learned; for, critical analysis is not only limited to academic and literature materials.  To be critical, removed from cynicism, elevates one to common trappings of advertisements where each listing is trying to grab your attention only showing the positives and potential promises.</w:t>
      </w:r>
    </w:p>
    <w:p w14:paraId="611CA6C2" w14:textId="23365AFD" w:rsidR="00A96477" w:rsidRDefault="00A96477"/>
    <w:p w14:paraId="774D4EB5" w14:textId="07EA2ED5" w:rsidR="00A96477" w:rsidRPr="00003CD5" w:rsidRDefault="00A96477">
      <w:pPr>
        <w:rPr>
          <w:b/>
          <w:bCs/>
        </w:rPr>
      </w:pPr>
      <w:r w:rsidRPr="00003CD5">
        <w:rPr>
          <w:b/>
          <w:bCs/>
        </w:rPr>
        <w:t>2. What did you find confusing/difficult? Why?</w:t>
      </w:r>
    </w:p>
    <w:p w14:paraId="3E13590D" w14:textId="074C1FFE" w:rsidR="005B2595" w:rsidRDefault="005B2595"/>
    <w:p w14:paraId="40E6CCA6" w14:textId="26E8160B" w:rsidR="005B2595" w:rsidRDefault="00003CD5">
      <w:r>
        <w:t>I found taking both a programming and writing intensive course simultaneously to be most difficult; for, both courses take a lot of time and mental bandwidth…</w:t>
      </w:r>
    </w:p>
    <w:p w14:paraId="1F26BBC3" w14:textId="2BFDEF8C" w:rsidR="005B2595" w:rsidRDefault="005B2595"/>
    <w:p w14:paraId="4E8024BC" w14:textId="7F07A571" w:rsidR="00AA6C0E" w:rsidRDefault="005B2595">
      <w:pPr>
        <w:rPr>
          <w:b/>
          <w:bCs/>
        </w:rPr>
      </w:pPr>
      <w:r w:rsidRPr="00003CD5">
        <w:rPr>
          <w:b/>
          <w:bCs/>
        </w:rPr>
        <w:t>3. Any questions</w:t>
      </w:r>
      <w:r w:rsidR="002B4EF8" w:rsidRPr="00003CD5">
        <w:rPr>
          <w:b/>
          <w:bCs/>
        </w:rPr>
        <w:t xml:space="preserve"> or suggestions</w:t>
      </w:r>
      <w:r w:rsidRPr="00003CD5">
        <w:rPr>
          <w:b/>
          <w:bCs/>
        </w:rPr>
        <w:t>?</w:t>
      </w:r>
    </w:p>
    <w:p w14:paraId="6362CF8B" w14:textId="60C0EC20" w:rsidR="00003CD5" w:rsidRDefault="00003CD5">
      <w:pPr>
        <w:rPr>
          <w:b/>
          <w:bCs/>
        </w:rPr>
      </w:pPr>
    </w:p>
    <w:p w14:paraId="642F5F4A" w14:textId="17B3AE80" w:rsidR="00003CD5" w:rsidRPr="00003CD5" w:rsidRDefault="00003CD5">
      <w:r>
        <w:t>No questions…</w:t>
      </w:r>
    </w:p>
    <w:p w14:paraId="2CADF89E" w14:textId="2927840A" w:rsidR="00AA6C0E" w:rsidRDefault="00AA6C0E"/>
    <w:p w14:paraId="6C0147C6" w14:textId="082B7676" w:rsidR="00AA6C0E" w:rsidRDefault="00AA6C0E"/>
    <w:p w14:paraId="066C4657" w14:textId="02D3374C" w:rsidR="00AA6C0E" w:rsidRDefault="00AA6C0E"/>
    <w:p w14:paraId="7BFD2138" w14:textId="38F04D8B" w:rsidR="00AA6C0E" w:rsidRDefault="00AA6C0E"/>
    <w:p w14:paraId="75DBA323" w14:textId="060E6729" w:rsidR="00AA6C0E" w:rsidRDefault="00AA6C0E"/>
    <w:p w14:paraId="719843AB" w14:textId="7968E4AA" w:rsidR="00AA6C0E" w:rsidRDefault="00AA6C0E"/>
    <w:p w14:paraId="48193D2D" w14:textId="0B4CC516" w:rsidR="00AA6C0E" w:rsidRDefault="00AA6C0E"/>
    <w:p w14:paraId="1B319963" w14:textId="58D62DE0" w:rsidR="00AA6C0E" w:rsidRDefault="00AA6C0E"/>
    <w:p w14:paraId="2BAACC15" w14:textId="77777777" w:rsidR="00AA6C0E" w:rsidRDefault="00AA6C0E"/>
    <w:p w14:paraId="643CDCDD" w14:textId="0DF200D3" w:rsidR="003E56BC" w:rsidRDefault="003E56BC"/>
    <w:p w14:paraId="18165FC5" w14:textId="77777777" w:rsidR="003E56BC" w:rsidRDefault="003E56BC"/>
    <w:sectPr w:rsidR="003E56BC" w:rsidSect="00674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106"/>
    <w:rsid w:val="00003CD5"/>
    <w:rsid w:val="002B4EF8"/>
    <w:rsid w:val="00313B56"/>
    <w:rsid w:val="00351FC6"/>
    <w:rsid w:val="00371560"/>
    <w:rsid w:val="00372BE0"/>
    <w:rsid w:val="003E56BC"/>
    <w:rsid w:val="005B2595"/>
    <w:rsid w:val="00674226"/>
    <w:rsid w:val="00A70106"/>
    <w:rsid w:val="00A77545"/>
    <w:rsid w:val="00A96477"/>
    <w:rsid w:val="00AA6C0E"/>
    <w:rsid w:val="00BD5204"/>
    <w:rsid w:val="00E835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87458"/>
  <w15:chartTrackingRefBased/>
  <w15:docId w15:val="{24E5A9D9-E4B5-1A4D-9743-8272EC665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131</Words>
  <Characters>750</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Hsiang</dc:creator>
  <cp:keywords/>
  <dc:description/>
  <cp:lastModifiedBy>Mendoza, Matthew Dominador</cp:lastModifiedBy>
  <cp:revision>13</cp:revision>
  <dcterms:created xsi:type="dcterms:W3CDTF">2022-01-20T22:04:00Z</dcterms:created>
  <dcterms:modified xsi:type="dcterms:W3CDTF">2022-10-24T04:58:00Z</dcterms:modified>
</cp:coreProperties>
</file>