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0E0D" w14:textId="27B53693" w:rsidR="003248F6" w:rsidRDefault="00FB1CCC" w:rsidP="00B36CD9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#8</w:t>
      </w:r>
      <w:r w:rsidR="003248F6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4A815423" w14:textId="0189126C" w:rsidR="003248F6" w:rsidRDefault="00B36CD9" w:rsidP="003248F6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EVALUATING PROJECT #1 PROPOSAL SAMPLE</w:t>
      </w:r>
    </w:p>
    <w:p w14:paraId="0294600D" w14:textId="113589A6" w:rsidR="00E46D97" w:rsidRDefault="00E46D97" w:rsidP="00E46D9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E85A88A" w14:textId="23F424ED" w:rsidR="003248F6" w:rsidRPr="00886240" w:rsidRDefault="00E46D97" w:rsidP="003248F6">
      <w:pPr>
        <w:pStyle w:val="NoSpacing"/>
        <w:rPr>
          <w:rFonts w:ascii="Times New Roman" w:hAnsi="Times New Roman"/>
          <w:b/>
          <w:i/>
          <w:iCs/>
          <w:sz w:val="24"/>
          <w:szCs w:val="24"/>
        </w:rPr>
      </w:pPr>
      <w:r w:rsidRPr="00886240">
        <w:rPr>
          <w:rFonts w:ascii="Times New Roman" w:hAnsi="Times New Roman"/>
          <w:b/>
          <w:i/>
          <w:iCs/>
          <w:sz w:val="24"/>
          <w:szCs w:val="24"/>
        </w:rPr>
        <w:t>Read Project #1 Proposal Sample #1</w:t>
      </w:r>
      <w:r w:rsidR="00886240" w:rsidRPr="00886240">
        <w:rPr>
          <w:rFonts w:ascii="Times New Roman" w:hAnsi="Times New Roman"/>
          <w:b/>
          <w:i/>
          <w:iCs/>
          <w:sz w:val="24"/>
          <w:szCs w:val="24"/>
        </w:rPr>
        <w:t xml:space="preserve"> posted on the home page of our Canvas course, present your evaluation by completing the rubric below (</w:t>
      </w:r>
      <w:r w:rsidR="00886240" w:rsidRPr="00886240">
        <w:rPr>
          <w:rFonts w:ascii="Times New Roman" w:hAnsi="Times New Roman"/>
          <w:b/>
          <w:i/>
          <w:iCs/>
          <w:color w:val="FF0000"/>
          <w:sz w:val="24"/>
          <w:szCs w:val="24"/>
        </w:rPr>
        <w:t xml:space="preserve">highlight </w:t>
      </w:r>
      <w:r w:rsidR="00886240" w:rsidRPr="00886240">
        <w:rPr>
          <w:rFonts w:ascii="Times New Roman" w:hAnsi="Times New Roman"/>
          <w:b/>
          <w:i/>
          <w:iCs/>
          <w:sz w:val="24"/>
          <w:szCs w:val="24"/>
        </w:rPr>
        <w:t xml:space="preserve">A, B, C, D to indicate your response to every question in the rubric), and answer the questions </w:t>
      </w:r>
      <w:r w:rsidR="00D6720D">
        <w:rPr>
          <w:rFonts w:ascii="Times New Roman" w:hAnsi="Times New Roman"/>
          <w:b/>
          <w:i/>
          <w:iCs/>
          <w:sz w:val="24"/>
          <w:szCs w:val="24"/>
        </w:rPr>
        <w:t>on page 2</w:t>
      </w:r>
      <w:r w:rsidR="00886240" w:rsidRPr="00886240">
        <w:rPr>
          <w:rFonts w:ascii="Times New Roman" w:hAnsi="Times New Roman"/>
          <w:b/>
          <w:i/>
          <w:iCs/>
          <w:sz w:val="24"/>
          <w:szCs w:val="24"/>
        </w:rPr>
        <w:t xml:space="preserve">. </w:t>
      </w:r>
    </w:p>
    <w:p w14:paraId="5AACDBAA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125DF16" w14:textId="435C72C5" w:rsidR="00886240" w:rsidRPr="00886240" w:rsidRDefault="00886240" w:rsidP="00886240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#1 Rubric:</w:t>
      </w:r>
    </w:p>
    <w:p w14:paraId="53D8BA30" w14:textId="77777777" w:rsidR="00886240" w:rsidRDefault="00886240" w:rsidP="00E46D97">
      <w:pPr>
        <w:pStyle w:val="NoSpacing"/>
        <w:rPr>
          <w:rFonts w:ascii="Times New Roman" w:hAnsi="Times New Roman"/>
          <w:b/>
          <w:u w:val="single"/>
        </w:rPr>
      </w:pPr>
    </w:p>
    <w:p w14:paraId="1B0FEBF6" w14:textId="64EC2F20" w:rsidR="00E46D97" w:rsidRPr="004463E0" w:rsidRDefault="00E46D97" w:rsidP="00E46D97">
      <w:pPr>
        <w:pStyle w:val="NoSpacing"/>
        <w:rPr>
          <w:rFonts w:ascii="Times New Roman" w:hAnsi="Times New Roman"/>
          <w:b/>
          <w:u w:val="single"/>
        </w:rPr>
      </w:pPr>
      <w:r w:rsidRPr="004463E0">
        <w:rPr>
          <w:rFonts w:ascii="Times New Roman" w:hAnsi="Times New Roman"/>
          <w:b/>
          <w:u w:val="single"/>
        </w:rPr>
        <w:t>Background</w:t>
      </w:r>
      <w:r>
        <w:rPr>
          <w:rFonts w:ascii="Times New Roman" w:hAnsi="Times New Roman"/>
          <w:b/>
          <w:u w:val="single"/>
        </w:rPr>
        <w:t xml:space="preserve"> </w:t>
      </w:r>
    </w:p>
    <w:p w14:paraId="4CDBFFE1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</w:p>
    <w:p w14:paraId="2EF42777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</w:t>
      </w:r>
      <w:r>
        <w:rPr>
          <w:rFonts w:ascii="Times New Roman" w:hAnsi="Times New Roman"/>
        </w:rPr>
        <w:t>used an example from Food Inc. to introduce the topic of the proposal</w:t>
      </w:r>
      <w:r w:rsidRPr="0055273D">
        <w:rPr>
          <w:rFonts w:ascii="Times New Roman" w:hAnsi="Times New Roman"/>
        </w:rPr>
        <w:t xml:space="preserve">? </w:t>
      </w:r>
    </w:p>
    <w:p w14:paraId="679ADA11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  <w:b/>
        </w:rPr>
        <w:t xml:space="preserve"> </w:t>
      </w:r>
      <w:r w:rsidRPr="0055273D">
        <w:rPr>
          <w:rFonts w:ascii="Times New Roman" w:hAnsi="Times New Roman"/>
        </w:rPr>
        <w:t xml:space="preserve">Has the writer </w:t>
      </w:r>
      <w:r>
        <w:rPr>
          <w:rFonts w:ascii="Times New Roman" w:hAnsi="Times New Roman"/>
        </w:rPr>
        <w:t>explained why there’s a need to address the problem and how the problem affects the writer and her/his/their community?</w:t>
      </w:r>
    </w:p>
    <w:p w14:paraId="3AACB636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  <w:b/>
        </w:rPr>
        <w:t xml:space="preserve"> </w:t>
      </w:r>
      <w:r w:rsidRPr="0055273D">
        <w:rPr>
          <w:rFonts w:ascii="Times New Roman" w:hAnsi="Times New Roman"/>
        </w:rPr>
        <w:t xml:space="preserve">Has the writer </w:t>
      </w:r>
      <w:r>
        <w:rPr>
          <w:rFonts w:ascii="Times New Roman" w:hAnsi="Times New Roman"/>
        </w:rPr>
        <w:t>indicated who the intended reader of this proposal is and why the intended reader could help her/him solve the problem?</w:t>
      </w:r>
    </w:p>
    <w:p w14:paraId="0ED70F03" w14:textId="77777777" w:rsidR="00E46D97" w:rsidRPr="0055273D" w:rsidRDefault="00E46D97" w:rsidP="00E46D97">
      <w:pPr>
        <w:pStyle w:val="NoSpacing"/>
        <w:rPr>
          <w:rFonts w:ascii="Times New Roman" w:hAnsi="Times New Roman"/>
          <w:b/>
        </w:rPr>
      </w:pPr>
    </w:p>
    <w:p w14:paraId="6B678DF3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Ex</w:t>
      </w:r>
      <w:r>
        <w:rPr>
          <w:rFonts w:ascii="Times New Roman" w:hAnsi="Times New Roman"/>
          <w:b/>
          <w:iCs/>
          <w:u w:val="single"/>
        </w:rPr>
        <w:t>plain</w:t>
      </w:r>
      <w:r w:rsidRPr="005750EC">
        <w:rPr>
          <w:rFonts w:ascii="Times New Roman" w:hAnsi="Times New Roman"/>
          <w:b/>
          <w:iCs/>
          <w:u w:val="single"/>
        </w:rPr>
        <w:t xml:space="preserve"> the major cause of the problem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7EBD9564" w14:textId="77777777" w:rsidR="00E46D97" w:rsidRDefault="00E46D97" w:rsidP="00E46D97">
      <w:pPr>
        <w:pStyle w:val="NoSpacing"/>
        <w:rPr>
          <w:rFonts w:ascii="Times New Roman" w:hAnsi="Times New Roman"/>
        </w:rPr>
      </w:pPr>
    </w:p>
    <w:p w14:paraId="4A190FBE" w14:textId="77777777" w:rsidR="00E46D97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discussed which cause seems most reasonable to her/him</w:t>
      </w:r>
      <w:r>
        <w:rPr>
          <w:rFonts w:ascii="Times New Roman" w:hAnsi="Times New Roman"/>
        </w:rPr>
        <w:t>/them</w:t>
      </w:r>
      <w:r w:rsidRPr="0055273D">
        <w:rPr>
          <w:rFonts w:ascii="Times New Roman" w:hAnsi="Times New Roman"/>
        </w:rPr>
        <w:t xml:space="preserve"> as contributing significantly to the problem? Has the writer explained how might the cause contribute to the problem? </w:t>
      </w:r>
    </w:p>
    <w:p w14:paraId="3E7DD3F3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Has the writer demonstrated sufficient evidence </w:t>
      </w:r>
      <w:r w:rsidRPr="0055273D">
        <w:rPr>
          <w:rFonts w:ascii="Times New Roman" w:hAnsi="Times New Roman"/>
        </w:rPr>
        <w:t xml:space="preserve">(examples/quotes from academic journal articles; examples/quotes from articles in newspapers or magazines; </w:t>
      </w:r>
      <w:r>
        <w:rPr>
          <w:rFonts w:ascii="Times New Roman" w:hAnsi="Times New Roman"/>
        </w:rPr>
        <w:t xml:space="preserve">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support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opinions about the problem?</w:t>
      </w:r>
    </w:p>
    <w:p w14:paraId="7C38E8A4" w14:textId="77777777" w:rsidR="00E46D97" w:rsidRDefault="00E46D97" w:rsidP="00E46D97">
      <w:pPr>
        <w:pStyle w:val="NoSpacing"/>
        <w:rPr>
          <w:rFonts w:ascii="Times New Roman" w:hAnsi="Times New Roman"/>
        </w:rPr>
      </w:pPr>
    </w:p>
    <w:p w14:paraId="2E41D3D7" w14:textId="77777777" w:rsidR="00E46D97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Explore the potential effect of the problem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2E68A71D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</w:p>
    <w:p w14:paraId="7FDFCC5D" w14:textId="77777777" w:rsidR="00E46D97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>
        <w:rPr>
          <w:rFonts w:ascii="Times New Roman" w:hAnsi="Times New Roman"/>
        </w:rPr>
        <w:t xml:space="preserve"> Has the writer explained about future effects if no effective solution is offered?</w:t>
      </w:r>
    </w:p>
    <w:p w14:paraId="47AFFAE7" w14:textId="77777777" w:rsidR="00E46D97" w:rsidRDefault="00E46D97" w:rsidP="00E46D9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 B C D </w:t>
      </w:r>
      <w:r>
        <w:rPr>
          <w:rFonts w:ascii="Times New Roman" w:hAnsi="Times New Roman"/>
        </w:rPr>
        <w:t>Has the writer explained why the problem potentially affects the target audience of her/his/their proposal?</w:t>
      </w:r>
    </w:p>
    <w:p w14:paraId="45395825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Has the writer demonstrated sufficient</w:t>
      </w:r>
      <w:r w:rsidRPr="0055273D">
        <w:rPr>
          <w:rFonts w:ascii="Times New Roman" w:hAnsi="Times New Roman"/>
        </w:rPr>
        <w:t xml:space="preserve"> evidence (examples/quotes from academic journal articles; examples/quotes from artic</w:t>
      </w:r>
      <w:r>
        <w:rPr>
          <w:rFonts w:ascii="Times New Roman" w:hAnsi="Times New Roman"/>
        </w:rPr>
        <w:t xml:space="preserve">les in newspapers or magazines; 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support her/his opinions about the problem?</w:t>
      </w:r>
    </w:p>
    <w:p w14:paraId="43F75051" w14:textId="77777777" w:rsidR="00E46D97" w:rsidRDefault="00E46D97" w:rsidP="00E46D97">
      <w:pPr>
        <w:pStyle w:val="NoSpacing"/>
        <w:rPr>
          <w:rFonts w:ascii="Times New Roman" w:hAnsi="Times New Roman"/>
          <w:b/>
          <w:i/>
        </w:rPr>
      </w:pPr>
    </w:p>
    <w:p w14:paraId="01D11B35" w14:textId="77777777" w:rsidR="00E46D97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Propose a solution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4E0D6352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</w:p>
    <w:p w14:paraId="72A81AED" w14:textId="77777777" w:rsidR="00E46D97" w:rsidRPr="0055273D" w:rsidRDefault="00E46D97" w:rsidP="00E46D97">
      <w:pPr>
        <w:pStyle w:val="NoSpacing"/>
        <w:rPr>
          <w:rFonts w:ascii="Times New Roman" w:hAnsi="Times New Roman"/>
          <w:b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explained what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solution is and </w:t>
      </w:r>
      <w:r>
        <w:rPr>
          <w:rFonts w:ascii="Times New Roman" w:hAnsi="Times New Roman"/>
        </w:rPr>
        <w:t>why her/his/their solution could be the most successful</w:t>
      </w:r>
      <w:r w:rsidRPr="0055273D">
        <w:rPr>
          <w:rFonts w:ascii="Times New Roman" w:hAnsi="Times New Roman"/>
        </w:rPr>
        <w:t xml:space="preserve"> one? </w:t>
      </w:r>
    </w:p>
    <w:p w14:paraId="361DFAA6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presented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evidence (examples/quotes from academic journal articles; examples/quotes from artic</w:t>
      </w:r>
      <w:r>
        <w:rPr>
          <w:rFonts w:ascii="Times New Roman" w:hAnsi="Times New Roman"/>
        </w:rPr>
        <w:t xml:space="preserve">les in newspapers or magazines; 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justify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solution?</w:t>
      </w:r>
    </w:p>
    <w:p w14:paraId="37257238" w14:textId="77777777" w:rsidR="00E46D97" w:rsidRDefault="00E46D97" w:rsidP="00E46D97">
      <w:pPr>
        <w:pStyle w:val="NoSpacing"/>
        <w:rPr>
          <w:rFonts w:ascii="Times New Roman" w:hAnsi="Times New Roman"/>
        </w:rPr>
      </w:pPr>
    </w:p>
    <w:p w14:paraId="329BA5DC" w14:textId="77777777" w:rsidR="00E46D97" w:rsidRDefault="00E46D97" w:rsidP="00E46D97">
      <w:pPr>
        <w:pStyle w:val="NoSpacing"/>
        <w:rPr>
          <w:rFonts w:ascii="Times New Roman" w:hAnsi="Times New Roman"/>
          <w:b/>
          <w:u w:val="single"/>
        </w:rPr>
      </w:pPr>
      <w:r w:rsidRPr="005750EC">
        <w:rPr>
          <w:rFonts w:ascii="Times New Roman" w:hAnsi="Times New Roman"/>
          <w:b/>
          <w:u w:val="single"/>
        </w:rPr>
        <w:t>Present an Action Plan</w:t>
      </w:r>
      <w:r>
        <w:rPr>
          <w:rFonts w:ascii="Times New Roman" w:hAnsi="Times New Roman"/>
          <w:b/>
          <w:u w:val="single"/>
        </w:rPr>
        <w:t xml:space="preserve"> </w:t>
      </w:r>
    </w:p>
    <w:p w14:paraId="1836C8C2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u w:val="single"/>
        </w:rPr>
      </w:pPr>
    </w:p>
    <w:p w14:paraId="08C07A2B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encouraged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audience to accept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views and joined the cause?</w:t>
      </w:r>
    </w:p>
    <w:p w14:paraId="5B1B863B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demonstrated how to take steps to bring about the change s/he</w:t>
      </w:r>
      <w:r>
        <w:rPr>
          <w:rFonts w:ascii="Times New Roman" w:hAnsi="Times New Roman"/>
        </w:rPr>
        <w:t>/they</w:t>
      </w:r>
      <w:r w:rsidRPr="0055273D">
        <w:rPr>
          <w:rFonts w:ascii="Times New Roman" w:hAnsi="Times New Roman"/>
        </w:rPr>
        <w:t xml:space="preserve"> desires?</w:t>
      </w:r>
    </w:p>
    <w:p w14:paraId="49F971A1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</w:p>
    <w:p w14:paraId="36954B59" w14:textId="77777777" w:rsidR="00D6720D" w:rsidRDefault="00D6720D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Questions:</w:t>
      </w:r>
    </w:p>
    <w:p w14:paraId="5EFA6068" w14:textId="77777777" w:rsidR="00D6720D" w:rsidRDefault="00D6720D" w:rsidP="00D6720D">
      <w:pPr>
        <w:pStyle w:val="NoSpacing"/>
        <w:rPr>
          <w:rFonts w:ascii="Times New Roman" w:hAnsi="Times New Roman"/>
          <w:iCs/>
          <w:sz w:val="24"/>
          <w:szCs w:val="24"/>
        </w:rPr>
      </w:pPr>
    </w:p>
    <w:p w14:paraId="15A08190" w14:textId="452D31AA" w:rsidR="00D6720D" w:rsidRPr="00D6720D" w:rsidRDefault="00D6720D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 w:rsidRPr="00D6720D">
        <w:rPr>
          <w:rFonts w:ascii="Times New Roman" w:hAnsi="Times New Roman"/>
          <w:iCs/>
          <w:sz w:val="24"/>
          <w:szCs w:val="24"/>
        </w:rPr>
        <w:t xml:space="preserve">What do you like about this proposal? What areas do you think need the most improvement? </w:t>
      </w:r>
      <w:r w:rsidR="005767F9" w:rsidRPr="00F7606F">
        <w:rPr>
          <w:rFonts w:ascii="Times New Roman" w:hAnsi="Times New Roman"/>
          <w:i/>
          <w:sz w:val="24"/>
          <w:szCs w:val="24"/>
        </w:rPr>
        <w:t>(</w:t>
      </w:r>
      <w:r w:rsidRPr="00D6720D">
        <w:rPr>
          <w:rFonts w:ascii="Times New Roman" w:hAnsi="Times New Roman"/>
          <w:i/>
          <w:sz w:val="24"/>
          <w:szCs w:val="24"/>
        </w:rPr>
        <w:t xml:space="preserve">You may </w:t>
      </w:r>
      <w:r w:rsidR="005767F9" w:rsidRPr="00F7606F">
        <w:rPr>
          <w:rFonts w:ascii="Times New Roman" w:hAnsi="Times New Roman"/>
          <w:i/>
          <w:sz w:val="24"/>
          <w:szCs w:val="24"/>
        </w:rPr>
        <w:t>want to use your responses to the questions in the rubric to help you explain your</w:t>
      </w:r>
      <w:r w:rsidR="00F7606F" w:rsidRPr="00F7606F">
        <w:rPr>
          <w:rFonts w:ascii="Times New Roman" w:hAnsi="Times New Roman"/>
          <w:i/>
          <w:sz w:val="24"/>
          <w:szCs w:val="24"/>
        </w:rPr>
        <w:t xml:space="preserve"> </w:t>
      </w:r>
      <w:r w:rsidR="005767F9" w:rsidRPr="00F7606F">
        <w:rPr>
          <w:rFonts w:ascii="Times New Roman" w:hAnsi="Times New Roman"/>
          <w:i/>
          <w:sz w:val="24"/>
          <w:szCs w:val="24"/>
        </w:rPr>
        <w:t>evaluation/assessment</w:t>
      </w:r>
      <w:r w:rsidRPr="00D6720D">
        <w:rPr>
          <w:rFonts w:ascii="Times New Roman" w:hAnsi="Times New Roman"/>
          <w:i/>
          <w:sz w:val="24"/>
          <w:szCs w:val="24"/>
        </w:rPr>
        <w:t>.</w:t>
      </w:r>
      <w:r w:rsidR="005767F9" w:rsidRPr="00F7606F">
        <w:rPr>
          <w:rFonts w:ascii="Times New Roman" w:hAnsi="Times New Roman"/>
          <w:i/>
          <w:sz w:val="24"/>
          <w:szCs w:val="24"/>
        </w:rPr>
        <w:t>)</w:t>
      </w:r>
      <w:r w:rsidRPr="00D6720D">
        <w:rPr>
          <w:rFonts w:ascii="Times New Roman" w:hAnsi="Times New Roman"/>
          <w:iCs/>
          <w:sz w:val="24"/>
          <w:szCs w:val="24"/>
        </w:rPr>
        <w:t xml:space="preserve">  Type your answers below.</w:t>
      </w:r>
    </w:p>
    <w:p w14:paraId="3473FD7F" w14:textId="6901EDFB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0A13A1EF" w14:textId="77777777" w:rsidR="00E46D97" w:rsidRDefault="00E46D97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60D0CAD3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501EAC0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7597A961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5649E214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6B72EC35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32DCB061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31330037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0C9C1294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5A816E03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32665669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1B0DD483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7C9E5B4F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6221EEF7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AD970F1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BD4D85F" w14:textId="77777777" w:rsidR="00B53325" w:rsidRPr="006054C9" w:rsidRDefault="00B53325" w:rsidP="00B53325">
      <w:pPr>
        <w:pStyle w:val="NoSpacing"/>
        <w:rPr>
          <w:rFonts w:ascii="Times New Roman" w:hAnsi="Times New Roman"/>
          <w:sz w:val="24"/>
          <w:szCs w:val="24"/>
        </w:rPr>
      </w:pPr>
    </w:p>
    <w:p w14:paraId="3F7D8762" w14:textId="77777777" w:rsidR="00AC1AB8" w:rsidRPr="00DB6F6E" w:rsidRDefault="00AC1AB8" w:rsidP="00DB6F6E">
      <w:pPr>
        <w:pStyle w:val="NoSpacing"/>
        <w:rPr>
          <w:rFonts w:ascii="Times New Roman" w:hAnsi="Times New Roman"/>
          <w:sz w:val="22"/>
          <w:szCs w:val="22"/>
        </w:rPr>
      </w:pPr>
    </w:p>
    <w:sectPr w:rsidR="00AC1AB8" w:rsidRPr="00DB6F6E" w:rsidSect="00AE002A">
      <w:headerReference w:type="even" r:id="rId7"/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E600" w14:textId="77777777" w:rsidR="00F173B0" w:rsidRDefault="00F173B0" w:rsidP="00AF0544">
      <w:pPr>
        <w:spacing w:after="0" w:line="240" w:lineRule="auto"/>
      </w:pPr>
      <w:r>
        <w:separator/>
      </w:r>
    </w:p>
  </w:endnote>
  <w:endnote w:type="continuationSeparator" w:id="0">
    <w:p w14:paraId="3FF9E398" w14:textId="77777777" w:rsidR="00F173B0" w:rsidRDefault="00F173B0" w:rsidP="00AF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2EC5" w14:textId="77777777" w:rsidR="00F173B0" w:rsidRDefault="00F173B0" w:rsidP="00AF0544">
      <w:pPr>
        <w:spacing w:after="0" w:line="240" w:lineRule="auto"/>
      </w:pPr>
      <w:r>
        <w:separator/>
      </w:r>
    </w:p>
  </w:footnote>
  <w:footnote w:type="continuationSeparator" w:id="0">
    <w:p w14:paraId="5F3A3D84" w14:textId="77777777" w:rsidR="00F173B0" w:rsidRDefault="00F173B0" w:rsidP="00AF0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2513636"/>
      <w:docPartObj>
        <w:docPartGallery w:val="Page Numbers (Top of Page)"/>
        <w:docPartUnique/>
      </w:docPartObj>
    </w:sdtPr>
    <w:sdtContent>
      <w:p w14:paraId="372C0AA5" w14:textId="544EA5B6" w:rsidR="00AF0544" w:rsidRDefault="00AF0544" w:rsidP="000B05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92276" w14:textId="77777777" w:rsidR="00AF0544" w:rsidRDefault="00AF0544" w:rsidP="00AF054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8362225"/>
      <w:docPartObj>
        <w:docPartGallery w:val="Page Numbers (Top of Page)"/>
        <w:docPartUnique/>
      </w:docPartObj>
    </w:sdtPr>
    <w:sdtContent>
      <w:p w14:paraId="6DCEC463" w14:textId="1531ED87" w:rsidR="00AF0544" w:rsidRDefault="00AF0544" w:rsidP="000B05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FB6E99" w14:textId="77777777" w:rsidR="00AF0544" w:rsidRDefault="00AF0544" w:rsidP="00AF054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CA0"/>
    <w:multiLevelType w:val="hybridMultilevel"/>
    <w:tmpl w:val="0F40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36FBF"/>
    <w:multiLevelType w:val="hybridMultilevel"/>
    <w:tmpl w:val="87D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2260"/>
    <w:multiLevelType w:val="hybridMultilevel"/>
    <w:tmpl w:val="2310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A6AC9"/>
    <w:multiLevelType w:val="hybridMultilevel"/>
    <w:tmpl w:val="DA3C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16BAE"/>
    <w:multiLevelType w:val="hybridMultilevel"/>
    <w:tmpl w:val="756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A7B"/>
    <w:multiLevelType w:val="hybridMultilevel"/>
    <w:tmpl w:val="5EF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2852"/>
    <w:multiLevelType w:val="hybridMultilevel"/>
    <w:tmpl w:val="D98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35"/>
    <w:rsid w:val="00044563"/>
    <w:rsid w:val="0007128D"/>
    <w:rsid w:val="00083956"/>
    <w:rsid w:val="00083E95"/>
    <w:rsid w:val="00087612"/>
    <w:rsid w:val="000879A1"/>
    <w:rsid w:val="000B177C"/>
    <w:rsid w:val="000B55E1"/>
    <w:rsid w:val="000D3C00"/>
    <w:rsid w:val="000F4E80"/>
    <w:rsid w:val="00126BEB"/>
    <w:rsid w:val="00140FE5"/>
    <w:rsid w:val="0016505D"/>
    <w:rsid w:val="00191FB1"/>
    <w:rsid w:val="001941A6"/>
    <w:rsid w:val="001E204A"/>
    <w:rsid w:val="00232E01"/>
    <w:rsid w:val="00250A5D"/>
    <w:rsid w:val="002A4C04"/>
    <w:rsid w:val="003248F6"/>
    <w:rsid w:val="00334CFC"/>
    <w:rsid w:val="00357AD5"/>
    <w:rsid w:val="003E03CD"/>
    <w:rsid w:val="00421D10"/>
    <w:rsid w:val="00436BD0"/>
    <w:rsid w:val="0044692B"/>
    <w:rsid w:val="00471166"/>
    <w:rsid w:val="00480186"/>
    <w:rsid w:val="004F7B0C"/>
    <w:rsid w:val="005047D4"/>
    <w:rsid w:val="00514FA0"/>
    <w:rsid w:val="00520F15"/>
    <w:rsid w:val="0053414D"/>
    <w:rsid w:val="0053554C"/>
    <w:rsid w:val="00544008"/>
    <w:rsid w:val="0055139C"/>
    <w:rsid w:val="005641CB"/>
    <w:rsid w:val="005767F9"/>
    <w:rsid w:val="005918F4"/>
    <w:rsid w:val="00664E9C"/>
    <w:rsid w:val="006C127B"/>
    <w:rsid w:val="00745F8A"/>
    <w:rsid w:val="00763529"/>
    <w:rsid w:val="007E4096"/>
    <w:rsid w:val="007F47E0"/>
    <w:rsid w:val="00823322"/>
    <w:rsid w:val="00886240"/>
    <w:rsid w:val="008A74CA"/>
    <w:rsid w:val="00915D4B"/>
    <w:rsid w:val="00923F32"/>
    <w:rsid w:val="0093129C"/>
    <w:rsid w:val="00971A71"/>
    <w:rsid w:val="009B649F"/>
    <w:rsid w:val="009D09DC"/>
    <w:rsid w:val="009E58A8"/>
    <w:rsid w:val="00A578E6"/>
    <w:rsid w:val="00A66A35"/>
    <w:rsid w:val="00A77650"/>
    <w:rsid w:val="00A975EB"/>
    <w:rsid w:val="00AC1AB8"/>
    <w:rsid w:val="00AD1571"/>
    <w:rsid w:val="00AE002A"/>
    <w:rsid w:val="00AE4901"/>
    <w:rsid w:val="00AF0544"/>
    <w:rsid w:val="00B16F0D"/>
    <w:rsid w:val="00B337F0"/>
    <w:rsid w:val="00B36CD9"/>
    <w:rsid w:val="00B53325"/>
    <w:rsid w:val="00BE2DEE"/>
    <w:rsid w:val="00C02E2E"/>
    <w:rsid w:val="00C10B73"/>
    <w:rsid w:val="00C15D9D"/>
    <w:rsid w:val="00C26F4A"/>
    <w:rsid w:val="00C44847"/>
    <w:rsid w:val="00C52285"/>
    <w:rsid w:val="00C92C64"/>
    <w:rsid w:val="00CC253F"/>
    <w:rsid w:val="00CE0280"/>
    <w:rsid w:val="00D6720D"/>
    <w:rsid w:val="00D87F8A"/>
    <w:rsid w:val="00D93935"/>
    <w:rsid w:val="00DB6F6E"/>
    <w:rsid w:val="00DB7913"/>
    <w:rsid w:val="00DD09FC"/>
    <w:rsid w:val="00E05DC8"/>
    <w:rsid w:val="00E20094"/>
    <w:rsid w:val="00E46D97"/>
    <w:rsid w:val="00ED4982"/>
    <w:rsid w:val="00EF0807"/>
    <w:rsid w:val="00F1310D"/>
    <w:rsid w:val="00F173B0"/>
    <w:rsid w:val="00F61412"/>
    <w:rsid w:val="00F621CC"/>
    <w:rsid w:val="00F7606F"/>
    <w:rsid w:val="00FA398F"/>
    <w:rsid w:val="00FA56EA"/>
    <w:rsid w:val="00FB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4B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3CD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AF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44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ageNumber">
    <w:name w:val="page number"/>
    <w:basedOn w:val="DefaultParagraphFont"/>
    <w:uiPriority w:val="99"/>
    <w:semiHidden/>
    <w:unhideWhenUsed/>
    <w:rsid w:val="00AF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9</cp:revision>
  <dcterms:created xsi:type="dcterms:W3CDTF">2021-09-29T17:15:00Z</dcterms:created>
  <dcterms:modified xsi:type="dcterms:W3CDTF">2022-02-12T21:15:00Z</dcterms:modified>
</cp:coreProperties>
</file>