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1CAB" w14:textId="6BA88C87" w:rsidR="001164C9" w:rsidRPr="00260BC7" w:rsidRDefault="00FF67E1" w:rsidP="00260BC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60BC7">
        <w:rPr>
          <w:rFonts w:ascii="Times New Roman" w:hAnsi="Times New Roman"/>
          <w:b/>
          <w:sz w:val="24"/>
          <w:szCs w:val="24"/>
        </w:rPr>
        <w:t>JOURNAL ENTRY #1</w:t>
      </w:r>
      <w:r w:rsidR="00CF1002">
        <w:rPr>
          <w:rFonts w:ascii="Times New Roman" w:hAnsi="Times New Roman"/>
          <w:b/>
          <w:sz w:val="24"/>
          <w:szCs w:val="24"/>
        </w:rPr>
        <w:t>0</w:t>
      </w:r>
      <w:r w:rsidR="001164C9" w:rsidRPr="00260BC7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35C97B8D" w14:textId="4F632038" w:rsidR="001164C9" w:rsidRPr="00260BC7" w:rsidRDefault="00FF67E1" w:rsidP="00260BC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60BC7">
        <w:rPr>
          <w:rFonts w:ascii="Times New Roman" w:hAnsi="Times New Roman"/>
          <w:b/>
          <w:sz w:val="24"/>
          <w:szCs w:val="24"/>
        </w:rPr>
        <w:t>PROJECT #</w:t>
      </w:r>
      <w:r w:rsidR="00CF1002">
        <w:rPr>
          <w:rFonts w:ascii="Times New Roman" w:hAnsi="Times New Roman"/>
          <w:b/>
          <w:sz w:val="24"/>
          <w:szCs w:val="24"/>
        </w:rPr>
        <w:t>1</w:t>
      </w:r>
      <w:r w:rsidR="001164C9" w:rsidRPr="00260BC7">
        <w:rPr>
          <w:rFonts w:ascii="Times New Roman" w:hAnsi="Times New Roman"/>
          <w:b/>
          <w:sz w:val="24"/>
          <w:szCs w:val="24"/>
        </w:rPr>
        <w:t xml:space="preserve"> </w:t>
      </w:r>
      <w:r w:rsidR="00EF6A49" w:rsidRPr="00260BC7">
        <w:rPr>
          <w:rFonts w:ascii="Times New Roman" w:hAnsi="Times New Roman"/>
          <w:b/>
          <w:sz w:val="24"/>
          <w:szCs w:val="24"/>
        </w:rPr>
        <w:t>REVISION PLAN</w:t>
      </w:r>
    </w:p>
    <w:p w14:paraId="0D95A93E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418A5AE8" w14:textId="7E480DAA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  <w:r w:rsidRPr="00260BC7">
        <w:rPr>
          <w:rFonts w:ascii="Times New Roman" w:hAnsi="Times New Roman"/>
          <w:sz w:val="24"/>
          <w:szCs w:val="24"/>
        </w:rPr>
        <w:t xml:space="preserve">Reread your </w:t>
      </w:r>
      <w:r w:rsidR="00260BC7" w:rsidRPr="00260BC7">
        <w:rPr>
          <w:rFonts w:ascii="Times New Roman" w:hAnsi="Times New Roman"/>
          <w:sz w:val="24"/>
          <w:szCs w:val="24"/>
        </w:rPr>
        <w:t>Project #</w:t>
      </w:r>
      <w:r w:rsidR="00CF1002">
        <w:rPr>
          <w:rFonts w:ascii="Times New Roman" w:hAnsi="Times New Roman"/>
          <w:sz w:val="24"/>
          <w:szCs w:val="24"/>
        </w:rPr>
        <w:t>1</w:t>
      </w:r>
      <w:r w:rsidR="00260BC7" w:rsidRPr="00260BC7">
        <w:rPr>
          <w:rFonts w:ascii="Times New Roman" w:hAnsi="Times New Roman"/>
          <w:sz w:val="24"/>
          <w:szCs w:val="24"/>
        </w:rPr>
        <w:t xml:space="preserve"> Draft A </w:t>
      </w:r>
      <w:r w:rsidRPr="00260BC7">
        <w:rPr>
          <w:rFonts w:ascii="Times New Roman" w:hAnsi="Times New Roman"/>
          <w:sz w:val="24"/>
          <w:szCs w:val="24"/>
        </w:rPr>
        <w:t xml:space="preserve">and the responses from your </w:t>
      </w:r>
      <w:r w:rsidR="00260BC7" w:rsidRPr="00260BC7">
        <w:rPr>
          <w:rFonts w:ascii="Times New Roman" w:hAnsi="Times New Roman"/>
          <w:sz w:val="24"/>
          <w:szCs w:val="24"/>
        </w:rPr>
        <w:t>peer</w:t>
      </w:r>
      <w:r w:rsidRPr="00260BC7">
        <w:rPr>
          <w:rFonts w:ascii="Times New Roman" w:hAnsi="Times New Roman"/>
          <w:sz w:val="24"/>
          <w:szCs w:val="24"/>
        </w:rPr>
        <w:t xml:space="preserve">. </w:t>
      </w:r>
      <w:r w:rsidR="00260BC7" w:rsidRPr="00260BC7">
        <w:rPr>
          <w:rFonts w:ascii="Times New Roman" w:hAnsi="Times New Roman"/>
          <w:sz w:val="24"/>
          <w:szCs w:val="24"/>
        </w:rPr>
        <w:t>Answer the questions below.</w:t>
      </w:r>
    </w:p>
    <w:p w14:paraId="73CE56A3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180FE82B" w14:textId="364D5B92" w:rsidR="001E37AC" w:rsidRPr="00260BC7" w:rsidRDefault="001E37AC" w:rsidP="001E37AC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>Explain / summarize the feedback you received on your Project #</w:t>
      </w:r>
      <w:r w:rsidR="00CF1002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>1</w:t>
      </w: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 xml:space="preserve"> Draft A. 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>What did your peer(s) think you were doing well? What did your peer(s) think you should revise? Was any of this feedback contradictory?  If so, how?</w:t>
      </w:r>
    </w:p>
    <w:p w14:paraId="7D63BD6F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0851F2C5" w14:textId="129FF6CD" w:rsidR="001164C9" w:rsidRPr="00260BC7" w:rsidRDefault="00BE116D" w:rsidP="006459A1">
      <w:pPr>
        <w:spacing w:line="480" w:lineRule="auto"/>
        <w:rPr>
          <w:sz w:val="24"/>
          <w:szCs w:val="24"/>
          <w:lang w:eastAsia="zh-TW"/>
        </w:rPr>
      </w:pPr>
      <w:r w:rsidRPr="00BE116D">
        <w:rPr>
          <w:sz w:val="24"/>
          <w:szCs w:val="24"/>
          <w:lang w:eastAsia="zh-TW"/>
        </w:rPr>
        <w:t xml:space="preserve">Although my essay follows the structure stated in the thesis it did not follow the expected proposal format and on revision, I should include titles clearly call to attention the following subheadings: </w:t>
      </w:r>
      <w:r w:rsidRPr="00BE116D">
        <w:rPr>
          <w:sz w:val="24"/>
          <w:szCs w:val="24"/>
          <w:lang w:eastAsia="zh-TW"/>
        </w:rPr>
        <w:t>"Background", "Cause of the Problem", "Effect of the Problem”, "My Solution" and "Action Plan"</w:t>
      </w:r>
    </w:p>
    <w:p w14:paraId="62721529" w14:textId="17FE5217" w:rsidR="00260BC7" w:rsidRPr="006459A1" w:rsidRDefault="00996451" w:rsidP="00260BC7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>Critique the feedback you have received.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 xml:space="preserve"> What feedback was helpful for you as an author? Why? What wasn’t helpful for you as an author? Why? What feedback will you use and what feedback will you ignore?</w:t>
      </w:r>
    </w:p>
    <w:p w14:paraId="5B875821" w14:textId="4E3F53F1" w:rsidR="00260BC7" w:rsidRDefault="00260BC7" w:rsidP="00260BC7">
      <w:pPr>
        <w:rPr>
          <w:sz w:val="24"/>
          <w:szCs w:val="24"/>
          <w:lang w:eastAsia="zh-TW"/>
        </w:rPr>
      </w:pPr>
    </w:p>
    <w:p w14:paraId="5F8E56DF" w14:textId="72FACE3E" w:rsidR="00BE116D" w:rsidRDefault="00BE116D" w:rsidP="006459A1">
      <w:pPr>
        <w:spacing w:line="360" w:lineRule="auto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The feedback that are helpful to me as an author were the questions call to my personal response and feelings. For example, the following:</w:t>
      </w:r>
    </w:p>
    <w:p w14:paraId="23E6C184" w14:textId="77777777" w:rsidR="00BE116D" w:rsidRDefault="00BE116D" w:rsidP="006459A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eastAsia="zh-TW"/>
        </w:rPr>
      </w:pPr>
      <w:r w:rsidRPr="00BE116D">
        <w:rPr>
          <w:sz w:val="24"/>
          <w:szCs w:val="24"/>
          <w:lang w:eastAsia="zh-TW"/>
        </w:rPr>
        <w:t>Why do you care about the problem?</w:t>
      </w:r>
    </w:p>
    <w:p w14:paraId="6B60FF27" w14:textId="77777777" w:rsidR="00BE116D" w:rsidRDefault="00BE116D" w:rsidP="006459A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eastAsia="zh-TW"/>
        </w:rPr>
      </w:pPr>
      <w:r w:rsidRPr="00BE116D">
        <w:rPr>
          <w:sz w:val="24"/>
          <w:szCs w:val="24"/>
          <w:lang w:eastAsia="zh-TW"/>
        </w:rPr>
        <w:t>What personal experience/observation can you present to connect with the seriousness of the problem?</w:t>
      </w:r>
    </w:p>
    <w:p w14:paraId="0725FF0A" w14:textId="561B2B82" w:rsidR="00BE116D" w:rsidRPr="00BE116D" w:rsidRDefault="00BE116D" w:rsidP="006459A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eastAsia="zh-TW"/>
        </w:rPr>
      </w:pPr>
      <w:r w:rsidRPr="00BE116D">
        <w:rPr>
          <w:sz w:val="24"/>
          <w:szCs w:val="24"/>
          <w:lang w:eastAsia="zh-TW"/>
        </w:rPr>
        <w:t>How does the problem affect you and your community?</w:t>
      </w:r>
    </w:p>
    <w:p w14:paraId="0BE665B0" w14:textId="77777777" w:rsidR="00BE116D" w:rsidRDefault="00BE116D" w:rsidP="006459A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eastAsia="zh-TW"/>
        </w:rPr>
      </w:pPr>
      <w:r w:rsidRPr="00BE116D">
        <w:rPr>
          <w:sz w:val="24"/>
          <w:szCs w:val="24"/>
          <w:lang w:eastAsia="zh-TW"/>
        </w:rPr>
        <w:t>Who’s this proposal’s intended reader?</w:t>
      </w:r>
    </w:p>
    <w:p w14:paraId="3B1F6FF0" w14:textId="77777777" w:rsidR="00BE116D" w:rsidRDefault="00BE116D" w:rsidP="006459A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eastAsia="zh-TW"/>
        </w:rPr>
      </w:pPr>
      <w:r w:rsidRPr="00BE116D">
        <w:rPr>
          <w:sz w:val="24"/>
          <w:szCs w:val="24"/>
          <w:lang w:eastAsia="zh-TW"/>
        </w:rPr>
        <w:t>Why should they care about the problem presented in your proposal?</w:t>
      </w:r>
    </w:p>
    <w:p w14:paraId="443B88F5" w14:textId="0923C797" w:rsidR="00BE116D" w:rsidRPr="00D27C61" w:rsidRDefault="00BE116D" w:rsidP="006459A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eastAsia="zh-TW"/>
        </w:rPr>
      </w:pPr>
      <w:r w:rsidRPr="00BE116D">
        <w:rPr>
          <w:sz w:val="24"/>
          <w:szCs w:val="24"/>
          <w:lang w:eastAsia="zh-TW"/>
        </w:rPr>
        <w:t>Why do you think they can help you solve the problem?</w:t>
      </w:r>
    </w:p>
    <w:p w14:paraId="2C574F79" w14:textId="6F4ACC79" w:rsidR="00BE116D" w:rsidRPr="00BE116D" w:rsidRDefault="00BE116D" w:rsidP="006459A1">
      <w:pPr>
        <w:spacing w:line="360" w:lineRule="auto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These questions</w:t>
      </w:r>
      <w:r w:rsidR="00D27C61">
        <w:rPr>
          <w:sz w:val="24"/>
          <w:szCs w:val="24"/>
          <w:lang w:eastAsia="zh-TW"/>
        </w:rPr>
        <w:t xml:space="preserve"> may</w:t>
      </w:r>
      <w:r>
        <w:rPr>
          <w:sz w:val="24"/>
          <w:szCs w:val="24"/>
          <w:lang w:eastAsia="zh-TW"/>
        </w:rPr>
        <w:t xml:space="preserve"> </w:t>
      </w:r>
      <w:r w:rsidR="006459A1">
        <w:rPr>
          <w:sz w:val="24"/>
          <w:szCs w:val="24"/>
          <w:lang w:eastAsia="zh-TW"/>
        </w:rPr>
        <w:t>invoke</w:t>
      </w:r>
      <w:r w:rsidR="00D27C61">
        <w:rPr>
          <w:sz w:val="24"/>
          <w:szCs w:val="24"/>
          <w:lang w:eastAsia="zh-TW"/>
        </w:rPr>
        <w:t xml:space="preserve"> the readers</w:t>
      </w:r>
      <w:r w:rsidR="006459A1">
        <w:rPr>
          <w:sz w:val="24"/>
          <w:szCs w:val="24"/>
          <w:lang w:eastAsia="zh-TW"/>
        </w:rPr>
        <w:t xml:space="preserve"> to understand the need of others especially when it comes to how it affects both the writer and their community.</w:t>
      </w:r>
    </w:p>
    <w:p w14:paraId="7A644729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F1813FC" w14:textId="2393201D" w:rsidR="001164C9" w:rsidRPr="00D27C61" w:rsidRDefault="00260BC7" w:rsidP="00861140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C34C9D">
        <w:rPr>
          <w:b/>
          <w:bCs/>
          <w:color w:val="2D3B45"/>
          <w:sz w:val="24"/>
          <w:szCs w:val="24"/>
          <w:u w:val="single"/>
          <w:lang w:eastAsia="zh-TW"/>
        </w:rPr>
        <w:t>Develop and explain a specific plan you will follow as you work on your next draft.</w:t>
      </w:r>
      <w:r w:rsidRPr="00C34C9D">
        <w:rPr>
          <w:color w:val="2D3B45"/>
        </w:rPr>
        <w:t xml:space="preserve"> </w:t>
      </w:r>
      <w:r w:rsidRPr="00C34C9D">
        <w:rPr>
          <w:color w:val="2D3B45"/>
          <w:sz w:val="24"/>
          <w:szCs w:val="24"/>
        </w:rPr>
        <w:t xml:space="preserve">Write down </w:t>
      </w:r>
      <w:r w:rsidRPr="00C34C9D">
        <w:rPr>
          <w:color w:val="2D3B45"/>
          <w:sz w:val="24"/>
          <w:szCs w:val="24"/>
          <w:lang w:eastAsia="zh-TW"/>
        </w:rPr>
        <w:t>at least two specific and concrete revisions you plan on making in editing and revising your Draft A.</w:t>
      </w:r>
    </w:p>
    <w:p w14:paraId="5E43D093" w14:textId="3D4E8FEA" w:rsidR="00D27C61" w:rsidRDefault="00D27C61" w:rsidP="00D27C61">
      <w:pPr>
        <w:rPr>
          <w:sz w:val="24"/>
          <w:szCs w:val="24"/>
        </w:rPr>
      </w:pPr>
    </w:p>
    <w:p w14:paraId="432782EB" w14:textId="7FF954D4" w:rsidR="00D27C61" w:rsidRDefault="00D27C61" w:rsidP="00D27C61">
      <w:pPr>
        <w:rPr>
          <w:sz w:val="24"/>
          <w:szCs w:val="24"/>
        </w:rPr>
      </w:pPr>
      <w:r>
        <w:rPr>
          <w:sz w:val="24"/>
          <w:szCs w:val="24"/>
        </w:rPr>
        <w:t>Going forward I can share with the readers</w:t>
      </w:r>
    </w:p>
    <w:p w14:paraId="1B3858E1" w14:textId="77777777" w:rsidR="00D27C61" w:rsidRDefault="00D27C61" w:rsidP="00D27C61">
      <w:pPr>
        <w:rPr>
          <w:sz w:val="24"/>
          <w:szCs w:val="24"/>
        </w:rPr>
      </w:pPr>
    </w:p>
    <w:p w14:paraId="49C367FD" w14:textId="5CCAC19C" w:rsidR="001164C9" w:rsidRDefault="00D27C61" w:rsidP="001D51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Orient my writing to appeal to those of my culture Chinese/Vietnamese: where the washing of meat is potentially risky and is more so for the way how the US industrial farm complex run their operations</w:t>
      </w:r>
    </w:p>
    <w:p w14:paraId="384A08D6" w14:textId="0E0FCBD0" w:rsidR="00DC2EB2" w:rsidRPr="00D27C61" w:rsidRDefault="00D27C61" w:rsidP="0027194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D27C61">
        <w:rPr>
          <w:sz w:val="24"/>
          <w:szCs w:val="24"/>
        </w:rPr>
        <w:t xml:space="preserve">As one of my first jobs working in the grocery business as a meat </w:t>
      </w:r>
      <w:proofErr w:type="gramStart"/>
      <w:r w:rsidRPr="00D27C61">
        <w:rPr>
          <w:sz w:val="24"/>
          <w:szCs w:val="24"/>
        </w:rPr>
        <w:t>clerk</w:t>
      </w:r>
      <w:proofErr w:type="gramEnd"/>
      <w:r w:rsidRPr="00D27C61">
        <w:rPr>
          <w:sz w:val="24"/>
          <w:szCs w:val="24"/>
        </w:rPr>
        <w:t xml:space="preserve"> I can share my experience and training dealing with food safety and contamination.</w:t>
      </w:r>
    </w:p>
    <w:sectPr w:rsidR="00DC2EB2" w:rsidRPr="00D27C61" w:rsidSect="00DC2EB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35E6A59"/>
    <w:multiLevelType w:val="hybridMultilevel"/>
    <w:tmpl w:val="6A0E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A4439"/>
    <w:multiLevelType w:val="hybridMultilevel"/>
    <w:tmpl w:val="0E18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724BF"/>
    <w:multiLevelType w:val="hybridMultilevel"/>
    <w:tmpl w:val="B2F4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C2852"/>
    <w:multiLevelType w:val="hybridMultilevel"/>
    <w:tmpl w:val="890A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2518D"/>
    <w:multiLevelType w:val="hybridMultilevel"/>
    <w:tmpl w:val="295C11CA"/>
    <w:lvl w:ilvl="0" w:tplc="E390A3C4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22992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" w16cid:durableId="2098020885">
    <w:abstractNumId w:val="4"/>
  </w:num>
  <w:num w:numId="3" w16cid:durableId="501238265">
    <w:abstractNumId w:val="2"/>
  </w:num>
  <w:num w:numId="4" w16cid:durableId="1262759035">
    <w:abstractNumId w:val="5"/>
  </w:num>
  <w:num w:numId="5" w16cid:durableId="1935551765">
    <w:abstractNumId w:val="1"/>
  </w:num>
  <w:num w:numId="6" w16cid:durableId="1016351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2F"/>
    <w:rsid w:val="000110B2"/>
    <w:rsid w:val="00034F49"/>
    <w:rsid w:val="00036168"/>
    <w:rsid w:val="000748CE"/>
    <w:rsid w:val="000E3AB0"/>
    <w:rsid w:val="001164C9"/>
    <w:rsid w:val="001201F9"/>
    <w:rsid w:val="0013670B"/>
    <w:rsid w:val="001443CC"/>
    <w:rsid w:val="0016713B"/>
    <w:rsid w:val="00197C54"/>
    <w:rsid w:val="001E37AC"/>
    <w:rsid w:val="002037F1"/>
    <w:rsid w:val="00260BC7"/>
    <w:rsid w:val="002C46AE"/>
    <w:rsid w:val="002F6B7C"/>
    <w:rsid w:val="003051C5"/>
    <w:rsid w:val="0031319E"/>
    <w:rsid w:val="00314526"/>
    <w:rsid w:val="00317A8B"/>
    <w:rsid w:val="00334E60"/>
    <w:rsid w:val="003415AE"/>
    <w:rsid w:val="00342A43"/>
    <w:rsid w:val="00392FCC"/>
    <w:rsid w:val="003C3B6E"/>
    <w:rsid w:val="004027F1"/>
    <w:rsid w:val="004409D7"/>
    <w:rsid w:val="00457AAD"/>
    <w:rsid w:val="004747C6"/>
    <w:rsid w:val="00477679"/>
    <w:rsid w:val="004873C8"/>
    <w:rsid w:val="004A01FB"/>
    <w:rsid w:val="004C2EE3"/>
    <w:rsid w:val="00567E0D"/>
    <w:rsid w:val="00592FEA"/>
    <w:rsid w:val="005B3BFE"/>
    <w:rsid w:val="005F36F5"/>
    <w:rsid w:val="005F7FD2"/>
    <w:rsid w:val="006145F0"/>
    <w:rsid w:val="006459A1"/>
    <w:rsid w:val="006527A5"/>
    <w:rsid w:val="00657CA2"/>
    <w:rsid w:val="00680781"/>
    <w:rsid w:val="006A4932"/>
    <w:rsid w:val="007605DC"/>
    <w:rsid w:val="00782C67"/>
    <w:rsid w:val="007C65F4"/>
    <w:rsid w:val="007D1D6C"/>
    <w:rsid w:val="007D55E8"/>
    <w:rsid w:val="008059A4"/>
    <w:rsid w:val="0084451C"/>
    <w:rsid w:val="008A083B"/>
    <w:rsid w:val="008F3D6E"/>
    <w:rsid w:val="008F5971"/>
    <w:rsid w:val="00914AEF"/>
    <w:rsid w:val="0092641F"/>
    <w:rsid w:val="009361E4"/>
    <w:rsid w:val="00940FC3"/>
    <w:rsid w:val="00944FB6"/>
    <w:rsid w:val="00952264"/>
    <w:rsid w:val="00972F3E"/>
    <w:rsid w:val="00994C1A"/>
    <w:rsid w:val="00996451"/>
    <w:rsid w:val="009A7128"/>
    <w:rsid w:val="00A31A98"/>
    <w:rsid w:val="00AF02D7"/>
    <w:rsid w:val="00B80816"/>
    <w:rsid w:val="00B87AB4"/>
    <w:rsid w:val="00B968F9"/>
    <w:rsid w:val="00BA44D9"/>
    <w:rsid w:val="00BE116D"/>
    <w:rsid w:val="00C02E2E"/>
    <w:rsid w:val="00C03B3D"/>
    <w:rsid w:val="00C1231E"/>
    <w:rsid w:val="00C1705C"/>
    <w:rsid w:val="00C24ACD"/>
    <w:rsid w:val="00C32225"/>
    <w:rsid w:val="00C34C9D"/>
    <w:rsid w:val="00C83DF8"/>
    <w:rsid w:val="00C97574"/>
    <w:rsid w:val="00CA1350"/>
    <w:rsid w:val="00CA48C4"/>
    <w:rsid w:val="00CC2E8A"/>
    <w:rsid w:val="00CF1002"/>
    <w:rsid w:val="00D025B6"/>
    <w:rsid w:val="00D223BE"/>
    <w:rsid w:val="00D27C61"/>
    <w:rsid w:val="00D609CF"/>
    <w:rsid w:val="00D6572F"/>
    <w:rsid w:val="00D950B0"/>
    <w:rsid w:val="00DC2EB2"/>
    <w:rsid w:val="00DC55F5"/>
    <w:rsid w:val="00E13CA2"/>
    <w:rsid w:val="00E20263"/>
    <w:rsid w:val="00E4165C"/>
    <w:rsid w:val="00E62CD5"/>
    <w:rsid w:val="00E81D50"/>
    <w:rsid w:val="00E846A9"/>
    <w:rsid w:val="00E861FA"/>
    <w:rsid w:val="00EB098F"/>
    <w:rsid w:val="00EB127F"/>
    <w:rsid w:val="00EB7C05"/>
    <w:rsid w:val="00EC6C08"/>
    <w:rsid w:val="00EE6DD6"/>
    <w:rsid w:val="00EF2B97"/>
    <w:rsid w:val="00EF6A49"/>
    <w:rsid w:val="00F14B24"/>
    <w:rsid w:val="00F5392F"/>
    <w:rsid w:val="00FA1682"/>
    <w:rsid w:val="00FA3AD8"/>
    <w:rsid w:val="00FC559E"/>
    <w:rsid w:val="00FE00AB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6572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E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6572F"/>
    <w:pPr>
      <w:keepNext/>
      <w:jc w:val="center"/>
      <w:outlineLvl w:val="1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2EB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72F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D6572F"/>
    <w:rPr>
      <w:rFonts w:ascii="Times New Roman" w:eastAsia="Times New Roman" w:hAnsi="Times New Roman"/>
      <w:b/>
      <w:sz w:val="22"/>
      <w14:shadow w14:blurRad="0" w14:dist="0" w14:dir="0" w14:sx="0" w14:sy="0" w14:kx="0" w14:ky="0" w14:algn="none">
        <w14:srgbClr w14:val="000000"/>
      </w14:shadow>
    </w:rPr>
  </w:style>
  <w:style w:type="paragraph" w:styleId="BodyText">
    <w:name w:val="Body Text"/>
    <w:basedOn w:val="Normal"/>
    <w:link w:val="BodyTextChar"/>
    <w:semiHidden/>
    <w:unhideWhenUsed/>
    <w:rsid w:val="00D6572F"/>
    <w:rPr>
      <w:b/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6572F"/>
    <w:rPr>
      <w:rFonts w:ascii="Times New Roman" w:eastAsia="Times New Roman" w:hAnsi="Times New Roman"/>
      <w:b/>
      <w:i/>
      <w:sz w:val="22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link w:val="TitleChar"/>
    <w:qFormat/>
    <w:rsid w:val="004409D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4409D7"/>
    <w:rPr>
      <w:rFonts w:ascii="Times New Roman" w:eastAsia="Times New Roman" w:hAnsi="Times New Roman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C2EB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B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C2EB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1E37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Liu</dc:creator>
  <cp:lastModifiedBy>Mendoza, Matthew Dominador</cp:lastModifiedBy>
  <cp:revision>3</cp:revision>
  <cp:lastPrinted>2022-10-24T03:01:00Z</cp:lastPrinted>
  <dcterms:created xsi:type="dcterms:W3CDTF">2022-10-24T02:34:00Z</dcterms:created>
  <dcterms:modified xsi:type="dcterms:W3CDTF">2022-10-24T03:02:00Z</dcterms:modified>
</cp:coreProperties>
</file>