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FC13" w14:textId="6D9C629C" w:rsidR="00D52751" w:rsidRPr="00AB7A48" w:rsidRDefault="00FE21F1" w:rsidP="00D52751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JOURNAL ENTRY #12</w:t>
      </w:r>
      <w:r w:rsidR="00D52751" w:rsidRPr="00AB7A48">
        <w:rPr>
          <w:rFonts w:ascii="Times New Roman" w:hAnsi="Times New Roman"/>
          <w:b/>
          <w:sz w:val="24"/>
          <w:szCs w:val="24"/>
        </w:rPr>
        <w:t xml:space="preserve"> ASSIGNMENT</w:t>
      </w:r>
    </w:p>
    <w:p w14:paraId="7EAA3140" w14:textId="77777777" w:rsidR="00D52751" w:rsidRDefault="00D52751" w:rsidP="00D52751">
      <w:pPr>
        <w:pStyle w:val="NoSpacing"/>
        <w:rPr>
          <w:rFonts w:ascii="Times New Roman" w:hAnsi="Times New Roman"/>
          <w:sz w:val="24"/>
          <w:szCs w:val="24"/>
        </w:rPr>
      </w:pPr>
    </w:p>
    <w:p w14:paraId="290C3B4E" w14:textId="77777777" w:rsidR="00DE5B07" w:rsidRPr="00DE5B07" w:rsidRDefault="00DE5B07" w:rsidP="00DE5B07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DE5B07">
        <w:rPr>
          <w:rFonts w:ascii="Times New Roman" w:hAnsi="Times New Roman"/>
          <w:b/>
          <w:bCs/>
          <w:sz w:val="24"/>
          <w:szCs w:val="24"/>
        </w:rPr>
        <w:t>CREATING INTERVIEW QUESTIONS FOR PROJECT #2</w:t>
      </w:r>
    </w:p>
    <w:p w14:paraId="4197CC10" w14:textId="77777777" w:rsidR="00DE5B07" w:rsidRDefault="00DE5B07" w:rsidP="00DE5B07">
      <w:pPr>
        <w:pStyle w:val="NoSpacing"/>
        <w:rPr>
          <w:rFonts w:ascii="Times New Roman" w:hAnsi="Times New Roman"/>
          <w:sz w:val="24"/>
          <w:szCs w:val="24"/>
        </w:rPr>
      </w:pPr>
    </w:p>
    <w:p w14:paraId="3B2D8168" w14:textId="47A885DD" w:rsidR="00DE5B07" w:rsidRPr="00DE5B07" w:rsidRDefault="00DE5B07" w:rsidP="00DE5B07">
      <w:pPr>
        <w:pStyle w:val="NoSpacing"/>
        <w:rPr>
          <w:rFonts w:ascii="Times New Roman" w:hAnsi="Times New Roman"/>
          <w:sz w:val="24"/>
          <w:szCs w:val="24"/>
        </w:rPr>
      </w:pPr>
      <w:r w:rsidRPr="00DE5B07">
        <w:rPr>
          <w:rFonts w:ascii="Times New Roman" w:hAnsi="Times New Roman"/>
          <w:sz w:val="24"/>
          <w:szCs w:val="24"/>
        </w:rPr>
        <w:t xml:space="preserve">Please adapt </w:t>
      </w:r>
      <w:r>
        <w:rPr>
          <w:rFonts w:ascii="Times New Roman" w:hAnsi="Times New Roman"/>
          <w:sz w:val="24"/>
          <w:szCs w:val="24"/>
        </w:rPr>
        <w:t>the sample interview questions discussed in today’s class</w:t>
      </w:r>
      <w:r w:rsidRPr="00DE5B07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create your own (</w:t>
      </w:r>
      <w:r w:rsidRPr="00DE5B07">
        <w:rPr>
          <w:rFonts w:ascii="Times New Roman" w:hAnsi="Times New Roman"/>
          <w:b/>
          <w:bCs/>
          <w:sz w:val="24"/>
          <w:szCs w:val="24"/>
          <w:u w:val="single"/>
        </w:rPr>
        <w:t>at least 10</w:t>
      </w:r>
      <w:r>
        <w:rPr>
          <w:rFonts w:ascii="Times New Roman" w:hAnsi="Times New Roman"/>
          <w:sz w:val="24"/>
          <w:szCs w:val="24"/>
        </w:rPr>
        <w:t>) questions</w:t>
      </w:r>
      <w:r w:rsidRPr="00DE5B07">
        <w:rPr>
          <w:rFonts w:ascii="Times New Roman" w:hAnsi="Times New Roman"/>
          <w:sz w:val="24"/>
          <w:szCs w:val="24"/>
        </w:rPr>
        <w:t xml:space="preserve">.  Be sure to use questions you find most relevant to </w:t>
      </w:r>
      <w:r>
        <w:rPr>
          <w:rFonts w:ascii="Times New Roman" w:hAnsi="Times New Roman"/>
          <w:sz w:val="24"/>
          <w:szCs w:val="24"/>
        </w:rPr>
        <w:t>the required task for Project #2</w:t>
      </w:r>
      <w:r w:rsidRPr="00DE5B07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Y</w:t>
      </w:r>
      <w:r w:rsidRPr="00DE5B07">
        <w:rPr>
          <w:rFonts w:ascii="Times New Roman" w:hAnsi="Times New Roman"/>
          <w:sz w:val="24"/>
          <w:szCs w:val="24"/>
        </w:rPr>
        <w:t xml:space="preserve">ou can ask questions about other aspects of </w:t>
      </w:r>
      <w:r>
        <w:rPr>
          <w:rFonts w:ascii="Times New Roman" w:hAnsi="Times New Roman"/>
          <w:sz w:val="24"/>
          <w:szCs w:val="24"/>
        </w:rPr>
        <w:t>your</w:t>
      </w:r>
      <w:r w:rsidRPr="00DE5B07">
        <w:rPr>
          <w:rFonts w:ascii="Times New Roman" w:hAnsi="Times New Roman"/>
          <w:sz w:val="24"/>
          <w:szCs w:val="24"/>
        </w:rPr>
        <w:t xml:space="preserve"> field/job, but make sure you get information on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DE5B07">
        <w:rPr>
          <w:rFonts w:ascii="Times New Roman" w:hAnsi="Times New Roman"/>
          <w:sz w:val="24"/>
          <w:szCs w:val="24"/>
        </w:rPr>
        <w:t>topic</w:t>
      </w:r>
      <w:r>
        <w:rPr>
          <w:rFonts w:ascii="Times New Roman" w:hAnsi="Times New Roman"/>
          <w:sz w:val="24"/>
          <w:szCs w:val="24"/>
        </w:rPr>
        <w:t>/expectation</w:t>
      </w:r>
      <w:r w:rsidRPr="00DE5B07">
        <w:rPr>
          <w:rFonts w:ascii="Times New Roman" w:hAnsi="Times New Roman"/>
          <w:sz w:val="24"/>
          <w:szCs w:val="24"/>
        </w:rPr>
        <w:t xml:space="preserve"> to pass the assignment.</w:t>
      </w:r>
    </w:p>
    <w:p w14:paraId="2F9A817D" w14:textId="77777777" w:rsidR="00DE5B07" w:rsidRDefault="00DE5B07" w:rsidP="00D52751">
      <w:pPr>
        <w:pStyle w:val="NoSpacing"/>
        <w:rPr>
          <w:rFonts w:ascii="Times New Roman" w:hAnsi="Times New Roman"/>
          <w:sz w:val="24"/>
          <w:szCs w:val="24"/>
        </w:rPr>
      </w:pPr>
    </w:p>
    <w:p w14:paraId="5553DD44" w14:textId="70AC10A2" w:rsidR="00DE5B07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separates one potential hire from another when they both have the same educational background?</w:t>
      </w:r>
    </w:p>
    <w:p w14:paraId="44E0BFA0" w14:textId="267A6B42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A6BB2">
        <w:rPr>
          <w:rFonts w:ascii="Times New Roman" w:hAnsi="Times New Roman"/>
          <w:sz w:val="24"/>
          <w:szCs w:val="24"/>
        </w:rPr>
        <w:t xml:space="preserve">What is the hardest thing you find that new hires have trouble </w:t>
      </w:r>
      <w:r>
        <w:rPr>
          <w:rFonts w:ascii="Times New Roman" w:hAnsi="Times New Roman"/>
          <w:sz w:val="24"/>
          <w:szCs w:val="24"/>
        </w:rPr>
        <w:t>within industry?</w:t>
      </w:r>
    </w:p>
    <w:p w14:paraId="385CB8C1" w14:textId="44358CE0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your favorite thing about your position and how did you get there?</w:t>
      </w:r>
    </w:p>
    <w:p w14:paraId="556A3DEC" w14:textId="0A56BDD1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you mentor junior developers/interns?</w:t>
      </w:r>
    </w:p>
    <w:p w14:paraId="3CBCA722" w14:textId="155920EF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you know you’re ready for your first job in industry?</w:t>
      </w:r>
    </w:p>
    <w:p w14:paraId="17512401" w14:textId="6B3D19FE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you know if you’re doing a good job at work?</w:t>
      </w:r>
    </w:p>
    <w:p w14:paraId="48D648F7" w14:textId="2E34D475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your engineers settle disagreements?</w:t>
      </w:r>
    </w:p>
    <w:p w14:paraId="3BC75483" w14:textId="2F921BC1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there clear job brands? How/how often would your team evaluate if one is still a junior (in contrast to a senior developer)</w:t>
      </w:r>
    </w:p>
    <w:p w14:paraId="133F99E7" w14:textId="6DCB2199" w:rsidR="00AA6BB2" w:rsidRDefault="00AA6BB2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you keep a healthy work-life balance?</w:t>
      </w:r>
    </w:p>
    <w:p w14:paraId="24D4E0E5" w14:textId="58F93C85" w:rsidR="00AA6BB2" w:rsidRDefault="00946613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is a concept of a “T-shaped” person/employee where an individual </w:t>
      </w:r>
      <w:r w:rsidRPr="00946613">
        <w:rPr>
          <w:rFonts w:ascii="Times New Roman" w:hAnsi="Times New Roman"/>
          <w:sz w:val="24"/>
          <w:szCs w:val="24"/>
        </w:rPr>
        <w:t>has deep knowledge and skills in a particular area of specialization, along with and the desire and ability to make connections across different disciplines</w:t>
      </w:r>
      <w:r>
        <w:rPr>
          <w:rFonts w:ascii="Times New Roman" w:hAnsi="Times New Roman"/>
          <w:sz w:val="24"/>
          <w:szCs w:val="24"/>
        </w:rPr>
        <w:t>. How did you build out your cross functional knowledge and how did you build out your “stem”, the focus/deep experience, in the ‘T-shape’ model?</w:t>
      </w:r>
    </w:p>
    <w:p w14:paraId="6C939461" w14:textId="089A2AFC" w:rsidR="00946613" w:rsidRDefault="00946613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common attributes of your top performing employees?</w:t>
      </w:r>
    </w:p>
    <w:p w14:paraId="1D6FAC83" w14:textId="65B4EEB2" w:rsidR="00946613" w:rsidRDefault="00946613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a new employee join’s your team, in one year, how would they know it’s been a successful year?</w:t>
      </w:r>
    </w:p>
    <w:p w14:paraId="304C4107" w14:textId="70082C5D" w:rsidR="00946613" w:rsidRPr="005B7CB3" w:rsidRDefault="00946613" w:rsidP="005B7CB3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working an eight-to-five and balancing normal life… How does one make time to learn a new technology?</w:t>
      </w:r>
    </w:p>
    <w:p w14:paraId="2D5666A1" w14:textId="77777777" w:rsidR="00DE5B07" w:rsidRDefault="00DE5B07" w:rsidP="00D52751">
      <w:pPr>
        <w:pStyle w:val="NoSpacing"/>
        <w:rPr>
          <w:rFonts w:ascii="Times New Roman" w:hAnsi="Times New Roman"/>
          <w:sz w:val="24"/>
          <w:szCs w:val="24"/>
        </w:rPr>
      </w:pPr>
    </w:p>
    <w:sectPr w:rsidR="00DE5B07" w:rsidSect="00B4028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574"/>
    <w:multiLevelType w:val="hybridMultilevel"/>
    <w:tmpl w:val="A7C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5869"/>
    <w:multiLevelType w:val="hybridMultilevel"/>
    <w:tmpl w:val="ABB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1356"/>
    <w:multiLevelType w:val="hybridMultilevel"/>
    <w:tmpl w:val="E12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86578"/>
    <w:multiLevelType w:val="hybridMultilevel"/>
    <w:tmpl w:val="171E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5C93"/>
    <w:multiLevelType w:val="hybridMultilevel"/>
    <w:tmpl w:val="9584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204A5"/>
    <w:multiLevelType w:val="hybridMultilevel"/>
    <w:tmpl w:val="D3B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B5382"/>
    <w:multiLevelType w:val="hybridMultilevel"/>
    <w:tmpl w:val="CFEE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0366">
    <w:abstractNumId w:val="5"/>
  </w:num>
  <w:num w:numId="2" w16cid:durableId="93526404">
    <w:abstractNumId w:val="0"/>
  </w:num>
  <w:num w:numId="3" w16cid:durableId="2092240574">
    <w:abstractNumId w:val="4"/>
  </w:num>
  <w:num w:numId="4" w16cid:durableId="1638954226">
    <w:abstractNumId w:val="6"/>
  </w:num>
  <w:num w:numId="5" w16cid:durableId="1105811611">
    <w:abstractNumId w:val="1"/>
  </w:num>
  <w:num w:numId="6" w16cid:durableId="1198667270">
    <w:abstractNumId w:val="2"/>
  </w:num>
  <w:num w:numId="7" w16cid:durableId="1318417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A4"/>
    <w:rsid w:val="00004736"/>
    <w:rsid w:val="00010417"/>
    <w:rsid w:val="000142A2"/>
    <w:rsid w:val="00077675"/>
    <w:rsid w:val="00087B71"/>
    <w:rsid w:val="000C11EF"/>
    <w:rsid w:val="00116145"/>
    <w:rsid w:val="00157B18"/>
    <w:rsid w:val="00161D87"/>
    <w:rsid w:val="001C7E2C"/>
    <w:rsid w:val="001D0A4D"/>
    <w:rsid w:val="00200623"/>
    <w:rsid w:val="00211240"/>
    <w:rsid w:val="00281E41"/>
    <w:rsid w:val="002C0486"/>
    <w:rsid w:val="00312304"/>
    <w:rsid w:val="00313F22"/>
    <w:rsid w:val="003869B5"/>
    <w:rsid w:val="00387FA4"/>
    <w:rsid w:val="003F6885"/>
    <w:rsid w:val="004603FD"/>
    <w:rsid w:val="004867D8"/>
    <w:rsid w:val="0049539A"/>
    <w:rsid w:val="004A2EBA"/>
    <w:rsid w:val="004C688A"/>
    <w:rsid w:val="0051435D"/>
    <w:rsid w:val="005220CC"/>
    <w:rsid w:val="0056277C"/>
    <w:rsid w:val="005A2E40"/>
    <w:rsid w:val="005A4E94"/>
    <w:rsid w:val="005B7CB3"/>
    <w:rsid w:val="005E2CB0"/>
    <w:rsid w:val="005F5D05"/>
    <w:rsid w:val="00607E54"/>
    <w:rsid w:val="006947C6"/>
    <w:rsid w:val="006B1755"/>
    <w:rsid w:val="006E6280"/>
    <w:rsid w:val="00703E27"/>
    <w:rsid w:val="00747EEB"/>
    <w:rsid w:val="007770A2"/>
    <w:rsid w:val="007E0D9F"/>
    <w:rsid w:val="00802780"/>
    <w:rsid w:val="00805D16"/>
    <w:rsid w:val="008420D7"/>
    <w:rsid w:val="008457F4"/>
    <w:rsid w:val="00897E13"/>
    <w:rsid w:val="008B3494"/>
    <w:rsid w:val="008B5D94"/>
    <w:rsid w:val="008B6668"/>
    <w:rsid w:val="008E5ACC"/>
    <w:rsid w:val="009061C2"/>
    <w:rsid w:val="00922F10"/>
    <w:rsid w:val="00923FA5"/>
    <w:rsid w:val="00927505"/>
    <w:rsid w:val="00946613"/>
    <w:rsid w:val="009A24BE"/>
    <w:rsid w:val="00A30444"/>
    <w:rsid w:val="00A807CC"/>
    <w:rsid w:val="00A83142"/>
    <w:rsid w:val="00A9034B"/>
    <w:rsid w:val="00AA6BB2"/>
    <w:rsid w:val="00B4028D"/>
    <w:rsid w:val="00B553A6"/>
    <w:rsid w:val="00B56A4C"/>
    <w:rsid w:val="00C02E2E"/>
    <w:rsid w:val="00C854FE"/>
    <w:rsid w:val="00D52751"/>
    <w:rsid w:val="00D54B94"/>
    <w:rsid w:val="00DA3069"/>
    <w:rsid w:val="00DC33F5"/>
    <w:rsid w:val="00DD2CCD"/>
    <w:rsid w:val="00DE5B07"/>
    <w:rsid w:val="00E73559"/>
    <w:rsid w:val="00EE6F96"/>
    <w:rsid w:val="00FA6AC4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E1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7FA4"/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Mendoza, Matthew Dominador</cp:lastModifiedBy>
  <cp:revision>2</cp:revision>
  <cp:lastPrinted>2022-10-24T04:50:00Z</cp:lastPrinted>
  <dcterms:created xsi:type="dcterms:W3CDTF">2022-10-24T04:50:00Z</dcterms:created>
  <dcterms:modified xsi:type="dcterms:W3CDTF">2022-10-24T04:50:00Z</dcterms:modified>
</cp:coreProperties>
</file>