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6909" w14:textId="77777777" w:rsidR="00EC6C08" w:rsidRDefault="00EC6C08">
      <w:pPr>
        <w:rPr>
          <w:b/>
          <w:sz w:val="22"/>
          <w:szCs w:val="22"/>
        </w:rPr>
      </w:pPr>
    </w:p>
    <w:p w14:paraId="102CE7EB" w14:textId="1A77D281" w:rsidR="001164C9" w:rsidRPr="00FA1682" w:rsidRDefault="00680781" w:rsidP="00FF67E1">
      <w:pPr>
        <w:pStyle w:val="Heading2"/>
        <w:tabs>
          <w:tab w:val="center" w:pos="5112"/>
          <w:tab w:val="right" w:pos="10224"/>
        </w:tabs>
        <w:jc w:val="left"/>
        <w:rPr>
          <w:rFonts w:eastAsia="Calibri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Cs w:val="22"/>
        </w:rPr>
        <w:tab/>
      </w:r>
    </w:p>
    <w:p w14:paraId="25C9EC8D" w14:textId="77777777" w:rsidR="001164C9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Name___________________________________</w:t>
      </w:r>
    </w:p>
    <w:p w14:paraId="4E84B051" w14:textId="77777777" w:rsidR="001164C9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536CFE1F" w14:textId="77777777" w:rsidR="001164C9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75DDE48" w14:textId="77777777" w:rsidR="001164C9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0C83B30E" w14:textId="77777777" w:rsidR="00D33993" w:rsidRDefault="00FF67E1" w:rsidP="001164C9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JOURNAL ENTRY #1</w:t>
      </w:r>
      <w:r w:rsidR="00477679">
        <w:rPr>
          <w:rFonts w:ascii="Times New Roman" w:hAnsi="Times New Roman"/>
          <w:b/>
          <w:sz w:val="24"/>
          <w:szCs w:val="24"/>
        </w:rPr>
        <w:t>7</w:t>
      </w:r>
      <w:r w:rsidR="001164C9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3F9DB2DC" w14:textId="77777777" w:rsidR="00D33993" w:rsidRDefault="00D33993" w:rsidP="00D33993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07251CAB" w14:textId="49CAFABD" w:rsidR="001164C9" w:rsidRDefault="00D33993" w:rsidP="00D33993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description </w:t>
      </w:r>
      <w:r w:rsidR="00B8233B">
        <w:rPr>
          <w:rFonts w:ascii="Times New Roman" w:hAnsi="Times New Roman"/>
          <w:bCs/>
          <w:sz w:val="24"/>
          <w:szCs w:val="24"/>
        </w:rPr>
        <w:t xml:space="preserve">of work experience </w:t>
      </w:r>
      <w:r>
        <w:rPr>
          <w:rFonts w:ascii="Times New Roman" w:hAnsi="Times New Roman"/>
          <w:bCs/>
          <w:sz w:val="24"/>
          <w:szCs w:val="24"/>
        </w:rPr>
        <w:t xml:space="preserve">below is taken from the first resume example on page 12 in Career Center Handbook. Please carefully read </w:t>
      </w:r>
      <w:r w:rsidR="00B8233B">
        <w:rPr>
          <w:rFonts w:ascii="Times New Roman" w:hAnsi="Times New Roman"/>
          <w:bCs/>
          <w:sz w:val="24"/>
          <w:szCs w:val="24"/>
        </w:rPr>
        <w:t xml:space="preserve">and analyze </w:t>
      </w:r>
      <w:r>
        <w:rPr>
          <w:rFonts w:ascii="Times New Roman" w:hAnsi="Times New Roman"/>
          <w:bCs/>
          <w:sz w:val="24"/>
          <w:szCs w:val="24"/>
        </w:rPr>
        <w:t>the accomplishment statements</w:t>
      </w:r>
      <w:r w:rsidR="00B8233B">
        <w:rPr>
          <w:rFonts w:ascii="Times New Roman" w:hAnsi="Times New Roman"/>
          <w:bCs/>
          <w:sz w:val="24"/>
          <w:szCs w:val="24"/>
        </w:rPr>
        <w:t xml:space="preserve"> (each bullet point’s description) and answer the questions that follow.</w:t>
      </w:r>
      <w:r w:rsidR="001164C9">
        <w:rPr>
          <w:rFonts w:ascii="Times New Roman" w:hAnsi="Times New Roman"/>
          <w:b/>
          <w:sz w:val="24"/>
          <w:szCs w:val="24"/>
        </w:rPr>
        <w:tab/>
      </w:r>
    </w:p>
    <w:p w14:paraId="7DF900C9" w14:textId="77777777" w:rsidR="00D33993" w:rsidRDefault="00D33993" w:rsidP="001164C9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1B67FBA6" w14:textId="77777777" w:rsidR="00D33993" w:rsidRDefault="00D33993" w:rsidP="001164C9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76B7FFEA" w14:textId="77777777" w:rsidR="00D33993" w:rsidRPr="00D33993" w:rsidRDefault="00D33993" w:rsidP="00D33993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33993">
        <w:rPr>
          <w:rFonts w:asciiTheme="minorHAnsi" w:hAnsiTheme="minorHAnsi" w:cstheme="minorHAnsi"/>
          <w:b/>
          <w:bCs/>
          <w:sz w:val="24"/>
          <w:szCs w:val="24"/>
        </w:rPr>
        <w:t>WORK EXPERIENCE</w:t>
      </w:r>
    </w:p>
    <w:p w14:paraId="749208D7" w14:textId="77777777" w:rsidR="00D33993" w:rsidRPr="00445094" w:rsidRDefault="00D33993" w:rsidP="00D33993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BE1AA66" w14:textId="21813319" w:rsidR="00D33993" w:rsidRPr="00D33993" w:rsidRDefault="00D33993" w:rsidP="00D33993">
      <w:pPr>
        <w:pStyle w:val="NoSpacing"/>
        <w:rPr>
          <w:rFonts w:asciiTheme="minorHAnsi" w:hAnsiTheme="minorHAnsi" w:cstheme="minorHAnsi"/>
          <w:bCs/>
          <w:sz w:val="24"/>
          <w:szCs w:val="24"/>
        </w:rPr>
      </w:pPr>
      <w:r w:rsidRPr="00D33993">
        <w:rPr>
          <w:rFonts w:asciiTheme="minorHAnsi" w:hAnsiTheme="minorHAnsi" w:cstheme="minorHAnsi"/>
          <w:b/>
          <w:bCs/>
          <w:sz w:val="24"/>
          <w:szCs w:val="24"/>
        </w:rPr>
        <w:t>Funding Intern</w:t>
      </w:r>
      <w:r w:rsidRPr="00D33993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D33993">
        <w:rPr>
          <w:rFonts w:asciiTheme="minorHAnsi" w:hAnsiTheme="minorHAnsi" w:cstheme="minorHAnsi"/>
          <w:bCs/>
          <w:sz w:val="24"/>
          <w:szCs w:val="24"/>
        </w:rPr>
        <w:t>Making a Difference, Sacramento, CA January 2016 – Present</w:t>
      </w:r>
    </w:p>
    <w:p w14:paraId="6B52BE3A" w14:textId="77777777" w:rsidR="00D33993" w:rsidRPr="00D33993" w:rsidRDefault="00D33993" w:rsidP="00D33993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Cs/>
          <w:sz w:val="24"/>
          <w:szCs w:val="24"/>
        </w:rPr>
      </w:pPr>
      <w:r w:rsidRPr="00D33993">
        <w:rPr>
          <w:rFonts w:asciiTheme="minorHAnsi" w:hAnsiTheme="minorHAnsi" w:cstheme="minorHAnsi"/>
          <w:bCs/>
          <w:sz w:val="24"/>
          <w:szCs w:val="24"/>
        </w:rPr>
        <w:t>Wrote over two dozen business letters to local companies to request sponsorship for the agency which increased agency funding by 15% over the year</w:t>
      </w:r>
    </w:p>
    <w:p w14:paraId="6058B998" w14:textId="447A67D6" w:rsidR="00D33993" w:rsidRPr="00D33993" w:rsidRDefault="00D33993" w:rsidP="00D33993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Cs/>
          <w:sz w:val="24"/>
          <w:szCs w:val="24"/>
        </w:rPr>
      </w:pPr>
      <w:r w:rsidRPr="00D33993">
        <w:rPr>
          <w:rFonts w:asciiTheme="minorHAnsi" w:hAnsiTheme="minorHAnsi" w:cstheme="minorHAnsi"/>
          <w:bCs/>
          <w:sz w:val="24"/>
          <w:szCs w:val="24"/>
        </w:rPr>
        <w:t xml:space="preserve">Researched </w:t>
      </w:r>
      <w:r w:rsidR="00850763">
        <w:rPr>
          <w:rFonts w:asciiTheme="minorHAnsi" w:hAnsiTheme="minorHAnsi" w:cstheme="minorHAnsi"/>
          <w:bCs/>
          <w:sz w:val="24"/>
          <w:szCs w:val="24"/>
        </w:rPr>
        <w:t xml:space="preserve">more than 20 </w:t>
      </w:r>
      <w:r w:rsidRPr="00D33993">
        <w:rPr>
          <w:rFonts w:asciiTheme="minorHAnsi" w:hAnsiTheme="minorHAnsi" w:cstheme="minorHAnsi"/>
          <w:bCs/>
          <w:sz w:val="24"/>
          <w:szCs w:val="24"/>
        </w:rPr>
        <w:t>policies and procedures related to government funding for the housing program</w:t>
      </w:r>
    </w:p>
    <w:p w14:paraId="46D4E63E" w14:textId="77777777" w:rsidR="00D33993" w:rsidRPr="00D33993" w:rsidRDefault="00D33993" w:rsidP="00D33993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Cs/>
          <w:sz w:val="24"/>
          <w:szCs w:val="24"/>
        </w:rPr>
      </w:pPr>
      <w:r w:rsidRPr="00D33993">
        <w:rPr>
          <w:rFonts w:asciiTheme="minorHAnsi" w:hAnsiTheme="minorHAnsi" w:cstheme="minorHAnsi"/>
          <w:bCs/>
          <w:sz w:val="24"/>
          <w:szCs w:val="24"/>
        </w:rPr>
        <w:t>Called and emailed over 60 contacts with invitations to company fundraising events</w:t>
      </w:r>
    </w:p>
    <w:p w14:paraId="7091B32F" w14:textId="2E60CD28" w:rsidR="00D33993" w:rsidRPr="00D33993" w:rsidRDefault="00D33993" w:rsidP="00D33993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Cs/>
          <w:sz w:val="24"/>
          <w:szCs w:val="24"/>
        </w:rPr>
      </w:pPr>
      <w:r w:rsidRPr="00445094">
        <w:rPr>
          <w:rFonts w:asciiTheme="minorHAnsi" w:hAnsiTheme="minorHAnsi" w:cstheme="minorHAnsi"/>
          <w:bCs/>
          <w:sz w:val="24"/>
          <w:szCs w:val="24"/>
        </w:rPr>
        <w:t>Designed event flyers and posters for 10 events using Adobe InDesign and Microsoft Publisher</w:t>
      </w:r>
    </w:p>
    <w:p w14:paraId="5111A6FA" w14:textId="066E9054" w:rsidR="00B676A0" w:rsidRDefault="00B676A0" w:rsidP="00B676A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AA39E30" w14:textId="3D1A03D2" w:rsidR="00B676A0" w:rsidRDefault="00B676A0" w:rsidP="00B676A0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Q1: How did the writer start the description of each of his accomplishment statement? Compared with regular sentence structure in English </w:t>
      </w:r>
      <w:r w:rsidR="004F2E15">
        <w:rPr>
          <w:rFonts w:ascii="Times New Roman" w:hAnsi="Times New Roman"/>
          <w:bCs/>
          <w:sz w:val="24"/>
          <w:szCs w:val="24"/>
        </w:rPr>
        <w:t>grammar</w:t>
      </w:r>
      <w:r>
        <w:rPr>
          <w:rFonts w:ascii="Times New Roman" w:hAnsi="Times New Roman"/>
          <w:bCs/>
          <w:sz w:val="24"/>
          <w:szCs w:val="24"/>
        </w:rPr>
        <w:t xml:space="preserve">, what’s special about the </w:t>
      </w:r>
      <w:r w:rsidR="004F2E15">
        <w:rPr>
          <w:rFonts w:ascii="Times New Roman" w:hAnsi="Times New Roman"/>
          <w:bCs/>
          <w:sz w:val="24"/>
          <w:szCs w:val="24"/>
        </w:rPr>
        <w:t>format presented here?</w:t>
      </w:r>
    </w:p>
    <w:p w14:paraId="2A116EF9" w14:textId="77777777" w:rsidR="002F165B" w:rsidRDefault="002F165B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47E6AE8A" w14:textId="77C2C529" w:rsidR="004F2E15" w:rsidRDefault="004F2E15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0612BEB8" w14:textId="182B4009" w:rsidR="004F2E15" w:rsidRDefault="004F2E15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4E444CAB" w14:textId="2D3E2D30" w:rsidR="004F2E15" w:rsidRDefault="004F2E15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455867F3" w14:textId="6B98A320" w:rsidR="004F2E15" w:rsidRDefault="004F2E15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9B6F843" w14:textId="5B5F0312" w:rsidR="004F2E15" w:rsidRDefault="004F2E15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6705B67C" w14:textId="402BAD96" w:rsidR="004F2E15" w:rsidRDefault="004F2E15" w:rsidP="00B676A0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Q2: What are the similar patterns</w:t>
      </w:r>
      <w:r w:rsidR="002F165B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trends</w:t>
      </w:r>
      <w:r w:rsidR="002F165B">
        <w:rPr>
          <w:rFonts w:ascii="Times New Roman" w:hAnsi="Times New Roman"/>
          <w:bCs/>
          <w:sz w:val="24"/>
          <w:szCs w:val="24"/>
        </w:rPr>
        <w:t>, and characteristics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F165B">
        <w:rPr>
          <w:rFonts w:ascii="Times New Roman" w:hAnsi="Times New Roman"/>
          <w:bCs/>
          <w:sz w:val="24"/>
          <w:szCs w:val="24"/>
        </w:rPr>
        <w:t>that all of the accomplishment statements share?</w:t>
      </w:r>
    </w:p>
    <w:p w14:paraId="66AF36EC" w14:textId="6ADAD6FF" w:rsidR="002F165B" w:rsidRDefault="002F165B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6876D79D" w14:textId="323AA04A" w:rsidR="002F165B" w:rsidRDefault="002F165B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0E241333" w14:textId="1901369D" w:rsidR="002F165B" w:rsidRDefault="002F165B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E98E985" w14:textId="2B436DE8" w:rsidR="002F165B" w:rsidRDefault="002F165B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4DC27E9" w14:textId="1CF3EC30" w:rsidR="002F165B" w:rsidRDefault="002F165B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4B8BF68" w14:textId="4E93EE0B" w:rsidR="002F165B" w:rsidRDefault="002F165B" w:rsidP="00B676A0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F301AAF" w14:textId="57B73A52" w:rsidR="00D33993" w:rsidRDefault="002F165B" w:rsidP="002F165B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Q3: What did you learn from the accomplishment statements above?</w:t>
      </w:r>
    </w:p>
    <w:p w14:paraId="384A08D6" w14:textId="77777777" w:rsidR="00DC2EB2" w:rsidRPr="00DC2EB2" w:rsidRDefault="00DC2EB2" w:rsidP="00DC2EB2">
      <w:pPr>
        <w:pStyle w:val="NoSpacing"/>
        <w:rPr>
          <w:rFonts w:ascii="Times New Roman" w:hAnsi="Times New Roman"/>
          <w:sz w:val="22"/>
          <w:szCs w:val="22"/>
        </w:rPr>
      </w:pPr>
    </w:p>
    <w:sectPr w:rsidR="00DC2EB2" w:rsidRPr="00DC2EB2" w:rsidSect="00DC2EB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1318" w:hanging="307"/>
      </w:pPr>
      <w:rPr>
        <w:rFonts w:ascii="Arial" w:hAnsi="Arial" w:cs="Arial"/>
        <w:b w:val="0"/>
        <w:bCs w:val="0"/>
        <w:i w:val="0"/>
        <w:iCs w:val="0"/>
        <w:color w:val="231F20"/>
        <w:w w:val="105"/>
        <w:sz w:val="13"/>
        <w:szCs w:val="13"/>
      </w:rPr>
    </w:lvl>
    <w:lvl w:ilvl="1">
      <w:numFmt w:val="bullet"/>
      <w:lvlText w:val="ï"/>
      <w:lvlJc w:val="left"/>
      <w:pPr>
        <w:ind w:left="2068" w:hanging="307"/>
      </w:pPr>
    </w:lvl>
    <w:lvl w:ilvl="2">
      <w:numFmt w:val="bullet"/>
      <w:lvlText w:val="ï"/>
      <w:lvlJc w:val="left"/>
      <w:pPr>
        <w:ind w:left="2816" w:hanging="307"/>
      </w:pPr>
    </w:lvl>
    <w:lvl w:ilvl="3">
      <w:numFmt w:val="bullet"/>
      <w:lvlText w:val="ï"/>
      <w:lvlJc w:val="left"/>
      <w:pPr>
        <w:ind w:left="3564" w:hanging="307"/>
      </w:pPr>
    </w:lvl>
    <w:lvl w:ilvl="4">
      <w:numFmt w:val="bullet"/>
      <w:lvlText w:val="ï"/>
      <w:lvlJc w:val="left"/>
      <w:pPr>
        <w:ind w:left="4312" w:hanging="307"/>
      </w:pPr>
    </w:lvl>
    <w:lvl w:ilvl="5">
      <w:numFmt w:val="bullet"/>
      <w:lvlText w:val="ï"/>
      <w:lvlJc w:val="left"/>
      <w:pPr>
        <w:ind w:left="5060" w:hanging="307"/>
      </w:pPr>
    </w:lvl>
    <w:lvl w:ilvl="6">
      <w:numFmt w:val="bullet"/>
      <w:lvlText w:val="ï"/>
      <w:lvlJc w:val="left"/>
      <w:pPr>
        <w:ind w:left="5808" w:hanging="307"/>
      </w:pPr>
    </w:lvl>
    <w:lvl w:ilvl="7">
      <w:numFmt w:val="bullet"/>
      <w:lvlText w:val="ï"/>
      <w:lvlJc w:val="left"/>
      <w:pPr>
        <w:ind w:left="6556" w:hanging="307"/>
      </w:pPr>
    </w:lvl>
    <w:lvl w:ilvl="8">
      <w:numFmt w:val="bullet"/>
      <w:lvlText w:val="ï"/>
      <w:lvlJc w:val="left"/>
      <w:pPr>
        <w:ind w:left="7304" w:hanging="307"/>
      </w:pPr>
    </w:lvl>
  </w:abstractNum>
  <w:abstractNum w:abstractNumId="2" w15:restartNumberingAfterBreak="0">
    <w:nsid w:val="0B0D135C"/>
    <w:multiLevelType w:val="hybridMultilevel"/>
    <w:tmpl w:val="9968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A4439"/>
    <w:multiLevelType w:val="hybridMultilevel"/>
    <w:tmpl w:val="0E18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C2852"/>
    <w:multiLevelType w:val="hybridMultilevel"/>
    <w:tmpl w:val="890A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2F"/>
    <w:rsid w:val="000110B2"/>
    <w:rsid w:val="00034F49"/>
    <w:rsid w:val="00036168"/>
    <w:rsid w:val="000748CE"/>
    <w:rsid w:val="001164C9"/>
    <w:rsid w:val="001201F9"/>
    <w:rsid w:val="0013670B"/>
    <w:rsid w:val="001443CC"/>
    <w:rsid w:val="0016713B"/>
    <w:rsid w:val="00197C54"/>
    <w:rsid w:val="002037F1"/>
    <w:rsid w:val="002C46AE"/>
    <w:rsid w:val="002F165B"/>
    <w:rsid w:val="002F6B7C"/>
    <w:rsid w:val="003051C5"/>
    <w:rsid w:val="0031319E"/>
    <w:rsid w:val="00314526"/>
    <w:rsid w:val="00317A8B"/>
    <w:rsid w:val="00334E60"/>
    <w:rsid w:val="003415AE"/>
    <w:rsid w:val="00342A43"/>
    <w:rsid w:val="00392FCC"/>
    <w:rsid w:val="004027F1"/>
    <w:rsid w:val="004409D7"/>
    <w:rsid w:val="00445094"/>
    <w:rsid w:val="00457AAD"/>
    <w:rsid w:val="004747C6"/>
    <w:rsid w:val="00477679"/>
    <w:rsid w:val="004873C8"/>
    <w:rsid w:val="004A01FB"/>
    <w:rsid w:val="004F2E15"/>
    <w:rsid w:val="00567E0D"/>
    <w:rsid w:val="00592FEA"/>
    <w:rsid w:val="005B3BFE"/>
    <w:rsid w:val="005F36F5"/>
    <w:rsid w:val="005F7FD2"/>
    <w:rsid w:val="006145F0"/>
    <w:rsid w:val="006527A5"/>
    <w:rsid w:val="00657CA2"/>
    <w:rsid w:val="00680781"/>
    <w:rsid w:val="006A4932"/>
    <w:rsid w:val="007605DC"/>
    <w:rsid w:val="00782C67"/>
    <w:rsid w:val="007C65F4"/>
    <w:rsid w:val="007D1D6C"/>
    <w:rsid w:val="007D55E8"/>
    <w:rsid w:val="008059A4"/>
    <w:rsid w:val="00827616"/>
    <w:rsid w:val="0084451C"/>
    <w:rsid w:val="00850763"/>
    <w:rsid w:val="008A083B"/>
    <w:rsid w:val="008F3D6E"/>
    <w:rsid w:val="008F5971"/>
    <w:rsid w:val="00914AEF"/>
    <w:rsid w:val="0092641F"/>
    <w:rsid w:val="009361E4"/>
    <w:rsid w:val="00940FC3"/>
    <w:rsid w:val="00944FB6"/>
    <w:rsid w:val="00952264"/>
    <w:rsid w:val="00972F3E"/>
    <w:rsid w:val="00994C1A"/>
    <w:rsid w:val="009A7128"/>
    <w:rsid w:val="00A31A98"/>
    <w:rsid w:val="00AF02D7"/>
    <w:rsid w:val="00B676A0"/>
    <w:rsid w:val="00B80816"/>
    <w:rsid w:val="00B8233B"/>
    <w:rsid w:val="00B968F9"/>
    <w:rsid w:val="00BA44D9"/>
    <w:rsid w:val="00C02E2E"/>
    <w:rsid w:val="00C03B3D"/>
    <w:rsid w:val="00C1231E"/>
    <w:rsid w:val="00C1705C"/>
    <w:rsid w:val="00C24ACD"/>
    <w:rsid w:val="00C32225"/>
    <w:rsid w:val="00C83DF8"/>
    <w:rsid w:val="00C97574"/>
    <w:rsid w:val="00CA1350"/>
    <w:rsid w:val="00CA48C4"/>
    <w:rsid w:val="00CC2E8A"/>
    <w:rsid w:val="00D025B6"/>
    <w:rsid w:val="00D223BE"/>
    <w:rsid w:val="00D33993"/>
    <w:rsid w:val="00D609CF"/>
    <w:rsid w:val="00D6572F"/>
    <w:rsid w:val="00D950B0"/>
    <w:rsid w:val="00DC2EB2"/>
    <w:rsid w:val="00DC55F5"/>
    <w:rsid w:val="00E13CA2"/>
    <w:rsid w:val="00E20263"/>
    <w:rsid w:val="00E4165C"/>
    <w:rsid w:val="00E62CD5"/>
    <w:rsid w:val="00E81D50"/>
    <w:rsid w:val="00E846A9"/>
    <w:rsid w:val="00E861FA"/>
    <w:rsid w:val="00EB098F"/>
    <w:rsid w:val="00EB127F"/>
    <w:rsid w:val="00EB7C05"/>
    <w:rsid w:val="00EC6C08"/>
    <w:rsid w:val="00EE6DD6"/>
    <w:rsid w:val="00EF2B97"/>
    <w:rsid w:val="00F14B24"/>
    <w:rsid w:val="00F5392F"/>
    <w:rsid w:val="00FA1682"/>
    <w:rsid w:val="00FC559E"/>
    <w:rsid w:val="00FE00AB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F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6572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E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6572F"/>
    <w:pPr>
      <w:keepNext/>
      <w:jc w:val="center"/>
      <w:outlineLvl w:val="1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B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2EB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72F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D6572F"/>
    <w:rPr>
      <w:rFonts w:ascii="Times New Roman" w:eastAsia="Times New Roman" w:hAnsi="Times New Roman"/>
      <w:b/>
      <w:sz w:val="22"/>
      <w14:shadow w14:blurRad="0" w14:dist="0" w14:dir="0" w14:sx="0" w14:sy="0" w14:kx="0" w14:ky="0" w14:algn="none">
        <w14:srgbClr w14:val="000000"/>
      </w14:shadow>
    </w:rPr>
  </w:style>
  <w:style w:type="paragraph" w:styleId="BodyText">
    <w:name w:val="Body Text"/>
    <w:basedOn w:val="Normal"/>
    <w:link w:val="BodyTextChar"/>
    <w:semiHidden/>
    <w:unhideWhenUsed/>
    <w:rsid w:val="00D6572F"/>
    <w:rPr>
      <w:b/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D6572F"/>
    <w:rPr>
      <w:rFonts w:ascii="Times New Roman" w:eastAsia="Times New Roman" w:hAnsi="Times New Roman"/>
      <w:b/>
      <w:i/>
      <w:sz w:val="22"/>
      <w14:shadow w14:blurRad="0" w14:dist="0" w14:dir="0" w14:sx="0" w14:sy="0" w14:kx="0" w14:ky="0" w14:algn="none">
        <w14:srgbClr w14:val="000000"/>
      </w14:shadow>
    </w:rPr>
  </w:style>
  <w:style w:type="paragraph" w:styleId="Title">
    <w:name w:val="Title"/>
    <w:basedOn w:val="Normal"/>
    <w:link w:val="TitleChar"/>
    <w:qFormat/>
    <w:rsid w:val="004409D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4409D7"/>
    <w:rPr>
      <w:rFonts w:ascii="Times New Roman" w:eastAsia="Times New Roman" w:hAnsi="Times New Roman"/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C2EB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B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C2EB2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Liu, Hsiang</cp:lastModifiedBy>
  <cp:revision>2</cp:revision>
  <dcterms:created xsi:type="dcterms:W3CDTF">2021-10-18T01:21:00Z</dcterms:created>
  <dcterms:modified xsi:type="dcterms:W3CDTF">2021-10-18T01:21:00Z</dcterms:modified>
</cp:coreProperties>
</file>