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58176" w14:textId="263BBCFD" w:rsidR="00E264CC" w:rsidRPr="001146C5" w:rsidRDefault="00965E17">
      <w:pPr>
        <w:pStyle w:val="Heading2"/>
        <w:numPr>
          <w:ilvl w:val="0"/>
          <w:numId w:val="0"/>
        </w:numPr>
        <w:jc w:val="center"/>
        <w:rPr>
          <w:sz w:val="22"/>
          <w:szCs w:val="22"/>
        </w:rPr>
      </w:pPr>
      <w:r w:rsidRPr="001146C5">
        <w:rPr>
          <w:sz w:val="22"/>
          <w:szCs w:val="22"/>
        </w:rPr>
        <w:t>JOURNAL ENTRY #1</w:t>
      </w:r>
      <w:r w:rsidR="00DA4943" w:rsidRPr="001146C5">
        <w:rPr>
          <w:sz w:val="22"/>
          <w:szCs w:val="22"/>
        </w:rPr>
        <w:t>9</w:t>
      </w:r>
      <w:r w:rsidR="00535859" w:rsidRPr="001146C5">
        <w:rPr>
          <w:sz w:val="22"/>
          <w:szCs w:val="22"/>
        </w:rPr>
        <w:t xml:space="preserve"> ASSIGNMENT</w:t>
      </w:r>
      <w:r w:rsidR="00535859" w:rsidRPr="001146C5">
        <w:rPr>
          <w:sz w:val="22"/>
          <w:szCs w:val="22"/>
        </w:rPr>
        <w:tab/>
      </w:r>
      <w:r w:rsidR="00AC33C8" w:rsidRPr="001146C5">
        <w:rPr>
          <w:sz w:val="22"/>
          <w:szCs w:val="22"/>
        </w:rPr>
        <w:t>PROJECT</w:t>
      </w:r>
      <w:r w:rsidR="00776849" w:rsidRPr="001146C5">
        <w:rPr>
          <w:sz w:val="22"/>
          <w:szCs w:val="22"/>
        </w:rPr>
        <w:t xml:space="preserve"> #3 PEER RESPONSE FORM</w:t>
      </w:r>
    </w:p>
    <w:p w14:paraId="0F647093" w14:textId="77777777" w:rsidR="00E264CC" w:rsidRPr="001146C5" w:rsidRDefault="00E264CC">
      <w:pPr>
        <w:pStyle w:val="Heading2"/>
        <w:numPr>
          <w:ilvl w:val="0"/>
          <w:numId w:val="0"/>
        </w:numPr>
        <w:jc w:val="center"/>
        <w:rPr>
          <w:b w:val="0"/>
          <w:sz w:val="22"/>
          <w:szCs w:val="22"/>
        </w:rPr>
      </w:pPr>
    </w:p>
    <w:p w14:paraId="6E0DAF01" w14:textId="77777777" w:rsidR="00C94503" w:rsidRPr="001146C5" w:rsidRDefault="00776849" w:rsidP="00431897">
      <w:pPr>
        <w:pStyle w:val="Heading2"/>
        <w:numPr>
          <w:ilvl w:val="0"/>
          <w:numId w:val="0"/>
        </w:numPr>
        <w:rPr>
          <w:sz w:val="22"/>
          <w:szCs w:val="22"/>
        </w:rPr>
      </w:pPr>
      <w:r w:rsidRPr="001146C5">
        <w:rPr>
          <w:sz w:val="22"/>
          <w:szCs w:val="22"/>
        </w:rPr>
        <w:t>Reader’s Name ___________________________</w:t>
      </w:r>
    </w:p>
    <w:p w14:paraId="76D4FD8A" w14:textId="77777777" w:rsidR="00C94503" w:rsidRPr="001146C5" w:rsidRDefault="00C94503" w:rsidP="00431897">
      <w:pPr>
        <w:pStyle w:val="Heading2"/>
        <w:numPr>
          <w:ilvl w:val="0"/>
          <w:numId w:val="0"/>
        </w:numPr>
        <w:rPr>
          <w:sz w:val="22"/>
          <w:szCs w:val="22"/>
        </w:rPr>
      </w:pPr>
    </w:p>
    <w:p w14:paraId="1B3F6FAD" w14:textId="1DFFBBD1" w:rsidR="00E264CC" w:rsidRPr="001146C5" w:rsidRDefault="00E264CC" w:rsidP="00431897">
      <w:pPr>
        <w:pStyle w:val="Heading2"/>
        <w:numPr>
          <w:ilvl w:val="0"/>
          <w:numId w:val="0"/>
        </w:numPr>
        <w:rPr>
          <w:sz w:val="22"/>
          <w:szCs w:val="22"/>
        </w:rPr>
      </w:pPr>
      <w:r w:rsidRPr="001146C5">
        <w:rPr>
          <w:sz w:val="22"/>
          <w:szCs w:val="22"/>
        </w:rPr>
        <w:t>Writer’s Name____</w:t>
      </w:r>
      <w:r w:rsidR="00431897" w:rsidRPr="001146C5">
        <w:rPr>
          <w:sz w:val="22"/>
          <w:szCs w:val="22"/>
        </w:rPr>
        <w:t>____________________________</w:t>
      </w:r>
      <w:r w:rsidR="00431897" w:rsidRPr="001146C5">
        <w:rPr>
          <w:sz w:val="22"/>
          <w:szCs w:val="22"/>
        </w:rPr>
        <w:tab/>
      </w:r>
      <w:r w:rsidRPr="001146C5">
        <w:rPr>
          <w:sz w:val="22"/>
          <w:szCs w:val="22"/>
        </w:rPr>
        <w:t>Draft_______</w:t>
      </w:r>
    </w:p>
    <w:p w14:paraId="6BAC0322" w14:textId="77777777" w:rsidR="00E264CC" w:rsidRPr="001146C5" w:rsidRDefault="00E264CC">
      <w:pPr>
        <w:rPr>
          <w:sz w:val="22"/>
          <w:szCs w:val="22"/>
        </w:rPr>
      </w:pPr>
    </w:p>
    <w:p w14:paraId="41010D89" w14:textId="796CA18C" w:rsidR="00E264CC" w:rsidRPr="001146C5" w:rsidRDefault="00E264CC">
      <w:pPr>
        <w:rPr>
          <w:sz w:val="22"/>
          <w:szCs w:val="22"/>
        </w:rPr>
      </w:pPr>
      <w:r w:rsidRPr="001146C5">
        <w:rPr>
          <w:b/>
          <w:sz w:val="22"/>
          <w:szCs w:val="22"/>
        </w:rPr>
        <w:t>Feedback Key</w:t>
      </w:r>
      <w:r w:rsidR="008E1187" w:rsidRPr="001146C5">
        <w:rPr>
          <w:sz w:val="22"/>
          <w:szCs w:val="22"/>
        </w:rPr>
        <w:t>: “A” = Excellent; “B” = Strong; “C” = Average; “D” = Poor</w:t>
      </w:r>
      <w:r w:rsidR="001D701E">
        <w:rPr>
          <w:sz w:val="22"/>
          <w:szCs w:val="22"/>
        </w:rPr>
        <w:t>/Missing</w:t>
      </w:r>
    </w:p>
    <w:p w14:paraId="6071270C" w14:textId="77777777" w:rsidR="00E264CC" w:rsidRPr="001146C5" w:rsidRDefault="00E264CC">
      <w:pPr>
        <w:ind w:firstLine="360"/>
        <w:rPr>
          <w:sz w:val="22"/>
          <w:szCs w:val="22"/>
        </w:rPr>
      </w:pPr>
      <w:r w:rsidRPr="001146C5">
        <w:rPr>
          <w:sz w:val="22"/>
          <w:szCs w:val="22"/>
        </w:rPr>
        <w:t xml:space="preserve">                   </w:t>
      </w:r>
    </w:p>
    <w:p w14:paraId="2AF1216B" w14:textId="77777777" w:rsidR="00C94503" w:rsidRPr="001146C5" w:rsidRDefault="00C94503" w:rsidP="00A737D2">
      <w:pPr>
        <w:pStyle w:val="Heading3"/>
        <w:ind w:left="0"/>
        <w:rPr>
          <w:sz w:val="22"/>
          <w:szCs w:val="22"/>
          <w:u w:val="single"/>
        </w:rPr>
      </w:pPr>
      <w:r w:rsidRPr="001146C5">
        <w:rPr>
          <w:sz w:val="22"/>
          <w:szCs w:val="22"/>
          <w:u w:val="single"/>
        </w:rPr>
        <w:t xml:space="preserve">Resume </w:t>
      </w:r>
    </w:p>
    <w:p w14:paraId="17CE52B8" w14:textId="77777777" w:rsidR="00C94503" w:rsidRPr="001146C5" w:rsidRDefault="00C94503" w:rsidP="00A737D2">
      <w:pPr>
        <w:pStyle w:val="Heading3"/>
        <w:ind w:left="0"/>
        <w:rPr>
          <w:sz w:val="22"/>
          <w:szCs w:val="22"/>
        </w:rPr>
      </w:pPr>
    </w:p>
    <w:p w14:paraId="3DCD8A82" w14:textId="24041F06" w:rsidR="00C94503" w:rsidRPr="001146C5" w:rsidRDefault="00C94503" w:rsidP="00A737D2">
      <w:pPr>
        <w:pStyle w:val="Heading3"/>
        <w:ind w:left="0"/>
        <w:rPr>
          <w:sz w:val="22"/>
          <w:szCs w:val="22"/>
        </w:rPr>
      </w:pPr>
      <w:r w:rsidRPr="001146C5">
        <w:rPr>
          <w:sz w:val="22"/>
          <w:szCs w:val="22"/>
        </w:rPr>
        <w:t xml:space="preserve">Please use </w:t>
      </w:r>
      <w:r w:rsidR="00D0758D" w:rsidRPr="001146C5">
        <w:rPr>
          <w:sz w:val="22"/>
          <w:szCs w:val="22"/>
        </w:rPr>
        <w:t xml:space="preserve">the </w:t>
      </w:r>
      <w:r w:rsidRPr="001146C5">
        <w:rPr>
          <w:sz w:val="22"/>
          <w:szCs w:val="22"/>
        </w:rPr>
        <w:t xml:space="preserve">Resume Checklist </w:t>
      </w:r>
      <w:r w:rsidR="00D0758D" w:rsidRPr="001146C5">
        <w:rPr>
          <w:sz w:val="22"/>
          <w:szCs w:val="22"/>
        </w:rPr>
        <w:t xml:space="preserve">attached to this assignment </w:t>
      </w:r>
      <w:r w:rsidRPr="001146C5">
        <w:rPr>
          <w:sz w:val="22"/>
          <w:szCs w:val="22"/>
        </w:rPr>
        <w:t>to help you provide feedback</w:t>
      </w:r>
      <w:r w:rsidR="0005205A" w:rsidRPr="001146C5">
        <w:rPr>
          <w:sz w:val="22"/>
          <w:szCs w:val="22"/>
        </w:rPr>
        <w:t>.</w:t>
      </w:r>
    </w:p>
    <w:p w14:paraId="3D76A476" w14:textId="10FF43B1" w:rsidR="0033687C" w:rsidRPr="001146C5" w:rsidRDefault="0033687C" w:rsidP="0033687C">
      <w:pPr>
        <w:rPr>
          <w:sz w:val="22"/>
          <w:szCs w:val="22"/>
        </w:rPr>
      </w:pPr>
    </w:p>
    <w:p w14:paraId="2BD484B7" w14:textId="3F82A657" w:rsidR="0033687C" w:rsidRPr="001146C5" w:rsidRDefault="0033687C" w:rsidP="0033687C">
      <w:pPr>
        <w:rPr>
          <w:bCs/>
          <w:sz w:val="22"/>
          <w:szCs w:val="22"/>
        </w:rPr>
      </w:pPr>
      <w:r w:rsidRPr="001146C5">
        <w:rPr>
          <w:b/>
          <w:sz w:val="22"/>
          <w:szCs w:val="22"/>
        </w:rPr>
        <w:t>A B C D</w:t>
      </w:r>
      <w:r w:rsidRPr="001146C5">
        <w:rPr>
          <w:b/>
          <w:sz w:val="22"/>
          <w:szCs w:val="22"/>
        </w:rPr>
        <w:tab/>
      </w:r>
      <w:r w:rsidRPr="001146C5">
        <w:rPr>
          <w:bCs/>
          <w:sz w:val="22"/>
          <w:szCs w:val="22"/>
        </w:rPr>
        <w:t>Overall Format and Appearance</w:t>
      </w:r>
    </w:p>
    <w:p w14:paraId="12342FB9" w14:textId="77777777" w:rsidR="0005205A" w:rsidRPr="001146C5" w:rsidRDefault="0005205A" w:rsidP="0033687C">
      <w:pPr>
        <w:rPr>
          <w:bCs/>
          <w:sz w:val="22"/>
          <w:szCs w:val="22"/>
        </w:rPr>
      </w:pPr>
    </w:p>
    <w:p w14:paraId="4CADD35D" w14:textId="7717970F" w:rsidR="0033687C" w:rsidRPr="001146C5" w:rsidRDefault="0033687C" w:rsidP="0033687C">
      <w:pPr>
        <w:rPr>
          <w:bCs/>
          <w:sz w:val="22"/>
          <w:szCs w:val="22"/>
        </w:rPr>
      </w:pPr>
      <w:r w:rsidRPr="001146C5">
        <w:rPr>
          <w:b/>
          <w:sz w:val="22"/>
          <w:szCs w:val="22"/>
        </w:rPr>
        <w:t>A B C D</w:t>
      </w:r>
      <w:r w:rsidRPr="001146C5">
        <w:rPr>
          <w:b/>
          <w:sz w:val="22"/>
          <w:szCs w:val="22"/>
        </w:rPr>
        <w:tab/>
      </w:r>
      <w:r w:rsidRPr="001146C5">
        <w:rPr>
          <w:bCs/>
          <w:sz w:val="22"/>
          <w:szCs w:val="22"/>
        </w:rPr>
        <w:t>Contact Information</w:t>
      </w:r>
    </w:p>
    <w:p w14:paraId="5F0B05E5" w14:textId="77777777" w:rsidR="0005205A" w:rsidRPr="001146C5" w:rsidRDefault="0005205A" w:rsidP="0033687C">
      <w:pPr>
        <w:rPr>
          <w:bCs/>
          <w:sz w:val="22"/>
          <w:szCs w:val="22"/>
        </w:rPr>
      </w:pPr>
    </w:p>
    <w:p w14:paraId="7E1867C0" w14:textId="44EE0E50" w:rsidR="0033687C" w:rsidRPr="001146C5" w:rsidRDefault="0033687C" w:rsidP="0033687C">
      <w:pPr>
        <w:rPr>
          <w:bCs/>
          <w:sz w:val="22"/>
          <w:szCs w:val="22"/>
        </w:rPr>
      </w:pPr>
      <w:r w:rsidRPr="001146C5">
        <w:rPr>
          <w:b/>
          <w:sz w:val="22"/>
          <w:szCs w:val="22"/>
        </w:rPr>
        <w:t>A B C D</w:t>
      </w:r>
      <w:r w:rsidRPr="001146C5">
        <w:rPr>
          <w:b/>
          <w:sz w:val="22"/>
          <w:szCs w:val="22"/>
        </w:rPr>
        <w:tab/>
      </w:r>
      <w:r w:rsidRPr="001146C5">
        <w:rPr>
          <w:bCs/>
          <w:sz w:val="22"/>
          <w:szCs w:val="22"/>
        </w:rPr>
        <w:t>Objective</w:t>
      </w:r>
    </w:p>
    <w:p w14:paraId="7BA7F105" w14:textId="77777777" w:rsidR="0005205A" w:rsidRPr="001146C5" w:rsidRDefault="0005205A" w:rsidP="0033687C">
      <w:pPr>
        <w:rPr>
          <w:bCs/>
          <w:sz w:val="22"/>
          <w:szCs w:val="22"/>
        </w:rPr>
      </w:pPr>
    </w:p>
    <w:p w14:paraId="67919BD4" w14:textId="74D64479" w:rsidR="0033687C" w:rsidRPr="001146C5" w:rsidRDefault="0033687C" w:rsidP="0033687C">
      <w:pPr>
        <w:rPr>
          <w:bCs/>
          <w:sz w:val="22"/>
          <w:szCs w:val="22"/>
        </w:rPr>
      </w:pPr>
      <w:r w:rsidRPr="001146C5">
        <w:rPr>
          <w:b/>
          <w:sz w:val="22"/>
          <w:szCs w:val="22"/>
        </w:rPr>
        <w:t>A B C D</w:t>
      </w:r>
      <w:r w:rsidRPr="001146C5">
        <w:rPr>
          <w:b/>
          <w:sz w:val="22"/>
          <w:szCs w:val="22"/>
        </w:rPr>
        <w:tab/>
      </w:r>
      <w:r w:rsidRPr="001146C5">
        <w:rPr>
          <w:bCs/>
          <w:sz w:val="22"/>
          <w:szCs w:val="22"/>
        </w:rPr>
        <w:t>Education</w:t>
      </w:r>
    </w:p>
    <w:p w14:paraId="5B0DD94E" w14:textId="77777777" w:rsidR="0005205A" w:rsidRPr="001146C5" w:rsidRDefault="0005205A" w:rsidP="0033687C">
      <w:pPr>
        <w:rPr>
          <w:bCs/>
          <w:sz w:val="22"/>
          <w:szCs w:val="22"/>
        </w:rPr>
      </w:pPr>
    </w:p>
    <w:p w14:paraId="5782315F" w14:textId="38A09891" w:rsidR="0033687C" w:rsidRPr="001146C5" w:rsidRDefault="0033687C" w:rsidP="0033687C">
      <w:pPr>
        <w:rPr>
          <w:bCs/>
          <w:sz w:val="22"/>
          <w:szCs w:val="22"/>
        </w:rPr>
      </w:pPr>
      <w:r w:rsidRPr="001146C5">
        <w:rPr>
          <w:b/>
          <w:sz w:val="22"/>
          <w:szCs w:val="22"/>
        </w:rPr>
        <w:t>A B C D</w:t>
      </w:r>
      <w:r w:rsidRPr="001146C5">
        <w:rPr>
          <w:bCs/>
          <w:sz w:val="22"/>
          <w:szCs w:val="22"/>
        </w:rPr>
        <w:tab/>
        <w:t>Experience</w:t>
      </w:r>
    </w:p>
    <w:p w14:paraId="37F53758" w14:textId="77777777" w:rsidR="0005205A" w:rsidRPr="001146C5" w:rsidRDefault="0005205A" w:rsidP="0033687C">
      <w:pPr>
        <w:rPr>
          <w:bCs/>
          <w:sz w:val="22"/>
          <w:szCs w:val="22"/>
        </w:rPr>
      </w:pPr>
    </w:p>
    <w:p w14:paraId="42C877CB" w14:textId="0C93A8AD" w:rsidR="0033687C" w:rsidRPr="001146C5" w:rsidRDefault="0005205A" w:rsidP="0033687C">
      <w:pPr>
        <w:rPr>
          <w:bCs/>
          <w:sz w:val="22"/>
          <w:szCs w:val="22"/>
        </w:rPr>
      </w:pPr>
      <w:r w:rsidRPr="001146C5">
        <w:rPr>
          <w:b/>
          <w:sz w:val="22"/>
          <w:szCs w:val="22"/>
        </w:rPr>
        <w:t>A B C D</w:t>
      </w:r>
      <w:r w:rsidRPr="001146C5">
        <w:rPr>
          <w:bCs/>
          <w:sz w:val="22"/>
          <w:szCs w:val="22"/>
        </w:rPr>
        <w:tab/>
        <w:t>Activities</w:t>
      </w:r>
      <w:r w:rsidR="006D6C15">
        <w:rPr>
          <w:bCs/>
          <w:sz w:val="22"/>
          <w:szCs w:val="22"/>
        </w:rPr>
        <w:t xml:space="preserve"> (</w:t>
      </w:r>
      <w:r w:rsidR="00F95BF6">
        <w:rPr>
          <w:bCs/>
          <w:sz w:val="22"/>
          <w:szCs w:val="22"/>
        </w:rPr>
        <w:t>Optional</w:t>
      </w:r>
      <w:r w:rsidR="006D6C15">
        <w:rPr>
          <w:bCs/>
          <w:sz w:val="22"/>
          <w:szCs w:val="22"/>
        </w:rPr>
        <w:t>)</w:t>
      </w:r>
    </w:p>
    <w:p w14:paraId="531A4ADF" w14:textId="77777777" w:rsidR="0005205A" w:rsidRPr="001146C5" w:rsidRDefault="0005205A" w:rsidP="0033687C">
      <w:pPr>
        <w:rPr>
          <w:bCs/>
          <w:sz w:val="22"/>
          <w:szCs w:val="22"/>
        </w:rPr>
      </w:pPr>
    </w:p>
    <w:p w14:paraId="34AFC016" w14:textId="180012A8" w:rsidR="0005205A" w:rsidRPr="001146C5" w:rsidRDefault="0005205A" w:rsidP="0033687C">
      <w:pPr>
        <w:rPr>
          <w:bCs/>
          <w:sz w:val="22"/>
          <w:szCs w:val="22"/>
        </w:rPr>
      </w:pPr>
      <w:r w:rsidRPr="001146C5">
        <w:rPr>
          <w:b/>
          <w:sz w:val="22"/>
          <w:szCs w:val="22"/>
        </w:rPr>
        <w:t>A B C D</w:t>
      </w:r>
      <w:r w:rsidRPr="001146C5">
        <w:rPr>
          <w:bCs/>
          <w:sz w:val="22"/>
          <w:szCs w:val="22"/>
        </w:rPr>
        <w:tab/>
        <w:t>Skills</w:t>
      </w:r>
      <w:r w:rsidR="006D6C15">
        <w:rPr>
          <w:bCs/>
          <w:sz w:val="22"/>
          <w:szCs w:val="22"/>
        </w:rPr>
        <w:t xml:space="preserve"> (</w:t>
      </w:r>
      <w:r w:rsidR="00F95BF6">
        <w:rPr>
          <w:bCs/>
          <w:sz w:val="22"/>
          <w:szCs w:val="22"/>
        </w:rPr>
        <w:t>Optional</w:t>
      </w:r>
      <w:r w:rsidR="006D6C15">
        <w:rPr>
          <w:bCs/>
          <w:sz w:val="22"/>
          <w:szCs w:val="22"/>
        </w:rPr>
        <w:t>)</w:t>
      </w:r>
    </w:p>
    <w:p w14:paraId="2C2494B1" w14:textId="77777777" w:rsidR="0033687C" w:rsidRPr="001146C5" w:rsidRDefault="0033687C" w:rsidP="0033687C">
      <w:pPr>
        <w:rPr>
          <w:bCs/>
          <w:sz w:val="22"/>
          <w:szCs w:val="22"/>
        </w:rPr>
      </w:pPr>
    </w:p>
    <w:p w14:paraId="3040193B" w14:textId="77777777" w:rsidR="0033687C" w:rsidRPr="001146C5" w:rsidRDefault="0033687C" w:rsidP="0033687C">
      <w:pPr>
        <w:rPr>
          <w:sz w:val="22"/>
          <w:szCs w:val="22"/>
        </w:rPr>
      </w:pPr>
    </w:p>
    <w:p w14:paraId="77544735" w14:textId="11477964" w:rsidR="00E264CC" w:rsidRPr="001146C5" w:rsidRDefault="00A737D2" w:rsidP="00A737D2">
      <w:pPr>
        <w:pStyle w:val="Heading3"/>
        <w:ind w:left="0"/>
        <w:rPr>
          <w:sz w:val="22"/>
          <w:szCs w:val="22"/>
          <w:u w:val="single"/>
        </w:rPr>
      </w:pPr>
      <w:r w:rsidRPr="001146C5">
        <w:rPr>
          <w:sz w:val="22"/>
          <w:szCs w:val="22"/>
          <w:u w:val="single"/>
        </w:rPr>
        <w:t>Cover Letter</w:t>
      </w:r>
    </w:p>
    <w:p w14:paraId="773CA261" w14:textId="77777777" w:rsidR="00602A0E" w:rsidRPr="001146C5" w:rsidRDefault="00602A0E">
      <w:pPr>
        <w:rPr>
          <w:b/>
          <w:sz w:val="22"/>
          <w:szCs w:val="22"/>
        </w:rPr>
      </w:pPr>
    </w:p>
    <w:p w14:paraId="601042F5" w14:textId="77777777" w:rsidR="001146C5" w:rsidRPr="001146C5" w:rsidRDefault="001146C5" w:rsidP="001146C5">
      <w:pPr>
        <w:rPr>
          <w:b/>
          <w:sz w:val="22"/>
          <w:szCs w:val="22"/>
        </w:rPr>
      </w:pPr>
      <w:r w:rsidRPr="001146C5">
        <w:rPr>
          <w:b/>
          <w:sz w:val="22"/>
          <w:szCs w:val="22"/>
        </w:rPr>
        <w:t>A B C D</w:t>
      </w:r>
      <w:r w:rsidRPr="001146C5">
        <w:rPr>
          <w:sz w:val="22"/>
          <w:szCs w:val="22"/>
        </w:rPr>
        <w:t xml:space="preserve"> Has the writer used the same heading as her/his/their resume?</w:t>
      </w:r>
    </w:p>
    <w:p w14:paraId="6AE5AB49" w14:textId="77777777" w:rsidR="001146C5" w:rsidRPr="001146C5" w:rsidRDefault="001146C5" w:rsidP="001146C5">
      <w:pPr>
        <w:pStyle w:val="BodyTextIndent"/>
        <w:ind w:left="0"/>
        <w:rPr>
          <w:b/>
          <w:sz w:val="22"/>
          <w:szCs w:val="22"/>
        </w:rPr>
      </w:pPr>
    </w:p>
    <w:p w14:paraId="07E8FA25" w14:textId="77777777" w:rsidR="001146C5" w:rsidRPr="001146C5" w:rsidRDefault="001146C5" w:rsidP="001146C5">
      <w:pPr>
        <w:pStyle w:val="BodyTextIndent"/>
        <w:ind w:left="0"/>
        <w:rPr>
          <w:b/>
          <w:sz w:val="22"/>
          <w:szCs w:val="22"/>
        </w:rPr>
      </w:pPr>
      <w:r w:rsidRPr="001146C5">
        <w:rPr>
          <w:b/>
          <w:sz w:val="22"/>
          <w:szCs w:val="22"/>
        </w:rPr>
        <w:t xml:space="preserve">A B C D </w:t>
      </w:r>
      <w:r w:rsidRPr="001146C5">
        <w:rPr>
          <w:sz w:val="22"/>
          <w:szCs w:val="22"/>
        </w:rPr>
        <w:t xml:space="preserve">Has the writer included submission date and addressed her/his/their letter to a specific person? </w:t>
      </w:r>
    </w:p>
    <w:p w14:paraId="0FD12334" w14:textId="77777777" w:rsidR="001146C5" w:rsidRPr="001146C5" w:rsidRDefault="001146C5" w:rsidP="001146C5">
      <w:pPr>
        <w:pStyle w:val="BodyTextIndent"/>
        <w:ind w:left="0"/>
        <w:rPr>
          <w:b/>
          <w:sz w:val="22"/>
          <w:szCs w:val="22"/>
        </w:rPr>
      </w:pPr>
    </w:p>
    <w:p w14:paraId="6540397C" w14:textId="77777777" w:rsidR="001146C5" w:rsidRPr="001146C5" w:rsidRDefault="001146C5" w:rsidP="001146C5">
      <w:pPr>
        <w:pStyle w:val="BodyTextIndent"/>
        <w:ind w:left="0"/>
        <w:rPr>
          <w:sz w:val="22"/>
          <w:szCs w:val="22"/>
        </w:rPr>
      </w:pPr>
      <w:r w:rsidRPr="001146C5">
        <w:rPr>
          <w:b/>
          <w:sz w:val="22"/>
          <w:szCs w:val="22"/>
        </w:rPr>
        <w:t xml:space="preserve">A B C D </w:t>
      </w:r>
      <w:r w:rsidRPr="001146C5">
        <w:rPr>
          <w:sz w:val="22"/>
          <w:szCs w:val="22"/>
        </w:rPr>
        <w:t>Has the writer identified what position s/he/they is/are applying for, the reason s/he/they is/are</w:t>
      </w:r>
    </w:p>
    <w:p w14:paraId="6BEA41B4" w14:textId="4322D44B" w:rsidR="001146C5" w:rsidRPr="001146C5" w:rsidRDefault="001146C5" w:rsidP="001146C5">
      <w:pPr>
        <w:pStyle w:val="BodyTextIndent"/>
        <w:ind w:left="0" w:firstLine="720"/>
        <w:rPr>
          <w:sz w:val="22"/>
          <w:szCs w:val="22"/>
        </w:rPr>
      </w:pPr>
      <w:r w:rsidRPr="001146C5">
        <w:rPr>
          <w:sz w:val="22"/>
          <w:szCs w:val="22"/>
        </w:rPr>
        <w:t xml:space="preserve">   sending the letter, and how s/he/they heard of the job opening?</w:t>
      </w:r>
    </w:p>
    <w:p w14:paraId="14E799AB" w14:textId="77777777" w:rsidR="001146C5" w:rsidRPr="001146C5" w:rsidRDefault="001146C5" w:rsidP="001146C5">
      <w:pPr>
        <w:rPr>
          <w:b/>
          <w:sz w:val="22"/>
          <w:szCs w:val="22"/>
        </w:rPr>
      </w:pPr>
    </w:p>
    <w:p w14:paraId="13FEF197" w14:textId="77777777" w:rsidR="001146C5" w:rsidRPr="001146C5" w:rsidRDefault="001146C5" w:rsidP="001146C5">
      <w:pPr>
        <w:rPr>
          <w:sz w:val="22"/>
          <w:szCs w:val="22"/>
        </w:rPr>
      </w:pPr>
      <w:r w:rsidRPr="001146C5">
        <w:rPr>
          <w:b/>
          <w:sz w:val="22"/>
          <w:szCs w:val="22"/>
        </w:rPr>
        <w:t>A B C D</w:t>
      </w:r>
      <w:r w:rsidRPr="001146C5">
        <w:rPr>
          <w:sz w:val="22"/>
          <w:szCs w:val="22"/>
        </w:rPr>
        <w:t xml:space="preserve"> Has the writer identified her/his/their strongest qualifications and clearly explained how these</w:t>
      </w:r>
    </w:p>
    <w:p w14:paraId="3686F7BC" w14:textId="2A371A1D" w:rsidR="001146C5" w:rsidRPr="001146C5" w:rsidRDefault="001146C5" w:rsidP="001146C5">
      <w:pPr>
        <w:ind w:firstLine="360"/>
        <w:rPr>
          <w:b/>
          <w:sz w:val="22"/>
          <w:szCs w:val="22"/>
        </w:rPr>
      </w:pPr>
      <w:r w:rsidRPr="001146C5">
        <w:rPr>
          <w:sz w:val="22"/>
          <w:szCs w:val="22"/>
        </w:rPr>
        <w:t xml:space="preserve">  </w:t>
      </w:r>
      <w:r w:rsidRPr="001146C5">
        <w:rPr>
          <w:sz w:val="22"/>
          <w:szCs w:val="22"/>
        </w:rPr>
        <w:tab/>
        <w:t xml:space="preserve">   skills/qualifications are related to the job requirements?</w:t>
      </w:r>
    </w:p>
    <w:p w14:paraId="72DAC4E1" w14:textId="77777777" w:rsidR="001146C5" w:rsidRPr="001146C5" w:rsidRDefault="001146C5" w:rsidP="001146C5">
      <w:pPr>
        <w:pStyle w:val="BodyTextIndent"/>
        <w:ind w:left="0"/>
        <w:rPr>
          <w:b/>
          <w:sz w:val="22"/>
          <w:szCs w:val="22"/>
        </w:rPr>
      </w:pPr>
    </w:p>
    <w:p w14:paraId="4DBFE6EB" w14:textId="77777777" w:rsidR="001146C5" w:rsidRPr="001146C5" w:rsidRDefault="001146C5" w:rsidP="001146C5">
      <w:pPr>
        <w:pStyle w:val="BodyTextIndent"/>
        <w:ind w:left="0"/>
        <w:rPr>
          <w:sz w:val="22"/>
          <w:szCs w:val="22"/>
        </w:rPr>
      </w:pPr>
      <w:r w:rsidRPr="001146C5">
        <w:rPr>
          <w:b/>
          <w:sz w:val="22"/>
          <w:szCs w:val="22"/>
        </w:rPr>
        <w:t xml:space="preserve">A B C D </w:t>
      </w:r>
      <w:r w:rsidRPr="001146C5">
        <w:rPr>
          <w:sz w:val="22"/>
          <w:szCs w:val="22"/>
        </w:rPr>
        <w:t>Has the writer described how the skills/knowledge learned from college classes can be used for</w:t>
      </w:r>
    </w:p>
    <w:p w14:paraId="560AB6E3" w14:textId="1EF18E59" w:rsidR="001146C5" w:rsidRPr="001146C5" w:rsidRDefault="001146C5" w:rsidP="001146C5">
      <w:pPr>
        <w:pStyle w:val="BodyTextIndent"/>
        <w:ind w:left="0" w:firstLine="720"/>
        <w:rPr>
          <w:sz w:val="22"/>
          <w:szCs w:val="22"/>
        </w:rPr>
      </w:pPr>
      <w:r w:rsidRPr="001146C5">
        <w:rPr>
          <w:sz w:val="22"/>
          <w:szCs w:val="22"/>
        </w:rPr>
        <w:t xml:space="preserve">   the job? Has the writer cited relevant education and/or leadership experience, </w:t>
      </w:r>
      <w:proofErr w:type="gramStart"/>
      <w:r w:rsidRPr="001146C5">
        <w:rPr>
          <w:sz w:val="22"/>
          <w:szCs w:val="22"/>
        </w:rPr>
        <w:t>including</w:t>
      </w:r>
      <w:proofErr w:type="gramEnd"/>
    </w:p>
    <w:p w14:paraId="7417036B" w14:textId="33EEAE92" w:rsidR="001146C5" w:rsidRPr="001146C5" w:rsidRDefault="001146C5" w:rsidP="001146C5">
      <w:pPr>
        <w:pStyle w:val="BodyTextIndent"/>
        <w:ind w:left="0" w:firstLine="720"/>
        <w:rPr>
          <w:sz w:val="22"/>
          <w:szCs w:val="22"/>
        </w:rPr>
      </w:pPr>
      <w:r w:rsidRPr="001146C5">
        <w:rPr>
          <w:sz w:val="22"/>
          <w:szCs w:val="22"/>
        </w:rPr>
        <w:t xml:space="preserve">   relevant projects or assignments?</w:t>
      </w:r>
    </w:p>
    <w:p w14:paraId="31EB21B9" w14:textId="77777777" w:rsidR="001146C5" w:rsidRPr="001146C5" w:rsidRDefault="001146C5" w:rsidP="001146C5">
      <w:pPr>
        <w:pStyle w:val="BodyTextIndent"/>
        <w:ind w:left="0"/>
        <w:rPr>
          <w:b/>
          <w:sz w:val="22"/>
          <w:szCs w:val="22"/>
        </w:rPr>
      </w:pPr>
    </w:p>
    <w:p w14:paraId="247987CE" w14:textId="77777777" w:rsidR="001146C5" w:rsidRPr="001146C5" w:rsidRDefault="001146C5" w:rsidP="001146C5">
      <w:pPr>
        <w:pStyle w:val="BodyTextIndent"/>
        <w:ind w:left="0"/>
        <w:rPr>
          <w:sz w:val="22"/>
          <w:szCs w:val="22"/>
        </w:rPr>
      </w:pPr>
      <w:r w:rsidRPr="001146C5">
        <w:rPr>
          <w:b/>
          <w:sz w:val="22"/>
          <w:szCs w:val="22"/>
        </w:rPr>
        <w:t xml:space="preserve">A B C D </w:t>
      </w:r>
      <w:r w:rsidRPr="001146C5">
        <w:rPr>
          <w:sz w:val="22"/>
          <w:szCs w:val="22"/>
        </w:rPr>
        <w:t>Has the writer described why s/he/they</w:t>
      </w:r>
      <w:r w:rsidRPr="00860D10">
        <w:rPr>
          <w:sz w:val="22"/>
          <w:szCs w:val="22"/>
        </w:rPr>
        <w:t xml:space="preserve"> would like to work for </w:t>
      </w:r>
      <w:r w:rsidRPr="001146C5">
        <w:rPr>
          <w:sz w:val="22"/>
          <w:szCs w:val="22"/>
        </w:rPr>
        <w:t>the</w:t>
      </w:r>
      <w:r w:rsidRPr="00860D10">
        <w:rPr>
          <w:sz w:val="22"/>
          <w:szCs w:val="22"/>
        </w:rPr>
        <w:t xml:space="preserve"> company</w:t>
      </w:r>
      <w:r w:rsidRPr="001146C5">
        <w:rPr>
          <w:sz w:val="22"/>
          <w:szCs w:val="22"/>
        </w:rPr>
        <w:t>/program</w:t>
      </w:r>
      <w:r w:rsidRPr="00860D10">
        <w:rPr>
          <w:sz w:val="22"/>
          <w:szCs w:val="22"/>
        </w:rPr>
        <w:t xml:space="preserve"> based on</w:t>
      </w:r>
    </w:p>
    <w:p w14:paraId="655BBC41" w14:textId="77777777" w:rsidR="001146C5" w:rsidRPr="001146C5" w:rsidRDefault="001146C5" w:rsidP="001146C5">
      <w:pPr>
        <w:pStyle w:val="BodyTextIndent"/>
        <w:ind w:left="0"/>
        <w:rPr>
          <w:sz w:val="22"/>
          <w:szCs w:val="22"/>
        </w:rPr>
      </w:pPr>
      <w:r w:rsidRPr="001146C5">
        <w:rPr>
          <w:sz w:val="22"/>
          <w:szCs w:val="22"/>
        </w:rPr>
        <w:t xml:space="preserve">                </w:t>
      </w:r>
      <w:r w:rsidRPr="00860D10">
        <w:rPr>
          <w:sz w:val="22"/>
          <w:szCs w:val="22"/>
        </w:rPr>
        <w:t>the company</w:t>
      </w:r>
      <w:r w:rsidRPr="001146C5">
        <w:rPr>
          <w:sz w:val="22"/>
          <w:szCs w:val="22"/>
        </w:rPr>
        <w:t>/program</w:t>
      </w:r>
      <w:r w:rsidRPr="00860D10">
        <w:rPr>
          <w:sz w:val="22"/>
          <w:szCs w:val="22"/>
        </w:rPr>
        <w:t>'s mission, values, and/or other</w:t>
      </w:r>
      <w:r w:rsidRPr="001146C5">
        <w:rPr>
          <w:sz w:val="22"/>
          <w:szCs w:val="22"/>
        </w:rPr>
        <w:t xml:space="preserve"> unique characteristics?</w:t>
      </w:r>
    </w:p>
    <w:p w14:paraId="0B520254" w14:textId="77777777" w:rsidR="001146C5" w:rsidRPr="001146C5" w:rsidRDefault="001146C5" w:rsidP="001146C5">
      <w:pPr>
        <w:pStyle w:val="BodyTextIndent"/>
        <w:ind w:left="0"/>
        <w:rPr>
          <w:b/>
          <w:sz w:val="22"/>
          <w:szCs w:val="22"/>
        </w:rPr>
      </w:pPr>
    </w:p>
    <w:p w14:paraId="642FF587" w14:textId="77777777" w:rsidR="001146C5" w:rsidRPr="001146C5" w:rsidRDefault="001146C5" w:rsidP="001146C5">
      <w:pPr>
        <w:pStyle w:val="BodyTextIndent"/>
        <w:ind w:left="0"/>
        <w:rPr>
          <w:sz w:val="22"/>
          <w:szCs w:val="22"/>
        </w:rPr>
      </w:pPr>
      <w:r w:rsidRPr="001146C5">
        <w:rPr>
          <w:b/>
          <w:sz w:val="22"/>
          <w:szCs w:val="22"/>
        </w:rPr>
        <w:t xml:space="preserve">A B C D </w:t>
      </w:r>
      <w:r w:rsidRPr="001146C5">
        <w:rPr>
          <w:sz w:val="22"/>
          <w:szCs w:val="22"/>
        </w:rPr>
        <w:t>Has the writer thanked the search committee for reading the letter and expressed her/his/</w:t>
      </w:r>
      <w:proofErr w:type="gramStart"/>
      <w:r w:rsidRPr="001146C5">
        <w:rPr>
          <w:sz w:val="22"/>
          <w:szCs w:val="22"/>
        </w:rPr>
        <w:t>their</w:t>
      </w:r>
      <w:proofErr w:type="gramEnd"/>
    </w:p>
    <w:p w14:paraId="1EEB31E8" w14:textId="77777777" w:rsidR="001146C5" w:rsidRPr="001146C5" w:rsidRDefault="001146C5" w:rsidP="001146C5">
      <w:pPr>
        <w:pStyle w:val="BodyTextIndent"/>
        <w:ind w:left="0"/>
        <w:rPr>
          <w:sz w:val="22"/>
          <w:szCs w:val="22"/>
        </w:rPr>
      </w:pPr>
      <w:r w:rsidRPr="001146C5">
        <w:rPr>
          <w:sz w:val="22"/>
          <w:szCs w:val="22"/>
        </w:rPr>
        <w:t xml:space="preserve">                interest in speaking with them about the opportunity directly in </w:t>
      </w:r>
      <w:proofErr w:type="gramStart"/>
      <w:r w:rsidRPr="001146C5">
        <w:rPr>
          <w:sz w:val="22"/>
          <w:szCs w:val="22"/>
        </w:rPr>
        <w:t>person?</w:t>
      </w:r>
      <w:proofErr w:type="gramEnd"/>
    </w:p>
    <w:p w14:paraId="2DB73BF9" w14:textId="77777777" w:rsidR="001146C5" w:rsidRDefault="001146C5" w:rsidP="00F1497E">
      <w:pPr>
        <w:pStyle w:val="BodyText"/>
        <w:rPr>
          <w:szCs w:val="22"/>
        </w:rPr>
      </w:pPr>
    </w:p>
    <w:p w14:paraId="18ECB7E8" w14:textId="7070AD5A" w:rsidR="006E06C2" w:rsidRPr="001146C5" w:rsidRDefault="00C94503" w:rsidP="00F1497E">
      <w:pPr>
        <w:pStyle w:val="BodyText"/>
        <w:rPr>
          <w:szCs w:val="22"/>
        </w:rPr>
      </w:pPr>
      <w:r w:rsidRPr="001146C5">
        <w:rPr>
          <w:szCs w:val="22"/>
        </w:rPr>
        <w:t>What do you like about the resume/cover letter</w:t>
      </w:r>
      <w:r w:rsidR="00E264CC" w:rsidRPr="001146C5">
        <w:rPr>
          <w:szCs w:val="22"/>
        </w:rPr>
        <w:t>? What areas do you think need the most improvement? You may want to answer the questions related to the problem are</w:t>
      </w:r>
      <w:r w:rsidR="00541FF5" w:rsidRPr="001146C5">
        <w:rPr>
          <w:szCs w:val="22"/>
        </w:rPr>
        <w:t xml:space="preserve">as </w:t>
      </w:r>
      <w:r w:rsidRPr="001146C5">
        <w:rPr>
          <w:szCs w:val="22"/>
        </w:rPr>
        <w:t>in the assignment</w:t>
      </w:r>
      <w:r w:rsidR="00541FF5" w:rsidRPr="001146C5">
        <w:rPr>
          <w:szCs w:val="22"/>
        </w:rPr>
        <w:t xml:space="preserve"> (indicated by “C” &amp; “D</w:t>
      </w:r>
      <w:r w:rsidR="00E264CC" w:rsidRPr="001146C5">
        <w:rPr>
          <w:szCs w:val="22"/>
        </w:rPr>
        <w:t xml:space="preserve">”).  </w:t>
      </w:r>
      <w:r w:rsidR="00004C2D" w:rsidRPr="001146C5">
        <w:rPr>
          <w:szCs w:val="22"/>
        </w:rPr>
        <w:t>Present your answers below.</w:t>
      </w:r>
    </w:p>
    <w:p w14:paraId="55E60D2B" w14:textId="6664A0A2" w:rsidR="004834B8" w:rsidRPr="001146C5" w:rsidRDefault="00810946" w:rsidP="00810946">
      <w:pPr>
        <w:pStyle w:val="NoSpacing"/>
        <w:rPr>
          <w:sz w:val="22"/>
          <w:szCs w:val="22"/>
        </w:rPr>
      </w:pPr>
      <w:r w:rsidRPr="001146C5">
        <w:rPr>
          <w:sz w:val="22"/>
          <w:szCs w:val="22"/>
        </w:rPr>
        <w:t xml:space="preserve"> </w:t>
      </w:r>
    </w:p>
    <w:p w14:paraId="75940249" w14:textId="77777777" w:rsidR="00395B4E" w:rsidRPr="00395B4E" w:rsidRDefault="00395B4E" w:rsidP="00F1497E">
      <w:pPr>
        <w:pStyle w:val="BodyText"/>
        <w:rPr>
          <w:b w:val="0"/>
          <w:i w:val="0"/>
          <w:sz w:val="24"/>
          <w:szCs w:val="24"/>
        </w:rPr>
      </w:pPr>
    </w:p>
    <w:sectPr w:rsidR="00395B4E" w:rsidRPr="00395B4E" w:rsidSect="0012720E">
      <w:pgSz w:w="12240" w:h="15840"/>
      <w:pgMar w:top="1008" w:right="1008" w:bottom="1008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A5E13" w14:textId="77777777" w:rsidR="006651B1" w:rsidRDefault="006651B1">
      <w:r>
        <w:separator/>
      </w:r>
    </w:p>
  </w:endnote>
  <w:endnote w:type="continuationSeparator" w:id="0">
    <w:p w14:paraId="7233E6F6" w14:textId="77777777" w:rsidR="006651B1" w:rsidRDefault="00665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pperplate Gothic Bold">
    <w:panose1 w:val="020E07050202060204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52C98" w14:textId="77777777" w:rsidR="006651B1" w:rsidRDefault="006651B1">
      <w:r>
        <w:separator/>
      </w:r>
    </w:p>
  </w:footnote>
  <w:footnote w:type="continuationSeparator" w:id="0">
    <w:p w14:paraId="71805E84" w14:textId="77777777" w:rsidR="006651B1" w:rsidRDefault="006651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0CC5"/>
    <w:multiLevelType w:val="singleLevel"/>
    <w:tmpl w:val="2CCA959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19145AF"/>
    <w:multiLevelType w:val="singleLevel"/>
    <w:tmpl w:val="217CF1C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13875258"/>
    <w:multiLevelType w:val="singleLevel"/>
    <w:tmpl w:val="629ECE1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19F323F9"/>
    <w:multiLevelType w:val="singleLevel"/>
    <w:tmpl w:val="680C3170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 w15:restartNumberingAfterBreak="0">
    <w:nsid w:val="28253E9B"/>
    <w:multiLevelType w:val="hybridMultilevel"/>
    <w:tmpl w:val="1A0456C8"/>
    <w:lvl w:ilvl="0" w:tplc="B83ED934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B632D"/>
    <w:multiLevelType w:val="singleLevel"/>
    <w:tmpl w:val="00C4ABB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 w15:restartNumberingAfterBreak="0">
    <w:nsid w:val="2F4A5A3E"/>
    <w:multiLevelType w:val="singleLevel"/>
    <w:tmpl w:val="15DC03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18336DD"/>
    <w:multiLevelType w:val="singleLevel"/>
    <w:tmpl w:val="E7487A72"/>
    <w:lvl w:ilvl="0">
      <w:start w:val="2"/>
      <w:numFmt w:val="upperRoman"/>
      <w:pStyle w:val="Heading2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8" w15:restartNumberingAfterBreak="0">
    <w:nsid w:val="3EAD3AFF"/>
    <w:multiLevelType w:val="multilevel"/>
    <w:tmpl w:val="BF048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2A4439"/>
    <w:multiLevelType w:val="hybridMultilevel"/>
    <w:tmpl w:val="0E183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EF5321"/>
    <w:multiLevelType w:val="singleLevel"/>
    <w:tmpl w:val="15DC03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0305CDB"/>
    <w:multiLevelType w:val="hybridMultilevel"/>
    <w:tmpl w:val="37725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6F31C5"/>
    <w:multiLevelType w:val="singleLevel"/>
    <w:tmpl w:val="238CFCC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</w:abstractNum>
  <w:abstractNum w:abstractNumId="13" w15:restartNumberingAfterBreak="0">
    <w:nsid w:val="66BD2ACF"/>
    <w:multiLevelType w:val="singleLevel"/>
    <w:tmpl w:val="15DC03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6E8D76B0"/>
    <w:multiLevelType w:val="singleLevel"/>
    <w:tmpl w:val="1A72F1C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5" w15:restartNumberingAfterBreak="0">
    <w:nsid w:val="7B4F4938"/>
    <w:multiLevelType w:val="singleLevel"/>
    <w:tmpl w:val="15DC035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B7C2852"/>
    <w:multiLevelType w:val="hybridMultilevel"/>
    <w:tmpl w:val="D980B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926785">
    <w:abstractNumId w:val="7"/>
  </w:num>
  <w:num w:numId="2" w16cid:durableId="405107324">
    <w:abstractNumId w:val="2"/>
  </w:num>
  <w:num w:numId="3" w16cid:durableId="1522276539">
    <w:abstractNumId w:val="12"/>
  </w:num>
  <w:num w:numId="4" w16cid:durableId="161043683">
    <w:abstractNumId w:val="5"/>
  </w:num>
  <w:num w:numId="5" w16cid:durableId="2022005935">
    <w:abstractNumId w:val="1"/>
  </w:num>
  <w:num w:numId="6" w16cid:durableId="787428308">
    <w:abstractNumId w:val="14"/>
  </w:num>
  <w:num w:numId="7" w16cid:durableId="2038196657">
    <w:abstractNumId w:val="8"/>
  </w:num>
  <w:num w:numId="8" w16cid:durableId="1528909780">
    <w:abstractNumId w:val="6"/>
  </w:num>
  <w:num w:numId="9" w16cid:durableId="2011325432">
    <w:abstractNumId w:val="10"/>
  </w:num>
  <w:num w:numId="10" w16cid:durableId="64763801">
    <w:abstractNumId w:val="13"/>
  </w:num>
  <w:num w:numId="11" w16cid:durableId="962494059">
    <w:abstractNumId w:val="0"/>
  </w:num>
  <w:num w:numId="12" w16cid:durableId="1308053335">
    <w:abstractNumId w:val="3"/>
  </w:num>
  <w:num w:numId="13" w16cid:durableId="1877235350">
    <w:abstractNumId w:val="15"/>
  </w:num>
  <w:num w:numId="14" w16cid:durableId="800415852">
    <w:abstractNumId w:val="4"/>
  </w:num>
  <w:num w:numId="15" w16cid:durableId="18474813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14956838">
    <w:abstractNumId w:val="11"/>
  </w:num>
  <w:num w:numId="17" w16cid:durableId="115745365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FB3"/>
    <w:rsid w:val="00001263"/>
    <w:rsid w:val="00002540"/>
    <w:rsid w:val="00004C2D"/>
    <w:rsid w:val="00017D41"/>
    <w:rsid w:val="0005205A"/>
    <w:rsid w:val="00052FB8"/>
    <w:rsid w:val="000802A0"/>
    <w:rsid w:val="00081C6D"/>
    <w:rsid w:val="00097205"/>
    <w:rsid w:val="000B4BF0"/>
    <w:rsid w:val="000D461C"/>
    <w:rsid w:val="000E79C0"/>
    <w:rsid w:val="001146C5"/>
    <w:rsid w:val="0012720E"/>
    <w:rsid w:val="001B1BA4"/>
    <w:rsid w:val="001D2FC4"/>
    <w:rsid w:val="001D701E"/>
    <w:rsid w:val="001F5FDE"/>
    <w:rsid w:val="00206219"/>
    <w:rsid w:val="00241BCA"/>
    <w:rsid w:val="00246BA6"/>
    <w:rsid w:val="002A7DB1"/>
    <w:rsid w:val="002C3572"/>
    <w:rsid w:val="002C5FE3"/>
    <w:rsid w:val="002F2E6D"/>
    <w:rsid w:val="0030084D"/>
    <w:rsid w:val="00304206"/>
    <w:rsid w:val="003148B5"/>
    <w:rsid w:val="0033687C"/>
    <w:rsid w:val="00371500"/>
    <w:rsid w:val="00372794"/>
    <w:rsid w:val="00384482"/>
    <w:rsid w:val="00392F7C"/>
    <w:rsid w:val="00395B4E"/>
    <w:rsid w:val="003A0676"/>
    <w:rsid w:val="003A3490"/>
    <w:rsid w:val="003D27CF"/>
    <w:rsid w:val="00424140"/>
    <w:rsid w:val="0042663E"/>
    <w:rsid w:val="00431897"/>
    <w:rsid w:val="00442B46"/>
    <w:rsid w:val="004502D8"/>
    <w:rsid w:val="0045724E"/>
    <w:rsid w:val="00482CB4"/>
    <w:rsid w:val="004834B8"/>
    <w:rsid w:val="004A1543"/>
    <w:rsid w:val="004E7597"/>
    <w:rsid w:val="005031A2"/>
    <w:rsid w:val="005218CE"/>
    <w:rsid w:val="00535859"/>
    <w:rsid w:val="00541FF5"/>
    <w:rsid w:val="0055154B"/>
    <w:rsid w:val="00554BAB"/>
    <w:rsid w:val="005672F7"/>
    <w:rsid w:val="005C50E4"/>
    <w:rsid w:val="005D05F1"/>
    <w:rsid w:val="005E01E8"/>
    <w:rsid w:val="005E6C9E"/>
    <w:rsid w:val="00602A0E"/>
    <w:rsid w:val="00607CBC"/>
    <w:rsid w:val="00610455"/>
    <w:rsid w:val="006204E8"/>
    <w:rsid w:val="006231C8"/>
    <w:rsid w:val="006261D1"/>
    <w:rsid w:val="006265E3"/>
    <w:rsid w:val="006614CB"/>
    <w:rsid w:val="006651B1"/>
    <w:rsid w:val="00691BF1"/>
    <w:rsid w:val="006D1CCB"/>
    <w:rsid w:val="006D6C15"/>
    <w:rsid w:val="006E06C2"/>
    <w:rsid w:val="006E5720"/>
    <w:rsid w:val="006F02F2"/>
    <w:rsid w:val="00731BC7"/>
    <w:rsid w:val="007421CA"/>
    <w:rsid w:val="007508B9"/>
    <w:rsid w:val="007563CA"/>
    <w:rsid w:val="00776849"/>
    <w:rsid w:val="007F1917"/>
    <w:rsid w:val="007F4250"/>
    <w:rsid w:val="00810946"/>
    <w:rsid w:val="008140D3"/>
    <w:rsid w:val="00845FCD"/>
    <w:rsid w:val="0086480C"/>
    <w:rsid w:val="00882BEA"/>
    <w:rsid w:val="00891297"/>
    <w:rsid w:val="008A3D6F"/>
    <w:rsid w:val="008A710E"/>
    <w:rsid w:val="008D0BC9"/>
    <w:rsid w:val="008D2A1E"/>
    <w:rsid w:val="008E1187"/>
    <w:rsid w:val="00904633"/>
    <w:rsid w:val="00936583"/>
    <w:rsid w:val="009445B5"/>
    <w:rsid w:val="009522DC"/>
    <w:rsid w:val="00965E17"/>
    <w:rsid w:val="009759A2"/>
    <w:rsid w:val="009A54C0"/>
    <w:rsid w:val="009B3EB9"/>
    <w:rsid w:val="009C2EE7"/>
    <w:rsid w:val="009C3C14"/>
    <w:rsid w:val="00A55E4D"/>
    <w:rsid w:val="00A737D2"/>
    <w:rsid w:val="00A85A52"/>
    <w:rsid w:val="00AA2715"/>
    <w:rsid w:val="00AB058A"/>
    <w:rsid w:val="00AC33C8"/>
    <w:rsid w:val="00AE5BAC"/>
    <w:rsid w:val="00AF706A"/>
    <w:rsid w:val="00B05583"/>
    <w:rsid w:val="00B40A92"/>
    <w:rsid w:val="00B97EBF"/>
    <w:rsid w:val="00BC4B29"/>
    <w:rsid w:val="00BD6A07"/>
    <w:rsid w:val="00BE0691"/>
    <w:rsid w:val="00BE0D7A"/>
    <w:rsid w:val="00BE661D"/>
    <w:rsid w:val="00C10E65"/>
    <w:rsid w:val="00C22A9A"/>
    <w:rsid w:val="00C4523C"/>
    <w:rsid w:val="00C644FC"/>
    <w:rsid w:val="00C66DC1"/>
    <w:rsid w:val="00C67EFE"/>
    <w:rsid w:val="00C94503"/>
    <w:rsid w:val="00CB6087"/>
    <w:rsid w:val="00CC06C6"/>
    <w:rsid w:val="00CC0FB3"/>
    <w:rsid w:val="00CD4298"/>
    <w:rsid w:val="00CE6C7A"/>
    <w:rsid w:val="00D054C1"/>
    <w:rsid w:val="00D0758D"/>
    <w:rsid w:val="00D445ED"/>
    <w:rsid w:val="00D810E9"/>
    <w:rsid w:val="00D815F1"/>
    <w:rsid w:val="00DA4943"/>
    <w:rsid w:val="00DE535A"/>
    <w:rsid w:val="00E264CC"/>
    <w:rsid w:val="00E45BD7"/>
    <w:rsid w:val="00E6416E"/>
    <w:rsid w:val="00E842CB"/>
    <w:rsid w:val="00EA3E9F"/>
    <w:rsid w:val="00EC41EC"/>
    <w:rsid w:val="00ED2641"/>
    <w:rsid w:val="00F1497E"/>
    <w:rsid w:val="00F82C07"/>
    <w:rsid w:val="00F924D3"/>
    <w:rsid w:val="00F9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BB30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802A0"/>
  </w:style>
  <w:style w:type="paragraph" w:styleId="Heading2">
    <w:name w:val="heading 2"/>
    <w:basedOn w:val="Normal"/>
    <w:next w:val="Normal"/>
    <w:qFormat/>
    <w:rsid w:val="000802A0"/>
    <w:pPr>
      <w:keepNext/>
      <w:numPr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0802A0"/>
    <w:pPr>
      <w:keepNext/>
      <w:ind w:left="360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34B8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rsid w:val="000802A0"/>
    <w:pPr>
      <w:ind w:left="360"/>
    </w:pPr>
    <w:rPr>
      <w:sz w:val="22"/>
    </w:rPr>
  </w:style>
  <w:style w:type="paragraph" w:styleId="BodyTextIndent">
    <w:name w:val="Body Text Indent"/>
    <w:basedOn w:val="Normal"/>
    <w:semiHidden/>
    <w:rsid w:val="000802A0"/>
    <w:pPr>
      <w:ind w:left="360"/>
    </w:pPr>
  </w:style>
  <w:style w:type="paragraph" w:styleId="Title">
    <w:name w:val="Title"/>
    <w:basedOn w:val="Normal"/>
    <w:qFormat/>
    <w:rsid w:val="000802A0"/>
    <w:pPr>
      <w:jc w:val="center"/>
    </w:pPr>
    <w:rPr>
      <w:rFonts w:ascii="Copperplate Gothic Bold" w:hAnsi="Copperplate Gothic Bold"/>
      <w:b/>
      <w:sz w:val="24"/>
    </w:rPr>
  </w:style>
  <w:style w:type="paragraph" w:styleId="BodyText">
    <w:name w:val="Body Text"/>
    <w:basedOn w:val="Normal"/>
    <w:semiHidden/>
    <w:rsid w:val="000802A0"/>
    <w:rPr>
      <w:b/>
      <w:i/>
      <w:sz w:val="22"/>
    </w:rPr>
  </w:style>
  <w:style w:type="paragraph" w:styleId="Header">
    <w:name w:val="header"/>
    <w:basedOn w:val="Normal"/>
    <w:semiHidden/>
    <w:rsid w:val="000802A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802A0"/>
    <w:pPr>
      <w:tabs>
        <w:tab w:val="center" w:pos="4320"/>
        <w:tab w:val="right" w:pos="8640"/>
      </w:tabs>
    </w:pPr>
  </w:style>
  <w:style w:type="paragraph" w:styleId="NoSpacing">
    <w:name w:val="No Spacing"/>
    <w:uiPriority w:val="1"/>
    <w:qFormat/>
    <w:rsid w:val="006E06C2"/>
    <w:rPr>
      <w:rFonts w:ascii="Arial" w:eastAsia="Calibri" w:hAnsi="Arial"/>
      <w:sz w:val="21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4Char">
    <w:name w:val="Heading 4 Char"/>
    <w:basedOn w:val="DefaultParagraphFont"/>
    <w:link w:val="Heading4"/>
    <w:uiPriority w:val="9"/>
    <w:rsid w:val="004834B8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6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Options for Using Lab Worksheet</vt:lpstr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Options for Using Lab Worksheet</dc:title>
  <dc:creator>Hsiang Liu</dc:creator>
  <cp:lastModifiedBy>Liu, Hsiang</cp:lastModifiedBy>
  <cp:revision>14</cp:revision>
  <cp:lastPrinted>2008-08-26T04:36:00Z</cp:lastPrinted>
  <dcterms:created xsi:type="dcterms:W3CDTF">2020-06-16T17:41:00Z</dcterms:created>
  <dcterms:modified xsi:type="dcterms:W3CDTF">2022-04-15T02:32:00Z</dcterms:modified>
</cp:coreProperties>
</file>