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C460" w14:textId="6CCCB48A" w:rsidR="00680F4B" w:rsidRPr="00680F4B" w:rsidRDefault="00680F4B" w:rsidP="00680F4B">
      <w:r w:rsidRPr="00680F4B">
        <w:rPr>
          <w:b/>
          <w:bCs/>
          <w:u w:val="single"/>
        </w:rPr>
        <w:t>Rhetorical Situation</w:t>
      </w:r>
      <w:r>
        <w:t xml:space="preserve">: </w:t>
      </w:r>
      <w:r w:rsidRPr="00680F4B">
        <w:t>This term refers to any set of circumstances that involves at least one person using some sort of communication to modify the perspective of at least one other person.</w:t>
      </w:r>
    </w:p>
    <w:p w14:paraId="7A9461A5" w14:textId="77777777" w:rsidR="00680F4B" w:rsidRDefault="00680F4B">
      <w:pPr>
        <w:rPr>
          <w:b/>
          <w:bCs/>
          <w:u w:val="single"/>
        </w:rPr>
      </w:pPr>
    </w:p>
    <w:p w14:paraId="397A83E2" w14:textId="77777777" w:rsidR="00680F4B" w:rsidRDefault="00680F4B">
      <w:pPr>
        <w:rPr>
          <w:b/>
          <w:bCs/>
          <w:u w:val="single"/>
        </w:rPr>
      </w:pPr>
    </w:p>
    <w:p w14:paraId="39DF74DF" w14:textId="77777777" w:rsidR="00680F4B" w:rsidRDefault="00680F4B">
      <w:pPr>
        <w:rPr>
          <w:b/>
          <w:bCs/>
          <w:u w:val="single"/>
        </w:rPr>
      </w:pPr>
    </w:p>
    <w:p w14:paraId="0BBE1185" w14:textId="1C4908D1" w:rsidR="00313B56" w:rsidRDefault="002E68DA">
      <w:r w:rsidRPr="007D0AAE">
        <w:rPr>
          <w:b/>
          <w:bCs/>
          <w:u w:val="single"/>
        </w:rPr>
        <w:t>Scenario</w:t>
      </w:r>
      <w:r>
        <w:t xml:space="preserve">: </w:t>
      </w:r>
      <w:r w:rsidR="003B676D" w:rsidRPr="003B676D">
        <w:t>You're about to meet your partner's parents</w:t>
      </w:r>
      <w:r w:rsidR="00BD3F97">
        <w:t xml:space="preserve"> for the first time, but their ethnic background, socio-economic status and political affiliation are different from yours</w:t>
      </w:r>
      <w:r w:rsidR="003B676D" w:rsidRPr="003B676D">
        <w:t xml:space="preserve">. What would you say </w:t>
      </w:r>
      <w:proofErr w:type="gramStart"/>
      <w:r w:rsidR="003B676D" w:rsidRPr="003B676D">
        <w:t>in order to</w:t>
      </w:r>
      <w:proofErr w:type="gramEnd"/>
      <w:r w:rsidR="003B676D" w:rsidRPr="003B676D">
        <w:t xml:space="preserve"> make them believe you are perfect for their son/daughter?</w:t>
      </w:r>
    </w:p>
    <w:p w14:paraId="25F6263F" w14:textId="6F26167A" w:rsidR="00781623" w:rsidRDefault="00781623"/>
    <w:p w14:paraId="23392D20" w14:textId="0DC8D0BB" w:rsidR="00781623" w:rsidRDefault="00781623">
      <w:r w:rsidRPr="007D0AAE">
        <w:rPr>
          <w:b/>
          <w:bCs/>
          <w:u w:val="single"/>
        </w:rPr>
        <w:t>Task:</w:t>
      </w:r>
      <w:r>
        <w:t xml:space="preserve"> </w:t>
      </w:r>
      <w:r w:rsidR="005E16FE">
        <w:t>Based on the scenario described above, discuss with your breakout room classmates, and finalize the following:</w:t>
      </w:r>
    </w:p>
    <w:p w14:paraId="6AA6D197" w14:textId="77777777" w:rsidR="005E16FE" w:rsidRDefault="005E16FE"/>
    <w:p w14:paraId="44C76EE3" w14:textId="03104C37" w:rsidR="005E16FE" w:rsidRDefault="005E16FE">
      <w:r>
        <w:t xml:space="preserve">1) What’s the </w:t>
      </w:r>
      <w:r w:rsidR="00B909F6">
        <w:t xml:space="preserve">main idea in the </w:t>
      </w:r>
      <w:r>
        <w:t>message?</w:t>
      </w:r>
      <w:r w:rsidR="006D6F09">
        <w:t xml:space="preserve"> What’s the rationale behind </w:t>
      </w:r>
      <w:r w:rsidR="00B909F6">
        <w:t>the main idea</w:t>
      </w:r>
      <w:r w:rsidR="006D6F09">
        <w:t>?</w:t>
      </w:r>
    </w:p>
    <w:p w14:paraId="14C06C0A" w14:textId="34FD71CF" w:rsidR="005E16FE" w:rsidRDefault="005E16FE"/>
    <w:p w14:paraId="7A03D22F" w14:textId="7FA359EB" w:rsidR="005E16FE" w:rsidRDefault="005E16FE"/>
    <w:p w14:paraId="2D391E56" w14:textId="77777777" w:rsidR="007D0AAE" w:rsidRDefault="007D0AAE"/>
    <w:p w14:paraId="511D94D7" w14:textId="77777777" w:rsidR="007D0AAE" w:rsidRDefault="007D0AAE"/>
    <w:p w14:paraId="1D938D97" w14:textId="77777777" w:rsidR="007D0AAE" w:rsidRDefault="007D0AAE"/>
    <w:p w14:paraId="14AF55A2" w14:textId="77777777" w:rsidR="007D0AAE" w:rsidRDefault="007D0AAE"/>
    <w:p w14:paraId="12115488" w14:textId="77777777" w:rsidR="007D0AAE" w:rsidRDefault="007D0AAE"/>
    <w:p w14:paraId="1CED62DB" w14:textId="77777777" w:rsidR="00402538" w:rsidRDefault="00402538"/>
    <w:p w14:paraId="20C56B70" w14:textId="77777777" w:rsidR="001C3317" w:rsidRDefault="001C3317"/>
    <w:p w14:paraId="38BD8E86" w14:textId="388FEA05" w:rsidR="005E16FE" w:rsidRDefault="005E16FE">
      <w:r>
        <w:t xml:space="preserve">2) </w:t>
      </w:r>
      <w:r w:rsidR="006D6F09">
        <w:t>What type of medium (a letter, email, text message, phone conversation</w:t>
      </w:r>
      <w:r w:rsidR="00F73A88">
        <w:t>, speech</w:t>
      </w:r>
      <w:r w:rsidR="006D6F09">
        <w:t>…</w:t>
      </w:r>
      <w:r w:rsidR="007D0AAE">
        <w:t>etc.)</w:t>
      </w:r>
      <w:r w:rsidR="006D6F09">
        <w:t xml:space="preserve"> will you use to deliver your message? Why?</w:t>
      </w:r>
    </w:p>
    <w:p w14:paraId="0412E3CE" w14:textId="63B9FA7A" w:rsidR="006D6F09" w:rsidRDefault="006D6F09"/>
    <w:p w14:paraId="70CB0455" w14:textId="3772229F" w:rsidR="006D6F09" w:rsidRDefault="006D6F09"/>
    <w:p w14:paraId="06EF1A96" w14:textId="77777777" w:rsidR="007D0AAE" w:rsidRDefault="007D0AAE"/>
    <w:p w14:paraId="0DC2BCB3" w14:textId="77777777" w:rsidR="007D0AAE" w:rsidRDefault="007D0AAE"/>
    <w:p w14:paraId="2E9E1EB1" w14:textId="77777777" w:rsidR="007D0AAE" w:rsidRDefault="007D0AAE"/>
    <w:p w14:paraId="041D731C" w14:textId="77777777" w:rsidR="007D0AAE" w:rsidRDefault="007D0AAE"/>
    <w:p w14:paraId="36BDB6F3" w14:textId="77777777" w:rsidR="007D0AAE" w:rsidRDefault="007D0AAE"/>
    <w:p w14:paraId="1C4A99A6" w14:textId="77777777" w:rsidR="007D0AAE" w:rsidRDefault="007D0AAE"/>
    <w:p w14:paraId="7CAE8C60" w14:textId="77777777" w:rsidR="007D0AAE" w:rsidRDefault="007D0AAE"/>
    <w:p w14:paraId="3B61B0E9" w14:textId="77777777" w:rsidR="007D0AAE" w:rsidRDefault="007D0AAE"/>
    <w:p w14:paraId="1EDC05C0" w14:textId="77777777" w:rsidR="007D0AAE" w:rsidRDefault="007D0AAE"/>
    <w:p w14:paraId="30A6FD69" w14:textId="53063EE8" w:rsidR="006D6F09" w:rsidRDefault="006D6F09">
      <w:r>
        <w:t xml:space="preserve">3) </w:t>
      </w:r>
      <w:r w:rsidR="004B7D19">
        <w:t>What factors will you consider when you work on the message? Why?</w:t>
      </w:r>
    </w:p>
    <w:p w14:paraId="31A83AD3" w14:textId="1DE583C0" w:rsidR="00537D4E" w:rsidRDefault="00537D4E"/>
    <w:p w14:paraId="08FC2117" w14:textId="4B8E15A5" w:rsidR="00537D4E" w:rsidRDefault="00537D4E"/>
    <w:p w14:paraId="24E12DD0" w14:textId="6DA75A5A" w:rsidR="00537D4E" w:rsidRDefault="00537D4E"/>
    <w:p w14:paraId="48422E13" w14:textId="2DEE60A7" w:rsidR="00537D4E" w:rsidRDefault="00537D4E"/>
    <w:p w14:paraId="2CFEA0AA" w14:textId="3F6663DD" w:rsidR="00537D4E" w:rsidRDefault="00537D4E"/>
    <w:p w14:paraId="5611E169" w14:textId="070167F8" w:rsidR="00537D4E" w:rsidRDefault="00537D4E"/>
    <w:p w14:paraId="5BFE3B02" w14:textId="432A921E" w:rsidR="00537D4E" w:rsidRDefault="00537D4E"/>
    <w:p w14:paraId="5334734C" w14:textId="1E3801C1" w:rsidR="00537D4E" w:rsidRDefault="00537D4E"/>
    <w:p w14:paraId="65A8061A" w14:textId="79FF0E1A" w:rsidR="00537D4E" w:rsidRDefault="00537D4E"/>
    <w:p w14:paraId="48CCE28C" w14:textId="1D38B77D" w:rsidR="00537D4E" w:rsidRPr="004839AC" w:rsidRDefault="00BC3439">
      <w:pPr>
        <w:rPr>
          <w:b/>
          <w:bCs/>
        </w:rPr>
      </w:pPr>
      <w:r w:rsidRPr="004839AC">
        <w:rPr>
          <w:b/>
          <w:bCs/>
        </w:rPr>
        <w:t>Breakout Room Discussion Roles:</w:t>
      </w:r>
    </w:p>
    <w:p w14:paraId="23E3E9E3" w14:textId="79907B22" w:rsidR="00BC3439" w:rsidRDefault="00BC3439"/>
    <w:p w14:paraId="36D0C71B" w14:textId="4F84F7E1" w:rsidR="00BC3439" w:rsidRDefault="00BC3439">
      <w:r>
        <w:t>Moderator (initiate discussion, ask questions)</w:t>
      </w:r>
    </w:p>
    <w:p w14:paraId="1F425845" w14:textId="4F41096F" w:rsidR="00BC3439" w:rsidRDefault="00BC3439"/>
    <w:p w14:paraId="0D13D446" w14:textId="31629426" w:rsidR="00BC3439" w:rsidRDefault="00BC3439">
      <w:r>
        <w:t>Recorder (share screen, type answers)</w:t>
      </w:r>
    </w:p>
    <w:p w14:paraId="2FB73ACA" w14:textId="2357204A" w:rsidR="00BC3439" w:rsidRDefault="00BC3439"/>
    <w:p w14:paraId="607E869B" w14:textId="682F6CFD" w:rsidR="00BC3439" w:rsidRDefault="00EF1B0E">
      <w:r>
        <w:t>Presenter</w:t>
      </w:r>
      <w:r w:rsidR="00BC3439">
        <w:t xml:space="preserve"> (present discussion results)</w:t>
      </w:r>
    </w:p>
    <w:p w14:paraId="523375D6" w14:textId="1B3C6E75" w:rsidR="00BC3439" w:rsidRDefault="00BC3439"/>
    <w:p w14:paraId="78663E91" w14:textId="5DE5ABCD" w:rsidR="00BC3439" w:rsidRDefault="00BC3439">
      <w:r>
        <w:t xml:space="preserve">Discussion Contributor(s) </w:t>
      </w:r>
    </w:p>
    <w:p w14:paraId="56EBC201" w14:textId="77777777" w:rsidR="005E16FE" w:rsidRDefault="005E16FE"/>
    <w:sectPr w:rsidR="005E16FE" w:rsidSect="0067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6"/>
    <w:rsid w:val="001C3317"/>
    <w:rsid w:val="002E68DA"/>
    <w:rsid w:val="002E73FE"/>
    <w:rsid w:val="00313B56"/>
    <w:rsid w:val="003B676D"/>
    <w:rsid w:val="00402538"/>
    <w:rsid w:val="00405026"/>
    <w:rsid w:val="004839AC"/>
    <w:rsid w:val="004B7D19"/>
    <w:rsid w:val="00537D4E"/>
    <w:rsid w:val="005B65A9"/>
    <w:rsid w:val="005E16FE"/>
    <w:rsid w:val="00674226"/>
    <w:rsid w:val="00680F4B"/>
    <w:rsid w:val="006D6F09"/>
    <w:rsid w:val="00781623"/>
    <w:rsid w:val="007D0AAE"/>
    <w:rsid w:val="008D6C29"/>
    <w:rsid w:val="00B909F6"/>
    <w:rsid w:val="00BC3439"/>
    <w:rsid w:val="00BD3F97"/>
    <w:rsid w:val="00EF1B0E"/>
    <w:rsid w:val="00F7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9ADCE"/>
  <w15:chartTrackingRefBased/>
  <w15:docId w15:val="{5518E3C7-0CB9-7B48-96C7-D5C4B1BE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Hsiang</dc:creator>
  <cp:keywords/>
  <dc:description/>
  <cp:lastModifiedBy>Liu, Hsiang</cp:lastModifiedBy>
  <cp:revision>20</cp:revision>
  <dcterms:created xsi:type="dcterms:W3CDTF">2022-01-27T23:38:00Z</dcterms:created>
  <dcterms:modified xsi:type="dcterms:W3CDTF">2022-02-03T19:55:00Z</dcterms:modified>
</cp:coreProperties>
</file>