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A47" w:rsidRDefault="00C6314E" w:rsidP="00C6314E">
      <w:pPr>
        <w:pStyle w:val="NoSpacing"/>
        <w:jc w:val="right"/>
      </w:pPr>
      <w:bookmarkStart w:id="0" w:name="_GoBack"/>
      <w:bookmarkEnd w:id="0"/>
      <w:r>
        <w:t>Mr Matthew R D Smith</w:t>
      </w:r>
    </w:p>
    <w:p w:rsidR="00C6314E" w:rsidRDefault="00C6314E" w:rsidP="00C6314E">
      <w:pPr>
        <w:pStyle w:val="NoSpacing"/>
        <w:jc w:val="right"/>
      </w:pPr>
      <w:r>
        <w:t>4 Lancaster Road</w:t>
      </w:r>
    </w:p>
    <w:p w:rsidR="00C6314E" w:rsidRDefault="00C6314E" w:rsidP="00C6314E">
      <w:pPr>
        <w:pStyle w:val="NoSpacing"/>
        <w:jc w:val="right"/>
      </w:pPr>
      <w:r>
        <w:t>Ipswich</w:t>
      </w:r>
    </w:p>
    <w:p w:rsidR="00C6314E" w:rsidRDefault="00C6314E" w:rsidP="00C6314E">
      <w:pPr>
        <w:pStyle w:val="NoSpacing"/>
        <w:jc w:val="right"/>
      </w:pPr>
      <w:r>
        <w:t>Suffolk</w:t>
      </w:r>
    </w:p>
    <w:p w:rsidR="00C6314E" w:rsidRDefault="00C6314E" w:rsidP="00C6314E">
      <w:pPr>
        <w:pStyle w:val="NoSpacing"/>
        <w:jc w:val="right"/>
      </w:pPr>
      <w:r>
        <w:t>IP4 2NY</w:t>
      </w:r>
    </w:p>
    <w:p w:rsidR="00C6314E" w:rsidRDefault="00C6314E" w:rsidP="00C6314E">
      <w:pPr>
        <w:pStyle w:val="NoSpacing"/>
        <w:jc w:val="right"/>
      </w:pPr>
    </w:p>
    <w:p w:rsidR="00C6314E" w:rsidRDefault="00C6314E" w:rsidP="00C6314E">
      <w:pPr>
        <w:pStyle w:val="NoSpacing"/>
        <w:jc w:val="right"/>
      </w:pPr>
      <w:r>
        <w:t>20-Nov-2016</w:t>
      </w:r>
    </w:p>
    <w:p w:rsidR="00C6314E" w:rsidRDefault="00C6314E"/>
    <w:p w:rsidR="00C6314E" w:rsidRDefault="00C6314E">
      <w:r>
        <w:t>Dear Sir or Madam,</w:t>
      </w:r>
    </w:p>
    <w:p w:rsidR="00C6314E" w:rsidRDefault="00D63446">
      <w:r>
        <w:t xml:space="preserve">I writing to you with regards to my experience applying for my car driving license, from first applying for my provisional via your website right through to completing </w:t>
      </w:r>
      <w:r w:rsidR="00CA7C19">
        <w:t>my final practical driving test now that I have successfully passed and I am awaiting my license.</w:t>
      </w:r>
    </w:p>
    <w:p w:rsidR="000078AB" w:rsidRPr="000078AB" w:rsidRDefault="000078AB">
      <w:pPr>
        <w:rPr>
          <w:b/>
        </w:rPr>
      </w:pPr>
      <w:r w:rsidRPr="000078AB">
        <w:rPr>
          <w:b/>
        </w:rPr>
        <w:t>P</w:t>
      </w:r>
      <w:r w:rsidRPr="000078AB">
        <w:rPr>
          <w:b/>
        </w:rPr>
        <w:t>rovisional license</w:t>
      </w:r>
    </w:p>
    <w:p w:rsidR="00D63446" w:rsidRDefault="00D63446" w:rsidP="000078AB">
      <w:pPr>
        <w:ind w:left="720"/>
      </w:pPr>
      <w:r>
        <w:t>Applying for my provisional license was simple and easy via your website. The license arrived in good time.</w:t>
      </w:r>
    </w:p>
    <w:p w:rsidR="000078AB" w:rsidRPr="000078AB" w:rsidRDefault="000078AB">
      <w:pPr>
        <w:rPr>
          <w:b/>
        </w:rPr>
      </w:pPr>
      <w:r w:rsidRPr="000078AB">
        <w:rPr>
          <w:b/>
        </w:rPr>
        <w:t>T</w:t>
      </w:r>
      <w:r w:rsidRPr="000078AB">
        <w:rPr>
          <w:b/>
        </w:rPr>
        <w:t>heory test</w:t>
      </w:r>
    </w:p>
    <w:p w:rsidR="00D63446" w:rsidRDefault="00D63446" w:rsidP="000078AB">
      <w:pPr>
        <w:ind w:left="720"/>
      </w:pPr>
      <w:r>
        <w:t>Applying for theory test via your website was also very simple, the integrate with Pearson is transparent and it works well. I was able to</w:t>
      </w:r>
      <w:r w:rsidR="000078AB">
        <w:t xml:space="preserve"> </w:t>
      </w:r>
      <w:r w:rsidR="00CA7C19">
        <w:t>book a test in excellent time</w:t>
      </w:r>
      <w:r w:rsidR="000078AB">
        <w:t>. T</w:t>
      </w:r>
      <w:r w:rsidR="000078AB">
        <w:t>he equipment was clean and in good order</w:t>
      </w:r>
      <w:r w:rsidR="000078AB">
        <w:t xml:space="preserve"> and the building was easy to find</w:t>
      </w:r>
      <w:r w:rsidR="000078AB">
        <w:t>.</w:t>
      </w:r>
      <w:r w:rsidR="000078AB">
        <w:t xml:space="preserve"> </w:t>
      </w:r>
      <w:r>
        <w:t>The staff at the Ipswich test centre were</w:t>
      </w:r>
      <w:r w:rsidR="000078AB">
        <w:t xml:space="preserve"> professional and </w:t>
      </w:r>
      <w:r>
        <w:t xml:space="preserve">friendly. </w:t>
      </w:r>
    </w:p>
    <w:p w:rsidR="00C6314E" w:rsidRPr="000078AB" w:rsidRDefault="000078AB">
      <w:pPr>
        <w:rPr>
          <w:b/>
        </w:rPr>
      </w:pPr>
      <w:r w:rsidRPr="000078AB">
        <w:rPr>
          <w:b/>
        </w:rPr>
        <w:t>Practice test</w:t>
      </w:r>
    </w:p>
    <w:p w:rsidR="000078AB" w:rsidRDefault="000078AB" w:rsidP="000078AB">
      <w:pPr>
        <w:ind w:left="720"/>
      </w:pPr>
      <w:r>
        <w:t>Applying for the practice test via your website was again, very simple. I was able to reschedule without any problems also. I was able to get a test when I required.</w:t>
      </w:r>
    </w:p>
    <w:p w:rsidR="000078AB" w:rsidRDefault="000078AB" w:rsidP="000078AB">
      <w:pPr>
        <w:ind w:left="720"/>
      </w:pPr>
      <w:r>
        <w:t>The information was very clear</w:t>
      </w:r>
      <w:r>
        <w:t>, however the driving test booking confirmation stated to bring along your theory test pass certificate – this was not required. This is a little confusing as the test is completed online and the theory test was completed prior to booking the practice test</w:t>
      </w:r>
      <w:r w:rsidR="00CA7C19">
        <w:t xml:space="preserve"> online</w:t>
      </w:r>
      <w:r>
        <w:t>. Perhaps you could update it so if this scenario occurs, this line is not included or perhaps add a – if you have completed within 72 hours, please bring it along. This is a minor thing, but it causes additional worry for something that isn’t required</w:t>
      </w:r>
      <w:r w:rsidR="00CA7C19">
        <w:t xml:space="preserve"> on the day</w:t>
      </w:r>
      <w:r>
        <w:t>.</w:t>
      </w:r>
    </w:p>
    <w:p w:rsidR="00CA7C19" w:rsidRDefault="000078AB" w:rsidP="00CA7C19">
      <w:pPr>
        <w:ind w:left="720"/>
      </w:pPr>
      <w:r>
        <w:t>The staff at the Ipswich test centre are friendly and my e</w:t>
      </w:r>
      <w:r w:rsidRPr="000078AB">
        <w:t>xaminer</w:t>
      </w:r>
      <w:r>
        <w:t xml:space="preserve"> (whose name I forget)</w:t>
      </w:r>
      <w:r w:rsidR="00CA7C19">
        <w:t xml:space="preserve"> </w:t>
      </w:r>
      <w:r w:rsidR="00997538">
        <w:t xml:space="preserve">explained the process well, </w:t>
      </w:r>
      <w:r w:rsidR="00CA7C19">
        <w:t xml:space="preserve">gave clear instructions, was fair, calming and gave good constructive feedback at the end of the exam. </w:t>
      </w:r>
    </w:p>
    <w:p w:rsidR="00D63446" w:rsidRDefault="00D63446">
      <w:r>
        <w:t xml:space="preserve">Having worked in local government I understand some the problems you are facing and I </w:t>
      </w:r>
      <w:r w:rsidR="00CA7C19">
        <w:t xml:space="preserve">am </w:t>
      </w:r>
      <w:r>
        <w:t>amazed at the j</w:t>
      </w:r>
      <w:r w:rsidR="00CA7C19">
        <w:t>ob your department has achieved. Your Ipswich staff operate to a very high standard and are a real asset to your department.</w:t>
      </w:r>
    </w:p>
    <w:p w:rsidR="00C6314E" w:rsidRDefault="00C6314E">
      <w:r>
        <w:t>Kind Regards,</w:t>
      </w:r>
    </w:p>
    <w:p w:rsidR="00C6314E" w:rsidRDefault="00C6314E"/>
    <w:p w:rsidR="00C6314E" w:rsidRDefault="00C6314E">
      <w:r>
        <w:t>Matt Smith</w:t>
      </w:r>
    </w:p>
    <w:sectPr w:rsidR="00C63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14E"/>
    <w:rsid w:val="000078AB"/>
    <w:rsid w:val="00997538"/>
    <w:rsid w:val="00C6314E"/>
    <w:rsid w:val="00CA7C19"/>
    <w:rsid w:val="00D63446"/>
    <w:rsid w:val="00FC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69587"/>
  <w15:chartTrackingRefBased/>
  <w15:docId w15:val="{085D382B-E568-48B3-9D8C-2D28F9075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631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Smith</dc:creator>
  <cp:keywords/>
  <dc:description/>
  <cp:lastModifiedBy>Matt Smith</cp:lastModifiedBy>
  <cp:revision>2</cp:revision>
  <dcterms:created xsi:type="dcterms:W3CDTF">2016-11-20T23:00:00Z</dcterms:created>
  <dcterms:modified xsi:type="dcterms:W3CDTF">2016-11-20T23:40:00Z</dcterms:modified>
</cp:coreProperties>
</file>