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92E51" w14:textId="77777777" w:rsidR="009175BB" w:rsidRDefault="0081127D" w:rsidP="0081127D">
      <w:pPr>
        <w:jc w:val="center"/>
        <w:rPr>
          <w:b/>
          <w:sz w:val="28"/>
          <w:szCs w:val="28"/>
          <w:u w:val="single"/>
        </w:rPr>
      </w:pPr>
      <w:r w:rsidRPr="0081127D">
        <w:rPr>
          <w:b/>
          <w:sz w:val="28"/>
          <w:szCs w:val="28"/>
          <w:u w:val="single"/>
        </w:rPr>
        <w:t>Lindsay Steele Example Work</w:t>
      </w:r>
    </w:p>
    <w:p w14:paraId="21E289E8" w14:textId="77777777" w:rsidR="0081127D" w:rsidRDefault="0081127D" w:rsidP="0081127D">
      <w:pPr>
        <w:jc w:val="center"/>
        <w:rPr>
          <w:b/>
          <w:sz w:val="28"/>
          <w:szCs w:val="28"/>
          <w:u w:val="single"/>
        </w:rPr>
      </w:pPr>
    </w:p>
    <w:p w14:paraId="0AD150C4" w14:textId="77777777" w:rsidR="0081127D" w:rsidRDefault="0081127D" w:rsidP="0081127D">
      <w:pPr>
        <w:rPr>
          <w:sz w:val="28"/>
          <w:szCs w:val="28"/>
        </w:rPr>
      </w:pPr>
    </w:p>
    <w:p w14:paraId="1B142D9F" w14:textId="77777777" w:rsidR="00B46687" w:rsidRPr="00B46687" w:rsidRDefault="00B46687" w:rsidP="0081127D">
      <w:r>
        <w:t>Writing Example Links</w:t>
      </w:r>
    </w:p>
    <w:p w14:paraId="7026EC00" w14:textId="77777777" w:rsidR="005330E2" w:rsidRPr="00B46687" w:rsidRDefault="005330E2" w:rsidP="0081127D">
      <w:hyperlink r:id="rId4" w:history="1">
        <w:r w:rsidRPr="00B46687">
          <w:rPr>
            <w:rStyle w:val="Hyperlink"/>
          </w:rPr>
          <w:t>https://www.mnnonline.org/news/a-revival-in-the-middle-east/</w:t>
        </w:r>
      </w:hyperlink>
    </w:p>
    <w:p w14:paraId="2038A188" w14:textId="77777777" w:rsidR="005330E2" w:rsidRPr="00B46687" w:rsidRDefault="00B46687" w:rsidP="0081127D">
      <w:hyperlink r:id="rId5" w:history="1">
        <w:r w:rsidRPr="00B46687">
          <w:rPr>
            <w:rStyle w:val="Hyperlink"/>
          </w:rPr>
          <w:t>https://www.mnnonline.org/news/freedom-challenge-working-to-end-32-billion-indust/</w:t>
        </w:r>
      </w:hyperlink>
    </w:p>
    <w:p w14:paraId="379996AE" w14:textId="77777777" w:rsidR="00B46687" w:rsidRPr="00B46687" w:rsidRDefault="00B46687" w:rsidP="0081127D">
      <w:hyperlink r:id="rId6" w:history="1">
        <w:r w:rsidRPr="00B46687">
          <w:rPr>
            <w:rStyle w:val="Hyperlink"/>
          </w:rPr>
          <w:t>https://www.mnnonline.org/news/140-foot-cross-pakistan-practical-or-novelty/</w:t>
        </w:r>
      </w:hyperlink>
    </w:p>
    <w:p w14:paraId="1A365480" w14:textId="77777777" w:rsidR="00B46687" w:rsidRPr="00B46687" w:rsidRDefault="00B46687" w:rsidP="0081127D">
      <w:hyperlink r:id="rId7" w:history="1">
        <w:r w:rsidRPr="00B46687">
          <w:rPr>
            <w:rStyle w:val="Hyperlink"/>
          </w:rPr>
          <w:t>https://www.mnnonline.org/news/breaking-the-barrier-in-kenya/</w:t>
        </w:r>
      </w:hyperlink>
    </w:p>
    <w:p w14:paraId="31546A53" w14:textId="77777777" w:rsidR="00B46687" w:rsidRPr="00B46687" w:rsidRDefault="00B46687" w:rsidP="0081127D"/>
    <w:p w14:paraId="0E7FB1FF" w14:textId="77777777" w:rsidR="00B46687" w:rsidRPr="00B46687" w:rsidRDefault="00B46687" w:rsidP="0081127D"/>
    <w:p w14:paraId="53DC2DD2" w14:textId="77777777" w:rsidR="00B46687" w:rsidRPr="00B46687" w:rsidRDefault="00B46687" w:rsidP="0081127D">
      <w:r>
        <w:t>Photo Example Link</w:t>
      </w:r>
      <w:bookmarkStart w:id="0" w:name="_GoBack"/>
      <w:bookmarkEnd w:id="0"/>
    </w:p>
    <w:p w14:paraId="40D6B53E" w14:textId="77777777" w:rsidR="00B46687" w:rsidRPr="00B46687" w:rsidRDefault="00B46687" w:rsidP="0081127D">
      <w:hyperlink r:id="rId8" w:history="1">
        <w:r w:rsidRPr="00B46687">
          <w:rPr>
            <w:rStyle w:val="Hyperlink"/>
          </w:rPr>
          <w:t>https://www.flickr.com/photos/136845278@N08/</w:t>
        </w:r>
      </w:hyperlink>
    </w:p>
    <w:p w14:paraId="07F3F134" w14:textId="77777777" w:rsidR="00B46687" w:rsidRPr="00B46687" w:rsidRDefault="00B46687" w:rsidP="0081127D"/>
    <w:sectPr w:rsidR="00B46687" w:rsidRPr="00B46687" w:rsidSect="0083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7D"/>
    <w:rsid w:val="005330E2"/>
    <w:rsid w:val="0081127D"/>
    <w:rsid w:val="00835114"/>
    <w:rsid w:val="00B46687"/>
    <w:rsid w:val="00D7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4C4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0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mnnonline.org/news/a-revival-in-the-middle-east/" TargetMode="External"/><Relationship Id="rId5" Type="http://schemas.openxmlformats.org/officeDocument/2006/relationships/hyperlink" Target="https://www.mnnonline.org/news/freedom-challenge-working-to-end-32-billion-indust/" TargetMode="External"/><Relationship Id="rId6" Type="http://schemas.openxmlformats.org/officeDocument/2006/relationships/hyperlink" Target="https://www.mnnonline.org/news/140-foot-cross-pakistan-practical-or-novelty/" TargetMode="External"/><Relationship Id="rId7" Type="http://schemas.openxmlformats.org/officeDocument/2006/relationships/hyperlink" Target="https://www.mnnonline.org/news/breaking-the-barrier-in-kenya/" TargetMode="External"/><Relationship Id="rId8" Type="http://schemas.openxmlformats.org/officeDocument/2006/relationships/hyperlink" Target="https://www.flickr.com/photos/136845278@N08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Steele</dc:creator>
  <cp:keywords/>
  <dc:description/>
  <cp:lastModifiedBy>Lindsay Steele</cp:lastModifiedBy>
  <cp:revision>1</cp:revision>
  <dcterms:created xsi:type="dcterms:W3CDTF">2016-12-01T14:41:00Z</dcterms:created>
  <dcterms:modified xsi:type="dcterms:W3CDTF">2016-12-01T14:50:00Z</dcterms:modified>
</cp:coreProperties>
</file>