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87314" w14:textId="10ED5AFC" w:rsidR="00D66EB6" w:rsidRPr="005C43C9" w:rsidRDefault="004B4171" w:rsidP="005C43C9">
      <w:pPr>
        <w:jc w:val="center"/>
        <w:rPr>
          <w:b/>
          <w:sz w:val="40"/>
        </w:rPr>
      </w:pPr>
      <w:r w:rsidRPr="005C43C9">
        <w:rPr>
          <w:b/>
          <w:color w:val="538135" w:themeColor="accent6" w:themeShade="BF"/>
          <w:sz w:val="44"/>
        </w:rPr>
        <w:t>Spot</w:t>
      </w:r>
      <w:r w:rsidR="00C00665" w:rsidRPr="00C00665">
        <w:rPr>
          <w:b/>
          <w:color w:val="000000" w:themeColor="text1"/>
          <w:sz w:val="40"/>
        </w:rPr>
        <w:t>t</w:t>
      </w:r>
      <w:r w:rsidRPr="005C43C9">
        <w:rPr>
          <w:b/>
          <w:sz w:val="40"/>
        </w:rPr>
        <w:t xml:space="preserve">ing </w:t>
      </w:r>
      <w:proofErr w:type="gramStart"/>
      <w:r w:rsidRPr="005C43C9">
        <w:rPr>
          <w:b/>
          <w:sz w:val="40"/>
        </w:rPr>
        <w:t>The</w:t>
      </w:r>
      <w:proofErr w:type="gramEnd"/>
      <w:r w:rsidRPr="005C43C9">
        <w:rPr>
          <w:b/>
          <w:sz w:val="40"/>
        </w:rPr>
        <w:t xml:space="preserve"> Hits</w:t>
      </w:r>
    </w:p>
    <w:p w14:paraId="59A45A4A" w14:textId="05FA5AF4" w:rsidR="005C43C9" w:rsidRDefault="005C43C9">
      <w:pPr>
        <w:rPr>
          <w:sz w:val="28"/>
        </w:rPr>
      </w:pPr>
    </w:p>
    <w:p w14:paraId="707FF391" w14:textId="77777777" w:rsidR="005C43C9" w:rsidRDefault="005C43C9">
      <w:pPr>
        <w:rPr>
          <w:sz w:val="28"/>
        </w:rPr>
      </w:pPr>
    </w:p>
    <w:p w14:paraId="088A801E" w14:textId="77777777" w:rsidR="0009546F" w:rsidRPr="0009546F" w:rsidRDefault="0009546F" w:rsidP="0009546F">
      <w:pPr>
        <w:jc w:val="center"/>
        <w:rPr>
          <w:b/>
          <w:sz w:val="28"/>
          <w:u w:val="single"/>
        </w:rPr>
      </w:pPr>
      <w:proofErr w:type="spellStart"/>
      <w:r w:rsidRPr="0009546F">
        <w:rPr>
          <w:b/>
          <w:sz w:val="28"/>
          <w:u w:val="single"/>
        </w:rPr>
        <w:t>CoNVO</w:t>
      </w:r>
      <w:proofErr w:type="spellEnd"/>
    </w:p>
    <w:p w14:paraId="7EB9D384" w14:textId="5E101B09" w:rsidR="00D409A5" w:rsidRDefault="00D409A5" w:rsidP="005C43C9">
      <w:r w:rsidRPr="00D409A5">
        <w:rPr>
          <w:b/>
        </w:rPr>
        <w:t>Context:</w:t>
      </w:r>
      <w:r w:rsidRPr="00D409A5">
        <w:t xml:space="preserve"> Spotify is one of the world’s leading music streaming services. </w:t>
      </w:r>
      <w:r w:rsidR="00C00665">
        <w:t>Beyond providing a large library of artists, albums, and songs, t</w:t>
      </w:r>
      <w:r w:rsidRPr="00D409A5">
        <w:t>hey are well known for their collection of data-generated and editor-curated playlists. Some reach out to individual users’ tastes, while others present a set of tracks that will be of broad interest to a variety of users, based either on the playlist’s content (e.g., global hits</w:t>
      </w:r>
      <w:r w:rsidR="00C00665">
        <w:t>, or ‘country music’</w:t>
      </w:r>
      <w:r w:rsidRPr="00D409A5">
        <w:t xml:space="preserve">) or context (e.g., a certain mood). </w:t>
      </w:r>
    </w:p>
    <w:p w14:paraId="62CE0574" w14:textId="62621371" w:rsidR="00D409A5" w:rsidRDefault="00D409A5" w:rsidP="005C43C9">
      <w:pPr>
        <w:rPr>
          <w:b/>
        </w:rPr>
      </w:pPr>
    </w:p>
    <w:p w14:paraId="6790CB16" w14:textId="77553D17" w:rsidR="00D409A5" w:rsidRDefault="00D409A5" w:rsidP="005C43C9">
      <w:r>
        <w:rPr>
          <w:b/>
        </w:rPr>
        <w:t xml:space="preserve">Need: </w:t>
      </w:r>
      <w:r>
        <w:t>The</w:t>
      </w:r>
      <w:r w:rsidRPr="00D409A5">
        <w:t xml:space="preserve"> goal of </w:t>
      </w:r>
      <w:r>
        <w:t>Spotify’s</w:t>
      </w:r>
      <w:r w:rsidRPr="00D409A5">
        <w:t xml:space="preserve"> playlists is to please current users (reducing churn) and to attract new customers</w:t>
      </w:r>
      <w:r>
        <w:t xml:space="preserve"> (increasing growth). They want as many $10 monthly subscriptions as they can get. Thus, they are always loo</w:t>
      </w:r>
      <w:r w:rsidR="00C00665">
        <w:t>k</w:t>
      </w:r>
      <w:r>
        <w:t xml:space="preserve">ing for new ways to create playlists that will be attractive, novel, and pleasurable </w:t>
      </w:r>
      <w:r w:rsidR="00C00665">
        <w:t>for subscribers</w:t>
      </w:r>
      <w:r>
        <w:t>. Currently, they are lacking a playlist which predicts which songs are about to take off as hits (</w:t>
      </w:r>
      <w:r w:rsidR="00C00665">
        <w:t>i.e.</w:t>
      </w:r>
      <w:r>
        <w:t xml:space="preserve">, pre-viral tracks). </w:t>
      </w:r>
    </w:p>
    <w:p w14:paraId="516257D3" w14:textId="44D00D6C" w:rsidR="00D409A5" w:rsidRDefault="00D409A5" w:rsidP="005C43C9"/>
    <w:p w14:paraId="7C9FC4EB" w14:textId="2E3EBA6F" w:rsidR="00D409A5" w:rsidRDefault="00D409A5" w:rsidP="005C43C9">
      <w:r>
        <w:rPr>
          <w:b/>
        </w:rPr>
        <w:t xml:space="preserve">Vision: </w:t>
      </w:r>
      <w:r w:rsidR="0009546F">
        <w:t>A web app, with the click of a button, generates a</w:t>
      </w:r>
      <w:r>
        <w:t xml:space="preserve"> playlist that predicts </w:t>
      </w:r>
      <w:r w:rsidR="0009546F">
        <w:t>which songs recently added to the Spotify</w:t>
      </w:r>
      <w:r>
        <w:t xml:space="preserve"> library are</w:t>
      </w:r>
      <w:r w:rsidR="007B5F65">
        <w:t xml:space="preserve"> likely</w:t>
      </w:r>
      <w:r>
        <w:t xml:space="preserve"> going to be hits in the coming months. </w:t>
      </w:r>
      <w:r w:rsidR="0009546F">
        <w:t xml:space="preserve">It will include a link to access this playlist via Spotify, where the user can choose to add the playlist to their personal account. </w:t>
      </w:r>
      <w:r w:rsidR="00F861BE">
        <w:t>It will be particularly enjoyed by those music fanatics who enjoy responding to the question “</w:t>
      </w:r>
      <w:r w:rsidR="007B5F65">
        <w:t>Have you heard</w:t>
      </w:r>
      <w:r w:rsidR="00F861BE">
        <w:t>____ by _____? I just heard it on the radio and it was awesome!” with “Um… duh Janet… that’s been on my running playlist for months.”</w:t>
      </w:r>
    </w:p>
    <w:p w14:paraId="6FCCFB51" w14:textId="25D25255" w:rsidR="00D409A5" w:rsidRDefault="00D409A5" w:rsidP="005C43C9"/>
    <w:p w14:paraId="10AD3CC1" w14:textId="1631D9A5" w:rsidR="00D409A5" w:rsidRDefault="00D409A5" w:rsidP="005C43C9">
      <w:r>
        <w:rPr>
          <w:b/>
        </w:rPr>
        <w:t>Outcome:</w:t>
      </w:r>
      <w:r>
        <w:t xml:space="preserve"> This playlist is</w:t>
      </w:r>
      <w:r w:rsidR="00F861BE">
        <w:t xml:space="preserve"> eventually</w:t>
      </w:r>
      <w:r>
        <w:t xml:space="preserve"> made public and promoted on Spotify’s “Discover” feature. Spotify takes ownership of the playlist and has editors which curate the automatically generated set of tracks in whatever way they wish. </w:t>
      </w:r>
      <w:r w:rsidR="00F861BE">
        <w:t>The</w:t>
      </w:r>
      <w:r>
        <w:t xml:space="preserve"> success</w:t>
      </w:r>
      <w:r w:rsidR="00F861BE">
        <w:t xml:space="preserve"> of the playlist’s </w:t>
      </w:r>
      <w:r w:rsidR="00F861BE">
        <w:rPr>
          <w:i/>
        </w:rPr>
        <w:t>model</w:t>
      </w:r>
      <w:r>
        <w:t xml:space="preserve"> will be measured by how many of the songs featured on this playlist go on to become </w:t>
      </w:r>
      <w:r w:rsidR="0009546F">
        <w:t>chart-topping hits.</w:t>
      </w:r>
      <w:r w:rsidR="00F861BE">
        <w:t xml:space="preserve"> The success of the </w:t>
      </w:r>
      <w:r w:rsidR="00F861BE">
        <w:rPr>
          <w:i/>
        </w:rPr>
        <w:t>playlist</w:t>
      </w:r>
      <w:r w:rsidR="00F861BE">
        <w:t xml:space="preserve"> will be determined by the relative amount of user-base growth after its introduction.</w:t>
      </w:r>
      <w:r>
        <w:t xml:space="preserve"> </w:t>
      </w:r>
    </w:p>
    <w:p w14:paraId="67BB5E03" w14:textId="1A127BEC" w:rsidR="0009546F" w:rsidRDefault="0009546F">
      <w:pPr>
        <w:rPr>
          <w:sz w:val="24"/>
        </w:rPr>
      </w:pPr>
    </w:p>
    <w:p w14:paraId="5228D69D" w14:textId="77777777" w:rsidR="0009546F" w:rsidRPr="00D409A5" w:rsidRDefault="0009546F">
      <w:pPr>
        <w:rPr>
          <w:sz w:val="24"/>
        </w:rPr>
      </w:pPr>
    </w:p>
    <w:p w14:paraId="6BFBD2CB" w14:textId="77AFF2F7" w:rsidR="00D409A5" w:rsidRDefault="00D409A5">
      <w:pPr>
        <w:rPr>
          <w:sz w:val="24"/>
        </w:rPr>
      </w:pPr>
    </w:p>
    <w:p w14:paraId="3408E026" w14:textId="538BD35E" w:rsidR="005C43C9" w:rsidRDefault="005C43C9">
      <w:pPr>
        <w:rPr>
          <w:sz w:val="24"/>
        </w:rPr>
      </w:pPr>
    </w:p>
    <w:p w14:paraId="36389484" w14:textId="33A65DDA" w:rsidR="005C43C9" w:rsidRDefault="005C43C9">
      <w:pPr>
        <w:rPr>
          <w:sz w:val="24"/>
        </w:rPr>
      </w:pPr>
      <w:r>
        <w:rPr>
          <w:sz w:val="24"/>
        </w:rPr>
        <w:br w:type="page"/>
      </w:r>
    </w:p>
    <w:p w14:paraId="034184F3" w14:textId="374B0EEC" w:rsidR="005C43C9" w:rsidRDefault="005C43C9" w:rsidP="00F33682">
      <w:pPr>
        <w:jc w:val="center"/>
        <w:rPr>
          <w:b/>
          <w:sz w:val="28"/>
          <w:u w:val="single"/>
        </w:rPr>
      </w:pPr>
      <w:r w:rsidRPr="005C43C9">
        <w:rPr>
          <w:b/>
          <w:sz w:val="28"/>
          <w:u w:val="single"/>
        </w:rPr>
        <w:lastRenderedPageBreak/>
        <w:t>The Ideal Process:</w:t>
      </w:r>
    </w:p>
    <w:p w14:paraId="3A304F7B" w14:textId="47EA01A3" w:rsidR="005C43C9" w:rsidRDefault="005C43C9" w:rsidP="005C43C9">
      <w:pPr>
        <w:pStyle w:val="ListParagraph"/>
        <w:numPr>
          <w:ilvl w:val="0"/>
          <w:numId w:val="1"/>
        </w:numPr>
      </w:pPr>
      <w:r>
        <w:t>T</w:t>
      </w:r>
      <w:r w:rsidR="0060511F">
        <w:t>hree</w:t>
      </w:r>
      <w:r>
        <w:t xml:space="preserve"> data sources will be used for this project: Spotify data</w:t>
      </w:r>
      <w:r w:rsidR="0060511F">
        <w:t xml:space="preserve">, </w:t>
      </w:r>
      <w:r>
        <w:t>Twitter data</w:t>
      </w:r>
      <w:r w:rsidR="0060511F">
        <w:t xml:space="preserve">, and </w:t>
      </w:r>
      <w:r w:rsidR="007B5F65">
        <w:t>billboard</w:t>
      </w:r>
      <w:r w:rsidR="0060511F">
        <w:t xml:space="preserve"> chart data</w:t>
      </w:r>
      <w:r>
        <w:t>.  All have something unique to offer</w:t>
      </w:r>
      <w:r w:rsidR="00F62B1A">
        <w:t xml:space="preserve"> and </w:t>
      </w:r>
      <w:r w:rsidR="00F81513">
        <w:t xml:space="preserve">can be queried through python. </w:t>
      </w:r>
      <w:r w:rsidR="00F62B1A">
        <w:t xml:space="preserve">The primary </w:t>
      </w:r>
      <w:r w:rsidR="00F81513">
        <w:t>novelty of this playlist is the utilization of twitter content to predict what is pre-viral</w:t>
      </w:r>
      <w:r w:rsidR="00F62B1A">
        <w:t xml:space="preserve"> on Spotify.</w:t>
      </w:r>
    </w:p>
    <w:p w14:paraId="6EAB3845" w14:textId="77777777" w:rsidR="00F81513" w:rsidRDefault="00F81513" w:rsidP="00F81513">
      <w:pPr>
        <w:pStyle w:val="ListParagraph"/>
      </w:pPr>
    </w:p>
    <w:p w14:paraId="76738CDC" w14:textId="779D1B37" w:rsidR="00F62B1A" w:rsidRDefault="00F81513" w:rsidP="00F62B1A">
      <w:pPr>
        <w:pStyle w:val="ListParagraph"/>
        <w:numPr>
          <w:ilvl w:val="0"/>
          <w:numId w:val="1"/>
        </w:numPr>
      </w:pPr>
      <w:r>
        <w:t>Getting the data</w:t>
      </w:r>
      <w:r w:rsidR="005C43C9">
        <w:t>:</w:t>
      </w:r>
    </w:p>
    <w:p w14:paraId="4BF1E5C5" w14:textId="73A182CB" w:rsidR="005C43C9" w:rsidRDefault="00F81513" w:rsidP="00F81513">
      <w:pPr>
        <w:pStyle w:val="ListParagraph"/>
        <w:numPr>
          <w:ilvl w:val="1"/>
          <w:numId w:val="1"/>
        </w:numPr>
      </w:pPr>
      <w:r>
        <w:t xml:space="preserve">Pull top </w:t>
      </w:r>
      <w:r w:rsidR="00E23E1D">
        <w:t>100</w:t>
      </w:r>
      <w:r>
        <w:t xml:space="preserve"> charting songs every ___ days for ____ years from now.</w:t>
      </w:r>
    </w:p>
    <w:p w14:paraId="27AD1AF5" w14:textId="157F5709" w:rsidR="00F81513" w:rsidRDefault="00F81513" w:rsidP="00F81513">
      <w:pPr>
        <w:pStyle w:val="ListParagraph"/>
        <w:numPr>
          <w:ilvl w:val="1"/>
          <w:numId w:val="1"/>
        </w:numPr>
      </w:pPr>
      <w:r>
        <w:t xml:space="preserve">Clean the data so that every song is only present </w:t>
      </w:r>
      <w:proofErr w:type="gramStart"/>
      <w:r>
        <w:t>once, but</w:t>
      </w:r>
      <w:proofErr w:type="gramEnd"/>
      <w:r>
        <w:t xml:space="preserve"> retain the following </w:t>
      </w:r>
      <w:r w:rsidR="007B5F65">
        <w:t>information for each song</w:t>
      </w:r>
      <w:r>
        <w:t>: dat</w:t>
      </w:r>
      <w:r w:rsidR="007B5F65">
        <w:t>e the song</w:t>
      </w:r>
      <w:r>
        <w:t xml:space="preserve"> first entered the charts, highest position on the charts, and duration it remained on the charts</w:t>
      </w:r>
      <w:r w:rsidR="00DB7F46">
        <w:t>. Create some metric of “song impact” using highest position and duration on chart. Also, create a categorical variable indicating if the song wa</w:t>
      </w:r>
      <w:r w:rsidR="007B5F65">
        <w:t>s</w:t>
      </w:r>
      <w:r w:rsidR="00DB7F46">
        <w:t xml:space="preserve"> </w:t>
      </w:r>
      <w:r w:rsidR="00E23E1D">
        <w:t xml:space="preserve">top 100, </w:t>
      </w:r>
      <w:r w:rsidR="00DB7F46">
        <w:t>top 50, top 2</w:t>
      </w:r>
      <w:r w:rsidR="00E23E1D">
        <w:t>5</w:t>
      </w:r>
      <w:r w:rsidR="00DB7F46">
        <w:t>, top 10</w:t>
      </w:r>
      <w:r w:rsidR="007B5F65">
        <w:t xml:space="preserve"> at its peak</w:t>
      </w:r>
    </w:p>
    <w:p w14:paraId="1C414B70" w14:textId="426920D5" w:rsidR="00F81513" w:rsidRDefault="00F81513" w:rsidP="00F81513">
      <w:pPr>
        <w:pStyle w:val="ListParagraph"/>
        <w:numPr>
          <w:ilvl w:val="1"/>
          <w:numId w:val="1"/>
        </w:numPr>
      </w:pPr>
      <w:r>
        <w:t xml:space="preserve">For each track, pull </w:t>
      </w:r>
      <w:r w:rsidR="00F62B1A">
        <w:t xml:space="preserve">Spotify </w:t>
      </w:r>
      <w:r>
        <w:t>data for the track</w:t>
      </w:r>
      <w:r w:rsidR="007B5F65">
        <w:t xml:space="preserve"> (e.g., album, danceability, tempo, genre, etc.)</w:t>
      </w:r>
    </w:p>
    <w:p w14:paraId="1D326E04" w14:textId="6299DE29" w:rsidR="00F81513" w:rsidRDefault="00F81513" w:rsidP="00F81513">
      <w:pPr>
        <w:pStyle w:val="ListParagraph"/>
        <w:numPr>
          <w:ilvl w:val="1"/>
          <w:numId w:val="1"/>
        </w:numPr>
      </w:pPr>
      <w:r>
        <w:t xml:space="preserve">For each track, using the date it first entered the charts, query twitter to get every tweet about the track for the </w:t>
      </w:r>
      <w:r w:rsidR="00F62B1A">
        <w:t>___ days</w:t>
      </w:r>
      <w:r>
        <w:t xml:space="preserve"> preceding.</w:t>
      </w:r>
    </w:p>
    <w:p w14:paraId="742A1CD5" w14:textId="5F5FE223" w:rsidR="00F81513" w:rsidRDefault="00F81513" w:rsidP="00F81513">
      <w:pPr>
        <w:pStyle w:val="ListParagraph"/>
        <w:numPr>
          <w:ilvl w:val="1"/>
          <w:numId w:val="1"/>
        </w:numPr>
      </w:pPr>
      <w:r>
        <w:t>Extract some quantitative metrics about those tweets (#</w:t>
      </w:r>
      <w:r w:rsidR="007B5F65">
        <w:t xml:space="preserve"> of tweets</w:t>
      </w:r>
      <w:r>
        <w:t>,</w:t>
      </w:r>
      <w:r w:rsidR="007B5F65">
        <w:t xml:space="preserve"> #</w:t>
      </w:r>
      <w:r>
        <w:t xml:space="preserve"> </w:t>
      </w:r>
      <w:r w:rsidR="007B5F65">
        <w:t xml:space="preserve">of </w:t>
      </w:r>
      <w:r>
        <w:t>retweets</w:t>
      </w:r>
      <w:r w:rsidR="007B5F65">
        <w:t>/replies/favorites/</w:t>
      </w:r>
      <w:r>
        <w:t>etc.) and some NLP data from the content of the tweets.</w:t>
      </w:r>
    </w:p>
    <w:p w14:paraId="3769DCAD" w14:textId="35AF0254" w:rsidR="00F81513" w:rsidRDefault="00F81513" w:rsidP="00F81513">
      <w:pPr>
        <w:pStyle w:val="ListParagraph"/>
        <w:numPr>
          <w:ilvl w:val="1"/>
          <w:numId w:val="1"/>
        </w:numPr>
      </w:pPr>
      <w:r>
        <w:t xml:space="preserve">In addition, select some number of songs spanning “this period of time” that did NOT make it onto the </w:t>
      </w:r>
      <w:r w:rsidR="007B5F65">
        <w:t>billboard</w:t>
      </w:r>
      <w:r>
        <w:t xml:space="preserve"> charts, and repeat the process. (I need to flesh out how I’m getting these</w:t>
      </w:r>
      <w:r w:rsidR="00F62B1A">
        <w:t xml:space="preserve"> songs, and what date I’ll be using as a reference for each to pull twitter date</w:t>
      </w:r>
      <w:r>
        <w:t>)</w:t>
      </w:r>
    </w:p>
    <w:p w14:paraId="7B70236A" w14:textId="2D8652E0" w:rsidR="00E23E1D" w:rsidRDefault="00E23E1D" w:rsidP="00F81513">
      <w:pPr>
        <w:pStyle w:val="ListParagraph"/>
        <w:numPr>
          <w:ilvl w:val="1"/>
          <w:numId w:val="1"/>
        </w:numPr>
      </w:pPr>
      <w:r>
        <w:t>Split the data into train/test subsets</w:t>
      </w:r>
    </w:p>
    <w:p w14:paraId="7E179DAD" w14:textId="77777777" w:rsidR="00F81513" w:rsidRDefault="00F81513" w:rsidP="00F81513">
      <w:pPr>
        <w:pStyle w:val="ListParagraph"/>
        <w:ind w:left="1440"/>
      </w:pPr>
    </w:p>
    <w:p w14:paraId="43D6FDF7" w14:textId="3F26451C" w:rsidR="00F81513" w:rsidRDefault="00F81513" w:rsidP="00F62B1A">
      <w:pPr>
        <w:pStyle w:val="ListParagraph"/>
        <w:numPr>
          <w:ilvl w:val="0"/>
          <w:numId w:val="1"/>
        </w:numPr>
      </w:pPr>
      <w:r>
        <w:t>Training the model(s):</w:t>
      </w:r>
    </w:p>
    <w:p w14:paraId="7028586C" w14:textId="32F3A296" w:rsidR="00DB7F46" w:rsidRDefault="00DB7F46" w:rsidP="00DB7F46">
      <w:pPr>
        <w:pStyle w:val="ListParagraph"/>
        <w:numPr>
          <w:ilvl w:val="1"/>
          <w:numId w:val="1"/>
        </w:numPr>
      </w:pPr>
      <w:r>
        <w:t xml:space="preserve">Model 1 </w:t>
      </w:r>
      <w:r w:rsidR="00BB18EC">
        <w:t xml:space="preserve">– </w:t>
      </w:r>
      <w:r w:rsidR="00F62B1A">
        <w:t xml:space="preserve">fit a </w:t>
      </w:r>
      <w:r w:rsidR="00BB18EC">
        <w:t xml:space="preserve">logistic regression to determine </w:t>
      </w:r>
      <w:r>
        <w:t xml:space="preserve">what features predict if a song will make it onto the charts or not, using a binary variable that differs between the songs in the training dataset which did/not make the </w:t>
      </w:r>
      <w:r w:rsidR="007B5F65">
        <w:t>billboard charts</w:t>
      </w:r>
    </w:p>
    <w:p w14:paraId="7E15FD04" w14:textId="67645B27" w:rsidR="00DB7F46" w:rsidRDefault="00DB7F46" w:rsidP="00DB7F46">
      <w:pPr>
        <w:pStyle w:val="ListParagraph"/>
        <w:numPr>
          <w:ilvl w:val="1"/>
          <w:numId w:val="1"/>
        </w:numPr>
      </w:pPr>
      <w:r>
        <w:t xml:space="preserve">Model 2 – </w:t>
      </w:r>
      <w:r w:rsidR="00F62B1A">
        <w:t xml:space="preserve">fit a </w:t>
      </w:r>
      <w:r>
        <w:t>linear regression (for only songs that were on the charts), to determine which features predict overall chart popularity (using either the track highest position feature or the “song impact” feature I constructed)</w:t>
      </w:r>
    </w:p>
    <w:p w14:paraId="41FFE6D3" w14:textId="3558AAF2" w:rsidR="00DB7F46" w:rsidRDefault="00DB7F46" w:rsidP="00DB7F46">
      <w:pPr>
        <w:pStyle w:val="ListParagraph"/>
        <w:numPr>
          <w:ilvl w:val="1"/>
          <w:numId w:val="1"/>
        </w:numPr>
      </w:pPr>
      <w:r>
        <w:t>Model 3 –</w:t>
      </w:r>
      <w:r w:rsidR="00F62B1A">
        <w:t xml:space="preserve"> fit</w:t>
      </w:r>
      <w:r>
        <w:t xml:space="preserve"> a decision tree (e.g., random forest, extra trees) that classifies whether a song will be in the </w:t>
      </w:r>
      <w:r w:rsidR="00E23E1D">
        <w:t xml:space="preserve">top 100, </w:t>
      </w:r>
      <w:r>
        <w:t>top 50, top 2</w:t>
      </w:r>
      <w:r w:rsidR="00E23E1D">
        <w:t>5</w:t>
      </w:r>
      <w:r>
        <w:t xml:space="preserve">, top 10, or not make the charts, using our constructed class feature. </w:t>
      </w:r>
    </w:p>
    <w:p w14:paraId="25A2D783" w14:textId="630C754E" w:rsidR="00E23E1D" w:rsidRDefault="00E23E1D" w:rsidP="00DB7F46">
      <w:pPr>
        <w:pStyle w:val="ListParagraph"/>
        <w:numPr>
          <w:ilvl w:val="1"/>
          <w:numId w:val="1"/>
        </w:numPr>
      </w:pPr>
      <w:r>
        <w:t>Us</w:t>
      </w:r>
      <w:r w:rsidR="007B5F65">
        <w:t>e</w:t>
      </w:r>
      <w:r>
        <w:t xml:space="preserve"> the test subset of the data to asses the performance of each model, and see which bits are performing the best</w:t>
      </w:r>
    </w:p>
    <w:p w14:paraId="1D937EBA" w14:textId="77777777" w:rsidR="0060511F" w:rsidRDefault="0060511F" w:rsidP="0060511F">
      <w:pPr>
        <w:pStyle w:val="ListParagraph"/>
        <w:ind w:left="1440"/>
      </w:pPr>
    </w:p>
    <w:p w14:paraId="13896D0C" w14:textId="7B73E400" w:rsidR="0060511F" w:rsidRDefault="0060511F" w:rsidP="00F62B1A">
      <w:pPr>
        <w:pStyle w:val="ListParagraph"/>
        <w:numPr>
          <w:ilvl w:val="0"/>
          <w:numId w:val="1"/>
        </w:numPr>
      </w:pPr>
      <w:r>
        <w:t>The product:</w:t>
      </w:r>
    </w:p>
    <w:p w14:paraId="52589022" w14:textId="0BFE8759" w:rsidR="0060511F" w:rsidRDefault="0060511F" w:rsidP="0060511F">
      <w:pPr>
        <w:pStyle w:val="ListParagraph"/>
        <w:numPr>
          <w:ilvl w:val="1"/>
          <w:numId w:val="1"/>
        </w:numPr>
      </w:pPr>
      <w:r>
        <w:t>A web app homepage has a single button that you click to run the model. Upon click, the web app:</w:t>
      </w:r>
    </w:p>
    <w:p w14:paraId="3E9B14E2" w14:textId="6D2ED3A4" w:rsidR="00F33682" w:rsidRDefault="00F33682" w:rsidP="0060511F">
      <w:pPr>
        <w:pStyle w:val="ListParagraph"/>
        <w:numPr>
          <w:ilvl w:val="1"/>
          <w:numId w:val="1"/>
        </w:numPr>
      </w:pPr>
      <w:r>
        <w:t>(in the background)</w:t>
      </w:r>
    </w:p>
    <w:p w14:paraId="1DD2932B" w14:textId="18710431" w:rsidR="0060511F" w:rsidRDefault="0060511F" w:rsidP="0060511F">
      <w:pPr>
        <w:pStyle w:val="ListParagraph"/>
        <w:numPr>
          <w:ilvl w:val="1"/>
          <w:numId w:val="1"/>
        </w:numPr>
      </w:pPr>
      <w:r>
        <w:t xml:space="preserve">1. Pulls the newest tracks from the last ____ </w:t>
      </w:r>
      <w:r w:rsidR="007B5F65">
        <w:t xml:space="preserve">days </w:t>
      </w:r>
      <w:r>
        <w:t>from Spotify (maybe I filter for ones that have been around for at least ___</w:t>
      </w:r>
      <w:r w:rsidR="007B5F65">
        <w:t xml:space="preserve"> days</w:t>
      </w:r>
      <w:r>
        <w:t xml:space="preserve"> or have ___</w:t>
      </w:r>
      <w:r w:rsidR="007B5F65">
        <w:t>_ listens</w:t>
      </w:r>
      <w:r>
        <w:t xml:space="preserve"> already)</w:t>
      </w:r>
      <w:r w:rsidR="00E23E1D">
        <w:t>, and the associated Spotify data fields</w:t>
      </w:r>
    </w:p>
    <w:p w14:paraId="4DE9DAB3" w14:textId="1D87F173" w:rsidR="0060511F" w:rsidRDefault="0060511F" w:rsidP="0060511F">
      <w:pPr>
        <w:pStyle w:val="ListParagraph"/>
        <w:numPr>
          <w:ilvl w:val="1"/>
          <w:numId w:val="1"/>
        </w:numPr>
      </w:pPr>
      <w:r>
        <w:t xml:space="preserve">2. Pulls </w:t>
      </w:r>
      <w:r w:rsidR="00F62B1A">
        <w:t>twitter data for the last ____ days preceding the current date</w:t>
      </w:r>
      <w:r w:rsidR="00E23E1D">
        <w:t xml:space="preserve"> for tweets that contain the track </w:t>
      </w:r>
    </w:p>
    <w:p w14:paraId="058F5189" w14:textId="3782A176" w:rsidR="00F62B1A" w:rsidRDefault="00E23E1D" w:rsidP="0060511F">
      <w:pPr>
        <w:pStyle w:val="ListParagraph"/>
        <w:numPr>
          <w:ilvl w:val="1"/>
          <w:numId w:val="1"/>
        </w:numPr>
      </w:pPr>
      <w:r>
        <w:t xml:space="preserve">3. Cleans the data in the same manner as was done </w:t>
      </w:r>
      <w:r w:rsidR="007B5F65">
        <w:t>in</w:t>
      </w:r>
      <w:r>
        <w:t xml:space="preserve"> pre-processing for model fitting</w:t>
      </w:r>
    </w:p>
    <w:p w14:paraId="564088A1" w14:textId="2E8DB4D6" w:rsidR="00E23E1D" w:rsidRDefault="00E23E1D" w:rsidP="0060511F">
      <w:pPr>
        <w:pStyle w:val="ListParagraph"/>
        <w:numPr>
          <w:ilvl w:val="1"/>
          <w:numId w:val="1"/>
        </w:numPr>
      </w:pPr>
      <w:r>
        <w:t xml:space="preserve">4. Feeds all tracks into model 1, and determines which ones are likely to make the top 100 </w:t>
      </w:r>
    </w:p>
    <w:p w14:paraId="3FDAF2B5" w14:textId="41FFF621" w:rsidR="00E23E1D" w:rsidRDefault="00E23E1D" w:rsidP="0060511F">
      <w:pPr>
        <w:pStyle w:val="ListParagraph"/>
        <w:numPr>
          <w:ilvl w:val="1"/>
          <w:numId w:val="1"/>
        </w:numPr>
      </w:pPr>
      <w:r>
        <w:t>5. For tracks that are likely to make top 100, feeds them into model 2 to determine predicted impact</w:t>
      </w:r>
    </w:p>
    <w:p w14:paraId="2B7E8472" w14:textId="20AFB36F" w:rsidR="00E23E1D" w:rsidRPr="00F33682" w:rsidRDefault="00E23E1D" w:rsidP="00E23E1D">
      <w:pPr>
        <w:pStyle w:val="ListParagraph"/>
        <w:numPr>
          <w:ilvl w:val="1"/>
          <w:numId w:val="1"/>
        </w:numPr>
        <w:rPr>
          <w:sz w:val="24"/>
        </w:rPr>
      </w:pPr>
      <w:r>
        <w:t xml:space="preserve">6. Alternatively (or in addition), feeds </w:t>
      </w:r>
      <w:proofErr w:type="gramStart"/>
      <w:r>
        <w:t>all of</w:t>
      </w:r>
      <w:proofErr w:type="gramEnd"/>
      <w:r>
        <w:t xml:space="preserve"> the tracks into model 3</w:t>
      </w:r>
    </w:p>
    <w:p w14:paraId="6D60CB9C" w14:textId="35700C9E" w:rsidR="007B5F65" w:rsidRDefault="00E23E1D" w:rsidP="00E23E1D">
      <w:pPr>
        <w:pStyle w:val="ListParagraph"/>
        <w:numPr>
          <w:ilvl w:val="1"/>
          <w:numId w:val="1"/>
        </w:numPr>
      </w:pPr>
      <w:r>
        <w:t>7. Produce</w:t>
      </w:r>
      <w:r w:rsidR="00F33682">
        <w:t>s</w:t>
      </w:r>
      <w:r>
        <w:t xml:space="preserve"> a </w:t>
      </w:r>
      <w:r w:rsidR="00F33682">
        <w:t>list</w:t>
      </w:r>
      <w:r>
        <w:t xml:space="preserve"> of ___ songs that are predicted to have a high impact in the charts in the future</w:t>
      </w:r>
      <w:r w:rsidR="00F33682">
        <w:t xml:space="preserve"> and adds these to a new playlist</w:t>
      </w:r>
      <w:r>
        <w:t xml:space="preserve"> on my personal Spotify</w:t>
      </w:r>
      <w:r w:rsidR="00F33682">
        <w:t xml:space="preserve"> account</w:t>
      </w:r>
      <w:r>
        <w:t xml:space="preserve">. </w:t>
      </w:r>
    </w:p>
    <w:p w14:paraId="05DB6598" w14:textId="77777777" w:rsidR="007B5F65" w:rsidRPr="00F33682" w:rsidRDefault="007B5F65" w:rsidP="007B5F65">
      <w:pPr>
        <w:pStyle w:val="ListParagraph"/>
        <w:numPr>
          <w:ilvl w:val="1"/>
          <w:numId w:val="1"/>
        </w:numPr>
      </w:pPr>
      <w:r w:rsidRPr="00F33682">
        <w:t>(on the page)</w:t>
      </w:r>
    </w:p>
    <w:p w14:paraId="7E6C0414" w14:textId="50F648D2" w:rsidR="00F33682" w:rsidRDefault="007B5F65" w:rsidP="007B5F65">
      <w:pPr>
        <w:pStyle w:val="ListParagraph"/>
        <w:numPr>
          <w:ilvl w:val="1"/>
          <w:numId w:val="1"/>
        </w:numPr>
      </w:pPr>
      <w:r>
        <w:t xml:space="preserve">8. </w:t>
      </w:r>
      <w:r w:rsidR="00F33682">
        <w:t xml:space="preserve">Provides (graphically) the track-listing on the page, displays the playlist’s “album art”, and creates a link to open that playlist in their Spotify client </w:t>
      </w:r>
    </w:p>
    <w:p w14:paraId="7481AF48" w14:textId="73A60C56" w:rsidR="00F33682" w:rsidRDefault="00F33682" w:rsidP="00C71450">
      <w:pPr>
        <w:jc w:val="center"/>
        <w:rPr>
          <w:b/>
          <w:sz w:val="28"/>
          <w:szCs w:val="28"/>
          <w:u w:val="single"/>
        </w:rPr>
      </w:pPr>
      <w:r>
        <w:br w:type="page"/>
      </w:r>
      <w:r w:rsidR="00C71450">
        <w:rPr>
          <w:b/>
          <w:sz w:val="28"/>
          <w:szCs w:val="28"/>
          <w:u w:val="single"/>
        </w:rPr>
        <w:lastRenderedPageBreak/>
        <w:t>Possible</w:t>
      </w:r>
      <w:r>
        <w:rPr>
          <w:b/>
          <w:sz w:val="28"/>
          <w:szCs w:val="28"/>
          <w:u w:val="single"/>
        </w:rPr>
        <w:t xml:space="preserve"> Considerations</w:t>
      </w:r>
    </w:p>
    <w:p w14:paraId="44342273" w14:textId="77777777" w:rsidR="001870CC" w:rsidRDefault="001870CC" w:rsidP="00C71450">
      <w:pPr>
        <w:jc w:val="center"/>
        <w:rPr>
          <w:b/>
          <w:sz w:val="28"/>
          <w:szCs w:val="28"/>
          <w:u w:val="single"/>
        </w:rPr>
      </w:pPr>
    </w:p>
    <w:p w14:paraId="41987D00" w14:textId="550DE5C7" w:rsidR="00F33682" w:rsidRDefault="00F33682" w:rsidP="001870CC">
      <w:pPr>
        <w:pStyle w:val="ListParagraph"/>
        <w:numPr>
          <w:ilvl w:val="0"/>
          <w:numId w:val="2"/>
        </w:numPr>
      </w:pPr>
      <w:r>
        <w:t>I could add a component to the algorithm that sorts the playlist so that it is most aesthetically pleasing for the listener</w:t>
      </w:r>
      <w:r w:rsidR="00C71450">
        <w:t xml:space="preserve"> instead of ordering it from descending predicted impact</w:t>
      </w:r>
    </w:p>
    <w:p w14:paraId="2D2EF650" w14:textId="506D279D" w:rsidR="00F33682" w:rsidRDefault="00F33682" w:rsidP="00C71450">
      <w:pPr>
        <w:pStyle w:val="ListParagraph"/>
        <w:numPr>
          <w:ilvl w:val="0"/>
          <w:numId w:val="2"/>
        </w:numPr>
      </w:pPr>
      <w:r>
        <w:t>I could make separate playlists that are split by genre</w:t>
      </w:r>
    </w:p>
    <w:p w14:paraId="3BA53FE1" w14:textId="77777777" w:rsidR="00C71450" w:rsidRDefault="00F33682" w:rsidP="00C71450">
      <w:pPr>
        <w:pStyle w:val="ListParagraph"/>
      </w:pPr>
      <w:r>
        <w:t>OR</w:t>
      </w:r>
    </w:p>
    <w:p w14:paraId="41B83680" w14:textId="5044AC30" w:rsidR="00F33682" w:rsidRDefault="00F33682" w:rsidP="00C71450">
      <w:pPr>
        <w:pStyle w:val="ListParagraph"/>
        <w:numPr>
          <w:ilvl w:val="0"/>
          <w:numId w:val="2"/>
        </w:numPr>
      </w:pPr>
      <w:r>
        <w:t>I could download billboard-top-100 by genre, and then separately train models for each genre’s top 100. Then I would perform a genre-split before running Spotify’s new tracks through their respective models and generate a playlist for each genre.</w:t>
      </w:r>
    </w:p>
    <w:p w14:paraId="090C03FA" w14:textId="011BAA6F" w:rsidR="00F33682" w:rsidRDefault="00F33682" w:rsidP="00F33682">
      <w:pPr>
        <w:pStyle w:val="ListParagraph"/>
      </w:pPr>
    </w:p>
    <w:p w14:paraId="1D660CF0" w14:textId="6F0B17E5" w:rsidR="00C71450" w:rsidRDefault="00C71450" w:rsidP="00F33682">
      <w:pPr>
        <w:pStyle w:val="ListParagraph"/>
      </w:pPr>
    </w:p>
    <w:p w14:paraId="17A0A730" w14:textId="1F1A5C23" w:rsidR="00C71450" w:rsidRDefault="00C71450" w:rsidP="00C71450">
      <w:pPr>
        <w:pStyle w:val="ListParagraph"/>
        <w:jc w:val="center"/>
        <w:rPr>
          <w:b/>
          <w:sz w:val="28"/>
          <w:u w:val="single"/>
        </w:rPr>
      </w:pPr>
      <w:r w:rsidRPr="00C71450">
        <w:rPr>
          <w:b/>
          <w:sz w:val="28"/>
          <w:u w:val="single"/>
        </w:rPr>
        <w:t>Concerns</w:t>
      </w:r>
    </w:p>
    <w:p w14:paraId="514D73B2" w14:textId="77777777" w:rsidR="001870CC" w:rsidRPr="00C71450" w:rsidRDefault="001870CC" w:rsidP="00C71450">
      <w:pPr>
        <w:pStyle w:val="ListParagraph"/>
        <w:jc w:val="center"/>
        <w:rPr>
          <w:b/>
          <w:sz w:val="28"/>
          <w:u w:val="single"/>
        </w:rPr>
      </w:pPr>
    </w:p>
    <w:p w14:paraId="231BFED4" w14:textId="040BCE28" w:rsidR="00F33682" w:rsidRDefault="00F33682" w:rsidP="00F33682">
      <w:pPr>
        <w:pStyle w:val="ListParagraph"/>
      </w:pPr>
    </w:p>
    <w:p w14:paraId="53F07E6A" w14:textId="65D322F5" w:rsidR="00F33682" w:rsidRDefault="00F33682" w:rsidP="00C71450">
      <w:pPr>
        <w:pStyle w:val="ListParagraph"/>
        <w:numPr>
          <w:ilvl w:val="0"/>
          <w:numId w:val="3"/>
        </w:numPr>
      </w:pPr>
      <w:r>
        <w:t xml:space="preserve">It doesn’t look straightforward to get historical data from twitter. I’m still looking at some different python packages and communicating with someone who has the last 2 years of data. </w:t>
      </w:r>
    </w:p>
    <w:p w14:paraId="533DBD24" w14:textId="0D46658A" w:rsidR="00C71450" w:rsidRDefault="00C71450" w:rsidP="00C71450">
      <w:pPr>
        <w:pStyle w:val="ListParagraph"/>
        <w:numPr>
          <w:ilvl w:val="0"/>
          <w:numId w:val="3"/>
        </w:numPr>
      </w:pPr>
      <w:r>
        <w:t>It may be hard to get historical Spotify data (e.g., for a song that was on the billboards top 100 in 2016, how many listens did it have in 2016?) This isn’t essential to the project, however.</w:t>
      </w:r>
    </w:p>
    <w:p w14:paraId="60B20DE3" w14:textId="5FA0DF24" w:rsidR="00C71450" w:rsidRDefault="00C71450" w:rsidP="00C71450">
      <w:pPr>
        <w:pStyle w:val="ListParagraph"/>
        <w:numPr>
          <w:ilvl w:val="0"/>
          <w:numId w:val="3"/>
        </w:numPr>
      </w:pPr>
      <w:r>
        <w:t>I have no experience in NLP which I intend to use for the twitter data. I am mostly confi</w:t>
      </w:r>
      <w:bookmarkStart w:id="0" w:name="_GoBack"/>
      <w:bookmarkEnd w:id="0"/>
      <w:r>
        <w:t>dent that I can pick it up quickly over the weekend at least enough to run “</w:t>
      </w:r>
      <w:proofErr w:type="spellStart"/>
      <w:r>
        <w:t>data.fit</w:t>
      </w:r>
      <w:proofErr w:type="spellEnd"/>
      <w:r>
        <w:t xml:space="preserve">” with it. </w:t>
      </w:r>
    </w:p>
    <w:p w14:paraId="399D401F" w14:textId="6EFF9142" w:rsidR="00C71450" w:rsidRDefault="00C71450" w:rsidP="00C71450">
      <w:pPr>
        <w:pStyle w:val="ListParagraph"/>
        <w:numPr>
          <w:ilvl w:val="0"/>
          <w:numId w:val="3"/>
        </w:numPr>
      </w:pPr>
      <w:r>
        <w:t xml:space="preserve">I have no experience creating web apps. I worry this will be quite time consuming. </w:t>
      </w:r>
    </w:p>
    <w:p w14:paraId="5D747155" w14:textId="0B4BFDDA" w:rsidR="00C71450" w:rsidRDefault="00C71450" w:rsidP="00C71450">
      <w:pPr>
        <w:pStyle w:val="ListParagraph"/>
        <w:numPr>
          <w:ilvl w:val="0"/>
          <w:numId w:val="3"/>
        </w:numPr>
      </w:pPr>
      <w:r>
        <w:t>When (i.e., relative to when) and for what duration am I pulling tweets for a track that is in my training dataset? 2 weeks prior to its first appearance on the charts? For 2 weeks a month before its first appearance? Unclear.</w:t>
      </w:r>
    </w:p>
    <w:p w14:paraId="7D565C93" w14:textId="6D167F56" w:rsidR="00C71450" w:rsidRPr="00F33682" w:rsidRDefault="00C71450" w:rsidP="00C71450">
      <w:pPr>
        <w:pStyle w:val="ListParagraph"/>
        <w:numPr>
          <w:ilvl w:val="0"/>
          <w:numId w:val="3"/>
        </w:numPr>
      </w:pPr>
      <w:r>
        <w:t xml:space="preserve">I need for my training dataset to include tracks which were not in the billboard top 100 to inform models 1 and 3. How do I randomly select these? Concern (5) is even more difficult here: what relative benchmark do I have to pull twitter data from? </w:t>
      </w:r>
    </w:p>
    <w:sectPr w:rsidR="00C71450" w:rsidRPr="00F33682" w:rsidSect="000954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5025D"/>
    <w:multiLevelType w:val="hybridMultilevel"/>
    <w:tmpl w:val="22686A94"/>
    <w:lvl w:ilvl="0" w:tplc="1754705E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17432E"/>
    <w:multiLevelType w:val="hybridMultilevel"/>
    <w:tmpl w:val="19287146"/>
    <w:lvl w:ilvl="0" w:tplc="3AAEA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00951"/>
    <w:multiLevelType w:val="hybridMultilevel"/>
    <w:tmpl w:val="E6D07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13"/>
    <w:rsid w:val="00036422"/>
    <w:rsid w:val="0009546F"/>
    <w:rsid w:val="001870CC"/>
    <w:rsid w:val="004B4171"/>
    <w:rsid w:val="005C43C9"/>
    <w:rsid w:val="005C6D57"/>
    <w:rsid w:val="0060511F"/>
    <w:rsid w:val="007B5F65"/>
    <w:rsid w:val="0087351B"/>
    <w:rsid w:val="00B42009"/>
    <w:rsid w:val="00BB18EC"/>
    <w:rsid w:val="00C00665"/>
    <w:rsid w:val="00C71450"/>
    <w:rsid w:val="00D409A5"/>
    <w:rsid w:val="00D66A13"/>
    <w:rsid w:val="00DB7F46"/>
    <w:rsid w:val="00DD3745"/>
    <w:rsid w:val="00E23E1D"/>
    <w:rsid w:val="00F33220"/>
    <w:rsid w:val="00F33682"/>
    <w:rsid w:val="00F62B1A"/>
    <w:rsid w:val="00F81513"/>
    <w:rsid w:val="00F8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9790"/>
  <w15:chartTrackingRefBased/>
  <w15:docId w15:val="{999D2BEA-B747-4E49-BC85-60B08EE5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Foretich</dc:creator>
  <cp:keywords/>
  <dc:description/>
  <cp:lastModifiedBy>Matt Foretich</cp:lastModifiedBy>
  <cp:revision>5</cp:revision>
  <dcterms:created xsi:type="dcterms:W3CDTF">2018-06-06T15:26:00Z</dcterms:created>
  <dcterms:modified xsi:type="dcterms:W3CDTF">2018-06-07T02:30:00Z</dcterms:modified>
</cp:coreProperties>
</file>