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024D" w14:textId="4C538040" w:rsidR="004243C1" w:rsidRDefault="004243C1" w:rsidP="00F7189B">
      <w:pPr>
        <w:spacing w:after="0" w:line="240" w:lineRule="auto"/>
        <w:rPr>
          <w:b/>
          <w:sz w:val="24"/>
        </w:rPr>
      </w:pPr>
      <w:r>
        <w:rPr>
          <w:b/>
          <w:sz w:val="24"/>
        </w:rPr>
        <w:t>Matthew Abraham</w:t>
      </w:r>
    </w:p>
    <w:p w14:paraId="06BDF7D8" w14:textId="00A8C317" w:rsidR="00F7189B" w:rsidRDefault="00C866CF" w:rsidP="00F7189B">
      <w:pPr>
        <w:spacing w:after="0" w:line="240" w:lineRule="auto"/>
        <w:rPr>
          <w:b/>
          <w:sz w:val="24"/>
        </w:rPr>
      </w:pPr>
      <w:r w:rsidRPr="00436C77">
        <w:rPr>
          <w:b/>
          <w:sz w:val="24"/>
        </w:rPr>
        <w:t>I</w:t>
      </w:r>
      <w:r w:rsidR="007A1A6C">
        <w:rPr>
          <w:b/>
          <w:sz w:val="24"/>
        </w:rPr>
        <w:t>n-class Activity</w:t>
      </w:r>
      <w:r w:rsidR="00C4566B" w:rsidRPr="00436C77">
        <w:rPr>
          <w:b/>
          <w:sz w:val="24"/>
        </w:rPr>
        <w:t xml:space="preserve"> #</w:t>
      </w:r>
      <w:r w:rsidR="004A66E5">
        <w:rPr>
          <w:b/>
          <w:sz w:val="24"/>
        </w:rPr>
        <w:t>3</w:t>
      </w:r>
      <w:r w:rsidRPr="00436C77">
        <w:rPr>
          <w:b/>
          <w:sz w:val="24"/>
        </w:rPr>
        <w:t xml:space="preserve">: </w:t>
      </w:r>
      <w:r w:rsidR="00436C77" w:rsidRPr="00DF5E01">
        <w:rPr>
          <w:b/>
          <w:sz w:val="24"/>
        </w:rPr>
        <w:t>Working with SQL</w:t>
      </w:r>
      <w:r w:rsidR="007070F3">
        <w:rPr>
          <w:b/>
          <w:sz w:val="24"/>
        </w:rPr>
        <w:t xml:space="preserve"> (</w:t>
      </w:r>
      <w:r w:rsidR="004A327E">
        <w:rPr>
          <w:b/>
          <w:sz w:val="24"/>
        </w:rPr>
        <w:t>Basic</w:t>
      </w:r>
      <w:r w:rsidR="007070F3">
        <w:rPr>
          <w:b/>
          <w:sz w:val="24"/>
        </w:rPr>
        <w:t xml:space="preserve"> Queries)</w:t>
      </w:r>
    </w:p>
    <w:p w14:paraId="40D9D5A3" w14:textId="77777777" w:rsidR="001B35E7" w:rsidRPr="00436C77" w:rsidRDefault="001F6728">
      <w:pPr>
        <w:rPr>
          <w:b/>
          <w:sz w:val="24"/>
        </w:rPr>
      </w:pPr>
      <w:r w:rsidRPr="00436C77">
        <w:rPr>
          <w:b/>
          <w:sz w:val="24"/>
        </w:rPr>
        <w:t>Getting Information out of a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576EF" w14:paraId="13A88896" w14:textId="77777777" w:rsidTr="003576EF">
        <w:tc>
          <w:tcPr>
            <w:tcW w:w="9576" w:type="dxa"/>
          </w:tcPr>
          <w:p w14:paraId="438C9658" w14:textId="77777777" w:rsidR="003576EF" w:rsidRDefault="003576EF" w:rsidP="003576EF">
            <w:pPr>
              <w:spacing w:after="200"/>
              <w:jc w:val="center"/>
              <w:rPr>
                <w:b/>
              </w:rPr>
            </w:pPr>
            <w:r>
              <w:rPr>
                <w:b/>
              </w:rPr>
              <w:t>Submission Instructions</w:t>
            </w:r>
          </w:p>
          <w:p w14:paraId="2A838C42" w14:textId="3968A7F4" w:rsidR="003576EF" w:rsidRDefault="007070F3" w:rsidP="003576EF">
            <w:r>
              <w:t xml:space="preserve">Use the answer sheet at the end of this document.  </w:t>
            </w:r>
            <w:r w:rsidR="003576EF" w:rsidRPr="00555ED0">
              <w:t xml:space="preserve">Submit your solutions for this </w:t>
            </w:r>
            <w:r>
              <w:t>ICA</w:t>
            </w:r>
            <w:r w:rsidR="003576EF" w:rsidRPr="00555ED0">
              <w:t xml:space="preserve"> as a word or pdf file </w:t>
            </w:r>
            <w:r w:rsidR="003576EF">
              <w:t>through</w:t>
            </w:r>
            <w:r w:rsidR="003576EF" w:rsidRPr="002B675C">
              <w:t xml:space="preserve"> </w:t>
            </w:r>
            <w:r w:rsidR="003576EF">
              <w:rPr>
                <w:b/>
              </w:rPr>
              <w:t>Canvas</w:t>
            </w:r>
            <w:r w:rsidR="003576EF" w:rsidRPr="00344BDC">
              <w:rPr>
                <w:b/>
              </w:rPr>
              <w:t>&gt;</w:t>
            </w:r>
            <w:r w:rsidR="003576EF">
              <w:rPr>
                <w:b/>
              </w:rPr>
              <w:t>Assignments&gt;To-Do.</w:t>
            </w:r>
          </w:p>
        </w:tc>
      </w:tr>
    </w:tbl>
    <w:p w14:paraId="711CE747" w14:textId="77777777" w:rsidR="000A3965" w:rsidRDefault="000A3965"/>
    <w:p w14:paraId="279B1C33" w14:textId="6A62F34E" w:rsidR="00C866CF" w:rsidRDefault="00C866CF">
      <w:r>
        <w:t xml:space="preserve">To do this exercise, you will be working with a movie rental database. The schema for this database is provided on the accompanying document. </w:t>
      </w:r>
      <w:proofErr w:type="gramStart"/>
      <w:r>
        <w:t>All of</w:t>
      </w:r>
      <w:proofErr w:type="gramEnd"/>
      <w:r>
        <w:t xml:space="preserve"> the tables are in a schema called </w:t>
      </w:r>
      <w:r w:rsidR="00286436">
        <w:t xml:space="preserve">simply </w:t>
      </w:r>
      <w:r>
        <w:t>“</w:t>
      </w:r>
      <w:proofErr w:type="spellStart"/>
      <w:r w:rsidR="00411F6B" w:rsidRPr="002817FF">
        <w:rPr>
          <w:b/>
        </w:rPr>
        <w:t>moviedb</w:t>
      </w:r>
      <w:proofErr w:type="spellEnd"/>
      <w:r>
        <w:t xml:space="preserve">” </w:t>
      </w:r>
      <w:r w:rsidR="00790584">
        <w:t xml:space="preserve">(not m0moviedb, m1moviedb, etc.). </w:t>
      </w:r>
      <w:r>
        <w:t>You can’t write to any of the tables – you can only use SELECT statements to read from them (so don’t worry about causing any damage).</w:t>
      </w:r>
    </w:p>
    <w:p w14:paraId="0495A3ED" w14:textId="77777777" w:rsidR="00C866CF" w:rsidRDefault="00C866CF">
      <w:r>
        <w:t xml:space="preserve">Spend some time looking at the schema carefully. The field names are </w:t>
      </w:r>
      <w:proofErr w:type="gramStart"/>
      <w:r>
        <w:t>pretty self-explanatory</w:t>
      </w:r>
      <w:proofErr w:type="gramEnd"/>
      <w:r>
        <w:t xml:space="preserve">. For example, here are </w:t>
      </w:r>
      <w:r w:rsidR="006820B3">
        <w:t>three</w:t>
      </w:r>
      <w:r>
        <w:t xml:space="preserve"> tables:</w:t>
      </w:r>
    </w:p>
    <w:p w14:paraId="7BBE74F0" w14:textId="00364E19" w:rsidR="00C866CF" w:rsidRDefault="0059064D" w:rsidP="00C866CF">
      <w:pPr>
        <w:jc w:val="center"/>
      </w:pPr>
      <w:r w:rsidRPr="0059064D">
        <w:rPr>
          <w:noProof/>
          <w:lang w:eastAsia="ko-KR"/>
        </w:rPr>
        <w:drawing>
          <wp:inline distT="0" distB="0" distL="0" distR="0" wp14:anchorId="3E5EBC6B" wp14:editId="5E608FF7">
            <wp:extent cx="5943600" cy="4843145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F98765A-A827-4358-8542-3A8C553B26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F98765A-A827-4358-8542-3A8C553B26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2415" w14:textId="77777777" w:rsidR="00EA4C8B" w:rsidRPr="00545902" w:rsidRDefault="001B5E4A" w:rsidP="001B5E4A">
      <w:r>
        <w:lastRenderedPageBreak/>
        <w:t xml:space="preserve">You can see that a film has a title, description, rating, and length (among other things). You can also see that an actor has a first name and a last name. The </w:t>
      </w:r>
      <w:proofErr w:type="spellStart"/>
      <w:r>
        <w:t>film_actor</w:t>
      </w:r>
      <w:proofErr w:type="spellEnd"/>
      <w:r>
        <w:t xml:space="preserve"> table implements the many-to-many relationship between actor and film (i.e., a film can have more than one actor, and an actor can be in more than one film).</w:t>
      </w:r>
      <w:r w:rsidR="00D26F6C">
        <w:t xml:space="preserve"> You’ll also notice that data types are listed for each field, but they should be </w:t>
      </w:r>
      <w:proofErr w:type="gramStart"/>
      <w:r w:rsidR="00D26F6C">
        <w:t>pretty obvious</w:t>
      </w:r>
      <w:proofErr w:type="gramEnd"/>
      <w:r w:rsidR="00D26F6C">
        <w:t xml:space="preserve"> – for example, </w:t>
      </w:r>
      <w:proofErr w:type="spellStart"/>
      <w:r w:rsidR="00D26F6C">
        <w:t>first_name</w:t>
      </w:r>
      <w:proofErr w:type="spellEnd"/>
      <w:r w:rsidR="00D26F6C">
        <w:t xml:space="preserve"> is a VARCHAR because it is a string value.</w:t>
      </w:r>
    </w:p>
    <w:p w14:paraId="6E9CB067" w14:textId="2E301902" w:rsidR="000A3965" w:rsidRPr="00EA4C8B" w:rsidRDefault="007070F3" w:rsidP="000A3965">
      <w:pPr>
        <w:rPr>
          <w:b/>
          <w:sz w:val="28"/>
        </w:rPr>
      </w:pPr>
      <w:r>
        <w:rPr>
          <w:b/>
          <w:sz w:val="28"/>
        </w:rPr>
        <w:t xml:space="preserve">Getting started: </w:t>
      </w:r>
      <w:r w:rsidR="000A3965" w:rsidRPr="00EA4C8B">
        <w:rPr>
          <w:b/>
          <w:sz w:val="28"/>
        </w:rPr>
        <w:t xml:space="preserve">Try out some </w:t>
      </w:r>
      <w:r w:rsidR="004A327E">
        <w:rPr>
          <w:b/>
          <w:sz w:val="28"/>
        </w:rPr>
        <w:t>basic (</w:t>
      </w:r>
      <w:r w:rsidR="000A3965" w:rsidRPr="00EA4C8B">
        <w:rPr>
          <w:b/>
          <w:sz w:val="28"/>
        </w:rPr>
        <w:t>simple</w:t>
      </w:r>
      <w:r w:rsidR="004A327E">
        <w:rPr>
          <w:b/>
          <w:sz w:val="28"/>
        </w:rPr>
        <w:t>)</w:t>
      </w:r>
      <w:r w:rsidR="000A3965" w:rsidRPr="00EA4C8B">
        <w:rPr>
          <w:b/>
          <w:sz w:val="28"/>
        </w:rPr>
        <w:t xml:space="preserve"> queries</w:t>
      </w:r>
    </w:p>
    <w:p w14:paraId="7FA4D9A6" w14:textId="77777777" w:rsidR="000A3965" w:rsidRDefault="000A3965" w:rsidP="000A3965">
      <w:r>
        <w:t>In the Query 1 pane, type the following (make sure you do not have any typo). And then click the Execute SQL Script button (the lightning bolt):</w:t>
      </w:r>
      <w:r w:rsidRPr="00F90C8E">
        <w:rPr>
          <w:noProof/>
          <w:lang w:eastAsia="zh-CN"/>
        </w:rPr>
        <w:t xml:space="preserve"> </w:t>
      </w:r>
    </w:p>
    <w:p w14:paraId="723EB521" w14:textId="77777777" w:rsidR="000A3965" w:rsidRDefault="000A3965" w:rsidP="000A3965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D7E06B" wp14:editId="12D03B13">
                <wp:simplePos x="0" y="0"/>
                <wp:positionH relativeFrom="column">
                  <wp:posOffset>640080</wp:posOffset>
                </wp:positionH>
                <wp:positionV relativeFrom="paragraph">
                  <wp:posOffset>50165</wp:posOffset>
                </wp:positionV>
                <wp:extent cx="356259" cy="439387"/>
                <wp:effectExtent l="19050" t="19050" r="43815" b="3746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59" cy="439387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7AFE1" id="Oval 11" o:spid="_x0000_s1026" style="position:absolute;margin-left:50.4pt;margin-top:3.95pt;width:28.05pt;height:34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" filled="f" strokecolor="black [3213]" strokeweight="4.5pt"/>
            </w:pict>
          </mc:Fallback>
        </mc:AlternateContent>
      </w:r>
      <w:r>
        <w:rPr>
          <w:noProof/>
          <w:lang w:eastAsia="ko-KR"/>
        </w:rPr>
        <w:drawing>
          <wp:inline distT="0" distB="0" distL="0" distR="0" wp14:anchorId="4CFBEDA2" wp14:editId="77D84826">
            <wp:extent cx="4716780" cy="6096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AEB1" w14:textId="77777777" w:rsidR="000A3965" w:rsidRDefault="000A3965" w:rsidP="000A3965">
      <w:r>
        <w:t>In the output tab, you’ll see this:</w:t>
      </w:r>
    </w:p>
    <w:p w14:paraId="270B14E1" w14:textId="531F3C45" w:rsidR="00807DD6" w:rsidRDefault="000A3965" w:rsidP="000A3965">
      <w:r>
        <w:rPr>
          <w:noProof/>
          <w:lang w:eastAsia="ko-KR"/>
        </w:rPr>
        <w:drawing>
          <wp:inline distT="0" distB="0" distL="0" distR="0" wp14:anchorId="3F54D403" wp14:editId="34565AD2">
            <wp:extent cx="1828800" cy="136706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361" b="10310"/>
                    <a:stretch/>
                  </pic:blipFill>
                  <pic:spPr bwMode="auto">
                    <a:xfrm>
                      <a:off x="0" y="0"/>
                      <a:ext cx="1828800" cy="1367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C2DD4" w14:textId="680C0483" w:rsidR="001E4039" w:rsidRDefault="009B04A7" w:rsidP="001B5E4A">
      <w:pPr>
        <w:rPr>
          <w:b/>
        </w:rPr>
      </w:pPr>
      <w:r w:rsidRPr="00403DA7">
        <w:rPr>
          <w:b/>
          <w:sz w:val="28"/>
        </w:rPr>
        <w:t xml:space="preserve">Write queries </w:t>
      </w:r>
      <w:r w:rsidR="0086442C" w:rsidRPr="00403DA7">
        <w:rPr>
          <w:b/>
          <w:sz w:val="28"/>
        </w:rPr>
        <w:t>on your own</w:t>
      </w:r>
      <w:r w:rsidR="001E4039">
        <w:rPr>
          <w:b/>
          <w:sz w:val="28"/>
        </w:rPr>
        <w:t xml:space="preserve"> (</w:t>
      </w:r>
      <w:r w:rsidR="001E4039" w:rsidRPr="00411AC4">
        <w:rPr>
          <w:b/>
        </w:rPr>
        <w:t xml:space="preserve">Submit your solutions </w:t>
      </w:r>
      <w:r w:rsidR="007070F3">
        <w:rPr>
          <w:b/>
        </w:rPr>
        <w:t>to the following questions on canvas</w:t>
      </w:r>
      <w:r w:rsidR="001E4039">
        <w:rPr>
          <w:b/>
        </w:rPr>
        <w:t>)</w:t>
      </w:r>
    </w:p>
    <w:p w14:paraId="4ED6E0A0" w14:textId="77777777" w:rsidR="00C44E90" w:rsidRDefault="00DD3F4B" w:rsidP="001B5E4A">
      <w:r>
        <w:t>Create the SQL SELECT query</w:t>
      </w:r>
      <w:r w:rsidR="00C44E90">
        <w:t xml:space="preserve"> to answer </w:t>
      </w:r>
      <w:r>
        <w:t>each of the questions below</w:t>
      </w:r>
      <w:r w:rsidR="00C44E90">
        <w:t>.</w:t>
      </w:r>
      <w:r w:rsidR="000F0932">
        <w:t xml:space="preserve"> Some of the questions can be answered </w:t>
      </w:r>
      <w:r w:rsidR="00CA2285">
        <w:t>by querying</w:t>
      </w:r>
      <w:r w:rsidR="000F0932">
        <w:t xml:space="preserve"> one table; others will require joining multiple tables to get the answer. </w:t>
      </w:r>
    </w:p>
    <w:p w14:paraId="0CAC4DEF" w14:textId="608F5B96" w:rsidR="00891844" w:rsidRDefault="000F0932" w:rsidP="00891844">
      <w:r>
        <w:t xml:space="preserve">For each question you’ll </w:t>
      </w:r>
      <w:r w:rsidR="00F01692">
        <w:t xml:space="preserve">need to </w:t>
      </w:r>
      <w:r w:rsidR="00336524" w:rsidRPr="00D86652">
        <w:t xml:space="preserve">write down </w:t>
      </w:r>
      <w:r w:rsidR="00D86652" w:rsidRPr="00D86652">
        <w:rPr>
          <w:b/>
        </w:rPr>
        <w:t>(1)</w:t>
      </w:r>
      <w:r w:rsidR="00D86652">
        <w:t xml:space="preserve"> </w:t>
      </w:r>
      <w:r w:rsidRPr="00425869">
        <w:rPr>
          <w:b/>
        </w:rPr>
        <w:t>the SQL query</w:t>
      </w:r>
      <w:r>
        <w:t xml:space="preserve"> (</w:t>
      </w:r>
      <w:r w:rsidR="00336524">
        <w:t>which you</w:t>
      </w:r>
      <w:r>
        <w:t xml:space="preserve"> can copy and paste it from SQL Workbench) and </w:t>
      </w:r>
      <w:r w:rsidR="00D86652" w:rsidRPr="00D86652">
        <w:rPr>
          <w:b/>
        </w:rPr>
        <w:t xml:space="preserve">(2) </w:t>
      </w:r>
      <w:r w:rsidRPr="00D86652">
        <w:rPr>
          <w:b/>
        </w:rPr>
        <w:t>the</w:t>
      </w:r>
      <w:r w:rsidRPr="00425869">
        <w:rPr>
          <w:b/>
        </w:rPr>
        <w:t xml:space="preserve"> answer</w:t>
      </w:r>
      <w:r w:rsidR="00336524" w:rsidRPr="00425869">
        <w:rPr>
          <w:b/>
        </w:rPr>
        <w:t xml:space="preserve"> you get </w:t>
      </w:r>
      <w:proofErr w:type="gramStart"/>
      <w:r w:rsidR="00336524" w:rsidRPr="00425869">
        <w:rPr>
          <w:b/>
        </w:rPr>
        <w:t>as a result of</w:t>
      </w:r>
      <w:proofErr w:type="gramEnd"/>
      <w:r w:rsidR="00336524" w:rsidRPr="00425869">
        <w:rPr>
          <w:b/>
        </w:rPr>
        <w:t xml:space="preserve"> the query </w:t>
      </w:r>
      <w:r w:rsidR="00336524">
        <w:t>(which you can copy and paste from the results)</w:t>
      </w:r>
      <w:r>
        <w:t>.</w:t>
      </w:r>
      <w:r w:rsidR="00336524">
        <w:t xml:space="preserve"> </w:t>
      </w:r>
    </w:p>
    <w:p w14:paraId="3976FB7C" w14:textId="551C5837" w:rsidR="00BB5F3C" w:rsidRDefault="00BB5F3C" w:rsidP="00BB5F3C">
      <w:pPr>
        <w:pStyle w:val="ListParagraph"/>
        <w:numPr>
          <w:ilvl w:val="0"/>
          <w:numId w:val="1"/>
        </w:numPr>
      </w:pPr>
      <w:r>
        <w:t>Display all different ratings of movies in the database</w:t>
      </w:r>
      <w:r w:rsidR="00E90356">
        <w:t>.</w:t>
      </w:r>
    </w:p>
    <w:p w14:paraId="74B45F7D" w14:textId="5F3199D9" w:rsidR="00BB5F3C" w:rsidRDefault="00BB5F3C" w:rsidP="00A81E20">
      <w:pPr>
        <w:pStyle w:val="ListParagraph"/>
        <w:spacing w:line="360" w:lineRule="auto"/>
        <w:ind w:left="360"/>
      </w:pPr>
      <w:r>
        <w:rPr>
          <w:i/>
        </w:rPr>
        <w:t>Display: ratings</w:t>
      </w:r>
    </w:p>
    <w:p w14:paraId="7A77961B" w14:textId="29F69C7D" w:rsidR="00232580" w:rsidRDefault="00232580" w:rsidP="00232580">
      <w:pPr>
        <w:pStyle w:val="ListParagraph"/>
        <w:numPr>
          <w:ilvl w:val="0"/>
          <w:numId w:val="1"/>
        </w:numPr>
      </w:pPr>
      <w:r w:rsidRPr="006C100C">
        <w:t>How many customers have a last name that starts with ‘</w:t>
      </w:r>
      <w:r>
        <w:t>SH</w:t>
      </w:r>
      <w:r w:rsidRPr="006C100C">
        <w:t>’</w:t>
      </w:r>
      <w:r w:rsidR="005D49BC">
        <w:t xml:space="preserve"> or ‘TH’</w:t>
      </w:r>
      <w:r w:rsidRPr="006C100C">
        <w:t>?</w:t>
      </w:r>
    </w:p>
    <w:p w14:paraId="46DBA99B" w14:textId="4CD5B183" w:rsidR="009265CF" w:rsidRPr="00A81E20" w:rsidRDefault="00232580" w:rsidP="00A81E20">
      <w:pPr>
        <w:pStyle w:val="ListParagraph"/>
        <w:spacing w:line="360" w:lineRule="auto"/>
        <w:ind w:left="360"/>
        <w:rPr>
          <w:i/>
        </w:rPr>
      </w:pPr>
      <w:r>
        <w:rPr>
          <w:i/>
        </w:rPr>
        <w:t>Display: number of customers</w:t>
      </w:r>
    </w:p>
    <w:p w14:paraId="7E66C3E0" w14:textId="6D3D74B3" w:rsidR="002B0461" w:rsidRDefault="002B0461" w:rsidP="002B0461">
      <w:pPr>
        <w:pStyle w:val="ListParagraph"/>
        <w:numPr>
          <w:ilvl w:val="0"/>
          <w:numId w:val="1"/>
        </w:numPr>
      </w:pPr>
      <w:r>
        <w:t xml:space="preserve">Are R movies, on average, longer than PG movies? Prove it! </w:t>
      </w:r>
    </w:p>
    <w:p w14:paraId="2CA21FAE" w14:textId="6A1162A6" w:rsidR="009265CF" w:rsidRPr="00A81E20" w:rsidRDefault="002B0461" w:rsidP="00A81E20">
      <w:pPr>
        <w:pStyle w:val="ListParagraph"/>
        <w:spacing w:line="360" w:lineRule="auto"/>
        <w:ind w:left="360"/>
        <w:rPr>
          <w:i/>
        </w:rPr>
      </w:pPr>
      <w:r>
        <w:rPr>
          <w:i/>
        </w:rPr>
        <w:t>Display: rating and average length</w:t>
      </w:r>
    </w:p>
    <w:p w14:paraId="1FD77266" w14:textId="24DB70A1" w:rsidR="00A443E7" w:rsidRDefault="00A443E7" w:rsidP="00A443E7">
      <w:pPr>
        <w:pStyle w:val="ListParagraph"/>
        <w:numPr>
          <w:ilvl w:val="0"/>
          <w:numId w:val="1"/>
        </w:numPr>
      </w:pPr>
      <w:r>
        <w:t>What is the title and length of the longest movie in the database (assume there’s only one with the longest value and use LIMIT)?</w:t>
      </w:r>
    </w:p>
    <w:p w14:paraId="4138AC28" w14:textId="76B9869F" w:rsidR="00987A4E" w:rsidRPr="009265CF" w:rsidRDefault="002B0461" w:rsidP="00A81E20">
      <w:pPr>
        <w:pStyle w:val="ListParagraph"/>
        <w:spacing w:line="360" w:lineRule="auto"/>
        <w:ind w:left="360"/>
        <w:rPr>
          <w:i/>
        </w:rPr>
      </w:pPr>
      <w:r>
        <w:rPr>
          <w:i/>
        </w:rPr>
        <w:t>Display:</w:t>
      </w:r>
      <w:r w:rsidR="00A443E7">
        <w:rPr>
          <w:i/>
        </w:rPr>
        <w:t xml:space="preserve"> title and length</w:t>
      </w:r>
    </w:p>
    <w:p w14:paraId="46066188" w14:textId="3E269F8F" w:rsidR="001B546F" w:rsidRDefault="007244F5" w:rsidP="006E279B">
      <w:pPr>
        <w:pStyle w:val="ListParagraph"/>
        <w:numPr>
          <w:ilvl w:val="0"/>
          <w:numId w:val="1"/>
        </w:numPr>
      </w:pPr>
      <w:r w:rsidRPr="007244F5">
        <w:lastRenderedPageBreak/>
        <w:t xml:space="preserve">How many </w:t>
      </w:r>
      <w:r w:rsidR="00AA127C">
        <w:t>movies</w:t>
      </w:r>
      <w:r w:rsidRPr="007244F5">
        <w:t xml:space="preserve"> are there in </w:t>
      </w:r>
      <w:r w:rsidR="00086008">
        <w:t xml:space="preserve">each </w:t>
      </w:r>
      <w:r w:rsidR="00AA127C">
        <w:t>rating</w:t>
      </w:r>
      <w:r w:rsidRPr="007244F5">
        <w:t xml:space="preserve"> </w:t>
      </w:r>
      <w:r w:rsidR="00AA127C">
        <w:t xml:space="preserve">which has </w:t>
      </w:r>
      <w:r w:rsidR="00312E8A">
        <w:t xml:space="preserve">running time greater than 60? </w:t>
      </w:r>
      <w:r w:rsidRPr="007244F5">
        <w:t xml:space="preserve">Sort the results </w:t>
      </w:r>
      <w:r w:rsidR="007827CD">
        <w:t>based on</w:t>
      </w:r>
      <w:r w:rsidRPr="007244F5">
        <w:t xml:space="preserve"> </w:t>
      </w:r>
      <w:r w:rsidR="007827CD">
        <w:t>the number of movies</w:t>
      </w:r>
      <w:r w:rsidR="00360451">
        <w:t>.</w:t>
      </w:r>
      <w:r w:rsidR="001B546F">
        <w:t xml:space="preserve"> </w:t>
      </w:r>
    </w:p>
    <w:p w14:paraId="554960C8" w14:textId="359A2BAA" w:rsidR="00A405C0" w:rsidRPr="00A81E20" w:rsidRDefault="00C36367" w:rsidP="00A81E20">
      <w:pPr>
        <w:pStyle w:val="ListParagraph"/>
        <w:spacing w:line="360" w:lineRule="auto"/>
        <w:ind w:left="360"/>
        <w:rPr>
          <w:i/>
        </w:rPr>
      </w:pPr>
      <w:r>
        <w:rPr>
          <w:i/>
        </w:rPr>
        <w:t xml:space="preserve">Display: rating and </w:t>
      </w:r>
      <w:r w:rsidR="006E279B">
        <w:rPr>
          <w:i/>
        </w:rPr>
        <w:t>number of movies</w:t>
      </w:r>
    </w:p>
    <w:p w14:paraId="1A1B8C74" w14:textId="05136D01" w:rsidR="00911D04" w:rsidRDefault="00495387" w:rsidP="00911D04">
      <w:pPr>
        <w:pStyle w:val="ListParagraph"/>
        <w:numPr>
          <w:ilvl w:val="0"/>
          <w:numId w:val="1"/>
        </w:numPr>
      </w:pPr>
      <w:r>
        <w:t>How many movies are in French?</w:t>
      </w:r>
      <w:r w:rsidR="00911D04">
        <w:t xml:space="preserve"> </w:t>
      </w:r>
    </w:p>
    <w:p w14:paraId="0D4956C8" w14:textId="77777777" w:rsidR="00064321" w:rsidRPr="006F5441" w:rsidRDefault="00064321" w:rsidP="00064321">
      <w:pPr>
        <w:pStyle w:val="ListParagraph"/>
        <w:ind w:left="360"/>
        <w:rPr>
          <w:i/>
        </w:rPr>
      </w:pPr>
      <w:r>
        <w:rPr>
          <w:i/>
        </w:rPr>
        <w:t>Display: number of movies</w:t>
      </w:r>
    </w:p>
    <w:p w14:paraId="5192EF27" w14:textId="77777777" w:rsidR="00064321" w:rsidRDefault="00064321" w:rsidP="00064321">
      <w:pPr>
        <w:pStyle w:val="ListParagraph"/>
        <w:ind w:left="360"/>
      </w:pPr>
      <w:r>
        <w:t>(HINT #1: The name field in the language table contains the film language names.</w:t>
      </w:r>
    </w:p>
    <w:p w14:paraId="70E7920D" w14:textId="7FADFB05" w:rsidR="00987A4E" w:rsidRPr="009265CF" w:rsidRDefault="00064321" w:rsidP="00A81E20">
      <w:pPr>
        <w:pStyle w:val="ListParagraph"/>
        <w:spacing w:line="360" w:lineRule="auto"/>
        <w:ind w:left="360"/>
      </w:pPr>
      <w:r>
        <w:t>HINT #2: Surround the table name language with back quotes.</w:t>
      </w:r>
      <w:r w:rsidR="003943F1">
        <w:t xml:space="preserve"> (optional)</w:t>
      </w:r>
      <w:r>
        <w:t>)</w:t>
      </w:r>
    </w:p>
    <w:p w14:paraId="068A8AF6" w14:textId="77777777" w:rsidR="00FE5FAA" w:rsidRDefault="00FE5FAA" w:rsidP="00FE5FAA">
      <w:pPr>
        <w:pStyle w:val="ListParagraph"/>
        <w:numPr>
          <w:ilvl w:val="0"/>
          <w:numId w:val="1"/>
        </w:numPr>
      </w:pPr>
      <w:r>
        <w:t>W</w:t>
      </w:r>
      <w:r w:rsidRPr="000A51FF">
        <w:t xml:space="preserve">hat is the </w:t>
      </w:r>
      <w:r>
        <w:t>postal code</w:t>
      </w:r>
      <w:r w:rsidRPr="000A51FF">
        <w:t xml:space="preserve"> of a customer named “Ruth Martinez”?</w:t>
      </w:r>
    </w:p>
    <w:p w14:paraId="5ADB5E9B" w14:textId="49C6D1CF" w:rsidR="00B05BF1" w:rsidRDefault="003D75F6" w:rsidP="001933F7">
      <w:pPr>
        <w:pStyle w:val="ListParagraph"/>
        <w:spacing w:line="360" w:lineRule="auto"/>
        <w:ind w:left="360"/>
      </w:pPr>
      <w:r>
        <w:rPr>
          <w:i/>
        </w:rPr>
        <w:t>Display: postal code</w:t>
      </w:r>
    </w:p>
    <w:p w14:paraId="71B71625" w14:textId="7655F66B" w:rsidR="00987A4E" w:rsidRDefault="00987A4E" w:rsidP="00987A4E">
      <w:pPr>
        <w:pStyle w:val="ListParagraph"/>
        <w:numPr>
          <w:ilvl w:val="0"/>
          <w:numId w:val="1"/>
        </w:numPr>
      </w:pPr>
      <w:r>
        <w:t xml:space="preserve">How many </w:t>
      </w:r>
      <w:r w:rsidR="00974947">
        <w:t>in</w:t>
      </w:r>
      <w:r w:rsidR="00AE2D3F">
        <w:t>ventories</w:t>
      </w:r>
      <w:r w:rsidR="00CB54EE">
        <w:t xml:space="preserve"> are there for </w:t>
      </w:r>
      <w:r w:rsidR="00822B46">
        <w:t xml:space="preserve">each </w:t>
      </w:r>
      <w:r w:rsidR="00E40817">
        <w:t>film</w:t>
      </w:r>
      <w:r w:rsidR="00822B46">
        <w:t>?</w:t>
      </w:r>
      <w:r w:rsidR="00804828">
        <w:t xml:space="preserve"> Return the value for films that have no inventory.</w:t>
      </w:r>
      <w:r w:rsidR="0094537D">
        <w:t xml:space="preserve"> </w:t>
      </w:r>
      <w:r w:rsidR="005406AF">
        <w:t xml:space="preserve"> </w:t>
      </w:r>
      <w:r>
        <w:t xml:space="preserve"> </w:t>
      </w:r>
    </w:p>
    <w:p w14:paraId="17D9739E" w14:textId="49CFABA4" w:rsidR="00987A4E" w:rsidRPr="006F5441" w:rsidRDefault="00987A4E" w:rsidP="00987A4E">
      <w:pPr>
        <w:pStyle w:val="ListParagraph"/>
        <w:ind w:left="360"/>
        <w:rPr>
          <w:i/>
        </w:rPr>
      </w:pPr>
      <w:r>
        <w:rPr>
          <w:i/>
        </w:rPr>
        <w:t xml:space="preserve">Display: </w:t>
      </w:r>
      <w:r w:rsidR="000C4BAC">
        <w:rPr>
          <w:i/>
        </w:rPr>
        <w:t xml:space="preserve">film id and </w:t>
      </w:r>
      <w:r>
        <w:rPr>
          <w:i/>
        </w:rPr>
        <w:t xml:space="preserve">number of </w:t>
      </w:r>
      <w:r w:rsidR="00313B71">
        <w:rPr>
          <w:i/>
        </w:rPr>
        <w:t>inventories</w:t>
      </w:r>
    </w:p>
    <w:p w14:paraId="625F32D7" w14:textId="107E5ABC" w:rsidR="009265CF" w:rsidRPr="008C59E8" w:rsidRDefault="00987A4E" w:rsidP="00BD1967">
      <w:pPr>
        <w:pStyle w:val="ListParagraph"/>
        <w:ind w:left="360"/>
      </w:pPr>
      <w:r>
        <w:t>(HINT #</w:t>
      </w:r>
      <w:r w:rsidR="0060750C">
        <w:t>1:</w:t>
      </w:r>
      <w:r>
        <w:t xml:space="preserve"> </w:t>
      </w:r>
      <w:r w:rsidR="008E3066">
        <w:t>Use left join</w:t>
      </w:r>
      <w:r>
        <w:t>.)</w:t>
      </w:r>
    </w:p>
    <w:p w14:paraId="5C42E0ED" w14:textId="5C9E9F9A" w:rsidR="009265CF" w:rsidRPr="00BC19E6" w:rsidRDefault="009265CF" w:rsidP="009265CF">
      <w:pPr>
        <w:spacing w:after="0"/>
        <w:rPr>
          <w:b/>
        </w:rPr>
      </w:pPr>
      <w:r w:rsidRPr="000D084C">
        <w:rPr>
          <w:b/>
        </w:rPr>
        <w:t>ANSWER SHEET</w:t>
      </w:r>
      <w:r w:rsidR="00695D87">
        <w:rPr>
          <w:b/>
        </w:rPr>
        <w:t xml:space="preserve"> (Simple Queries)</w:t>
      </w:r>
    </w:p>
    <w:tbl>
      <w:tblPr>
        <w:tblStyle w:val="TableGrid"/>
        <w:tblW w:w="9713" w:type="dxa"/>
        <w:tblLayout w:type="fixed"/>
        <w:tblLook w:val="04A0" w:firstRow="1" w:lastRow="0" w:firstColumn="1" w:lastColumn="0" w:noHBand="0" w:noVBand="1"/>
      </w:tblPr>
      <w:tblGrid>
        <w:gridCol w:w="549"/>
        <w:gridCol w:w="2439"/>
        <w:gridCol w:w="3330"/>
        <w:gridCol w:w="3395"/>
      </w:tblGrid>
      <w:tr w:rsidR="009265CF" w14:paraId="35FEFBD0" w14:textId="77777777" w:rsidTr="00081302">
        <w:trPr>
          <w:cantSplit/>
          <w:tblHeader/>
        </w:trPr>
        <w:tc>
          <w:tcPr>
            <w:tcW w:w="2988" w:type="dxa"/>
            <w:gridSpan w:val="2"/>
          </w:tcPr>
          <w:p w14:paraId="0CBBBBEB" w14:textId="77777777" w:rsidR="009265CF" w:rsidRPr="00E6330A" w:rsidRDefault="009265CF" w:rsidP="006411ED">
            <w:pPr>
              <w:rPr>
                <w:b/>
              </w:rPr>
            </w:pPr>
            <w:r w:rsidRPr="00E6330A">
              <w:rPr>
                <w:b/>
              </w:rPr>
              <w:t>Question</w:t>
            </w:r>
          </w:p>
        </w:tc>
        <w:tc>
          <w:tcPr>
            <w:tcW w:w="3330" w:type="dxa"/>
          </w:tcPr>
          <w:p w14:paraId="1924D55B" w14:textId="77777777" w:rsidR="009265CF" w:rsidRPr="00E6330A" w:rsidRDefault="009265CF" w:rsidP="006411ED">
            <w:pPr>
              <w:rPr>
                <w:b/>
              </w:rPr>
            </w:pPr>
            <w:r w:rsidRPr="00E6330A">
              <w:rPr>
                <w:b/>
              </w:rPr>
              <w:t>SQL Query</w:t>
            </w:r>
          </w:p>
        </w:tc>
        <w:tc>
          <w:tcPr>
            <w:tcW w:w="3395" w:type="dxa"/>
          </w:tcPr>
          <w:p w14:paraId="3519B344" w14:textId="77777777" w:rsidR="009265CF" w:rsidRPr="00E6330A" w:rsidRDefault="009265CF" w:rsidP="006411ED">
            <w:pPr>
              <w:rPr>
                <w:b/>
              </w:rPr>
            </w:pPr>
            <w:r w:rsidRPr="00E6330A">
              <w:rPr>
                <w:b/>
              </w:rPr>
              <w:t>Results/Answer</w:t>
            </w:r>
            <w:r>
              <w:rPr>
                <w:b/>
              </w:rPr>
              <w:t xml:space="preserve"> from MySQL Workbench</w:t>
            </w:r>
          </w:p>
        </w:tc>
      </w:tr>
      <w:tr w:rsidR="009265CF" w14:paraId="5F093B8F" w14:textId="77777777" w:rsidTr="00081302">
        <w:tc>
          <w:tcPr>
            <w:tcW w:w="549" w:type="dxa"/>
          </w:tcPr>
          <w:p w14:paraId="120F38AD" w14:textId="77777777" w:rsidR="009265CF" w:rsidRDefault="009265CF" w:rsidP="006411ED">
            <w:r>
              <w:t>1</w:t>
            </w:r>
          </w:p>
        </w:tc>
        <w:tc>
          <w:tcPr>
            <w:tcW w:w="2439" w:type="dxa"/>
          </w:tcPr>
          <w:p w14:paraId="6CFDFDB7" w14:textId="55E1C7C9" w:rsidR="009265CF" w:rsidRDefault="00D37C35" w:rsidP="006411ED">
            <w:r>
              <w:t>Display all different ratings of movies in the database</w:t>
            </w:r>
            <w:r w:rsidR="00553F33">
              <w:t>.</w:t>
            </w:r>
          </w:p>
        </w:tc>
        <w:tc>
          <w:tcPr>
            <w:tcW w:w="3330" w:type="dxa"/>
          </w:tcPr>
          <w:p w14:paraId="39A0C4ED" w14:textId="77777777" w:rsidR="0069032F" w:rsidRDefault="00907AD8" w:rsidP="006411ED">
            <w:r w:rsidRPr="00907AD8">
              <w:t xml:space="preserve">SELECT DISTINCT rating </w:t>
            </w:r>
          </w:p>
          <w:p w14:paraId="66FB5083" w14:textId="57D5A17B" w:rsidR="009265CF" w:rsidRPr="002F1BF2" w:rsidRDefault="00907AD8" w:rsidP="006411ED">
            <w:r w:rsidRPr="00907AD8">
              <w:t xml:space="preserve">FROM </w:t>
            </w:r>
            <w:proofErr w:type="spellStart"/>
            <w:proofErr w:type="gramStart"/>
            <w:r w:rsidRPr="00907AD8">
              <w:t>moviedb.film</w:t>
            </w:r>
            <w:proofErr w:type="spellEnd"/>
            <w:proofErr w:type="gramEnd"/>
            <w:r w:rsidRPr="00907AD8">
              <w:t>;</w:t>
            </w:r>
          </w:p>
        </w:tc>
        <w:tc>
          <w:tcPr>
            <w:tcW w:w="3395" w:type="dxa"/>
          </w:tcPr>
          <w:p w14:paraId="7EF3BA97" w14:textId="5B4C8F12" w:rsidR="00074738" w:rsidRDefault="00074738" w:rsidP="00074738">
            <w:r>
              <w:t>'G'</w:t>
            </w:r>
          </w:p>
          <w:p w14:paraId="674A3262" w14:textId="77777777" w:rsidR="00074738" w:rsidRDefault="00074738" w:rsidP="00074738">
            <w:r>
              <w:t>'NC-17'</w:t>
            </w:r>
          </w:p>
          <w:p w14:paraId="247BB970" w14:textId="77777777" w:rsidR="00074738" w:rsidRDefault="00074738" w:rsidP="00074738">
            <w:r>
              <w:t>'PG'</w:t>
            </w:r>
          </w:p>
          <w:p w14:paraId="3985BD61" w14:textId="77777777" w:rsidR="00074738" w:rsidRDefault="00074738" w:rsidP="00074738">
            <w:r>
              <w:t>'PG-13'</w:t>
            </w:r>
          </w:p>
          <w:p w14:paraId="524C9552" w14:textId="5ABEF4D9" w:rsidR="009265CF" w:rsidRDefault="00074738" w:rsidP="00074738">
            <w:r>
              <w:t>'R'</w:t>
            </w:r>
          </w:p>
        </w:tc>
      </w:tr>
      <w:tr w:rsidR="00251843" w14:paraId="48E06225" w14:textId="77777777" w:rsidTr="00081302">
        <w:tc>
          <w:tcPr>
            <w:tcW w:w="549" w:type="dxa"/>
          </w:tcPr>
          <w:p w14:paraId="03548255" w14:textId="6D1503EF" w:rsidR="00251843" w:rsidRDefault="00251843" w:rsidP="00251843">
            <w:r>
              <w:t>2</w:t>
            </w:r>
          </w:p>
        </w:tc>
        <w:tc>
          <w:tcPr>
            <w:tcW w:w="2439" w:type="dxa"/>
          </w:tcPr>
          <w:p w14:paraId="5C18B717" w14:textId="6752C323" w:rsidR="00251843" w:rsidRPr="006C100C" w:rsidRDefault="00251843" w:rsidP="00251843">
            <w:r w:rsidRPr="006C100C">
              <w:t>How many customers have a last name that starts with ‘</w:t>
            </w:r>
            <w:r>
              <w:t>SH</w:t>
            </w:r>
            <w:r w:rsidRPr="006C100C">
              <w:t>’</w:t>
            </w:r>
            <w:r>
              <w:t xml:space="preserve"> or ‘TH’</w:t>
            </w:r>
            <w:r w:rsidRPr="006C100C">
              <w:t>?</w:t>
            </w:r>
          </w:p>
        </w:tc>
        <w:tc>
          <w:tcPr>
            <w:tcW w:w="3330" w:type="dxa"/>
          </w:tcPr>
          <w:p w14:paraId="3A3E6B3B" w14:textId="77777777" w:rsidR="00C24EBA" w:rsidRDefault="007041BD" w:rsidP="00251843">
            <w:r w:rsidRPr="007041BD">
              <w:t xml:space="preserve">SELECT </w:t>
            </w:r>
            <w:proofErr w:type="gramStart"/>
            <w:r w:rsidRPr="007041BD">
              <w:t>count(</w:t>
            </w:r>
            <w:proofErr w:type="gramEnd"/>
            <w:r w:rsidRPr="007041BD">
              <w:t xml:space="preserve">*) </w:t>
            </w:r>
          </w:p>
          <w:p w14:paraId="4BB627D7" w14:textId="77777777" w:rsidR="00C24EBA" w:rsidRDefault="007041BD" w:rsidP="00251843">
            <w:r w:rsidRPr="007041BD">
              <w:t xml:space="preserve">FROM </w:t>
            </w:r>
            <w:proofErr w:type="spellStart"/>
            <w:proofErr w:type="gramStart"/>
            <w:r w:rsidRPr="007041BD">
              <w:t>moviedb.customer</w:t>
            </w:r>
            <w:proofErr w:type="spellEnd"/>
            <w:proofErr w:type="gramEnd"/>
            <w:r w:rsidRPr="007041BD">
              <w:t xml:space="preserve"> </w:t>
            </w:r>
          </w:p>
          <w:p w14:paraId="3B34E0BF" w14:textId="07A478AD" w:rsidR="00251843" w:rsidRPr="002F1BF2" w:rsidRDefault="007041BD" w:rsidP="00251843">
            <w:r w:rsidRPr="007041BD">
              <w:t xml:space="preserve">WHERE </w:t>
            </w:r>
            <w:proofErr w:type="spellStart"/>
            <w:r w:rsidRPr="007041BD">
              <w:t>last_name</w:t>
            </w:r>
            <w:proofErr w:type="spellEnd"/>
            <w:r w:rsidRPr="007041BD">
              <w:t xml:space="preserve"> LIKE 'SH%' OR </w:t>
            </w:r>
            <w:proofErr w:type="spellStart"/>
            <w:r w:rsidRPr="007041BD">
              <w:t>last_name</w:t>
            </w:r>
            <w:proofErr w:type="spellEnd"/>
            <w:r w:rsidRPr="007041BD">
              <w:t xml:space="preserve"> LIKE 'TH%'</w:t>
            </w:r>
          </w:p>
        </w:tc>
        <w:tc>
          <w:tcPr>
            <w:tcW w:w="3395" w:type="dxa"/>
          </w:tcPr>
          <w:p w14:paraId="769EE5BC" w14:textId="5FA97F6B" w:rsidR="00251843" w:rsidRDefault="007041BD" w:rsidP="00251843">
            <w:r w:rsidRPr="007041BD">
              <w:t>10</w:t>
            </w:r>
          </w:p>
        </w:tc>
      </w:tr>
      <w:tr w:rsidR="00251843" w14:paraId="779677AD" w14:textId="77777777" w:rsidTr="00081302">
        <w:tc>
          <w:tcPr>
            <w:tcW w:w="549" w:type="dxa"/>
          </w:tcPr>
          <w:p w14:paraId="003ED5D0" w14:textId="1BE2FBC7" w:rsidR="00251843" w:rsidRDefault="00251843" w:rsidP="00251843">
            <w:r>
              <w:t>3</w:t>
            </w:r>
          </w:p>
        </w:tc>
        <w:tc>
          <w:tcPr>
            <w:tcW w:w="2439" w:type="dxa"/>
          </w:tcPr>
          <w:p w14:paraId="059D3F85" w14:textId="19F0D90E" w:rsidR="00251843" w:rsidRDefault="00251843" w:rsidP="00251843">
            <w:r>
              <w:t>Are R movies, on average, longer than PG movies? Prove it!</w:t>
            </w:r>
          </w:p>
        </w:tc>
        <w:tc>
          <w:tcPr>
            <w:tcW w:w="3330" w:type="dxa"/>
          </w:tcPr>
          <w:p w14:paraId="4F3E8588" w14:textId="77777777" w:rsidR="00C24EBA" w:rsidRDefault="00134683" w:rsidP="00251843">
            <w:r w:rsidRPr="00134683">
              <w:t xml:space="preserve">SELECT rating, </w:t>
            </w:r>
            <w:proofErr w:type="gramStart"/>
            <w:r w:rsidRPr="00134683">
              <w:t>AVG(</w:t>
            </w:r>
            <w:proofErr w:type="gramEnd"/>
            <w:r w:rsidRPr="00134683">
              <w:t xml:space="preserve">length) </w:t>
            </w:r>
          </w:p>
          <w:p w14:paraId="7FE1A22D" w14:textId="77777777" w:rsidR="00C24EBA" w:rsidRDefault="00134683" w:rsidP="00251843">
            <w:r w:rsidRPr="00134683">
              <w:t xml:space="preserve">FROM </w:t>
            </w:r>
            <w:proofErr w:type="spellStart"/>
            <w:proofErr w:type="gramStart"/>
            <w:r w:rsidRPr="00134683">
              <w:t>moviedb.film</w:t>
            </w:r>
            <w:proofErr w:type="spellEnd"/>
            <w:proofErr w:type="gramEnd"/>
            <w:r w:rsidRPr="00134683">
              <w:t xml:space="preserve"> </w:t>
            </w:r>
          </w:p>
          <w:p w14:paraId="7C9A7235" w14:textId="2C958A26" w:rsidR="00251843" w:rsidRPr="002F1BF2" w:rsidRDefault="00134683" w:rsidP="00251843">
            <w:r w:rsidRPr="00134683">
              <w:t>WHERE rating = 'PG' OR rating = 'R' GROUP BY rating;</w:t>
            </w:r>
          </w:p>
        </w:tc>
        <w:tc>
          <w:tcPr>
            <w:tcW w:w="3395" w:type="dxa"/>
          </w:tcPr>
          <w:p w14:paraId="2261C0BE" w14:textId="77777777" w:rsidR="001922B8" w:rsidRDefault="001922B8" w:rsidP="001922B8">
            <w:r>
              <w:t>'PG','112.0052'</w:t>
            </w:r>
          </w:p>
          <w:p w14:paraId="4C1C5FDD" w14:textId="1B2C10B1" w:rsidR="00251843" w:rsidRDefault="001922B8" w:rsidP="001922B8">
            <w:r>
              <w:t>'R','118.6615'</w:t>
            </w:r>
          </w:p>
        </w:tc>
      </w:tr>
      <w:tr w:rsidR="00251843" w14:paraId="799C6E6F" w14:textId="77777777" w:rsidTr="00081302">
        <w:tc>
          <w:tcPr>
            <w:tcW w:w="549" w:type="dxa"/>
          </w:tcPr>
          <w:p w14:paraId="627A123E" w14:textId="0AFFABC7" w:rsidR="00251843" w:rsidRDefault="00251843" w:rsidP="00251843">
            <w:r>
              <w:t>4</w:t>
            </w:r>
          </w:p>
        </w:tc>
        <w:tc>
          <w:tcPr>
            <w:tcW w:w="2439" w:type="dxa"/>
          </w:tcPr>
          <w:p w14:paraId="1FF839E6" w14:textId="6E34A1C2" w:rsidR="00251843" w:rsidRPr="001A1167" w:rsidRDefault="00251843" w:rsidP="00251843">
            <w:r>
              <w:t>What is the title and length of the longest movie in the database?</w:t>
            </w:r>
          </w:p>
        </w:tc>
        <w:tc>
          <w:tcPr>
            <w:tcW w:w="3330" w:type="dxa"/>
          </w:tcPr>
          <w:p w14:paraId="1A7C682B" w14:textId="77777777" w:rsidR="00C24EBA" w:rsidRDefault="00F6791A" w:rsidP="00251843">
            <w:r w:rsidRPr="00F6791A">
              <w:t xml:space="preserve">SELECT title, length </w:t>
            </w:r>
          </w:p>
          <w:p w14:paraId="06C49511" w14:textId="77777777" w:rsidR="00C24EBA" w:rsidRDefault="00F6791A" w:rsidP="00251843">
            <w:r w:rsidRPr="00F6791A">
              <w:t xml:space="preserve">FROM </w:t>
            </w:r>
            <w:proofErr w:type="spellStart"/>
            <w:proofErr w:type="gramStart"/>
            <w:r w:rsidRPr="00F6791A">
              <w:t>moviedb.film</w:t>
            </w:r>
            <w:proofErr w:type="spellEnd"/>
            <w:proofErr w:type="gramEnd"/>
            <w:r w:rsidRPr="00F6791A">
              <w:t xml:space="preserve"> </w:t>
            </w:r>
          </w:p>
          <w:p w14:paraId="10D200DB" w14:textId="31B4F916" w:rsidR="00251843" w:rsidRPr="002F1BF2" w:rsidRDefault="00F6791A" w:rsidP="00251843">
            <w:r w:rsidRPr="00F6791A">
              <w:t>ORDER BY length DESC LIMIT 1;</w:t>
            </w:r>
          </w:p>
        </w:tc>
        <w:tc>
          <w:tcPr>
            <w:tcW w:w="3395" w:type="dxa"/>
          </w:tcPr>
          <w:p w14:paraId="63777A51" w14:textId="5F6DE9DC" w:rsidR="00251843" w:rsidRDefault="00CB25B6" w:rsidP="00251843">
            <w:r w:rsidRPr="00CB25B6">
              <w:t>'CHICAGO NORTH','185'</w:t>
            </w:r>
          </w:p>
        </w:tc>
      </w:tr>
      <w:tr w:rsidR="00251843" w14:paraId="0FFC6CA9" w14:textId="77777777" w:rsidTr="00081302">
        <w:tc>
          <w:tcPr>
            <w:tcW w:w="549" w:type="dxa"/>
          </w:tcPr>
          <w:p w14:paraId="01457F94" w14:textId="459885BC" w:rsidR="00251843" w:rsidRDefault="00251843" w:rsidP="00251843">
            <w:r>
              <w:t>5</w:t>
            </w:r>
          </w:p>
        </w:tc>
        <w:tc>
          <w:tcPr>
            <w:tcW w:w="2439" w:type="dxa"/>
          </w:tcPr>
          <w:p w14:paraId="623C0FEE" w14:textId="17F63F8D" w:rsidR="00251843" w:rsidRDefault="00251843" w:rsidP="00251843">
            <w:r w:rsidRPr="007244F5">
              <w:t xml:space="preserve">How many </w:t>
            </w:r>
            <w:r>
              <w:t>movies</w:t>
            </w:r>
            <w:r w:rsidRPr="007244F5">
              <w:t xml:space="preserve"> are there in </w:t>
            </w:r>
            <w:r>
              <w:t>each rating</w:t>
            </w:r>
            <w:r w:rsidRPr="007244F5">
              <w:t xml:space="preserve"> </w:t>
            </w:r>
            <w:r>
              <w:t xml:space="preserve">which has running time greater than 60? </w:t>
            </w:r>
            <w:r w:rsidRPr="007244F5">
              <w:t xml:space="preserve">Sort the results </w:t>
            </w:r>
            <w:r>
              <w:t>based on</w:t>
            </w:r>
            <w:r w:rsidRPr="007244F5">
              <w:t xml:space="preserve"> </w:t>
            </w:r>
            <w:r>
              <w:t>the number of movies.</w:t>
            </w:r>
          </w:p>
        </w:tc>
        <w:tc>
          <w:tcPr>
            <w:tcW w:w="3330" w:type="dxa"/>
          </w:tcPr>
          <w:p w14:paraId="353BFC06" w14:textId="77777777" w:rsidR="00251843" w:rsidRDefault="00251843" w:rsidP="00251843"/>
        </w:tc>
        <w:tc>
          <w:tcPr>
            <w:tcW w:w="3395" w:type="dxa"/>
          </w:tcPr>
          <w:p w14:paraId="594039F6" w14:textId="77777777" w:rsidR="00251843" w:rsidRDefault="00251843" w:rsidP="00251843"/>
        </w:tc>
      </w:tr>
      <w:tr w:rsidR="00251843" w14:paraId="3CEE9F83" w14:textId="77777777" w:rsidTr="00081302">
        <w:trPr>
          <w:trHeight w:val="719"/>
        </w:trPr>
        <w:tc>
          <w:tcPr>
            <w:tcW w:w="549" w:type="dxa"/>
          </w:tcPr>
          <w:p w14:paraId="61E13E26" w14:textId="579BF640" w:rsidR="00251843" w:rsidRDefault="00251843" w:rsidP="00251843">
            <w:r>
              <w:t>6</w:t>
            </w:r>
          </w:p>
        </w:tc>
        <w:tc>
          <w:tcPr>
            <w:tcW w:w="2439" w:type="dxa"/>
          </w:tcPr>
          <w:p w14:paraId="191A1ED5" w14:textId="3A657ACB" w:rsidR="00251843" w:rsidRDefault="00251843" w:rsidP="00251843">
            <w:r>
              <w:t>How many movies are in French?</w:t>
            </w:r>
          </w:p>
        </w:tc>
        <w:tc>
          <w:tcPr>
            <w:tcW w:w="3330" w:type="dxa"/>
          </w:tcPr>
          <w:p w14:paraId="5FBFB99E" w14:textId="77777777" w:rsidR="00355DE4" w:rsidRDefault="00456FAA" w:rsidP="00251843">
            <w:r w:rsidRPr="00456FAA">
              <w:t xml:space="preserve">SELECT </w:t>
            </w:r>
            <w:proofErr w:type="gramStart"/>
            <w:r w:rsidRPr="00456FAA">
              <w:t>count(</w:t>
            </w:r>
            <w:proofErr w:type="gramEnd"/>
            <w:r w:rsidRPr="00456FAA">
              <w:t>*)</w:t>
            </w:r>
          </w:p>
          <w:p w14:paraId="42C938F4" w14:textId="77777777" w:rsidR="00355DE4" w:rsidRDefault="00456FAA" w:rsidP="00251843">
            <w:r w:rsidRPr="00456FAA">
              <w:t xml:space="preserve">FROM </w:t>
            </w:r>
            <w:proofErr w:type="spellStart"/>
            <w:proofErr w:type="gramStart"/>
            <w:r w:rsidRPr="00456FAA">
              <w:t>moviedb.film</w:t>
            </w:r>
            <w:proofErr w:type="spellEnd"/>
            <w:proofErr w:type="gramEnd"/>
          </w:p>
          <w:p w14:paraId="5CCBCD43" w14:textId="77777777" w:rsidR="00355DE4" w:rsidRDefault="00456FAA" w:rsidP="00251843">
            <w:r w:rsidRPr="00456FAA">
              <w:t xml:space="preserve">JOIN </w:t>
            </w:r>
            <w:proofErr w:type="spellStart"/>
            <w:proofErr w:type="gramStart"/>
            <w:r w:rsidRPr="00456FAA">
              <w:t>moviedb.language</w:t>
            </w:r>
            <w:proofErr w:type="spellEnd"/>
            <w:proofErr w:type="gramEnd"/>
          </w:p>
          <w:p w14:paraId="20933D1D" w14:textId="77777777" w:rsidR="00355DE4" w:rsidRDefault="00456FAA" w:rsidP="00251843">
            <w:r w:rsidRPr="00456FAA">
              <w:t xml:space="preserve">ON </w:t>
            </w:r>
            <w:proofErr w:type="spellStart"/>
            <w:proofErr w:type="gramStart"/>
            <w:r w:rsidRPr="00456FAA">
              <w:t>film.language</w:t>
            </w:r>
            <w:proofErr w:type="gramEnd"/>
            <w:r w:rsidRPr="00456FAA">
              <w:t>_id</w:t>
            </w:r>
            <w:proofErr w:type="spellEnd"/>
            <w:r w:rsidRPr="00456FAA">
              <w:t xml:space="preserve"> = </w:t>
            </w:r>
            <w:proofErr w:type="spellStart"/>
            <w:r w:rsidRPr="00456FAA">
              <w:t>language.language_id</w:t>
            </w:r>
            <w:proofErr w:type="spellEnd"/>
            <w:r w:rsidRPr="00456FAA">
              <w:t xml:space="preserve"> </w:t>
            </w:r>
          </w:p>
          <w:p w14:paraId="1A1DA1DB" w14:textId="118E710A" w:rsidR="00251843" w:rsidRDefault="00456FAA" w:rsidP="00251843">
            <w:r w:rsidRPr="00456FAA">
              <w:t>WHERE name = 'French'</w:t>
            </w:r>
          </w:p>
        </w:tc>
        <w:tc>
          <w:tcPr>
            <w:tcW w:w="3395" w:type="dxa"/>
          </w:tcPr>
          <w:p w14:paraId="7DD7052E" w14:textId="5AEA1E12" w:rsidR="00251843" w:rsidRDefault="005F56F3" w:rsidP="00251843">
            <w:r>
              <w:t>36</w:t>
            </w:r>
          </w:p>
        </w:tc>
      </w:tr>
      <w:tr w:rsidR="00251843" w14:paraId="3A690EAE" w14:textId="77777777" w:rsidTr="00081302">
        <w:trPr>
          <w:trHeight w:val="719"/>
        </w:trPr>
        <w:tc>
          <w:tcPr>
            <w:tcW w:w="549" w:type="dxa"/>
          </w:tcPr>
          <w:p w14:paraId="0225B26C" w14:textId="6B64EC45" w:rsidR="00251843" w:rsidRDefault="00251843" w:rsidP="00251843">
            <w:r>
              <w:lastRenderedPageBreak/>
              <w:t>7</w:t>
            </w:r>
          </w:p>
        </w:tc>
        <w:tc>
          <w:tcPr>
            <w:tcW w:w="2439" w:type="dxa"/>
          </w:tcPr>
          <w:p w14:paraId="7B3A90E7" w14:textId="583444BA" w:rsidR="00251843" w:rsidRDefault="004B446D" w:rsidP="00251843">
            <w:r>
              <w:t>W</w:t>
            </w:r>
            <w:r w:rsidRPr="000A51FF">
              <w:t xml:space="preserve">hat is the </w:t>
            </w:r>
            <w:r>
              <w:t>postal code</w:t>
            </w:r>
            <w:r w:rsidRPr="000A51FF">
              <w:t xml:space="preserve"> of a customer named “Ruth Martinez”?</w:t>
            </w:r>
          </w:p>
        </w:tc>
        <w:tc>
          <w:tcPr>
            <w:tcW w:w="3330" w:type="dxa"/>
          </w:tcPr>
          <w:p w14:paraId="55953376" w14:textId="77777777" w:rsidR="00111776" w:rsidRDefault="00111776" w:rsidP="00251843">
            <w:r w:rsidRPr="00111776">
              <w:t xml:space="preserve">SELECT </w:t>
            </w:r>
            <w:proofErr w:type="spellStart"/>
            <w:r w:rsidRPr="00111776">
              <w:t>postal_code</w:t>
            </w:r>
            <w:proofErr w:type="spellEnd"/>
          </w:p>
          <w:p w14:paraId="0C28FD2A" w14:textId="77777777" w:rsidR="00111776" w:rsidRDefault="00111776" w:rsidP="00251843">
            <w:r w:rsidRPr="00111776">
              <w:t xml:space="preserve">FROM </w:t>
            </w:r>
            <w:proofErr w:type="spellStart"/>
            <w:proofErr w:type="gramStart"/>
            <w:r w:rsidRPr="00111776">
              <w:t>moviedb.customer</w:t>
            </w:r>
            <w:proofErr w:type="spellEnd"/>
            <w:proofErr w:type="gramEnd"/>
          </w:p>
          <w:p w14:paraId="3F08914C" w14:textId="77777777" w:rsidR="00111776" w:rsidRDefault="00111776" w:rsidP="00251843">
            <w:r w:rsidRPr="00111776">
              <w:t xml:space="preserve">JOIN </w:t>
            </w:r>
            <w:proofErr w:type="spellStart"/>
            <w:proofErr w:type="gramStart"/>
            <w:r w:rsidRPr="00111776">
              <w:t>moviedb.address</w:t>
            </w:r>
            <w:proofErr w:type="spellEnd"/>
            <w:proofErr w:type="gramEnd"/>
          </w:p>
          <w:p w14:paraId="5759C82E" w14:textId="77777777" w:rsidR="00111776" w:rsidRDefault="00111776" w:rsidP="00251843">
            <w:r w:rsidRPr="00111776">
              <w:t xml:space="preserve">ON </w:t>
            </w:r>
            <w:proofErr w:type="spellStart"/>
            <w:proofErr w:type="gramStart"/>
            <w:r w:rsidRPr="00111776">
              <w:t>customer.address</w:t>
            </w:r>
            <w:proofErr w:type="gramEnd"/>
            <w:r w:rsidRPr="00111776">
              <w:t>_id</w:t>
            </w:r>
            <w:proofErr w:type="spellEnd"/>
            <w:r w:rsidRPr="00111776">
              <w:t xml:space="preserve"> = </w:t>
            </w:r>
            <w:proofErr w:type="spellStart"/>
            <w:r w:rsidRPr="00111776">
              <w:t>address.address_id</w:t>
            </w:r>
          </w:p>
          <w:p w14:paraId="10D5EC8D" w14:textId="0B22F691" w:rsidR="00251843" w:rsidRDefault="00111776" w:rsidP="00251843">
            <w:r w:rsidRPr="00111776">
              <w:t>WHER</w:t>
            </w:r>
            <w:proofErr w:type="spellEnd"/>
            <w:r w:rsidRPr="00111776">
              <w:t xml:space="preserve">E </w:t>
            </w:r>
            <w:proofErr w:type="spellStart"/>
            <w:r w:rsidRPr="00111776">
              <w:t>last_name</w:t>
            </w:r>
            <w:proofErr w:type="spellEnd"/>
            <w:r w:rsidRPr="00111776">
              <w:t xml:space="preserve"> = 'Martinez' AND </w:t>
            </w:r>
            <w:proofErr w:type="spellStart"/>
            <w:r w:rsidRPr="00111776">
              <w:t>first_name</w:t>
            </w:r>
            <w:proofErr w:type="spellEnd"/>
            <w:r w:rsidRPr="00111776">
              <w:t xml:space="preserve"> = 'Ruth'</w:t>
            </w:r>
          </w:p>
        </w:tc>
        <w:tc>
          <w:tcPr>
            <w:tcW w:w="3395" w:type="dxa"/>
          </w:tcPr>
          <w:p w14:paraId="79E0A6B9" w14:textId="548BAE32" w:rsidR="00251843" w:rsidRDefault="00DD63C8" w:rsidP="00251843">
            <w:r w:rsidRPr="00DD63C8">
              <w:t>72192</w:t>
            </w:r>
          </w:p>
        </w:tc>
      </w:tr>
      <w:tr w:rsidR="00251843" w14:paraId="138E119D" w14:textId="77777777" w:rsidTr="00081302">
        <w:tc>
          <w:tcPr>
            <w:tcW w:w="549" w:type="dxa"/>
          </w:tcPr>
          <w:p w14:paraId="296A2A5A" w14:textId="4F79CC78" w:rsidR="00251843" w:rsidRDefault="00251843" w:rsidP="00251843">
            <w:r>
              <w:t>8</w:t>
            </w:r>
          </w:p>
        </w:tc>
        <w:tc>
          <w:tcPr>
            <w:tcW w:w="2439" w:type="dxa"/>
          </w:tcPr>
          <w:p w14:paraId="68E7764A" w14:textId="0D204DB5" w:rsidR="00251843" w:rsidRDefault="00251843" w:rsidP="00251843">
            <w:r>
              <w:t>How many inventories are there for each film?</w:t>
            </w:r>
          </w:p>
        </w:tc>
        <w:tc>
          <w:tcPr>
            <w:tcW w:w="3330" w:type="dxa"/>
          </w:tcPr>
          <w:p w14:paraId="5D368095" w14:textId="77777777" w:rsidR="00827E43" w:rsidRDefault="00827E43" w:rsidP="00251843">
            <w:pPr>
              <w:rPr>
                <w:iCs/>
              </w:rPr>
            </w:pPr>
            <w:r w:rsidRPr="00827E43">
              <w:rPr>
                <w:iCs/>
              </w:rPr>
              <w:t xml:space="preserve">SELECT </w:t>
            </w:r>
            <w:proofErr w:type="spellStart"/>
            <w:proofErr w:type="gramStart"/>
            <w:r w:rsidRPr="00827E43">
              <w:rPr>
                <w:iCs/>
              </w:rPr>
              <w:t>film.film</w:t>
            </w:r>
            <w:proofErr w:type="gramEnd"/>
            <w:r w:rsidRPr="00827E43">
              <w:rPr>
                <w:iCs/>
              </w:rPr>
              <w:t>_id</w:t>
            </w:r>
            <w:proofErr w:type="spellEnd"/>
            <w:r w:rsidRPr="00827E43">
              <w:rPr>
                <w:iCs/>
              </w:rPr>
              <w:t>, COUNT(</w:t>
            </w:r>
            <w:proofErr w:type="spellStart"/>
            <w:r w:rsidRPr="00827E43">
              <w:rPr>
                <w:iCs/>
              </w:rPr>
              <w:t>inventory.film_id</w:t>
            </w:r>
            <w:proofErr w:type="spellEnd"/>
            <w:r w:rsidRPr="00827E43">
              <w:rPr>
                <w:iCs/>
              </w:rPr>
              <w:t xml:space="preserve">) </w:t>
            </w:r>
          </w:p>
          <w:p w14:paraId="2080E043" w14:textId="77777777" w:rsidR="00827E43" w:rsidRDefault="00827E43" w:rsidP="00251843">
            <w:pPr>
              <w:rPr>
                <w:iCs/>
              </w:rPr>
            </w:pPr>
            <w:r w:rsidRPr="00827E43">
              <w:rPr>
                <w:iCs/>
              </w:rPr>
              <w:t xml:space="preserve">FROM </w:t>
            </w:r>
            <w:proofErr w:type="spellStart"/>
            <w:proofErr w:type="gramStart"/>
            <w:r w:rsidRPr="00827E43">
              <w:rPr>
                <w:iCs/>
              </w:rPr>
              <w:t>moviedb.film</w:t>
            </w:r>
            <w:proofErr w:type="spellEnd"/>
            <w:proofErr w:type="gramEnd"/>
            <w:r w:rsidRPr="00827E43">
              <w:rPr>
                <w:iCs/>
              </w:rPr>
              <w:t xml:space="preserve"> </w:t>
            </w:r>
          </w:p>
          <w:p w14:paraId="1F3493C5" w14:textId="77777777" w:rsidR="00827E43" w:rsidRDefault="00827E43" w:rsidP="00251843">
            <w:pPr>
              <w:rPr>
                <w:iCs/>
              </w:rPr>
            </w:pPr>
            <w:r w:rsidRPr="00827E43">
              <w:rPr>
                <w:iCs/>
              </w:rPr>
              <w:t xml:space="preserve">LEFT JOIN </w:t>
            </w:r>
            <w:proofErr w:type="spellStart"/>
            <w:proofErr w:type="gramStart"/>
            <w:r w:rsidRPr="00827E43">
              <w:rPr>
                <w:iCs/>
              </w:rPr>
              <w:t>moviedb.inventory</w:t>
            </w:r>
            <w:proofErr w:type="spellEnd"/>
            <w:proofErr w:type="gramEnd"/>
            <w:r w:rsidRPr="00827E43">
              <w:rPr>
                <w:iCs/>
              </w:rPr>
              <w:t xml:space="preserve"> </w:t>
            </w:r>
          </w:p>
          <w:p w14:paraId="1355442D" w14:textId="77777777" w:rsidR="00827E43" w:rsidRDefault="00827E43" w:rsidP="00251843">
            <w:pPr>
              <w:rPr>
                <w:iCs/>
              </w:rPr>
            </w:pPr>
            <w:r w:rsidRPr="00827E43">
              <w:rPr>
                <w:iCs/>
              </w:rPr>
              <w:t xml:space="preserve">ON </w:t>
            </w:r>
            <w:proofErr w:type="spellStart"/>
            <w:proofErr w:type="gramStart"/>
            <w:r w:rsidRPr="00827E43">
              <w:rPr>
                <w:iCs/>
              </w:rPr>
              <w:t>film.film</w:t>
            </w:r>
            <w:proofErr w:type="gramEnd"/>
            <w:r w:rsidRPr="00827E43">
              <w:rPr>
                <w:iCs/>
              </w:rPr>
              <w:t>_id</w:t>
            </w:r>
            <w:proofErr w:type="spellEnd"/>
            <w:r w:rsidRPr="00827E43">
              <w:rPr>
                <w:iCs/>
              </w:rPr>
              <w:t xml:space="preserve"> = </w:t>
            </w:r>
            <w:proofErr w:type="spellStart"/>
            <w:r w:rsidRPr="00827E43">
              <w:rPr>
                <w:iCs/>
              </w:rPr>
              <w:t>inventory.film_id</w:t>
            </w:r>
            <w:proofErr w:type="spellEnd"/>
          </w:p>
          <w:p w14:paraId="12B1EC8C" w14:textId="3DC03F9D" w:rsidR="00251843" w:rsidRPr="005B735E" w:rsidRDefault="00827E43" w:rsidP="00251843">
            <w:pPr>
              <w:rPr>
                <w:iCs/>
              </w:rPr>
            </w:pPr>
            <w:r w:rsidRPr="00827E43">
              <w:rPr>
                <w:iCs/>
              </w:rPr>
              <w:t xml:space="preserve">GROUP BY </w:t>
            </w:r>
            <w:proofErr w:type="spellStart"/>
            <w:proofErr w:type="gramStart"/>
            <w:r w:rsidRPr="00827E43">
              <w:rPr>
                <w:iCs/>
              </w:rPr>
              <w:t>film.film</w:t>
            </w:r>
            <w:proofErr w:type="gramEnd"/>
            <w:r w:rsidRPr="00827E43">
              <w:rPr>
                <w:iCs/>
              </w:rPr>
              <w:t>_id</w:t>
            </w:r>
            <w:proofErr w:type="spellEnd"/>
          </w:p>
        </w:tc>
        <w:tc>
          <w:tcPr>
            <w:tcW w:w="3395" w:type="dxa"/>
          </w:tcPr>
          <w:p w14:paraId="341CDF50" w14:textId="77777777" w:rsidR="00251843" w:rsidRDefault="0013448F" w:rsidP="00251843">
            <w:r>
              <w:t>(</w:t>
            </w:r>
            <w:proofErr w:type="gramStart"/>
            <w:r>
              <w:t>only</w:t>
            </w:r>
            <w:proofErr w:type="gramEnd"/>
            <w:r>
              <w:t xml:space="preserve"> show first 5 rows)</w:t>
            </w:r>
          </w:p>
          <w:p w14:paraId="30DED0AC" w14:textId="77777777" w:rsidR="00F0433D" w:rsidRDefault="00F0433D" w:rsidP="00F0433D">
            <w:r>
              <w:t>'1','8'</w:t>
            </w:r>
          </w:p>
          <w:p w14:paraId="6EF82395" w14:textId="77777777" w:rsidR="00F0433D" w:rsidRDefault="00F0433D" w:rsidP="00F0433D">
            <w:r>
              <w:t>'2','3'</w:t>
            </w:r>
          </w:p>
          <w:p w14:paraId="407A07CF" w14:textId="77777777" w:rsidR="00F0433D" w:rsidRDefault="00F0433D" w:rsidP="00F0433D">
            <w:r>
              <w:t>'3','4'</w:t>
            </w:r>
          </w:p>
          <w:p w14:paraId="248A73A2" w14:textId="77777777" w:rsidR="00F0433D" w:rsidRDefault="00F0433D" w:rsidP="00F0433D">
            <w:r>
              <w:t>'4','7'</w:t>
            </w:r>
          </w:p>
          <w:p w14:paraId="4ECC6D68" w14:textId="6E82C2C0" w:rsidR="00827E43" w:rsidRDefault="00F0433D" w:rsidP="00F0433D">
            <w:r>
              <w:t>'5','3'</w:t>
            </w:r>
          </w:p>
        </w:tc>
      </w:tr>
    </w:tbl>
    <w:p w14:paraId="7AE0A30D" w14:textId="78B29DB5" w:rsidR="009265CF" w:rsidRPr="009D7EFB" w:rsidRDefault="009265CF" w:rsidP="009D7EFB">
      <w:pPr>
        <w:rPr>
          <w:i/>
        </w:rPr>
      </w:pPr>
    </w:p>
    <w:sectPr w:rsidR="009265CF" w:rsidRPr="009D7EFB" w:rsidSect="00483453">
      <w:footerReference w:type="default" r:id="rId10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015BC" w14:textId="77777777" w:rsidR="005D3D7A" w:rsidRDefault="005D3D7A" w:rsidP="00483453">
      <w:pPr>
        <w:spacing w:after="0" w:line="240" w:lineRule="auto"/>
      </w:pPr>
      <w:r>
        <w:separator/>
      </w:r>
    </w:p>
  </w:endnote>
  <w:endnote w:type="continuationSeparator" w:id="0">
    <w:p w14:paraId="0D6F5D34" w14:textId="77777777" w:rsidR="005D3D7A" w:rsidRDefault="005D3D7A" w:rsidP="0048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48AB7" w14:textId="7956CA25" w:rsidR="00483453" w:rsidRDefault="00483453" w:rsidP="00483453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E0157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30DBE" w14:textId="77777777" w:rsidR="005D3D7A" w:rsidRDefault="005D3D7A" w:rsidP="00483453">
      <w:pPr>
        <w:spacing w:after="0" w:line="240" w:lineRule="auto"/>
      </w:pPr>
      <w:r>
        <w:separator/>
      </w:r>
    </w:p>
  </w:footnote>
  <w:footnote w:type="continuationSeparator" w:id="0">
    <w:p w14:paraId="3CBC74A6" w14:textId="77777777" w:rsidR="005D3D7A" w:rsidRDefault="005D3D7A" w:rsidP="00483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5AAD"/>
    <w:multiLevelType w:val="hybridMultilevel"/>
    <w:tmpl w:val="8CC04D26"/>
    <w:lvl w:ilvl="0" w:tplc="22D0F800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3435C"/>
    <w:multiLevelType w:val="hybridMultilevel"/>
    <w:tmpl w:val="D8F261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BB1F78"/>
    <w:multiLevelType w:val="hybridMultilevel"/>
    <w:tmpl w:val="279270D6"/>
    <w:lvl w:ilvl="0" w:tplc="6838C924">
      <w:start w:val="1"/>
      <w:numFmt w:val="lowerRoman"/>
      <w:lvlText w:val="%1) 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0085F"/>
    <w:multiLevelType w:val="hybridMultilevel"/>
    <w:tmpl w:val="12CECFF6"/>
    <w:lvl w:ilvl="0" w:tplc="AD701ED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7E41FE"/>
    <w:multiLevelType w:val="hybridMultilevel"/>
    <w:tmpl w:val="F378F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797187"/>
    <w:multiLevelType w:val="hybridMultilevel"/>
    <w:tmpl w:val="238AECC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6CF"/>
    <w:rsid w:val="000278E1"/>
    <w:rsid w:val="00037C09"/>
    <w:rsid w:val="00047FC4"/>
    <w:rsid w:val="00064321"/>
    <w:rsid w:val="00074738"/>
    <w:rsid w:val="00074E2D"/>
    <w:rsid w:val="00076AD8"/>
    <w:rsid w:val="00081302"/>
    <w:rsid w:val="000828D2"/>
    <w:rsid w:val="00083D47"/>
    <w:rsid w:val="00086008"/>
    <w:rsid w:val="000920A2"/>
    <w:rsid w:val="0009353C"/>
    <w:rsid w:val="0009724A"/>
    <w:rsid w:val="000A309B"/>
    <w:rsid w:val="000A3965"/>
    <w:rsid w:val="000B1C7C"/>
    <w:rsid w:val="000B68B8"/>
    <w:rsid w:val="000C2225"/>
    <w:rsid w:val="000C4BAC"/>
    <w:rsid w:val="000D787B"/>
    <w:rsid w:val="000E6841"/>
    <w:rsid w:val="000F0932"/>
    <w:rsid w:val="00106904"/>
    <w:rsid w:val="00106B4C"/>
    <w:rsid w:val="001073BA"/>
    <w:rsid w:val="00111776"/>
    <w:rsid w:val="0013448F"/>
    <w:rsid w:val="00134683"/>
    <w:rsid w:val="00140362"/>
    <w:rsid w:val="00143D51"/>
    <w:rsid w:val="00155E47"/>
    <w:rsid w:val="0016212B"/>
    <w:rsid w:val="00170E97"/>
    <w:rsid w:val="001922B8"/>
    <w:rsid w:val="001933F7"/>
    <w:rsid w:val="001973FB"/>
    <w:rsid w:val="001A5552"/>
    <w:rsid w:val="001B35E7"/>
    <w:rsid w:val="001B3873"/>
    <w:rsid w:val="001B546F"/>
    <w:rsid w:val="001B5E4A"/>
    <w:rsid w:val="001E0DF4"/>
    <w:rsid w:val="001E4039"/>
    <w:rsid w:val="001E4FFD"/>
    <w:rsid w:val="001E7E90"/>
    <w:rsid w:val="001F6728"/>
    <w:rsid w:val="002051F3"/>
    <w:rsid w:val="002054F9"/>
    <w:rsid w:val="00232580"/>
    <w:rsid w:val="002374FC"/>
    <w:rsid w:val="00243814"/>
    <w:rsid w:val="00247DBB"/>
    <w:rsid w:val="00251843"/>
    <w:rsid w:val="002817FF"/>
    <w:rsid w:val="0028532E"/>
    <w:rsid w:val="00286436"/>
    <w:rsid w:val="002B0461"/>
    <w:rsid w:val="002C42A1"/>
    <w:rsid w:val="002D40E5"/>
    <w:rsid w:val="002F022F"/>
    <w:rsid w:val="00302204"/>
    <w:rsid w:val="00312E8A"/>
    <w:rsid w:val="00313B71"/>
    <w:rsid w:val="00327240"/>
    <w:rsid w:val="00332494"/>
    <w:rsid w:val="00336524"/>
    <w:rsid w:val="0035364F"/>
    <w:rsid w:val="00355DE4"/>
    <w:rsid w:val="003576EF"/>
    <w:rsid w:val="00360451"/>
    <w:rsid w:val="003706A2"/>
    <w:rsid w:val="00371434"/>
    <w:rsid w:val="00372721"/>
    <w:rsid w:val="003818B7"/>
    <w:rsid w:val="00384BE2"/>
    <w:rsid w:val="003943F1"/>
    <w:rsid w:val="003A1CFF"/>
    <w:rsid w:val="003B21A7"/>
    <w:rsid w:val="003B74BC"/>
    <w:rsid w:val="003D75F6"/>
    <w:rsid w:val="003F3AD5"/>
    <w:rsid w:val="003F7861"/>
    <w:rsid w:val="00403DA7"/>
    <w:rsid w:val="004072B6"/>
    <w:rsid w:val="00407E75"/>
    <w:rsid w:val="00410342"/>
    <w:rsid w:val="00411F6B"/>
    <w:rsid w:val="00421417"/>
    <w:rsid w:val="004243C1"/>
    <w:rsid w:val="00425869"/>
    <w:rsid w:val="00430C45"/>
    <w:rsid w:val="004348A0"/>
    <w:rsid w:val="00436C77"/>
    <w:rsid w:val="00443790"/>
    <w:rsid w:val="00445788"/>
    <w:rsid w:val="00456FAA"/>
    <w:rsid w:val="00483453"/>
    <w:rsid w:val="004927B3"/>
    <w:rsid w:val="00495387"/>
    <w:rsid w:val="0049652F"/>
    <w:rsid w:val="004973A6"/>
    <w:rsid w:val="004A0D9C"/>
    <w:rsid w:val="004A327E"/>
    <w:rsid w:val="004A66E5"/>
    <w:rsid w:val="004B446D"/>
    <w:rsid w:val="004C15AC"/>
    <w:rsid w:val="004C63A3"/>
    <w:rsid w:val="004E60B4"/>
    <w:rsid w:val="004F440F"/>
    <w:rsid w:val="005406AF"/>
    <w:rsid w:val="00541DC4"/>
    <w:rsid w:val="00545902"/>
    <w:rsid w:val="00553F33"/>
    <w:rsid w:val="00556EE5"/>
    <w:rsid w:val="0059064D"/>
    <w:rsid w:val="00591C3A"/>
    <w:rsid w:val="0059569F"/>
    <w:rsid w:val="005B47A8"/>
    <w:rsid w:val="005B735E"/>
    <w:rsid w:val="005D2D89"/>
    <w:rsid w:val="005D3D7A"/>
    <w:rsid w:val="005D49BC"/>
    <w:rsid w:val="005D5414"/>
    <w:rsid w:val="005D63FC"/>
    <w:rsid w:val="005F11A7"/>
    <w:rsid w:val="005F189D"/>
    <w:rsid w:val="005F56F3"/>
    <w:rsid w:val="00605B12"/>
    <w:rsid w:val="00606E9C"/>
    <w:rsid w:val="0060750C"/>
    <w:rsid w:val="00611252"/>
    <w:rsid w:val="00617DA1"/>
    <w:rsid w:val="00627D8D"/>
    <w:rsid w:val="00646486"/>
    <w:rsid w:val="00650D48"/>
    <w:rsid w:val="00656F79"/>
    <w:rsid w:val="00657F8B"/>
    <w:rsid w:val="0066494D"/>
    <w:rsid w:val="00675B1E"/>
    <w:rsid w:val="00677DE4"/>
    <w:rsid w:val="006820B3"/>
    <w:rsid w:val="0069032F"/>
    <w:rsid w:val="006927BE"/>
    <w:rsid w:val="00695D87"/>
    <w:rsid w:val="006C100C"/>
    <w:rsid w:val="006D4FA5"/>
    <w:rsid w:val="006E02B4"/>
    <w:rsid w:val="006E14A7"/>
    <w:rsid w:val="006E279B"/>
    <w:rsid w:val="006F4EA8"/>
    <w:rsid w:val="006F5441"/>
    <w:rsid w:val="00700558"/>
    <w:rsid w:val="007041BD"/>
    <w:rsid w:val="007070F3"/>
    <w:rsid w:val="007244F5"/>
    <w:rsid w:val="007364A2"/>
    <w:rsid w:val="007422A5"/>
    <w:rsid w:val="00746A7D"/>
    <w:rsid w:val="0074715A"/>
    <w:rsid w:val="007827CD"/>
    <w:rsid w:val="00790584"/>
    <w:rsid w:val="007979FB"/>
    <w:rsid w:val="00797D60"/>
    <w:rsid w:val="007A1A6C"/>
    <w:rsid w:val="007B2561"/>
    <w:rsid w:val="007B40BC"/>
    <w:rsid w:val="007C25BE"/>
    <w:rsid w:val="007F2D92"/>
    <w:rsid w:val="00800D0C"/>
    <w:rsid w:val="00804828"/>
    <w:rsid w:val="00807469"/>
    <w:rsid w:val="00807DD6"/>
    <w:rsid w:val="00810792"/>
    <w:rsid w:val="008154EE"/>
    <w:rsid w:val="00822B46"/>
    <w:rsid w:val="00827E43"/>
    <w:rsid w:val="0086442C"/>
    <w:rsid w:val="00884A61"/>
    <w:rsid w:val="00886018"/>
    <w:rsid w:val="00891844"/>
    <w:rsid w:val="00891D8E"/>
    <w:rsid w:val="00892F5B"/>
    <w:rsid w:val="008C59E8"/>
    <w:rsid w:val="008D0121"/>
    <w:rsid w:val="008E3066"/>
    <w:rsid w:val="008E5348"/>
    <w:rsid w:val="008E6703"/>
    <w:rsid w:val="0090189D"/>
    <w:rsid w:val="00906921"/>
    <w:rsid w:val="00907AD8"/>
    <w:rsid w:val="00911D04"/>
    <w:rsid w:val="009265CF"/>
    <w:rsid w:val="009449C6"/>
    <w:rsid w:val="00945061"/>
    <w:rsid w:val="0094537D"/>
    <w:rsid w:val="009567B7"/>
    <w:rsid w:val="0096208B"/>
    <w:rsid w:val="00973903"/>
    <w:rsid w:val="00974947"/>
    <w:rsid w:val="009818CB"/>
    <w:rsid w:val="0098368B"/>
    <w:rsid w:val="009857AC"/>
    <w:rsid w:val="00987A4E"/>
    <w:rsid w:val="009B04A7"/>
    <w:rsid w:val="009B7CF1"/>
    <w:rsid w:val="009C0CD6"/>
    <w:rsid w:val="009C7197"/>
    <w:rsid w:val="009D66AB"/>
    <w:rsid w:val="009D7EFB"/>
    <w:rsid w:val="009E1224"/>
    <w:rsid w:val="009E4316"/>
    <w:rsid w:val="009F0A28"/>
    <w:rsid w:val="00A05F7F"/>
    <w:rsid w:val="00A07269"/>
    <w:rsid w:val="00A17ADB"/>
    <w:rsid w:val="00A240C0"/>
    <w:rsid w:val="00A367FE"/>
    <w:rsid w:val="00A405C0"/>
    <w:rsid w:val="00A443E7"/>
    <w:rsid w:val="00A557A8"/>
    <w:rsid w:val="00A74CB0"/>
    <w:rsid w:val="00A80D85"/>
    <w:rsid w:val="00A817CE"/>
    <w:rsid w:val="00A81E20"/>
    <w:rsid w:val="00A9358D"/>
    <w:rsid w:val="00AA07C6"/>
    <w:rsid w:val="00AA127C"/>
    <w:rsid w:val="00AB7D56"/>
    <w:rsid w:val="00AC6394"/>
    <w:rsid w:val="00AC6536"/>
    <w:rsid w:val="00AE059E"/>
    <w:rsid w:val="00AE2D3F"/>
    <w:rsid w:val="00B05BF1"/>
    <w:rsid w:val="00B161E8"/>
    <w:rsid w:val="00B17569"/>
    <w:rsid w:val="00B313F9"/>
    <w:rsid w:val="00B43A38"/>
    <w:rsid w:val="00B45FA8"/>
    <w:rsid w:val="00B504B0"/>
    <w:rsid w:val="00B54E2D"/>
    <w:rsid w:val="00B626D8"/>
    <w:rsid w:val="00B74208"/>
    <w:rsid w:val="00B74D55"/>
    <w:rsid w:val="00BB492B"/>
    <w:rsid w:val="00BB5F3C"/>
    <w:rsid w:val="00BD1967"/>
    <w:rsid w:val="00BE0B67"/>
    <w:rsid w:val="00BE4FA4"/>
    <w:rsid w:val="00BF3799"/>
    <w:rsid w:val="00C038F8"/>
    <w:rsid w:val="00C24EBA"/>
    <w:rsid w:val="00C36367"/>
    <w:rsid w:val="00C44E90"/>
    <w:rsid w:val="00C4566B"/>
    <w:rsid w:val="00C70A6F"/>
    <w:rsid w:val="00C719F5"/>
    <w:rsid w:val="00C85E47"/>
    <w:rsid w:val="00C866CF"/>
    <w:rsid w:val="00CA2285"/>
    <w:rsid w:val="00CB25B6"/>
    <w:rsid w:val="00CB54EE"/>
    <w:rsid w:val="00CC0531"/>
    <w:rsid w:val="00CC4160"/>
    <w:rsid w:val="00CC5B82"/>
    <w:rsid w:val="00CD16E8"/>
    <w:rsid w:val="00CF0792"/>
    <w:rsid w:val="00CF710E"/>
    <w:rsid w:val="00D00D4F"/>
    <w:rsid w:val="00D25503"/>
    <w:rsid w:val="00D26F6C"/>
    <w:rsid w:val="00D27F53"/>
    <w:rsid w:val="00D34846"/>
    <w:rsid w:val="00D37C35"/>
    <w:rsid w:val="00D50E4E"/>
    <w:rsid w:val="00D534AF"/>
    <w:rsid w:val="00D53B00"/>
    <w:rsid w:val="00D61147"/>
    <w:rsid w:val="00D76623"/>
    <w:rsid w:val="00D86652"/>
    <w:rsid w:val="00DD3F4B"/>
    <w:rsid w:val="00DD63C8"/>
    <w:rsid w:val="00DE5232"/>
    <w:rsid w:val="00DE7371"/>
    <w:rsid w:val="00DF1F9B"/>
    <w:rsid w:val="00DF5E01"/>
    <w:rsid w:val="00E01080"/>
    <w:rsid w:val="00E017CC"/>
    <w:rsid w:val="00E0278D"/>
    <w:rsid w:val="00E40817"/>
    <w:rsid w:val="00E41D48"/>
    <w:rsid w:val="00E46350"/>
    <w:rsid w:val="00E72EE2"/>
    <w:rsid w:val="00E90356"/>
    <w:rsid w:val="00EA3753"/>
    <w:rsid w:val="00EA4C8B"/>
    <w:rsid w:val="00EB5C93"/>
    <w:rsid w:val="00EE52BE"/>
    <w:rsid w:val="00EF0572"/>
    <w:rsid w:val="00F01692"/>
    <w:rsid w:val="00F0433D"/>
    <w:rsid w:val="00F051EB"/>
    <w:rsid w:val="00F070CE"/>
    <w:rsid w:val="00F13F26"/>
    <w:rsid w:val="00F157F7"/>
    <w:rsid w:val="00F350B2"/>
    <w:rsid w:val="00F65E25"/>
    <w:rsid w:val="00F6791A"/>
    <w:rsid w:val="00F7189B"/>
    <w:rsid w:val="00F81941"/>
    <w:rsid w:val="00F90C8E"/>
    <w:rsid w:val="00FA745F"/>
    <w:rsid w:val="00FB0694"/>
    <w:rsid w:val="00FB1D8E"/>
    <w:rsid w:val="00FE0157"/>
    <w:rsid w:val="00FE0726"/>
    <w:rsid w:val="00FE5FAA"/>
    <w:rsid w:val="00FF2664"/>
    <w:rsid w:val="00FF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38B55"/>
  <w15:docId w15:val="{8CF0EE72-CED5-4924-B545-8FB6BDA1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6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0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18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3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453"/>
  </w:style>
  <w:style w:type="paragraph" w:styleId="Footer">
    <w:name w:val="footer"/>
    <w:basedOn w:val="Normal"/>
    <w:link w:val="FooterChar"/>
    <w:uiPriority w:val="99"/>
    <w:unhideWhenUsed/>
    <w:rsid w:val="00483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453"/>
  </w:style>
  <w:style w:type="character" w:styleId="Hyperlink">
    <w:name w:val="Hyperlink"/>
    <w:basedOn w:val="DefaultParagraphFont"/>
    <w:uiPriority w:val="99"/>
    <w:unhideWhenUsed/>
    <w:rsid w:val="007F2D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7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J. Shafer</dc:creator>
  <cp:lastModifiedBy>Matthew Abraham</cp:lastModifiedBy>
  <cp:revision>22</cp:revision>
  <dcterms:created xsi:type="dcterms:W3CDTF">2022-01-21T14:21:00Z</dcterms:created>
  <dcterms:modified xsi:type="dcterms:W3CDTF">2022-02-01T21:44:00Z</dcterms:modified>
</cp:coreProperties>
</file>