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120B" w14:textId="03AB45AC" w:rsidR="004F4B7C" w:rsidRDefault="004F4B7C" w:rsidP="00F7189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Matthew Abraham</w:t>
      </w:r>
    </w:p>
    <w:p w14:paraId="06BDF7D8" w14:textId="61F112AB" w:rsidR="00F7189B" w:rsidRDefault="00C866CF" w:rsidP="00F7189B">
      <w:pPr>
        <w:spacing w:after="0" w:line="240" w:lineRule="auto"/>
        <w:rPr>
          <w:b/>
          <w:sz w:val="24"/>
        </w:rPr>
      </w:pPr>
      <w:r w:rsidRPr="00436C77">
        <w:rPr>
          <w:b/>
          <w:sz w:val="24"/>
        </w:rPr>
        <w:t>I</w:t>
      </w:r>
      <w:r w:rsidR="007A1A6C">
        <w:rPr>
          <w:b/>
          <w:sz w:val="24"/>
        </w:rPr>
        <w:t>n-class Activity</w:t>
      </w:r>
      <w:r w:rsidR="00C4566B" w:rsidRPr="00436C77">
        <w:rPr>
          <w:b/>
          <w:sz w:val="24"/>
        </w:rPr>
        <w:t xml:space="preserve"> #</w:t>
      </w:r>
      <w:r w:rsidR="00D62439">
        <w:rPr>
          <w:b/>
          <w:sz w:val="24"/>
        </w:rPr>
        <w:t>4</w:t>
      </w:r>
      <w:r w:rsidRPr="00436C77">
        <w:rPr>
          <w:b/>
          <w:sz w:val="24"/>
        </w:rPr>
        <w:t xml:space="preserve">: </w:t>
      </w:r>
      <w:r w:rsidR="00436C77" w:rsidRPr="00DF5E01">
        <w:rPr>
          <w:b/>
          <w:sz w:val="24"/>
        </w:rPr>
        <w:t xml:space="preserve">Working with SQL, Part </w:t>
      </w:r>
      <w:r w:rsidR="00D62439">
        <w:rPr>
          <w:b/>
          <w:sz w:val="24"/>
        </w:rPr>
        <w:t>2</w:t>
      </w:r>
    </w:p>
    <w:p w14:paraId="40D9D5A3" w14:textId="77777777" w:rsidR="001B35E7" w:rsidRPr="00436C77" w:rsidRDefault="001F6728">
      <w:pPr>
        <w:rPr>
          <w:b/>
          <w:sz w:val="24"/>
        </w:rPr>
      </w:pPr>
      <w:r w:rsidRPr="00436C77">
        <w:rPr>
          <w:b/>
          <w:sz w:val="24"/>
        </w:rPr>
        <w:t>Getting Information out of 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76EF" w14:paraId="13A88896" w14:textId="77777777" w:rsidTr="003576EF">
        <w:tc>
          <w:tcPr>
            <w:tcW w:w="9576" w:type="dxa"/>
          </w:tcPr>
          <w:p w14:paraId="438C9658" w14:textId="77777777" w:rsidR="003576EF" w:rsidRDefault="003576EF" w:rsidP="003576EF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Submission Instructions</w:t>
            </w:r>
          </w:p>
          <w:p w14:paraId="2A838C42" w14:textId="6FD56753" w:rsidR="003576EF" w:rsidRDefault="003576EF" w:rsidP="003576EF">
            <w:r w:rsidRPr="00555ED0">
              <w:t xml:space="preserve">Submit your solutions for </w:t>
            </w:r>
            <w:r w:rsidRPr="00555ED0">
              <w:rPr>
                <w:u w:val="single"/>
              </w:rPr>
              <w:t>Part 2</w:t>
            </w:r>
            <w:r w:rsidRPr="00555ED0">
              <w:t xml:space="preserve"> of this exercise as a word or pdf file </w:t>
            </w:r>
            <w:r>
              <w:t>through</w:t>
            </w:r>
            <w:r w:rsidRPr="002B675C">
              <w:t xml:space="preserve"> </w:t>
            </w:r>
            <w:r>
              <w:rPr>
                <w:b/>
              </w:rPr>
              <w:t>Canvas</w:t>
            </w:r>
            <w:r w:rsidRPr="00344BDC">
              <w:rPr>
                <w:b/>
              </w:rPr>
              <w:t>&gt;</w:t>
            </w:r>
            <w:r>
              <w:rPr>
                <w:b/>
              </w:rPr>
              <w:t>Assignments&gt;To-Do.</w:t>
            </w:r>
          </w:p>
        </w:tc>
      </w:tr>
    </w:tbl>
    <w:p w14:paraId="711CE747" w14:textId="77777777" w:rsidR="000A3965" w:rsidRDefault="000A3965"/>
    <w:p w14:paraId="279B1C33" w14:textId="6A62F34E" w:rsidR="00C866CF" w:rsidRDefault="00C866CF">
      <w:r>
        <w:t xml:space="preserve">To do this exercise, you will be working with a movie rental database. The schema for this database is provided on the accompanying document. </w:t>
      </w:r>
      <w:proofErr w:type="gramStart"/>
      <w:r>
        <w:t>All of</w:t>
      </w:r>
      <w:proofErr w:type="gramEnd"/>
      <w:r>
        <w:t xml:space="preserve"> the tables are in a schema called </w:t>
      </w:r>
      <w:r w:rsidR="00286436">
        <w:t xml:space="preserve">simply </w:t>
      </w:r>
      <w:r>
        <w:t>“</w:t>
      </w:r>
      <w:proofErr w:type="spellStart"/>
      <w:r w:rsidR="00411F6B" w:rsidRPr="002817FF">
        <w:rPr>
          <w:b/>
        </w:rPr>
        <w:t>moviedb</w:t>
      </w:r>
      <w:proofErr w:type="spellEnd"/>
      <w:r>
        <w:t xml:space="preserve">” </w:t>
      </w:r>
      <w:r w:rsidR="00790584">
        <w:t xml:space="preserve">(not m0moviedb, m1moviedb, etc.). </w:t>
      </w:r>
      <w:r>
        <w:t>You can’t write to any of the tables – you can only use SELECT statements to read from them (so don’t worry about causing any damage).</w:t>
      </w:r>
    </w:p>
    <w:p w14:paraId="0495A3ED" w14:textId="77777777" w:rsidR="00C866CF" w:rsidRDefault="00C866CF">
      <w:r>
        <w:t xml:space="preserve">Spend some time looking at the schema carefully. The field names are </w:t>
      </w:r>
      <w:proofErr w:type="gramStart"/>
      <w:r>
        <w:t>pretty self-explanatory</w:t>
      </w:r>
      <w:proofErr w:type="gramEnd"/>
      <w:r>
        <w:t xml:space="preserve">. For example, here are </w:t>
      </w:r>
      <w:r w:rsidR="006820B3">
        <w:t>three</w:t>
      </w:r>
      <w:r>
        <w:t xml:space="preserve"> tables:</w:t>
      </w:r>
    </w:p>
    <w:p w14:paraId="7BBE74F0" w14:textId="381022A3" w:rsidR="00C866CF" w:rsidRDefault="009510A2" w:rsidP="00C866CF">
      <w:pPr>
        <w:jc w:val="center"/>
      </w:pPr>
      <w:r w:rsidRPr="0059064D">
        <w:rPr>
          <w:noProof/>
          <w:lang w:eastAsia="ko-KR"/>
        </w:rPr>
        <w:drawing>
          <wp:inline distT="0" distB="0" distL="0" distR="0" wp14:anchorId="5E0DA4F3" wp14:editId="36AD2C51">
            <wp:extent cx="5943600" cy="484314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F98765A-A827-4358-8542-3A8C553B2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F98765A-A827-4358-8542-3A8C553B2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415" w14:textId="77777777" w:rsidR="00EA4C8B" w:rsidRPr="00545902" w:rsidRDefault="001B5E4A" w:rsidP="001B5E4A">
      <w:r>
        <w:lastRenderedPageBreak/>
        <w:t xml:space="preserve">You can see that a film has a title, description, rating, and length (among other things). You can also see that an actor has a first name and a last name. The </w:t>
      </w:r>
      <w:proofErr w:type="spellStart"/>
      <w:r>
        <w:t>film_actor</w:t>
      </w:r>
      <w:proofErr w:type="spellEnd"/>
      <w:r>
        <w:t xml:space="preserve"> table implements the many-to-many relationship between actor and film (i.e., a film can have more than one actor, and an actor can be in more than one film).</w:t>
      </w:r>
      <w:r w:rsidR="00D26F6C">
        <w:t xml:space="preserve"> You’ll also notice that data types are listed for each field, but they should be </w:t>
      </w:r>
      <w:proofErr w:type="gramStart"/>
      <w:r w:rsidR="00D26F6C">
        <w:t>pretty obvious</w:t>
      </w:r>
      <w:proofErr w:type="gramEnd"/>
      <w:r w:rsidR="00D26F6C">
        <w:t xml:space="preserve"> – for example, </w:t>
      </w:r>
      <w:proofErr w:type="spellStart"/>
      <w:r w:rsidR="00D26F6C">
        <w:t>first_name</w:t>
      </w:r>
      <w:proofErr w:type="spellEnd"/>
      <w:r w:rsidR="00D26F6C">
        <w:t xml:space="preserve"> is a VARCHAR because it is a string value.</w:t>
      </w:r>
    </w:p>
    <w:p w14:paraId="6E9CB067" w14:textId="6770EE6E" w:rsidR="000A3965" w:rsidRPr="00EA4C8B" w:rsidRDefault="000A3965" w:rsidP="000A3965">
      <w:pPr>
        <w:rPr>
          <w:b/>
          <w:sz w:val="28"/>
        </w:rPr>
      </w:pPr>
      <w:r w:rsidRPr="00EA4C8B">
        <w:rPr>
          <w:b/>
          <w:sz w:val="28"/>
        </w:rPr>
        <w:t>Part 1: Try out some queries</w:t>
      </w:r>
    </w:p>
    <w:p w14:paraId="61E02EB9" w14:textId="77777777" w:rsidR="000A3965" w:rsidRDefault="000A3965" w:rsidP="000A3965">
      <w:pPr>
        <w:pStyle w:val="ListParagraph"/>
        <w:numPr>
          <w:ilvl w:val="0"/>
          <w:numId w:val="6"/>
        </w:numPr>
        <w:ind w:left="360"/>
      </w:pPr>
      <w:r>
        <w:rPr>
          <w:b/>
        </w:rPr>
        <w:t>A “</w:t>
      </w:r>
      <w:proofErr w:type="spellStart"/>
      <w:r>
        <w:rPr>
          <w:b/>
        </w:rPr>
        <w:t>subselect</w:t>
      </w:r>
      <w:proofErr w:type="spellEnd"/>
      <w:r>
        <w:rPr>
          <w:b/>
        </w:rPr>
        <w:t>” statement</w:t>
      </w:r>
    </w:p>
    <w:p w14:paraId="706D61D8" w14:textId="77777777" w:rsidR="000A3965" w:rsidRDefault="000A3965" w:rsidP="000A3965">
      <w:r>
        <w:t xml:space="preserve">Finally, let’s do a query with a </w:t>
      </w:r>
      <w:proofErr w:type="spellStart"/>
      <w:r w:rsidRPr="00624806">
        <w:rPr>
          <w:b/>
        </w:rPr>
        <w:t>subselect</w:t>
      </w:r>
      <w:proofErr w:type="spellEnd"/>
      <w:r>
        <w:t>:</w:t>
      </w:r>
    </w:p>
    <w:p w14:paraId="2F4F983A" w14:textId="77777777" w:rsidR="000A3965" w:rsidRPr="009A3516" w:rsidRDefault="000A3965" w:rsidP="000A3965">
      <w:pPr>
        <w:spacing w:after="0"/>
        <w:rPr>
          <w:rFonts w:ascii="Consolas" w:hAnsi="Consolas" w:cs="Consolas"/>
          <w:sz w:val="20"/>
        </w:rPr>
      </w:pPr>
      <w:r w:rsidRPr="009A3516">
        <w:rPr>
          <w:rFonts w:ascii="Consolas" w:hAnsi="Consolas" w:cs="Consolas"/>
          <w:sz w:val="20"/>
        </w:rPr>
        <w:t xml:space="preserve">SELECT title, </w:t>
      </w:r>
      <w:proofErr w:type="spellStart"/>
      <w:r w:rsidRPr="009A3516">
        <w:rPr>
          <w:rFonts w:ascii="Consolas" w:hAnsi="Consolas" w:cs="Consolas"/>
          <w:sz w:val="20"/>
        </w:rPr>
        <w:t>replacement_cost</w:t>
      </w:r>
      <w:proofErr w:type="spellEnd"/>
    </w:p>
    <w:p w14:paraId="1B8FAD2F" w14:textId="77777777" w:rsidR="000A3965" w:rsidRPr="009A3516" w:rsidRDefault="000A3965" w:rsidP="000A3965">
      <w:pPr>
        <w:spacing w:after="0"/>
        <w:rPr>
          <w:rFonts w:ascii="Consolas" w:hAnsi="Consolas" w:cs="Consolas"/>
          <w:sz w:val="20"/>
        </w:rPr>
      </w:pPr>
      <w:r w:rsidRPr="009A3516">
        <w:rPr>
          <w:rFonts w:ascii="Consolas" w:hAnsi="Consolas" w:cs="Consolas"/>
          <w:sz w:val="20"/>
        </w:rPr>
        <w:t xml:space="preserve">FROM </w:t>
      </w:r>
      <w:proofErr w:type="spellStart"/>
      <w:proofErr w:type="gramStart"/>
      <w:r w:rsidRPr="009A3516">
        <w:rPr>
          <w:rFonts w:ascii="Consolas" w:hAnsi="Consolas" w:cs="Consolas"/>
          <w:sz w:val="20"/>
        </w:rPr>
        <w:t>moviedb.film</w:t>
      </w:r>
      <w:proofErr w:type="spellEnd"/>
      <w:proofErr w:type="gramEnd"/>
      <w:r w:rsidRPr="009A3516">
        <w:rPr>
          <w:rFonts w:ascii="Consolas" w:hAnsi="Consolas" w:cs="Consolas"/>
          <w:sz w:val="20"/>
        </w:rPr>
        <w:br/>
        <w:t xml:space="preserve">WHERE </w:t>
      </w:r>
      <w:proofErr w:type="spellStart"/>
      <w:r w:rsidRPr="009A3516">
        <w:rPr>
          <w:rFonts w:ascii="Consolas" w:hAnsi="Consolas" w:cs="Consolas"/>
          <w:sz w:val="20"/>
        </w:rPr>
        <w:t>replacement_cost</w:t>
      </w:r>
      <w:proofErr w:type="spellEnd"/>
      <w:r w:rsidRPr="009A3516">
        <w:rPr>
          <w:rFonts w:ascii="Consolas" w:hAnsi="Consolas" w:cs="Consolas"/>
          <w:sz w:val="20"/>
        </w:rPr>
        <w:t xml:space="preserve"> </w:t>
      </w:r>
      <w:r w:rsidRPr="009A3516">
        <w:rPr>
          <w:rFonts w:ascii="Consolas" w:hAnsi="Consolas" w:cs="Consolas"/>
          <w:sz w:val="20"/>
        </w:rPr>
        <w:tab/>
        <w:t>=     (SELECT MAX(</w:t>
      </w:r>
      <w:proofErr w:type="spellStart"/>
      <w:r w:rsidRPr="009A3516">
        <w:rPr>
          <w:rFonts w:ascii="Consolas" w:hAnsi="Consolas" w:cs="Consolas"/>
          <w:sz w:val="20"/>
        </w:rPr>
        <w:t>replacement_cost</w:t>
      </w:r>
      <w:proofErr w:type="spellEnd"/>
      <w:r w:rsidRPr="009A3516">
        <w:rPr>
          <w:rFonts w:ascii="Consolas" w:hAnsi="Consolas" w:cs="Consolas"/>
          <w:sz w:val="20"/>
        </w:rPr>
        <w:t>)</w:t>
      </w:r>
    </w:p>
    <w:p w14:paraId="71F39BD1" w14:textId="77777777" w:rsidR="000A3965" w:rsidRPr="009A3516" w:rsidRDefault="000A3965" w:rsidP="000A3965">
      <w:pPr>
        <w:ind w:left="2160" w:firstLine="720"/>
        <w:rPr>
          <w:rFonts w:ascii="Consolas" w:hAnsi="Consolas" w:cs="Consolas"/>
          <w:sz w:val="20"/>
        </w:rPr>
      </w:pPr>
      <w:r w:rsidRPr="009A3516">
        <w:rPr>
          <w:rFonts w:ascii="Consolas" w:hAnsi="Consolas" w:cs="Consolas"/>
          <w:sz w:val="20"/>
        </w:rPr>
        <w:t xml:space="preserve">       FROM </w:t>
      </w:r>
      <w:proofErr w:type="spellStart"/>
      <w:proofErr w:type="gramStart"/>
      <w:r w:rsidRPr="009A3516">
        <w:rPr>
          <w:rFonts w:ascii="Consolas" w:hAnsi="Consolas" w:cs="Consolas"/>
          <w:sz w:val="20"/>
        </w:rPr>
        <w:t>moviedb.film</w:t>
      </w:r>
      <w:proofErr w:type="spellEnd"/>
      <w:proofErr w:type="gramEnd"/>
      <w:r w:rsidRPr="009A3516">
        <w:rPr>
          <w:rFonts w:ascii="Consolas" w:hAnsi="Consolas" w:cs="Consolas"/>
          <w:sz w:val="20"/>
        </w:rPr>
        <w:t>);</w:t>
      </w:r>
    </w:p>
    <w:p w14:paraId="29ADA686" w14:textId="77777777" w:rsidR="000A3965" w:rsidRDefault="000A3965" w:rsidP="000A3965">
      <w:r>
        <w:t>This will return movies with the highest replacement cost (there are 53 of them), here’s the first few:</w:t>
      </w:r>
    </w:p>
    <w:p w14:paraId="05DA376D" w14:textId="77777777" w:rsidR="000A3965" w:rsidRDefault="000A3965" w:rsidP="000A3965">
      <w:r>
        <w:rPr>
          <w:noProof/>
          <w:lang w:eastAsia="ko-KR"/>
        </w:rPr>
        <w:drawing>
          <wp:inline distT="0" distB="0" distL="0" distR="0" wp14:anchorId="5A9A1B16" wp14:editId="650E0F94">
            <wp:extent cx="2467299" cy="116058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04" b="22286"/>
                    <a:stretch/>
                  </pic:blipFill>
                  <pic:spPr bwMode="auto">
                    <a:xfrm>
                      <a:off x="0" y="0"/>
                      <a:ext cx="2480695" cy="116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D14C9" w14:textId="77777777" w:rsidR="000A3965" w:rsidRDefault="000A3965" w:rsidP="000A3965">
      <w:r>
        <w:t>Here’s what’s going 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28"/>
      </w:tblGrid>
      <w:tr w:rsidR="000A3965" w14:paraId="4E576F07" w14:textId="77777777" w:rsidTr="00951C86">
        <w:tc>
          <w:tcPr>
            <w:tcW w:w="4248" w:type="dxa"/>
          </w:tcPr>
          <w:p w14:paraId="026321BD" w14:textId="77777777" w:rsidR="000A3965" w:rsidRPr="009A3516" w:rsidRDefault="000A3965" w:rsidP="00951C86">
            <w:pPr>
              <w:rPr>
                <w:rFonts w:ascii="Consolas" w:hAnsi="Consolas" w:cs="Consolas"/>
                <w:sz w:val="20"/>
              </w:rPr>
            </w:pPr>
            <w:r w:rsidRPr="009A3516">
              <w:rPr>
                <w:rFonts w:ascii="Consolas" w:hAnsi="Consolas" w:cs="Consolas"/>
                <w:sz w:val="20"/>
              </w:rPr>
              <w:t xml:space="preserve">SELECT title, </w:t>
            </w:r>
            <w:proofErr w:type="spellStart"/>
            <w:r w:rsidRPr="009A3516">
              <w:rPr>
                <w:rFonts w:ascii="Consolas" w:hAnsi="Consolas" w:cs="Consolas"/>
                <w:sz w:val="20"/>
              </w:rPr>
              <w:t>replacement_cost</w:t>
            </w:r>
            <w:proofErr w:type="spellEnd"/>
          </w:p>
          <w:p w14:paraId="30120469" w14:textId="77777777" w:rsidR="000A3965" w:rsidRPr="009A3516" w:rsidRDefault="000A3965" w:rsidP="00951C86">
            <w:pPr>
              <w:rPr>
                <w:rFonts w:ascii="Consolas" w:hAnsi="Consolas" w:cs="Consolas"/>
                <w:sz w:val="20"/>
              </w:rPr>
            </w:pPr>
            <w:r w:rsidRPr="009A3516">
              <w:rPr>
                <w:rFonts w:ascii="Consolas" w:hAnsi="Consolas" w:cs="Consolas"/>
                <w:sz w:val="20"/>
              </w:rPr>
              <w:t xml:space="preserve">FROM </w:t>
            </w:r>
            <w:proofErr w:type="spellStart"/>
            <w:proofErr w:type="gramStart"/>
            <w:r w:rsidRPr="009A3516">
              <w:rPr>
                <w:rFonts w:ascii="Consolas" w:hAnsi="Consolas" w:cs="Consolas"/>
                <w:sz w:val="20"/>
              </w:rPr>
              <w:t>moviedb.film</w:t>
            </w:r>
            <w:proofErr w:type="spellEnd"/>
            <w:proofErr w:type="gramEnd"/>
            <w:r w:rsidRPr="009A3516">
              <w:rPr>
                <w:rFonts w:ascii="Consolas" w:hAnsi="Consolas" w:cs="Consolas"/>
                <w:sz w:val="20"/>
              </w:rPr>
              <w:t xml:space="preserve"> </w:t>
            </w:r>
          </w:p>
        </w:tc>
        <w:tc>
          <w:tcPr>
            <w:tcW w:w="5328" w:type="dxa"/>
          </w:tcPr>
          <w:p w14:paraId="3E400531" w14:textId="77777777" w:rsidR="000A3965" w:rsidRDefault="000A3965" w:rsidP="00951C86">
            <w:proofErr w:type="spellStart"/>
            <w:r w:rsidRPr="00A07269">
              <w:t>SELECTing</w:t>
            </w:r>
            <w:proofErr w:type="spellEnd"/>
            <w:r w:rsidRPr="00A07269">
              <w:t xml:space="preserve"> the title and replacement cost of the movies from our film table</w:t>
            </w:r>
          </w:p>
          <w:p w14:paraId="3913F980" w14:textId="77777777" w:rsidR="000A3965" w:rsidRDefault="000A3965" w:rsidP="00951C86"/>
        </w:tc>
      </w:tr>
      <w:tr w:rsidR="000A3965" w14:paraId="683CF76A" w14:textId="77777777" w:rsidTr="00951C86">
        <w:tc>
          <w:tcPr>
            <w:tcW w:w="4248" w:type="dxa"/>
          </w:tcPr>
          <w:p w14:paraId="0B4B3CFB" w14:textId="77777777" w:rsidR="000A3965" w:rsidRPr="009A3516" w:rsidRDefault="000A3965" w:rsidP="00951C86">
            <w:pPr>
              <w:rPr>
                <w:rFonts w:ascii="Consolas" w:hAnsi="Consolas" w:cs="Consolas"/>
                <w:sz w:val="20"/>
              </w:rPr>
            </w:pPr>
            <w:r w:rsidRPr="009A3516">
              <w:rPr>
                <w:rFonts w:ascii="Consolas" w:hAnsi="Consolas" w:cs="Consolas"/>
                <w:sz w:val="20"/>
              </w:rPr>
              <w:t xml:space="preserve">WHERE </w:t>
            </w:r>
            <w:proofErr w:type="spellStart"/>
            <w:r w:rsidRPr="009A3516">
              <w:rPr>
                <w:rFonts w:ascii="Consolas" w:hAnsi="Consolas" w:cs="Consolas"/>
                <w:sz w:val="20"/>
              </w:rPr>
              <w:t>replacement_cost</w:t>
            </w:r>
            <w:proofErr w:type="spellEnd"/>
            <w:r w:rsidRPr="009A3516">
              <w:rPr>
                <w:rFonts w:ascii="Consolas" w:hAnsi="Consolas" w:cs="Consolas"/>
                <w:sz w:val="20"/>
              </w:rPr>
              <w:t xml:space="preserve"> = </w:t>
            </w:r>
          </w:p>
          <w:p w14:paraId="606F3010" w14:textId="77777777" w:rsidR="000A3965" w:rsidRPr="009A3516" w:rsidRDefault="000A3965" w:rsidP="00951C86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5328" w:type="dxa"/>
          </w:tcPr>
          <w:p w14:paraId="558EF43F" w14:textId="619E3F03" w:rsidR="000A3965" w:rsidRDefault="000A3965" w:rsidP="00951C86">
            <w:r>
              <w:t>F</w:t>
            </w:r>
            <w:r w:rsidRPr="00A07269">
              <w:t>iltering based on replacement cost. We only want the movies where the cost is equal to its highest value</w:t>
            </w:r>
          </w:p>
        </w:tc>
      </w:tr>
      <w:tr w:rsidR="000A3965" w14:paraId="6341A15A" w14:textId="77777777" w:rsidTr="00951C86">
        <w:tc>
          <w:tcPr>
            <w:tcW w:w="4248" w:type="dxa"/>
          </w:tcPr>
          <w:p w14:paraId="05EC983F" w14:textId="77777777" w:rsidR="000A3965" w:rsidRPr="009A3516" w:rsidRDefault="000A3965" w:rsidP="00951C86">
            <w:pPr>
              <w:rPr>
                <w:rFonts w:ascii="Consolas" w:hAnsi="Consolas" w:cs="Consolas"/>
                <w:sz w:val="20"/>
              </w:rPr>
            </w:pPr>
            <w:r w:rsidRPr="009A3516">
              <w:rPr>
                <w:rFonts w:ascii="Consolas" w:hAnsi="Consolas" w:cs="Consolas"/>
                <w:sz w:val="20"/>
              </w:rPr>
              <w:t xml:space="preserve">(SELECT </w:t>
            </w:r>
            <w:proofErr w:type="gramStart"/>
            <w:r w:rsidRPr="009A3516">
              <w:rPr>
                <w:rFonts w:ascii="Consolas" w:hAnsi="Consolas" w:cs="Consolas"/>
                <w:sz w:val="20"/>
              </w:rPr>
              <w:t>MAX(</w:t>
            </w:r>
            <w:proofErr w:type="spellStart"/>
            <w:proofErr w:type="gramEnd"/>
            <w:r w:rsidRPr="009A3516">
              <w:rPr>
                <w:rFonts w:ascii="Consolas" w:hAnsi="Consolas" w:cs="Consolas"/>
                <w:sz w:val="20"/>
              </w:rPr>
              <w:t>replacement_cost</w:t>
            </w:r>
            <w:proofErr w:type="spellEnd"/>
            <w:r w:rsidRPr="009A3516">
              <w:rPr>
                <w:rFonts w:ascii="Consolas" w:hAnsi="Consolas" w:cs="Consolas"/>
                <w:sz w:val="20"/>
              </w:rPr>
              <w:t>)</w:t>
            </w:r>
          </w:p>
          <w:p w14:paraId="60994A3A" w14:textId="77777777" w:rsidR="000A3965" w:rsidRPr="009A3516" w:rsidRDefault="000A3965" w:rsidP="00951C86">
            <w:pPr>
              <w:rPr>
                <w:rFonts w:ascii="Consolas" w:hAnsi="Consolas" w:cs="Consolas"/>
                <w:sz w:val="20"/>
              </w:rPr>
            </w:pPr>
            <w:r w:rsidRPr="009A3516">
              <w:rPr>
                <w:rFonts w:ascii="Consolas" w:hAnsi="Consolas" w:cs="Consolas"/>
                <w:sz w:val="20"/>
              </w:rPr>
              <w:t xml:space="preserve">FROM </w:t>
            </w:r>
            <w:proofErr w:type="spellStart"/>
            <w:proofErr w:type="gramStart"/>
            <w:r w:rsidRPr="009A3516">
              <w:rPr>
                <w:rFonts w:ascii="Consolas" w:hAnsi="Consolas" w:cs="Consolas"/>
                <w:sz w:val="20"/>
              </w:rPr>
              <w:t>moviedb.film</w:t>
            </w:r>
            <w:proofErr w:type="spellEnd"/>
            <w:proofErr w:type="gramEnd"/>
            <w:r w:rsidRPr="009A3516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5328" w:type="dxa"/>
          </w:tcPr>
          <w:p w14:paraId="73C18CC0" w14:textId="77777777" w:rsidR="000A3965" w:rsidRDefault="000A3965" w:rsidP="00951C86">
            <w:r w:rsidRPr="009B04A7">
              <w:t xml:space="preserve">We get the highest value with another SELECT statement that gets the </w:t>
            </w:r>
            <w:proofErr w:type="spellStart"/>
            <w:r w:rsidRPr="009B04A7">
              <w:t>MAXimum</w:t>
            </w:r>
            <w:proofErr w:type="spellEnd"/>
            <w:r w:rsidRPr="009B04A7">
              <w:t xml:space="preserve"> replacement cost from the film table</w:t>
            </w:r>
            <w:r>
              <w:t xml:space="preserve"> </w:t>
            </w:r>
          </w:p>
        </w:tc>
      </w:tr>
    </w:tbl>
    <w:p w14:paraId="39DC2DD4" w14:textId="3D20B449" w:rsidR="001E4039" w:rsidRDefault="009B04A7" w:rsidP="001B5E4A">
      <w:pPr>
        <w:rPr>
          <w:b/>
        </w:rPr>
      </w:pPr>
      <w:r w:rsidRPr="00403DA7">
        <w:rPr>
          <w:b/>
          <w:sz w:val="28"/>
        </w:rPr>
        <w:t xml:space="preserve">Part 2: Write queries </w:t>
      </w:r>
      <w:r w:rsidR="0086442C" w:rsidRPr="00403DA7">
        <w:rPr>
          <w:b/>
          <w:sz w:val="28"/>
        </w:rPr>
        <w:t>on your own</w:t>
      </w:r>
      <w:r w:rsidR="001E4039">
        <w:rPr>
          <w:b/>
          <w:sz w:val="28"/>
        </w:rPr>
        <w:t xml:space="preserve"> (</w:t>
      </w:r>
      <w:r w:rsidR="001E4039" w:rsidRPr="00411AC4">
        <w:rPr>
          <w:b/>
        </w:rPr>
        <w:t xml:space="preserve">Submit your solutions </w:t>
      </w:r>
      <w:r w:rsidR="001E4039">
        <w:rPr>
          <w:b/>
        </w:rPr>
        <w:t xml:space="preserve">for </w:t>
      </w:r>
      <w:r w:rsidR="001E4039" w:rsidRPr="005D2D89">
        <w:rPr>
          <w:b/>
          <w:u w:val="single"/>
        </w:rPr>
        <w:t>Part 2</w:t>
      </w:r>
      <w:r w:rsidR="001E4039">
        <w:rPr>
          <w:b/>
        </w:rPr>
        <w:t xml:space="preserve"> only</w:t>
      </w:r>
      <w:r w:rsidR="00C038F8">
        <w:rPr>
          <w:b/>
        </w:rPr>
        <w:t xml:space="preserve"> on Canvas</w:t>
      </w:r>
      <w:r w:rsidR="001E4039">
        <w:rPr>
          <w:b/>
        </w:rPr>
        <w:t>)</w:t>
      </w:r>
    </w:p>
    <w:p w14:paraId="4ED6E0A0" w14:textId="77777777" w:rsidR="00C44E90" w:rsidRDefault="00DD3F4B" w:rsidP="001B5E4A">
      <w:r>
        <w:t>Create the SQL SELECT query</w:t>
      </w:r>
      <w:r w:rsidR="00C44E90">
        <w:t xml:space="preserve"> to answer </w:t>
      </w:r>
      <w:r>
        <w:t>each of the questions below</w:t>
      </w:r>
      <w:r w:rsidR="00C44E90">
        <w:t>.</w:t>
      </w:r>
      <w:r w:rsidR="000F0932">
        <w:t xml:space="preserve"> Some of the questions can be answered </w:t>
      </w:r>
      <w:r w:rsidR="00CA2285">
        <w:t>by querying</w:t>
      </w:r>
      <w:r w:rsidR="000F0932">
        <w:t xml:space="preserve"> one table; others will require joining multiple tables to get the answer. </w:t>
      </w:r>
    </w:p>
    <w:p w14:paraId="18958B5C" w14:textId="3573DF28" w:rsidR="00B032AC" w:rsidRDefault="000F0932" w:rsidP="00891844">
      <w:r>
        <w:t xml:space="preserve">For each question you’ll </w:t>
      </w:r>
      <w:r w:rsidR="00F01692">
        <w:t xml:space="preserve">need to </w:t>
      </w:r>
      <w:r w:rsidR="00336524" w:rsidRPr="00D86652">
        <w:t xml:space="preserve">write down </w:t>
      </w:r>
      <w:r w:rsidR="00D86652" w:rsidRPr="00D86652">
        <w:rPr>
          <w:b/>
        </w:rPr>
        <w:t>(1)</w:t>
      </w:r>
      <w:r w:rsidR="00D86652">
        <w:t xml:space="preserve"> </w:t>
      </w:r>
      <w:r w:rsidRPr="00425869">
        <w:rPr>
          <w:b/>
        </w:rPr>
        <w:t>the SQL query</w:t>
      </w:r>
      <w:r>
        <w:t xml:space="preserve"> (</w:t>
      </w:r>
      <w:r w:rsidR="00336524">
        <w:t>which you</w:t>
      </w:r>
      <w:r>
        <w:t xml:space="preserve"> can copy and paste it from SQL Workbench) and </w:t>
      </w:r>
      <w:r w:rsidR="00D86652" w:rsidRPr="00D86652">
        <w:rPr>
          <w:b/>
        </w:rPr>
        <w:t xml:space="preserve">(2) </w:t>
      </w:r>
      <w:r w:rsidRPr="00D86652">
        <w:rPr>
          <w:b/>
        </w:rPr>
        <w:t>the</w:t>
      </w:r>
      <w:r w:rsidRPr="00425869">
        <w:rPr>
          <w:b/>
        </w:rPr>
        <w:t xml:space="preserve"> answer</w:t>
      </w:r>
      <w:r w:rsidR="00336524" w:rsidRPr="00425869">
        <w:rPr>
          <w:b/>
        </w:rPr>
        <w:t xml:space="preserve"> you get </w:t>
      </w:r>
      <w:proofErr w:type="gramStart"/>
      <w:r w:rsidR="00336524" w:rsidRPr="00425869">
        <w:rPr>
          <w:b/>
        </w:rPr>
        <w:t>as a result of</w:t>
      </w:r>
      <w:proofErr w:type="gramEnd"/>
      <w:r w:rsidR="00336524" w:rsidRPr="00425869">
        <w:rPr>
          <w:b/>
        </w:rPr>
        <w:t xml:space="preserve"> the query </w:t>
      </w:r>
      <w:r w:rsidR="00336524">
        <w:t>(which you can copy and paste from the results)</w:t>
      </w:r>
      <w:r>
        <w:t>.</w:t>
      </w:r>
      <w:r w:rsidR="00336524">
        <w:t xml:space="preserve"> </w:t>
      </w:r>
      <w:r w:rsidR="0086442C">
        <w:br/>
      </w:r>
    </w:p>
    <w:p w14:paraId="0D47E99E" w14:textId="3CB4F11F" w:rsidR="00E256C7" w:rsidRPr="00B30FBE" w:rsidRDefault="00B30FBE" w:rsidP="00B30FBE">
      <w:pPr>
        <w:pStyle w:val="ListParagraph"/>
        <w:numPr>
          <w:ilvl w:val="0"/>
          <w:numId w:val="1"/>
        </w:numPr>
      </w:pPr>
      <w:r>
        <w:lastRenderedPageBreak/>
        <w:t>What is the title and length of the longest movie in the database? A</w:t>
      </w:r>
      <w:r w:rsidR="00E256C7">
        <w:t xml:space="preserve">ssume there could be more than one movie with the longest value and use a </w:t>
      </w:r>
      <w:proofErr w:type="spellStart"/>
      <w:r w:rsidR="00E256C7" w:rsidRPr="00B30FBE">
        <w:rPr>
          <w:i/>
        </w:rPr>
        <w:t>subselect</w:t>
      </w:r>
      <w:proofErr w:type="spellEnd"/>
      <w:r w:rsidR="00E256C7">
        <w:t xml:space="preserve"> with the </w:t>
      </w:r>
      <w:proofErr w:type="gramStart"/>
      <w:r w:rsidR="00E256C7">
        <w:t>MAX(</w:t>
      </w:r>
      <w:proofErr w:type="gramEnd"/>
      <w:r w:rsidR="00E256C7">
        <w:t>) function to find the movies with the greatest length.</w:t>
      </w:r>
    </w:p>
    <w:p w14:paraId="238E51B7" w14:textId="77777777" w:rsidR="00B30FBE" w:rsidRDefault="00E256C7" w:rsidP="00B30FBE">
      <w:pPr>
        <w:pStyle w:val="ListParagraph"/>
        <w:ind w:left="360"/>
        <w:rPr>
          <w:i/>
        </w:rPr>
      </w:pPr>
      <w:r>
        <w:rPr>
          <w:i/>
        </w:rPr>
        <w:t>Display: title and lengt</w:t>
      </w:r>
      <w:r w:rsidR="00B30FBE">
        <w:rPr>
          <w:i/>
        </w:rPr>
        <w:t>h</w:t>
      </w:r>
    </w:p>
    <w:p w14:paraId="4817347D" w14:textId="5A49674E" w:rsidR="00B30FBE" w:rsidRDefault="00E729A0" w:rsidP="00B30FBE">
      <w:pPr>
        <w:pStyle w:val="ListParagraph"/>
        <w:ind w:left="360"/>
        <w:rPr>
          <w:i/>
        </w:rPr>
      </w:pPr>
      <w:r>
        <w:rPr>
          <w:i/>
        </w:rPr>
        <w:t>(</w:t>
      </w:r>
      <w:r w:rsidR="00D0182F">
        <w:rPr>
          <w:i/>
        </w:rPr>
        <w:t xml:space="preserve">Hint: You </w:t>
      </w:r>
      <w:r w:rsidR="0016062E" w:rsidRPr="00A35E5E">
        <w:rPr>
          <w:b/>
          <w:bCs/>
          <w:i/>
        </w:rPr>
        <w:t>should not</w:t>
      </w:r>
      <w:r w:rsidR="00B30FBE" w:rsidRPr="00A35E5E">
        <w:rPr>
          <w:b/>
          <w:bCs/>
          <w:i/>
        </w:rPr>
        <w:t xml:space="preserve"> use LIMIT</w:t>
      </w:r>
      <w:r w:rsidR="00B30FBE">
        <w:rPr>
          <w:i/>
        </w:rPr>
        <w:t xml:space="preserve"> as below as </w:t>
      </w:r>
      <w:r w:rsidR="00B30FBE" w:rsidRPr="00A35E5E">
        <w:rPr>
          <w:b/>
          <w:bCs/>
          <w:i/>
        </w:rPr>
        <w:t>there</w:t>
      </w:r>
      <w:r w:rsidR="00B30FBE">
        <w:rPr>
          <w:i/>
        </w:rPr>
        <w:t xml:space="preserve"> </w:t>
      </w:r>
      <w:r w:rsidR="00B30FBE" w:rsidRPr="00A35E5E">
        <w:rPr>
          <w:b/>
          <w:bCs/>
          <w:i/>
        </w:rPr>
        <w:t>can</w:t>
      </w:r>
      <w:r w:rsidR="00B30FBE">
        <w:rPr>
          <w:i/>
        </w:rPr>
        <w:t xml:space="preserve"> </w:t>
      </w:r>
      <w:r w:rsidR="00B30FBE" w:rsidRPr="00A35E5E">
        <w:rPr>
          <w:b/>
          <w:bCs/>
          <w:i/>
        </w:rPr>
        <w:t>be</w:t>
      </w:r>
      <w:r w:rsidR="00B30FBE">
        <w:rPr>
          <w:i/>
        </w:rPr>
        <w:t xml:space="preserve"> </w:t>
      </w:r>
      <w:r w:rsidR="00B30FBE" w:rsidRPr="00A35E5E">
        <w:rPr>
          <w:b/>
          <w:bCs/>
          <w:i/>
        </w:rPr>
        <w:t>more</w:t>
      </w:r>
      <w:r w:rsidR="00B30FBE">
        <w:rPr>
          <w:i/>
        </w:rPr>
        <w:t xml:space="preserve"> </w:t>
      </w:r>
      <w:r w:rsidR="00B30FBE" w:rsidRPr="00A35E5E">
        <w:rPr>
          <w:b/>
          <w:bCs/>
          <w:i/>
        </w:rPr>
        <w:t>than</w:t>
      </w:r>
      <w:r w:rsidR="00B30FBE">
        <w:rPr>
          <w:i/>
        </w:rPr>
        <w:t xml:space="preserve"> </w:t>
      </w:r>
      <w:r w:rsidR="00B30FBE" w:rsidRPr="00A35E5E">
        <w:rPr>
          <w:b/>
          <w:bCs/>
          <w:i/>
        </w:rPr>
        <w:t>one</w:t>
      </w:r>
      <w:r w:rsidR="00B30FBE">
        <w:rPr>
          <w:i/>
        </w:rPr>
        <w:t xml:space="preserve"> movie with the same longest value</w:t>
      </w:r>
      <w:r w:rsidR="00DB0423">
        <w:rPr>
          <w:i/>
        </w:rPr>
        <w:t>:</w:t>
      </w:r>
    </w:p>
    <w:p w14:paraId="3D458A8F" w14:textId="77777777" w:rsidR="00B30FBE" w:rsidRDefault="00B30FBE" w:rsidP="00B30FBE">
      <w:pPr>
        <w:pStyle w:val="ListParagraph"/>
        <w:ind w:left="360"/>
      </w:pPr>
      <w:r>
        <w:t>SELECT title, length</w:t>
      </w:r>
    </w:p>
    <w:p w14:paraId="2FE1600D" w14:textId="77777777" w:rsidR="00B30FBE" w:rsidRDefault="00B30FBE" w:rsidP="00B30FBE">
      <w:pPr>
        <w:pStyle w:val="ListParagraph"/>
        <w:ind w:left="360"/>
      </w:pPr>
      <w:r>
        <w:t xml:space="preserve">FROM </w:t>
      </w:r>
      <w:proofErr w:type="spellStart"/>
      <w:proofErr w:type="gramStart"/>
      <w:r>
        <w:t>moviedb.film</w:t>
      </w:r>
      <w:proofErr w:type="spellEnd"/>
      <w:proofErr w:type="gramEnd"/>
    </w:p>
    <w:p w14:paraId="3B3B71FE" w14:textId="4AD6B688" w:rsidR="00DA6ED7" w:rsidRDefault="00B30FBE" w:rsidP="00F3162C">
      <w:pPr>
        <w:pStyle w:val="ListParagraph"/>
        <w:ind w:left="360"/>
      </w:pPr>
      <w:r>
        <w:t>ORDER BY length DESC LIMIT 1;</w:t>
      </w:r>
      <w:r w:rsidR="00E729A0">
        <w:t>)</w:t>
      </w:r>
    </w:p>
    <w:p w14:paraId="2A255E44" w14:textId="21BF617C" w:rsidR="00F3162C" w:rsidRDefault="00F3162C" w:rsidP="00F3162C">
      <w:pPr>
        <w:pStyle w:val="ListParagraph"/>
        <w:ind w:left="360"/>
      </w:pPr>
    </w:p>
    <w:p w14:paraId="460B97A8" w14:textId="77777777" w:rsidR="00F3162C" w:rsidRPr="00F3162C" w:rsidRDefault="00F3162C" w:rsidP="00F3162C">
      <w:pPr>
        <w:pStyle w:val="ListParagraph"/>
        <w:ind w:left="360"/>
      </w:pPr>
    </w:p>
    <w:p w14:paraId="45F81D4E" w14:textId="4BD1214F" w:rsidR="00891844" w:rsidRDefault="00891844" w:rsidP="00891844">
      <w:pPr>
        <w:pStyle w:val="ListParagraph"/>
        <w:numPr>
          <w:ilvl w:val="0"/>
          <w:numId w:val="1"/>
        </w:numPr>
      </w:pPr>
      <w:r>
        <w:t xml:space="preserve">In which films did </w:t>
      </w:r>
      <w:r w:rsidR="006C100C">
        <w:t>Sandra</w:t>
      </w:r>
      <w:r w:rsidR="000D787B">
        <w:t xml:space="preserve"> </w:t>
      </w:r>
      <w:r w:rsidR="006C100C">
        <w:t>Peck</w:t>
      </w:r>
      <w:r w:rsidR="00617DA1">
        <w:t xml:space="preserve"> star (o</w:t>
      </w:r>
      <w:r>
        <w:t xml:space="preserve">nly </w:t>
      </w:r>
      <w:r w:rsidR="00617DA1">
        <w:t>return</w:t>
      </w:r>
      <w:r w:rsidR="00D53B00">
        <w:t xml:space="preserve"> </w:t>
      </w:r>
      <w:r>
        <w:t>the first five)</w:t>
      </w:r>
      <w:r w:rsidR="00B35E8A">
        <w:t>?</w:t>
      </w:r>
    </w:p>
    <w:p w14:paraId="430E45CA" w14:textId="0452A371" w:rsidR="00891844" w:rsidRDefault="00C36367" w:rsidP="00654F2E">
      <w:pPr>
        <w:pStyle w:val="ListParagraph"/>
        <w:ind w:left="360"/>
        <w:rPr>
          <w:i/>
        </w:rPr>
      </w:pPr>
      <w:r>
        <w:rPr>
          <w:i/>
        </w:rPr>
        <w:t>Display: title</w:t>
      </w:r>
    </w:p>
    <w:p w14:paraId="7154E7C3" w14:textId="54E7F2CA" w:rsidR="00654F2E" w:rsidRDefault="00654F2E" w:rsidP="00654F2E">
      <w:pPr>
        <w:pStyle w:val="ListParagraph"/>
        <w:ind w:left="360"/>
        <w:rPr>
          <w:i/>
        </w:rPr>
      </w:pPr>
    </w:p>
    <w:p w14:paraId="615A08C5" w14:textId="77777777" w:rsidR="00F3162C" w:rsidRPr="00654F2E" w:rsidRDefault="00F3162C" w:rsidP="00654F2E">
      <w:pPr>
        <w:pStyle w:val="ListParagraph"/>
        <w:ind w:left="360"/>
        <w:rPr>
          <w:i/>
        </w:rPr>
      </w:pPr>
    </w:p>
    <w:p w14:paraId="159821FD" w14:textId="4D562A36" w:rsidR="000F0932" w:rsidRDefault="00891844" w:rsidP="00891844">
      <w:pPr>
        <w:pStyle w:val="ListParagraph"/>
        <w:numPr>
          <w:ilvl w:val="0"/>
          <w:numId w:val="1"/>
        </w:numPr>
      </w:pPr>
      <w:r>
        <w:t xml:space="preserve">How many </w:t>
      </w:r>
      <w:r w:rsidR="00834C44">
        <w:t>times</w:t>
      </w:r>
      <w:r>
        <w:t xml:space="preserve"> has the customer </w:t>
      </w:r>
      <w:r w:rsidR="006C100C">
        <w:t>Adam Gooch</w:t>
      </w:r>
      <w:r>
        <w:t xml:space="preserve"> rented?</w:t>
      </w:r>
    </w:p>
    <w:p w14:paraId="085CA4F4" w14:textId="77777777" w:rsidR="00800D0C" w:rsidRPr="00E72731" w:rsidRDefault="00800D0C" w:rsidP="00E72731">
      <w:pPr>
        <w:pStyle w:val="ListParagraph"/>
        <w:ind w:left="360"/>
      </w:pPr>
      <w:r w:rsidRPr="00E72731">
        <w:rPr>
          <w:i/>
        </w:rPr>
        <w:t>Display: number of movies</w:t>
      </w:r>
    </w:p>
    <w:p w14:paraId="2038E2DA" w14:textId="09E2E5E6" w:rsidR="00627A45" w:rsidRDefault="00FA745F" w:rsidP="00627A45">
      <w:pPr>
        <w:pStyle w:val="ListParagraph"/>
        <w:ind w:left="360"/>
      </w:pPr>
      <w:r w:rsidRPr="00FA745F">
        <w:t>(HINT: You need to use the customer table and the rental table.)</w:t>
      </w:r>
    </w:p>
    <w:p w14:paraId="609A5822" w14:textId="7404B4FA" w:rsidR="00627A45" w:rsidRDefault="00627A45" w:rsidP="00627A45">
      <w:pPr>
        <w:pStyle w:val="ListParagraph"/>
        <w:ind w:left="360"/>
      </w:pPr>
    </w:p>
    <w:p w14:paraId="739FE237" w14:textId="77777777" w:rsidR="005E06B0" w:rsidRDefault="005E06B0" w:rsidP="00627A45">
      <w:pPr>
        <w:pStyle w:val="ListParagraph"/>
        <w:ind w:left="360"/>
      </w:pPr>
    </w:p>
    <w:p w14:paraId="23158BB1" w14:textId="4F1446D9" w:rsidR="005E06B0" w:rsidRDefault="006B4DE4" w:rsidP="005E06B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What </w:t>
      </w:r>
      <w:r w:rsidR="00A35E5E">
        <w:rPr>
          <w:rFonts w:cstheme="minorHAnsi"/>
        </w:rPr>
        <w:t>are</w:t>
      </w:r>
      <w:r>
        <w:rPr>
          <w:rFonts w:cstheme="minorHAnsi"/>
        </w:rPr>
        <w:t xml:space="preserve"> the</w:t>
      </w:r>
      <w:r w:rsidR="005E06B0">
        <w:rPr>
          <w:rFonts w:cstheme="minorHAnsi"/>
        </w:rPr>
        <w:t xml:space="preserve"> two </w:t>
      </w:r>
      <w:r w:rsidR="00C308D7">
        <w:rPr>
          <w:rFonts w:cstheme="minorHAnsi"/>
        </w:rPr>
        <w:t xml:space="preserve">most </w:t>
      </w:r>
      <w:r w:rsidR="004773D1">
        <w:rPr>
          <w:rFonts w:cstheme="minorHAnsi"/>
        </w:rPr>
        <w:t>popular</w:t>
      </w:r>
      <w:r w:rsidR="005E06B0">
        <w:rPr>
          <w:rFonts w:cstheme="minorHAnsi"/>
        </w:rPr>
        <w:t xml:space="preserve"> first name</w:t>
      </w:r>
      <w:r w:rsidR="00BD7140">
        <w:rPr>
          <w:rFonts w:cstheme="minorHAnsi"/>
        </w:rPr>
        <w:t>s</w:t>
      </w:r>
      <w:r w:rsidR="005E06B0">
        <w:rPr>
          <w:rFonts w:cstheme="minorHAnsi"/>
        </w:rPr>
        <w:t xml:space="preserve"> of customers who live in postal code greater than 40000</w:t>
      </w:r>
      <w:r w:rsidR="005E06B0" w:rsidRPr="00813E2B">
        <w:rPr>
          <w:rFonts w:cstheme="minorHAnsi"/>
        </w:rPr>
        <w:t xml:space="preserve">? </w:t>
      </w:r>
    </w:p>
    <w:p w14:paraId="0C9CBCD3" w14:textId="2FEB40AD" w:rsidR="005E06B0" w:rsidRPr="00E72731" w:rsidRDefault="005E06B0" w:rsidP="005E06B0">
      <w:pPr>
        <w:pStyle w:val="ListParagraph"/>
        <w:ind w:left="360"/>
      </w:pPr>
      <w:r w:rsidRPr="00E72731">
        <w:rPr>
          <w:i/>
        </w:rPr>
        <w:t>Display:</w:t>
      </w:r>
      <w:r w:rsidR="00BD1F22">
        <w:rPr>
          <w:i/>
        </w:rPr>
        <w:t xml:space="preserve"> first name</w:t>
      </w:r>
      <w:r>
        <w:rPr>
          <w:i/>
        </w:rPr>
        <w:t xml:space="preserve"> and </w:t>
      </w:r>
      <w:r w:rsidR="00BD1F22">
        <w:rPr>
          <w:i/>
        </w:rPr>
        <w:t>the number of first names</w:t>
      </w:r>
    </w:p>
    <w:p w14:paraId="4047F1D7" w14:textId="77777777" w:rsidR="005E06B0" w:rsidRDefault="005E06B0" w:rsidP="00627A45">
      <w:pPr>
        <w:pStyle w:val="ListParagraph"/>
        <w:ind w:left="360"/>
      </w:pPr>
    </w:p>
    <w:p w14:paraId="2916467D" w14:textId="77777777" w:rsidR="00F3162C" w:rsidRDefault="00F3162C" w:rsidP="00627A45">
      <w:pPr>
        <w:pStyle w:val="ListParagraph"/>
        <w:ind w:left="360"/>
      </w:pPr>
    </w:p>
    <w:p w14:paraId="7C87213D" w14:textId="5D413D44" w:rsidR="005C11F4" w:rsidRDefault="005C11F4" w:rsidP="005C11F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bookmarkStart w:id="0" w:name="_Hlk15644090"/>
      <w:r w:rsidRPr="00813E2B">
        <w:rPr>
          <w:rFonts w:cstheme="minorHAnsi"/>
        </w:rPr>
        <w:t>What</w:t>
      </w:r>
      <w:r>
        <w:rPr>
          <w:rFonts w:cstheme="minorHAnsi"/>
        </w:rPr>
        <w:t>’s</w:t>
      </w:r>
      <w:r w:rsidRPr="00813E2B">
        <w:rPr>
          <w:rFonts w:cstheme="minorHAnsi"/>
        </w:rPr>
        <w:t xml:space="preserve"> the</w:t>
      </w:r>
      <w:r>
        <w:rPr>
          <w:rFonts w:cstheme="minorHAnsi"/>
        </w:rPr>
        <w:t xml:space="preserve"> longest </w:t>
      </w:r>
      <w:r w:rsidRPr="00813E2B">
        <w:rPr>
          <w:rFonts w:cstheme="minorHAnsi"/>
        </w:rPr>
        <w:t xml:space="preserve">film </w:t>
      </w:r>
      <w:r w:rsidR="008E3C74">
        <w:rPr>
          <w:rFonts w:cstheme="minorHAnsi"/>
        </w:rPr>
        <w:t>among inventories in store 2</w:t>
      </w:r>
      <w:r w:rsidRPr="00813E2B">
        <w:rPr>
          <w:rFonts w:cstheme="minorHAnsi"/>
        </w:rPr>
        <w:t xml:space="preserve">? </w:t>
      </w:r>
    </w:p>
    <w:p w14:paraId="6C9E9986" w14:textId="76E3959D" w:rsidR="008E3C74" w:rsidRPr="008E3C74" w:rsidRDefault="008E3C74" w:rsidP="008E3C74">
      <w:pPr>
        <w:pStyle w:val="ListParagraph"/>
        <w:ind w:left="360"/>
      </w:pPr>
      <w:r w:rsidRPr="00FA745F">
        <w:t xml:space="preserve">(HINT: </w:t>
      </w:r>
      <w:r>
        <w:t xml:space="preserve">Use </w:t>
      </w:r>
      <w:proofErr w:type="spellStart"/>
      <w:r>
        <w:t>store_id</w:t>
      </w:r>
      <w:proofErr w:type="spellEnd"/>
      <w:r>
        <w:t xml:space="preserve"> column</w:t>
      </w:r>
      <w:r w:rsidRPr="00FA745F">
        <w:t>.)</w:t>
      </w:r>
    </w:p>
    <w:p w14:paraId="67132807" w14:textId="5D83DA5E" w:rsidR="005C11F4" w:rsidRPr="00E72731" w:rsidRDefault="005C11F4" w:rsidP="005C11F4">
      <w:pPr>
        <w:pStyle w:val="ListParagraph"/>
        <w:ind w:left="360"/>
      </w:pPr>
      <w:r w:rsidRPr="00E72731">
        <w:rPr>
          <w:i/>
        </w:rPr>
        <w:t xml:space="preserve">Display: </w:t>
      </w:r>
      <w:r>
        <w:rPr>
          <w:i/>
        </w:rPr>
        <w:t xml:space="preserve">title </w:t>
      </w:r>
    </w:p>
    <w:p w14:paraId="32A19969" w14:textId="77777777" w:rsidR="005C11F4" w:rsidRPr="005C11F4" w:rsidRDefault="005C11F4" w:rsidP="005C11F4">
      <w:pPr>
        <w:spacing w:line="240" w:lineRule="auto"/>
        <w:rPr>
          <w:rFonts w:cstheme="minorHAnsi"/>
        </w:rPr>
      </w:pPr>
    </w:p>
    <w:p w14:paraId="76203D80" w14:textId="4D9D9D1F" w:rsidR="00BD582B" w:rsidRDefault="00813E2B" w:rsidP="000B3AF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13E2B">
        <w:rPr>
          <w:rFonts w:cstheme="minorHAnsi"/>
        </w:rPr>
        <w:t xml:space="preserve">What's the most expensive (in terms of rental rate) film by Penelope </w:t>
      </w:r>
      <w:proofErr w:type="spellStart"/>
      <w:r w:rsidRPr="00813E2B">
        <w:rPr>
          <w:rFonts w:cstheme="minorHAnsi"/>
        </w:rPr>
        <w:t>Guiness</w:t>
      </w:r>
      <w:proofErr w:type="spellEnd"/>
      <w:r w:rsidRPr="00813E2B">
        <w:rPr>
          <w:rFonts w:cstheme="minorHAnsi"/>
        </w:rPr>
        <w:t>? And what is the rental rate?</w:t>
      </w:r>
      <w:bookmarkEnd w:id="0"/>
      <w:r w:rsidRPr="00813E2B">
        <w:rPr>
          <w:rFonts w:cstheme="minorHAnsi"/>
        </w:rPr>
        <w:t xml:space="preserve"> </w:t>
      </w:r>
    </w:p>
    <w:p w14:paraId="4DC2B61A" w14:textId="0A4C5CB5" w:rsidR="00826A17" w:rsidRPr="00E72731" w:rsidRDefault="00826A17" w:rsidP="00BB56CE">
      <w:pPr>
        <w:pStyle w:val="ListParagraph"/>
        <w:ind w:left="360"/>
      </w:pPr>
      <w:r w:rsidRPr="00E72731">
        <w:rPr>
          <w:i/>
        </w:rPr>
        <w:t xml:space="preserve">Display: </w:t>
      </w:r>
      <w:r w:rsidR="000A6FAA">
        <w:rPr>
          <w:i/>
        </w:rPr>
        <w:t>title and rental rate</w:t>
      </w:r>
    </w:p>
    <w:p w14:paraId="749393D6" w14:textId="1F97D662" w:rsidR="00EC4D31" w:rsidRDefault="00EC4D31" w:rsidP="00CB19AC">
      <w:pPr>
        <w:pStyle w:val="ListParagraph"/>
        <w:spacing w:line="240" w:lineRule="auto"/>
        <w:ind w:left="360"/>
        <w:rPr>
          <w:rFonts w:cstheme="minorHAnsi"/>
        </w:rPr>
      </w:pPr>
    </w:p>
    <w:p w14:paraId="1F083BFB" w14:textId="77777777" w:rsidR="00F3162C" w:rsidRPr="00F44F13" w:rsidRDefault="00F3162C" w:rsidP="00CB19AC">
      <w:pPr>
        <w:pStyle w:val="ListParagraph"/>
        <w:spacing w:line="240" w:lineRule="auto"/>
        <w:ind w:left="360"/>
        <w:rPr>
          <w:rFonts w:cstheme="minorHAnsi"/>
        </w:rPr>
      </w:pPr>
    </w:p>
    <w:p w14:paraId="441BEFC9" w14:textId="0BA6FCB2" w:rsidR="00243814" w:rsidRPr="00FE0726" w:rsidRDefault="00243814" w:rsidP="00243814">
      <w:pPr>
        <w:pStyle w:val="ListParagraph"/>
        <w:numPr>
          <w:ilvl w:val="0"/>
          <w:numId w:val="1"/>
        </w:numPr>
      </w:pPr>
      <w:r w:rsidRPr="00243814">
        <w:rPr>
          <w:rFonts w:cstheme="minorHAnsi"/>
        </w:rPr>
        <w:t>How many different ratings are there in Film table?</w:t>
      </w:r>
    </w:p>
    <w:p w14:paraId="0B241F91" w14:textId="0379A4B5" w:rsidR="00FE0726" w:rsidRDefault="00FE0726" w:rsidP="00FE0726">
      <w:pPr>
        <w:pStyle w:val="ListParagraph"/>
        <w:ind w:left="360"/>
        <w:rPr>
          <w:i/>
        </w:rPr>
      </w:pPr>
      <w:r>
        <w:rPr>
          <w:i/>
        </w:rPr>
        <w:t>Display: number of different ratings</w:t>
      </w:r>
    </w:p>
    <w:p w14:paraId="795382E2" w14:textId="6A223372" w:rsidR="006201FA" w:rsidRPr="00AF7EBD" w:rsidRDefault="006201FA" w:rsidP="00AF7EBD">
      <w:pPr>
        <w:rPr>
          <w:i/>
        </w:rPr>
      </w:pPr>
    </w:p>
    <w:p w14:paraId="6583B8FB" w14:textId="77777777" w:rsidR="005B2ED5" w:rsidRDefault="005B2ED5">
      <w:pPr>
        <w:rPr>
          <w:b/>
        </w:rPr>
      </w:pPr>
      <w:r>
        <w:rPr>
          <w:b/>
        </w:rPr>
        <w:br w:type="page"/>
      </w:r>
    </w:p>
    <w:p w14:paraId="4E29D14F" w14:textId="1077F877" w:rsidR="006201FA" w:rsidRPr="00BC19E6" w:rsidRDefault="006201FA" w:rsidP="006201FA">
      <w:pPr>
        <w:spacing w:after="0"/>
        <w:rPr>
          <w:b/>
        </w:rPr>
      </w:pPr>
      <w:r w:rsidRPr="000D084C">
        <w:rPr>
          <w:b/>
        </w:rPr>
        <w:lastRenderedPageBreak/>
        <w:t>ANSWER SHEET</w:t>
      </w:r>
    </w:p>
    <w:tbl>
      <w:tblPr>
        <w:tblStyle w:val="TableGrid"/>
        <w:tblW w:w="9477" w:type="dxa"/>
        <w:tblLayout w:type="fixed"/>
        <w:tblLook w:val="04A0" w:firstRow="1" w:lastRow="0" w:firstColumn="1" w:lastColumn="0" w:noHBand="0" w:noVBand="1"/>
      </w:tblPr>
      <w:tblGrid>
        <w:gridCol w:w="549"/>
        <w:gridCol w:w="2169"/>
        <w:gridCol w:w="3600"/>
        <w:gridCol w:w="3150"/>
        <w:gridCol w:w="9"/>
      </w:tblGrid>
      <w:tr w:rsidR="006201FA" w14:paraId="0E2CC21E" w14:textId="77777777" w:rsidTr="0088345E">
        <w:trPr>
          <w:gridAfter w:val="1"/>
          <w:wAfter w:w="9" w:type="dxa"/>
          <w:cantSplit/>
          <w:tblHeader/>
        </w:trPr>
        <w:tc>
          <w:tcPr>
            <w:tcW w:w="2718" w:type="dxa"/>
            <w:gridSpan w:val="2"/>
          </w:tcPr>
          <w:p w14:paraId="354F98AB" w14:textId="77777777" w:rsidR="006201FA" w:rsidRPr="00E6330A" w:rsidRDefault="006201FA" w:rsidP="0088345E">
            <w:pPr>
              <w:rPr>
                <w:b/>
              </w:rPr>
            </w:pPr>
            <w:r w:rsidRPr="00E6330A">
              <w:rPr>
                <w:b/>
              </w:rPr>
              <w:t>Question</w:t>
            </w:r>
          </w:p>
        </w:tc>
        <w:tc>
          <w:tcPr>
            <w:tcW w:w="3600" w:type="dxa"/>
          </w:tcPr>
          <w:p w14:paraId="49A0B136" w14:textId="77777777" w:rsidR="006201FA" w:rsidRPr="00E6330A" w:rsidRDefault="006201FA" w:rsidP="0088345E">
            <w:pPr>
              <w:rPr>
                <w:b/>
              </w:rPr>
            </w:pPr>
            <w:r w:rsidRPr="00E6330A">
              <w:rPr>
                <w:b/>
              </w:rPr>
              <w:t>SQL Query</w:t>
            </w:r>
          </w:p>
        </w:tc>
        <w:tc>
          <w:tcPr>
            <w:tcW w:w="3150" w:type="dxa"/>
          </w:tcPr>
          <w:p w14:paraId="34BB3D55" w14:textId="77777777" w:rsidR="006201FA" w:rsidRPr="00E6330A" w:rsidRDefault="006201FA" w:rsidP="0088345E">
            <w:pPr>
              <w:rPr>
                <w:b/>
              </w:rPr>
            </w:pPr>
            <w:r w:rsidRPr="00E6330A">
              <w:rPr>
                <w:b/>
              </w:rPr>
              <w:t>Results/Answer</w:t>
            </w:r>
            <w:r>
              <w:rPr>
                <w:b/>
              </w:rPr>
              <w:t xml:space="preserve"> from MySQL Workbench</w:t>
            </w:r>
          </w:p>
        </w:tc>
      </w:tr>
      <w:tr w:rsidR="006201FA" w14:paraId="6D6CEF5A" w14:textId="77777777" w:rsidTr="0088345E">
        <w:tc>
          <w:tcPr>
            <w:tcW w:w="549" w:type="dxa"/>
          </w:tcPr>
          <w:p w14:paraId="661FC360" w14:textId="77777777" w:rsidR="006201FA" w:rsidRDefault="006201FA" w:rsidP="0088345E">
            <w:r>
              <w:t>1</w:t>
            </w:r>
          </w:p>
        </w:tc>
        <w:tc>
          <w:tcPr>
            <w:tcW w:w="2169" w:type="dxa"/>
          </w:tcPr>
          <w:p w14:paraId="6B9728D7" w14:textId="418DCA0C" w:rsidR="006201FA" w:rsidRDefault="006201FA" w:rsidP="0088345E">
            <w:r>
              <w:t>What is the title and length of the longest movie in the database? Assume there could be more than one movie with the longest value</w:t>
            </w:r>
            <w:r w:rsidR="003D7201">
              <w:t>.</w:t>
            </w:r>
          </w:p>
        </w:tc>
        <w:tc>
          <w:tcPr>
            <w:tcW w:w="3600" w:type="dxa"/>
          </w:tcPr>
          <w:p w14:paraId="42DCFC20" w14:textId="77777777" w:rsidR="00816710" w:rsidRDefault="00816710" w:rsidP="00816710">
            <w:r>
              <w:t xml:space="preserve">SELECT title, length 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  <w:r>
              <w:t xml:space="preserve"> </w:t>
            </w:r>
          </w:p>
          <w:p w14:paraId="2106C0AF" w14:textId="32C12388" w:rsidR="006201FA" w:rsidRPr="002F1BF2" w:rsidRDefault="00816710" w:rsidP="00816710">
            <w:r>
              <w:t xml:space="preserve">WHERE length = (SELECT max(length) 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  <w:r>
              <w:t>)</w:t>
            </w:r>
          </w:p>
        </w:tc>
        <w:tc>
          <w:tcPr>
            <w:tcW w:w="3159" w:type="dxa"/>
            <w:gridSpan w:val="2"/>
          </w:tcPr>
          <w:p w14:paraId="08708B66" w14:textId="77777777" w:rsidR="002503CA" w:rsidRDefault="002503CA" w:rsidP="002503CA">
            <w:r>
              <w:t>'CHICAGO NORTH','185'</w:t>
            </w:r>
          </w:p>
          <w:p w14:paraId="60A08A5D" w14:textId="77777777" w:rsidR="002503CA" w:rsidRDefault="002503CA" w:rsidP="002503CA">
            <w:r>
              <w:t>'CONTROL ANTHEM','185'</w:t>
            </w:r>
          </w:p>
          <w:p w14:paraId="09E9087A" w14:textId="77777777" w:rsidR="002503CA" w:rsidRDefault="002503CA" w:rsidP="002503CA">
            <w:r>
              <w:t>'DARN FORRESTER','185'</w:t>
            </w:r>
          </w:p>
          <w:p w14:paraId="4BF6D902" w14:textId="77777777" w:rsidR="002503CA" w:rsidRDefault="002503CA" w:rsidP="002503CA">
            <w:r>
              <w:t>'GANGS PRIDE','185'</w:t>
            </w:r>
          </w:p>
          <w:p w14:paraId="57EFED67" w14:textId="77777777" w:rsidR="002503CA" w:rsidRDefault="002503CA" w:rsidP="002503CA">
            <w:r>
              <w:t>'HOME PITY','185'</w:t>
            </w:r>
          </w:p>
          <w:p w14:paraId="2A7373CB" w14:textId="77777777" w:rsidR="002503CA" w:rsidRDefault="002503CA" w:rsidP="002503CA">
            <w:r>
              <w:t>'MUSCLE BRIGHT','185'</w:t>
            </w:r>
          </w:p>
          <w:p w14:paraId="2A2DF163" w14:textId="77777777" w:rsidR="002503CA" w:rsidRDefault="002503CA" w:rsidP="002503CA">
            <w:r>
              <w:t>'POND SEATTLE','185'</w:t>
            </w:r>
          </w:p>
          <w:p w14:paraId="3F92371C" w14:textId="77777777" w:rsidR="002503CA" w:rsidRDefault="002503CA" w:rsidP="002503CA">
            <w:r>
              <w:t>'SOLDIERS EVOLUTION','185'</w:t>
            </w:r>
          </w:p>
          <w:p w14:paraId="67590656" w14:textId="77777777" w:rsidR="002503CA" w:rsidRDefault="002503CA" w:rsidP="002503CA">
            <w:r>
              <w:t>'SWEET BROTHERHOOD','185'</w:t>
            </w:r>
          </w:p>
          <w:p w14:paraId="1B1AC7BA" w14:textId="5D54F0ED" w:rsidR="006201FA" w:rsidRDefault="002503CA" w:rsidP="002503CA">
            <w:r>
              <w:t>'WORST BANGER','185'</w:t>
            </w:r>
          </w:p>
        </w:tc>
      </w:tr>
      <w:tr w:rsidR="006201FA" w14:paraId="6DF105B4" w14:textId="77777777" w:rsidTr="0088345E">
        <w:tc>
          <w:tcPr>
            <w:tcW w:w="549" w:type="dxa"/>
          </w:tcPr>
          <w:p w14:paraId="07274629" w14:textId="77777777" w:rsidR="006201FA" w:rsidRDefault="006201FA" w:rsidP="0088345E">
            <w:r>
              <w:t>2</w:t>
            </w:r>
          </w:p>
        </w:tc>
        <w:tc>
          <w:tcPr>
            <w:tcW w:w="2169" w:type="dxa"/>
          </w:tcPr>
          <w:p w14:paraId="08BB4D1E" w14:textId="11F51693" w:rsidR="006201FA" w:rsidRDefault="00851F53" w:rsidP="0088345E">
            <w:r>
              <w:t>In which films did Sandra Peck star (only return the first five)?</w:t>
            </w:r>
          </w:p>
        </w:tc>
        <w:tc>
          <w:tcPr>
            <w:tcW w:w="3600" w:type="dxa"/>
          </w:tcPr>
          <w:p w14:paraId="0D281535" w14:textId="77777777" w:rsidR="000D28B8" w:rsidRDefault="000D28B8" w:rsidP="000D28B8">
            <w:r>
              <w:t>SELECT title</w:t>
            </w:r>
          </w:p>
          <w:p w14:paraId="55C24AD3" w14:textId="77777777" w:rsidR="000D28B8" w:rsidRDefault="000D28B8" w:rsidP="000D28B8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19BD5FD0" w14:textId="77777777" w:rsidR="000D28B8" w:rsidRDefault="000D28B8" w:rsidP="000D28B8">
            <w:r>
              <w:t xml:space="preserve">JOIN </w:t>
            </w:r>
            <w:proofErr w:type="spellStart"/>
            <w:proofErr w:type="gramStart"/>
            <w:r>
              <w:t>moviedb.film</w:t>
            </w:r>
            <w:proofErr w:type="gramEnd"/>
            <w:r>
              <w:t>_actor</w:t>
            </w:r>
            <w:proofErr w:type="spellEnd"/>
            <w:r>
              <w:t xml:space="preserve"> ON </w:t>
            </w:r>
            <w:proofErr w:type="spellStart"/>
            <w:r>
              <w:t>film.film_id</w:t>
            </w:r>
            <w:proofErr w:type="spellEnd"/>
            <w:r>
              <w:t xml:space="preserve"> = </w:t>
            </w:r>
            <w:proofErr w:type="spellStart"/>
            <w:r>
              <w:t>film_actor.film_id</w:t>
            </w:r>
            <w:proofErr w:type="spellEnd"/>
          </w:p>
          <w:p w14:paraId="11117C44" w14:textId="77777777" w:rsidR="000D28B8" w:rsidRDefault="000D28B8" w:rsidP="000D28B8">
            <w:r>
              <w:t xml:space="preserve">JOIN </w:t>
            </w:r>
            <w:proofErr w:type="spellStart"/>
            <w:proofErr w:type="gramStart"/>
            <w:r>
              <w:t>moviedb.actor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film_actor.actor_id</w:t>
            </w:r>
            <w:proofErr w:type="spellEnd"/>
            <w:r>
              <w:t xml:space="preserve"> = </w:t>
            </w:r>
            <w:proofErr w:type="spellStart"/>
            <w:r>
              <w:t>actor.actor_id</w:t>
            </w:r>
            <w:proofErr w:type="spellEnd"/>
          </w:p>
          <w:p w14:paraId="148A308C" w14:textId="66D8FE0A" w:rsidR="006201FA" w:rsidRPr="002F1BF2" w:rsidRDefault="000D28B8" w:rsidP="000D28B8">
            <w:r>
              <w:t xml:space="preserve">WHERE </w:t>
            </w:r>
            <w:proofErr w:type="spellStart"/>
            <w:r>
              <w:t>first_name</w:t>
            </w:r>
            <w:proofErr w:type="spellEnd"/>
            <w:r>
              <w:t xml:space="preserve"> = 'Sandra' AND </w:t>
            </w:r>
            <w:proofErr w:type="spellStart"/>
            <w:r>
              <w:t>last_name</w:t>
            </w:r>
            <w:proofErr w:type="spellEnd"/>
            <w:r>
              <w:t xml:space="preserve"> = 'Peck' LIMIT 5;</w:t>
            </w:r>
          </w:p>
        </w:tc>
        <w:tc>
          <w:tcPr>
            <w:tcW w:w="3159" w:type="dxa"/>
            <w:gridSpan w:val="2"/>
          </w:tcPr>
          <w:p w14:paraId="7ECB5957" w14:textId="77777777" w:rsidR="004B56ED" w:rsidRDefault="004B56ED" w:rsidP="004B56ED">
            <w:r>
              <w:t>'ACADEMY DINOSAUR'</w:t>
            </w:r>
          </w:p>
          <w:p w14:paraId="5A2F69BF" w14:textId="77777777" w:rsidR="004B56ED" w:rsidRDefault="004B56ED" w:rsidP="004B56ED">
            <w:r>
              <w:t>'BANG KWAI'</w:t>
            </w:r>
          </w:p>
          <w:p w14:paraId="67F8AA10" w14:textId="77777777" w:rsidR="004B56ED" w:rsidRDefault="004B56ED" w:rsidP="004B56ED">
            <w:r>
              <w:t>'BEETHOVEN EXORCIST'</w:t>
            </w:r>
          </w:p>
          <w:p w14:paraId="49A1144F" w14:textId="77777777" w:rsidR="004B56ED" w:rsidRDefault="004B56ED" w:rsidP="004B56ED">
            <w:r>
              <w:t>'BEVERLY OUTLAW'</w:t>
            </w:r>
          </w:p>
          <w:p w14:paraId="14752AA0" w14:textId="4394F523" w:rsidR="006201FA" w:rsidRDefault="004B56ED" w:rsidP="004B56ED">
            <w:r>
              <w:t>'BIRDS PERDITION'</w:t>
            </w:r>
          </w:p>
        </w:tc>
      </w:tr>
      <w:tr w:rsidR="006201FA" w14:paraId="7B2E482D" w14:textId="77777777" w:rsidTr="0088345E">
        <w:tc>
          <w:tcPr>
            <w:tcW w:w="549" w:type="dxa"/>
          </w:tcPr>
          <w:p w14:paraId="5274B277" w14:textId="77777777" w:rsidR="006201FA" w:rsidRDefault="006201FA" w:rsidP="0088345E">
            <w:r>
              <w:t>3</w:t>
            </w:r>
          </w:p>
        </w:tc>
        <w:tc>
          <w:tcPr>
            <w:tcW w:w="2169" w:type="dxa"/>
          </w:tcPr>
          <w:p w14:paraId="61EF649B" w14:textId="640C97C7" w:rsidR="006201FA" w:rsidRPr="001A1167" w:rsidRDefault="00690967" w:rsidP="0088345E">
            <w:r>
              <w:t xml:space="preserve">How many </w:t>
            </w:r>
            <w:r w:rsidR="005F15BD">
              <w:t xml:space="preserve">times </w:t>
            </w:r>
            <w:r>
              <w:t>has the customer Adam Gooch rented?</w:t>
            </w:r>
          </w:p>
        </w:tc>
        <w:tc>
          <w:tcPr>
            <w:tcW w:w="3600" w:type="dxa"/>
          </w:tcPr>
          <w:p w14:paraId="7F7C4507" w14:textId="77777777" w:rsidR="00E45D3D" w:rsidRDefault="00E45D3D" w:rsidP="00E45D3D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</w:t>
            </w:r>
          </w:p>
          <w:p w14:paraId="5D7117F9" w14:textId="77777777" w:rsidR="00E45D3D" w:rsidRDefault="00E45D3D" w:rsidP="00E45D3D">
            <w:r>
              <w:t xml:space="preserve">FROM </w:t>
            </w:r>
            <w:proofErr w:type="spellStart"/>
            <w:proofErr w:type="gramStart"/>
            <w:r>
              <w:t>moviedb.rental</w:t>
            </w:r>
            <w:proofErr w:type="spellEnd"/>
            <w:proofErr w:type="gramEnd"/>
          </w:p>
          <w:p w14:paraId="56B1A42A" w14:textId="77777777" w:rsidR="00E45D3D" w:rsidRDefault="00E45D3D" w:rsidP="00E45D3D">
            <w:r>
              <w:t xml:space="preserve">JOIN </w:t>
            </w:r>
            <w:proofErr w:type="spellStart"/>
            <w:proofErr w:type="gramStart"/>
            <w:r>
              <w:t>moviedb.customer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rental.customer_id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  <w:p w14:paraId="37F3854C" w14:textId="77F3D0FF" w:rsidR="006201FA" w:rsidRPr="002F1BF2" w:rsidRDefault="00E45D3D" w:rsidP="00E45D3D">
            <w:r>
              <w:t xml:space="preserve">WHERE </w:t>
            </w:r>
            <w:proofErr w:type="spellStart"/>
            <w:r>
              <w:t>first_name</w:t>
            </w:r>
            <w:proofErr w:type="spellEnd"/>
            <w:r>
              <w:t xml:space="preserve"> = 'Adam' AND </w:t>
            </w:r>
            <w:proofErr w:type="spellStart"/>
            <w:r>
              <w:t>last_name</w:t>
            </w:r>
            <w:proofErr w:type="spellEnd"/>
            <w:r>
              <w:t xml:space="preserve"> = 'Gooch';</w:t>
            </w:r>
          </w:p>
        </w:tc>
        <w:tc>
          <w:tcPr>
            <w:tcW w:w="3159" w:type="dxa"/>
            <w:gridSpan w:val="2"/>
          </w:tcPr>
          <w:p w14:paraId="144D792C" w14:textId="743D49B2" w:rsidR="006201FA" w:rsidRDefault="00E45D3D" w:rsidP="0088345E">
            <w:r>
              <w:t>22</w:t>
            </w:r>
          </w:p>
        </w:tc>
      </w:tr>
      <w:tr w:rsidR="00712F6C" w14:paraId="625FA168" w14:textId="77777777" w:rsidTr="0088345E">
        <w:tc>
          <w:tcPr>
            <w:tcW w:w="549" w:type="dxa"/>
          </w:tcPr>
          <w:p w14:paraId="33A911C1" w14:textId="059A6BB6" w:rsidR="00712F6C" w:rsidRDefault="00712F6C" w:rsidP="00712F6C">
            <w:r>
              <w:t>4</w:t>
            </w:r>
          </w:p>
        </w:tc>
        <w:tc>
          <w:tcPr>
            <w:tcW w:w="2169" w:type="dxa"/>
          </w:tcPr>
          <w:p w14:paraId="781AF5A6" w14:textId="3B3A28E1" w:rsidR="00712F6C" w:rsidRPr="002F3423" w:rsidRDefault="00712F6C" w:rsidP="00712F6C">
            <w:pPr>
              <w:rPr>
                <w:rFonts w:cstheme="minorHAnsi"/>
              </w:rPr>
            </w:pPr>
            <w:r w:rsidRPr="00712F6C">
              <w:rPr>
                <w:rFonts w:cstheme="minorHAnsi"/>
              </w:rPr>
              <w:t xml:space="preserve">What </w:t>
            </w:r>
            <w:r w:rsidR="00A35E5E">
              <w:rPr>
                <w:rFonts w:cstheme="minorHAnsi"/>
              </w:rPr>
              <w:t>are</w:t>
            </w:r>
            <w:r w:rsidRPr="00712F6C">
              <w:rPr>
                <w:rFonts w:cstheme="minorHAnsi"/>
              </w:rPr>
              <w:t xml:space="preserve"> the two most common first names of customers who live in postal code greater than 40000? </w:t>
            </w:r>
          </w:p>
        </w:tc>
        <w:tc>
          <w:tcPr>
            <w:tcW w:w="3600" w:type="dxa"/>
          </w:tcPr>
          <w:p w14:paraId="7DB94EC0" w14:textId="77777777" w:rsidR="00BB786C" w:rsidRDefault="00BB786C" w:rsidP="00BB786C">
            <w:r>
              <w:t xml:space="preserve">SELECT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FROM </w:t>
            </w:r>
            <w:proofErr w:type="spellStart"/>
            <w:r>
              <w:t>moviedb.customer</w:t>
            </w:r>
            <w:proofErr w:type="spellEnd"/>
            <w:r>
              <w:t xml:space="preserve"> </w:t>
            </w:r>
          </w:p>
          <w:p w14:paraId="490F0938" w14:textId="77777777" w:rsidR="00BB786C" w:rsidRDefault="00BB786C" w:rsidP="00BB786C">
            <w:r>
              <w:t xml:space="preserve">JOIN </w:t>
            </w:r>
            <w:proofErr w:type="spellStart"/>
            <w:proofErr w:type="gramStart"/>
            <w:r>
              <w:t>moviedb.address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customer.address_id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  <w:p w14:paraId="60E191B8" w14:textId="77777777" w:rsidR="00BB786C" w:rsidRDefault="00BB786C" w:rsidP="00BB786C">
            <w:r>
              <w:t xml:space="preserve">WHERE </w:t>
            </w:r>
            <w:proofErr w:type="spellStart"/>
            <w:r>
              <w:t>postal_code</w:t>
            </w:r>
            <w:proofErr w:type="spellEnd"/>
            <w:r>
              <w:t xml:space="preserve"> &gt; 40000</w:t>
            </w:r>
          </w:p>
          <w:p w14:paraId="48A01AA8" w14:textId="77777777" w:rsidR="00BB786C" w:rsidRDefault="00BB786C" w:rsidP="00BB786C">
            <w:r>
              <w:t xml:space="preserve">GROUP BY </w:t>
            </w:r>
            <w:proofErr w:type="spellStart"/>
            <w:r>
              <w:t>first_name</w:t>
            </w:r>
            <w:proofErr w:type="spellEnd"/>
          </w:p>
          <w:p w14:paraId="3D4EC7A8" w14:textId="412B7E91" w:rsidR="00712F6C" w:rsidRPr="002F1BF2" w:rsidRDefault="00BB786C" w:rsidP="00BB786C">
            <w:r>
              <w:t xml:space="preserve">ORDER BY </w:t>
            </w:r>
            <w:proofErr w:type="gramStart"/>
            <w:r>
              <w:t>count(</w:t>
            </w:r>
            <w:proofErr w:type="gramEnd"/>
            <w:r>
              <w:t>*) DESC LIMIT 2</w:t>
            </w:r>
          </w:p>
        </w:tc>
        <w:tc>
          <w:tcPr>
            <w:tcW w:w="3159" w:type="dxa"/>
            <w:gridSpan w:val="2"/>
          </w:tcPr>
          <w:p w14:paraId="7AD54EFE" w14:textId="77777777" w:rsidR="003D3215" w:rsidRDefault="003D3215" w:rsidP="003D3215">
            <w:r>
              <w:t>'JAMIE','2'</w:t>
            </w:r>
          </w:p>
          <w:p w14:paraId="124E56AB" w14:textId="644456F7" w:rsidR="00712F6C" w:rsidRDefault="003D3215" w:rsidP="003D3215">
            <w:r>
              <w:t>'LESLIE','2'</w:t>
            </w:r>
          </w:p>
        </w:tc>
      </w:tr>
      <w:tr w:rsidR="007B74B0" w14:paraId="3F2D8FF9" w14:textId="77777777" w:rsidTr="0088345E">
        <w:tc>
          <w:tcPr>
            <w:tcW w:w="549" w:type="dxa"/>
          </w:tcPr>
          <w:p w14:paraId="758F33E4" w14:textId="4FD1FA7B" w:rsidR="007B74B0" w:rsidRDefault="007B74B0" w:rsidP="00712F6C">
            <w:r>
              <w:t>5</w:t>
            </w:r>
          </w:p>
        </w:tc>
        <w:tc>
          <w:tcPr>
            <w:tcW w:w="2169" w:type="dxa"/>
          </w:tcPr>
          <w:p w14:paraId="11C6A2AC" w14:textId="12793AD0" w:rsidR="007B74B0" w:rsidRPr="00712F6C" w:rsidRDefault="007B74B0" w:rsidP="00712F6C">
            <w:pPr>
              <w:rPr>
                <w:rFonts w:cstheme="minorHAnsi"/>
              </w:rPr>
            </w:pPr>
            <w:r w:rsidRPr="007B74B0">
              <w:rPr>
                <w:rFonts w:cstheme="minorHAnsi"/>
              </w:rPr>
              <w:t xml:space="preserve">What’s the longest film among inventories in store 2? </w:t>
            </w:r>
          </w:p>
        </w:tc>
        <w:tc>
          <w:tcPr>
            <w:tcW w:w="3600" w:type="dxa"/>
          </w:tcPr>
          <w:p w14:paraId="499ECF37" w14:textId="77777777" w:rsidR="00331BC0" w:rsidRDefault="00331BC0" w:rsidP="00331BC0">
            <w:r>
              <w:t>SELECT DISTINCT title</w:t>
            </w:r>
          </w:p>
          <w:p w14:paraId="6C805442" w14:textId="77777777" w:rsidR="00331BC0" w:rsidRDefault="00331BC0" w:rsidP="00331BC0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122D5BAB" w14:textId="77777777" w:rsidR="00331BC0" w:rsidRDefault="00331BC0" w:rsidP="00331BC0">
            <w:r>
              <w:t xml:space="preserve">JOIN </w:t>
            </w:r>
            <w:proofErr w:type="spellStart"/>
            <w:proofErr w:type="gramStart"/>
            <w:r>
              <w:t>moviedb.inventory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film.film_id</w:t>
            </w:r>
            <w:proofErr w:type="spellEnd"/>
            <w:r>
              <w:t xml:space="preserve"> = </w:t>
            </w:r>
            <w:proofErr w:type="spellStart"/>
            <w:r>
              <w:t>inventory.film_id</w:t>
            </w:r>
            <w:proofErr w:type="spellEnd"/>
          </w:p>
          <w:p w14:paraId="712273FA" w14:textId="77777777" w:rsidR="00331BC0" w:rsidRDefault="00331BC0" w:rsidP="00331BC0">
            <w:r>
              <w:t xml:space="preserve">WHERE </w:t>
            </w:r>
            <w:proofErr w:type="spellStart"/>
            <w:r>
              <w:t>store_id</w:t>
            </w:r>
            <w:proofErr w:type="spellEnd"/>
            <w:r>
              <w:t xml:space="preserve"> = 2 AND </w:t>
            </w:r>
          </w:p>
          <w:p w14:paraId="54E023A5" w14:textId="77777777" w:rsidR="007B74B0" w:rsidRDefault="00331BC0" w:rsidP="00331BC0">
            <w:r>
              <w:t xml:space="preserve">length = (SELECT max(length) 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  <w:r>
              <w:t xml:space="preserve"> JOIN </w:t>
            </w:r>
            <w:proofErr w:type="spellStart"/>
            <w:r>
              <w:t>moviedb.inventory</w:t>
            </w:r>
            <w:proofErr w:type="spellEnd"/>
            <w:r>
              <w:t xml:space="preserve"> ON </w:t>
            </w:r>
            <w:proofErr w:type="spellStart"/>
            <w:r>
              <w:t>film.film_id</w:t>
            </w:r>
            <w:proofErr w:type="spellEnd"/>
            <w:r>
              <w:t xml:space="preserve"> = </w:t>
            </w:r>
            <w:proofErr w:type="spellStart"/>
            <w:r>
              <w:t>inventory.film_id</w:t>
            </w:r>
            <w:proofErr w:type="spellEnd"/>
            <w:r>
              <w:t xml:space="preserve"> WHERE </w:t>
            </w:r>
            <w:proofErr w:type="spellStart"/>
            <w:r>
              <w:t>store_id</w:t>
            </w:r>
            <w:proofErr w:type="spellEnd"/>
            <w:r>
              <w:t xml:space="preserve"> = 2);</w:t>
            </w:r>
          </w:p>
          <w:p w14:paraId="0C5B693E" w14:textId="727385C7" w:rsidR="0005456D" w:rsidRPr="002F1BF2" w:rsidRDefault="0005456D" w:rsidP="00331BC0"/>
        </w:tc>
        <w:tc>
          <w:tcPr>
            <w:tcW w:w="3159" w:type="dxa"/>
            <w:gridSpan w:val="2"/>
          </w:tcPr>
          <w:p w14:paraId="20121FC4" w14:textId="77777777" w:rsidR="001A1C69" w:rsidRDefault="001A1C69" w:rsidP="001A1C69">
            <w:r>
              <w:t>'CHICAGO NORTH'</w:t>
            </w:r>
          </w:p>
          <w:p w14:paraId="7259554D" w14:textId="77777777" w:rsidR="001A1C69" w:rsidRDefault="001A1C69" w:rsidP="001A1C69">
            <w:r>
              <w:t>'DARN FORRESTER'</w:t>
            </w:r>
          </w:p>
          <w:p w14:paraId="682A6687" w14:textId="77777777" w:rsidR="001A1C69" w:rsidRDefault="001A1C69" w:rsidP="001A1C69">
            <w:r>
              <w:t>'GANGS PRIDE'</w:t>
            </w:r>
          </w:p>
          <w:p w14:paraId="3DAC371D" w14:textId="77777777" w:rsidR="001A1C69" w:rsidRDefault="001A1C69" w:rsidP="001A1C69">
            <w:r>
              <w:t>'HOME PITY'</w:t>
            </w:r>
          </w:p>
          <w:p w14:paraId="12CB26DC" w14:textId="77777777" w:rsidR="001A1C69" w:rsidRDefault="001A1C69" w:rsidP="001A1C69">
            <w:r>
              <w:t>'MUSCLE BRIGHT'</w:t>
            </w:r>
          </w:p>
          <w:p w14:paraId="169E78CD" w14:textId="77777777" w:rsidR="001A1C69" w:rsidRDefault="001A1C69" w:rsidP="001A1C69">
            <w:r>
              <w:t>'POND SEATTLE'</w:t>
            </w:r>
          </w:p>
          <w:p w14:paraId="588D10C3" w14:textId="77777777" w:rsidR="001A1C69" w:rsidRDefault="001A1C69" w:rsidP="001A1C69">
            <w:r>
              <w:t>'SWEET BROTHERHOOD'</w:t>
            </w:r>
          </w:p>
          <w:p w14:paraId="29E13150" w14:textId="36C8DCD6" w:rsidR="007B74B0" w:rsidRDefault="001A1C69" w:rsidP="001A1C69">
            <w:r>
              <w:t>'WORST BANGER'</w:t>
            </w:r>
          </w:p>
        </w:tc>
      </w:tr>
      <w:tr w:rsidR="00712F6C" w14:paraId="492985D0" w14:textId="77777777" w:rsidTr="0088345E">
        <w:tc>
          <w:tcPr>
            <w:tcW w:w="549" w:type="dxa"/>
          </w:tcPr>
          <w:p w14:paraId="3993D338" w14:textId="4FBD4DF3" w:rsidR="00712F6C" w:rsidRDefault="007B74B0" w:rsidP="00712F6C">
            <w:r>
              <w:lastRenderedPageBreak/>
              <w:t>6</w:t>
            </w:r>
          </w:p>
        </w:tc>
        <w:tc>
          <w:tcPr>
            <w:tcW w:w="2169" w:type="dxa"/>
          </w:tcPr>
          <w:p w14:paraId="771AE255" w14:textId="33EF8CC8" w:rsidR="00712F6C" w:rsidRDefault="00712F6C" w:rsidP="00712F6C">
            <w:r w:rsidRPr="00813E2B">
              <w:rPr>
                <w:rFonts w:cstheme="minorHAnsi"/>
              </w:rPr>
              <w:t xml:space="preserve">What's the most expensive (in terms of rental rate) film by Penelope </w:t>
            </w:r>
            <w:proofErr w:type="spellStart"/>
            <w:r w:rsidRPr="00813E2B">
              <w:rPr>
                <w:rFonts w:cstheme="minorHAnsi"/>
              </w:rPr>
              <w:t>Guiness</w:t>
            </w:r>
            <w:proofErr w:type="spellEnd"/>
            <w:r w:rsidRPr="00813E2B">
              <w:rPr>
                <w:rFonts w:cstheme="minorHAnsi"/>
              </w:rPr>
              <w:t>? And what is the rental rate?</w:t>
            </w:r>
          </w:p>
        </w:tc>
        <w:tc>
          <w:tcPr>
            <w:tcW w:w="3600" w:type="dxa"/>
          </w:tcPr>
          <w:p w14:paraId="5597BF02" w14:textId="77777777" w:rsidR="00073274" w:rsidRDefault="00073274" w:rsidP="00073274">
            <w:r>
              <w:t xml:space="preserve">SELECT title, </w:t>
            </w:r>
            <w:proofErr w:type="spellStart"/>
            <w:r>
              <w:t>rental_rate</w:t>
            </w:r>
            <w:proofErr w:type="spellEnd"/>
          </w:p>
          <w:p w14:paraId="39878DFD" w14:textId="77777777" w:rsidR="00073274" w:rsidRDefault="00073274" w:rsidP="00073274">
            <w:r>
              <w:t xml:space="preserve">FROM </w:t>
            </w:r>
            <w:proofErr w:type="spellStart"/>
            <w:proofErr w:type="gramStart"/>
            <w:r>
              <w:t>moviedb.actor</w:t>
            </w:r>
            <w:proofErr w:type="spellEnd"/>
            <w:proofErr w:type="gramEnd"/>
          </w:p>
          <w:p w14:paraId="205EE9B8" w14:textId="77777777" w:rsidR="00073274" w:rsidRDefault="00073274" w:rsidP="00073274">
            <w:r>
              <w:t xml:space="preserve">JOIN </w:t>
            </w:r>
            <w:proofErr w:type="spellStart"/>
            <w:proofErr w:type="gramStart"/>
            <w:r>
              <w:t>moviedb.film</w:t>
            </w:r>
            <w:proofErr w:type="gramEnd"/>
            <w:r>
              <w:t>_actor</w:t>
            </w:r>
            <w:proofErr w:type="spellEnd"/>
            <w:r>
              <w:t xml:space="preserve"> ON </w:t>
            </w:r>
            <w:proofErr w:type="spellStart"/>
            <w:r>
              <w:t>actor.actor_id</w:t>
            </w:r>
            <w:proofErr w:type="spellEnd"/>
            <w:r>
              <w:t xml:space="preserve"> = </w:t>
            </w:r>
            <w:proofErr w:type="spellStart"/>
            <w:r>
              <w:t>film_actor.actor_id</w:t>
            </w:r>
            <w:proofErr w:type="spellEnd"/>
          </w:p>
          <w:p w14:paraId="74390445" w14:textId="77777777" w:rsidR="00073274" w:rsidRDefault="00073274" w:rsidP="00073274">
            <w:r>
              <w:t xml:space="preserve">JOIN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film.film_id</w:t>
            </w:r>
            <w:proofErr w:type="spellEnd"/>
            <w:r>
              <w:t xml:space="preserve"> = </w:t>
            </w:r>
            <w:proofErr w:type="spellStart"/>
            <w:r>
              <w:t>film_actor.film_id</w:t>
            </w:r>
            <w:proofErr w:type="spellEnd"/>
          </w:p>
          <w:p w14:paraId="4A65AF65" w14:textId="77777777" w:rsidR="00073274" w:rsidRDefault="00073274" w:rsidP="00073274">
            <w:r>
              <w:t xml:space="preserve">WHERE </w:t>
            </w:r>
            <w:proofErr w:type="spellStart"/>
            <w:proofErr w:type="gramStart"/>
            <w:r>
              <w:t>actor.first</w:t>
            </w:r>
            <w:proofErr w:type="gramEnd"/>
            <w:r>
              <w:t>_name</w:t>
            </w:r>
            <w:proofErr w:type="spellEnd"/>
            <w:r>
              <w:t xml:space="preserve"> = 'Penelope'</w:t>
            </w:r>
          </w:p>
          <w:p w14:paraId="3A0697EC" w14:textId="77777777" w:rsidR="00073274" w:rsidRDefault="00073274" w:rsidP="00073274">
            <w:r>
              <w:t xml:space="preserve">AND </w:t>
            </w:r>
            <w:proofErr w:type="spellStart"/>
            <w:proofErr w:type="gramStart"/>
            <w:r>
              <w:t>actor.last</w:t>
            </w:r>
            <w:proofErr w:type="gramEnd"/>
            <w:r>
              <w:t>_name</w:t>
            </w:r>
            <w:proofErr w:type="spellEnd"/>
            <w:r>
              <w:t xml:space="preserve"> = '</w:t>
            </w:r>
            <w:proofErr w:type="spellStart"/>
            <w:r>
              <w:t>Guiness</w:t>
            </w:r>
            <w:proofErr w:type="spellEnd"/>
            <w:r>
              <w:t>'</w:t>
            </w:r>
          </w:p>
          <w:p w14:paraId="29FF1798" w14:textId="77777777" w:rsidR="00073274" w:rsidRDefault="00073274" w:rsidP="00073274">
            <w:r>
              <w:t xml:space="preserve">AND </w:t>
            </w:r>
            <w:proofErr w:type="spellStart"/>
            <w:r>
              <w:t>rental_rate</w:t>
            </w:r>
            <w:proofErr w:type="spellEnd"/>
            <w:r>
              <w:t xml:space="preserve"> = (SELECT max(</w:t>
            </w:r>
            <w:proofErr w:type="spellStart"/>
            <w:r>
              <w:t>rental_rate</w:t>
            </w:r>
            <w:proofErr w:type="spellEnd"/>
            <w:r>
              <w:t>)</w:t>
            </w:r>
          </w:p>
          <w:p w14:paraId="3A38FA69" w14:textId="77777777" w:rsidR="00073274" w:rsidRDefault="00073274" w:rsidP="00073274">
            <w:r>
              <w:t xml:space="preserve">FROM </w:t>
            </w:r>
            <w:proofErr w:type="spellStart"/>
            <w:proofErr w:type="gramStart"/>
            <w:r>
              <w:t>moviedb.actor</w:t>
            </w:r>
            <w:proofErr w:type="spellEnd"/>
            <w:proofErr w:type="gramEnd"/>
          </w:p>
          <w:p w14:paraId="36EB5FF8" w14:textId="77777777" w:rsidR="00073274" w:rsidRDefault="00073274" w:rsidP="00073274">
            <w:r>
              <w:t xml:space="preserve">JOIN </w:t>
            </w:r>
            <w:proofErr w:type="spellStart"/>
            <w:proofErr w:type="gramStart"/>
            <w:r>
              <w:t>moviedb.film</w:t>
            </w:r>
            <w:proofErr w:type="gramEnd"/>
            <w:r>
              <w:t>_actor</w:t>
            </w:r>
            <w:proofErr w:type="spellEnd"/>
            <w:r>
              <w:t xml:space="preserve"> ON </w:t>
            </w:r>
            <w:proofErr w:type="spellStart"/>
            <w:r>
              <w:t>actor.actor_id</w:t>
            </w:r>
            <w:proofErr w:type="spellEnd"/>
            <w:r>
              <w:t xml:space="preserve"> = </w:t>
            </w:r>
            <w:proofErr w:type="spellStart"/>
            <w:r>
              <w:t>film_actor.actor_id</w:t>
            </w:r>
            <w:proofErr w:type="spellEnd"/>
          </w:p>
          <w:p w14:paraId="7ECD6E0E" w14:textId="77777777" w:rsidR="00073274" w:rsidRDefault="00073274" w:rsidP="00073274">
            <w:r>
              <w:t xml:space="preserve">JOIN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film.film_id</w:t>
            </w:r>
            <w:proofErr w:type="spellEnd"/>
            <w:r>
              <w:t xml:space="preserve"> = </w:t>
            </w:r>
            <w:proofErr w:type="spellStart"/>
            <w:r>
              <w:t>film_actor.film_id</w:t>
            </w:r>
            <w:proofErr w:type="spellEnd"/>
          </w:p>
          <w:p w14:paraId="2A03FB6F" w14:textId="77777777" w:rsidR="00073274" w:rsidRDefault="00073274" w:rsidP="00073274">
            <w:r>
              <w:t xml:space="preserve">WHERE </w:t>
            </w:r>
            <w:proofErr w:type="spellStart"/>
            <w:proofErr w:type="gramStart"/>
            <w:r>
              <w:t>actor.first</w:t>
            </w:r>
            <w:proofErr w:type="gramEnd"/>
            <w:r>
              <w:t>_name</w:t>
            </w:r>
            <w:proofErr w:type="spellEnd"/>
            <w:r>
              <w:t xml:space="preserve"> = 'Penelope'</w:t>
            </w:r>
          </w:p>
          <w:p w14:paraId="23A2CE45" w14:textId="77777777" w:rsidR="007458EF" w:rsidRDefault="00073274" w:rsidP="00712F6C">
            <w:r>
              <w:t xml:space="preserve">AND </w:t>
            </w:r>
            <w:proofErr w:type="spellStart"/>
            <w:proofErr w:type="gramStart"/>
            <w:r>
              <w:t>actor.last</w:t>
            </w:r>
            <w:proofErr w:type="gramEnd"/>
            <w:r>
              <w:t>_name</w:t>
            </w:r>
            <w:proofErr w:type="spellEnd"/>
            <w:r>
              <w:t xml:space="preserve"> = '</w:t>
            </w:r>
            <w:proofErr w:type="spellStart"/>
            <w:r>
              <w:t>Guiness</w:t>
            </w:r>
            <w:proofErr w:type="spellEnd"/>
            <w:r>
              <w:t>');</w:t>
            </w:r>
          </w:p>
          <w:p w14:paraId="5D69D2A9" w14:textId="750D8B38" w:rsidR="00073274" w:rsidRDefault="00073274" w:rsidP="00712F6C"/>
        </w:tc>
        <w:tc>
          <w:tcPr>
            <w:tcW w:w="3159" w:type="dxa"/>
            <w:gridSpan w:val="2"/>
          </w:tcPr>
          <w:p w14:paraId="5A07D2AA" w14:textId="77777777" w:rsidR="00EA5D98" w:rsidRDefault="00EA5D98" w:rsidP="00EA5D98">
            <w:r>
              <w:t>'ELEPHANT TROJAN','4.99'</w:t>
            </w:r>
          </w:p>
          <w:p w14:paraId="7929A756" w14:textId="77777777" w:rsidR="00EA5D98" w:rsidRDefault="00EA5D98" w:rsidP="00EA5D98">
            <w:r>
              <w:t>'KING EVOLUTION','4.99'</w:t>
            </w:r>
          </w:p>
          <w:p w14:paraId="4E057771" w14:textId="77777777" w:rsidR="00EA5D98" w:rsidRDefault="00EA5D98" w:rsidP="00EA5D98">
            <w:r>
              <w:t>'LADY STAGE','4.99'</w:t>
            </w:r>
          </w:p>
          <w:p w14:paraId="42C404CA" w14:textId="77777777" w:rsidR="00EA5D98" w:rsidRDefault="00EA5D98" w:rsidP="00EA5D98">
            <w:r>
              <w:t>'RULES HUMAN','4.99'</w:t>
            </w:r>
          </w:p>
          <w:p w14:paraId="3FC379EE" w14:textId="74F891F2" w:rsidR="00712F6C" w:rsidRDefault="00EA5D98" w:rsidP="00EA5D98">
            <w:r>
              <w:t>'WIZARD COLDBLOODED','4.99'</w:t>
            </w:r>
          </w:p>
        </w:tc>
      </w:tr>
      <w:tr w:rsidR="006201FA" w14:paraId="52D7EE16" w14:textId="77777777" w:rsidTr="0088345E">
        <w:tc>
          <w:tcPr>
            <w:tcW w:w="549" w:type="dxa"/>
          </w:tcPr>
          <w:p w14:paraId="58FF5B0C" w14:textId="1C1F1E5C" w:rsidR="006201FA" w:rsidRDefault="007B74B0" w:rsidP="0088345E">
            <w:r>
              <w:t>7</w:t>
            </w:r>
          </w:p>
        </w:tc>
        <w:tc>
          <w:tcPr>
            <w:tcW w:w="2169" w:type="dxa"/>
          </w:tcPr>
          <w:p w14:paraId="5754B712" w14:textId="42799E39" w:rsidR="006201FA" w:rsidRDefault="00D35361" w:rsidP="0088345E">
            <w:r w:rsidRPr="00243814">
              <w:rPr>
                <w:rFonts w:cstheme="minorHAnsi"/>
              </w:rPr>
              <w:t>How many different ratings are there in Film table?</w:t>
            </w:r>
          </w:p>
        </w:tc>
        <w:tc>
          <w:tcPr>
            <w:tcW w:w="3600" w:type="dxa"/>
          </w:tcPr>
          <w:p w14:paraId="2AFD209D" w14:textId="77777777" w:rsidR="0040463D" w:rsidRDefault="0040463D" w:rsidP="0040463D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</w:t>
            </w:r>
          </w:p>
          <w:p w14:paraId="47E172AA" w14:textId="55C9B605" w:rsidR="006201FA" w:rsidRDefault="0040463D" w:rsidP="0088345E">
            <w:r>
              <w:t xml:space="preserve">FROM (SELECT distinct rating 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  <w:r>
              <w:t>) as temp1;</w:t>
            </w:r>
          </w:p>
          <w:p w14:paraId="2EF8CA90" w14:textId="77777777" w:rsidR="006201FA" w:rsidRDefault="006201FA" w:rsidP="0088345E"/>
        </w:tc>
        <w:tc>
          <w:tcPr>
            <w:tcW w:w="3159" w:type="dxa"/>
            <w:gridSpan w:val="2"/>
          </w:tcPr>
          <w:p w14:paraId="197FB1E2" w14:textId="3658D328" w:rsidR="006201FA" w:rsidRDefault="0040463D" w:rsidP="0088345E">
            <w:r>
              <w:t>5</w:t>
            </w:r>
          </w:p>
        </w:tc>
      </w:tr>
    </w:tbl>
    <w:p w14:paraId="30C51EB7" w14:textId="77777777" w:rsidR="006201FA" w:rsidRDefault="006201FA" w:rsidP="00654BDC"/>
    <w:sectPr w:rsidR="006201FA" w:rsidSect="00483453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F3F0" w14:textId="77777777" w:rsidR="00A87983" w:rsidRDefault="00A87983" w:rsidP="00483453">
      <w:pPr>
        <w:spacing w:after="0" w:line="240" w:lineRule="auto"/>
      </w:pPr>
      <w:r>
        <w:separator/>
      </w:r>
    </w:p>
  </w:endnote>
  <w:endnote w:type="continuationSeparator" w:id="0">
    <w:p w14:paraId="548CA4A4" w14:textId="77777777" w:rsidR="00A87983" w:rsidRDefault="00A87983" w:rsidP="0048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8AB7" w14:textId="31A1E730" w:rsidR="00483453" w:rsidRDefault="00483453" w:rsidP="0048345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5B0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AC32" w14:textId="77777777" w:rsidR="00A87983" w:rsidRDefault="00A87983" w:rsidP="00483453">
      <w:pPr>
        <w:spacing w:after="0" w:line="240" w:lineRule="auto"/>
      </w:pPr>
      <w:r>
        <w:separator/>
      </w:r>
    </w:p>
  </w:footnote>
  <w:footnote w:type="continuationSeparator" w:id="0">
    <w:p w14:paraId="7C8FCB68" w14:textId="77777777" w:rsidR="00A87983" w:rsidRDefault="00A87983" w:rsidP="0048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AAD"/>
    <w:multiLevelType w:val="hybridMultilevel"/>
    <w:tmpl w:val="8CC04D26"/>
    <w:lvl w:ilvl="0" w:tplc="22D0F80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435C"/>
    <w:multiLevelType w:val="hybridMultilevel"/>
    <w:tmpl w:val="D8F261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B1F78"/>
    <w:multiLevelType w:val="hybridMultilevel"/>
    <w:tmpl w:val="279270D6"/>
    <w:lvl w:ilvl="0" w:tplc="6838C924">
      <w:start w:val="1"/>
      <w:numFmt w:val="lowerRoman"/>
      <w:lvlText w:val="%1) 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085F"/>
    <w:multiLevelType w:val="hybridMultilevel"/>
    <w:tmpl w:val="12CECFF6"/>
    <w:lvl w:ilvl="0" w:tplc="AD701ED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7E41FE"/>
    <w:multiLevelType w:val="hybridMultilevel"/>
    <w:tmpl w:val="F378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797187"/>
    <w:multiLevelType w:val="hybridMultilevel"/>
    <w:tmpl w:val="238AEC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6CF"/>
    <w:rsid w:val="00047FC4"/>
    <w:rsid w:val="0005456D"/>
    <w:rsid w:val="00073274"/>
    <w:rsid w:val="00074E2D"/>
    <w:rsid w:val="00076AD8"/>
    <w:rsid w:val="00083D47"/>
    <w:rsid w:val="0009724A"/>
    <w:rsid w:val="000A309B"/>
    <w:rsid w:val="000A3965"/>
    <w:rsid w:val="000A6FAA"/>
    <w:rsid w:val="000B3AF9"/>
    <w:rsid w:val="000D28B8"/>
    <w:rsid w:val="000D787B"/>
    <w:rsid w:val="000E6841"/>
    <w:rsid w:val="000F0932"/>
    <w:rsid w:val="00106904"/>
    <w:rsid w:val="00106B4C"/>
    <w:rsid w:val="00135284"/>
    <w:rsid w:val="00143D51"/>
    <w:rsid w:val="00144BEE"/>
    <w:rsid w:val="00155E47"/>
    <w:rsid w:val="0016062E"/>
    <w:rsid w:val="00163470"/>
    <w:rsid w:val="001A1C69"/>
    <w:rsid w:val="001B35E7"/>
    <w:rsid w:val="001B546F"/>
    <w:rsid w:val="001B5E4A"/>
    <w:rsid w:val="001E0DF4"/>
    <w:rsid w:val="001E4039"/>
    <w:rsid w:val="001E4FFD"/>
    <w:rsid w:val="001E7E90"/>
    <w:rsid w:val="001F6728"/>
    <w:rsid w:val="0020617A"/>
    <w:rsid w:val="0021740C"/>
    <w:rsid w:val="0021793B"/>
    <w:rsid w:val="002374FC"/>
    <w:rsid w:val="002377A2"/>
    <w:rsid w:val="00243814"/>
    <w:rsid w:val="00247DBB"/>
    <w:rsid w:val="002503CA"/>
    <w:rsid w:val="002817FF"/>
    <w:rsid w:val="00281D9F"/>
    <w:rsid w:val="0028532E"/>
    <w:rsid w:val="00286436"/>
    <w:rsid w:val="002D2942"/>
    <w:rsid w:val="002D40E5"/>
    <w:rsid w:val="002D7FA8"/>
    <w:rsid w:val="002F022F"/>
    <w:rsid w:val="002F3423"/>
    <w:rsid w:val="00305B0F"/>
    <w:rsid w:val="00331BC0"/>
    <w:rsid w:val="00336524"/>
    <w:rsid w:val="0035364F"/>
    <w:rsid w:val="003576EF"/>
    <w:rsid w:val="00375C65"/>
    <w:rsid w:val="00384BE2"/>
    <w:rsid w:val="00386413"/>
    <w:rsid w:val="003D3215"/>
    <w:rsid w:val="003D33FC"/>
    <w:rsid w:val="003D47DE"/>
    <w:rsid w:val="003D7201"/>
    <w:rsid w:val="003F3AD5"/>
    <w:rsid w:val="003F7861"/>
    <w:rsid w:val="00403DA7"/>
    <w:rsid w:val="0040463D"/>
    <w:rsid w:val="004072B6"/>
    <w:rsid w:val="0040777B"/>
    <w:rsid w:val="00407E75"/>
    <w:rsid w:val="00411F6B"/>
    <w:rsid w:val="00415E2C"/>
    <w:rsid w:val="00421417"/>
    <w:rsid w:val="00425869"/>
    <w:rsid w:val="00427C39"/>
    <w:rsid w:val="0043594E"/>
    <w:rsid w:val="00436C77"/>
    <w:rsid w:val="00444828"/>
    <w:rsid w:val="004773D1"/>
    <w:rsid w:val="00483453"/>
    <w:rsid w:val="004927B3"/>
    <w:rsid w:val="004A176A"/>
    <w:rsid w:val="004A3C96"/>
    <w:rsid w:val="004B56ED"/>
    <w:rsid w:val="004C15AC"/>
    <w:rsid w:val="004E60B4"/>
    <w:rsid w:val="004F4B7C"/>
    <w:rsid w:val="0050611C"/>
    <w:rsid w:val="005272C9"/>
    <w:rsid w:val="00545902"/>
    <w:rsid w:val="005722F2"/>
    <w:rsid w:val="005B2ED5"/>
    <w:rsid w:val="005B47A8"/>
    <w:rsid w:val="005C11F4"/>
    <w:rsid w:val="005C67FB"/>
    <w:rsid w:val="005D2D89"/>
    <w:rsid w:val="005D5414"/>
    <w:rsid w:val="005D63FC"/>
    <w:rsid w:val="005D6A79"/>
    <w:rsid w:val="005E06B0"/>
    <w:rsid w:val="005F15BD"/>
    <w:rsid w:val="005F189D"/>
    <w:rsid w:val="00604898"/>
    <w:rsid w:val="00617DA1"/>
    <w:rsid w:val="006201FA"/>
    <w:rsid w:val="00627A45"/>
    <w:rsid w:val="00627C85"/>
    <w:rsid w:val="00646486"/>
    <w:rsid w:val="00654BDC"/>
    <w:rsid w:val="00654F2E"/>
    <w:rsid w:val="00657F8B"/>
    <w:rsid w:val="0066494D"/>
    <w:rsid w:val="00675B1E"/>
    <w:rsid w:val="006820B3"/>
    <w:rsid w:val="00690967"/>
    <w:rsid w:val="006927BE"/>
    <w:rsid w:val="00697756"/>
    <w:rsid w:val="006B4DE4"/>
    <w:rsid w:val="006C100C"/>
    <w:rsid w:val="006D4FA5"/>
    <w:rsid w:val="006E02B4"/>
    <w:rsid w:val="006F4EA8"/>
    <w:rsid w:val="006F5441"/>
    <w:rsid w:val="00712F6C"/>
    <w:rsid w:val="00713804"/>
    <w:rsid w:val="007422A5"/>
    <w:rsid w:val="007431E7"/>
    <w:rsid w:val="007458EF"/>
    <w:rsid w:val="00746A7D"/>
    <w:rsid w:val="0074715A"/>
    <w:rsid w:val="0078214A"/>
    <w:rsid w:val="00790584"/>
    <w:rsid w:val="007979FB"/>
    <w:rsid w:val="007A1A6C"/>
    <w:rsid w:val="007B74B0"/>
    <w:rsid w:val="007C056D"/>
    <w:rsid w:val="007C25BE"/>
    <w:rsid w:val="007F2D92"/>
    <w:rsid w:val="00800D0C"/>
    <w:rsid w:val="00807469"/>
    <w:rsid w:val="00813E2B"/>
    <w:rsid w:val="00816710"/>
    <w:rsid w:val="00826A17"/>
    <w:rsid w:val="00834C44"/>
    <w:rsid w:val="00851F53"/>
    <w:rsid w:val="0086442C"/>
    <w:rsid w:val="00884A61"/>
    <w:rsid w:val="00886018"/>
    <w:rsid w:val="00891844"/>
    <w:rsid w:val="00892F5B"/>
    <w:rsid w:val="008D0121"/>
    <w:rsid w:val="008E3C74"/>
    <w:rsid w:val="008E5348"/>
    <w:rsid w:val="008E6703"/>
    <w:rsid w:val="0090189D"/>
    <w:rsid w:val="00906921"/>
    <w:rsid w:val="009125EB"/>
    <w:rsid w:val="00941A3B"/>
    <w:rsid w:val="009510A2"/>
    <w:rsid w:val="009567B7"/>
    <w:rsid w:val="00973903"/>
    <w:rsid w:val="0098368B"/>
    <w:rsid w:val="009B04A7"/>
    <w:rsid w:val="009E1FE1"/>
    <w:rsid w:val="009E4316"/>
    <w:rsid w:val="00A05F7F"/>
    <w:rsid w:val="00A07269"/>
    <w:rsid w:val="00A35E5E"/>
    <w:rsid w:val="00A557A8"/>
    <w:rsid w:val="00A74CB0"/>
    <w:rsid w:val="00A817CE"/>
    <w:rsid w:val="00A87983"/>
    <w:rsid w:val="00A9358D"/>
    <w:rsid w:val="00A93BF7"/>
    <w:rsid w:val="00AA07C6"/>
    <w:rsid w:val="00AC6394"/>
    <w:rsid w:val="00AC6536"/>
    <w:rsid w:val="00AE088C"/>
    <w:rsid w:val="00AF7EBD"/>
    <w:rsid w:val="00B032AC"/>
    <w:rsid w:val="00B30FBE"/>
    <w:rsid w:val="00B35E8A"/>
    <w:rsid w:val="00B43A38"/>
    <w:rsid w:val="00B74D55"/>
    <w:rsid w:val="00BB492B"/>
    <w:rsid w:val="00BB56CE"/>
    <w:rsid w:val="00BB786C"/>
    <w:rsid w:val="00BD1F22"/>
    <w:rsid w:val="00BD582B"/>
    <w:rsid w:val="00BD7140"/>
    <w:rsid w:val="00BE0B67"/>
    <w:rsid w:val="00C02A25"/>
    <w:rsid w:val="00C038F8"/>
    <w:rsid w:val="00C13D53"/>
    <w:rsid w:val="00C256CB"/>
    <w:rsid w:val="00C308D7"/>
    <w:rsid w:val="00C36367"/>
    <w:rsid w:val="00C44E90"/>
    <w:rsid w:val="00C4566B"/>
    <w:rsid w:val="00C66A60"/>
    <w:rsid w:val="00C719F5"/>
    <w:rsid w:val="00C85E47"/>
    <w:rsid w:val="00C866CF"/>
    <w:rsid w:val="00C90170"/>
    <w:rsid w:val="00CA2285"/>
    <w:rsid w:val="00CB19AC"/>
    <w:rsid w:val="00CB5E92"/>
    <w:rsid w:val="00CC5B82"/>
    <w:rsid w:val="00CF0792"/>
    <w:rsid w:val="00CF710E"/>
    <w:rsid w:val="00D0182F"/>
    <w:rsid w:val="00D05B00"/>
    <w:rsid w:val="00D25503"/>
    <w:rsid w:val="00D26F6C"/>
    <w:rsid w:val="00D34566"/>
    <w:rsid w:val="00D34846"/>
    <w:rsid w:val="00D35361"/>
    <w:rsid w:val="00D53B00"/>
    <w:rsid w:val="00D62439"/>
    <w:rsid w:val="00D75CCC"/>
    <w:rsid w:val="00D86652"/>
    <w:rsid w:val="00D9315B"/>
    <w:rsid w:val="00DA6ED7"/>
    <w:rsid w:val="00DB0423"/>
    <w:rsid w:val="00DC51CE"/>
    <w:rsid w:val="00DD3F4B"/>
    <w:rsid w:val="00DE221D"/>
    <w:rsid w:val="00DF1F9B"/>
    <w:rsid w:val="00DF315D"/>
    <w:rsid w:val="00DF5CCE"/>
    <w:rsid w:val="00DF5E01"/>
    <w:rsid w:val="00E12736"/>
    <w:rsid w:val="00E256C7"/>
    <w:rsid w:val="00E41D48"/>
    <w:rsid w:val="00E45D3D"/>
    <w:rsid w:val="00E72482"/>
    <w:rsid w:val="00E72731"/>
    <w:rsid w:val="00E729A0"/>
    <w:rsid w:val="00E72EE2"/>
    <w:rsid w:val="00EA3753"/>
    <w:rsid w:val="00EA4C8B"/>
    <w:rsid w:val="00EA5D98"/>
    <w:rsid w:val="00EC4D31"/>
    <w:rsid w:val="00F01692"/>
    <w:rsid w:val="00F051EB"/>
    <w:rsid w:val="00F3162C"/>
    <w:rsid w:val="00F44F13"/>
    <w:rsid w:val="00F51763"/>
    <w:rsid w:val="00F65E25"/>
    <w:rsid w:val="00F7189B"/>
    <w:rsid w:val="00F81941"/>
    <w:rsid w:val="00F90C8E"/>
    <w:rsid w:val="00FA564A"/>
    <w:rsid w:val="00FA745F"/>
    <w:rsid w:val="00FB0694"/>
    <w:rsid w:val="00FC56EC"/>
    <w:rsid w:val="00FE0726"/>
    <w:rsid w:val="00FF2664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8B55"/>
  <w15:docId w15:val="{8CF0EE72-CED5-4924-B545-8FB6BDA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53"/>
  </w:style>
  <w:style w:type="paragraph" w:styleId="Footer">
    <w:name w:val="footer"/>
    <w:basedOn w:val="Normal"/>
    <w:link w:val="FooterChar"/>
    <w:uiPriority w:val="99"/>
    <w:unhideWhenUsed/>
    <w:rsid w:val="0048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53"/>
  </w:style>
  <w:style w:type="character" w:styleId="Hyperlink">
    <w:name w:val="Hyperlink"/>
    <w:basedOn w:val="DefaultParagraphFont"/>
    <w:uiPriority w:val="99"/>
    <w:unhideWhenUsed/>
    <w:rsid w:val="007F2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Matthew Abraham</cp:lastModifiedBy>
  <cp:revision>183</cp:revision>
  <cp:lastPrinted>2019-09-16T18:25:00Z</cp:lastPrinted>
  <dcterms:created xsi:type="dcterms:W3CDTF">2014-02-11T21:09:00Z</dcterms:created>
  <dcterms:modified xsi:type="dcterms:W3CDTF">2022-02-08T21:31:00Z</dcterms:modified>
</cp:coreProperties>
</file>