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D9BEA" w14:textId="7C151241" w:rsidR="001951D7" w:rsidRDefault="001951D7">
      <w:pPr>
        <w:rPr>
          <w:lang w:val="en-US"/>
        </w:rPr>
      </w:pPr>
      <w:r>
        <w:rPr>
          <w:lang w:val="en-US"/>
        </w:rPr>
        <w:t>## About</w:t>
      </w:r>
    </w:p>
    <w:p w14:paraId="3A625DE8" w14:textId="605B08E7" w:rsidR="006B7643" w:rsidRDefault="006B7643">
      <w:pPr>
        <w:rPr>
          <w:lang w:val="en-US"/>
        </w:rPr>
      </w:pPr>
      <w:r w:rsidRPr="006B7643">
        <w:rPr>
          <w:lang w:val="en-US"/>
        </w:rPr>
        <w:t>I</w:t>
      </w:r>
      <w:r w:rsidR="000D1B3C">
        <w:rPr>
          <w:lang w:val="en-US"/>
        </w:rPr>
        <w:t xml:space="preserve">’ve created </w:t>
      </w:r>
      <w:r w:rsidRPr="006B7643">
        <w:rPr>
          <w:lang w:val="en-US"/>
        </w:rPr>
        <w:t>this project to c</w:t>
      </w:r>
      <w:r>
        <w:rPr>
          <w:lang w:val="en-US"/>
        </w:rPr>
        <w:t xml:space="preserve">elebrate passing final exams. </w:t>
      </w:r>
    </w:p>
    <w:p w14:paraId="04562002" w14:textId="18B7B45B" w:rsidR="001951D7" w:rsidRDefault="00AA2720">
      <w:pPr>
        <w:rPr>
          <w:lang w:val="en-US"/>
        </w:rPr>
      </w:pPr>
      <w:r>
        <w:rPr>
          <w:lang w:val="en-US"/>
        </w:rPr>
        <w:t xml:space="preserve">This is </w:t>
      </w:r>
      <w:proofErr w:type="spellStart"/>
      <w:r>
        <w:rPr>
          <w:lang w:val="en-US"/>
        </w:rPr>
        <w:t>AmongUs</w:t>
      </w:r>
      <w:proofErr w:type="spellEnd"/>
      <w:r>
        <w:rPr>
          <w:lang w:val="en-US"/>
        </w:rPr>
        <w:t xml:space="preserve"> bot. It allows you to automatically connect wires in wire task. </w:t>
      </w:r>
    </w:p>
    <w:p w14:paraId="3A013D15" w14:textId="470AE193" w:rsidR="001951D7" w:rsidRDefault="001951D7">
      <w:pPr>
        <w:rPr>
          <w:lang w:val="en-US"/>
        </w:rPr>
      </w:pPr>
      <w:r>
        <w:rPr>
          <w:lang w:val="en-US"/>
        </w:rPr>
        <w:t xml:space="preserve">Remember: Using this bot in public lobbies is violation of </w:t>
      </w:r>
      <w:proofErr w:type="spellStart"/>
      <w:r>
        <w:rPr>
          <w:lang w:val="en-US"/>
        </w:rPr>
        <w:t>AmongUs</w:t>
      </w:r>
      <w:proofErr w:type="spellEnd"/>
      <w:r>
        <w:rPr>
          <w:lang w:val="en-US"/>
        </w:rPr>
        <w:t xml:space="preserve"> rules. Use it only when playing with friends (and share with them this task bot : )</w:t>
      </w:r>
    </w:p>
    <w:p w14:paraId="2C06046E" w14:textId="6AB95CDA" w:rsidR="006B7643" w:rsidRDefault="006B7643">
      <w:pPr>
        <w:rPr>
          <w:lang w:val="en-US"/>
        </w:rPr>
      </w:pPr>
      <w:r>
        <w:rPr>
          <w:lang w:val="en-US"/>
        </w:rPr>
        <w:t>In future I plan to add some features:</w:t>
      </w:r>
    </w:p>
    <w:p w14:paraId="227B1C34" w14:textId="32070F7C" w:rsidR="006B7643" w:rsidRDefault="006B7643" w:rsidP="006B764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usage of processor</w:t>
      </w:r>
    </w:p>
    <w:p w14:paraId="09FABC32" w14:textId="173E8BE7" w:rsidR="006B7643" w:rsidRDefault="006B7643" w:rsidP="006B764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 run after opening a wire console </w:t>
      </w:r>
    </w:p>
    <w:p w14:paraId="5589ECCA" w14:textId="7E2AE5A0" w:rsidR="006B7643" w:rsidRDefault="006B7643" w:rsidP="006B764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tasks automated</w:t>
      </w:r>
    </w:p>
    <w:p w14:paraId="03265148" w14:textId="2FC19F33" w:rsidR="006B7643" w:rsidRPr="006B7643" w:rsidRDefault="006B7643" w:rsidP="006B764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moving to tasks</w:t>
      </w:r>
    </w:p>
    <w:p w14:paraId="3DFABDE8" w14:textId="77777777" w:rsidR="006B7643" w:rsidRPr="006B7643" w:rsidRDefault="006B7643" w:rsidP="006B7643">
      <w:pPr>
        <w:rPr>
          <w:lang w:val="en-US"/>
        </w:rPr>
      </w:pPr>
    </w:p>
    <w:p w14:paraId="3D6EF4C0" w14:textId="4401D227" w:rsidR="006B7643" w:rsidRDefault="001951D7" w:rsidP="006B7643">
      <w:pPr>
        <w:rPr>
          <w:lang w:val="en-US"/>
        </w:rPr>
      </w:pPr>
      <w:r>
        <w:rPr>
          <w:lang w:val="en-US"/>
        </w:rPr>
        <w:t>## How to use?</w:t>
      </w:r>
    </w:p>
    <w:p w14:paraId="2AE98613" w14:textId="4D5F1C4F" w:rsidR="006B7643" w:rsidRDefault="006B7643" w:rsidP="006B7643">
      <w:pPr>
        <w:ind w:left="720" w:hanging="720"/>
        <w:rPr>
          <w:lang w:val="en-US"/>
        </w:rPr>
      </w:pPr>
      <w:r>
        <w:rPr>
          <w:lang w:val="en-US"/>
        </w:rPr>
        <w:t>To fit this program to your screen just measure the placement of wires and fill `</w:t>
      </w:r>
      <w:proofErr w:type="spellStart"/>
      <w:r>
        <w:rPr>
          <w:lang w:val="en-US"/>
        </w:rPr>
        <w:t>config</w:t>
      </w:r>
      <w:r w:rsidR="001951D7">
        <w:rPr>
          <w:lang w:val="en-US"/>
        </w:rPr>
        <w:t>_wires</w:t>
      </w:r>
      <w:proofErr w:type="spellEnd"/>
      <w:r w:rsidR="0003044C">
        <w:rPr>
          <w:lang w:val="en-US"/>
        </w:rPr>
        <w:t xml:space="preserve"> </w:t>
      </w:r>
      <w:r>
        <w:rPr>
          <w:lang w:val="en-US"/>
        </w:rPr>
        <w:t>` dict.</w:t>
      </w:r>
    </w:p>
    <w:p w14:paraId="69143AFA" w14:textId="3B82AA49" w:rsidR="001951D7" w:rsidRDefault="00AA2720" w:rsidP="006B7643">
      <w:pPr>
        <w:rPr>
          <w:lang w:val="en-US"/>
        </w:rPr>
      </w:pPr>
      <w:r>
        <w:rPr>
          <w:lang w:val="en-US"/>
        </w:rPr>
        <w:t>// configuration gif</w:t>
      </w:r>
    </w:p>
    <w:p w14:paraId="39C1477F" w14:textId="77777777" w:rsidR="00AA2720" w:rsidRDefault="00AA2720" w:rsidP="006B7643">
      <w:pPr>
        <w:rPr>
          <w:lang w:val="en-US"/>
        </w:rPr>
      </w:pPr>
    </w:p>
    <w:p w14:paraId="7E4CCA71" w14:textId="376506C3" w:rsidR="006B7643" w:rsidRDefault="001951D7" w:rsidP="006B7643">
      <w:pPr>
        <w:rPr>
          <w:lang w:val="en-US"/>
        </w:rPr>
      </w:pPr>
      <w:r>
        <w:rPr>
          <w:lang w:val="en-US"/>
        </w:rPr>
        <w:t>To run wire bot press one (or you can configure any key in `</w:t>
      </w:r>
      <w:proofErr w:type="spellStart"/>
      <w:r>
        <w:rPr>
          <w:lang w:val="en-US"/>
        </w:rPr>
        <w:t>config_key</w:t>
      </w:r>
      <w:proofErr w:type="spellEnd"/>
      <w:r>
        <w:rPr>
          <w:lang w:val="en-US"/>
        </w:rPr>
        <w:t xml:space="preserve">` dict. </w:t>
      </w:r>
    </w:p>
    <w:p w14:paraId="2E958A4E" w14:textId="39E78BF5" w:rsidR="001951D7" w:rsidRDefault="001951D7" w:rsidP="006B7643">
      <w:pPr>
        <w:rPr>
          <w:lang w:val="en-US"/>
        </w:rPr>
      </w:pPr>
    </w:p>
    <w:p w14:paraId="02F103A2" w14:textId="69ABCE09" w:rsidR="001951D7" w:rsidRDefault="001951D7" w:rsidP="006B7643">
      <w:pPr>
        <w:rPr>
          <w:lang w:val="en-US"/>
        </w:rPr>
      </w:pPr>
      <w:r>
        <w:rPr>
          <w:lang w:val="en-US"/>
        </w:rPr>
        <w:t xml:space="preserve">##  How it works? </w:t>
      </w:r>
    </w:p>
    <w:p w14:paraId="7F0C2846" w14:textId="5A8EC147" w:rsidR="001951D7" w:rsidRDefault="001951D7" w:rsidP="006B7643">
      <w:pPr>
        <w:rPr>
          <w:rFonts w:ascii="Segoe UI Emoji" w:hAnsi="Segoe UI Emoji" w:cs="Segoe UI Emoji"/>
          <w:lang w:val="en-US"/>
        </w:rPr>
      </w:pPr>
      <w:r>
        <w:rPr>
          <w:lang w:val="en-US"/>
        </w:rPr>
        <w:t xml:space="preserve">I made wire tasks with my bot </w:t>
      </w:r>
      <w:r w:rsidRPr="001951D7">
        <w:rPr>
          <w:rFonts w:ascii="Segoe UI Emoji" w:hAnsi="Segoe UI Emoji" w:cs="Segoe UI Emoji"/>
          <w:lang w:val="en-US"/>
        </w:rPr>
        <w:t>🤗</w:t>
      </w:r>
    </w:p>
    <w:p w14:paraId="70711A86" w14:textId="4B140F6F" w:rsidR="00643BE2" w:rsidRPr="00643BE2" w:rsidRDefault="00AA2720" w:rsidP="006B7643">
      <w:pPr>
        <w:rPr>
          <w:rFonts w:ascii="Segoe UI Emoji" w:hAnsi="Segoe UI Emoji" w:cs="Segoe UI Emoji"/>
        </w:rPr>
      </w:pPr>
      <w:r w:rsidRPr="00643BE2">
        <w:rPr>
          <w:rFonts w:ascii="Segoe UI Emoji" w:hAnsi="Segoe UI Emoji" w:cs="Segoe UI Emoji"/>
        </w:rPr>
        <w:t xml:space="preserve">// </w:t>
      </w:r>
      <w:proofErr w:type="spellStart"/>
      <w:r w:rsidRPr="00643BE2">
        <w:rPr>
          <w:rFonts w:ascii="Segoe UI Emoji" w:hAnsi="Segoe UI Emoji" w:cs="Segoe UI Emoji"/>
        </w:rPr>
        <w:t>animated</w:t>
      </w:r>
      <w:proofErr w:type="spellEnd"/>
      <w:r w:rsidRPr="00643BE2">
        <w:rPr>
          <w:rFonts w:ascii="Segoe UI Emoji" w:hAnsi="Segoe UI Emoji" w:cs="Segoe UI Emoji"/>
        </w:rPr>
        <w:t xml:space="preserve"> gif</w:t>
      </w:r>
    </w:p>
    <w:p w14:paraId="2D3E5372" w14:textId="172DC24F" w:rsidR="00AA2720" w:rsidRPr="00643BE2" w:rsidRDefault="00643BE2" w:rsidP="00643BE2">
      <w:pPr>
        <w:rPr>
          <w:rFonts w:ascii="Calibri" w:hAnsi="Calibri" w:cs="Calibri"/>
        </w:rPr>
      </w:pPr>
      <w:r w:rsidRPr="00643BE2">
        <w:rPr>
          <w:rFonts w:ascii="Segoe UI Emoji" w:hAnsi="Segoe UI Emoji" w:cs="Segoe UI Emoji"/>
        </w:rPr>
        <w:br w:type="column"/>
      </w:r>
      <w:r>
        <w:rPr>
          <w:rFonts w:ascii="Calibri" w:hAnsi="Calibri" w:cs="Calibri"/>
        </w:rPr>
        <w:lastRenderedPageBreak/>
        <w:t xml:space="preserve"> </w:t>
      </w:r>
    </w:p>
    <w:p w14:paraId="1F71768A" w14:textId="77777777" w:rsidR="000D1B3C" w:rsidRPr="00643BE2" w:rsidRDefault="000D1B3C">
      <w:pPr>
        <w:rPr>
          <w:rFonts w:ascii="Calibri" w:hAnsi="Calibri" w:cs="Calibri"/>
        </w:rPr>
      </w:pPr>
    </w:p>
    <w:sectPr w:rsidR="000D1B3C" w:rsidRPr="00643BE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15C6B" w14:textId="77777777" w:rsidR="002174EE" w:rsidRDefault="002174EE" w:rsidP="0003044C">
      <w:pPr>
        <w:spacing w:after="0" w:line="240" w:lineRule="auto"/>
      </w:pPr>
      <w:r>
        <w:separator/>
      </w:r>
    </w:p>
  </w:endnote>
  <w:endnote w:type="continuationSeparator" w:id="0">
    <w:p w14:paraId="3E956372" w14:textId="77777777" w:rsidR="002174EE" w:rsidRDefault="002174EE" w:rsidP="0003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50FBE" w14:textId="77777777" w:rsidR="002174EE" w:rsidRDefault="002174EE" w:rsidP="0003044C">
      <w:pPr>
        <w:spacing w:after="0" w:line="240" w:lineRule="auto"/>
      </w:pPr>
      <w:r>
        <w:separator/>
      </w:r>
    </w:p>
  </w:footnote>
  <w:footnote w:type="continuationSeparator" w:id="0">
    <w:p w14:paraId="6483183C" w14:textId="77777777" w:rsidR="002174EE" w:rsidRDefault="002174EE" w:rsidP="0003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3545D" w14:textId="083EF1D4" w:rsidR="0003044C" w:rsidRDefault="0003044C">
    <w:pPr>
      <w:pStyle w:val="Nagwek"/>
    </w:pPr>
    <w:r>
      <w:t>111 1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C281B"/>
    <w:multiLevelType w:val="hybridMultilevel"/>
    <w:tmpl w:val="83B0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F0"/>
    <w:rsid w:val="0003044C"/>
    <w:rsid w:val="000D1B3C"/>
    <w:rsid w:val="001951D7"/>
    <w:rsid w:val="00196AA2"/>
    <w:rsid w:val="00215284"/>
    <w:rsid w:val="002174EE"/>
    <w:rsid w:val="003B1CF0"/>
    <w:rsid w:val="003C2236"/>
    <w:rsid w:val="005F533E"/>
    <w:rsid w:val="00643BE2"/>
    <w:rsid w:val="006B7643"/>
    <w:rsid w:val="00AA2720"/>
    <w:rsid w:val="00C46CEC"/>
    <w:rsid w:val="00CF058F"/>
    <w:rsid w:val="00F8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B6C4"/>
  <w15:chartTrackingRefBased/>
  <w15:docId w15:val="{B73EADAF-C259-4890-AD08-463CF7BC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764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3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044C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03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044C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Obrzut</dc:creator>
  <cp:keywords/>
  <dc:description/>
  <cp:lastModifiedBy>Mateusz Obrzut</cp:lastModifiedBy>
  <cp:revision>8</cp:revision>
  <dcterms:created xsi:type="dcterms:W3CDTF">2021-02-04T14:51:00Z</dcterms:created>
  <dcterms:modified xsi:type="dcterms:W3CDTF">2021-02-05T12:10:00Z</dcterms:modified>
</cp:coreProperties>
</file>