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5"/>
        <w:tblW w:w="0" w:type="auto"/>
        <w:tblLook w:val="04A0" w:firstRow="1" w:lastRow="0" w:firstColumn="1" w:lastColumn="0" w:noHBand="0" w:noVBand="1"/>
      </w:tblPr>
      <w:tblGrid>
        <w:gridCol w:w="1838"/>
        <w:gridCol w:w="2191"/>
        <w:gridCol w:w="3890"/>
        <w:gridCol w:w="1133"/>
        <w:gridCol w:w="1111"/>
        <w:gridCol w:w="1961"/>
        <w:gridCol w:w="1824"/>
      </w:tblGrid>
      <w:tr w:rsidR="00F62A45" w14:paraId="4A9160D2" w14:textId="72CDFD41" w:rsidTr="00F62A45">
        <w:trPr>
          <w:trHeight w:val="699"/>
        </w:trPr>
        <w:tc>
          <w:tcPr>
            <w:tcW w:w="1838" w:type="dxa"/>
          </w:tcPr>
          <w:p w14:paraId="4502375A" w14:textId="5CDC0102" w:rsidR="001F5772" w:rsidRDefault="001F5772" w:rsidP="00DE7FCA">
            <w:pPr>
              <w:jc w:val="center"/>
            </w:pPr>
            <w:r>
              <w:t xml:space="preserve">Risk </w:t>
            </w:r>
            <w:r w:rsidR="00795623">
              <w:t>I</w:t>
            </w:r>
            <w:r>
              <w:t>dentification</w:t>
            </w:r>
          </w:p>
        </w:tc>
        <w:tc>
          <w:tcPr>
            <w:tcW w:w="2191" w:type="dxa"/>
          </w:tcPr>
          <w:p w14:paraId="22768A2D" w14:textId="62DF65AB" w:rsidR="001F5772" w:rsidRDefault="001F5772" w:rsidP="00DE7FCA">
            <w:pPr>
              <w:jc w:val="center"/>
            </w:pPr>
            <w:r>
              <w:t>Risk Type</w:t>
            </w:r>
          </w:p>
        </w:tc>
        <w:tc>
          <w:tcPr>
            <w:tcW w:w="3890" w:type="dxa"/>
          </w:tcPr>
          <w:p w14:paraId="01124C12" w14:textId="3F9DC40A" w:rsidR="001F5772" w:rsidRDefault="001F5772" w:rsidP="00DE7FCA">
            <w:pPr>
              <w:jc w:val="center"/>
            </w:pPr>
            <w:r>
              <w:t>Causes</w:t>
            </w:r>
          </w:p>
        </w:tc>
        <w:tc>
          <w:tcPr>
            <w:tcW w:w="1133" w:type="dxa"/>
          </w:tcPr>
          <w:p w14:paraId="35FCEFE2" w14:textId="0FC734E0" w:rsidR="001F5772" w:rsidRDefault="001F5772" w:rsidP="00DE7FCA">
            <w:pPr>
              <w:jc w:val="center"/>
            </w:pPr>
            <w:r>
              <w:t>Likelihood</w:t>
            </w:r>
          </w:p>
        </w:tc>
        <w:tc>
          <w:tcPr>
            <w:tcW w:w="1111" w:type="dxa"/>
          </w:tcPr>
          <w:p w14:paraId="438B846C" w14:textId="68441FC8" w:rsidR="001F5772" w:rsidRDefault="001F5772" w:rsidP="00DE7FCA">
            <w:pPr>
              <w:jc w:val="center"/>
            </w:pPr>
            <w:r>
              <w:t>Severity</w:t>
            </w:r>
          </w:p>
        </w:tc>
        <w:tc>
          <w:tcPr>
            <w:tcW w:w="1961" w:type="dxa"/>
          </w:tcPr>
          <w:p w14:paraId="5A6407F0" w14:textId="590F3F2A" w:rsidR="001F5772" w:rsidRDefault="001F5772" w:rsidP="00DE7FCA">
            <w:pPr>
              <w:jc w:val="center"/>
            </w:pPr>
            <w:r>
              <w:t xml:space="preserve">How to </w:t>
            </w:r>
            <w:r w:rsidR="00795623">
              <w:t>A</w:t>
            </w:r>
            <w:r>
              <w:t xml:space="preserve">void </w:t>
            </w:r>
            <w:r w:rsidR="00795623">
              <w:t>R</w:t>
            </w:r>
            <w:r>
              <w:t>isk (planning)</w:t>
            </w:r>
          </w:p>
        </w:tc>
        <w:tc>
          <w:tcPr>
            <w:tcW w:w="1824" w:type="dxa"/>
          </w:tcPr>
          <w:p w14:paraId="63798ACA" w14:textId="621A54A9" w:rsidR="001F5772" w:rsidRDefault="001F5772" w:rsidP="00DE7FCA">
            <w:pPr>
              <w:jc w:val="center"/>
            </w:pPr>
            <w:r>
              <w:t xml:space="preserve">How to </w:t>
            </w:r>
            <w:r w:rsidR="00795623">
              <w:t>M</w:t>
            </w:r>
            <w:r>
              <w:t xml:space="preserve">onitor </w:t>
            </w:r>
            <w:r w:rsidR="00795623">
              <w:t>R</w:t>
            </w:r>
            <w:r>
              <w:t>isk</w:t>
            </w:r>
          </w:p>
        </w:tc>
      </w:tr>
      <w:tr w:rsidR="00DE7FCA" w14:paraId="379DBED1" w14:textId="48CE620A" w:rsidTr="00F62A45">
        <w:tc>
          <w:tcPr>
            <w:tcW w:w="1838" w:type="dxa"/>
          </w:tcPr>
          <w:p w14:paraId="463C41F0" w14:textId="1D490401" w:rsidR="001F5772" w:rsidRDefault="001F5772" w:rsidP="00DE7FCA">
            <w:r>
              <w:t xml:space="preserve">Falling </w:t>
            </w:r>
            <w:r w:rsidR="00795623">
              <w:t>B</w:t>
            </w:r>
            <w:r>
              <w:t xml:space="preserve">ehind </w:t>
            </w:r>
            <w:r w:rsidR="00795623">
              <w:t>S</w:t>
            </w:r>
            <w:r>
              <w:t xml:space="preserve">chedule </w:t>
            </w:r>
          </w:p>
        </w:tc>
        <w:tc>
          <w:tcPr>
            <w:tcW w:w="2191" w:type="dxa"/>
          </w:tcPr>
          <w:p w14:paraId="6188C2B0" w14:textId="2283E137" w:rsidR="001F5772" w:rsidRDefault="001F5772" w:rsidP="00DE7FCA">
            <w:r>
              <w:t>People/Estimation</w:t>
            </w:r>
          </w:p>
        </w:tc>
        <w:tc>
          <w:tcPr>
            <w:tcW w:w="3890" w:type="dxa"/>
          </w:tcPr>
          <w:p w14:paraId="4A51392C" w14:textId="77777777" w:rsidR="001F5772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Not updating group members on progress</w:t>
            </w:r>
          </w:p>
          <w:p w14:paraId="66646258" w14:textId="77777777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Spending too long on certain tasks</w:t>
            </w:r>
          </w:p>
          <w:p w14:paraId="10BA7260" w14:textId="410636C4" w:rsidR="00624713" w:rsidRDefault="00624713" w:rsidP="006247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Devoting too much time to research/planning</w:t>
            </w:r>
          </w:p>
        </w:tc>
        <w:tc>
          <w:tcPr>
            <w:tcW w:w="1133" w:type="dxa"/>
            <w:shd w:val="clear" w:color="auto" w:fill="FF0000"/>
          </w:tcPr>
          <w:p w14:paraId="5BC28CB6" w14:textId="43D2B127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111" w:type="dxa"/>
            <w:shd w:val="clear" w:color="auto" w:fill="FF0000"/>
          </w:tcPr>
          <w:p w14:paraId="519D1907" w14:textId="668B6835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38C9E4BD" w14:textId="77777777" w:rsidR="001F5772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Regular meetings</w:t>
            </w:r>
          </w:p>
          <w:p w14:paraId="3B03664B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Contingency plans</w:t>
            </w:r>
          </w:p>
          <w:p w14:paraId="39D237B6" w14:textId="77777777" w:rsidR="00636C70" w:rsidRDefault="00636C70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Checklists </w:t>
            </w:r>
          </w:p>
          <w:p w14:paraId="043B4D1C" w14:textId="77777777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Share realistic completion dates</w:t>
            </w:r>
          </w:p>
          <w:p w14:paraId="12D60580" w14:textId="47F4DAC4" w:rsidR="00F62A45" w:rsidRDefault="00F62A45" w:rsidP="0071695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Change schedule when necessary</w:t>
            </w:r>
          </w:p>
        </w:tc>
        <w:tc>
          <w:tcPr>
            <w:tcW w:w="1824" w:type="dxa"/>
          </w:tcPr>
          <w:p w14:paraId="5E7D643E" w14:textId="77777777" w:rsidR="001F5772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Update group members on progress</w:t>
            </w:r>
          </w:p>
          <w:p w14:paraId="309400BC" w14:textId="1174AC37" w:rsidR="00F62A45" w:rsidRDefault="00F62A45" w:rsidP="00F62A45">
            <w:pPr>
              <w:pStyle w:val="ListParagraph"/>
              <w:numPr>
                <w:ilvl w:val="0"/>
                <w:numId w:val="19"/>
              </w:numPr>
              <w:spacing w:line="276" w:lineRule="auto"/>
            </w:pPr>
            <w:r>
              <w:t>Count how many times the schedule has had to be changed</w:t>
            </w:r>
          </w:p>
        </w:tc>
      </w:tr>
      <w:tr w:rsidR="00DE7FCA" w14:paraId="66553B10" w14:textId="38ED03BD" w:rsidTr="00F62A45">
        <w:tc>
          <w:tcPr>
            <w:tcW w:w="1838" w:type="dxa"/>
          </w:tcPr>
          <w:p w14:paraId="39AE1E0F" w14:textId="33183772" w:rsidR="001F5772" w:rsidRDefault="000324AB" w:rsidP="00DE7FCA">
            <w:r>
              <w:t xml:space="preserve">Software </w:t>
            </w:r>
            <w:r w:rsidR="00795623">
              <w:t>B</w:t>
            </w:r>
            <w:r>
              <w:t xml:space="preserve">ecomes </w:t>
            </w:r>
            <w:r w:rsidR="00795623">
              <w:t>I</w:t>
            </w:r>
            <w:r>
              <w:t xml:space="preserve">nadequate for </w:t>
            </w:r>
            <w:r w:rsidR="00795623">
              <w:t>P</w:t>
            </w:r>
            <w:r>
              <w:t>roject</w:t>
            </w:r>
          </w:p>
        </w:tc>
        <w:tc>
          <w:tcPr>
            <w:tcW w:w="2191" w:type="dxa"/>
          </w:tcPr>
          <w:p w14:paraId="16047940" w14:textId="37CBD409" w:rsidR="001F5772" w:rsidRDefault="000324AB" w:rsidP="00DE7FCA">
            <w:r>
              <w:t>Technology</w:t>
            </w:r>
          </w:p>
        </w:tc>
        <w:tc>
          <w:tcPr>
            <w:tcW w:w="3890" w:type="dxa"/>
          </w:tcPr>
          <w:p w14:paraId="13CA5FFB" w14:textId="77777777" w:rsidR="001F5772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Improper assessment of software requirements</w:t>
            </w:r>
          </w:p>
          <w:p w14:paraId="28F78326" w14:textId="77777777" w:rsidR="00624713" w:rsidRDefault="00624713" w:rsidP="00624713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Unexpected update/change in software</w:t>
            </w:r>
          </w:p>
          <w:p w14:paraId="67C3FFE3" w14:textId="5F4659FF" w:rsidR="00624713" w:rsidRDefault="00624713" w:rsidP="00DE7FCA"/>
        </w:tc>
        <w:tc>
          <w:tcPr>
            <w:tcW w:w="1133" w:type="dxa"/>
            <w:shd w:val="clear" w:color="auto" w:fill="FFC000"/>
          </w:tcPr>
          <w:p w14:paraId="653C8A85" w14:textId="7A0D9B1D" w:rsidR="001F5772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5E9AEF19" w14:textId="2E610924" w:rsidR="001F5772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18EB6CF" w14:textId="77777777" w:rsidR="001F5772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Keep list of alternatives </w:t>
            </w:r>
          </w:p>
          <w:p w14:paraId="21DCF843" w14:textId="77777777" w:rsidR="00B22C31" w:rsidRDefault="00B22C31" w:rsidP="0071695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Thorough research of software choice</w:t>
            </w:r>
          </w:p>
          <w:p w14:paraId="78D389AA" w14:textId="5E313C23" w:rsidR="00B22C31" w:rsidRDefault="00B22C31" w:rsidP="00716958">
            <w:pPr>
              <w:spacing w:line="276" w:lineRule="auto"/>
            </w:pPr>
          </w:p>
        </w:tc>
        <w:tc>
          <w:tcPr>
            <w:tcW w:w="1824" w:type="dxa"/>
          </w:tcPr>
          <w:p w14:paraId="77B54286" w14:textId="0FFE8037" w:rsidR="001F5772" w:rsidRDefault="00467B5A" w:rsidP="00467B5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 xml:space="preserve">Check changes within software updates </w:t>
            </w:r>
          </w:p>
        </w:tc>
      </w:tr>
      <w:tr w:rsidR="00467B5A" w14:paraId="05074A08" w14:textId="77777777" w:rsidTr="00F62A45">
        <w:trPr>
          <w:trHeight w:val="2682"/>
        </w:trPr>
        <w:tc>
          <w:tcPr>
            <w:tcW w:w="1838" w:type="dxa"/>
          </w:tcPr>
          <w:p w14:paraId="0560AA69" w14:textId="6EFE700E" w:rsidR="000324AB" w:rsidRDefault="00B32F47" w:rsidP="00DE7FCA">
            <w:r>
              <w:t xml:space="preserve">Failure for </w:t>
            </w:r>
            <w:r w:rsidR="00795623">
              <w:t>G</w:t>
            </w:r>
            <w:r>
              <w:t xml:space="preserve">roup to </w:t>
            </w:r>
            <w:r w:rsidR="00795623">
              <w:t>W</w:t>
            </w:r>
            <w:r>
              <w:t xml:space="preserve">ork </w:t>
            </w:r>
            <w:r w:rsidR="00795623">
              <w:t>C</w:t>
            </w:r>
            <w:r>
              <w:t xml:space="preserve">ongruently </w:t>
            </w:r>
            <w:r w:rsidR="00795623">
              <w:t>T</w:t>
            </w:r>
            <w:r>
              <w:t xml:space="preserve">owards </w:t>
            </w:r>
            <w:r w:rsidR="00795623">
              <w:t>T</w:t>
            </w:r>
            <w:r>
              <w:t>asks</w:t>
            </w:r>
          </w:p>
        </w:tc>
        <w:tc>
          <w:tcPr>
            <w:tcW w:w="2191" w:type="dxa"/>
          </w:tcPr>
          <w:p w14:paraId="687633FA" w14:textId="02C08983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4D968346" w14:textId="77777777" w:rsidR="000324AB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updating groups members on progress</w:t>
            </w:r>
          </w:p>
          <w:p w14:paraId="19B4FE5D" w14:textId="1E3446E1" w:rsidR="002A6E94" w:rsidRDefault="002A6E94" w:rsidP="002A6E9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Not working on tasks together within small groups</w:t>
            </w:r>
          </w:p>
        </w:tc>
        <w:tc>
          <w:tcPr>
            <w:tcW w:w="1133" w:type="dxa"/>
            <w:shd w:val="clear" w:color="auto" w:fill="FFC000"/>
          </w:tcPr>
          <w:p w14:paraId="4F8EED3B" w14:textId="18C8224C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C000"/>
          </w:tcPr>
          <w:p w14:paraId="392FDA28" w14:textId="132F66C0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961" w:type="dxa"/>
          </w:tcPr>
          <w:p w14:paraId="383DFA78" w14:textId="77777777" w:rsidR="000324AB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Regular meetings</w:t>
            </w:r>
          </w:p>
          <w:p w14:paraId="7BD115AE" w14:textId="596E21B2" w:rsidR="00B22C31" w:rsidRDefault="00B22C31" w:rsidP="007169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Timetabled hours to perform tasks together</w:t>
            </w:r>
          </w:p>
        </w:tc>
        <w:tc>
          <w:tcPr>
            <w:tcW w:w="1824" w:type="dxa"/>
          </w:tcPr>
          <w:p w14:paraId="1F39BCA8" w14:textId="246B92D1" w:rsidR="000324AB" w:rsidRDefault="00467B5A" w:rsidP="00467B5A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Track group meeting attendance</w:t>
            </w:r>
          </w:p>
        </w:tc>
      </w:tr>
      <w:tr w:rsidR="00467B5A" w14:paraId="17E1DB3E" w14:textId="77777777" w:rsidTr="00F62A45">
        <w:tc>
          <w:tcPr>
            <w:tcW w:w="1838" w:type="dxa"/>
          </w:tcPr>
          <w:p w14:paraId="5B49FE65" w14:textId="2A1DC3DF" w:rsidR="000324AB" w:rsidRDefault="00B32F47" w:rsidP="00DE7FCA">
            <w:r>
              <w:lastRenderedPageBreak/>
              <w:t xml:space="preserve">Forgetting </w:t>
            </w:r>
            <w:r w:rsidR="00795623">
              <w:t>A</w:t>
            </w:r>
            <w:r>
              <w:t xml:space="preserve">bout </w:t>
            </w:r>
            <w:r w:rsidR="00795623">
              <w:t>S</w:t>
            </w:r>
            <w:r>
              <w:t xml:space="preserve">maller </w:t>
            </w:r>
            <w:r w:rsidR="00795623">
              <w:t>T</w:t>
            </w:r>
            <w:r>
              <w:t>asks</w:t>
            </w:r>
          </w:p>
        </w:tc>
        <w:tc>
          <w:tcPr>
            <w:tcW w:w="2191" w:type="dxa"/>
          </w:tcPr>
          <w:p w14:paraId="40B15D5B" w14:textId="50A5A6ED" w:rsidR="000324AB" w:rsidRDefault="00776EA9" w:rsidP="00DE7FCA">
            <w:r>
              <w:t>People</w:t>
            </w:r>
          </w:p>
        </w:tc>
        <w:tc>
          <w:tcPr>
            <w:tcW w:w="3890" w:type="dxa"/>
          </w:tcPr>
          <w:p w14:paraId="6A6DEE30" w14:textId="77777777" w:rsidR="000324AB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Not following PERT chart</w:t>
            </w:r>
          </w:p>
          <w:p w14:paraId="6F573EC7" w14:textId="1A790397" w:rsidR="002A6E94" w:rsidRDefault="002A6E94" w:rsidP="002A6E94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Thinking of them as insignificant </w:t>
            </w:r>
          </w:p>
        </w:tc>
        <w:tc>
          <w:tcPr>
            <w:tcW w:w="1133" w:type="dxa"/>
            <w:shd w:val="clear" w:color="auto" w:fill="00B050"/>
          </w:tcPr>
          <w:p w14:paraId="01104684" w14:textId="47D7E1A4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00B050"/>
          </w:tcPr>
          <w:p w14:paraId="686DF0EB" w14:textId="0AFFBB75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649F9D7F" w14:textId="77777777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Follow PERT chat</w:t>
            </w:r>
          </w:p>
          <w:p w14:paraId="5CC065B3" w14:textId="11249AE9" w:rsidR="00DE7FCA" w:rsidRDefault="00DE7FCA" w:rsidP="00716958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Give each person their own task</w:t>
            </w:r>
          </w:p>
        </w:tc>
        <w:tc>
          <w:tcPr>
            <w:tcW w:w="1824" w:type="dxa"/>
          </w:tcPr>
          <w:p w14:paraId="5C0A72C5" w14:textId="233B8B3C" w:rsidR="000324AB" w:rsidRDefault="00467B5A" w:rsidP="00467B5A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Checking checklist for number of incomplete tasks</w:t>
            </w:r>
          </w:p>
        </w:tc>
      </w:tr>
      <w:tr w:rsidR="00467B5A" w14:paraId="40316A2B" w14:textId="77777777" w:rsidTr="00F62A45">
        <w:tc>
          <w:tcPr>
            <w:tcW w:w="1838" w:type="dxa"/>
          </w:tcPr>
          <w:p w14:paraId="387FD2B7" w14:textId="08790B67" w:rsidR="000324AB" w:rsidRDefault="00795623" w:rsidP="00DE7FCA">
            <w:r>
              <w:t>Inflexible Implementation of</w:t>
            </w:r>
            <w:r w:rsidR="00B32F47">
              <w:t xml:space="preserve"> </w:t>
            </w:r>
            <w:r>
              <w:t>S</w:t>
            </w:r>
            <w:r w:rsidR="00B32F47">
              <w:t xml:space="preserve">treet </w:t>
            </w:r>
            <w:r>
              <w:t>N</w:t>
            </w:r>
            <w:r w:rsidR="00B32F47">
              <w:t xml:space="preserve">ames, </w:t>
            </w:r>
            <w:r>
              <w:t>C</w:t>
            </w:r>
            <w:r w:rsidR="00B32F47">
              <w:t xml:space="preserve">ards etc </w:t>
            </w:r>
          </w:p>
        </w:tc>
        <w:tc>
          <w:tcPr>
            <w:tcW w:w="2191" w:type="dxa"/>
          </w:tcPr>
          <w:p w14:paraId="1AC3859B" w14:textId="56BFC6A8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9E95DF4" w14:textId="6F2A8313" w:rsidR="000324AB" w:rsidRDefault="00795623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Narrow minded planning/design</w:t>
            </w:r>
          </w:p>
        </w:tc>
        <w:tc>
          <w:tcPr>
            <w:tcW w:w="1133" w:type="dxa"/>
            <w:shd w:val="clear" w:color="auto" w:fill="00B050"/>
          </w:tcPr>
          <w:p w14:paraId="68C640E4" w14:textId="74086F52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18B45035" w14:textId="2946FC6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846FB76" w14:textId="77777777" w:rsidR="000324AB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Make it a topic at the next meeting</w:t>
            </w:r>
          </w:p>
          <w:p w14:paraId="5875D1E0" w14:textId="33968C14" w:rsidR="00716958" w:rsidRDefault="00716958" w:rsidP="0071695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Assess software options based on group’s prior knowledge </w:t>
            </w:r>
          </w:p>
        </w:tc>
        <w:tc>
          <w:tcPr>
            <w:tcW w:w="1824" w:type="dxa"/>
          </w:tcPr>
          <w:p w14:paraId="3B01694C" w14:textId="1551EDE9" w:rsidR="000324AB" w:rsidRDefault="00467B5A" w:rsidP="00467B5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Keep list of tasks with undecided methods of completion </w:t>
            </w:r>
          </w:p>
        </w:tc>
      </w:tr>
      <w:tr w:rsidR="00467B5A" w14:paraId="57C8AE1F" w14:textId="77777777" w:rsidTr="00467B5A">
        <w:trPr>
          <w:trHeight w:val="1748"/>
        </w:trPr>
        <w:tc>
          <w:tcPr>
            <w:tcW w:w="1838" w:type="dxa"/>
          </w:tcPr>
          <w:p w14:paraId="6C862BEC" w14:textId="253B530E" w:rsidR="000324AB" w:rsidRDefault="003C3145" w:rsidP="00DE7FCA">
            <w:r>
              <w:t xml:space="preserve">Sudden </w:t>
            </w:r>
            <w:r w:rsidR="00795623">
              <w:t>G</w:t>
            </w:r>
            <w:r>
              <w:t xml:space="preserve">rowth in </w:t>
            </w:r>
            <w:r w:rsidR="00795623">
              <w:t>R</w:t>
            </w:r>
            <w:r>
              <w:t>equirements</w:t>
            </w:r>
          </w:p>
        </w:tc>
        <w:tc>
          <w:tcPr>
            <w:tcW w:w="2191" w:type="dxa"/>
          </w:tcPr>
          <w:p w14:paraId="724FF3CB" w14:textId="705A0557" w:rsidR="000324AB" w:rsidRDefault="00DC6614" w:rsidP="00DE7FCA">
            <w:r>
              <w:t>Requirement</w:t>
            </w:r>
          </w:p>
        </w:tc>
        <w:tc>
          <w:tcPr>
            <w:tcW w:w="3890" w:type="dxa"/>
          </w:tcPr>
          <w:p w14:paraId="52E082FD" w14:textId="77777777" w:rsidR="000324AB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identifying parts which should be flexible</w:t>
            </w:r>
          </w:p>
          <w:p w14:paraId="0048A4B7" w14:textId="084D6491" w:rsidR="002A6E94" w:rsidRDefault="002A6E94" w:rsidP="002A6E9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t>Not planning on how they could be made flexible</w:t>
            </w:r>
          </w:p>
        </w:tc>
        <w:tc>
          <w:tcPr>
            <w:tcW w:w="1133" w:type="dxa"/>
            <w:shd w:val="clear" w:color="auto" w:fill="FFC000"/>
          </w:tcPr>
          <w:p w14:paraId="7DE3BE98" w14:textId="3ED56277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13BD51" w14:textId="74A46181" w:rsidR="000324AB" w:rsidRDefault="00776EA9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0152841A" w14:textId="2BF83676" w:rsidR="000324AB" w:rsidRDefault="00716958" w:rsidP="00716958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Careful planning</w:t>
            </w:r>
          </w:p>
        </w:tc>
        <w:tc>
          <w:tcPr>
            <w:tcW w:w="1824" w:type="dxa"/>
          </w:tcPr>
          <w:p w14:paraId="55A28B59" w14:textId="0C7AF802" w:rsidR="000324AB" w:rsidRDefault="00830FB4" w:rsidP="00830FB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Multiple people should test code for flexibility </w:t>
            </w:r>
          </w:p>
        </w:tc>
      </w:tr>
      <w:tr w:rsidR="00467B5A" w14:paraId="5E25AA10" w14:textId="77777777" w:rsidTr="00830FB4">
        <w:trPr>
          <w:trHeight w:val="2104"/>
        </w:trPr>
        <w:tc>
          <w:tcPr>
            <w:tcW w:w="1838" w:type="dxa"/>
          </w:tcPr>
          <w:p w14:paraId="2759F7CE" w14:textId="5F3D5461" w:rsidR="000324AB" w:rsidRDefault="004938D5" w:rsidP="00DE7FCA">
            <w:r>
              <w:t xml:space="preserve">Improper </w:t>
            </w:r>
            <w:r w:rsidR="00795623">
              <w:t>D</w:t>
            </w:r>
            <w:r>
              <w:t xml:space="preserve">esigns for </w:t>
            </w:r>
            <w:r w:rsidR="00795623">
              <w:t>C</w:t>
            </w:r>
            <w:r w:rsidR="00776EA9">
              <w:t>ode/UI/</w:t>
            </w:r>
          </w:p>
        </w:tc>
        <w:tc>
          <w:tcPr>
            <w:tcW w:w="2191" w:type="dxa"/>
          </w:tcPr>
          <w:p w14:paraId="41845781" w14:textId="056A6E97" w:rsidR="000324AB" w:rsidRDefault="00B22C31" w:rsidP="00DE7FCA">
            <w:r>
              <w:t>Planning</w:t>
            </w:r>
          </w:p>
        </w:tc>
        <w:tc>
          <w:tcPr>
            <w:tcW w:w="3890" w:type="dxa"/>
          </w:tcPr>
          <w:p w14:paraId="3F7CB794" w14:textId="77777777" w:rsidR="000324AB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Neglection of planning stage</w:t>
            </w:r>
          </w:p>
          <w:p w14:paraId="0D1DB626" w14:textId="434CDBB6" w:rsidR="002A6E94" w:rsidRDefault="002A6E94" w:rsidP="002A6E94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Unrealistic design</w:t>
            </w:r>
          </w:p>
        </w:tc>
        <w:tc>
          <w:tcPr>
            <w:tcW w:w="1133" w:type="dxa"/>
            <w:shd w:val="clear" w:color="auto" w:fill="FFC000"/>
          </w:tcPr>
          <w:p w14:paraId="47E191D1" w14:textId="000B5051" w:rsidR="000324AB" w:rsidRDefault="00776EA9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00B050"/>
          </w:tcPr>
          <w:p w14:paraId="33A3D9BD" w14:textId="60652427" w:rsidR="000324AB" w:rsidRDefault="00776EA9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2FE50732" w14:textId="3BB4471F" w:rsidR="000324AB" w:rsidRDefault="00716958" w:rsidP="002A6E9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Coders review design plans</w:t>
            </w:r>
          </w:p>
        </w:tc>
        <w:tc>
          <w:tcPr>
            <w:tcW w:w="1824" w:type="dxa"/>
          </w:tcPr>
          <w:p w14:paraId="0051D359" w14:textId="5CDD7D94" w:rsidR="000324AB" w:rsidRDefault="00467B5A" w:rsidP="00467B5A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Always share design ideas with people who will implement it</w:t>
            </w:r>
          </w:p>
        </w:tc>
      </w:tr>
      <w:tr w:rsidR="00DE7FCA" w14:paraId="516482D3" w14:textId="77777777" w:rsidTr="00F62A45">
        <w:tc>
          <w:tcPr>
            <w:tcW w:w="1838" w:type="dxa"/>
          </w:tcPr>
          <w:p w14:paraId="0F06C602" w14:textId="423EC8B4" w:rsidR="00636C70" w:rsidRDefault="00636C70" w:rsidP="00DE7FCA">
            <w:r>
              <w:lastRenderedPageBreak/>
              <w:t xml:space="preserve">Incorrect </w:t>
            </w:r>
            <w:r w:rsidR="00795623">
              <w:t>I</w:t>
            </w:r>
            <w:r>
              <w:t xml:space="preserve">nterpretation of </w:t>
            </w:r>
            <w:r w:rsidR="00795623">
              <w:t>S</w:t>
            </w:r>
            <w:r>
              <w:t>pecification</w:t>
            </w:r>
          </w:p>
        </w:tc>
        <w:tc>
          <w:tcPr>
            <w:tcW w:w="2191" w:type="dxa"/>
          </w:tcPr>
          <w:p w14:paraId="11E6EA02" w14:textId="3BF57CD7" w:rsidR="00636C70" w:rsidRDefault="00636C70" w:rsidP="00DE7FCA">
            <w:r>
              <w:t>Requirement</w:t>
            </w:r>
          </w:p>
        </w:tc>
        <w:tc>
          <w:tcPr>
            <w:tcW w:w="3890" w:type="dxa"/>
          </w:tcPr>
          <w:p w14:paraId="7D2EB032" w14:textId="705E0171" w:rsidR="00636C70" w:rsidRDefault="00795623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Failure to</w:t>
            </w:r>
            <w:r w:rsidR="002A6E94">
              <w:t xml:space="preserve"> agree as a group what certain phrases mean</w:t>
            </w:r>
          </w:p>
          <w:p w14:paraId="62AC19CE" w14:textId="5E927DF3" w:rsidR="002A6E94" w:rsidRDefault="00795623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Failure to</w:t>
            </w:r>
            <w:r w:rsidR="002A6E94">
              <w:t xml:space="preserve"> us</w:t>
            </w:r>
            <w:r>
              <w:t>e</w:t>
            </w:r>
            <w:r w:rsidR="002A6E94">
              <w:t xml:space="preserve"> the same interpretation of the specification</w:t>
            </w:r>
          </w:p>
        </w:tc>
        <w:tc>
          <w:tcPr>
            <w:tcW w:w="1133" w:type="dxa"/>
            <w:shd w:val="clear" w:color="auto" w:fill="FFC000"/>
          </w:tcPr>
          <w:p w14:paraId="7F66CDD2" w14:textId="43443F89" w:rsidR="00636C70" w:rsidRDefault="00636C70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25F2F743" w14:textId="6EACD2FF" w:rsidR="00636C70" w:rsidRDefault="00636C70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3D47D23" w14:textId="77777777" w:rsidR="00636C70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Create clearer version of specification</w:t>
            </w:r>
          </w:p>
          <w:p w14:paraId="7504967C" w14:textId="675F818F" w:rsidR="00716958" w:rsidRDefault="00716958" w:rsidP="0062471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Ask </w:t>
            </w:r>
            <w:r w:rsidR="00624713">
              <w:t>Watson Games for clarification</w:t>
            </w:r>
          </w:p>
        </w:tc>
        <w:tc>
          <w:tcPr>
            <w:tcW w:w="1824" w:type="dxa"/>
          </w:tcPr>
          <w:p w14:paraId="4C0E0862" w14:textId="1C6141D6" w:rsidR="00636C70" w:rsidRDefault="00830FB4" w:rsidP="00830FB4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Group reviews of group members tasks</w:t>
            </w:r>
          </w:p>
        </w:tc>
      </w:tr>
      <w:tr w:rsidR="003C3145" w14:paraId="0DA1E39B" w14:textId="77777777" w:rsidTr="003C3145">
        <w:tc>
          <w:tcPr>
            <w:tcW w:w="1838" w:type="dxa"/>
          </w:tcPr>
          <w:p w14:paraId="62BF8EDD" w14:textId="354C4483" w:rsidR="003C3145" w:rsidRDefault="003C3145" w:rsidP="00DE7FCA">
            <w:r>
              <w:t xml:space="preserve">Absence of </w:t>
            </w:r>
            <w:r w:rsidR="00625F91">
              <w:t>T</w:t>
            </w:r>
            <w:r>
              <w:t xml:space="preserve">eam </w:t>
            </w:r>
            <w:r w:rsidR="00625F91">
              <w:t>M</w:t>
            </w:r>
            <w:r>
              <w:t>embers</w:t>
            </w:r>
          </w:p>
        </w:tc>
        <w:tc>
          <w:tcPr>
            <w:tcW w:w="2191" w:type="dxa"/>
          </w:tcPr>
          <w:p w14:paraId="69D8AA5F" w14:textId="4C5CE933" w:rsidR="003C3145" w:rsidRDefault="003C3145" w:rsidP="00DE7FCA">
            <w:r>
              <w:t>People</w:t>
            </w:r>
          </w:p>
        </w:tc>
        <w:tc>
          <w:tcPr>
            <w:tcW w:w="3890" w:type="dxa"/>
          </w:tcPr>
          <w:p w14:paraId="38AB4EA2" w14:textId="674371D4" w:rsidR="003C3145" w:rsidRDefault="004928A9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Team members falling ill</w:t>
            </w:r>
          </w:p>
          <w:p w14:paraId="2172CC4D" w14:textId="57792E9B" w:rsidR="002E7CA2" w:rsidRDefault="009A53CC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Conflicting priorities of team members</w:t>
            </w:r>
          </w:p>
          <w:p w14:paraId="380CE28B" w14:textId="276558BA" w:rsidR="004928A9" w:rsidRDefault="002E7CA2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 xml:space="preserve">Team members </w:t>
            </w:r>
            <w:r w:rsidR="009C3B5E">
              <w:t>dropping out from</w:t>
            </w:r>
            <w:r>
              <w:t xml:space="preserve"> the project </w:t>
            </w:r>
          </w:p>
        </w:tc>
        <w:tc>
          <w:tcPr>
            <w:tcW w:w="1133" w:type="dxa"/>
            <w:shd w:val="clear" w:color="auto" w:fill="00B050"/>
          </w:tcPr>
          <w:p w14:paraId="615BB4C7" w14:textId="26946491" w:rsidR="003C3145" w:rsidRDefault="003C3145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16331EAC" w14:textId="2635D5F5" w:rsidR="003C3145" w:rsidRDefault="003C3145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CE1CEE0" w14:textId="77777777" w:rsidR="003C3145" w:rsidRDefault="002E7CA2" w:rsidP="002E7CA2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Ensure collaboration of tasks to share knowledge</w:t>
            </w:r>
          </w:p>
          <w:p w14:paraId="422C60EF" w14:textId="209DF818" w:rsidR="002E7CA2" w:rsidRDefault="002E7CA2" w:rsidP="002E7CA2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 xml:space="preserve">Ensure team members provide advanced notice of absence </w:t>
            </w:r>
          </w:p>
        </w:tc>
        <w:tc>
          <w:tcPr>
            <w:tcW w:w="1824" w:type="dxa"/>
          </w:tcPr>
          <w:p w14:paraId="3B8F905C" w14:textId="6D2D7DE8" w:rsidR="003C3145" w:rsidRDefault="00AC3511" w:rsidP="002E7CA2">
            <w:pPr>
              <w:pStyle w:val="ListParagraph"/>
              <w:numPr>
                <w:ilvl w:val="0"/>
                <w:numId w:val="29"/>
              </w:numPr>
              <w:spacing w:line="276" w:lineRule="auto"/>
            </w:pPr>
            <w:r>
              <w:t>Review progress at weekly meeting</w:t>
            </w:r>
          </w:p>
        </w:tc>
      </w:tr>
      <w:tr w:rsidR="0095738C" w14:paraId="261AE670" w14:textId="77777777" w:rsidTr="009A0018">
        <w:trPr>
          <w:trHeight w:val="3509"/>
        </w:trPr>
        <w:tc>
          <w:tcPr>
            <w:tcW w:w="1838" w:type="dxa"/>
          </w:tcPr>
          <w:p w14:paraId="2A90CA7F" w14:textId="727F2C40" w:rsidR="0095738C" w:rsidRDefault="0095738C" w:rsidP="00DE7FCA">
            <w:r>
              <w:t xml:space="preserve">Unnecessary </w:t>
            </w:r>
            <w:r w:rsidR="00625F91">
              <w:t>A</w:t>
            </w:r>
            <w:r>
              <w:t xml:space="preserve">ddition of </w:t>
            </w:r>
            <w:r w:rsidR="00625F91">
              <w:t>E</w:t>
            </w:r>
            <w:r w:rsidR="00130A06">
              <w:t xml:space="preserve">xtra </w:t>
            </w:r>
            <w:r w:rsidR="00625F91">
              <w:t>F</w:t>
            </w:r>
            <w:r w:rsidR="00130A06">
              <w:t>eatures</w:t>
            </w:r>
          </w:p>
        </w:tc>
        <w:tc>
          <w:tcPr>
            <w:tcW w:w="2191" w:type="dxa"/>
          </w:tcPr>
          <w:p w14:paraId="0FB531EC" w14:textId="5027B305" w:rsidR="0095738C" w:rsidRDefault="00130A06" w:rsidP="00DE7FCA">
            <w:r>
              <w:t>Requirement</w:t>
            </w:r>
          </w:p>
        </w:tc>
        <w:tc>
          <w:tcPr>
            <w:tcW w:w="3890" w:type="dxa"/>
          </w:tcPr>
          <w:p w14:paraId="471F5F53" w14:textId="77777777" w:rsidR="0095738C" w:rsidRDefault="00130A06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Failure to adhere to set of requirements</w:t>
            </w:r>
          </w:p>
          <w:p w14:paraId="3548DEA9" w14:textId="24F3C358" w:rsidR="00130A06" w:rsidRDefault="00130A06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Misinterpreting user requests</w:t>
            </w:r>
          </w:p>
        </w:tc>
        <w:tc>
          <w:tcPr>
            <w:tcW w:w="1133" w:type="dxa"/>
            <w:shd w:val="clear" w:color="auto" w:fill="FFC000"/>
          </w:tcPr>
          <w:p w14:paraId="4792CE83" w14:textId="1EF6CF14" w:rsidR="0095738C" w:rsidRDefault="00130A06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00B050"/>
          </w:tcPr>
          <w:p w14:paraId="66095E9D" w14:textId="4EA86E10" w:rsidR="0095738C" w:rsidRDefault="00130A06" w:rsidP="00DE7FCA">
            <w:pPr>
              <w:jc w:val="center"/>
            </w:pPr>
            <w:r>
              <w:t>Low</w:t>
            </w:r>
          </w:p>
        </w:tc>
        <w:tc>
          <w:tcPr>
            <w:tcW w:w="1961" w:type="dxa"/>
          </w:tcPr>
          <w:p w14:paraId="0A2D4797" w14:textId="77777777" w:rsidR="0095738C" w:rsidRDefault="003E738F" w:rsidP="003E738F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Produce a clear set of requirements</w:t>
            </w:r>
          </w:p>
          <w:p w14:paraId="107FA3E0" w14:textId="01FB09CE" w:rsidR="003E738F" w:rsidRDefault="009A53CC" w:rsidP="003E738F">
            <w:pPr>
              <w:pStyle w:val="ListParagraph"/>
              <w:numPr>
                <w:ilvl w:val="0"/>
                <w:numId w:val="30"/>
              </w:numPr>
              <w:spacing w:line="276" w:lineRule="auto"/>
            </w:pPr>
            <w:r>
              <w:t>Comply with mandatory requirements first and foremost</w:t>
            </w:r>
          </w:p>
        </w:tc>
        <w:tc>
          <w:tcPr>
            <w:tcW w:w="1824" w:type="dxa"/>
          </w:tcPr>
          <w:p w14:paraId="0BBE7F00" w14:textId="3BF733B4" w:rsidR="0095738C" w:rsidRDefault="009A53CC" w:rsidP="003E738F">
            <w:pPr>
              <w:pStyle w:val="ListParagraph"/>
              <w:numPr>
                <w:ilvl w:val="0"/>
                <w:numId w:val="31"/>
              </w:numPr>
              <w:spacing w:line="276" w:lineRule="auto"/>
            </w:pPr>
            <w:r>
              <w:t>Discuss relevance &amp; time cost of extra features at team meetings</w:t>
            </w:r>
          </w:p>
        </w:tc>
      </w:tr>
      <w:tr w:rsidR="0058384E" w14:paraId="10406F8C" w14:textId="77777777" w:rsidTr="009A0018">
        <w:tc>
          <w:tcPr>
            <w:tcW w:w="1838" w:type="dxa"/>
          </w:tcPr>
          <w:p w14:paraId="19BE69BE" w14:textId="2E996C66" w:rsidR="0058384E" w:rsidRDefault="009A0018" w:rsidP="00DE7FCA">
            <w:r>
              <w:lastRenderedPageBreak/>
              <w:t xml:space="preserve">Game </w:t>
            </w:r>
            <w:r w:rsidR="00625F91">
              <w:t>B</w:t>
            </w:r>
            <w:r>
              <w:t xml:space="preserve">reaking </w:t>
            </w:r>
            <w:r w:rsidR="00625F91">
              <w:t>B</w:t>
            </w:r>
            <w:r>
              <w:t>ugs</w:t>
            </w:r>
          </w:p>
        </w:tc>
        <w:tc>
          <w:tcPr>
            <w:tcW w:w="2191" w:type="dxa"/>
          </w:tcPr>
          <w:p w14:paraId="38EB5446" w14:textId="2D932773" w:rsidR="0058384E" w:rsidRDefault="009A0018" w:rsidP="00DE7FCA">
            <w:r>
              <w:t>Planning</w:t>
            </w:r>
          </w:p>
        </w:tc>
        <w:tc>
          <w:tcPr>
            <w:tcW w:w="3890" w:type="dxa"/>
          </w:tcPr>
          <w:p w14:paraId="0BC9D1C3" w14:textId="77777777" w:rsidR="0058384E" w:rsidRDefault="009A0018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Poor/unsophisticated code</w:t>
            </w:r>
          </w:p>
          <w:p w14:paraId="370CC863" w14:textId="1007B8D1" w:rsidR="009A0018" w:rsidRDefault="00F200F7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Inadequate</w:t>
            </w:r>
            <w:r w:rsidR="009A0018">
              <w:t xml:space="preserve"> low</w:t>
            </w:r>
            <w:r w:rsidR="00910E57">
              <w:t>-</w:t>
            </w:r>
            <w:r w:rsidR="009A0018">
              <w:t>level design</w:t>
            </w:r>
          </w:p>
        </w:tc>
        <w:tc>
          <w:tcPr>
            <w:tcW w:w="1133" w:type="dxa"/>
            <w:shd w:val="clear" w:color="auto" w:fill="FFC000"/>
          </w:tcPr>
          <w:p w14:paraId="00705855" w14:textId="6B3456D3" w:rsidR="0058384E" w:rsidRDefault="009A0018" w:rsidP="00DE7FCA">
            <w:pPr>
              <w:jc w:val="center"/>
            </w:pPr>
            <w:r>
              <w:t>Moderate</w:t>
            </w:r>
          </w:p>
        </w:tc>
        <w:tc>
          <w:tcPr>
            <w:tcW w:w="1111" w:type="dxa"/>
            <w:shd w:val="clear" w:color="auto" w:fill="FF0000"/>
          </w:tcPr>
          <w:p w14:paraId="70F96A9A" w14:textId="021FF657" w:rsidR="0058384E" w:rsidRDefault="009A0018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13FAD848" w14:textId="77777777" w:rsidR="0058384E" w:rsidRDefault="009A0018" w:rsidP="009A0018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Identify the most severe bugs during the test phase</w:t>
            </w:r>
          </w:p>
          <w:p w14:paraId="0CF24AE2" w14:textId="77777777" w:rsidR="009A0018" w:rsidRDefault="009A0018" w:rsidP="009A0018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Leave sufficient time to fix bugs</w:t>
            </w:r>
          </w:p>
          <w:p w14:paraId="2B7B78DA" w14:textId="0B9956D0" w:rsidR="009A0018" w:rsidRDefault="002C590D" w:rsidP="009A0018">
            <w:pPr>
              <w:pStyle w:val="ListParagraph"/>
              <w:numPr>
                <w:ilvl w:val="0"/>
                <w:numId w:val="32"/>
              </w:numPr>
              <w:spacing w:line="276" w:lineRule="auto"/>
            </w:pPr>
            <w:r>
              <w:t>Document software</w:t>
            </w:r>
          </w:p>
        </w:tc>
        <w:tc>
          <w:tcPr>
            <w:tcW w:w="1824" w:type="dxa"/>
          </w:tcPr>
          <w:p w14:paraId="3AD81F95" w14:textId="11355C77" w:rsidR="0058384E" w:rsidRDefault="009A0018" w:rsidP="009A0018">
            <w:pPr>
              <w:pStyle w:val="ListParagraph"/>
              <w:numPr>
                <w:ilvl w:val="0"/>
                <w:numId w:val="33"/>
              </w:numPr>
              <w:spacing w:line="276" w:lineRule="auto"/>
            </w:pPr>
            <w:r>
              <w:t>Document bugs during testing</w:t>
            </w:r>
          </w:p>
        </w:tc>
      </w:tr>
      <w:tr w:rsidR="002C590D" w14:paraId="5123C677" w14:textId="77777777" w:rsidTr="00910E57">
        <w:tc>
          <w:tcPr>
            <w:tcW w:w="1838" w:type="dxa"/>
          </w:tcPr>
          <w:p w14:paraId="2F5B62D7" w14:textId="0A54A881" w:rsidR="002C590D" w:rsidRDefault="00910E57" w:rsidP="00DE7FCA">
            <w:r>
              <w:t xml:space="preserve">Code That’s Difficult to Use and Maintain </w:t>
            </w:r>
          </w:p>
        </w:tc>
        <w:tc>
          <w:tcPr>
            <w:tcW w:w="2191" w:type="dxa"/>
          </w:tcPr>
          <w:p w14:paraId="5FEBA5B9" w14:textId="1D6A7D4E" w:rsidR="002C590D" w:rsidRDefault="009B22DC" w:rsidP="00DE7FCA">
            <w:r>
              <w:t>Maintenance</w:t>
            </w:r>
          </w:p>
        </w:tc>
        <w:tc>
          <w:tcPr>
            <w:tcW w:w="3890" w:type="dxa"/>
          </w:tcPr>
          <w:p w14:paraId="2D161823" w14:textId="77777777" w:rsidR="002C590D" w:rsidRDefault="00910E57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Inadequate</w:t>
            </w:r>
            <w:r w:rsidR="009B22DC">
              <w:t xml:space="preserve"> documentation of software</w:t>
            </w:r>
          </w:p>
          <w:p w14:paraId="6E419F51" w14:textId="163ECD60" w:rsidR="00910E57" w:rsidRDefault="00910E57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Suitable low-level design</w:t>
            </w:r>
          </w:p>
        </w:tc>
        <w:tc>
          <w:tcPr>
            <w:tcW w:w="1133" w:type="dxa"/>
            <w:shd w:val="clear" w:color="auto" w:fill="00B050"/>
          </w:tcPr>
          <w:p w14:paraId="6689E2F4" w14:textId="351D53CC" w:rsidR="002C590D" w:rsidRDefault="00910E57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0000"/>
          </w:tcPr>
          <w:p w14:paraId="52D4A6A5" w14:textId="6092FDAA" w:rsidR="002C590D" w:rsidRDefault="00910E57" w:rsidP="00DE7FCA">
            <w:pPr>
              <w:jc w:val="center"/>
            </w:pPr>
            <w:r>
              <w:t>High</w:t>
            </w:r>
          </w:p>
        </w:tc>
        <w:tc>
          <w:tcPr>
            <w:tcW w:w="1961" w:type="dxa"/>
          </w:tcPr>
          <w:p w14:paraId="7F9C736E" w14:textId="77777777" w:rsidR="002C590D" w:rsidRDefault="00910E57" w:rsidP="00910E57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Use pair programming to ensure readable code</w:t>
            </w:r>
          </w:p>
          <w:p w14:paraId="4309F962" w14:textId="74ACB85E" w:rsidR="00910E57" w:rsidRDefault="00910E57" w:rsidP="00910E57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>Utilise Javadoc appropriately</w:t>
            </w:r>
          </w:p>
        </w:tc>
        <w:tc>
          <w:tcPr>
            <w:tcW w:w="1824" w:type="dxa"/>
          </w:tcPr>
          <w:p w14:paraId="70B0FE96" w14:textId="30EA2A04" w:rsidR="002C590D" w:rsidRDefault="00910E57" w:rsidP="00910E57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>Review code on a constant basis</w:t>
            </w:r>
          </w:p>
        </w:tc>
      </w:tr>
      <w:tr w:rsidR="0078071F" w14:paraId="51F9428C" w14:textId="77777777" w:rsidTr="0078071F">
        <w:tc>
          <w:tcPr>
            <w:tcW w:w="1838" w:type="dxa"/>
          </w:tcPr>
          <w:p w14:paraId="4969530D" w14:textId="03FE4FAC" w:rsidR="0078071F" w:rsidRDefault="0078071F" w:rsidP="00DE7FCA">
            <w:r>
              <w:t>Inadequate Performance</w:t>
            </w:r>
          </w:p>
        </w:tc>
        <w:tc>
          <w:tcPr>
            <w:tcW w:w="2191" w:type="dxa"/>
          </w:tcPr>
          <w:p w14:paraId="68A3FBBA" w14:textId="7DBC8372" w:rsidR="0078071F" w:rsidRDefault="0078071F" w:rsidP="00DE7FCA">
            <w:r>
              <w:t>Requirement</w:t>
            </w:r>
          </w:p>
        </w:tc>
        <w:tc>
          <w:tcPr>
            <w:tcW w:w="3890" w:type="dxa"/>
          </w:tcPr>
          <w:p w14:paraId="2631E5BA" w14:textId="77777777" w:rsidR="0078071F" w:rsidRDefault="0078071F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Inefficient code</w:t>
            </w:r>
          </w:p>
          <w:p w14:paraId="4F934808" w14:textId="77777777" w:rsidR="0078071F" w:rsidRDefault="0078071F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Poor choice of software</w:t>
            </w:r>
          </w:p>
          <w:p w14:paraId="75FCFEE3" w14:textId="60FA2587" w:rsidR="00F200F7" w:rsidRDefault="00F200F7" w:rsidP="002A6E94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Inadequate design</w:t>
            </w:r>
          </w:p>
        </w:tc>
        <w:tc>
          <w:tcPr>
            <w:tcW w:w="1133" w:type="dxa"/>
            <w:shd w:val="clear" w:color="auto" w:fill="00B050"/>
          </w:tcPr>
          <w:p w14:paraId="05CB2F06" w14:textId="2631291C" w:rsidR="0078071F" w:rsidRDefault="0078071F" w:rsidP="00DE7FCA">
            <w:pPr>
              <w:jc w:val="center"/>
            </w:pPr>
            <w:r>
              <w:t>Low</w:t>
            </w:r>
          </w:p>
        </w:tc>
        <w:tc>
          <w:tcPr>
            <w:tcW w:w="1111" w:type="dxa"/>
            <w:shd w:val="clear" w:color="auto" w:fill="FFC000"/>
          </w:tcPr>
          <w:p w14:paraId="5ED7A3AA" w14:textId="5495121B" w:rsidR="0078071F" w:rsidRDefault="0078071F" w:rsidP="00DE7FCA">
            <w:pPr>
              <w:jc w:val="center"/>
            </w:pPr>
            <w:r>
              <w:t>Moderate</w:t>
            </w:r>
          </w:p>
        </w:tc>
        <w:tc>
          <w:tcPr>
            <w:tcW w:w="1961" w:type="dxa"/>
          </w:tcPr>
          <w:p w14:paraId="09A820D3" w14:textId="77777777" w:rsidR="0078071F" w:rsidRDefault="0078071F" w:rsidP="0078071F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Investigate the use of multithreading</w:t>
            </w:r>
          </w:p>
          <w:p w14:paraId="11AE8A3A" w14:textId="5ABC0430" w:rsidR="0078071F" w:rsidRDefault="00F200F7" w:rsidP="0078071F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Detailed low-</w:t>
            </w:r>
            <w:bookmarkStart w:id="0" w:name="_GoBack"/>
            <w:bookmarkEnd w:id="0"/>
            <w:r>
              <w:t>level design</w:t>
            </w:r>
          </w:p>
        </w:tc>
        <w:tc>
          <w:tcPr>
            <w:tcW w:w="1824" w:type="dxa"/>
          </w:tcPr>
          <w:p w14:paraId="6FF981E6" w14:textId="31E68974" w:rsidR="0078071F" w:rsidRDefault="0078071F" w:rsidP="0078071F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>Rigorous system level testing</w:t>
            </w:r>
          </w:p>
        </w:tc>
      </w:tr>
    </w:tbl>
    <w:p w14:paraId="0C5E9705" w14:textId="093A3366" w:rsidR="00EE6CDF" w:rsidRPr="00776EA9" w:rsidRDefault="00EE6CDF" w:rsidP="00DE7FCA">
      <w:pPr>
        <w:jc w:val="center"/>
        <w:rPr>
          <w:b/>
          <w:sz w:val="28"/>
        </w:rPr>
      </w:pPr>
    </w:p>
    <w:sectPr w:rsidR="00EE6CDF" w:rsidRPr="00776EA9" w:rsidSect="0024036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6091" w14:textId="77777777" w:rsidR="00F0427D" w:rsidRDefault="00F0427D" w:rsidP="00DE7FCA">
      <w:pPr>
        <w:spacing w:after="0" w:line="240" w:lineRule="auto"/>
      </w:pPr>
      <w:r>
        <w:separator/>
      </w:r>
    </w:p>
  </w:endnote>
  <w:endnote w:type="continuationSeparator" w:id="0">
    <w:p w14:paraId="3BA73C13" w14:textId="77777777" w:rsidR="00F0427D" w:rsidRDefault="00F0427D" w:rsidP="00DE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FF1D5" w14:textId="77777777" w:rsidR="00F0427D" w:rsidRDefault="00F0427D" w:rsidP="00DE7FCA">
      <w:pPr>
        <w:spacing w:after="0" w:line="240" w:lineRule="auto"/>
      </w:pPr>
      <w:r>
        <w:separator/>
      </w:r>
    </w:p>
  </w:footnote>
  <w:footnote w:type="continuationSeparator" w:id="0">
    <w:p w14:paraId="43AA82CA" w14:textId="77777777" w:rsidR="00F0427D" w:rsidRDefault="00F0427D" w:rsidP="00DE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C7B2" w14:textId="5991961E" w:rsidR="00DE7FCA" w:rsidRDefault="00DE7F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6B739" wp14:editId="49CFD2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F92B21" w14:textId="4D471FCA" w:rsidR="00DE7FCA" w:rsidRDefault="00F64C5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6B73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F92B21" w14:textId="4D471FCA" w:rsidR="00DE7FCA" w:rsidRDefault="00F64C5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BE3"/>
    <w:multiLevelType w:val="hybridMultilevel"/>
    <w:tmpl w:val="CF266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33FF"/>
    <w:multiLevelType w:val="hybridMultilevel"/>
    <w:tmpl w:val="D9F656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596F60"/>
    <w:multiLevelType w:val="hybridMultilevel"/>
    <w:tmpl w:val="19588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F625E"/>
    <w:multiLevelType w:val="hybridMultilevel"/>
    <w:tmpl w:val="42563D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E230D"/>
    <w:multiLevelType w:val="hybridMultilevel"/>
    <w:tmpl w:val="712C1D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A101FA"/>
    <w:multiLevelType w:val="hybridMultilevel"/>
    <w:tmpl w:val="E5DE0B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861A1"/>
    <w:multiLevelType w:val="hybridMultilevel"/>
    <w:tmpl w:val="A4BAF4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7412A2"/>
    <w:multiLevelType w:val="hybridMultilevel"/>
    <w:tmpl w:val="214CB3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A676B5"/>
    <w:multiLevelType w:val="hybridMultilevel"/>
    <w:tmpl w:val="0E2E39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61E6C"/>
    <w:multiLevelType w:val="hybridMultilevel"/>
    <w:tmpl w:val="A394F2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E1A9D"/>
    <w:multiLevelType w:val="hybridMultilevel"/>
    <w:tmpl w:val="710A12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60199A"/>
    <w:multiLevelType w:val="hybridMultilevel"/>
    <w:tmpl w:val="9A427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F2D9E"/>
    <w:multiLevelType w:val="hybridMultilevel"/>
    <w:tmpl w:val="8E3C1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ED0C9E"/>
    <w:multiLevelType w:val="hybridMultilevel"/>
    <w:tmpl w:val="9A2E6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8B11AA"/>
    <w:multiLevelType w:val="hybridMultilevel"/>
    <w:tmpl w:val="94980E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23432"/>
    <w:multiLevelType w:val="hybridMultilevel"/>
    <w:tmpl w:val="87FC6F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C1749"/>
    <w:multiLevelType w:val="hybridMultilevel"/>
    <w:tmpl w:val="631205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F973C1"/>
    <w:multiLevelType w:val="hybridMultilevel"/>
    <w:tmpl w:val="F46EE4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6E52EF"/>
    <w:multiLevelType w:val="hybridMultilevel"/>
    <w:tmpl w:val="BFC47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F6F2A"/>
    <w:multiLevelType w:val="hybridMultilevel"/>
    <w:tmpl w:val="A858B1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B0DB8"/>
    <w:multiLevelType w:val="hybridMultilevel"/>
    <w:tmpl w:val="B42CAD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C05094"/>
    <w:multiLevelType w:val="hybridMultilevel"/>
    <w:tmpl w:val="D9F656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577034"/>
    <w:multiLevelType w:val="hybridMultilevel"/>
    <w:tmpl w:val="6310C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3970DB"/>
    <w:multiLevelType w:val="hybridMultilevel"/>
    <w:tmpl w:val="382EB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BB29F6"/>
    <w:multiLevelType w:val="hybridMultilevel"/>
    <w:tmpl w:val="02D400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F3A53"/>
    <w:multiLevelType w:val="hybridMultilevel"/>
    <w:tmpl w:val="B7281B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143AC4"/>
    <w:multiLevelType w:val="hybridMultilevel"/>
    <w:tmpl w:val="9BD6EB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8F6AAE"/>
    <w:multiLevelType w:val="hybridMultilevel"/>
    <w:tmpl w:val="A3D23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C01565"/>
    <w:multiLevelType w:val="hybridMultilevel"/>
    <w:tmpl w:val="D070E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F02548"/>
    <w:multiLevelType w:val="hybridMultilevel"/>
    <w:tmpl w:val="05BC6E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B235A5"/>
    <w:multiLevelType w:val="hybridMultilevel"/>
    <w:tmpl w:val="97E6E8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F75674"/>
    <w:multiLevelType w:val="hybridMultilevel"/>
    <w:tmpl w:val="F1061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138F2"/>
    <w:multiLevelType w:val="hybridMultilevel"/>
    <w:tmpl w:val="929AA8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DC488A"/>
    <w:multiLevelType w:val="hybridMultilevel"/>
    <w:tmpl w:val="11E03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9465A4"/>
    <w:multiLevelType w:val="hybridMultilevel"/>
    <w:tmpl w:val="24D0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F0E11"/>
    <w:multiLevelType w:val="hybridMultilevel"/>
    <w:tmpl w:val="ACF8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97F7F"/>
    <w:multiLevelType w:val="hybridMultilevel"/>
    <w:tmpl w:val="1100A6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5"/>
  </w:num>
  <w:num w:numId="3">
    <w:abstractNumId w:val="16"/>
  </w:num>
  <w:num w:numId="4">
    <w:abstractNumId w:val="26"/>
  </w:num>
  <w:num w:numId="5">
    <w:abstractNumId w:val="31"/>
  </w:num>
  <w:num w:numId="6">
    <w:abstractNumId w:val="22"/>
  </w:num>
  <w:num w:numId="7">
    <w:abstractNumId w:val="30"/>
  </w:num>
  <w:num w:numId="8">
    <w:abstractNumId w:val="6"/>
  </w:num>
  <w:num w:numId="9">
    <w:abstractNumId w:val="7"/>
  </w:num>
  <w:num w:numId="10">
    <w:abstractNumId w:val="28"/>
  </w:num>
  <w:num w:numId="11">
    <w:abstractNumId w:val="12"/>
  </w:num>
  <w:num w:numId="12">
    <w:abstractNumId w:val="18"/>
  </w:num>
  <w:num w:numId="13">
    <w:abstractNumId w:val="27"/>
  </w:num>
  <w:num w:numId="14">
    <w:abstractNumId w:val="14"/>
  </w:num>
  <w:num w:numId="15">
    <w:abstractNumId w:val="23"/>
  </w:num>
  <w:num w:numId="16">
    <w:abstractNumId w:val="34"/>
  </w:num>
  <w:num w:numId="17">
    <w:abstractNumId w:val="13"/>
  </w:num>
  <w:num w:numId="18">
    <w:abstractNumId w:val="2"/>
  </w:num>
  <w:num w:numId="19">
    <w:abstractNumId w:val="29"/>
  </w:num>
  <w:num w:numId="20">
    <w:abstractNumId w:val="36"/>
  </w:num>
  <w:num w:numId="21">
    <w:abstractNumId w:val="33"/>
  </w:num>
  <w:num w:numId="22">
    <w:abstractNumId w:val="10"/>
  </w:num>
  <w:num w:numId="23">
    <w:abstractNumId w:val="32"/>
  </w:num>
  <w:num w:numId="24">
    <w:abstractNumId w:val="11"/>
  </w:num>
  <w:num w:numId="25">
    <w:abstractNumId w:val="17"/>
  </w:num>
  <w:num w:numId="26">
    <w:abstractNumId w:val="5"/>
  </w:num>
  <w:num w:numId="27">
    <w:abstractNumId w:val="0"/>
  </w:num>
  <w:num w:numId="28">
    <w:abstractNumId w:val="9"/>
  </w:num>
  <w:num w:numId="29">
    <w:abstractNumId w:val="20"/>
  </w:num>
  <w:num w:numId="30">
    <w:abstractNumId w:val="19"/>
  </w:num>
  <w:num w:numId="31">
    <w:abstractNumId w:val="4"/>
  </w:num>
  <w:num w:numId="32">
    <w:abstractNumId w:val="24"/>
  </w:num>
  <w:num w:numId="33">
    <w:abstractNumId w:val="25"/>
  </w:num>
  <w:num w:numId="34">
    <w:abstractNumId w:val="3"/>
  </w:num>
  <w:num w:numId="35">
    <w:abstractNumId w:val="8"/>
  </w:num>
  <w:num w:numId="36">
    <w:abstractNumId w:val="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68"/>
    <w:rsid w:val="000324AB"/>
    <w:rsid w:val="00130A06"/>
    <w:rsid w:val="001F5772"/>
    <w:rsid w:val="0022597D"/>
    <w:rsid w:val="00240368"/>
    <w:rsid w:val="002A6E94"/>
    <w:rsid w:val="002C590D"/>
    <w:rsid w:val="002E7CA2"/>
    <w:rsid w:val="003C3145"/>
    <w:rsid w:val="003E738F"/>
    <w:rsid w:val="004204FF"/>
    <w:rsid w:val="00467B5A"/>
    <w:rsid w:val="004928A9"/>
    <w:rsid w:val="004938D5"/>
    <w:rsid w:val="0058384E"/>
    <w:rsid w:val="00624713"/>
    <w:rsid w:val="00625F91"/>
    <w:rsid w:val="00636C70"/>
    <w:rsid w:val="006718D3"/>
    <w:rsid w:val="00716958"/>
    <w:rsid w:val="00776EA9"/>
    <w:rsid w:val="0078071F"/>
    <w:rsid w:val="00795623"/>
    <w:rsid w:val="00830FB4"/>
    <w:rsid w:val="008800F8"/>
    <w:rsid w:val="00910E57"/>
    <w:rsid w:val="0095738C"/>
    <w:rsid w:val="009A0018"/>
    <w:rsid w:val="009A53CC"/>
    <w:rsid w:val="009B22DC"/>
    <w:rsid w:val="009C3B5E"/>
    <w:rsid w:val="00AC3511"/>
    <w:rsid w:val="00AC448B"/>
    <w:rsid w:val="00B22C31"/>
    <w:rsid w:val="00B32F47"/>
    <w:rsid w:val="00BB7C0A"/>
    <w:rsid w:val="00DC6614"/>
    <w:rsid w:val="00DE7FCA"/>
    <w:rsid w:val="00EE6CDF"/>
    <w:rsid w:val="00F0427D"/>
    <w:rsid w:val="00F200F7"/>
    <w:rsid w:val="00F62A45"/>
    <w:rsid w:val="00F64C50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059F"/>
  <w15:chartTrackingRefBased/>
  <w15:docId w15:val="{67F00CF4-742E-446B-B4BE-19D9012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CA"/>
  </w:style>
  <w:style w:type="paragraph" w:styleId="Footer">
    <w:name w:val="footer"/>
    <w:basedOn w:val="Normal"/>
    <w:link w:val="FooterChar"/>
    <w:uiPriority w:val="99"/>
    <w:unhideWhenUsed/>
    <w:rsid w:val="00D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Ollie Bland</cp:lastModifiedBy>
  <cp:revision>9</cp:revision>
  <dcterms:created xsi:type="dcterms:W3CDTF">2018-03-03T17:24:00Z</dcterms:created>
  <dcterms:modified xsi:type="dcterms:W3CDTF">2018-03-04T00:14:00Z</dcterms:modified>
</cp:coreProperties>
</file>