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0"/>
        <w:gridCol w:w="1797"/>
        <w:gridCol w:w="2744"/>
        <w:gridCol w:w="1729"/>
        <w:gridCol w:w="1095"/>
        <w:gridCol w:w="997"/>
        <w:gridCol w:w="1208"/>
        <w:gridCol w:w="1476"/>
        <w:gridCol w:w="1039"/>
        <w:gridCol w:w="1263"/>
      </w:tblGrid>
      <w:tr w:rsidR="00990101" w:rsidTr="0052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9286A" w:rsidRDefault="0099286A" w:rsidP="00990101">
            <w:pPr>
              <w:jc w:val="center"/>
            </w:pPr>
            <w:r>
              <w:t xml:space="preserve">Test </w:t>
            </w:r>
          </w:p>
        </w:tc>
        <w:tc>
          <w:tcPr>
            <w:tcW w:w="1797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44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29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Outputs</w:t>
            </w:r>
          </w:p>
        </w:tc>
        <w:tc>
          <w:tcPr>
            <w:tcW w:w="1095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Outputs</w:t>
            </w:r>
          </w:p>
        </w:tc>
        <w:tc>
          <w:tcPr>
            <w:tcW w:w="997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Creation Date</w:t>
            </w:r>
          </w:p>
        </w:tc>
        <w:tc>
          <w:tcPr>
            <w:tcW w:w="1208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  <w:tc>
          <w:tcPr>
            <w:tcW w:w="1476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Build/Version</w:t>
            </w:r>
          </w:p>
        </w:tc>
        <w:tc>
          <w:tcPr>
            <w:tcW w:w="1039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263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 Description</w:t>
            </w:r>
          </w:p>
        </w:tc>
      </w:tr>
      <w:tr w:rsidR="00990101" w:rsidTr="0052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9286A" w:rsidRDefault="0099286A" w:rsidP="006A0CB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99286A" w:rsidRDefault="00730CB8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Creation of a property object with the </w:t>
            </w:r>
            <w:r w:rsidR="003215DD">
              <w:t>description</w:t>
            </w:r>
            <w:r>
              <w:t>, price and property level</w:t>
            </w:r>
          </w:p>
        </w:tc>
        <w:tc>
          <w:tcPr>
            <w:tcW w:w="2744" w:type="dxa"/>
          </w:tcPr>
          <w:p w:rsidR="0099286A" w:rsidRDefault="003215DD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="00990101">
              <w:t xml:space="preserve">: </w:t>
            </w:r>
            <w:r w:rsidR="00730CB8">
              <w:t xml:space="preserve">Robbie’s </w:t>
            </w:r>
            <w:r>
              <w:t>Home</w:t>
            </w:r>
          </w:p>
          <w:p w:rsidR="00730CB8" w:rsidRDefault="00990101" w:rsidP="00730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Price: </w:t>
            </w:r>
            <w:r w:rsidR="00730CB8">
              <w:t>250</w:t>
            </w:r>
          </w:p>
          <w:p w:rsidR="00730CB8" w:rsidRDefault="00990101" w:rsidP="00730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Rents: </w:t>
            </w:r>
            <w:r w:rsidR="00730CB8" w:rsidRPr="00730CB8">
              <w:t>20, 40, 60, 80, 100, 120</w:t>
            </w:r>
          </w:p>
        </w:tc>
        <w:tc>
          <w:tcPr>
            <w:tcW w:w="1729" w:type="dxa"/>
          </w:tcPr>
          <w:p w:rsidR="0099286A" w:rsidRDefault="00990101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Getter methods to return correct </w:t>
            </w:r>
            <w:r w:rsidR="003215DD">
              <w:t>description</w:t>
            </w:r>
            <w:r>
              <w:t>, price and correct rent for each property level</w:t>
            </w:r>
          </w:p>
        </w:tc>
        <w:tc>
          <w:tcPr>
            <w:tcW w:w="1095" w:type="dxa"/>
          </w:tcPr>
          <w:p w:rsidR="0099286A" w:rsidRDefault="00990101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997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99286A" w:rsidRDefault="00990101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99286A" w:rsidRDefault="00990101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99286A" w:rsidRDefault="00990101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objects are properly created</w:t>
            </w:r>
          </w:p>
        </w:tc>
      </w:tr>
      <w:tr w:rsidR="003215DD" w:rsidTr="00521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9286A" w:rsidRDefault="0099286A" w:rsidP="006A0CB6">
            <w:pPr>
              <w:jc w:val="center"/>
            </w:pPr>
            <w:r>
              <w:t>2</w:t>
            </w:r>
          </w:p>
        </w:tc>
        <w:tc>
          <w:tcPr>
            <w:tcW w:w="1797" w:type="dxa"/>
          </w:tcPr>
          <w:p w:rsidR="0099286A" w:rsidRDefault="00990101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error when property is created with invalid parameters</w:t>
            </w:r>
          </w:p>
        </w:tc>
        <w:tc>
          <w:tcPr>
            <w:tcW w:w="2744" w:type="dxa"/>
          </w:tcPr>
          <w:p w:rsidR="0099286A" w:rsidRDefault="003215DD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3215DD" w:rsidRDefault="003215DD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-250</w:t>
            </w:r>
          </w:p>
          <w:p w:rsidR="003215DD" w:rsidRDefault="003215DD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Rents:  null</w:t>
            </w:r>
          </w:p>
        </w:tc>
        <w:tc>
          <w:tcPr>
            <w:tcW w:w="1729" w:type="dxa"/>
          </w:tcPr>
          <w:p w:rsidR="0099286A" w:rsidRDefault="003215DD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095" w:type="dxa"/>
          </w:tcPr>
          <w:p w:rsidR="0099286A" w:rsidRDefault="003215DD" w:rsidP="003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997" w:type="dxa"/>
          </w:tcPr>
          <w:p w:rsidR="0099286A" w:rsidRDefault="0099286A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99286A" w:rsidRDefault="00990101" w:rsidP="0032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Atiqu</w:t>
            </w:r>
            <w:r>
              <w:t>l</w:t>
            </w:r>
          </w:p>
        </w:tc>
        <w:tc>
          <w:tcPr>
            <w:tcW w:w="1476" w:type="dxa"/>
          </w:tcPr>
          <w:p w:rsidR="0099286A" w:rsidRDefault="0099286A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99286A" w:rsidRDefault="003215DD" w:rsidP="0032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99286A" w:rsidRDefault="003215DD" w:rsidP="003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990101" w:rsidTr="0052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99286A" w:rsidRDefault="0099286A" w:rsidP="006A0CB6">
            <w:pPr>
              <w:jc w:val="center"/>
            </w:pPr>
            <w:r>
              <w:t>3</w:t>
            </w:r>
          </w:p>
        </w:tc>
        <w:tc>
          <w:tcPr>
            <w:tcW w:w="1797" w:type="dxa"/>
          </w:tcPr>
          <w:p w:rsidR="0099286A" w:rsidRDefault="003215DD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station with a description and price</w:t>
            </w:r>
          </w:p>
        </w:tc>
        <w:tc>
          <w:tcPr>
            <w:tcW w:w="2744" w:type="dxa"/>
          </w:tcPr>
          <w:p w:rsidR="0099286A" w:rsidRDefault="003215DD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Matt’s Rail</w:t>
            </w:r>
          </w:p>
          <w:p w:rsidR="003215DD" w:rsidRDefault="003215DD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Price: 200</w:t>
            </w:r>
          </w:p>
        </w:tc>
        <w:tc>
          <w:tcPr>
            <w:tcW w:w="1729" w:type="dxa"/>
          </w:tcPr>
          <w:p w:rsidR="0099286A" w:rsidRDefault="003215DD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 and price for the station</w:t>
            </w:r>
          </w:p>
        </w:tc>
        <w:tc>
          <w:tcPr>
            <w:tcW w:w="1095" w:type="dxa"/>
          </w:tcPr>
          <w:p w:rsidR="0099286A" w:rsidRDefault="003215DD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997" w:type="dxa"/>
          </w:tcPr>
          <w:p w:rsidR="0099286A" w:rsidRDefault="0099286A" w:rsidP="0099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99286A" w:rsidRDefault="00990101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Atiqu</w:t>
            </w:r>
            <w:r>
              <w:t>l</w:t>
            </w:r>
          </w:p>
        </w:tc>
        <w:tc>
          <w:tcPr>
            <w:tcW w:w="1476" w:type="dxa"/>
          </w:tcPr>
          <w:p w:rsidR="0099286A" w:rsidRDefault="0099286A" w:rsidP="0099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99286A" w:rsidRDefault="003215DD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99286A" w:rsidRDefault="005219AA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 are properly created</w:t>
            </w:r>
          </w:p>
        </w:tc>
      </w:tr>
      <w:tr w:rsidR="005219AA" w:rsidTr="00521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4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error when station is created with invalid parameters</w:t>
            </w:r>
          </w:p>
        </w:tc>
        <w:tc>
          <w:tcPr>
            <w:tcW w:w="2744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-200</w:t>
            </w:r>
          </w:p>
        </w:tc>
        <w:tc>
          <w:tcPr>
            <w:tcW w:w="1729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095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9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Atiqu</w:t>
            </w:r>
            <w:r>
              <w:t>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AA" w:rsidTr="0052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5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utility with a description and price</w:t>
            </w:r>
          </w:p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Ollie’s Electrics</w:t>
            </w:r>
          </w:p>
        </w:tc>
        <w:tc>
          <w:tcPr>
            <w:tcW w:w="1729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 and price for the utility</w:t>
            </w:r>
          </w:p>
        </w:tc>
        <w:tc>
          <w:tcPr>
            <w:tcW w:w="1095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9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AA" w:rsidTr="00521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lastRenderedPageBreak/>
              <w:t>6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receive error when </w:t>
            </w:r>
            <w:r>
              <w:t>utility</w:t>
            </w:r>
            <w:r>
              <w:t xml:space="preserve"> is created with invalid parameters</w:t>
            </w:r>
          </w:p>
        </w:tc>
        <w:tc>
          <w:tcPr>
            <w:tcW w:w="2744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-200</w:t>
            </w:r>
          </w:p>
        </w:tc>
        <w:tc>
          <w:tcPr>
            <w:tcW w:w="1729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095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9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AA" w:rsidTr="0052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7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objects that are bought should be owned by the correct player</w:t>
            </w:r>
          </w:p>
        </w:tc>
        <w:tc>
          <w:tcPr>
            <w:tcW w:w="2744" w:type="dxa"/>
          </w:tcPr>
          <w:p w:rsidR="00E3189B" w:rsidRDefault="00E3189B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buy(buyer) from Property class</w:t>
            </w:r>
            <w:bookmarkStart w:id="0" w:name="_GoBack"/>
            <w:bookmarkEnd w:id="0"/>
          </w:p>
          <w:p w:rsidR="00E3189B" w:rsidRDefault="00E3189B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19AA" w:rsidRDefault="00E3189B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object: buyer</w:t>
            </w:r>
          </w:p>
          <w:p w:rsidR="00E3189B" w:rsidRDefault="00E3189B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189B" w:rsidRDefault="00E3189B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AA" w:rsidTr="00521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8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AA" w:rsidTr="0052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9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AA" w:rsidTr="00521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10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AA" w:rsidTr="0052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219AA" w:rsidRDefault="005219AA" w:rsidP="005219AA">
            <w:pPr>
              <w:jc w:val="center"/>
            </w:pPr>
            <w:r>
              <w:t>11</w:t>
            </w:r>
          </w:p>
        </w:tc>
        <w:tc>
          <w:tcPr>
            <w:tcW w:w="17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Atiqul</w:t>
            </w:r>
          </w:p>
        </w:tc>
        <w:tc>
          <w:tcPr>
            <w:tcW w:w="1476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5219AA" w:rsidRDefault="005219AA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219AA" w:rsidRDefault="005219AA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6DC4" w:rsidRDefault="00506DC4"/>
    <w:sectPr w:rsidR="00506DC4" w:rsidSect="0062361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C7" w:rsidRDefault="00E873C7" w:rsidP="006A0CB6">
      <w:pPr>
        <w:spacing w:after="0" w:line="240" w:lineRule="auto"/>
      </w:pPr>
      <w:r>
        <w:separator/>
      </w:r>
    </w:p>
  </w:endnote>
  <w:endnote w:type="continuationSeparator" w:id="0">
    <w:p w:rsidR="00E873C7" w:rsidRDefault="00E873C7" w:rsidP="006A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C7" w:rsidRDefault="00E873C7" w:rsidP="006A0CB6">
      <w:pPr>
        <w:spacing w:after="0" w:line="240" w:lineRule="auto"/>
      </w:pPr>
      <w:r>
        <w:separator/>
      </w:r>
    </w:p>
  </w:footnote>
  <w:footnote w:type="continuationSeparator" w:id="0">
    <w:p w:rsidR="00E873C7" w:rsidRDefault="00E873C7" w:rsidP="006A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B6" w:rsidRPr="006A0CB6" w:rsidRDefault="006A0CB6" w:rsidP="006A0CB6">
    <w:pPr>
      <w:pStyle w:val="Header"/>
      <w:jc w:val="center"/>
      <w:rPr>
        <w:sz w:val="40"/>
      </w:rPr>
    </w:pPr>
    <w:r w:rsidRPr="006A0CB6">
      <w:rPr>
        <w:sz w:val="40"/>
      </w:rPr>
      <w:t>Testing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B6"/>
    <w:rsid w:val="003215DD"/>
    <w:rsid w:val="00506DC4"/>
    <w:rsid w:val="005219AA"/>
    <w:rsid w:val="0062361E"/>
    <w:rsid w:val="006A0CB6"/>
    <w:rsid w:val="006E6DE9"/>
    <w:rsid w:val="00730CB8"/>
    <w:rsid w:val="00774B87"/>
    <w:rsid w:val="007D58C0"/>
    <w:rsid w:val="00990101"/>
    <w:rsid w:val="0099286A"/>
    <w:rsid w:val="00B907D0"/>
    <w:rsid w:val="00D94FD4"/>
    <w:rsid w:val="00E3189B"/>
    <w:rsid w:val="00E8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F88B"/>
  <w15:chartTrackingRefBased/>
  <w15:docId w15:val="{CAFA3D03-A338-4FA6-87AC-18EA0324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B6"/>
  </w:style>
  <w:style w:type="paragraph" w:styleId="Footer">
    <w:name w:val="footer"/>
    <w:basedOn w:val="Normal"/>
    <w:link w:val="Foot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B6"/>
  </w:style>
  <w:style w:type="table" w:styleId="GridTable5Dark">
    <w:name w:val="Grid Table 5 Dark"/>
    <w:basedOn w:val="TableNormal"/>
    <w:uiPriority w:val="50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</dc:creator>
  <cp:keywords/>
  <dc:description/>
  <cp:lastModifiedBy>Robert Levy</cp:lastModifiedBy>
  <cp:revision>3</cp:revision>
  <dcterms:created xsi:type="dcterms:W3CDTF">2018-03-16T17:31:00Z</dcterms:created>
  <dcterms:modified xsi:type="dcterms:W3CDTF">2018-05-08T23:57:00Z</dcterms:modified>
</cp:coreProperties>
</file>