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F7" w:rsidRPr="009F53AA" w:rsidRDefault="009F53AA">
      <w:pPr>
        <w:rPr>
          <w:color w:val="FF0000"/>
          <w:sz w:val="200"/>
        </w:rPr>
      </w:pPr>
      <w:bookmarkStart w:id="0" w:name="_GoBack"/>
      <w:r w:rsidRPr="009F53AA">
        <w:rPr>
          <w:color w:val="FF0000"/>
          <w:sz w:val="200"/>
        </w:rPr>
        <w:t>Test word document</w:t>
      </w:r>
      <w:bookmarkEnd w:id="0"/>
    </w:p>
    <w:sectPr w:rsidR="00347DF7" w:rsidRPr="009F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AA"/>
    <w:rsid w:val="00347DF7"/>
    <w:rsid w:val="009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406E2-DBBB-4B05-AA0F-D6C561C3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mattp</dc:creator>
  <cp:keywords/>
  <dc:description/>
  <cp:lastModifiedBy>mattp</cp:lastModifiedBy>
  <cp:revision>2</cp:revision>
  <dcterms:created xsi:type="dcterms:W3CDTF">2015-10-16T16:17:00Z</dcterms:created>
  <dcterms:modified xsi:type="dcterms:W3CDTF">2015-10-16T16:18:00Z</dcterms:modified>
</cp:coreProperties>
</file>