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52FE" w14:textId="2DA4EFB8" w:rsidR="008F0FC3" w:rsidRDefault="00CC0D1B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</w:t>
      </w:r>
      <w:r w:rsidR="00441219">
        <w:rPr>
          <w:sz w:val="28"/>
          <w:szCs w:val="28"/>
        </w:rPr>
        <w:t>e purpose of th</w:t>
      </w:r>
      <w:r>
        <w:rPr>
          <w:sz w:val="28"/>
          <w:szCs w:val="28"/>
        </w:rPr>
        <w:t>is project is</w:t>
      </w:r>
      <w:r w:rsidR="00441219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show some examples of SQL coding. </w:t>
      </w:r>
      <w:r w:rsidR="00636AD6">
        <w:rPr>
          <w:sz w:val="28"/>
          <w:szCs w:val="28"/>
        </w:rPr>
        <w:t>GitHub only allows 25MB to be uploaded per file. The deleted queries are below.</w:t>
      </w:r>
    </w:p>
    <w:p w14:paraId="1CA1D1E4" w14:textId="6C279D75" w:rsidR="00CC0D1B" w:rsidRDefault="00B03C64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data is from ourworldindata.org for Monkeypox and COVID from 10/15/22. </w:t>
      </w:r>
      <w:r w:rsidR="00CC0D1B">
        <w:rPr>
          <w:sz w:val="28"/>
          <w:szCs w:val="28"/>
        </w:rPr>
        <w:t>I used Microsoft Access to process this data.</w:t>
      </w:r>
      <w:r w:rsidR="008F0FC3">
        <w:rPr>
          <w:sz w:val="28"/>
          <w:szCs w:val="28"/>
        </w:rPr>
        <w:t xml:space="preserve"> COVID data was used minimally, but I may delve further in the future. </w:t>
      </w:r>
      <w:r w:rsidR="006719B8">
        <w:rPr>
          <w:sz w:val="28"/>
          <w:szCs w:val="28"/>
        </w:rPr>
        <w:t xml:space="preserve">I used Microsoft Excel to format some data prior to Access, like to add the “locdate” </w:t>
      </w:r>
      <w:r w:rsidR="007E46E1">
        <w:rPr>
          <w:sz w:val="28"/>
          <w:szCs w:val="28"/>
        </w:rPr>
        <w:t xml:space="preserve">key to both datasets which I used to join the data. </w:t>
      </w:r>
    </w:p>
    <w:p w14:paraId="48D790EB" w14:textId="4B2A7C44" w:rsidR="007E46E1" w:rsidRPr="00CC0D1B" w:rsidRDefault="007E46E1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Microsoft Access unfortunately doesn’t allow for comments. I will give some comments below to explain my intentions.</w:t>
      </w:r>
      <w:r w:rsidR="00FA2FD8">
        <w:rPr>
          <w:sz w:val="28"/>
          <w:szCs w:val="28"/>
        </w:rPr>
        <w:t xml:space="preserve"> Also, I planned to make views in this project, but my Access subscription </w:t>
      </w:r>
      <w:r w:rsidR="00441219">
        <w:rPr>
          <w:sz w:val="28"/>
          <w:szCs w:val="28"/>
        </w:rPr>
        <w:t>couldn’t</w:t>
      </w:r>
      <w:r w:rsidR="00FA2FD8">
        <w:rPr>
          <w:sz w:val="28"/>
          <w:szCs w:val="28"/>
        </w:rPr>
        <w:t xml:space="preserve"> make views because I could just save a query.</w:t>
      </w:r>
    </w:p>
    <w:p w14:paraId="3630E6A2" w14:textId="0114F904" w:rsidR="00F64E20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1</w:t>
      </w:r>
    </w:p>
    <w:p w14:paraId="51BAFFF7" w14:textId="62335E35" w:rsidR="00D377F7" w:rsidRDefault="00D377F7" w:rsidP="00D377F7">
      <w:r>
        <w:t xml:space="preserve">--  Make sure </w:t>
      </w:r>
      <w:r w:rsidR="00F60359">
        <w:t>my data uploaded properly</w:t>
      </w:r>
    </w:p>
    <w:p w14:paraId="724BD158" w14:textId="52ACFEE2" w:rsidR="000B6045" w:rsidRDefault="000B6045" w:rsidP="000B6045">
      <w:r>
        <w:t>SELECT *</w:t>
      </w:r>
    </w:p>
    <w:p w14:paraId="61AB092A" w14:textId="77777777" w:rsidR="000B6045" w:rsidRDefault="000B6045" w:rsidP="000B6045">
      <w:r>
        <w:t>FROM COVID RIGHT JOIN Monkeypox ON COVID.locdate =[Monkeypox].[locdate]</w:t>
      </w:r>
    </w:p>
    <w:p w14:paraId="798B752F" w14:textId="77777777" w:rsidR="000B6045" w:rsidRDefault="000B6045" w:rsidP="000B6045">
      <w:r>
        <w:t>WHERE COVID.continent is not null</w:t>
      </w:r>
    </w:p>
    <w:p w14:paraId="4FF5EF82" w14:textId="17FB8779" w:rsidR="000B6045" w:rsidRDefault="000B6045" w:rsidP="000B6045">
      <w:r>
        <w:t>ORDER BY 3, 4;</w:t>
      </w:r>
    </w:p>
    <w:p w14:paraId="2788F3EA" w14:textId="4C02325F" w:rsidR="000B6045" w:rsidRDefault="000B6045" w:rsidP="000B6045"/>
    <w:p w14:paraId="0B53429A" w14:textId="6BDF1B1C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2</w:t>
      </w:r>
    </w:p>
    <w:p w14:paraId="79BFF51F" w14:textId="7D946F31" w:rsidR="00F60359" w:rsidRDefault="00F60359" w:rsidP="00F60359">
      <w:r>
        <w:t>-- Select</w:t>
      </w:r>
      <w:r w:rsidR="00133D84">
        <w:t xml:space="preserve"> specific data after a join</w:t>
      </w:r>
    </w:p>
    <w:p w14:paraId="39CDB2FD" w14:textId="15F1D689" w:rsidR="00A21F29" w:rsidRDefault="00A21F29" w:rsidP="00A21F29">
      <w:r>
        <w:t>SELECT COVID.location, Monkeypox.date, Monkeypox.total_cases, Monkeypox.new_cases, Monkeypox.total_deaths, COVID.population</w:t>
      </w:r>
    </w:p>
    <w:p w14:paraId="23585D91" w14:textId="77777777" w:rsidR="00A21F29" w:rsidRDefault="00A21F29" w:rsidP="00A21F29">
      <w:r>
        <w:t>FROM COVID RIGHT JOIN Monkeypox ON COVID.locdate =[Monkeypox].[locdate]</w:t>
      </w:r>
    </w:p>
    <w:p w14:paraId="100A4C5C" w14:textId="77777777" w:rsidR="00A21F29" w:rsidRDefault="00A21F29" w:rsidP="00A21F29">
      <w:r>
        <w:t>WHERE COVID.continent is not null</w:t>
      </w:r>
    </w:p>
    <w:p w14:paraId="7448F028" w14:textId="7620203D" w:rsidR="00A21F29" w:rsidRDefault="00A21F29" w:rsidP="00A21F29">
      <w:r>
        <w:t>ORDER BY 1, 2;</w:t>
      </w:r>
    </w:p>
    <w:p w14:paraId="691FE69F" w14:textId="07DF5FDF" w:rsidR="000B6045" w:rsidRDefault="000B6045" w:rsidP="000B6045"/>
    <w:p w14:paraId="1F6D9607" w14:textId="70CF4C5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3</w:t>
      </w:r>
    </w:p>
    <w:p w14:paraId="7427D7E7" w14:textId="58BB78A9" w:rsidR="00133D84" w:rsidRDefault="00133D84" w:rsidP="00A21F29">
      <w:r>
        <w:t>-- Total Cases vs Total Deaths</w:t>
      </w:r>
    </w:p>
    <w:p w14:paraId="20C0393D" w14:textId="5ED9628A" w:rsidR="00511503" w:rsidRDefault="00511503" w:rsidP="00A21F29">
      <w:r>
        <w:t>-- Compare likelihood of dying through contracting Monkeypox and COVID</w:t>
      </w:r>
    </w:p>
    <w:p w14:paraId="35C37807" w14:textId="427A980C" w:rsidR="00A21F29" w:rsidRDefault="00A21F29" w:rsidP="00A21F29">
      <w:r>
        <w:lastRenderedPageBreak/>
        <w:t>SELECT COVID.location, COVID.date, Monkeypox.total_cases, Monkeypox.total_deaths, (Monkeypox.total_deaths/Monkeypox.total_cases)*100 AS MonkeyPoxDeathPercentage, (COVID.total_deaths/COVID.total_cases)*100 AS COVIDDeathPercentage</w:t>
      </w:r>
    </w:p>
    <w:p w14:paraId="26E066A2" w14:textId="77777777" w:rsidR="00A21F29" w:rsidRDefault="00A21F29" w:rsidP="00A21F29">
      <w:r>
        <w:t>FROM COVID RIGHT JOIN Monkeypox ON COVID.locdate =[Monkeypox].[locdate]</w:t>
      </w:r>
    </w:p>
    <w:p w14:paraId="09CE1046" w14:textId="77777777" w:rsidR="00A21F29" w:rsidRDefault="00A21F29" w:rsidP="00A21F29">
      <w:r>
        <w:t>WHERE COVID.continent is not null</w:t>
      </w:r>
    </w:p>
    <w:p w14:paraId="1CA9D570" w14:textId="4153027B" w:rsidR="00A21F29" w:rsidRDefault="00A21F29" w:rsidP="00A21F29">
      <w:r>
        <w:t>ORDER BY 1, 2;</w:t>
      </w:r>
    </w:p>
    <w:p w14:paraId="5BB074E1" w14:textId="1B80BC79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34CB348A" w14:textId="5B2059A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4</w:t>
      </w:r>
    </w:p>
    <w:p w14:paraId="14611EEC" w14:textId="6294C6A6" w:rsidR="00511503" w:rsidRDefault="00511503" w:rsidP="00667032">
      <w:r>
        <w:t xml:space="preserve">-- </w:t>
      </w:r>
      <w:r w:rsidR="003A303C">
        <w:t>Shows percentage of population infected with Monkeypox and COVID</w:t>
      </w:r>
    </w:p>
    <w:p w14:paraId="31E8A199" w14:textId="3C834E56" w:rsidR="00667032" w:rsidRDefault="00667032" w:rsidP="00667032">
      <w:r>
        <w:t>SELECT COVID.location, COVID.date, COVID.population, Monkeypox.total_cases, (Monkeypox.total_cases/COVID.population)*100 AS MonkeypoxPercentPopulationInfected, (COVID.total_cases/COVID.population)*100 AS COVIDPercentPopulationInfected</w:t>
      </w:r>
    </w:p>
    <w:p w14:paraId="448C3CA1" w14:textId="77777777" w:rsidR="00667032" w:rsidRDefault="00667032" w:rsidP="00667032">
      <w:r>
        <w:t>FROM COVID RIGHT JOIN Monkeypox ON COVID.locdate =[Monkeypox].[locdate]</w:t>
      </w:r>
    </w:p>
    <w:p w14:paraId="52FEC25B" w14:textId="77777777" w:rsidR="00667032" w:rsidRDefault="00667032" w:rsidP="00667032">
      <w:r>
        <w:t>WHERE COVID.location = 'United States'</w:t>
      </w:r>
    </w:p>
    <w:p w14:paraId="5CAE385E" w14:textId="1272FD0B" w:rsidR="00667032" w:rsidRDefault="00667032" w:rsidP="00667032">
      <w:r>
        <w:t>ORDER BY 1, 2;</w:t>
      </w:r>
    </w:p>
    <w:p w14:paraId="031D3D1C" w14:textId="13BE06EF" w:rsidR="000B6045" w:rsidRDefault="000B6045" w:rsidP="000B6045"/>
    <w:p w14:paraId="7C1CB54C" w14:textId="568925A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5</w:t>
      </w:r>
    </w:p>
    <w:p w14:paraId="09B95599" w14:textId="64986976" w:rsidR="003A303C" w:rsidRDefault="003A303C" w:rsidP="00667032">
      <w:r>
        <w:t>-- Countries with Highest Monkeypox Infection Rate with respect to population</w:t>
      </w:r>
    </w:p>
    <w:p w14:paraId="79BA4973" w14:textId="0095B124" w:rsidR="00667032" w:rsidRDefault="00667032" w:rsidP="00667032">
      <w:r>
        <w:t>SELECT COVID.location, AVG(COVID.population) AS Population, MAX(Monkeypox.total_cases) AS MonkeypoxHighestInfection, (MonkeypoxHighestInfection/Population)*100 AS PercentPopulationInfected</w:t>
      </w:r>
    </w:p>
    <w:p w14:paraId="7AA0BA62" w14:textId="77777777" w:rsidR="00667032" w:rsidRDefault="00667032" w:rsidP="00667032">
      <w:r>
        <w:t>FROM COVID RIGHT JOIN Monkeypox ON COVID.locdate =[Monkeypox].[locdate]</w:t>
      </w:r>
    </w:p>
    <w:p w14:paraId="031B3A51" w14:textId="77777777" w:rsidR="00667032" w:rsidRDefault="00667032" w:rsidP="00667032">
      <w:r>
        <w:t>GROUP BY COVID.location, Population</w:t>
      </w:r>
    </w:p>
    <w:p w14:paraId="3FF2E658" w14:textId="4698DA84" w:rsidR="00667032" w:rsidRDefault="00667032" w:rsidP="00667032">
      <w:r>
        <w:t>ORDER BY MAX(Monkeypox.total_cases) DESC;</w:t>
      </w:r>
    </w:p>
    <w:p w14:paraId="66763E8C" w14:textId="614A7A9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014EDF9C" w14:textId="1DA6243B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6</w:t>
      </w:r>
    </w:p>
    <w:p w14:paraId="5BED2E3C" w14:textId="27C6E991" w:rsidR="003A303C" w:rsidRDefault="003A303C" w:rsidP="00667032">
      <w:r>
        <w:t>-- Countries with Highest Death Count per population</w:t>
      </w:r>
    </w:p>
    <w:p w14:paraId="39C50FAE" w14:textId="3BC3A712" w:rsidR="00667032" w:rsidRDefault="00667032" w:rsidP="00667032">
      <w:r>
        <w:t>SELECT COVID.location, MAX(CInt(Monkeypox.total_deaths)) AS TotalDeathCount</w:t>
      </w:r>
    </w:p>
    <w:p w14:paraId="57F750C3" w14:textId="77777777" w:rsidR="00667032" w:rsidRDefault="00667032" w:rsidP="00667032">
      <w:r>
        <w:t>FROM COVID RIGHT JOIN Monkeypox ON COVID.locdate =[Monkeypox].[locdate]</w:t>
      </w:r>
    </w:p>
    <w:p w14:paraId="45E23EC7" w14:textId="77777777" w:rsidR="00667032" w:rsidRDefault="00667032" w:rsidP="00667032">
      <w:r>
        <w:t>WHERE COVID.continent IS NOT null</w:t>
      </w:r>
    </w:p>
    <w:p w14:paraId="138F2E63" w14:textId="77777777" w:rsidR="00667032" w:rsidRDefault="00667032" w:rsidP="00667032">
      <w:r>
        <w:lastRenderedPageBreak/>
        <w:t>GROUP BY COVID.location</w:t>
      </w:r>
    </w:p>
    <w:p w14:paraId="135E297A" w14:textId="76F35A7D" w:rsidR="00667032" w:rsidRDefault="00667032" w:rsidP="00667032">
      <w:r>
        <w:t>ORDER BY MAX(CInt(Monkeypox.total_deaths)) DESC;</w:t>
      </w:r>
    </w:p>
    <w:p w14:paraId="09C8B8B0" w14:textId="7461F5D3" w:rsidR="000B6045" w:rsidRDefault="000B6045" w:rsidP="000B6045"/>
    <w:p w14:paraId="6D20A133" w14:textId="2B3FAA98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7</w:t>
      </w:r>
    </w:p>
    <w:p w14:paraId="2A989D22" w14:textId="16D625B6" w:rsidR="003A303C" w:rsidRDefault="003A303C" w:rsidP="00667032">
      <w:r>
        <w:t xml:space="preserve">-- </w:t>
      </w:r>
      <w:r w:rsidR="00DA245A">
        <w:t>Continents with highest death counts</w:t>
      </w:r>
    </w:p>
    <w:p w14:paraId="78FBE776" w14:textId="75DC96F8" w:rsidR="00667032" w:rsidRDefault="00667032" w:rsidP="00667032">
      <w:r>
        <w:t>SELECT COVID.continent, MAX(CInt(Monkeypox.total_deaths)) AS TotalDeathCount</w:t>
      </w:r>
    </w:p>
    <w:p w14:paraId="72EB95DF" w14:textId="77777777" w:rsidR="00667032" w:rsidRDefault="00667032" w:rsidP="00667032">
      <w:r>
        <w:t>FROM COVID RIGHT JOIN Monkeypox ON COVID.locdate =[Monkeypox].[locdate]</w:t>
      </w:r>
    </w:p>
    <w:p w14:paraId="52E17D87" w14:textId="77777777" w:rsidR="00667032" w:rsidRDefault="00667032" w:rsidP="00667032">
      <w:r>
        <w:t>WHERE COVID.continent IS NOT null</w:t>
      </w:r>
    </w:p>
    <w:p w14:paraId="2F998514" w14:textId="77777777" w:rsidR="00667032" w:rsidRDefault="00667032" w:rsidP="00667032">
      <w:r>
        <w:t>GROUP BY COVID.continent</w:t>
      </w:r>
    </w:p>
    <w:p w14:paraId="35814D93" w14:textId="2F930C5C" w:rsidR="00667032" w:rsidRDefault="00667032" w:rsidP="00667032">
      <w:r>
        <w:t>ORDER BY MAX(CInt(Monkeypox.total_deaths)) DESC;</w:t>
      </w:r>
    </w:p>
    <w:p w14:paraId="44805DE3" w14:textId="0B9EB10C" w:rsidR="000B6045" w:rsidRDefault="000B6045" w:rsidP="000B6045"/>
    <w:p w14:paraId="61FADC32" w14:textId="4B771B45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8</w:t>
      </w:r>
    </w:p>
    <w:p w14:paraId="13B6694F" w14:textId="77777777" w:rsidR="00DA245A" w:rsidRDefault="00DA245A" w:rsidP="00F96238">
      <w:r>
        <w:t>-- Global numbers</w:t>
      </w:r>
    </w:p>
    <w:p w14:paraId="65B73A69" w14:textId="3064524F" w:rsidR="00F96238" w:rsidRDefault="00F96238" w:rsidP="00F96238">
      <w:r>
        <w:t>SELECT SUM(Monkeypox.new_cases) AS Total_Cases, SUM(CInt(Monkeypox.new_deaths)) AS Total_Deaths, SUM(CInt(Monkeypox.new_deaths))/SUM(CInt(Monkeypox.new_cases))*100 AS DeathPercentage</w:t>
      </w:r>
    </w:p>
    <w:p w14:paraId="4148CCB3" w14:textId="77777777" w:rsidR="00F96238" w:rsidRDefault="00F96238" w:rsidP="00F96238">
      <w:r>
        <w:t>FROM COVID RIGHT JOIN Monkeypox ON COVID.locdate =[Monkeypox].[locdate]</w:t>
      </w:r>
    </w:p>
    <w:p w14:paraId="20E1C0DA" w14:textId="77777777" w:rsidR="00F96238" w:rsidRDefault="00F96238" w:rsidP="00F96238">
      <w:r>
        <w:t>WHERE COVID.continent IS NOT null</w:t>
      </w:r>
    </w:p>
    <w:p w14:paraId="0FB02C29" w14:textId="77777777" w:rsidR="00F96238" w:rsidRDefault="00F96238" w:rsidP="00F96238">
      <w:r>
        <w:t>GROUP BY Monkeypox.date</w:t>
      </w:r>
    </w:p>
    <w:p w14:paraId="6EA2A74A" w14:textId="749AE6E0" w:rsidR="00F96238" w:rsidRDefault="00F96238" w:rsidP="00F96238">
      <w:r>
        <w:t>ORDER BY 1 DESC , 2;</w:t>
      </w:r>
    </w:p>
    <w:p w14:paraId="335DF724" w14:textId="36DEE816" w:rsidR="000B6045" w:rsidRDefault="000B6045" w:rsidP="000B6045"/>
    <w:p w14:paraId="207A5CD3" w14:textId="0762CB5A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9</w:t>
      </w:r>
    </w:p>
    <w:p w14:paraId="355A607E" w14:textId="10A74B30" w:rsidR="00DA245A" w:rsidRDefault="00DA245A" w:rsidP="00F96238">
      <w:r>
        <w:t>-- This is just an example of counts by continent and country. This is also done at the beginning to ensure data is there and to start basic analysis/understanding of dataset</w:t>
      </w:r>
    </w:p>
    <w:p w14:paraId="28ECFA6D" w14:textId="49A761A9" w:rsidR="00F96238" w:rsidRDefault="00F96238" w:rsidP="00F96238">
      <w:r>
        <w:t>SELECT MAX(COVID.continent) AS continent, MAX(COVID.location) AS location, COUNT(COVID.date) AS dates, COUNT(COVID.population) AS population, COUNT(COVID.new_vaccinations) AS new_vaccinations</w:t>
      </w:r>
    </w:p>
    <w:p w14:paraId="264FDE4C" w14:textId="77777777" w:rsidR="00F96238" w:rsidRDefault="00F96238" w:rsidP="00F96238">
      <w:r>
        <w:t>FROM COVID</w:t>
      </w:r>
    </w:p>
    <w:p w14:paraId="610FD403" w14:textId="77777777" w:rsidR="00F96238" w:rsidRDefault="00F96238" w:rsidP="00F96238">
      <w:r>
        <w:t>WHERE COVID.continent IS NOT null</w:t>
      </w:r>
    </w:p>
    <w:p w14:paraId="37455F17" w14:textId="77777777" w:rsidR="00F96238" w:rsidRDefault="00F96238" w:rsidP="00F96238">
      <w:r>
        <w:t>GROUP BY location</w:t>
      </w:r>
    </w:p>
    <w:p w14:paraId="00D5DD1F" w14:textId="7B5DD3B0" w:rsidR="00F96238" w:rsidRDefault="00F96238" w:rsidP="00F96238">
      <w:r>
        <w:t>ORDER BY 1, 2;</w:t>
      </w:r>
    </w:p>
    <w:p w14:paraId="741FFDA1" w14:textId="0A5203B3" w:rsidR="000B6045" w:rsidRDefault="000B6045" w:rsidP="000B6045"/>
    <w:p w14:paraId="0764A766" w14:textId="3675284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PARTITION EXAMPLE</w:t>
      </w:r>
    </w:p>
    <w:p w14:paraId="6E3A2DDA" w14:textId="781E435A" w:rsidR="00DA245A" w:rsidRDefault="00DA245A" w:rsidP="000B237B">
      <w:r>
        <w:t>-- Although this doesn’t make much sense</w:t>
      </w:r>
      <w:r w:rsidR="00FE41E2">
        <w:t xml:space="preserve"> data-wise</w:t>
      </w:r>
      <w:r>
        <w:t xml:space="preserve">, I did make a partition example to accustom myself with the </w:t>
      </w:r>
      <w:r w:rsidR="00FE41E2">
        <w:t>Partition-making process in Access. It’s different from what I’m used to.</w:t>
      </w:r>
    </w:p>
    <w:p w14:paraId="2B668EB3" w14:textId="7CFC1839" w:rsidR="000B237B" w:rsidRDefault="000B237B" w:rsidP="000B237B">
      <w:r>
        <w:t>SELECT PARTITION(Monkeypox.total_cases,40,240,20) AS PartitionExample</w:t>
      </w:r>
    </w:p>
    <w:p w14:paraId="187D26FF" w14:textId="77777777" w:rsidR="000B237B" w:rsidRDefault="000B237B" w:rsidP="000B237B">
      <w:r>
        <w:t>FROM Monkeypox</w:t>
      </w:r>
    </w:p>
    <w:p w14:paraId="5351B4DE" w14:textId="144DC06F" w:rsidR="000B237B" w:rsidRDefault="000B237B" w:rsidP="000B237B">
      <w:r>
        <w:t>GROUP BY Partition(Monkeypox.total_cases,40,240,20);</w:t>
      </w:r>
    </w:p>
    <w:sectPr w:rsidR="000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514"/>
    <w:multiLevelType w:val="hybridMultilevel"/>
    <w:tmpl w:val="052E10DC"/>
    <w:lvl w:ilvl="0" w:tplc="17C4F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0FB"/>
    <w:multiLevelType w:val="hybridMultilevel"/>
    <w:tmpl w:val="789A282E"/>
    <w:lvl w:ilvl="0" w:tplc="A6C42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0734">
    <w:abstractNumId w:val="0"/>
  </w:num>
  <w:num w:numId="2" w16cid:durableId="130713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E"/>
    <w:rsid w:val="00073F38"/>
    <w:rsid w:val="000B237B"/>
    <w:rsid w:val="000B6045"/>
    <w:rsid w:val="00133D84"/>
    <w:rsid w:val="003A303C"/>
    <w:rsid w:val="003D331E"/>
    <w:rsid w:val="00441219"/>
    <w:rsid w:val="00511503"/>
    <w:rsid w:val="00636AD6"/>
    <w:rsid w:val="00667032"/>
    <w:rsid w:val="006719B8"/>
    <w:rsid w:val="007E46E1"/>
    <w:rsid w:val="008F0FC3"/>
    <w:rsid w:val="00A21F29"/>
    <w:rsid w:val="00B03C64"/>
    <w:rsid w:val="00BF4AEA"/>
    <w:rsid w:val="00CC0D1B"/>
    <w:rsid w:val="00CE199F"/>
    <w:rsid w:val="00D377F7"/>
    <w:rsid w:val="00DA245A"/>
    <w:rsid w:val="00EB12DB"/>
    <w:rsid w:val="00F60359"/>
    <w:rsid w:val="00F64E20"/>
    <w:rsid w:val="00F96238"/>
    <w:rsid w:val="00FA2FD8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002"/>
  <w15:chartTrackingRefBased/>
  <w15:docId w15:val="{1B1ACE85-1F19-4DF5-ACDC-B3EB57C9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French</dc:creator>
  <cp:keywords/>
  <dc:description/>
  <cp:lastModifiedBy>Matthew French</cp:lastModifiedBy>
  <cp:revision>22</cp:revision>
  <dcterms:created xsi:type="dcterms:W3CDTF">2022-10-14T00:28:00Z</dcterms:created>
  <dcterms:modified xsi:type="dcterms:W3CDTF">2022-10-17T01:58:00Z</dcterms:modified>
</cp:coreProperties>
</file>