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C621" w14:textId="77777777" w:rsidR="00C37775" w:rsidRPr="00C37775" w:rsidRDefault="00C37775" w:rsidP="00C37775">
      <w:pPr>
        <w:widowControl w:val="0"/>
        <w:autoSpaceDE w:val="0"/>
        <w:autoSpaceDN w:val="0"/>
        <w:spacing w:before="90" w:after="0" w:line="240" w:lineRule="auto"/>
        <w:ind w:left="824" w:right="957"/>
        <w:jc w:val="center"/>
        <w:outlineLvl w:val="0"/>
        <w:rPr>
          <w:rFonts w:ascii="Cambria" w:eastAsia="Cambria" w:hAnsi="Cambria" w:cs="Cambria"/>
          <w:sz w:val="28"/>
          <w:szCs w:val="28"/>
        </w:rPr>
      </w:pPr>
      <w:r w:rsidRPr="00C37775">
        <w:rPr>
          <w:rFonts w:ascii="Cambria" w:eastAsia="Cambria" w:hAnsi="Cambria" w:cs="Cambri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9E11447" wp14:editId="3AD3C441">
                <wp:simplePos x="0" y="0"/>
                <wp:positionH relativeFrom="page">
                  <wp:posOffset>522605</wp:posOffset>
                </wp:positionH>
                <wp:positionV relativeFrom="paragraph">
                  <wp:posOffset>278130</wp:posOffset>
                </wp:positionV>
                <wp:extent cx="6518275" cy="56515"/>
                <wp:effectExtent l="0" t="0" r="0" b="1905"/>
                <wp:wrapTopAndBottom/>
                <wp:docPr id="104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8275" cy="56515"/>
                        </a:xfrm>
                        <a:custGeom>
                          <a:avLst/>
                          <a:gdLst>
                            <a:gd name="T0" fmla="+- 0 11088 823"/>
                            <a:gd name="T1" fmla="*/ T0 w 10265"/>
                            <a:gd name="T2" fmla="+- 0 512 438"/>
                            <a:gd name="T3" fmla="*/ 512 h 89"/>
                            <a:gd name="T4" fmla="+- 0 823 823"/>
                            <a:gd name="T5" fmla="*/ T4 w 10265"/>
                            <a:gd name="T6" fmla="+- 0 512 438"/>
                            <a:gd name="T7" fmla="*/ 512 h 89"/>
                            <a:gd name="T8" fmla="+- 0 823 823"/>
                            <a:gd name="T9" fmla="*/ T8 w 10265"/>
                            <a:gd name="T10" fmla="+- 0 526 438"/>
                            <a:gd name="T11" fmla="*/ 526 h 89"/>
                            <a:gd name="T12" fmla="+- 0 11088 823"/>
                            <a:gd name="T13" fmla="*/ T12 w 10265"/>
                            <a:gd name="T14" fmla="+- 0 526 438"/>
                            <a:gd name="T15" fmla="*/ 526 h 89"/>
                            <a:gd name="T16" fmla="+- 0 11088 823"/>
                            <a:gd name="T17" fmla="*/ T16 w 10265"/>
                            <a:gd name="T18" fmla="+- 0 512 438"/>
                            <a:gd name="T19" fmla="*/ 512 h 89"/>
                            <a:gd name="T20" fmla="+- 0 11088 823"/>
                            <a:gd name="T21" fmla="*/ T20 w 10265"/>
                            <a:gd name="T22" fmla="+- 0 438 438"/>
                            <a:gd name="T23" fmla="*/ 438 h 89"/>
                            <a:gd name="T24" fmla="+- 0 823 823"/>
                            <a:gd name="T25" fmla="*/ T24 w 10265"/>
                            <a:gd name="T26" fmla="+- 0 438 438"/>
                            <a:gd name="T27" fmla="*/ 438 h 89"/>
                            <a:gd name="T28" fmla="+- 0 823 823"/>
                            <a:gd name="T29" fmla="*/ T28 w 10265"/>
                            <a:gd name="T30" fmla="+- 0 498 438"/>
                            <a:gd name="T31" fmla="*/ 498 h 89"/>
                            <a:gd name="T32" fmla="+- 0 11088 823"/>
                            <a:gd name="T33" fmla="*/ T32 w 10265"/>
                            <a:gd name="T34" fmla="+- 0 498 438"/>
                            <a:gd name="T35" fmla="*/ 498 h 89"/>
                            <a:gd name="T36" fmla="+- 0 11088 823"/>
                            <a:gd name="T37" fmla="*/ T36 w 10265"/>
                            <a:gd name="T38" fmla="+- 0 438 438"/>
                            <a:gd name="T39" fmla="*/ 438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5" h="89">
                              <a:moveTo>
                                <a:pt x="10265" y="74"/>
                              </a:moveTo>
                              <a:lnTo>
                                <a:pt x="0" y="74"/>
                              </a:lnTo>
                              <a:lnTo>
                                <a:pt x="0" y="88"/>
                              </a:lnTo>
                              <a:lnTo>
                                <a:pt x="10265" y="88"/>
                              </a:lnTo>
                              <a:lnTo>
                                <a:pt x="10265" y="74"/>
                              </a:lnTo>
                              <a:close/>
                              <a:moveTo>
                                <a:pt x="10265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10265" y="60"/>
                              </a:lnTo>
                              <a:lnTo>
                                <a:pt x="10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78950E" id="Freeform 104" o:spid="_x0000_s1026" style="position:absolute;margin-left:41.15pt;margin-top:21.9pt;width:513.25pt;height:4.4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" path="m10265,74l,74,,88r10265,l10265,74xm10265,l,,,60r10265,l10265,xe" fillcolor="black" stroked="f">
                <v:path arrowok="t" o:connecttype="custom" o:connectlocs="6518275,325120;0,325120;0,334010;6518275,334010;6518275,325120;6518275,278130;0,278130;0,316230;6518275,316230;6518275,278130" o:connectangles="0,0,0,0,0,0,0,0,0,0"/>
                <w10:wrap type="topAndBottom" anchorx="page"/>
              </v:shape>
            </w:pict>
          </mc:Fallback>
        </mc:AlternateContent>
      </w:r>
      <w:r w:rsidRPr="00C37775">
        <w:rPr>
          <w:rFonts w:ascii="Cambria" w:eastAsia="Cambria" w:hAnsi="Cambria" w:cs="Cambri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91CD0FF" wp14:editId="118AA93F">
                <wp:simplePos x="0" y="0"/>
                <wp:positionH relativeFrom="page">
                  <wp:posOffset>597535</wp:posOffset>
                </wp:positionH>
                <wp:positionV relativeFrom="paragraph">
                  <wp:posOffset>486410</wp:posOffset>
                </wp:positionV>
                <wp:extent cx="6469380" cy="331470"/>
                <wp:effectExtent l="0" t="0" r="635" b="4445"/>
                <wp:wrapTopAndBottom/>
                <wp:docPr id="103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1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1DB33" w14:textId="77777777" w:rsidR="00C37775" w:rsidRDefault="00C37775" w:rsidP="00C37775">
                            <w:pPr>
                              <w:spacing w:before="120"/>
                              <w:ind w:left="1269" w:right="127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заокружите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број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испред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траженог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одговора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1CD0FF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left:0;text-align:left;margin-left:47.05pt;margin-top:38.3pt;width:509.4pt;height:26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" fillcolor="#d9d9d9" stroked="f">
                <v:textbox inset="0,0,0,0">
                  <w:txbxContent>
                    <w:p w14:paraId="2A61DB33" w14:textId="77777777" w:rsidR="00C37775" w:rsidRDefault="00C37775" w:rsidP="00C37775">
                      <w:pPr>
                        <w:spacing w:before="120"/>
                        <w:ind w:left="1269" w:right="127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заокружите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број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испред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траженог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одговора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0" w:name="ПРОГРАМИРАЊЕ_–_ПРОГРАМСКИ_ЈЕЗИК_C"/>
      <w:bookmarkStart w:id="1" w:name="_bookmark23"/>
      <w:bookmarkEnd w:id="0"/>
      <w:bookmarkEnd w:id="1"/>
      <w:r w:rsidRPr="00C37775">
        <w:rPr>
          <w:rFonts w:ascii="Cambria" w:eastAsia="Cambria" w:hAnsi="Cambria" w:cs="Cambria"/>
          <w:sz w:val="28"/>
          <w:szCs w:val="28"/>
        </w:rPr>
        <w:t>ПРОГРАМИРАЊЕ</w:t>
      </w:r>
      <w:r w:rsidRPr="00C37775">
        <w:rPr>
          <w:rFonts w:ascii="Cambria" w:eastAsia="Cambria" w:hAnsi="Cambria" w:cs="Cambria"/>
          <w:spacing w:val="-6"/>
          <w:sz w:val="28"/>
          <w:szCs w:val="28"/>
        </w:rPr>
        <w:t xml:space="preserve"> </w:t>
      </w:r>
      <w:r w:rsidRPr="00C37775">
        <w:rPr>
          <w:rFonts w:ascii="Cambria" w:eastAsia="Cambria" w:hAnsi="Cambria" w:cs="Cambria"/>
          <w:sz w:val="28"/>
          <w:szCs w:val="28"/>
        </w:rPr>
        <w:t>–</w:t>
      </w:r>
      <w:r w:rsidRPr="00C37775">
        <w:rPr>
          <w:rFonts w:ascii="Cambria" w:eastAsia="Cambria" w:hAnsi="Cambria" w:cs="Cambria"/>
          <w:spacing w:val="-4"/>
          <w:sz w:val="28"/>
          <w:szCs w:val="28"/>
        </w:rPr>
        <w:t xml:space="preserve"> </w:t>
      </w:r>
      <w:r w:rsidRPr="00C37775">
        <w:rPr>
          <w:rFonts w:ascii="Cambria" w:eastAsia="Cambria" w:hAnsi="Cambria" w:cs="Cambria"/>
          <w:sz w:val="28"/>
          <w:szCs w:val="28"/>
        </w:rPr>
        <w:t>ПРОГРАМСКИ</w:t>
      </w:r>
      <w:r w:rsidRPr="00C37775">
        <w:rPr>
          <w:rFonts w:ascii="Cambria" w:eastAsia="Cambria" w:hAnsi="Cambria" w:cs="Cambria"/>
          <w:spacing w:val="-7"/>
          <w:sz w:val="28"/>
          <w:szCs w:val="28"/>
        </w:rPr>
        <w:t xml:space="preserve"> </w:t>
      </w:r>
      <w:r w:rsidRPr="00C37775">
        <w:rPr>
          <w:rFonts w:ascii="Cambria" w:eastAsia="Cambria" w:hAnsi="Cambria" w:cs="Cambria"/>
          <w:sz w:val="28"/>
          <w:szCs w:val="28"/>
        </w:rPr>
        <w:t>ЈЕЗИК</w:t>
      </w:r>
      <w:r w:rsidRPr="00C37775">
        <w:rPr>
          <w:rFonts w:ascii="Cambria" w:eastAsia="Cambria" w:hAnsi="Cambria" w:cs="Cambria"/>
          <w:spacing w:val="-3"/>
          <w:sz w:val="28"/>
          <w:szCs w:val="28"/>
        </w:rPr>
        <w:t xml:space="preserve"> </w:t>
      </w:r>
      <w:r w:rsidRPr="00C37775">
        <w:rPr>
          <w:rFonts w:ascii="Cambria" w:eastAsia="Cambria" w:hAnsi="Cambria" w:cs="Cambria"/>
          <w:sz w:val="28"/>
          <w:szCs w:val="28"/>
        </w:rPr>
        <w:t>C</w:t>
      </w:r>
    </w:p>
    <w:p w14:paraId="103DBFE6" w14:textId="77777777" w:rsidR="00C37775" w:rsidRPr="00C37775" w:rsidRDefault="00C37775" w:rsidP="00C37775">
      <w:pPr>
        <w:widowControl w:val="0"/>
        <w:autoSpaceDE w:val="0"/>
        <w:autoSpaceDN w:val="0"/>
        <w:spacing w:before="4" w:after="0" w:line="240" w:lineRule="auto"/>
        <w:rPr>
          <w:rFonts w:ascii="Cambria" w:eastAsia="Arial" w:hAnsi="Arial" w:cs="Arial"/>
          <w:sz w:val="18"/>
          <w:szCs w:val="20"/>
        </w:rPr>
      </w:pPr>
    </w:p>
    <w:p w14:paraId="2BF7A137" w14:textId="77777777" w:rsidR="00C37775" w:rsidRPr="00C37775" w:rsidRDefault="00C37775" w:rsidP="00C37775">
      <w:pPr>
        <w:widowControl w:val="0"/>
        <w:autoSpaceDE w:val="0"/>
        <w:autoSpaceDN w:val="0"/>
        <w:spacing w:before="7" w:after="0" w:line="240" w:lineRule="auto"/>
        <w:rPr>
          <w:rFonts w:ascii="Cambria" w:eastAsia="Arial" w:hAnsi="Arial" w:cs="Arial"/>
          <w:sz w:val="19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8960"/>
        <w:gridCol w:w="648"/>
      </w:tblGrid>
      <w:tr w:rsidR="00C37775" w:rsidRPr="00C37775" w14:paraId="46B54BB6" w14:textId="77777777" w:rsidTr="00C41D4E">
        <w:trPr>
          <w:trHeight w:val="2431"/>
        </w:trPr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14:paraId="55F0797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1.</w:t>
            </w:r>
          </w:p>
        </w:tc>
        <w:tc>
          <w:tcPr>
            <w:tcW w:w="896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70DD2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кључне</w:t>
            </w:r>
            <w:proofErr w:type="spellEnd"/>
            <w:r w:rsidRPr="00C37775">
              <w:rPr>
                <w:rFonts w:ascii="Arial" w:eastAsia="Arial" w:hAnsi="Arial" w:cs="Arial"/>
                <w:spacing w:val="3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речи</w:t>
            </w:r>
            <w:proofErr w:type="spellEnd"/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којом</w:t>
            </w:r>
            <w:proofErr w:type="spellEnd"/>
            <w:r w:rsidRPr="00C37775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</w:t>
            </w:r>
            <w:proofErr w:type="spellEnd"/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кодирању</w:t>
            </w:r>
            <w:proofErr w:type="spellEnd"/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Ц,</w:t>
            </w:r>
            <w:r w:rsidRPr="00C37775">
              <w:rPr>
                <w:rFonts w:ascii="Arial" w:eastAsia="Arial" w:hAnsi="Arial" w:cs="Arial"/>
                <w:spacing w:val="3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вишестуког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гранања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обележавају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улази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поједине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5E175AA" w14:textId="77777777" w:rsidR="00C37775" w:rsidRPr="00C37775" w:rsidRDefault="00C37775" w:rsidP="00C37775">
            <w:pPr>
              <w:widowControl w:val="0"/>
              <w:numPr>
                <w:ilvl w:val="0"/>
                <w:numId w:val="32"/>
              </w:numPr>
              <w:tabs>
                <w:tab w:val="left" w:pos="570"/>
              </w:tabs>
              <w:autoSpaceDE w:val="0"/>
              <w:autoSpaceDN w:val="0"/>
              <w:spacing w:before="118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switch</w:t>
            </w:r>
          </w:p>
          <w:p w14:paraId="456BD9B1" w14:textId="77777777" w:rsidR="00C37775" w:rsidRPr="00C37775" w:rsidRDefault="00C37775" w:rsidP="00C37775">
            <w:pPr>
              <w:widowControl w:val="0"/>
              <w:numPr>
                <w:ilvl w:val="0"/>
                <w:numId w:val="32"/>
              </w:numPr>
              <w:tabs>
                <w:tab w:val="left" w:pos="570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break</w:t>
            </w:r>
          </w:p>
          <w:p w14:paraId="558B3A75" w14:textId="77777777" w:rsidR="00C37775" w:rsidRPr="00C37775" w:rsidRDefault="00C37775" w:rsidP="00C37775">
            <w:pPr>
              <w:widowControl w:val="0"/>
              <w:numPr>
                <w:ilvl w:val="0"/>
                <w:numId w:val="32"/>
              </w:numPr>
              <w:tabs>
                <w:tab w:val="left" w:pos="570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return</w:t>
            </w:r>
          </w:p>
          <w:p w14:paraId="594E8E91" w14:textId="77777777" w:rsidR="00C37775" w:rsidRPr="00C37775" w:rsidRDefault="00C37775" w:rsidP="00C37775">
            <w:pPr>
              <w:widowControl w:val="0"/>
              <w:numPr>
                <w:ilvl w:val="0"/>
                <w:numId w:val="32"/>
              </w:numPr>
              <w:tabs>
                <w:tab w:val="left" w:pos="570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case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35C0386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14:paraId="2A3FA3B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14:paraId="6677E84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14:paraId="211725B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14:paraId="100DC3B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14:paraId="7B1A9AE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97"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</w:t>
            </w:r>
          </w:p>
        </w:tc>
      </w:tr>
      <w:tr w:rsidR="00C37775" w:rsidRPr="00C37775" w14:paraId="18405C78" w14:textId="77777777" w:rsidTr="00C41D4E">
        <w:trPr>
          <w:trHeight w:val="3324"/>
        </w:trPr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14:paraId="34265D2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2.</w:t>
            </w:r>
          </w:p>
        </w:tc>
        <w:tc>
          <w:tcPr>
            <w:tcW w:w="896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D0B1C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променљивe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и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7410ED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7" w:after="0" w:line="369" w:lineRule="auto"/>
              <w:ind w:left="937" w:right="627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FILE</w:t>
            </w:r>
            <w:r w:rsidRPr="00C37775">
              <w:rPr>
                <w:rFonts w:ascii="Courier New" w:eastAsia="Arial" w:hAnsi="Arial" w:cs="Arial"/>
                <w:spacing w:val="12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1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str[150];</w:t>
            </w:r>
          </w:p>
          <w:p w14:paraId="45E3F98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369" w:lineRule="auto"/>
              <w:ind w:left="937" w:right="4580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fopen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("primer.txt", "r");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fgets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(str,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80,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55E836D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17" w:lineRule="exact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шта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последица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извршавања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датог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очекиваног</w:t>
            </w:r>
            <w:proofErr w:type="spellEnd"/>
          </w:p>
          <w:p w14:paraId="488D841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78105A76" w14:textId="77777777" w:rsidR="00C37775" w:rsidRPr="00C37775" w:rsidRDefault="00C37775" w:rsidP="00C37775">
            <w:pPr>
              <w:widowControl w:val="0"/>
              <w:numPr>
                <w:ilvl w:val="0"/>
                <w:numId w:val="25"/>
              </w:numPr>
              <w:tabs>
                <w:tab w:val="left" w:pos="578"/>
              </w:tabs>
              <w:autoSpaceDE w:val="0"/>
              <w:autoSpaceDN w:val="0"/>
              <w:spacing w:before="117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Учитава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80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карактера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смешта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стринг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str.</w:t>
            </w:r>
          </w:p>
          <w:p w14:paraId="266B5C5A" w14:textId="77777777" w:rsidR="00C37775" w:rsidRPr="00C37775" w:rsidRDefault="00C37775" w:rsidP="00C37775">
            <w:pPr>
              <w:widowControl w:val="0"/>
              <w:numPr>
                <w:ilvl w:val="0"/>
                <w:numId w:val="25"/>
              </w:numPr>
              <w:tabs>
                <w:tab w:val="left" w:pos="578"/>
              </w:tabs>
              <w:autoSpaceDE w:val="0"/>
              <w:autoSpaceDN w:val="0"/>
              <w:spacing w:before="58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Учитава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максимално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150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карактера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смешта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стринг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str</w:t>
            </w:r>
          </w:p>
          <w:p w14:paraId="7FC2A95B" w14:textId="77777777" w:rsidR="00C37775" w:rsidRPr="00644DF8" w:rsidRDefault="00C37775" w:rsidP="00C37775">
            <w:pPr>
              <w:widowControl w:val="0"/>
              <w:numPr>
                <w:ilvl w:val="0"/>
                <w:numId w:val="25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Учитава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стринг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из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датотеке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све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док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не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учита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знак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за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нови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ред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или</w:t>
            </w:r>
            <w:proofErr w:type="spellEnd"/>
            <w:r w:rsidRPr="00644DF8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80</w:t>
            </w:r>
            <w:r w:rsidRPr="00644DF8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карактера</w:t>
            </w:r>
            <w:proofErr w:type="spellEnd"/>
          </w:p>
          <w:p w14:paraId="69E7FEE5" w14:textId="77777777" w:rsidR="00C37775" w:rsidRDefault="00C37775" w:rsidP="00C37775">
            <w:pPr>
              <w:widowControl w:val="0"/>
              <w:numPr>
                <w:ilvl w:val="0"/>
                <w:numId w:val="25"/>
              </w:numPr>
              <w:tabs>
                <w:tab w:val="left" w:pos="2715"/>
              </w:tabs>
              <w:autoSpaceDE w:val="0"/>
              <w:autoSpaceDN w:val="0"/>
              <w:spacing w:before="108" w:after="0" w:line="240" w:lineRule="auto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Учитава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стринг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док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учита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знак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нови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или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150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карактера</w:t>
            </w:r>
            <w:proofErr w:type="spellEnd"/>
          </w:p>
          <w:p w14:paraId="69B16142" w14:textId="77777777" w:rsidR="00644DF8" w:rsidRDefault="00644DF8" w:rsidP="00644DF8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08" w:after="0" w:line="240" w:lineRule="auto"/>
              <w:ind w:left="577"/>
              <w:rPr>
                <w:rFonts w:ascii="Arial" w:eastAsia="Arial" w:hAnsi="Arial" w:cs="Arial"/>
                <w:sz w:val="20"/>
              </w:rPr>
            </w:pPr>
          </w:p>
          <w:p w14:paraId="27E535F9" w14:textId="5B2A616A" w:rsidR="00644DF8" w:rsidRPr="00644DF8" w:rsidRDefault="00644DF8" w:rsidP="00644DF8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08" w:after="0" w:line="240" w:lineRule="auto"/>
              <w:rPr>
                <w:rFonts w:ascii="Arial" w:eastAsia="Arial" w:hAnsi="Arial" w:cs="Arial"/>
                <w:b/>
                <w:bCs/>
                <w:sz w:val="20"/>
              </w:rPr>
            </w:pPr>
            <w:proofErr w:type="spellStart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>fgets</w:t>
            </w:r>
            <w:proofErr w:type="spellEnd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>(</w:t>
            </w:r>
            <w:proofErr w:type="spellStart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>niz</w:t>
            </w:r>
            <w:proofErr w:type="spellEnd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 xml:space="preserve">, </w:t>
            </w:r>
            <w:proofErr w:type="spellStart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>max_broj_karaktera</w:t>
            </w:r>
            <w:proofErr w:type="spellEnd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 xml:space="preserve">, </w:t>
            </w:r>
            <w:proofErr w:type="spellStart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>pokazivac_na_datoteku</w:t>
            </w:r>
            <w:proofErr w:type="spellEnd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>);</w:t>
            </w:r>
          </w:p>
          <w:p w14:paraId="042A7455" w14:textId="77777777" w:rsidR="00C37775" w:rsidRPr="00C37775" w:rsidRDefault="00C37775" w:rsidP="00C37775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08" w:after="0" w:line="240" w:lineRule="auto"/>
              <w:ind w:left="577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6BBD8BE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1AC675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E0579C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31CB25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EF2633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3D3E90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ambria" w:eastAsia="Arial" w:hAnsi="Arial" w:cs="Arial"/>
                <w:sz w:val="21"/>
              </w:rPr>
            </w:pPr>
          </w:p>
          <w:p w14:paraId="039F7B0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</w:t>
            </w:r>
          </w:p>
        </w:tc>
      </w:tr>
      <w:tr w:rsidR="00C37775" w:rsidRPr="00C37775" w14:paraId="6FDA2578" w14:textId="77777777" w:rsidTr="00C41D4E">
        <w:trPr>
          <w:trHeight w:val="2371"/>
        </w:trPr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14:paraId="78282AA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3.</w:t>
            </w:r>
          </w:p>
        </w:tc>
        <w:tc>
          <w:tcPr>
            <w:tcW w:w="896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F9385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програму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написаном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декларисана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pod</w:t>
            </w:r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типа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int.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Употрeбом</w:t>
            </w:r>
            <w:proofErr w:type="spellEnd"/>
            <w:r w:rsidRPr="00C37775">
              <w:rPr>
                <w:rFonts w:ascii="Arial" w:eastAsia="Arial" w:hAnsi="Arial" w:cs="Arial"/>
                <w:spacing w:val="28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31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fprintf</w:t>
            </w:r>
            <w:proofErr w:type="spellEnd"/>
            <w:r w:rsidRPr="00C37775">
              <w:rPr>
                <w:rFonts w:ascii="Arial" w:eastAsia="Arial" w:hAnsi="Arial" w:cs="Arial"/>
                <w:w w:val="95"/>
                <w:sz w:val="20"/>
              </w:rPr>
              <w:t>(...)</w:t>
            </w:r>
            <w:r w:rsidRPr="00C37775">
              <w:rPr>
                <w:rFonts w:ascii="Arial" w:eastAsia="Arial" w:hAnsi="Arial" w:cs="Arial"/>
                <w:spacing w:val="36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29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декларисан</w:t>
            </w:r>
            <w:proofErr w:type="spellEnd"/>
            <w:r w:rsidRPr="00C37775">
              <w:rPr>
                <w:rFonts w:ascii="Arial" w:eastAsia="Arial" w:hAnsi="Arial" w:cs="Arial"/>
                <w:spacing w:val="35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податак</w:t>
            </w:r>
            <w:proofErr w:type="spellEnd"/>
            <w:r w:rsidRPr="00C37775">
              <w:rPr>
                <w:rFonts w:ascii="Arial" w:eastAsia="Arial" w:hAnsi="Arial" w:cs="Arial"/>
                <w:spacing w:val="35"/>
                <w:w w:val="9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w w:val="95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25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стандардну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излазну</w:t>
            </w:r>
            <w:proofErr w:type="spellEnd"/>
            <w:r w:rsidRPr="00C37775">
              <w:rPr>
                <w:rFonts w:ascii="Arial" w:eastAsia="Arial" w:hAnsi="Arial" w:cs="Arial"/>
                <w:spacing w:val="22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w w:val="95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w w:val="95"/>
                <w:sz w:val="20"/>
              </w:rPr>
              <w:t>.</w:t>
            </w:r>
          </w:p>
          <w:p w14:paraId="6EF2216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9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9F8BCDE" w14:textId="77777777" w:rsidR="00C37775" w:rsidRPr="00C37775" w:rsidRDefault="00C37775" w:rsidP="00C37775">
            <w:pPr>
              <w:widowControl w:val="0"/>
              <w:numPr>
                <w:ilvl w:val="0"/>
                <w:numId w:val="36"/>
              </w:numPr>
              <w:tabs>
                <w:tab w:val="left" w:pos="729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</w:rPr>
            </w:pPr>
            <w:proofErr w:type="spellStart"/>
            <w:r w:rsidRPr="00C37775">
              <w:rPr>
                <w:rFonts w:ascii="Courier New" w:eastAsia="Arial" w:hAnsi="Arial" w:cs="Arial"/>
              </w:rPr>
              <w:t>fprintf</w:t>
            </w:r>
            <w:proofErr w:type="spellEnd"/>
            <w:r w:rsidRPr="00C37775">
              <w:rPr>
                <w:rFonts w:ascii="Courier New" w:eastAsia="Arial" w:hAnsi="Arial" w:cs="Arial"/>
              </w:rPr>
              <w:t>(pod);</w:t>
            </w:r>
          </w:p>
          <w:p w14:paraId="36727714" w14:textId="77777777" w:rsidR="00C37775" w:rsidRPr="00C37775" w:rsidRDefault="00C37775" w:rsidP="00C37775">
            <w:pPr>
              <w:widowControl w:val="0"/>
              <w:numPr>
                <w:ilvl w:val="0"/>
                <w:numId w:val="36"/>
              </w:numPr>
              <w:tabs>
                <w:tab w:val="left" w:pos="729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</w:rPr>
            </w:pPr>
            <w:proofErr w:type="spellStart"/>
            <w:r w:rsidRPr="00C37775">
              <w:rPr>
                <w:rFonts w:ascii="Courier New" w:eastAsia="Arial" w:hAnsi="Arial" w:cs="Arial"/>
              </w:rPr>
              <w:t>fprintf</w:t>
            </w:r>
            <w:proofErr w:type="spellEnd"/>
            <w:r w:rsidRPr="00C37775">
              <w:rPr>
                <w:rFonts w:ascii="Courier New" w:eastAsia="Arial" w:hAnsi="Arial" w:cs="Arial"/>
              </w:rPr>
              <w:t>("%d",</w:t>
            </w:r>
            <w:r w:rsidRPr="00C37775">
              <w:rPr>
                <w:rFonts w:ascii="Courier New" w:eastAsia="Arial" w:hAnsi="Arial" w:cs="Arial"/>
                <w:spacing w:val="-6"/>
              </w:rPr>
              <w:t xml:space="preserve"> </w:t>
            </w:r>
            <w:r w:rsidRPr="00C37775">
              <w:rPr>
                <w:rFonts w:ascii="Courier New" w:eastAsia="Arial" w:hAnsi="Arial" w:cs="Arial"/>
              </w:rPr>
              <w:t>pod);</w:t>
            </w:r>
          </w:p>
          <w:p w14:paraId="604EF95B" w14:textId="77777777" w:rsidR="00C37775" w:rsidRPr="00C37775" w:rsidRDefault="00C37775" w:rsidP="00C37775">
            <w:pPr>
              <w:widowControl w:val="0"/>
              <w:numPr>
                <w:ilvl w:val="0"/>
                <w:numId w:val="36"/>
              </w:numPr>
              <w:tabs>
                <w:tab w:val="left" w:pos="729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</w:rPr>
            </w:pPr>
            <w:proofErr w:type="spellStart"/>
            <w:r w:rsidRPr="00C37775">
              <w:rPr>
                <w:rFonts w:ascii="Courier New" w:eastAsia="Arial" w:hAnsi="Arial" w:cs="Arial"/>
              </w:rPr>
              <w:t>fprintf</w:t>
            </w:r>
            <w:proofErr w:type="spellEnd"/>
            <w:r w:rsidRPr="00C37775">
              <w:rPr>
                <w:rFonts w:ascii="Courier New" w:eastAsia="Arial" w:hAnsi="Arial" w:cs="Arial"/>
              </w:rPr>
              <w:t>("%d",</w:t>
            </w:r>
            <w:r w:rsidRPr="00C37775">
              <w:rPr>
                <w:rFonts w:ascii="Courier New" w:eastAsia="Arial" w:hAnsi="Arial" w:cs="Arial"/>
                <w:spacing w:val="-5"/>
              </w:rPr>
              <w:t xml:space="preserve"> </w:t>
            </w:r>
            <w:r w:rsidRPr="00C37775">
              <w:rPr>
                <w:rFonts w:ascii="Courier New" w:eastAsia="Arial" w:hAnsi="Arial" w:cs="Arial"/>
              </w:rPr>
              <w:t>pod,</w:t>
            </w:r>
            <w:r w:rsidRPr="00C37775">
              <w:rPr>
                <w:rFonts w:ascii="Courier New" w:eastAsia="Arial" w:hAnsi="Arial" w:cs="Arial"/>
                <w:spacing w:val="-5"/>
              </w:rPr>
              <w:t xml:space="preserve"> </w:t>
            </w:r>
            <w:r w:rsidRPr="00C37775">
              <w:rPr>
                <w:rFonts w:ascii="Courier New" w:eastAsia="Arial" w:hAnsi="Arial" w:cs="Arial"/>
              </w:rPr>
              <w:t>stdin);</w:t>
            </w:r>
          </w:p>
          <w:p w14:paraId="50C0EFA6" w14:textId="77777777" w:rsidR="00C37775" w:rsidRPr="00644DF8" w:rsidRDefault="00C37775" w:rsidP="00C37775">
            <w:pPr>
              <w:widowControl w:val="0"/>
              <w:numPr>
                <w:ilvl w:val="0"/>
                <w:numId w:val="36"/>
              </w:numPr>
              <w:tabs>
                <w:tab w:val="left" w:pos="640"/>
              </w:tabs>
              <w:autoSpaceDE w:val="0"/>
              <w:autoSpaceDN w:val="0"/>
              <w:spacing w:before="61" w:after="0" w:line="240" w:lineRule="auto"/>
              <w:ind w:right="178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</w:rPr>
              <w:t>fprintf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</w:rPr>
              <w:t>(</w:t>
            </w: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</w:rPr>
              <w:t>stdout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</w:rPr>
              <w:t>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5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</w:rPr>
              <w:t>"%d",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5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</w:rPr>
              <w:t>pod);</w:t>
            </w:r>
          </w:p>
          <w:p w14:paraId="7265BA11" w14:textId="77777777" w:rsidR="00644DF8" w:rsidRDefault="00644DF8" w:rsidP="00644DF8">
            <w:pPr>
              <w:widowControl w:val="0"/>
              <w:tabs>
                <w:tab w:val="left" w:pos="640"/>
              </w:tabs>
              <w:autoSpaceDE w:val="0"/>
              <w:autoSpaceDN w:val="0"/>
              <w:spacing w:before="61" w:after="0" w:line="240" w:lineRule="auto"/>
              <w:ind w:left="639" w:right="178"/>
              <w:rPr>
                <w:rFonts w:ascii="Courier New" w:eastAsia="Arial" w:hAnsi="Arial" w:cs="Arial"/>
                <w:color w:val="9BBB59" w:themeColor="accent3"/>
              </w:rPr>
            </w:pPr>
          </w:p>
          <w:p w14:paraId="6F7E0F35" w14:textId="218BF9EF" w:rsidR="00644DF8" w:rsidRPr="00644DF8" w:rsidRDefault="00644DF8" w:rsidP="00644DF8">
            <w:pPr>
              <w:widowControl w:val="0"/>
              <w:tabs>
                <w:tab w:val="left" w:pos="640"/>
              </w:tabs>
              <w:autoSpaceDE w:val="0"/>
              <w:autoSpaceDN w:val="0"/>
              <w:spacing w:before="61" w:after="0" w:line="240" w:lineRule="auto"/>
              <w:ind w:right="178"/>
              <w:rPr>
                <w:rFonts w:ascii="Arial" w:eastAsia="Arial" w:hAnsi="Arial" w:cs="Arial"/>
                <w:b/>
                <w:bCs/>
                <w:color w:val="00B050"/>
                <w:sz w:val="20"/>
              </w:rPr>
            </w:pPr>
            <w:proofErr w:type="spellStart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>fprintf</w:t>
            </w:r>
            <w:proofErr w:type="spellEnd"/>
            <w:r w:rsidRPr="00644DF8">
              <w:rPr>
                <w:rFonts w:ascii="Arial" w:eastAsia="Arial" w:hAnsi="Arial" w:cs="Arial"/>
                <w:b/>
                <w:bCs/>
                <w:color w:val="00B050"/>
                <w:sz w:val="20"/>
              </w:rPr>
              <w:t>(FILE *stream, const char *format, ...);</w:t>
            </w:r>
          </w:p>
          <w:p w14:paraId="14B69A1C" w14:textId="77777777" w:rsidR="00C37775" w:rsidRPr="00C37775" w:rsidRDefault="00C37775" w:rsidP="00C37775">
            <w:pPr>
              <w:widowControl w:val="0"/>
              <w:tabs>
                <w:tab w:val="left" w:pos="640"/>
              </w:tabs>
              <w:autoSpaceDE w:val="0"/>
              <w:autoSpaceDN w:val="0"/>
              <w:spacing w:before="61" w:after="0" w:line="240" w:lineRule="auto"/>
              <w:ind w:left="639" w:right="178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3C42DFB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C8E3F0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814186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5F8F7D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5"/>
              </w:rPr>
            </w:pPr>
          </w:p>
          <w:p w14:paraId="5B47E2F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</w:t>
            </w:r>
          </w:p>
        </w:tc>
      </w:tr>
      <w:tr w:rsidR="00C37775" w:rsidRPr="00C37775" w14:paraId="148769C1" w14:textId="77777777" w:rsidTr="00C41D4E">
        <w:trPr>
          <w:trHeight w:val="2693"/>
        </w:trPr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14:paraId="1EDC585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4.</w:t>
            </w:r>
          </w:p>
        </w:tc>
        <w:tc>
          <w:tcPr>
            <w:tcW w:w="896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35E33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декларисани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структурни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типoви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Tacka3D</w:t>
            </w:r>
            <w:r w:rsidRPr="00C37775">
              <w:rPr>
                <w:rFonts w:ascii="Arial" w:eastAsia="Arial" w:hAnsi="Arial" w:cs="Arial"/>
                <w:i/>
                <w:spacing w:val="2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дефинише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тачку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простору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)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i/>
                <w:sz w:val="20"/>
              </w:rPr>
              <w:t>Lopta</w:t>
            </w:r>
            <w:proofErr w:type="spellEnd"/>
            <w:r w:rsidRPr="00C37775">
              <w:rPr>
                <w:rFonts w:ascii="Arial" w:eastAsia="Arial" w:hAnsi="Arial" w:cs="Arial"/>
                <w:i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одређена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центром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полупречником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):</w:t>
            </w:r>
          </w:p>
          <w:p w14:paraId="5C5B68A2" w14:textId="77777777" w:rsidR="00C37775" w:rsidRPr="00C37775" w:rsidRDefault="00C37775" w:rsidP="00C37775">
            <w:pPr>
              <w:widowControl w:val="0"/>
              <w:tabs>
                <w:tab w:val="left" w:pos="4641"/>
              </w:tabs>
              <w:autoSpaceDE w:val="0"/>
              <w:autoSpaceDN w:val="0"/>
              <w:spacing w:before="127" w:after="0" w:line="240" w:lineRule="auto"/>
              <w:ind w:left="32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typedef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struct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typedef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struct</w:t>
            </w:r>
          </w:p>
          <w:p w14:paraId="39CA0803" w14:textId="77777777" w:rsidR="00C37775" w:rsidRPr="00C37775" w:rsidRDefault="00C37775" w:rsidP="00C37775">
            <w:pPr>
              <w:widowControl w:val="0"/>
              <w:tabs>
                <w:tab w:val="left" w:pos="4641"/>
              </w:tabs>
              <w:autoSpaceDE w:val="0"/>
              <w:autoSpaceDN w:val="0"/>
              <w:spacing w:before="2"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{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{</w:t>
            </w:r>
          </w:p>
          <w:p w14:paraId="16A229EB" w14:textId="77777777" w:rsidR="00C37775" w:rsidRPr="00C37775" w:rsidRDefault="00C37775" w:rsidP="00C37775">
            <w:pPr>
              <w:widowControl w:val="0"/>
              <w:tabs>
                <w:tab w:val="left" w:pos="4881"/>
              </w:tabs>
              <w:autoSpaceDE w:val="0"/>
              <w:autoSpaceDN w:val="0"/>
              <w:spacing w:after="0" w:line="226" w:lineRule="exact"/>
              <w:ind w:left="56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z;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Tacka3D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centar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662ED324" w14:textId="77777777" w:rsidR="00C37775" w:rsidRPr="00C37775" w:rsidRDefault="00C37775" w:rsidP="00C37775">
            <w:pPr>
              <w:widowControl w:val="0"/>
              <w:tabs>
                <w:tab w:val="left" w:pos="4881"/>
              </w:tabs>
              <w:autoSpaceDE w:val="0"/>
              <w:autoSpaceDN w:val="0"/>
              <w:spacing w:before="1"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}Tacka3D;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R;</w:t>
            </w:r>
          </w:p>
          <w:p w14:paraId="2D6703D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464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}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Lopta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640A267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написане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иницијализације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x</w:t>
            </w:r>
            <w:r w:rsidRPr="00C37775">
              <w:rPr>
                <w:rFonts w:ascii="Arial" w:eastAsia="Arial" w:hAnsi="Arial" w:cs="Arial"/>
                <w:i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Lopta</w:t>
            </w:r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тако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јој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центар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буде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тачки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О(2,2,2), а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полупречник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10цм:</w:t>
            </w:r>
          </w:p>
          <w:p w14:paraId="74719BC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1" w:after="0" w:line="240" w:lineRule="auto"/>
              <w:ind w:left="28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Lopta</w:t>
            </w:r>
            <w:proofErr w:type="spellEnd"/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x={10,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{2,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2}};</w:t>
            </w:r>
          </w:p>
          <w:p w14:paraId="4571521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9" w:after="0" w:line="240" w:lineRule="auto"/>
              <w:ind w:left="28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Lopta</w:t>
            </w:r>
            <w:proofErr w:type="spellEnd"/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x={2,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10};</w:t>
            </w:r>
          </w:p>
          <w:p w14:paraId="27673CD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6" w:after="0" w:line="240" w:lineRule="auto"/>
              <w:ind w:left="28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3.  </w:t>
            </w:r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Lopta</w:t>
            </w:r>
            <w:proofErr w:type="spellEnd"/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x={2,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2},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{10};</w:t>
            </w:r>
          </w:p>
          <w:p w14:paraId="3E968B1B" w14:textId="77777777" w:rsidR="00C37775" w:rsidRPr="00C37775" w:rsidRDefault="00C37775" w:rsidP="00C37775">
            <w:pPr>
              <w:widowControl w:val="0"/>
              <w:tabs>
                <w:tab w:val="left" w:pos="637"/>
              </w:tabs>
              <w:autoSpaceDE w:val="0"/>
              <w:autoSpaceDN w:val="0"/>
              <w:spacing w:before="130" w:after="0" w:line="240" w:lineRule="auto"/>
              <w:ind w:left="278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lastRenderedPageBreak/>
              <w:t xml:space="preserve">4.  </w:t>
            </w:r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Lopta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x={{2,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2,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2},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10};</w:t>
            </w:r>
          </w:p>
          <w:p w14:paraId="306353B7" w14:textId="77777777" w:rsidR="00C37775" w:rsidRPr="00C37775" w:rsidRDefault="00C37775" w:rsidP="00C37775">
            <w:pPr>
              <w:widowControl w:val="0"/>
              <w:tabs>
                <w:tab w:val="left" w:pos="637"/>
              </w:tabs>
              <w:autoSpaceDE w:val="0"/>
              <w:autoSpaceDN w:val="0"/>
              <w:spacing w:before="130" w:after="0" w:line="240" w:lineRule="auto"/>
              <w:ind w:left="63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6D8F633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0DDA5E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233151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CBD02B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A1D63B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96"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</w:t>
            </w:r>
          </w:p>
        </w:tc>
      </w:tr>
    </w:tbl>
    <w:p w14:paraId="29F0D7C6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1792856C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8972"/>
        <w:gridCol w:w="648"/>
      </w:tblGrid>
      <w:tr w:rsidR="00C37775" w:rsidRPr="00C37775" w14:paraId="51ABADCB" w14:textId="77777777" w:rsidTr="00C41D4E">
        <w:trPr>
          <w:trHeight w:val="3069"/>
        </w:trPr>
        <w:tc>
          <w:tcPr>
            <w:tcW w:w="602" w:type="dxa"/>
            <w:tcBorders>
              <w:top w:val="single" w:sz="4" w:space="0" w:color="000000"/>
              <w:bottom w:val="single" w:sz="4" w:space="0" w:color="000000"/>
            </w:tcBorders>
          </w:tcPr>
          <w:p w14:paraId="6B15467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5.</w:t>
            </w:r>
          </w:p>
        </w:tc>
        <w:tc>
          <w:tcPr>
            <w:tcW w:w="897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3C3E76" w14:textId="77777777" w:rsidR="00C37775" w:rsidRPr="00C37775" w:rsidRDefault="00C37775" w:rsidP="00C37775">
            <w:pPr>
              <w:widowControl w:val="0"/>
              <w:tabs>
                <w:tab w:val="left" w:pos="899"/>
              </w:tabs>
              <w:autoSpaceDE w:val="0"/>
              <w:autoSpaceDN w:val="0"/>
              <w:spacing w:before="165" w:after="0" w:line="240" w:lineRule="auto"/>
              <w:ind w:left="898" w:right="164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програму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написаном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представља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прочитани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подаци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дефинисане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6434ED7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9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омогућава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учитавање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три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бајта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тренутне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позиције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D85C0D8" w14:textId="77777777" w:rsidR="00C37775" w:rsidRPr="00C37775" w:rsidRDefault="00C37775" w:rsidP="00C37775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fread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24,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6F441288" w14:textId="77777777" w:rsidR="00C37775" w:rsidRPr="00C37775" w:rsidRDefault="00C37775" w:rsidP="00C37775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fread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24,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0,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2187D31C" w14:textId="77777777" w:rsidR="00C37775" w:rsidRPr="00644DF8" w:rsidRDefault="00C37775" w:rsidP="00C37775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fread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(&amp;</w:t>
            </w: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podatak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3,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1,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fp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);</w:t>
            </w:r>
          </w:p>
          <w:p w14:paraId="72BA9BA1" w14:textId="77777777" w:rsidR="00C37775" w:rsidRPr="00C37775" w:rsidRDefault="00C37775" w:rsidP="00C37775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7BF1741C" w14:textId="77777777" w:rsidR="00C37775" w:rsidRPr="00C37775" w:rsidRDefault="00C37775" w:rsidP="00C37775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7900437D" w14:textId="77777777" w:rsidR="00C37775" w:rsidRPr="00C37775" w:rsidRDefault="00C37775" w:rsidP="00C37775">
            <w:pPr>
              <w:widowControl w:val="0"/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ind w:left="1258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1A2A133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B2FE1B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6F4422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39A2C2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C9DB70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Cambria" w:eastAsia="Arial" w:hAnsi="Arial" w:cs="Arial"/>
                <w:sz w:val="32"/>
              </w:rPr>
            </w:pPr>
          </w:p>
          <w:p w14:paraId="49836AF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</w:t>
            </w:r>
          </w:p>
        </w:tc>
      </w:tr>
      <w:tr w:rsidR="00C37775" w:rsidRPr="00C37775" w14:paraId="3DF6CB83" w14:textId="77777777" w:rsidTr="00C41D4E">
        <w:trPr>
          <w:trHeight w:val="4073"/>
        </w:trPr>
        <w:tc>
          <w:tcPr>
            <w:tcW w:w="602" w:type="dxa"/>
            <w:tcBorders>
              <w:top w:val="single" w:sz="4" w:space="0" w:color="000000"/>
              <w:bottom w:val="single" w:sz="4" w:space="0" w:color="000000"/>
            </w:tcBorders>
          </w:tcPr>
          <w:p w14:paraId="42372EB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6.</w:t>
            </w:r>
          </w:p>
        </w:tc>
        <w:tc>
          <w:tcPr>
            <w:tcW w:w="897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07365C" w14:textId="77777777" w:rsidR="00C37775" w:rsidRPr="00C37775" w:rsidRDefault="00C37775" w:rsidP="00C37775">
            <w:pPr>
              <w:widowControl w:val="0"/>
              <w:tabs>
                <w:tab w:val="left" w:pos="899"/>
              </w:tabs>
              <w:autoSpaceDE w:val="0"/>
              <w:autoSpaceDN w:val="0"/>
              <w:spacing w:before="165" w:after="0" w:line="240" w:lineRule="auto"/>
              <w:ind w:left="898" w:right="165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програму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написаном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представља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чија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дефинисану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61BD3D2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1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омогућава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бајта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33DF6020" w14:textId="77777777" w:rsidR="00C37775" w:rsidRPr="00C37775" w:rsidRDefault="00C37775" w:rsidP="00C37775">
            <w:pPr>
              <w:widowControl w:val="0"/>
              <w:numPr>
                <w:ilvl w:val="1"/>
                <w:numId w:val="22"/>
              </w:numPr>
              <w:tabs>
                <w:tab w:val="left" w:pos="1326"/>
              </w:tabs>
              <w:autoSpaceDE w:val="0"/>
              <w:autoSpaceDN w:val="0"/>
              <w:spacing w:before="13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1B77817F" w14:textId="77777777" w:rsidR="00C37775" w:rsidRPr="00C37775" w:rsidRDefault="00C37775" w:rsidP="00C37775">
            <w:pPr>
              <w:widowControl w:val="0"/>
              <w:numPr>
                <w:ilvl w:val="1"/>
                <w:numId w:val="22"/>
              </w:numPr>
              <w:tabs>
                <w:tab w:val="left" w:pos="1326"/>
              </w:tabs>
              <w:autoSpaceDE w:val="0"/>
              <w:autoSpaceDN w:val="0"/>
              <w:spacing w:before="76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52AF9EC1" w14:textId="77777777" w:rsidR="00C37775" w:rsidRPr="00C37775" w:rsidRDefault="00C37775" w:rsidP="00C37775">
            <w:pPr>
              <w:widowControl w:val="0"/>
              <w:numPr>
                <w:ilvl w:val="1"/>
                <w:numId w:val="22"/>
              </w:numPr>
              <w:tabs>
                <w:tab w:val="left" w:pos="1326"/>
              </w:tabs>
              <w:autoSpaceDE w:val="0"/>
              <w:autoSpaceDN w:val="0"/>
              <w:spacing w:before="7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fwrite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24,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366A461A" w14:textId="77777777" w:rsidR="00C37775" w:rsidRPr="00C37775" w:rsidRDefault="00C37775" w:rsidP="00C37775">
            <w:pPr>
              <w:widowControl w:val="0"/>
              <w:numPr>
                <w:ilvl w:val="1"/>
                <w:numId w:val="22"/>
              </w:numPr>
              <w:tabs>
                <w:tab w:val="left" w:pos="1326"/>
              </w:tabs>
              <w:autoSpaceDE w:val="0"/>
              <w:autoSpaceDN w:val="0"/>
              <w:spacing w:before="78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fwrite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podatak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24,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0,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fp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2610342E" w14:textId="77777777" w:rsidR="00C37775" w:rsidRPr="00C37775" w:rsidRDefault="00C37775" w:rsidP="00C37775">
            <w:pPr>
              <w:widowControl w:val="0"/>
              <w:numPr>
                <w:ilvl w:val="1"/>
                <w:numId w:val="22"/>
              </w:numPr>
              <w:tabs>
                <w:tab w:val="left" w:pos="659"/>
              </w:tabs>
              <w:autoSpaceDE w:val="0"/>
              <w:autoSpaceDN w:val="0"/>
              <w:spacing w:before="58" w:after="0" w:line="240" w:lineRule="auto"/>
              <w:ind w:right="173"/>
              <w:rPr>
                <w:rFonts w:ascii="Arial" w:eastAsia="Arial" w:hAnsi="Arial" w:cs="Arial"/>
                <w:sz w:val="20"/>
              </w:rPr>
            </w:pP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fwrite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(&amp;</w:t>
            </w: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podatak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3,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1,</w:t>
            </w:r>
            <w:r w:rsidRPr="00644DF8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fp</w:t>
            </w:r>
            <w:proofErr w:type="spellEnd"/>
            <w:r w:rsidRPr="00644DF8">
              <w:rPr>
                <w:rFonts w:ascii="Courier New" w:eastAsia="Arial" w:hAnsi="Arial" w:cs="Arial"/>
                <w:color w:val="9BBB59" w:themeColor="accent3"/>
                <w:sz w:val="20"/>
              </w:rPr>
              <w:t>);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56AE8F4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1BC0E2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676F8A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D2F0C3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0F59FF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A074AE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4D08CC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FB49B0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  <w:sz w:val="28"/>
              </w:rPr>
            </w:pPr>
          </w:p>
          <w:p w14:paraId="5EAD6B3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</w:t>
            </w:r>
          </w:p>
        </w:tc>
      </w:tr>
      <w:tr w:rsidR="00C37775" w:rsidRPr="00C37775" w14:paraId="58734EBB" w14:textId="77777777" w:rsidTr="00C41D4E">
        <w:trPr>
          <w:trHeight w:val="3559"/>
        </w:trPr>
        <w:tc>
          <w:tcPr>
            <w:tcW w:w="602" w:type="dxa"/>
            <w:tcBorders>
              <w:top w:val="single" w:sz="4" w:space="0" w:color="000000"/>
              <w:bottom w:val="single" w:sz="4" w:space="0" w:color="000000"/>
            </w:tcBorders>
          </w:tcPr>
          <w:p w14:paraId="3FEA32B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7.</w:t>
            </w:r>
          </w:p>
        </w:tc>
        <w:tc>
          <w:tcPr>
            <w:tcW w:w="897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A84CF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79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затим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форматираног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излаза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19D088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26" w:lineRule="exact"/>
              <w:ind w:left="99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5.56;</w:t>
            </w:r>
          </w:p>
          <w:p w14:paraId="105C0AD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999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%f\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tx</w:t>
            </w:r>
            <w:proofErr w:type="spellEnd"/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%g\n",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x);</w:t>
            </w:r>
          </w:p>
          <w:p w14:paraId="36199D7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2" w:after="0" w:line="240" w:lineRule="auto"/>
              <w:ind w:left="279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Након</w:t>
            </w:r>
            <w:proofErr w:type="spellEnd"/>
            <w:r w:rsidRPr="00C37775">
              <w:rPr>
                <w:rFonts w:ascii="Arial" w:eastAsia="Arial" w:hAnsi="Arial" w:cs="Arial"/>
                <w:spacing w:val="4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извршења</w:t>
            </w:r>
            <w:proofErr w:type="spellEnd"/>
            <w:r w:rsidRPr="00C37775">
              <w:rPr>
                <w:rFonts w:ascii="Arial" w:eastAsia="Arial" w:hAnsi="Arial" w:cs="Arial"/>
                <w:spacing w:val="4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ових</w:t>
            </w:r>
            <w:proofErr w:type="spellEnd"/>
            <w:r w:rsidRPr="00C37775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екрану</w:t>
            </w:r>
            <w:proofErr w:type="spellEnd"/>
            <w:r w:rsidRPr="00C37775">
              <w:rPr>
                <w:rFonts w:ascii="Arial" w:eastAsia="Arial" w:hAnsi="Arial" w:cs="Arial"/>
                <w:spacing w:val="4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4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приказати</w:t>
            </w:r>
            <w:proofErr w:type="spellEnd"/>
            <w:r w:rsidRPr="00C37775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pacing w:val="4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задатом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формату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тачног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FBBE97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20"/>
              </w:rPr>
            </w:pPr>
          </w:p>
          <w:p w14:paraId="36F8CD14" w14:textId="77777777" w:rsidR="00C37775" w:rsidRPr="00C37775" w:rsidRDefault="00C37775" w:rsidP="00C37775">
            <w:pPr>
              <w:widowControl w:val="0"/>
              <w:tabs>
                <w:tab w:val="left" w:pos="2715"/>
              </w:tabs>
              <w:autoSpaceDE w:val="0"/>
              <w:autoSpaceDN w:val="0"/>
              <w:spacing w:after="0" w:line="240" w:lineRule="auto"/>
              <w:ind w:left="38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1.  </w:t>
            </w:r>
            <w:r w:rsidRPr="00C37775">
              <w:rPr>
                <w:rFonts w:ascii="Arial" w:eastAsia="Arial" w:hAnsi="Arial" w:cs="Arial"/>
                <w:spacing w:val="2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5.560000e+000</w:t>
            </w:r>
            <w:r w:rsidRPr="00C37775">
              <w:rPr>
                <w:rFonts w:ascii="Arial" w:eastAsia="Arial" w:hAnsi="Arial" w:cs="Arial"/>
                <w:sz w:val="20"/>
              </w:rPr>
              <w:tab/>
              <w:t>x=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0</w:t>
            </w:r>
          </w:p>
          <w:p w14:paraId="01E0575B" w14:textId="77777777" w:rsidR="00C37775" w:rsidRPr="00C37775" w:rsidRDefault="00C37775" w:rsidP="00C37775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11" w:after="0" w:line="240" w:lineRule="auto"/>
              <w:ind w:left="38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2.  </w:t>
            </w:r>
            <w:r w:rsidRPr="00C37775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5.560000</w:t>
            </w:r>
            <w:r w:rsidRPr="00C37775">
              <w:rPr>
                <w:rFonts w:ascii="Arial" w:eastAsia="Arial" w:hAnsi="Arial" w:cs="Arial"/>
                <w:sz w:val="20"/>
              </w:rPr>
              <w:tab/>
              <w:t>x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5.560000e+000</w:t>
            </w:r>
          </w:p>
          <w:p w14:paraId="1683DE6E" w14:textId="77777777" w:rsidR="00C37775" w:rsidRPr="00644DF8" w:rsidRDefault="00C37775" w:rsidP="00C37775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11" w:after="0" w:line="240" w:lineRule="auto"/>
              <w:ind w:left="387"/>
              <w:rPr>
                <w:rFonts w:ascii="Arial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3.  </w:t>
            </w:r>
            <w:r w:rsidRPr="00C37775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x</w:t>
            </w:r>
            <w:r w:rsidRPr="00644DF8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=</w:t>
            </w:r>
            <w:r w:rsidRPr="00644DF8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5.560000</w:t>
            </w:r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ab/>
              <w:t>x</w:t>
            </w:r>
            <w:r w:rsidRPr="00644DF8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=</w:t>
            </w:r>
            <w:r w:rsidRPr="00644DF8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644DF8">
              <w:rPr>
                <w:rFonts w:ascii="Arial" w:eastAsia="Arial" w:hAnsi="Arial" w:cs="Arial"/>
                <w:color w:val="9BBB59" w:themeColor="accent3"/>
                <w:sz w:val="20"/>
              </w:rPr>
              <w:t>5.56</w:t>
            </w:r>
          </w:p>
          <w:p w14:paraId="5BF8E76C" w14:textId="77777777" w:rsidR="00C37775" w:rsidRPr="00C37775" w:rsidRDefault="00C37775" w:rsidP="00C37775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11" w:after="0" w:line="240" w:lineRule="auto"/>
              <w:ind w:left="38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4.  </w:t>
            </w:r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5.56</w:t>
            </w:r>
            <w:r w:rsidRPr="00C37775">
              <w:rPr>
                <w:rFonts w:ascii="Arial" w:eastAsia="Arial" w:hAnsi="Arial" w:cs="Arial"/>
                <w:sz w:val="20"/>
              </w:rPr>
              <w:tab/>
              <w:t>x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5.560000e+000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76D2F35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5CD8FD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A1513E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5A8B5F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458CD8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DD1418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ambria" w:eastAsia="Arial" w:hAnsi="Arial" w:cs="Arial"/>
                <w:sz w:val="31"/>
              </w:rPr>
            </w:pPr>
          </w:p>
          <w:p w14:paraId="4FCBCC8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0443079C" w14:textId="77777777" w:rsidTr="00C41D4E">
        <w:trPr>
          <w:trHeight w:val="3045"/>
        </w:trPr>
        <w:tc>
          <w:tcPr>
            <w:tcW w:w="602" w:type="dxa"/>
            <w:tcBorders>
              <w:top w:val="single" w:sz="4" w:space="0" w:color="000000"/>
              <w:bottom w:val="single" w:sz="4" w:space="0" w:color="000000"/>
            </w:tcBorders>
          </w:tcPr>
          <w:p w14:paraId="5AA0526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8.</w:t>
            </w:r>
          </w:p>
        </w:tc>
        <w:tc>
          <w:tcPr>
            <w:tcW w:w="897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85CD3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целобројна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додељена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јој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логичког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F1DF59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7" w:after="0" w:line="240" w:lineRule="auto"/>
              <w:ind w:left="101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x;</w:t>
            </w:r>
          </w:p>
          <w:p w14:paraId="4B62A5E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9" w:after="0" w:line="240" w:lineRule="auto"/>
              <w:ind w:left="101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1==10&gt;5;</w:t>
            </w:r>
          </w:p>
          <w:p w14:paraId="22843E4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2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Имајући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виду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приоритет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оператора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х</w:t>
            </w:r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после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извршења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ове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траженог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656FB92" w14:textId="77777777" w:rsidR="00C37775" w:rsidRPr="00C37775" w:rsidRDefault="00C37775" w:rsidP="00C37775">
            <w:pPr>
              <w:widowControl w:val="0"/>
              <w:numPr>
                <w:ilvl w:val="0"/>
                <w:numId w:val="35"/>
              </w:numPr>
              <w:tabs>
                <w:tab w:val="left" w:pos="613"/>
              </w:tabs>
              <w:autoSpaceDE w:val="0"/>
              <w:autoSpaceDN w:val="0"/>
              <w:spacing w:before="119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неистине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0</w:t>
            </w:r>
          </w:p>
          <w:p w14:paraId="11FDE396" w14:textId="77777777" w:rsidR="00C37775" w:rsidRPr="00E72EF7" w:rsidRDefault="00C37775" w:rsidP="00C37775">
            <w:pPr>
              <w:widowControl w:val="0"/>
              <w:numPr>
                <w:ilvl w:val="0"/>
                <w:numId w:val="35"/>
              </w:numPr>
              <w:tabs>
                <w:tab w:val="left" w:pos="637"/>
              </w:tabs>
              <w:autoSpaceDE w:val="0"/>
              <w:autoSpaceDN w:val="0"/>
              <w:spacing w:before="60" w:after="0" w:line="240" w:lineRule="auto"/>
              <w:ind w:left="636"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променљива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добија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вредност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логичке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истине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,</w:t>
            </w:r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тј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.</w:t>
            </w:r>
            <w:r w:rsidRPr="00E72EF7">
              <w:rPr>
                <w:rFonts w:ascii="Arial" w:eastAsia="Arial" w:hAnsi="Arial" w:cs="Arial"/>
                <w:color w:val="9BBB59" w:themeColor="accent3"/>
                <w:spacing w:val="5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x</w:t>
            </w:r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=</w:t>
            </w:r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1</w:t>
            </w:r>
          </w:p>
          <w:p w14:paraId="5410B946" w14:textId="77777777" w:rsidR="00C37775" w:rsidRPr="00C37775" w:rsidRDefault="00C37775" w:rsidP="00C37775">
            <w:pPr>
              <w:widowControl w:val="0"/>
              <w:numPr>
                <w:ilvl w:val="0"/>
                <w:numId w:val="35"/>
              </w:numPr>
              <w:tabs>
                <w:tab w:val="left" w:pos="637"/>
              </w:tabs>
              <w:autoSpaceDE w:val="0"/>
              <w:autoSpaceDN w:val="0"/>
              <w:spacing w:before="60" w:after="0" w:line="240" w:lineRule="auto"/>
              <w:ind w:left="636"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може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доделити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целобројној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променљивој</w:t>
            </w:r>
            <w:proofErr w:type="spellEnd"/>
          </w:p>
          <w:p w14:paraId="20A08CB8" w14:textId="77777777" w:rsidR="00C37775" w:rsidRPr="00C37775" w:rsidRDefault="00C37775" w:rsidP="00C37775">
            <w:pPr>
              <w:widowControl w:val="0"/>
              <w:numPr>
                <w:ilvl w:val="0"/>
                <w:numId w:val="35"/>
              </w:numPr>
              <w:tabs>
                <w:tab w:val="left" w:pos="637"/>
              </w:tabs>
              <w:autoSpaceDE w:val="0"/>
              <w:autoSpaceDN w:val="0"/>
              <w:spacing w:before="60" w:after="0" w:line="240" w:lineRule="auto"/>
              <w:ind w:left="636"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истине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било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различит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4A4343F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1931B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38EC22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6BBA23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74C0E5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Cambria" w:eastAsia="Arial" w:hAnsi="Arial" w:cs="Arial"/>
                <w:sz w:val="31"/>
              </w:rPr>
            </w:pPr>
          </w:p>
          <w:p w14:paraId="0BCE4BE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</w:tbl>
    <w:p w14:paraId="1A87969C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5EA99538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"/>
        <w:gridCol w:w="8905"/>
        <w:gridCol w:w="648"/>
      </w:tblGrid>
      <w:tr w:rsidR="00C37775" w:rsidRPr="00C37775" w14:paraId="4E2B54F8" w14:textId="77777777" w:rsidTr="00C41D4E">
        <w:trPr>
          <w:trHeight w:val="4438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14:paraId="2ACE682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9.</w:t>
            </w:r>
          </w:p>
        </w:tc>
        <w:tc>
          <w:tcPr>
            <w:tcW w:w="890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7F503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целобројне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тастатуре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Затим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логичког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додељује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променљивој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х:</w:t>
            </w:r>
          </w:p>
          <w:p w14:paraId="6E359EA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5" w:after="0" w:line="312" w:lineRule="auto"/>
              <w:ind w:left="1011" w:right="59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("%d",</w:t>
            </w:r>
            <w:r w:rsidRPr="00C37775">
              <w:rPr>
                <w:rFonts w:ascii="Courier New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&amp;a);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10!=5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||a&lt;2;</w:t>
            </w:r>
          </w:p>
          <w:p w14:paraId="1A1467D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49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Имајући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виду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приоритет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оператора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х</w:t>
            </w:r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после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извршења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ове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траженог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1BE0E15A" w14:textId="77777777" w:rsidR="00C37775" w:rsidRPr="00C37775" w:rsidRDefault="00C37775" w:rsidP="00C37775">
            <w:pPr>
              <w:widowControl w:val="0"/>
              <w:numPr>
                <w:ilvl w:val="0"/>
                <w:numId w:val="34"/>
              </w:numPr>
              <w:tabs>
                <w:tab w:val="left" w:pos="659"/>
              </w:tabs>
              <w:autoSpaceDE w:val="0"/>
              <w:autoSpaceDN w:val="0"/>
              <w:spacing w:before="118" w:after="0" w:line="240" w:lineRule="auto"/>
              <w:ind w:right="18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уколико</w:t>
            </w:r>
            <w:proofErr w:type="spellEnd"/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заградама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редослед</w:t>
            </w:r>
            <w:proofErr w:type="spellEnd"/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извршавања</w:t>
            </w:r>
            <w:proofErr w:type="spellEnd"/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операција</w:t>
            </w:r>
            <w:proofErr w:type="spellEnd"/>
            <w:r w:rsidRPr="00C37775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овом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долази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грешке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„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пуцања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“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програма</w:t>
            </w:r>
            <w:proofErr w:type="spellEnd"/>
          </w:p>
          <w:p w14:paraId="1D31F44B" w14:textId="77777777" w:rsidR="00C37775" w:rsidRPr="00C37775" w:rsidRDefault="00C37775" w:rsidP="00C37775">
            <w:pPr>
              <w:widowControl w:val="0"/>
              <w:numPr>
                <w:ilvl w:val="0"/>
                <w:numId w:val="34"/>
              </w:numPr>
              <w:tabs>
                <w:tab w:val="left" w:pos="659"/>
              </w:tabs>
              <w:autoSpaceDE w:val="0"/>
              <w:autoSpaceDN w:val="0"/>
              <w:spacing w:before="61" w:after="0" w:line="240" w:lineRule="auto"/>
              <w:ind w:right="170"/>
              <w:rPr>
                <w:rFonts w:ascii="Arial" w:eastAsia="Arial" w:hAnsi="Arial" w:cs="Arial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без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обзира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вредност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која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унесе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</w:t>
            </w:r>
            <w:r w:rsidRPr="00E72EF7">
              <w:rPr>
                <w:rFonts w:ascii="Arial" w:eastAsia="Arial" w:hAnsi="Arial" w:cs="Arial"/>
                <w:color w:val="9BBB59" w:themeColor="accent3"/>
                <w:spacing w:val="-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променљиву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а,</w:t>
            </w:r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вредност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израза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је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увек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„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тачно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“,</w:t>
            </w:r>
            <w:r w:rsidRPr="00E72EF7">
              <w:rPr>
                <w:rFonts w:ascii="Arial" w:eastAsia="Arial" w:hAnsi="Arial" w:cs="Arial"/>
                <w:color w:val="9BBB59" w:themeColor="accent3"/>
                <w:spacing w:val="-5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тј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.</w:t>
            </w:r>
            <w:r w:rsidRPr="00E72EF7">
              <w:rPr>
                <w:rFonts w:ascii="Arial" w:eastAsia="Arial" w:hAnsi="Arial" w:cs="Arial"/>
                <w:color w:val="9BBB59" w:themeColor="accent3"/>
                <w:spacing w:val="54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x</w:t>
            </w:r>
            <w:r w:rsidRPr="00E72EF7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= 1</w:t>
            </w:r>
          </w:p>
          <w:p w14:paraId="2075965F" w14:textId="77777777" w:rsidR="00C37775" w:rsidRPr="00C37775" w:rsidRDefault="00C37775" w:rsidP="00C37775">
            <w:pPr>
              <w:widowControl w:val="0"/>
              <w:numPr>
                <w:ilvl w:val="0"/>
                <w:numId w:val="34"/>
              </w:numPr>
              <w:tabs>
                <w:tab w:val="left" w:pos="659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без</w:t>
            </w:r>
            <w:proofErr w:type="spellEnd"/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обзира</w:t>
            </w:r>
            <w:proofErr w:type="spellEnd"/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5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унесе</w:t>
            </w:r>
            <w:proofErr w:type="spellEnd"/>
            <w:r w:rsidRPr="00C37775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променљиву</w:t>
            </w:r>
            <w:proofErr w:type="spellEnd"/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а,</w:t>
            </w:r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увек</w:t>
            </w:r>
            <w:proofErr w:type="spellEnd"/>
          </w:p>
          <w:p w14:paraId="5A168C0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658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„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нетачно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“,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0</w:t>
            </w:r>
          </w:p>
          <w:p w14:paraId="2E0700B9" w14:textId="77777777" w:rsidR="00C37775" w:rsidRPr="00C37775" w:rsidRDefault="00C37775" w:rsidP="00C37775">
            <w:pPr>
              <w:widowControl w:val="0"/>
              <w:numPr>
                <w:ilvl w:val="0"/>
                <w:numId w:val="34"/>
              </w:numPr>
              <w:tabs>
                <w:tab w:val="left" w:pos="5356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зависи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а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може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једнозначно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уколико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позната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уписана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променљиву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5DB38FA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C9BAAD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AF6403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40A61B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D5353E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0C6245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C6C5D7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44A8BD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AE3FA1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6FD502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EF8597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17"/>
              </w:rPr>
            </w:pPr>
          </w:p>
          <w:p w14:paraId="588DACC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224BCBCA" w14:textId="77777777" w:rsidTr="00C41D4E">
        <w:trPr>
          <w:trHeight w:val="2963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14:paraId="6F678AC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10.</w:t>
            </w:r>
          </w:p>
        </w:tc>
        <w:tc>
          <w:tcPr>
            <w:tcW w:w="890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43E89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следећем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задатку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траженог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323E725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проверава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паран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или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непаран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Проценити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тачно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решење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20B6830D" w14:textId="77777777" w:rsidR="00C37775" w:rsidRPr="00C37775" w:rsidRDefault="00C37775" w:rsidP="00C37775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131" w:after="0" w:line="240" w:lineRule="auto"/>
              <w:ind w:hanging="35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</w:t>
            </w:r>
            <w:proofErr w:type="spellEnd"/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%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==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1)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?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("PARAN!!")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: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("NEPARAN!!");</w:t>
            </w:r>
          </w:p>
          <w:p w14:paraId="14CE49B7" w14:textId="77777777" w:rsidR="00C37775" w:rsidRPr="00C37775" w:rsidRDefault="00C37775" w:rsidP="00C37775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67" w:after="0" w:line="240" w:lineRule="auto"/>
              <w:ind w:hanging="35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</w:t>
            </w:r>
            <w:proofErr w:type="spellEnd"/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%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2)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?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("PARAN!!")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: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("NEPARAN!!");</w:t>
            </w:r>
          </w:p>
          <w:p w14:paraId="48EEA99A" w14:textId="77777777" w:rsidR="00C37775" w:rsidRPr="00E72EF7" w:rsidRDefault="00C37775" w:rsidP="00C37775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69" w:after="0" w:line="240" w:lineRule="auto"/>
              <w:ind w:hanging="359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broj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%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2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==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0)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?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printf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("PARAN!!")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: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printf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("NEPARAN!!");</w:t>
            </w:r>
          </w:p>
          <w:p w14:paraId="06ED54A9" w14:textId="77777777" w:rsidR="00C37775" w:rsidRPr="00C37775" w:rsidRDefault="00C37775" w:rsidP="00C37775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67" w:after="0" w:line="240" w:lineRule="auto"/>
              <w:ind w:hanging="35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</w:t>
            </w:r>
            <w:proofErr w:type="spellEnd"/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1)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?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("PARAN!!")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: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("NEPARAN!!");</w:t>
            </w:r>
          </w:p>
          <w:p w14:paraId="59D59775" w14:textId="77777777" w:rsidR="00C37775" w:rsidRPr="00C37775" w:rsidRDefault="00C37775" w:rsidP="00C37775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69" w:after="0" w:line="240" w:lineRule="auto"/>
              <w:ind w:hanging="35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</w:t>
            </w:r>
            <w:proofErr w:type="spellEnd"/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0x1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==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0)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?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("PARAN!!")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: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("NEPARAN!!");</w:t>
            </w:r>
          </w:p>
          <w:p w14:paraId="722048F4" w14:textId="77777777" w:rsidR="00C37775" w:rsidRPr="00C37775" w:rsidRDefault="00C37775" w:rsidP="00C37775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</w:t>
            </w:r>
            <w:proofErr w:type="spellEnd"/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==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1)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?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("PARAN!!")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: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("NEPARAN!!");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5B9BB69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FB8CC1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F7A9D9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DFD9BA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548324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DBC950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Cambria" w:eastAsia="Arial" w:hAnsi="Arial" w:cs="Arial"/>
                <w:sz w:val="17"/>
              </w:rPr>
            </w:pPr>
          </w:p>
          <w:p w14:paraId="16ADBD8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033E71CE" w14:textId="77777777" w:rsidTr="00C41D4E">
        <w:trPr>
          <w:trHeight w:val="3394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14:paraId="50D5DAA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11.</w:t>
            </w:r>
          </w:p>
        </w:tc>
        <w:tc>
          <w:tcPr>
            <w:tcW w:w="890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310896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898" w:right="166" w:hanging="71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</w:t>
            </w:r>
            <w:proofErr w:type="spellEnd"/>
            <w:r w:rsidRPr="00C37775">
              <w:rPr>
                <w:rFonts w:ascii="Arial" w:eastAsia="Arial" w:hAnsi="Arial" w:cs="Arial"/>
                <w:spacing w:val="3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3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тексту</w:t>
            </w:r>
            <w:proofErr w:type="spellEnd"/>
            <w:r w:rsidRPr="00C37775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задатка</w:t>
            </w:r>
            <w:proofErr w:type="spellEnd"/>
            <w:r w:rsidRPr="00C37775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треба</w:t>
            </w:r>
            <w:proofErr w:type="spellEnd"/>
            <w:r w:rsidRPr="00C37775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реализовати</w:t>
            </w:r>
            <w:proofErr w:type="spellEnd"/>
            <w:r w:rsidRPr="00C37775">
              <w:rPr>
                <w:rFonts w:ascii="Arial" w:eastAsia="Arial" w:hAnsi="Arial" w:cs="Arial"/>
                <w:spacing w:val="3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помоћу</w:t>
            </w:r>
            <w:proofErr w:type="spellEnd"/>
            <w:r w:rsidRPr="00C37775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једне</w:t>
            </w:r>
            <w:proofErr w:type="spellEnd"/>
            <w:r w:rsidRPr="00C37775">
              <w:rPr>
                <w:rFonts w:ascii="Arial" w:eastAsia="Arial" w:hAnsi="Arial" w:cs="Arial"/>
                <w:spacing w:val="3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if</w:t>
            </w:r>
            <w:r w:rsidRPr="00C37775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понуђенoг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тачног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F2341E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if(x&gt;1)</w:t>
            </w:r>
          </w:p>
          <w:p w14:paraId="36A310F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14:paraId="28CF488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233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if(x&lt;6)</w:t>
            </w:r>
          </w:p>
          <w:p w14:paraId="331E004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26" w:lineRule="exact"/>
              <w:ind w:left="305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y=4;</w:t>
            </w:r>
          </w:p>
          <w:p w14:paraId="20FD04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14:paraId="259E92C6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122" w:after="0" w:line="240" w:lineRule="auto"/>
              <w:ind w:left="898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1.  </w:t>
            </w:r>
            <w:r w:rsidRPr="00E72EF7">
              <w:rPr>
                <w:rFonts w:ascii="Arial" w:eastAsia="Arial" w:hAnsi="Arial" w:cs="Arial"/>
                <w:color w:val="9BBB59" w:themeColor="accent3"/>
                <w:spacing w:val="2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if(x&gt;1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&amp;&amp;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x&lt;6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)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y=4;</w:t>
            </w:r>
          </w:p>
          <w:p w14:paraId="4F7187F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6"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2.  </w:t>
            </w:r>
            <w:r w:rsidRPr="00C37775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if(x&gt;1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||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x&lt;6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)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y=4;</w:t>
            </w:r>
          </w:p>
          <w:p w14:paraId="517A57B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0"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3.  </w:t>
            </w:r>
            <w:r w:rsidRPr="00C37775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if(x&lt;1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||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x&gt;6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)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y=4;</w:t>
            </w:r>
          </w:p>
          <w:p w14:paraId="5D82DAE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22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       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4.</w:t>
            </w:r>
            <w:r w:rsidRPr="00E72EF7">
              <w:rPr>
                <w:rFonts w:ascii="Arial" w:eastAsia="Arial" w:hAnsi="Arial" w:cs="Arial"/>
                <w:color w:val="9BBB59" w:themeColor="accent3"/>
                <w:spacing w:val="78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if(!(x&lt;=1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||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x&gt;=6))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y=4;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00155D5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EAB732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26D8C1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FA5200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CCBAC0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C93547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B1B735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ambria" w:eastAsia="Arial" w:hAnsi="Arial" w:cs="Arial"/>
                <w:sz w:val="25"/>
              </w:rPr>
            </w:pPr>
          </w:p>
          <w:p w14:paraId="3724362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25C054BB" w14:textId="77777777" w:rsidTr="00C41D4E">
        <w:trPr>
          <w:trHeight w:val="2080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14:paraId="0DA0941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12.</w:t>
            </w:r>
          </w:p>
        </w:tc>
        <w:tc>
          <w:tcPr>
            <w:tcW w:w="890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5D652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Ц:</w:t>
            </w:r>
          </w:p>
          <w:p w14:paraId="6DFDBE1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7" w:after="0" w:line="240" w:lineRule="auto"/>
              <w:ind w:left="93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for(j=0;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j&lt;n;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j++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</w:t>
            </w:r>
          </w:p>
          <w:p w14:paraId="3A72520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40" w:lineRule="auto"/>
              <w:ind w:left="1657" w:right="472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5"/>
                <w:sz w:val="20"/>
              </w:rPr>
              <w:t>if(a[j]&gt;0)s+=a[j];</w:t>
            </w:r>
            <w:r w:rsidRPr="00C37775">
              <w:rPr>
                <w:rFonts w:ascii="Courier New" w:eastAsia="Arial" w:hAnsi="Arial" w:cs="Arial"/>
                <w:spacing w:val="-112"/>
                <w:w w:val="9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else break;</w:t>
            </w:r>
          </w:p>
          <w:p w14:paraId="4EC25A2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1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Свака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for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петља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може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коришћењем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while и do-while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понуђеног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еквивлентан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тексту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задатка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110A0C39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217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1.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j=0;</w:t>
            </w:r>
          </w:p>
          <w:p w14:paraId="4983B01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1" w:after="0" w:line="302" w:lineRule="auto"/>
              <w:ind w:left="217" w:right="4581" w:firstLine="359"/>
              <w:rPr>
                <w:rFonts w:ascii="Courier New" w:eastAsia="Arial" w:hAnsi="Arial" w:cs="Arial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while(j&lt;n &amp;&amp; a[j]&gt;0) s+=a[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j++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];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2.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j=0;</w:t>
            </w:r>
          </w:p>
          <w:p w14:paraId="5C0628F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304" w:lineRule="auto"/>
              <w:ind w:left="217" w:right="4581" w:firstLine="35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while(j&lt;n &amp;&amp; a[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j++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]&gt;0) s+=a[j];</w:t>
            </w:r>
            <w:r w:rsidRPr="00C37775">
              <w:rPr>
                <w:rFonts w:ascii="Courier New" w:eastAsia="Arial" w:hAnsi="Arial" w:cs="Arial"/>
                <w:spacing w:val="-11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3.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j=0;</w:t>
            </w:r>
          </w:p>
          <w:p w14:paraId="735F16D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304" w:lineRule="auto"/>
              <w:ind w:left="217" w:right="4581" w:firstLine="35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while(j&lt;n || a[j]&gt;0) s+=a[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j++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4.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j=0;</w:t>
            </w:r>
          </w:p>
          <w:p w14:paraId="21FC71B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304" w:lineRule="auto"/>
              <w:ind w:left="217" w:right="4581" w:firstLine="35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while(j&lt;n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&amp;&amp;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a[j]&lt;=0)s+=a[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j++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6CA3BFD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102873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909741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AB7518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47"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</w:tbl>
    <w:p w14:paraId="5E7F60D9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57B359A5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8898"/>
        <w:gridCol w:w="648"/>
      </w:tblGrid>
      <w:tr w:rsidR="00C37775" w:rsidRPr="00C37775" w14:paraId="6F0CCFE2" w14:textId="77777777" w:rsidTr="00C41D4E">
        <w:trPr>
          <w:trHeight w:val="4156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1682EF9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13.</w:t>
            </w:r>
          </w:p>
        </w:tc>
        <w:tc>
          <w:tcPr>
            <w:tcW w:w="889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2EA68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 w:right="166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Датa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unsigned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a, b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Ц.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шта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налази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резултат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променљивој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 и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y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након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датог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траженог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70B89DF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937" w:right="472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unsigned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a, b, x, y, temp;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x=a*b;</w:t>
            </w:r>
          </w:p>
          <w:p w14:paraId="759089F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937" w:right="4233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while(b)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temp=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a%b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a=b,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b=temp;</w:t>
            </w:r>
            <w:r w:rsidRPr="00C37775">
              <w:rPr>
                <w:rFonts w:ascii="Courier New" w:eastAsia="Arial" w:hAnsi="Arial" w:cs="Arial"/>
                <w:spacing w:val="-117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y=b;</w:t>
            </w:r>
          </w:p>
          <w:p w14:paraId="450960A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5" w:lineRule="exact"/>
              <w:ind w:left="93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x/=y;</w:t>
            </w:r>
          </w:p>
          <w:p w14:paraId="13CCFE98" w14:textId="77777777" w:rsidR="00C37775" w:rsidRPr="00C37775" w:rsidRDefault="00C37775" w:rsidP="00C37775">
            <w:pPr>
              <w:widowControl w:val="0"/>
              <w:numPr>
                <w:ilvl w:val="0"/>
                <w:numId w:val="31"/>
              </w:numPr>
              <w:tabs>
                <w:tab w:val="left" w:pos="578"/>
              </w:tabs>
              <w:autoSpaceDE w:val="0"/>
              <w:autoSpaceDN w:val="0"/>
              <w:spacing w:before="112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производ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б,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количник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б</w:t>
            </w:r>
          </w:p>
          <w:p w14:paraId="3A4FDB98" w14:textId="77777777" w:rsidR="00C37775" w:rsidRPr="00C37775" w:rsidRDefault="00C37775" w:rsidP="00C37775">
            <w:pPr>
              <w:widowControl w:val="0"/>
              <w:numPr>
                <w:ilvl w:val="0"/>
                <w:numId w:val="31"/>
              </w:numPr>
              <w:tabs>
                <w:tab w:val="left" w:pos="578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најмањи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заједнички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садржалац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б,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највећи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заједнички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делилац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б</w:t>
            </w:r>
          </w:p>
          <w:p w14:paraId="24A82FE9" w14:textId="77777777" w:rsidR="00C37775" w:rsidRPr="00C37775" w:rsidRDefault="00C37775" w:rsidP="00C37775">
            <w:pPr>
              <w:widowControl w:val="0"/>
              <w:numPr>
                <w:ilvl w:val="0"/>
                <w:numId w:val="31"/>
              </w:numPr>
              <w:tabs>
                <w:tab w:val="left" w:pos="578"/>
              </w:tabs>
              <w:autoSpaceDE w:val="0"/>
              <w:autoSpaceDN w:val="0"/>
              <w:spacing w:before="58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највећи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заједнички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делилац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б,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најмањи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заједнички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садржалац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б</w:t>
            </w:r>
          </w:p>
          <w:p w14:paraId="6342C161" w14:textId="77777777" w:rsidR="00C37775" w:rsidRPr="00E72EF7" w:rsidRDefault="00C37775" w:rsidP="00C37775">
            <w:pPr>
              <w:widowControl w:val="0"/>
              <w:numPr>
                <w:ilvl w:val="0"/>
                <w:numId w:val="31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без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обзира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вредности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променљивих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,</w:t>
            </w:r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долази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до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грешке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</w:t>
            </w:r>
            <w:r w:rsidRPr="00E72EF7">
              <w:rPr>
                <w:rFonts w:ascii="Arial" w:eastAsia="Arial" w:hAnsi="Arial" w:cs="Arial"/>
                <w:color w:val="9BBB59" w:themeColor="accent3"/>
                <w:spacing w:val="-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последњој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наредби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кода</w:t>
            </w:r>
            <w:proofErr w:type="spellEnd"/>
          </w:p>
          <w:p w14:paraId="130187DF" w14:textId="77777777" w:rsidR="00C37775" w:rsidRPr="00C37775" w:rsidRDefault="00C37775" w:rsidP="00C37775">
            <w:pPr>
              <w:widowControl w:val="0"/>
              <w:numPr>
                <w:ilvl w:val="0"/>
                <w:numId w:val="31"/>
              </w:numPr>
              <w:tabs>
                <w:tab w:val="left" w:pos="70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долази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грешеке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јер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петља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понавља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само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прву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услед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изостанка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витичастих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заграда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телу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петље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3CC6437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D17E53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8C0F11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CED69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AF165C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9DADA4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BF41B0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EBE8BF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5"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108311BA" w14:textId="77777777" w:rsidTr="00C41D4E">
        <w:trPr>
          <w:trHeight w:val="3545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598FF7D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14.</w:t>
            </w:r>
          </w:p>
        </w:tc>
        <w:tc>
          <w:tcPr>
            <w:tcW w:w="889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35B0F" w14:textId="77777777" w:rsidR="00C37775" w:rsidRPr="00C37775" w:rsidRDefault="00C37775" w:rsidP="00C37775">
            <w:pPr>
              <w:widowControl w:val="0"/>
              <w:tabs>
                <w:tab w:val="left" w:pos="897"/>
                <w:tab w:val="left" w:pos="899"/>
              </w:tabs>
              <w:autoSpaceDE w:val="0"/>
              <w:autoSpaceDN w:val="0"/>
              <w:spacing w:before="165" w:after="0" w:line="240" w:lineRule="auto"/>
              <w:ind w:left="898" w:right="163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Датa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pod,</w:t>
            </w:r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br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Ц.</w:t>
            </w:r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Закључити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шта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представља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коју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br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извршењем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7E68F62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7" w:after="0" w:line="240" w:lineRule="auto"/>
              <w:ind w:left="1618" w:right="577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unsigned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 xml:space="preserve">pod,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pod=128;</w:t>
            </w:r>
          </w:p>
          <w:p w14:paraId="1BB8671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618" w:right="5779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=0;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w w:val="95"/>
                <w:sz w:val="20"/>
              </w:rPr>
              <w:t>while(pod!=0){</w:t>
            </w:r>
          </w:p>
          <w:p w14:paraId="0C572F2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338" w:right="493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 xml:space="preserve">if(pod &amp; 0x1)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++;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pod&gt;&gt;=0x1;</w:t>
            </w:r>
          </w:p>
          <w:p w14:paraId="07B7B5B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14:paraId="2DC223B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траженог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BDFEF5B" w14:textId="77777777" w:rsidR="00C37775" w:rsidRPr="00E72EF7" w:rsidRDefault="00C37775" w:rsidP="00C37775">
            <w:pPr>
              <w:widowControl w:val="0"/>
              <w:numPr>
                <w:ilvl w:val="1"/>
                <w:numId w:val="30"/>
              </w:numPr>
              <w:tabs>
                <w:tab w:val="left" w:pos="1258"/>
              </w:tabs>
              <w:autoSpaceDE w:val="0"/>
              <w:autoSpaceDN w:val="0"/>
              <w:spacing w:before="121" w:after="0" w:line="240" w:lineRule="auto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Број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јединица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</w:t>
            </w:r>
            <w:r w:rsidRPr="00E72EF7">
              <w:rPr>
                <w:rFonts w:ascii="Arial" w:eastAsia="Arial" w:hAnsi="Arial" w:cs="Arial"/>
                <w:color w:val="9BBB59" w:themeColor="accent3"/>
                <w:spacing w:val="-8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бинарном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запису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броја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pod</w:t>
            </w:r>
          </w:p>
          <w:p w14:paraId="28EE366C" w14:textId="77777777" w:rsidR="00C37775" w:rsidRPr="00C37775" w:rsidRDefault="00C37775" w:rsidP="00C37775">
            <w:pPr>
              <w:widowControl w:val="0"/>
              <w:numPr>
                <w:ilvl w:val="1"/>
                <w:numId w:val="30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нула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запису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pod</w:t>
            </w:r>
          </w:p>
          <w:p w14:paraId="55AAA832" w14:textId="77777777" w:rsidR="00C37775" w:rsidRPr="00C37775" w:rsidRDefault="00C37775" w:rsidP="00C37775">
            <w:pPr>
              <w:widowControl w:val="0"/>
              <w:numPr>
                <w:ilvl w:val="1"/>
                <w:numId w:val="30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цифара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запису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pod</w:t>
            </w:r>
          </w:p>
          <w:p w14:paraId="0F0373A3" w14:textId="77777777" w:rsidR="00C37775" w:rsidRPr="00C37775" w:rsidRDefault="00C37775" w:rsidP="00C37775">
            <w:pPr>
              <w:widowControl w:val="0"/>
              <w:numPr>
                <w:ilvl w:val="1"/>
                <w:numId w:val="30"/>
              </w:numPr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цифара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хексадецималном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запису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броја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pod</w:t>
            </w:r>
          </w:p>
          <w:p w14:paraId="1277F62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1258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1F2B0A0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12BF8B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EF2813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8530B6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4E9E0D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B62565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Cambria" w:eastAsia="Arial" w:hAnsi="Arial" w:cs="Arial"/>
                <w:sz w:val="31"/>
              </w:rPr>
            </w:pPr>
          </w:p>
          <w:p w14:paraId="26972C1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3F3C1E42" w14:textId="77777777" w:rsidTr="00C41D4E">
        <w:trPr>
          <w:trHeight w:val="3544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0F4BB5D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15.</w:t>
            </w:r>
          </w:p>
        </w:tc>
        <w:tc>
          <w:tcPr>
            <w:tcW w:w="889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8C6F9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траженог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34A2F12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Ц,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контролише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целобројне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n.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може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6A0AC04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937"/>
              <w:rPr>
                <w:rFonts w:ascii="Courier New" w:eastAsia="Arial" w:hAnsi="Arial" w:cs="Arial"/>
                <w:sz w:val="20"/>
                <w:lang w:val="de-DE"/>
              </w:rPr>
            </w:pPr>
            <w:r w:rsidRPr="00C37775">
              <w:rPr>
                <w:rFonts w:ascii="Courier New" w:eastAsia="Arial" w:hAnsi="Arial" w:cs="Arial"/>
                <w:sz w:val="20"/>
                <w:lang w:val="de-DE"/>
              </w:rPr>
              <w:t>do{</w:t>
            </w:r>
          </w:p>
          <w:p w14:paraId="397E825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657" w:right="3980"/>
              <w:rPr>
                <w:rFonts w:ascii="Courier New" w:eastAsia="Arial" w:hAnsi="Arial" w:cs="Arial"/>
                <w:sz w:val="20"/>
                <w:lang w:val="de-DE"/>
              </w:rPr>
            </w:pPr>
            <w:r w:rsidRPr="00C37775">
              <w:rPr>
                <w:rFonts w:ascii="Courier New" w:eastAsia="Arial" w:hAnsi="Arial" w:cs="Arial"/>
                <w:sz w:val="20"/>
                <w:lang w:val="de-DE"/>
              </w:rPr>
              <w:t>printf("Unesite N:\nN = ");</w:t>
            </w:r>
            <w:r w:rsidRPr="00C37775">
              <w:rPr>
                <w:rFonts w:ascii="Courier New" w:eastAsia="Arial" w:hAnsi="Arial" w:cs="Arial"/>
                <w:spacing w:val="-118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  <w:lang w:val="de-DE"/>
              </w:rPr>
              <w:t>scanf("%d",&amp;n);</w:t>
            </w:r>
          </w:p>
          <w:p w14:paraId="455A04D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5" w:lineRule="exact"/>
              <w:ind w:left="165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if(n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1)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("Greska.\n");</w:t>
            </w:r>
          </w:p>
          <w:p w14:paraId="2978746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40" w:lineRule="auto"/>
              <w:ind w:left="93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}while(n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1);</w:t>
            </w:r>
          </w:p>
          <w:p w14:paraId="0D16C4DA" w14:textId="77777777" w:rsidR="00C37775" w:rsidRPr="00C37775" w:rsidRDefault="00C37775" w:rsidP="00C37775">
            <w:pPr>
              <w:widowControl w:val="0"/>
              <w:numPr>
                <w:ilvl w:val="0"/>
                <w:numId w:val="29"/>
              </w:numPr>
              <w:tabs>
                <w:tab w:val="left" w:pos="578"/>
              </w:tabs>
              <w:autoSpaceDE w:val="0"/>
              <w:autoSpaceDN w:val="0"/>
              <w:spacing w:before="11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Омогућава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непарног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природног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броја</w:t>
            </w:r>
            <w:proofErr w:type="spellEnd"/>
          </w:p>
          <w:p w14:paraId="3D8A9778" w14:textId="77777777" w:rsidR="00C37775" w:rsidRPr="00C37775" w:rsidRDefault="00C37775" w:rsidP="00C37775">
            <w:pPr>
              <w:widowControl w:val="0"/>
              <w:numPr>
                <w:ilvl w:val="0"/>
                <w:numId w:val="29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Омогућава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само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позитивног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природног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броја</w:t>
            </w:r>
            <w:proofErr w:type="spellEnd"/>
          </w:p>
          <w:p w14:paraId="08E199E2" w14:textId="77777777" w:rsidR="00C37775" w:rsidRPr="00C37775" w:rsidRDefault="00C37775" w:rsidP="00C37775">
            <w:pPr>
              <w:widowControl w:val="0"/>
              <w:numPr>
                <w:ilvl w:val="0"/>
                <w:numId w:val="29"/>
              </w:numPr>
              <w:tabs>
                <w:tab w:val="left" w:pos="578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Омогућава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само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негативног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природног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броја</w:t>
            </w:r>
            <w:proofErr w:type="spellEnd"/>
          </w:p>
          <w:p w14:paraId="51D92AEC" w14:textId="77777777" w:rsidR="00C37775" w:rsidRPr="00E72EF7" w:rsidRDefault="00C37775" w:rsidP="00C37775">
            <w:pPr>
              <w:widowControl w:val="0"/>
              <w:numPr>
                <w:ilvl w:val="0"/>
                <w:numId w:val="29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Омогућава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унос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4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парног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4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природног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броја</w:t>
            </w:r>
            <w:proofErr w:type="spellEnd"/>
          </w:p>
          <w:p w14:paraId="135085F1" w14:textId="77777777" w:rsidR="00C37775" w:rsidRPr="00C37775" w:rsidRDefault="00C37775" w:rsidP="00C37775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Омогућава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само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непарног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позитивног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природног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броја</w:t>
            </w:r>
            <w:proofErr w:type="spellEnd"/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132F18B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0D4C84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E1324E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F7C849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6F795A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335311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Cambria" w:eastAsia="Arial" w:hAnsi="Arial" w:cs="Arial"/>
                <w:sz w:val="31"/>
              </w:rPr>
            </w:pPr>
          </w:p>
          <w:p w14:paraId="7AA8F7E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5B7CF180" w14:textId="77777777" w:rsidTr="00C41D4E">
        <w:trPr>
          <w:trHeight w:val="3713"/>
        </w:trPr>
        <w:tc>
          <w:tcPr>
            <w:tcW w:w="676" w:type="dxa"/>
            <w:vMerge w:val="restart"/>
            <w:tcBorders>
              <w:top w:val="single" w:sz="4" w:space="0" w:color="000000"/>
            </w:tcBorders>
          </w:tcPr>
          <w:p w14:paraId="006197D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lastRenderedPageBreak/>
              <w:t xml:space="preserve">   16.</w:t>
            </w:r>
          </w:p>
          <w:p w14:paraId="3B0A6F4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A5C4A7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61A1A4A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1356F7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4A01B37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3E4EE5E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73D58FB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62F6B13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2CFABB6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29F3CEA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94CE3D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65CEA2B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4346773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1576BA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1CA42E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7768D1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     17. </w:t>
            </w:r>
          </w:p>
          <w:p w14:paraId="3A0E73A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7848F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C93113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108C97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924D90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5A7C23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D32AA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318EF2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E9AE5B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6B425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8DD11E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404559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5320D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1FECC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0CADD1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8FA20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E48B48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415BED" w14:textId="77777777" w:rsidR="00C37775" w:rsidRPr="00C37775" w:rsidRDefault="00C37775" w:rsidP="00C37775">
            <w:pPr>
              <w:widowControl w:val="0"/>
              <w:tabs>
                <w:tab w:val="left" w:pos="486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ab/>
            </w:r>
          </w:p>
        </w:tc>
        <w:tc>
          <w:tcPr>
            <w:tcW w:w="889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470939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1DDB422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7" w:after="0" w:line="240" w:lineRule="auto"/>
              <w:ind w:left="94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temp,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11;</w:t>
            </w:r>
          </w:p>
          <w:p w14:paraId="7F84B50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26" w:lineRule="exact"/>
              <w:ind w:left="94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x[30]={ -3,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4,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5, -8,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5};</w:t>
            </w:r>
          </w:p>
          <w:p w14:paraId="212244A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944" w:right="6740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temp=x[0];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=0;</w:t>
            </w:r>
          </w:p>
          <w:p w14:paraId="3AB0BCF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944" w:right="47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while(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&lt;n-1) x[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++]=x[i+1];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x[n-1]=temp;</w:t>
            </w:r>
          </w:p>
          <w:p w14:paraId="294E4B1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1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Просудити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основу</w:t>
            </w:r>
            <w:proofErr w:type="spellEnd"/>
            <w:r w:rsidRPr="00C37775">
              <w:rPr>
                <w:rFonts w:ascii="Arial" w:eastAsia="Arial" w:hAnsi="Arial" w:cs="Arial"/>
                <w:spacing w:val="3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бити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извршене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while</w:t>
            </w:r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циклусу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како</w:t>
            </w:r>
            <w:proofErr w:type="spellEnd"/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изгледати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трансформисан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елемената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очекиваног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3BA27DE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49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1.  </w:t>
            </w:r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]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={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5, -3,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4,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5, -8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}</w:t>
            </w:r>
          </w:p>
          <w:p w14:paraId="63C4DFA2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62" w:after="0" w:line="240" w:lineRule="auto"/>
              <w:ind w:left="495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.  </w:t>
            </w:r>
            <w:r w:rsidRPr="00E72EF7">
              <w:rPr>
                <w:rFonts w:ascii="Arial" w:eastAsia="Arial" w:hAnsi="Arial" w:cs="Arial"/>
                <w:color w:val="9BBB59" w:themeColor="accent3"/>
                <w:spacing w:val="25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x[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]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={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-1,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-2,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-2,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1,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4,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3,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1,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5, -8,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5,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-3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}</w:t>
            </w:r>
          </w:p>
          <w:p w14:paraId="12C4261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49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3.  </w:t>
            </w:r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]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={ -2,</w:t>
            </w:r>
            <w:r w:rsidRPr="00C37775">
              <w:rPr>
                <w:rFonts w:ascii="Courier New" w:eastAsia="Arial" w:hAnsi="Arial" w:cs="Arial"/>
                <w:spacing w:val="11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0,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4,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6, -7,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6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}</w:t>
            </w:r>
          </w:p>
          <w:p w14:paraId="09F60AD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9" w:after="0" w:line="240" w:lineRule="auto"/>
              <w:ind w:left="253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4.</w:t>
            </w:r>
            <w:r w:rsidRPr="00C37775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]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={ -1,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4,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5, -8,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}</w:t>
            </w:r>
          </w:p>
          <w:p w14:paraId="3F0A7C5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9" w:after="0" w:line="240" w:lineRule="auto"/>
              <w:ind w:left="253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0513C8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78C950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73D58E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787597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E80577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CA8484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Cambria" w:eastAsia="Arial" w:hAnsi="Arial" w:cs="Arial"/>
                <w:sz w:val="31"/>
              </w:rPr>
            </w:pPr>
          </w:p>
          <w:p w14:paraId="7EE9696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264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5AB99A5C" w14:textId="77777777" w:rsidTr="00C41D4E">
        <w:trPr>
          <w:trHeight w:val="3862"/>
        </w:trPr>
        <w:tc>
          <w:tcPr>
            <w:tcW w:w="676" w:type="dxa"/>
            <w:vMerge/>
            <w:tcBorders>
              <w:top w:val="single" w:sz="4" w:space="0" w:color="000000"/>
            </w:tcBorders>
          </w:tcPr>
          <w:p w14:paraId="6349A32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8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E47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касније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начин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7F61251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21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k,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4CD7C39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9" w:after="0" w:line="240" w:lineRule="auto"/>
              <w:ind w:left="21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lista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[10][50],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ime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[50];</w:t>
            </w:r>
          </w:p>
          <w:p w14:paraId="0C7807A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2" w:after="0" w:line="240" w:lineRule="auto"/>
              <w:ind w:left="21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if(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lista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ime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k)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==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NULL)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{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...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}</w:t>
            </w:r>
          </w:p>
          <w:p w14:paraId="73C9315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9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основу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проценити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каквог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облика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прототип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написаног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прототипа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8766A2A" w14:textId="77777777" w:rsidR="00C37775" w:rsidRPr="00C37775" w:rsidRDefault="00C37775" w:rsidP="00C37775">
            <w:pPr>
              <w:widowControl w:val="0"/>
              <w:numPr>
                <w:ilvl w:val="0"/>
                <w:numId w:val="28"/>
              </w:numPr>
              <w:tabs>
                <w:tab w:val="left" w:pos="602"/>
              </w:tabs>
              <w:autoSpaceDE w:val="0"/>
              <w:autoSpaceDN w:val="0"/>
              <w:spacing w:before="131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void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x);</w:t>
            </w:r>
          </w:p>
          <w:p w14:paraId="41D39078" w14:textId="77777777" w:rsidR="00C37775" w:rsidRPr="00C37775" w:rsidRDefault="00C37775" w:rsidP="00C37775">
            <w:pPr>
              <w:widowControl w:val="0"/>
              <w:numPr>
                <w:ilvl w:val="0"/>
                <w:numId w:val="28"/>
              </w:numPr>
              <w:tabs>
                <w:tab w:val="left" w:pos="602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*s1,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*s2,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x);</w:t>
            </w:r>
          </w:p>
          <w:p w14:paraId="6C5A22CF" w14:textId="77777777" w:rsidR="00C37775" w:rsidRPr="00E72EF7" w:rsidRDefault="00C37775" w:rsidP="00C37775">
            <w:pPr>
              <w:widowControl w:val="0"/>
              <w:numPr>
                <w:ilvl w:val="0"/>
                <w:numId w:val="28"/>
              </w:numPr>
              <w:tabs>
                <w:tab w:val="left" w:pos="602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*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Formiraj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(char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s1[],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char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s2[],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x);</w:t>
            </w:r>
          </w:p>
          <w:p w14:paraId="58F64985" w14:textId="77777777" w:rsidR="00C37775" w:rsidRPr="00C37775" w:rsidRDefault="00C37775" w:rsidP="00C37775">
            <w:pPr>
              <w:widowControl w:val="0"/>
              <w:numPr>
                <w:ilvl w:val="0"/>
                <w:numId w:val="28"/>
              </w:numPr>
              <w:tabs>
                <w:tab w:val="left" w:pos="602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s1[],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s2[],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x);</w:t>
            </w:r>
          </w:p>
          <w:p w14:paraId="7B6F69ED" w14:textId="77777777" w:rsidR="00C37775" w:rsidRPr="00C37775" w:rsidRDefault="00C37775" w:rsidP="00C37775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x);</w:t>
            </w:r>
          </w:p>
          <w:p w14:paraId="7C3F978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9" w:after="0" w:line="240" w:lineRule="auto"/>
              <w:ind w:left="253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A57F7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E170B1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w w:val="99"/>
                <w:sz w:val="20"/>
              </w:rPr>
            </w:pPr>
          </w:p>
          <w:p w14:paraId="751025B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w w:val="99"/>
                <w:sz w:val="20"/>
              </w:rPr>
            </w:pPr>
          </w:p>
          <w:p w14:paraId="0783296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w w:val="99"/>
                <w:sz w:val="20"/>
              </w:rPr>
            </w:pPr>
          </w:p>
          <w:p w14:paraId="4DD84B7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w w:val="99"/>
                <w:sz w:val="20"/>
              </w:rPr>
            </w:pPr>
          </w:p>
          <w:p w14:paraId="7DD4793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w w:val="99"/>
                <w:sz w:val="20"/>
              </w:rPr>
            </w:pPr>
          </w:p>
          <w:p w14:paraId="5B3AEA0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w w:val="99"/>
                <w:sz w:val="20"/>
              </w:rPr>
            </w:pPr>
          </w:p>
          <w:p w14:paraId="7E31E20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1B81EC7D" w14:textId="77777777" w:rsidTr="00C41D4E">
        <w:trPr>
          <w:trHeight w:val="4432"/>
        </w:trPr>
        <w:tc>
          <w:tcPr>
            <w:tcW w:w="957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6397A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18.      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касније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           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начин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10BDF8E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369" w:lineRule="auto"/>
              <w:ind w:left="937" w:right="5439"/>
              <w:rPr>
                <w:rFonts w:ascii="Courier New" w:eastAsia="Arial" w:hAnsi="Arial" w:cs="Arial"/>
                <w:spacing w:val="1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30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x,</w:t>
            </w:r>
            <w:r w:rsidRPr="00C37775">
              <w:rPr>
                <w:rFonts w:ascii="Courier New" w:eastAsia="Arial" w:hAnsi="Arial" w:cs="Arial"/>
                <w:spacing w:val="30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y,</w:t>
            </w:r>
            <w:r w:rsidRPr="00C37775">
              <w:rPr>
                <w:rFonts w:ascii="Courier New" w:eastAsia="Arial" w:hAnsi="Arial" w:cs="Arial"/>
                <w:spacing w:val="31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30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j;</w:t>
            </w:r>
          </w:p>
          <w:p w14:paraId="630171F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369" w:lineRule="auto"/>
              <w:ind w:left="937" w:right="543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**mat,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vek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z;</w:t>
            </w:r>
          </w:p>
          <w:p w14:paraId="497E84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2" w:lineRule="exact"/>
              <w:ind w:left="93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mat[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(x,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0.5);</w:t>
            </w:r>
          </w:p>
          <w:p w14:paraId="15AA0B3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основу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проценити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каквог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облика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прототип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написаног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прототипа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377CB50A" w14:textId="77777777" w:rsidR="00C37775" w:rsidRPr="00C37775" w:rsidRDefault="00C37775" w:rsidP="00C37775">
            <w:pPr>
              <w:widowControl w:val="0"/>
              <w:numPr>
                <w:ilvl w:val="0"/>
                <w:numId w:val="27"/>
              </w:numPr>
              <w:tabs>
                <w:tab w:val="left" w:pos="642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m);</w:t>
            </w:r>
          </w:p>
          <w:p w14:paraId="463A10BB" w14:textId="77777777" w:rsidR="00C37775" w:rsidRPr="00C37775" w:rsidRDefault="00C37775" w:rsidP="00C37775">
            <w:pPr>
              <w:widowControl w:val="0"/>
              <w:numPr>
                <w:ilvl w:val="0"/>
                <w:numId w:val="27"/>
              </w:numPr>
              <w:tabs>
                <w:tab w:val="left" w:pos="642"/>
              </w:tabs>
              <w:autoSpaceDE w:val="0"/>
              <w:autoSpaceDN w:val="0"/>
              <w:spacing w:before="79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void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m);</w:t>
            </w:r>
          </w:p>
          <w:p w14:paraId="3CA0B671" w14:textId="77777777" w:rsidR="00C37775" w:rsidRPr="00C37775" w:rsidRDefault="00C37775" w:rsidP="00C37775">
            <w:pPr>
              <w:widowControl w:val="0"/>
              <w:numPr>
                <w:ilvl w:val="0"/>
                <w:numId w:val="27"/>
              </w:numPr>
              <w:tabs>
                <w:tab w:val="left" w:pos="642"/>
              </w:tabs>
              <w:autoSpaceDE w:val="0"/>
              <w:autoSpaceDN w:val="0"/>
              <w:spacing w:before="76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m);</w:t>
            </w:r>
          </w:p>
          <w:p w14:paraId="7C83E517" w14:textId="77777777" w:rsidR="00C37775" w:rsidRPr="00E72EF7" w:rsidRDefault="00C37775" w:rsidP="00C37775">
            <w:pPr>
              <w:widowControl w:val="0"/>
              <w:numPr>
                <w:ilvl w:val="0"/>
                <w:numId w:val="27"/>
              </w:numPr>
              <w:tabs>
                <w:tab w:val="left" w:pos="642"/>
              </w:tabs>
              <w:autoSpaceDE w:val="0"/>
              <w:autoSpaceDN w:val="0"/>
              <w:spacing w:before="79" w:after="0" w:line="240" w:lineRule="auto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float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*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Formiraj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n,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float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m);</w:t>
            </w:r>
          </w:p>
          <w:p w14:paraId="6AF88D9A" w14:textId="77777777" w:rsidR="00C37775" w:rsidRPr="00C37775" w:rsidRDefault="00C37775" w:rsidP="00C37775">
            <w:pPr>
              <w:widowControl w:val="0"/>
              <w:numPr>
                <w:ilvl w:val="0"/>
                <w:numId w:val="27"/>
              </w:numPr>
              <w:autoSpaceDE w:val="0"/>
              <w:autoSpaceDN w:val="0"/>
              <w:spacing w:before="18" w:after="0" w:line="240" w:lineRule="auto"/>
              <w:ind w:right="447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Formiraj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m);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5C5D3CA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FED190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5E50DA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F48EAC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B638F7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584751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58BF20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4D0E31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Cambria" w:eastAsia="Arial" w:hAnsi="Arial" w:cs="Arial"/>
                <w:sz w:val="24"/>
              </w:rPr>
            </w:pPr>
          </w:p>
          <w:p w14:paraId="1CA5B0F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59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3BC8B60D" w14:textId="77777777" w:rsidTr="00C41D4E">
        <w:trPr>
          <w:trHeight w:val="3434"/>
        </w:trPr>
        <w:tc>
          <w:tcPr>
            <w:tcW w:w="957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5A303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lastRenderedPageBreak/>
              <w:t>19.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рекурзивне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</w:t>
            </w:r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Ц:</w:t>
            </w:r>
          </w:p>
          <w:p w14:paraId="38F82EF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1657" w:right="4580" w:hanging="720"/>
              <w:rPr>
                <w:rFonts w:ascii="Courier New" w:eastAsia="Arial" w:hAnsi="Arial" w:cs="Arial"/>
                <w:sz w:val="20"/>
                <w:lang w:val="de-DE"/>
              </w:rPr>
            </w:pPr>
            <w:r w:rsidRPr="00C37775">
              <w:rPr>
                <w:rFonts w:ascii="Courier New" w:eastAsia="Arial" w:hAnsi="Arial" w:cs="Arial"/>
                <w:sz w:val="20"/>
                <w:lang w:val="de-DE"/>
              </w:rPr>
              <w:t>void prikaz(int k, int n){</w:t>
            </w:r>
            <w:r w:rsidRPr="00C37775">
              <w:rPr>
                <w:rFonts w:ascii="Courier New" w:eastAsia="Arial" w:hAnsi="Arial" w:cs="Arial"/>
                <w:spacing w:val="1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  <w:lang w:val="de-DE"/>
              </w:rPr>
              <w:t>printf("%d\t",k);</w:t>
            </w:r>
            <w:r w:rsidRPr="00C37775">
              <w:rPr>
                <w:rFonts w:ascii="Courier New" w:eastAsia="Arial" w:hAnsi="Arial" w:cs="Arial"/>
                <w:spacing w:val="1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  <w:lang w:val="de-DE"/>
              </w:rPr>
              <w:t>if(k&lt;n) prikaz(k+1,n);</w:t>
            </w:r>
            <w:r w:rsidRPr="00C37775">
              <w:rPr>
                <w:rFonts w:ascii="Courier New" w:eastAsia="Arial" w:hAnsi="Arial" w:cs="Arial"/>
                <w:spacing w:val="-119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  <w:lang w:val="de-DE"/>
              </w:rPr>
              <w:t>printf("%d\t",k);</w:t>
            </w:r>
          </w:p>
          <w:p w14:paraId="242E2E5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5" w:lineRule="exact"/>
              <w:ind w:left="937"/>
              <w:rPr>
                <w:rFonts w:ascii="Courier New" w:eastAsia="Arial" w:hAnsi="Arial" w:cs="Arial"/>
                <w:sz w:val="20"/>
                <w:lang w:val="de-DE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  <w:lang w:val="de-DE"/>
              </w:rPr>
              <w:t>}</w:t>
            </w:r>
          </w:p>
          <w:p w14:paraId="1AB4A86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2" w:after="0" w:line="243" w:lineRule="exact"/>
              <w:ind w:left="217"/>
              <w:rPr>
                <w:rFonts w:ascii="Courier New" w:eastAsia="Arial" w:hAnsi="Courier New" w:cs="Arial"/>
                <w:sz w:val="20"/>
                <w:lang w:val="de-DE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Проценити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шта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десити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ако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позове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наредбом</w:t>
            </w:r>
            <w:proofErr w:type="spellEnd"/>
            <w:r w:rsidRPr="00C37775">
              <w:rPr>
                <w:rFonts w:ascii="Arial" w:eastAsia="Arial" w:hAnsi="Arial" w:cs="Arial"/>
                <w:sz w:val="20"/>
                <w:lang w:val="de-DE"/>
              </w:rPr>
              <w:t>:</w:t>
            </w:r>
            <w:r w:rsidRPr="00C37775">
              <w:rPr>
                <w:rFonts w:ascii="Arial" w:eastAsia="Arial" w:hAnsi="Arial" w:cs="Arial"/>
                <w:spacing w:val="2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prikaz(4,10);</w:t>
            </w:r>
          </w:p>
          <w:p w14:paraId="1FAE62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5" w:lineRule="exact"/>
              <w:ind w:left="217"/>
              <w:rPr>
                <w:rFonts w:ascii="Arial" w:eastAsia="Arial" w:hAnsi="Arial" w:cs="Arial"/>
                <w:sz w:val="20"/>
                <w:lang w:val="de-DE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  <w:r w:rsidRPr="00C37775">
              <w:rPr>
                <w:rFonts w:ascii="Arial" w:eastAsia="Arial" w:hAnsi="Arial" w:cs="Arial"/>
                <w:sz w:val="20"/>
                <w:lang w:val="de-DE"/>
              </w:rPr>
              <w:t>:</w:t>
            </w:r>
          </w:p>
          <w:p w14:paraId="7FFAEB8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1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4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6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7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8</w:t>
            </w:r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9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10</w:t>
            </w:r>
          </w:p>
          <w:p w14:paraId="5829F36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2.</w:t>
            </w:r>
            <w:r w:rsidRPr="00C37775">
              <w:rPr>
                <w:rFonts w:ascii="Arial" w:eastAsia="Arial" w:hAnsi="Arial" w:cs="Arial"/>
                <w:spacing w:val="8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4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6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7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8</w:t>
            </w:r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9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10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9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8</w:t>
            </w:r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7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6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4</w:t>
            </w:r>
          </w:p>
          <w:p w14:paraId="5C6AB491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58" w:after="0" w:line="240" w:lineRule="auto"/>
              <w:ind w:left="217"/>
              <w:rPr>
                <w:rFonts w:ascii="Arial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3.</w:t>
            </w:r>
            <w:r w:rsidRPr="00C37775">
              <w:rPr>
                <w:rFonts w:ascii="Arial" w:eastAsia="Arial" w:hAnsi="Arial" w:cs="Arial"/>
                <w:spacing w:val="8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4</w:t>
            </w:r>
            <w:r w:rsidRPr="00E72EF7">
              <w:rPr>
                <w:rFonts w:ascii="Arial" w:eastAsia="Arial" w:hAnsi="Arial" w:cs="Arial"/>
                <w:color w:val="9BBB59" w:themeColor="accent3"/>
                <w:spacing w:val="5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5</w:t>
            </w:r>
            <w:r w:rsidRPr="00E72EF7">
              <w:rPr>
                <w:rFonts w:ascii="Arial" w:eastAsia="Arial" w:hAnsi="Arial" w:cs="Arial"/>
                <w:color w:val="9BBB59" w:themeColor="accent3"/>
                <w:spacing w:val="56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6</w:t>
            </w:r>
            <w:r w:rsidRPr="00E72EF7">
              <w:rPr>
                <w:rFonts w:ascii="Arial" w:eastAsia="Arial" w:hAnsi="Arial" w:cs="Arial"/>
                <w:color w:val="9BBB59" w:themeColor="accent3"/>
                <w:spacing w:val="5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7</w:t>
            </w:r>
            <w:r w:rsidRPr="00E72EF7">
              <w:rPr>
                <w:rFonts w:ascii="Arial" w:eastAsia="Arial" w:hAnsi="Arial" w:cs="Arial"/>
                <w:color w:val="9BBB59" w:themeColor="accent3"/>
                <w:spacing w:val="56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8</w:t>
            </w:r>
            <w:r w:rsidRPr="00E72EF7">
              <w:rPr>
                <w:rFonts w:ascii="Arial" w:eastAsia="Arial" w:hAnsi="Arial" w:cs="Arial"/>
                <w:color w:val="9BBB59" w:themeColor="accent3"/>
                <w:spacing w:val="55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9</w:t>
            </w:r>
            <w:r w:rsidRPr="00E72EF7">
              <w:rPr>
                <w:rFonts w:ascii="Arial" w:eastAsia="Arial" w:hAnsi="Arial" w:cs="Arial"/>
                <w:color w:val="9BBB59" w:themeColor="accent3"/>
                <w:spacing w:val="5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10</w:t>
            </w:r>
            <w:r w:rsidRPr="00E72EF7">
              <w:rPr>
                <w:rFonts w:ascii="Arial" w:eastAsia="Arial" w:hAnsi="Arial" w:cs="Arial"/>
                <w:color w:val="9BBB59" w:themeColor="accent3"/>
                <w:spacing w:val="5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10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9</w:t>
            </w:r>
            <w:r w:rsidRPr="00E72EF7">
              <w:rPr>
                <w:rFonts w:ascii="Arial" w:eastAsia="Arial" w:hAnsi="Arial" w:cs="Arial"/>
                <w:color w:val="9BBB59" w:themeColor="accent3"/>
                <w:spacing w:val="55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8</w:t>
            </w:r>
            <w:r w:rsidRPr="00E72EF7">
              <w:rPr>
                <w:rFonts w:ascii="Arial" w:eastAsia="Arial" w:hAnsi="Arial" w:cs="Arial"/>
                <w:color w:val="9BBB59" w:themeColor="accent3"/>
                <w:spacing w:val="56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7</w:t>
            </w:r>
            <w:r w:rsidRPr="00E72EF7">
              <w:rPr>
                <w:rFonts w:ascii="Arial" w:eastAsia="Arial" w:hAnsi="Arial" w:cs="Arial"/>
                <w:color w:val="9BBB59" w:themeColor="accent3"/>
                <w:spacing w:val="5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6</w:t>
            </w:r>
            <w:r w:rsidRPr="00E72EF7">
              <w:rPr>
                <w:rFonts w:ascii="Arial" w:eastAsia="Arial" w:hAnsi="Arial" w:cs="Arial"/>
                <w:color w:val="9BBB59" w:themeColor="accent3"/>
                <w:spacing w:val="56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5</w:t>
            </w:r>
            <w:r w:rsidRPr="00E72EF7">
              <w:rPr>
                <w:rFonts w:ascii="Arial" w:eastAsia="Arial" w:hAnsi="Arial" w:cs="Arial"/>
                <w:color w:val="9BBB59" w:themeColor="accent3"/>
                <w:spacing w:val="5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4</w:t>
            </w:r>
          </w:p>
          <w:p w14:paraId="049E00D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8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4.</w:t>
            </w:r>
            <w:r w:rsidRPr="00C37775">
              <w:rPr>
                <w:rFonts w:ascii="Arial" w:eastAsia="Arial" w:hAnsi="Arial" w:cs="Arial"/>
                <w:spacing w:val="8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10</w:t>
            </w:r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9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8  7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6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</w:t>
            </w:r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4</w:t>
            </w:r>
          </w:p>
          <w:p w14:paraId="3C92C34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8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655A0A6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A4CFCA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686B06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82AF9D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3BEDE4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C6246B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Cambria" w:eastAsia="Arial" w:hAnsi="Arial" w:cs="Arial"/>
                <w:sz w:val="26"/>
              </w:rPr>
            </w:pPr>
          </w:p>
          <w:p w14:paraId="113F130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59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3DA8F28B" w14:textId="77777777" w:rsidTr="00C41D4E">
        <w:trPr>
          <w:trHeight w:val="460"/>
        </w:trPr>
        <w:tc>
          <w:tcPr>
            <w:tcW w:w="9574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DFCDC6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 w:right="172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20.</w:t>
            </w:r>
            <w:r w:rsidRPr="00C37775">
              <w:rPr>
                <w:rFonts w:ascii="Arial" w:eastAsia="Arial" w:hAnsi="Arial" w:cs="Arial"/>
                <w:sz w:val="20"/>
              </w:rPr>
              <w:tab/>
              <w:t xml:space="preserve">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прототип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funkcija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()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у  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main().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понуђеним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одговорима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08A0206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937" w:right="3260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 xml:space="preserve">void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funkcija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(int *x, int *y, int **p);</w:t>
            </w:r>
          </w:p>
          <w:p w14:paraId="0208DA9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937" w:right="3260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pacing w:val="-11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void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main(){</w:t>
            </w:r>
          </w:p>
          <w:p w14:paraId="28B71A1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657" w:right="4220"/>
              <w:rPr>
                <w:rFonts w:ascii="Courier New" w:eastAsia="Arial" w:hAnsi="Arial" w:cs="Arial"/>
                <w:spacing w:val="-119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 a=5, b=7, c=15, 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poc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</w:p>
          <w:p w14:paraId="1370BD8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657" w:right="4220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poc</w:t>
            </w:r>
            <w:proofErr w:type="spellEnd"/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 &amp;c;</w:t>
            </w:r>
          </w:p>
          <w:p w14:paraId="67238E0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93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14:paraId="5A0B8B6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217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записаног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7F02D30" w14:textId="77777777" w:rsidR="00C37775" w:rsidRPr="00C37775" w:rsidRDefault="00C37775" w:rsidP="00C37775">
            <w:pPr>
              <w:widowControl w:val="0"/>
              <w:numPr>
                <w:ilvl w:val="0"/>
                <w:numId w:val="26"/>
              </w:numPr>
              <w:tabs>
                <w:tab w:val="left" w:pos="575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funkcija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(a,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b,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poc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24024F73" w14:textId="77777777" w:rsidR="00C37775" w:rsidRPr="00E72EF7" w:rsidRDefault="00C37775" w:rsidP="00C37775">
            <w:pPr>
              <w:widowControl w:val="0"/>
              <w:numPr>
                <w:ilvl w:val="0"/>
                <w:numId w:val="26"/>
              </w:numPr>
              <w:tabs>
                <w:tab w:val="left" w:pos="575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funkcija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(&amp;a,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&amp;b,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&amp;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poc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);</w:t>
            </w:r>
          </w:p>
          <w:p w14:paraId="07AEAD6C" w14:textId="77777777" w:rsidR="00C37775" w:rsidRPr="00C37775" w:rsidRDefault="00C37775" w:rsidP="00C37775">
            <w:pPr>
              <w:widowControl w:val="0"/>
              <w:numPr>
                <w:ilvl w:val="0"/>
                <w:numId w:val="26"/>
              </w:numPr>
              <w:tabs>
                <w:tab w:val="left" w:pos="575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funkcija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(&amp;a,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&amp;b,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poc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533FB604" w14:textId="77777777" w:rsidR="00C37775" w:rsidRPr="00C37775" w:rsidRDefault="00C37775" w:rsidP="00C37775">
            <w:pPr>
              <w:widowControl w:val="0"/>
              <w:numPr>
                <w:ilvl w:val="0"/>
                <w:numId w:val="26"/>
              </w:numPr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funkcija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(&amp;a,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&amp;b,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poc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4E36909E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57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1E56DD1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  <w:p w14:paraId="056C46C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25E2D83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A8E879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8F5314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1170672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2033294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65C2586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6BC69E0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  <w:r w:rsidRPr="00C37775">
              <w:rPr>
                <w:rFonts w:asciiTheme="majorHAnsi" w:eastAsia="Arial" w:hAnsiTheme="majorHAnsi" w:cs="Arial"/>
                <w:sz w:val="20"/>
                <w:szCs w:val="20"/>
              </w:rPr>
              <w:t>2</w:t>
            </w:r>
          </w:p>
        </w:tc>
      </w:tr>
      <w:tr w:rsidR="00C37775" w:rsidRPr="00C37775" w14:paraId="21BFE71C" w14:textId="77777777" w:rsidTr="00C41D4E">
        <w:trPr>
          <w:trHeight w:val="300"/>
        </w:trPr>
        <w:tc>
          <w:tcPr>
            <w:tcW w:w="957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985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 w:right="167"/>
              <w:jc w:val="both"/>
              <w:rPr>
                <w:rFonts w:ascii="Arial" w:eastAsia="Arial" w:hAnsi="Arial" w:cs="Arial"/>
                <w:sz w:val="20"/>
              </w:rPr>
            </w:pPr>
          </w:p>
          <w:p w14:paraId="2879ECE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 w:right="167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21.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структурни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типoви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 xml:space="preserve">Tacka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одређена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координатама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)</w:t>
            </w:r>
            <w:r w:rsidRPr="00C37775">
              <w:rPr>
                <w:rFonts w:ascii="Arial" w:eastAsia="Arial" w:hAnsi="Arial" w:cs="Arial"/>
                <w:i/>
                <w:sz w:val="20"/>
              </w:rPr>
              <w:t xml:space="preserve">, </w:t>
            </w:r>
            <w:proofErr w:type="spellStart"/>
            <w:r w:rsidRPr="00C37775">
              <w:rPr>
                <w:rFonts w:ascii="Arial" w:eastAsia="Arial" w:hAnsi="Arial" w:cs="Arial"/>
                <w:i/>
                <w:sz w:val="20"/>
              </w:rPr>
              <w:t>Poligon</w:t>
            </w:r>
            <w:proofErr w:type="spellEnd"/>
            <w:r w:rsidRPr="00C37775">
              <w:rPr>
                <w:rFonts w:ascii="Arial" w:eastAsia="Arial" w:hAnsi="Arial" w:cs="Arial"/>
                <w:i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одређен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координатама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темена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) и </w:t>
            </w:r>
            <w:proofErr w:type="spellStart"/>
            <w:r w:rsidRPr="00C37775">
              <w:rPr>
                <w:rFonts w:ascii="Arial" w:eastAsia="Arial" w:hAnsi="Arial" w:cs="Arial"/>
                <w:i/>
                <w:sz w:val="20"/>
              </w:rPr>
              <w:t>Piramida</w:t>
            </w:r>
            <w:proofErr w:type="spellEnd"/>
            <w:r w:rsidRPr="00C37775">
              <w:rPr>
                <w:rFonts w:ascii="Arial" w:eastAsia="Arial" w:hAnsi="Arial" w:cs="Arial"/>
                <w:i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одређена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основе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–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троугао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четвороугао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...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висином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).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Потом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*</w:t>
            </w:r>
            <w:proofErr w:type="spellStart"/>
            <w:r w:rsidRPr="00C37775">
              <w:rPr>
                <w:rFonts w:ascii="Arial" w:eastAsia="Arial" w:hAnsi="Arial" w:cs="Arial"/>
                <w:i/>
                <w:sz w:val="20"/>
              </w:rPr>
              <w:t>Piramida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882A665" w14:textId="77777777" w:rsidR="00C37775" w:rsidRPr="00C37775" w:rsidRDefault="00C37775" w:rsidP="00C37775">
            <w:pPr>
              <w:widowControl w:val="0"/>
              <w:tabs>
                <w:tab w:val="left" w:pos="2680"/>
                <w:tab w:val="left" w:pos="5474"/>
              </w:tabs>
              <w:autoSpaceDE w:val="0"/>
              <w:autoSpaceDN w:val="0"/>
              <w:spacing w:before="129"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typedef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struct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typedef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struct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typedef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struct</w:t>
            </w:r>
          </w:p>
          <w:p w14:paraId="77366547" w14:textId="77777777" w:rsidR="00C37775" w:rsidRPr="00C37775" w:rsidRDefault="00C37775" w:rsidP="00C37775">
            <w:pPr>
              <w:widowControl w:val="0"/>
              <w:tabs>
                <w:tab w:val="left" w:pos="2680"/>
                <w:tab w:val="left" w:pos="5474"/>
              </w:tabs>
              <w:autoSpaceDE w:val="0"/>
              <w:autoSpaceDN w:val="0"/>
              <w:spacing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{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{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{</w:t>
            </w:r>
          </w:p>
          <w:p w14:paraId="7CD846E8" w14:textId="77777777" w:rsidR="00C37775" w:rsidRPr="00C37775" w:rsidRDefault="00C37775" w:rsidP="00C37775">
            <w:pPr>
              <w:widowControl w:val="0"/>
              <w:tabs>
                <w:tab w:val="left" w:pos="2920"/>
                <w:tab w:val="left" w:pos="5714"/>
              </w:tabs>
              <w:autoSpaceDE w:val="0"/>
              <w:autoSpaceDN w:val="0"/>
              <w:spacing w:before="1" w:after="0" w:line="226" w:lineRule="exact"/>
              <w:ind w:left="56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y;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int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brojTemena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  <w:r w:rsidRPr="00C37775">
              <w:rPr>
                <w:rFonts w:ascii="Courier New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Poligon</w:t>
            </w:r>
            <w:proofErr w:type="spellEnd"/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osnova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102524B3" w14:textId="77777777" w:rsidR="00C37775" w:rsidRPr="00C37775" w:rsidRDefault="00C37775" w:rsidP="00C37775">
            <w:pPr>
              <w:widowControl w:val="0"/>
              <w:tabs>
                <w:tab w:val="left" w:pos="2920"/>
                <w:tab w:val="left" w:pos="5757"/>
              </w:tabs>
              <w:autoSpaceDE w:val="0"/>
              <w:autoSpaceDN w:val="0"/>
              <w:spacing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}Tacka;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Tacka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temena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[10];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visina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7BFDA896" w14:textId="77777777" w:rsidR="00C37775" w:rsidRPr="00C37775" w:rsidRDefault="00C37775" w:rsidP="00C37775">
            <w:pPr>
              <w:widowControl w:val="0"/>
              <w:tabs>
                <w:tab w:val="left" w:pos="5474"/>
              </w:tabs>
              <w:autoSpaceDE w:val="0"/>
              <w:autoSpaceDN w:val="0"/>
              <w:spacing w:after="0" w:line="226" w:lineRule="exact"/>
              <w:ind w:left="2680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}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Poligon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  <w:r w:rsidRPr="00C37775">
              <w:rPr>
                <w:rFonts w:ascii="Courier New" w:eastAsia="Arial" w:hAnsi="Arial" w:cs="Arial"/>
                <w:sz w:val="20"/>
              </w:rPr>
              <w:tab/>
              <w:t>}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Piramida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4D3980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1" w:after="0" w:line="240" w:lineRule="auto"/>
              <w:ind w:left="217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Piramida</w:t>
            </w:r>
            <w:proofErr w:type="spellEnd"/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*p;</w:t>
            </w:r>
          </w:p>
          <w:p w14:paraId="31F8DCC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217" w:right="178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темена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основе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пирамиде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показује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*p</w:t>
            </w:r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поставља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6:</w:t>
            </w:r>
          </w:p>
          <w:p w14:paraId="3339ADFB" w14:textId="77777777" w:rsidR="00C37775" w:rsidRPr="00C37775" w:rsidRDefault="00C37775" w:rsidP="00C37775">
            <w:pPr>
              <w:widowControl w:val="0"/>
              <w:numPr>
                <w:ilvl w:val="0"/>
                <w:numId w:val="24"/>
              </w:numPr>
              <w:tabs>
                <w:tab w:val="left" w:pos="642"/>
              </w:tabs>
              <w:autoSpaceDE w:val="0"/>
              <w:autoSpaceDN w:val="0"/>
              <w:spacing w:before="131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p.osnova.brojTemena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=6;</w:t>
            </w:r>
          </w:p>
          <w:p w14:paraId="46D4562B" w14:textId="77777777" w:rsidR="00C37775" w:rsidRPr="00C37775" w:rsidRDefault="00C37775" w:rsidP="00C37775">
            <w:pPr>
              <w:widowControl w:val="0"/>
              <w:numPr>
                <w:ilvl w:val="0"/>
                <w:numId w:val="24"/>
              </w:numPr>
              <w:tabs>
                <w:tab w:val="left" w:pos="642"/>
              </w:tabs>
              <w:autoSpaceDE w:val="0"/>
              <w:autoSpaceDN w:val="0"/>
              <w:spacing w:before="79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p.osnova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-&gt;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brojTemena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=6;</w:t>
            </w:r>
          </w:p>
          <w:p w14:paraId="5AFA7D3F" w14:textId="77777777" w:rsidR="00C37775" w:rsidRPr="00E72EF7" w:rsidRDefault="00C37775" w:rsidP="00C37775">
            <w:pPr>
              <w:widowControl w:val="0"/>
              <w:numPr>
                <w:ilvl w:val="0"/>
                <w:numId w:val="24"/>
              </w:numPr>
              <w:tabs>
                <w:tab w:val="left" w:pos="642"/>
              </w:tabs>
              <w:autoSpaceDE w:val="0"/>
              <w:autoSpaceDN w:val="0"/>
              <w:spacing w:before="76" w:after="0" w:line="240" w:lineRule="auto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p-&gt;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osnova.brojTemena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=6;</w:t>
            </w:r>
          </w:p>
          <w:p w14:paraId="56A3BA9E" w14:textId="77777777" w:rsidR="00C37775" w:rsidRPr="00C37775" w:rsidRDefault="00C37775" w:rsidP="00C37775">
            <w:pPr>
              <w:widowControl w:val="0"/>
              <w:numPr>
                <w:ilvl w:val="0"/>
                <w:numId w:val="24"/>
              </w:numPr>
              <w:tabs>
                <w:tab w:val="left" w:pos="642"/>
              </w:tabs>
              <w:autoSpaceDE w:val="0"/>
              <w:autoSpaceDN w:val="0"/>
              <w:spacing w:before="79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p-&gt;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osnova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brojTemena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]=6;</w:t>
            </w:r>
          </w:p>
          <w:p w14:paraId="623B2C58" w14:textId="77777777" w:rsidR="00C37775" w:rsidRPr="00C37775" w:rsidRDefault="00C37775" w:rsidP="00C37775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p-&gt;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osnova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-&gt;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brojTemena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=6;</w:t>
            </w:r>
          </w:p>
          <w:p w14:paraId="132109D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7583E0E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5F57457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3211FBA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76F0A37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08BCE07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50FCA21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06E2B97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42F2397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619444C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14:paraId="101F745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Arial" w:hAnsi="Arial" w:cs="Arial"/>
                <w:sz w:val="18"/>
              </w:rPr>
            </w:pPr>
            <w:r w:rsidRPr="00C37775">
              <w:rPr>
                <w:rFonts w:asciiTheme="majorHAnsi" w:eastAsia="Arial" w:hAnsiTheme="majorHAnsi" w:cs="Arial"/>
                <w:sz w:val="20"/>
                <w:szCs w:val="20"/>
              </w:rPr>
              <w:t>2</w:t>
            </w:r>
          </w:p>
        </w:tc>
      </w:tr>
    </w:tbl>
    <w:p w14:paraId="5A11D00C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p w14:paraId="78674302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2C829E16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29F77D4C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168E9525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76FC5952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49FB976C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53ECF528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4485E117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5F18F5DD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14:paraId="5B9CF633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  <w:r w:rsidRPr="00C37775">
        <w:rPr>
          <w:rFonts w:ascii="Cambria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0F8B8ADD" wp14:editId="775B03DE">
                <wp:extent cx="6469380" cy="330835"/>
                <wp:effectExtent l="0" t="0" r="1270" b="0"/>
                <wp:docPr id="10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85A3D" w14:textId="77777777" w:rsidR="00C37775" w:rsidRDefault="00C37775" w:rsidP="00C37775">
                            <w:pPr>
                              <w:spacing w:before="120"/>
                              <w:ind w:left="1070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заокружите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бројеве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испред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тражених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одговора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8B8ADD" id="Text Box 101" o:spid="_x0000_s1027" type="#_x0000_t202" style="width:509.4pt;height: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" fillcolor="#d9d9d9" stroked="f">
                <v:textbox inset="0,0,0,0">
                  <w:txbxContent>
                    <w:p w14:paraId="61C85A3D" w14:textId="77777777" w:rsidR="00C37775" w:rsidRDefault="00C37775" w:rsidP="00C37775">
                      <w:pPr>
                        <w:spacing w:before="120"/>
                        <w:ind w:left="1070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заокружите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бројеве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испред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тражених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одговора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F9DF758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rPr>
          <w:rFonts w:ascii="Cambria" w:eastAsia="Arial" w:hAnsi="Arial" w:cs="Arial"/>
          <w:sz w:val="18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8991"/>
        <w:gridCol w:w="566"/>
      </w:tblGrid>
      <w:tr w:rsidR="00C37775" w:rsidRPr="00C37775" w14:paraId="18212279" w14:textId="77777777" w:rsidTr="00C41D4E">
        <w:trPr>
          <w:trHeight w:val="2769"/>
        </w:trPr>
        <w:tc>
          <w:tcPr>
            <w:tcW w:w="664" w:type="dxa"/>
            <w:tcBorders>
              <w:top w:val="single" w:sz="4" w:space="0" w:color="000000"/>
              <w:bottom w:val="single" w:sz="4" w:space="0" w:color="000000"/>
            </w:tcBorders>
          </w:tcPr>
          <w:p w14:paraId="5A26A54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22.</w:t>
            </w:r>
          </w:p>
        </w:tc>
        <w:tc>
          <w:tcPr>
            <w:tcW w:w="899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9EE15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 w:right="1686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искази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односе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дефиницију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while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ТАЧНИХ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исказа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536C26F" w14:textId="77777777" w:rsidR="00C37775" w:rsidRPr="00C37775" w:rsidRDefault="00C37775" w:rsidP="00C37775">
            <w:pPr>
              <w:widowControl w:val="0"/>
              <w:numPr>
                <w:ilvl w:val="0"/>
                <w:numId w:val="19"/>
              </w:numPr>
              <w:tabs>
                <w:tab w:val="left" w:pos="578"/>
              </w:tabs>
              <w:autoSpaceDE w:val="0"/>
              <w:autoSpaceDN w:val="0"/>
              <w:spacing w:before="12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while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извршава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док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услов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неистина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једнак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нули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),</w:t>
            </w:r>
          </w:p>
          <w:p w14:paraId="60CDE647" w14:textId="77777777" w:rsidR="00C37775" w:rsidRPr="00C37775" w:rsidRDefault="00C37775" w:rsidP="00C37775">
            <w:pPr>
              <w:widowControl w:val="0"/>
              <w:numPr>
                <w:ilvl w:val="0"/>
                <w:numId w:val="19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while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</w:t>
            </w:r>
            <w:proofErr w:type="spellEnd"/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користи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када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колико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пута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извршавати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</w:p>
          <w:p w14:paraId="56081659" w14:textId="77777777" w:rsidR="00C37775" w:rsidRPr="00E72EF7" w:rsidRDefault="00C37775" w:rsidP="00C37775">
            <w:pPr>
              <w:widowControl w:val="0"/>
              <w:numPr>
                <w:ilvl w:val="0"/>
                <w:numId w:val="19"/>
              </w:numPr>
              <w:tabs>
                <w:tab w:val="left" w:pos="578"/>
              </w:tabs>
              <w:autoSpaceDE w:val="0"/>
              <w:autoSpaceDN w:val="0"/>
              <w:spacing w:before="58" w:after="0" w:line="240" w:lineRule="auto"/>
              <w:ind w:right="180"/>
              <w:rPr>
                <w:rFonts w:ascii="Arial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</w:t>
            </w:r>
            <w:r w:rsidRPr="00E72EF7">
              <w:rPr>
                <w:rFonts w:ascii="Arial" w:eastAsia="Arial" w:hAnsi="Arial" w:cs="Arial"/>
                <w:color w:val="9BBB59" w:themeColor="accent3"/>
                <w:spacing w:val="29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while</w:t>
            </w:r>
            <w:r w:rsidRPr="00E72EF7">
              <w:rPr>
                <w:rFonts w:ascii="Arial" w:eastAsia="Arial" w:hAnsi="Arial" w:cs="Arial"/>
                <w:color w:val="9BBB59" w:themeColor="accent3"/>
                <w:spacing w:val="3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циклусу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8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увек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прво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проверава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ли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је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услов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логичка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истина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,</w:t>
            </w:r>
            <w:r w:rsidRPr="00E72EF7">
              <w:rPr>
                <w:rFonts w:ascii="Arial" w:eastAsia="Arial" w:hAnsi="Arial" w:cs="Arial"/>
                <w:color w:val="9BBB59" w:themeColor="accent3"/>
                <w:spacing w:val="3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те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ако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3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јесте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наредба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извршава</w:t>
            </w:r>
            <w:proofErr w:type="spellEnd"/>
          </w:p>
          <w:p w14:paraId="0F4E2508" w14:textId="77777777" w:rsidR="00C37775" w:rsidRPr="00C37775" w:rsidRDefault="00C37775" w:rsidP="00C37775">
            <w:pPr>
              <w:widowControl w:val="0"/>
              <w:numPr>
                <w:ilvl w:val="0"/>
                <w:numId w:val="19"/>
              </w:numPr>
              <w:tabs>
                <w:tab w:val="left" w:pos="575"/>
              </w:tabs>
              <w:autoSpaceDE w:val="0"/>
              <w:autoSpaceDN w:val="0"/>
              <w:spacing w:before="58" w:after="0" w:line="240" w:lineRule="auto"/>
              <w:ind w:right="177"/>
              <w:rPr>
                <w:rFonts w:ascii="Arial" w:eastAsia="Arial" w:hAnsi="Arial" w:cs="Arial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код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7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while</w:t>
            </w:r>
            <w:r w:rsidRPr="00E72EF7">
              <w:rPr>
                <w:rFonts w:ascii="Arial" w:eastAsia="Arial" w:hAnsi="Arial" w:cs="Arial"/>
                <w:color w:val="9BBB59" w:themeColor="accent3"/>
                <w:spacing w:val="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циклуса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8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6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може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1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десити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8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9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6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тело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6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циклуса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8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9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изврши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8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ниједном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6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(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почетку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услов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није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задовољен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).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43EF6F6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392D2C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2AC49B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695119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FD1212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</w:rPr>
            </w:pPr>
          </w:p>
          <w:p w14:paraId="14F1B7B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1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</w:t>
            </w:r>
          </w:p>
        </w:tc>
      </w:tr>
      <w:tr w:rsidR="00C37775" w:rsidRPr="00C37775" w14:paraId="4F3BD674" w14:textId="77777777" w:rsidTr="00C41D4E">
        <w:trPr>
          <w:trHeight w:val="2995"/>
        </w:trPr>
        <w:tc>
          <w:tcPr>
            <w:tcW w:w="664" w:type="dxa"/>
            <w:tcBorders>
              <w:top w:val="single" w:sz="4" w:space="0" w:color="000000"/>
              <w:bottom w:val="single" w:sz="4" w:space="0" w:color="000000"/>
            </w:tcBorders>
          </w:tcPr>
          <w:p w14:paraId="4A344AA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23.</w:t>
            </w:r>
          </w:p>
        </w:tc>
        <w:tc>
          <w:tcPr>
            <w:tcW w:w="899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FF80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 w:right="1410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искази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односе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дефиницију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do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while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ТАЧНИХ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исказа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C7BE457" w14:textId="77777777" w:rsidR="00C37775" w:rsidRPr="00E72EF7" w:rsidRDefault="00C37775" w:rsidP="00C37775">
            <w:pPr>
              <w:widowControl w:val="0"/>
              <w:numPr>
                <w:ilvl w:val="0"/>
                <w:numId w:val="18"/>
              </w:numPr>
              <w:tabs>
                <w:tab w:val="left" w:pos="578"/>
              </w:tabs>
              <w:autoSpaceDE w:val="0"/>
              <w:autoSpaceDN w:val="0"/>
              <w:spacing w:before="118" w:after="0" w:line="240" w:lineRule="auto"/>
              <w:ind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Користи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када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зна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колико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ће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пута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циклус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понављати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,</w:t>
            </w:r>
          </w:p>
          <w:p w14:paraId="07F39A60" w14:textId="77777777" w:rsidR="00C37775" w:rsidRPr="00C37775" w:rsidRDefault="00C37775" w:rsidP="00C37775">
            <w:pPr>
              <w:widowControl w:val="0"/>
              <w:numPr>
                <w:ilvl w:val="0"/>
                <w:numId w:val="18"/>
              </w:numPr>
              <w:tabs>
                <w:tab w:val="left" w:pos="578"/>
              </w:tabs>
              <w:autoSpaceDE w:val="0"/>
              <w:autoSpaceDN w:val="0"/>
              <w:spacing w:before="61" w:after="0" w:line="240" w:lineRule="auto"/>
              <w:ind w:right="16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Прво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извршава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тело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затим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израчунава</w:t>
            </w:r>
            <w:proofErr w:type="spellEnd"/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логичког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Ако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неистина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поновно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извршава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27761444" w14:textId="77777777" w:rsidR="00C37775" w:rsidRPr="00C37775" w:rsidRDefault="00C37775" w:rsidP="00C37775">
            <w:pPr>
              <w:widowControl w:val="0"/>
              <w:numPr>
                <w:ilvl w:val="0"/>
                <w:numId w:val="18"/>
              </w:numPr>
              <w:tabs>
                <w:tab w:val="left" w:pos="578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Циклус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завршава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када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услов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логичке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истине</w:t>
            </w:r>
            <w:proofErr w:type="spellEnd"/>
          </w:p>
          <w:p w14:paraId="77F441CD" w14:textId="77777777" w:rsidR="00C37775" w:rsidRPr="00C37775" w:rsidRDefault="00C37775" w:rsidP="00C37775">
            <w:pPr>
              <w:widowControl w:val="0"/>
              <w:numPr>
                <w:ilvl w:val="0"/>
                <w:numId w:val="18"/>
              </w:numPr>
              <w:tabs>
                <w:tab w:val="left" w:pos="626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Циклус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извршава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барем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једном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708D522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895859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B3319E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27636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C119B5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29"/>
              </w:rPr>
            </w:pPr>
          </w:p>
          <w:p w14:paraId="2A81C3A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16" w:right="117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sz w:val="20"/>
              </w:rPr>
              <w:t>1</w:t>
            </w:r>
          </w:p>
        </w:tc>
      </w:tr>
      <w:tr w:rsidR="00C37775" w:rsidRPr="00C37775" w14:paraId="18A9B7B9" w14:textId="77777777" w:rsidTr="00C41D4E">
        <w:trPr>
          <w:trHeight w:val="2997"/>
        </w:trPr>
        <w:tc>
          <w:tcPr>
            <w:tcW w:w="664" w:type="dxa"/>
            <w:tcBorders>
              <w:top w:val="single" w:sz="4" w:space="0" w:color="000000"/>
              <w:bottom w:val="single" w:sz="4" w:space="0" w:color="000000"/>
            </w:tcBorders>
          </w:tcPr>
          <w:p w14:paraId="459EF27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24.</w:t>
            </w:r>
          </w:p>
        </w:tc>
        <w:tc>
          <w:tcPr>
            <w:tcW w:w="899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C970C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 w:right="17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понуђених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тврдњи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представљају</w:t>
            </w:r>
            <w:proofErr w:type="spellEnd"/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тачне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наставке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изјаве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односе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повратну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fopen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33F8C4E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9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покушају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отворимо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читање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fopen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...</w:t>
            </w:r>
          </w:p>
          <w:p w14:paraId="69A5E14C" w14:textId="77777777" w:rsidR="00C37775" w:rsidRPr="00C37775" w:rsidRDefault="00C37775" w:rsidP="00C37775">
            <w:pPr>
              <w:widowControl w:val="0"/>
              <w:numPr>
                <w:ilvl w:val="0"/>
                <w:numId w:val="10"/>
              </w:numPr>
              <w:tabs>
                <w:tab w:val="left" w:pos="590"/>
              </w:tabs>
              <w:autoSpaceDE w:val="0"/>
              <w:autoSpaceDN w:val="0"/>
              <w:spacing w:before="12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ако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датотека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не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постоји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,</w:t>
            </w:r>
            <w:r w:rsidRPr="00E72EF7">
              <w:rPr>
                <w:rFonts w:ascii="Arial" w:eastAsia="Arial" w:hAnsi="Arial" w:cs="Arial"/>
                <w:color w:val="000000" w:themeColor="text1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изазива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грешку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која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доводи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до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пуцања</w:t>
            </w:r>
            <w:proofErr w:type="spellEnd"/>
            <w:r w:rsidRPr="00E72EF7">
              <w:rPr>
                <w:rFonts w:ascii="Arial" w:eastAsia="Arial" w:hAnsi="Arial" w:cs="Arial"/>
                <w:color w:val="000000" w:themeColor="text1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000000" w:themeColor="text1"/>
                <w:sz w:val="20"/>
              </w:rPr>
              <w:t>програма</w:t>
            </w:r>
            <w:proofErr w:type="spellEnd"/>
          </w:p>
          <w:p w14:paraId="1BC12097" w14:textId="77777777" w:rsidR="00C37775" w:rsidRPr="00C37775" w:rsidRDefault="00C37775" w:rsidP="00C37775">
            <w:pPr>
              <w:widowControl w:val="0"/>
              <w:numPr>
                <w:ilvl w:val="0"/>
                <w:numId w:val="10"/>
              </w:numPr>
              <w:tabs>
                <w:tab w:val="left" w:pos="590"/>
              </w:tabs>
              <w:autoSpaceDE w:val="0"/>
              <w:autoSpaceDN w:val="0"/>
              <w:spacing w:before="70" w:after="0" w:line="309" w:lineRule="auto"/>
              <w:ind w:right="18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ако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постоји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креира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празну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поставља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њен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почетак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враћа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</w:p>
          <w:p w14:paraId="5B0BFD9F" w14:textId="77777777" w:rsidR="00C37775" w:rsidRPr="00E72EF7" w:rsidRDefault="00C37775" w:rsidP="00C37775">
            <w:pPr>
              <w:widowControl w:val="0"/>
              <w:numPr>
                <w:ilvl w:val="0"/>
                <w:numId w:val="10"/>
              </w:numPr>
              <w:tabs>
                <w:tab w:val="left" w:pos="590"/>
              </w:tabs>
              <w:autoSpaceDE w:val="0"/>
              <w:autoSpaceDN w:val="0"/>
              <w:spacing w:before="4" w:after="0" w:line="240" w:lineRule="auto"/>
              <w:ind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враћа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NULL</w:t>
            </w:r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показивач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ако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датотека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постоји</w:t>
            </w:r>
            <w:proofErr w:type="spellEnd"/>
          </w:p>
          <w:p w14:paraId="760DA283" w14:textId="77777777" w:rsidR="00C37775" w:rsidRPr="00C37775" w:rsidRDefault="00C37775" w:rsidP="00C37775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ако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датотека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постоји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,</w:t>
            </w:r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враћа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показивач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на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ту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датотеку</w:t>
            </w:r>
            <w:proofErr w:type="spellEnd"/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04206F0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B51427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7702CB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57065F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40557E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Cambria" w:eastAsia="Arial" w:hAnsi="Arial" w:cs="Arial"/>
                <w:sz w:val="29"/>
              </w:rPr>
            </w:pPr>
          </w:p>
          <w:p w14:paraId="2C0A0D3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16" w:right="117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sz w:val="20"/>
              </w:rPr>
              <w:t>1</w:t>
            </w:r>
          </w:p>
        </w:tc>
      </w:tr>
      <w:tr w:rsidR="00C37775" w:rsidRPr="00C37775" w14:paraId="149F9994" w14:textId="77777777" w:rsidTr="00C41D4E">
        <w:trPr>
          <w:trHeight w:val="3583"/>
        </w:trPr>
        <w:tc>
          <w:tcPr>
            <w:tcW w:w="664" w:type="dxa"/>
            <w:tcBorders>
              <w:top w:val="single" w:sz="4" w:space="0" w:color="000000"/>
              <w:bottom w:val="single" w:sz="4" w:space="0" w:color="000000"/>
            </w:tcBorders>
          </w:tcPr>
          <w:p w14:paraId="41F9E54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25.</w:t>
            </w:r>
          </w:p>
        </w:tc>
        <w:tc>
          <w:tcPr>
            <w:tcW w:w="899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DDFA6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9" w:right="179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без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иницијализације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)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написане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Ц.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20DB6BC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265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80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a=b=c=5;</w:t>
            </w:r>
            <w:r w:rsidRPr="00C37775">
              <w:rPr>
                <w:rFonts w:ascii="Arial" w:eastAsia="Arial" w:hAnsi="Arial" w:cs="Arial"/>
                <w:sz w:val="20"/>
              </w:rPr>
              <w:t>;</w:t>
            </w:r>
          </w:p>
          <w:p w14:paraId="1CC27388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62" w:after="0" w:line="240" w:lineRule="auto"/>
              <w:ind w:left="265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2.</w:t>
            </w:r>
            <w:r w:rsidRPr="00C37775">
              <w:rPr>
                <w:rFonts w:ascii="Arial" w:eastAsia="Arial" w:hAnsi="Arial" w:cs="Arial"/>
                <w:spacing w:val="8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a=5,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b=5,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c=5;</w:t>
            </w:r>
          </w:p>
          <w:p w14:paraId="6AD6F1C2" w14:textId="77777777" w:rsidR="00C37775" w:rsidRPr="00C37775" w:rsidRDefault="00C37775" w:rsidP="00C37775">
            <w:pPr>
              <w:widowControl w:val="0"/>
              <w:numPr>
                <w:ilvl w:val="0"/>
                <w:numId w:val="21"/>
              </w:numPr>
              <w:tabs>
                <w:tab w:val="left" w:pos="626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zn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="a";</w:t>
            </w:r>
          </w:p>
          <w:p w14:paraId="53059902" w14:textId="77777777" w:rsidR="00C37775" w:rsidRPr="00C37775" w:rsidRDefault="00C37775" w:rsidP="00C37775">
            <w:pPr>
              <w:widowControl w:val="0"/>
              <w:numPr>
                <w:ilvl w:val="0"/>
                <w:numId w:val="21"/>
              </w:numPr>
              <w:tabs>
                <w:tab w:val="left" w:pos="626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long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a;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b=5;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c;</w:t>
            </w:r>
          </w:p>
          <w:p w14:paraId="18CBD38C" w14:textId="77777777" w:rsidR="00C37775" w:rsidRPr="00E72EF7" w:rsidRDefault="00C37775" w:rsidP="00C37775">
            <w:pPr>
              <w:widowControl w:val="0"/>
              <w:numPr>
                <w:ilvl w:val="0"/>
                <w:numId w:val="21"/>
              </w:numPr>
              <w:tabs>
                <w:tab w:val="left" w:pos="626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a=0xf2;</w:t>
            </w:r>
          </w:p>
          <w:p w14:paraId="5E7F51F6" w14:textId="77777777" w:rsidR="00C37775" w:rsidRPr="00C37775" w:rsidRDefault="00C37775" w:rsidP="00C37775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before="60" w:after="0" w:line="240" w:lineRule="auto"/>
              <w:rPr>
                <w:rFonts w:ascii="Arial" w:eastAsia="Arial" w:hAnsi="Arial" w:cs="Arial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char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zn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='\b';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55783BB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0986E5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2CCFD2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D18B84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863665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85B22C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ambria" w:eastAsia="Arial" w:hAnsi="Arial" w:cs="Arial"/>
                <w:sz w:val="32"/>
              </w:rPr>
            </w:pPr>
          </w:p>
          <w:p w14:paraId="7B52053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16" w:right="117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sz w:val="20"/>
              </w:rPr>
              <w:t>1,5</w:t>
            </w:r>
          </w:p>
        </w:tc>
      </w:tr>
    </w:tbl>
    <w:p w14:paraId="49D38108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center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5209E792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8979"/>
        <w:gridCol w:w="566"/>
      </w:tblGrid>
      <w:tr w:rsidR="00C37775" w:rsidRPr="00C37775" w14:paraId="64B1F7D2" w14:textId="77777777" w:rsidTr="00C41D4E">
        <w:trPr>
          <w:trHeight w:val="2584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6105B9C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26.</w:t>
            </w:r>
          </w:p>
        </w:tc>
        <w:tc>
          <w:tcPr>
            <w:tcW w:w="8979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B6180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9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BC3EE7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949" w:right="635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 x, z;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const</w:t>
            </w:r>
            <w:r w:rsidRPr="00C37775">
              <w:rPr>
                <w:rFonts w:ascii="Courier New" w:eastAsia="Arial" w:hAnsi="Arial" w:cs="Arial"/>
                <w:spacing w:val="-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y;</w:t>
            </w:r>
          </w:p>
          <w:p w14:paraId="569F96E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9" w:after="0" w:line="240" w:lineRule="auto"/>
              <w:ind w:left="229" w:right="17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НЕИСПРАВНО</w:t>
            </w:r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доделе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36E0AB1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121" w:after="0" w:line="240" w:lineRule="auto"/>
              <w:ind w:left="260"/>
              <w:rPr>
                <w:rFonts w:ascii="Arial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78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x</w:t>
            </w:r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%=</w:t>
            </w:r>
            <w:r w:rsidRPr="00E72EF7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y;</w:t>
            </w:r>
          </w:p>
          <w:p w14:paraId="6F9D072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65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2.</w:t>
            </w:r>
            <w:r w:rsidRPr="00C37775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=+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5;</w:t>
            </w:r>
          </w:p>
          <w:p w14:paraId="7628881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1" w:after="0" w:line="240" w:lineRule="auto"/>
              <w:ind w:left="265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3.</w:t>
            </w:r>
            <w:r w:rsidRPr="00C37775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+=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+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5;</w:t>
            </w:r>
          </w:p>
          <w:p w14:paraId="0BF985E4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61" w:after="0" w:line="240" w:lineRule="auto"/>
              <w:ind w:left="265"/>
              <w:rPr>
                <w:rFonts w:ascii="Arial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4.</w:t>
            </w:r>
            <w:r w:rsidRPr="00C37775">
              <w:rPr>
                <w:rFonts w:ascii="Arial" w:eastAsia="Arial" w:hAnsi="Arial" w:cs="Arial"/>
                <w:spacing w:val="8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x</w:t>
            </w:r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=/</w:t>
            </w:r>
            <w:r w:rsidRPr="00E72EF7">
              <w:rPr>
                <w:rFonts w:ascii="Arial" w:eastAsia="Arial" w:hAnsi="Arial" w:cs="Arial"/>
                <w:color w:val="9BBB59" w:themeColor="accent3"/>
                <w:spacing w:val="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y</w:t>
            </w:r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+</w:t>
            </w:r>
            <w:r w:rsidRPr="00E72EF7">
              <w:rPr>
                <w:rFonts w:ascii="Arial" w:eastAsia="Arial" w:hAnsi="Arial" w:cs="Arial"/>
                <w:color w:val="9BBB59" w:themeColor="accent3"/>
                <w:spacing w:val="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5;</w:t>
            </w:r>
          </w:p>
          <w:p w14:paraId="7E9243D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8" w:after="0" w:line="240" w:lineRule="auto"/>
              <w:ind w:left="265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.</w:t>
            </w:r>
            <w:r w:rsidRPr="00E72EF7">
              <w:rPr>
                <w:rFonts w:ascii="Arial" w:eastAsia="Arial" w:hAnsi="Arial" w:cs="Arial"/>
                <w:color w:val="9BBB59" w:themeColor="accent3"/>
                <w:spacing w:val="8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y</w:t>
            </w:r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=</w:t>
            </w:r>
            <w:r w:rsidRPr="00E72EF7">
              <w:rPr>
                <w:rFonts w:ascii="Arial" w:eastAsia="Arial" w:hAnsi="Arial" w:cs="Arial"/>
                <w:color w:val="9BBB59" w:themeColor="accent3"/>
                <w:spacing w:val="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x</w:t>
            </w:r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+</w:t>
            </w:r>
            <w:r w:rsidRPr="00E72EF7">
              <w:rPr>
                <w:rFonts w:ascii="Arial" w:eastAsia="Arial" w:hAnsi="Arial" w:cs="Arial"/>
                <w:color w:val="9BBB59" w:themeColor="accent3"/>
                <w:spacing w:val="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z;</w:t>
            </w:r>
          </w:p>
          <w:p w14:paraId="4C41319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6.</w:t>
            </w:r>
            <w:r w:rsidRPr="00C37775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z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+ 5;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7C179D2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0F4EFA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F9BD2A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7EC645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2D184F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44" w:after="0" w:line="240" w:lineRule="auto"/>
              <w:ind w:right="222"/>
              <w:jc w:val="right"/>
              <w:rPr>
                <w:rFonts w:ascii="Cambria" w:eastAsia="Arial" w:hAnsi="Arial" w:cs="Arial"/>
                <w:w w:val="99"/>
                <w:sz w:val="20"/>
              </w:rPr>
            </w:pPr>
          </w:p>
          <w:p w14:paraId="5AE6D62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44"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1,5</w:t>
            </w:r>
          </w:p>
        </w:tc>
      </w:tr>
      <w:tr w:rsidR="00C37775" w:rsidRPr="00C37775" w14:paraId="26DC652A" w14:textId="77777777" w:rsidTr="00C41D4E">
        <w:trPr>
          <w:trHeight w:val="3706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1A7D1DD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27.</w:t>
            </w:r>
          </w:p>
        </w:tc>
        <w:tc>
          <w:tcPr>
            <w:tcW w:w="8979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CEE7FD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9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je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int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a,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b;</w:t>
            </w:r>
          </w:p>
          <w:p w14:paraId="74AA76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29" w:right="17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Имајући</w:t>
            </w:r>
            <w:proofErr w:type="spellEnd"/>
            <w:r w:rsidRPr="00C37775">
              <w:rPr>
                <w:rFonts w:ascii="Arial" w:eastAsia="Arial" w:hAnsi="Arial" w:cs="Arial"/>
                <w:spacing w:val="3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3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виду</w:t>
            </w:r>
            <w:proofErr w:type="spellEnd"/>
            <w:r w:rsidRPr="00C37775">
              <w:rPr>
                <w:rFonts w:ascii="Arial" w:eastAsia="Arial" w:hAnsi="Arial" w:cs="Arial"/>
                <w:spacing w:val="3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дату</w:t>
            </w:r>
            <w:proofErr w:type="spellEnd"/>
            <w:r w:rsidRPr="00C37775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3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3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3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НЕИСПРАВНО</w:t>
            </w:r>
            <w:r w:rsidRPr="00C37775">
              <w:rPr>
                <w:rFonts w:ascii="Arial" w:eastAsia="Arial" w:hAnsi="Arial" w:cs="Arial"/>
                <w:spacing w:val="3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форматираног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A8D227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1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scanf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("%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d%f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",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&amp;a,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&amp;b);</w:t>
            </w:r>
          </w:p>
          <w:p w14:paraId="236FE90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9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2.</w:t>
            </w:r>
            <w:r w:rsidRPr="00C37775">
              <w:rPr>
                <w:rFonts w:ascii="Arial" w:eastAsia="Arial" w:hAnsi="Arial" w:cs="Arial"/>
                <w:spacing w:val="80"/>
                <w:sz w:val="20"/>
              </w:rPr>
              <w:t xml:space="preserve"> 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scanf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("%d%*d",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&amp;a,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&amp;b);</w:t>
            </w:r>
          </w:p>
          <w:p w14:paraId="174A809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3.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d%d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",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&amp;a,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&amp;b);</w:t>
            </w:r>
          </w:p>
          <w:p w14:paraId="2032ECCE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05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4.</w:t>
            </w:r>
            <w:r w:rsidRPr="00C37775">
              <w:rPr>
                <w:rFonts w:ascii="Arial" w:eastAsia="Arial" w:hAnsi="Arial" w:cs="Arial"/>
                <w:spacing w:val="80"/>
                <w:sz w:val="20"/>
              </w:rPr>
              <w:t xml:space="preserve"> 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scanf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("%</w:t>
            </w:r>
            <w:proofErr w:type="spellStart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d%d</w:t>
            </w:r>
            <w:proofErr w:type="spellEnd"/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",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a,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b);</w:t>
            </w:r>
          </w:p>
          <w:p w14:paraId="5CB3622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2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5.</w:t>
            </w:r>
            <w:r w:rsidRPr="00C37775">
              <w:rPr>
                <w:rFonts w:ascii="Arial" w:eastAsia="Arial" w:hAnsi="Arial" w:cs="Arial"/>
                <w:spacing w:val="78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("%d%*d",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&amp;a);</w:t>
            </w:r>
          </w:p>
          <w:p w14:paraId="68C9E27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2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6.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("%5d%5d",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&amp;a,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&amp;b);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2401B6B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0CB48E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1B85EC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919774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10196F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50A4A9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2"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1,5</w:t>
            </w:r>
          </w:p>
        </w:tc>
      </w:tr>
      <w:tr w:rsidR="00C37775" w:rsidRPr="00C37775" w14:paraId="7D3C4C5E" w14:textId="77777777" w:rsidTr="00C41D4E">
        <w:trPr>
          <w:trHeight w:val="2541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7021BBB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28.</w:t>
            </w:r>
          </w:p>
        </w:tc>
        <w:tc>
          <w:tcPr>
            <w:tcW w:w="8979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2B7C4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 w:right="177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иницијализације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једнодомензионалног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целих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1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>Ц.</w:t>
            </w:r>
            <w:r w:rsidRPr="00C37775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иницијализације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једнодимензионалног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744B8223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209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a[10]={1,2,3};</w:t>
            </w:r>
          </w:p>
          <w:p w14:paraId="0FCC6A7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2.</w:t>
            </w:r>
            <w:r w:rsidRPr="00C37775">
              <w:rPr>
                <w:rFonts w:ascii="Arial" w:eastAsia="Arial" w:hAnsi="Arial" w:cs="Arial"/>
                <w:spacing w:val="8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a[5]={-3,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-1,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0,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3};</w:t>
            </w:r>
          </w:p>
          <w:p w14:paraId="301CDA2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6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3.  </w:t>
            </w:r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a[]={10,20,30,40,50};</w:t>
            </w:r>
          </w:p>
          <w:p w14:paraId="5DE9E73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4.  </w:t>
            </w:r>
            <w:r w:rsidRPr="00C37775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int[5]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a={1,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3,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4,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5};</w:t>
            </w:r>
          </w:p>
          <w:p w14:paraId="71588CD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6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5.</w:t>
            </w:r>
            <w:r w:rsidRPr="00C37775">
              <w:rPr>
                <w:rFonts w:ascii="Arial" w:eastAsia="Arial" w:hAnsi="Arial" w:cs="Arial"/>
                <w:spacing w:val="77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a={10,20,30,40,50};</w:t>
            </w:r>
          </w:p>
          <w:p w14:paraId="6D1FD5BD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126" w:after="0" w:line="240" w:lineRule="auto"/>
              <w:ind w:left="209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6.</w:t>
            </w:r>
            <w:r w:rsidRPr="00C37775">
              <w:rPr>
                <w:rFonts w:ascii="Arial" w:eastAsia="Arial" w:hAnsi="Arial" w:cs="Arial"/>
                <w:spacing w:val="80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a[5]={'1',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'2',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'3',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'4',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'5'};</w:t>
            </w:r>
          </w:p>
          <w:p w14:paraId="7957B85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6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35486F4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6E19FC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8BB7CD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BB1455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32"/>
              </w:rPr>
            </w:pPr>
          </w:p>
          <w:p w14:paraId="7ABE9A8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1,5</w:t>
            </w:r>
          </w:p>
        </w:tc>
      </w:tr>
      <w:tr w:rsidR="00C37775" w:rsidRPr="00C37775" w14:paraId="098C728B" w14:textId="77777777" w:rsidTr="00C41D4E">
        <w:trPr>
          <w:trHeight w:val="2308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0D4AAC0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29.</w:t>
            </w:r>
          </w:p>
        </w:tc>
        <w:tc>
          <w:tcPr>
            <w:tcW w:w="8979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B7834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 w:right="177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Термин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„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адресна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аритметика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“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односи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извођење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аритметичких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операција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над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показивачима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Анализирати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исказе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дефинишу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дозвољене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аритметичке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операције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показивачима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тачних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исказа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F352899" w14:textId="77777777" w:rsidR="00C37775" w:rsidRPr="00C37775" w:rsidRDefault="00C37775" w:rsidP="00C37775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12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Додела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вредности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једног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показивача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другом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05632038" w14:textId="77777777" w:rsidR="00C37775" w:rsidRPr="00C37775" w:rsidRDefault="00C37775" w:rsidP="00C37775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60" w:after="0" w:line="240" w:lineRule="auto"/>
              <w:ind w:right="17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Додавање</w:t>
            </w:r>
            <w:proofErr w:type="spellEnd"/>
            <w:r w:rsidRPr="00C37775">
              <w:rPr>
                <w:rFonts w:ascii="Arial" w:eastAsia="Arial" w:hAnsi="Arial" w:cs="Arial"/>
                <w:spacing w:val="4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рационалног</w:t>
            </w:r>
            <w:proofErr w:type="spellEnd"/>
            <w:r w:rsidRPr="00C37775">
              <w:rPr>
                <w:rFonts w:ascii="Arial" w:eastAsia="Arial" w:hAnsi="Arial" w:cs="Arial"/>
                <w:spacing w:val="4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податка</w:t>
            </w:r>
            <w:proofErr w:type="spellEnd"/>
            <w:r w:rsidRPr="00C37775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4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показивача</w:t>
            </w:r>
            <w:proofErr w:type="spellEnd"/>
            <w:r w:rsidRPr="00C37775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4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одузимање</w:t>
            </w:r>
            <w:proofErr w:type="spellEnd"/>
            <w:r w:rsidRPr="00C37775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рационалног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46D7C562" w14:textId="77777777" w:rsidR="00C37775" w:rsidRPr="00E72EF7" w:rsidRDefault="00C37775" w:rsidP="00C37775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Одузимање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7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и</w:t>
            </w:r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упоређивање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7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два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показивача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.</w:t>
            </w:r>
          </w:p>
          <w:p w14:paraId="5EBC0D8D" w14:textId="77777777" w:rsidR="00C37775" w:rsidRPr="00C37775" w:rsidRDefault="00C37775" w:rsidP="00C37775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Идентификатор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почетак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може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мењати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6F60C8F7" w14:textId="77777777" w:rsidR="00C37775" w:rsidRPr="00E72EF7" w:rsidRDefault="00C37775" w:rsidP="00C37775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Упоређивање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показивача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са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NULL.</w:t>
            </w:r>
          </w:p>
          <w:p w14:paraId="6F0A9766" w14:textId="77777777" w:rsidR="00C37775" w:rsidRPr="00C37775" w:rsidRDefault="00C37775" w:rsidP="00C37775">
            <w:pPr>
              <w:widowControl w:val="0"/>
              <w:numPr>
                <w:ilvl w:val="0"/>
                <w:numId w:val="16"/>
              </w:numPr>
              <w:tabs>
                <w:tab w:val="left" w:pos="578"/>
              </w:tabs>
              <w:autoSpaceDE w:val="0"/>
              <w:autoSpaceDN w:val="0"/>
              <w:spacing w:before="58" w:after="0" w:line="240" w:lineRule="auto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Сабирањем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два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нови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045F250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11B886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84DC17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A040CC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</w:rPr>
            </w:pPr>
          </w:p>
          <w:p w14:paraId="186C307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1,5</w:t>
            </w:r>
          </w:p>
        </w:tc>
      </w:tr>
    </w:tbl>
    <w:p w14:paraId="6C12F724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2EA00635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"/>
        <w:gridCol w:w="8987"/>
        <w:gridCol w:w="567"/>
      </w:tblGrid>
      <w:tr w:rsidR="00C37775" w:rsidRPr="00C37775" w14:paraId="4A42F511" w14:textId="77777777" w:rsidTr="00C41D4E">
        <w:trPr>
          <w:trHeight w:val="3439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14:paraId="4C1AE8E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30.</w:t>
            </w:r>
          </w:p>
        </w:tc>
        <w:tc>
          <w:tcPr>
            <w:tcW w:w="898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65FB5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Наредбама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програмског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језика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Ц,</w:t>
            </w:r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једне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симболичке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константе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једне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константне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667805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369" w:lineRule="auto"/>
              <w:ind w:left="944" w:right="6342"/>
              <w:rPr>
                <w:rFonts w:ascii="Courier New" w:eastAsia="Arial" w:hAnsi="Courier New" w:cs="Arial"/>
                <w:sz w:val="20"/>
              </w:rPr>
            </w:pPr>
            <w:r w:rsidRPr="00C37775">
              <w:rPr>
                <w:rFonts w:ascii="Courier New" w:eastAsia="Arial" w:hAnsi="Courier New" w:cs="Arial"/>
                <w:sz w:val="20"/>
              </w:rPr>
              <w:t>#define k 50 …</w:t>
            </w:r>
            <w:r w:rsidRPr="00C37775">
              <w:rPr>
                <w:rFonts w:ascii="Courier New" w:eastAsia="Arial" w:hAnsi="Courier New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int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m=100;</w:t>
            </w:r>
            <w:r w:rsidRPr="00C37775">
              <w:rPr>
                <w:rFonts w:ascii="Courier New" w:eastAsia="Arial" w:hAnsi="Courier New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…</w:t>
            </w:r>
          </w:p>
          <w:p w14:paraId="0BB32D4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17" w:lineRule="exact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дводимензионалног</w:t>
            </w:r>
            <w:proofErr w:type="spellEnd"/>
          </w:p>
          <w:p w14:paraId="73DC9B9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целих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матрице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):</w:t>
            </w:r>
          </w:p>
          <w:p w14:paraId="7149BC6E" w14:textId="77777777" w:rsidR="00C37775" w:rsidRPr="00E72EF7" w:rsidRDefault="00C37775" w:rsidP="00C37775">
            <w:pPr>
              <w:widowControl w:val="0"/>
              <w:numPr>
                <w:ilvl w:val="0"/>
                <w:numId w:val="15"/>
              </w:numPr>
              <w:tabs>
                <w:tab w:val="left" w:pos="652"/>
              </w:tabs>
              <w:autoSpaceDE w:val="0"/>
              <w:autoSpaceDN w:val="0"/>
              <w:spacing w:before="128" w:after="0" w:line="240" w:lineRule="auto"/>
              <w:ind w:hanging="361"/>
              <w:rPr>
                <w:rFonts w:ascii="Arial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a</w:t>
            </w:r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[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k</w:t>
            </w:r>
            <w:r w:rsidRPr="00E72EF7">
              <w:rPr>
                <w:rFonts w:ascii="Arial" w:eastAsia="Arial" w:hAnsi="Arial" w:cs="Arial"/>
                <w:color w:val="9BBB59" w:themeColor="accent3"/>
                <w:spacing w:val="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][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k</w:t>
            </w:r>
            <w:r w:rsidRPr="00E72EF7">
              <w:rPr>
                <w:rFonts w:ascii="Arial" w:eastAsia="Arial" w:hAnsi="Arial" w:cs="Arial"/>
                <w:color w:val="9BBB59" w:themeColor="accent3"/>
                <w:spacing w:val="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];</w:t>
            </w:r>
          </w:p>
          <w:p w14:paraId="34CEBA61" w14:textId="77777777" w:rsidR="00C37775" w:rsidRPr="00C37775" w:rsidRDefault="00C37775" w:rsidP="00C37775">
            <w:pPr>
              <w:widowControl w:val="0"/>
              <w:numPr>
                <w:ilvl w:val="0"/>
                <w:numId w:val="15"/>
              </w:numPr>
              <w:tabs>
                <w:tab w:val="left" w:pos="652"/>
              </w:tabs>
              <w:autoSpaceDE w:val="0"/>
              <w:autoSpaceDN w:val="0"/>
              <w:spacing w:before="69" w:after="0" w:line="307" w:lineRule="auto"/>
              <w:ind w:left="291" w:right="6755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b [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k</w:t>
            </w:r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][ m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];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3.  </w:t>
            </w:r>
            <w:r w:rsidRPr="00E72EF7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 xml:space="preserve">int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c [ k ][ 10 ];</w:t>
            </w:r>
            <w:r w:rsidRPr="00E72EF7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4.</w:t>
            </w:r>
            <w:r w:rsidRPr="00E72EF7">
              <w:rPr>
                <w:rFonts w:ascii="Arial" w:eastAsia="Arial" w:hAnsi="Arial" w:cs="Arial"/>
                <w:color w:val="9BBB59" w:themeColor="accent3"/>
                <w:spacing w:val="22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x</w:t>
            </w:r>
            <w:r w:rsidRPr="00E72EF7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[100</w:t>
            </w:r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][</w:t>
            </w:r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50];</w:t>
            </w:r>
            <w:r w:rsidRPr="00E72EF7">
              <w:rPr>
                <w:rFonts w:ascii="Arial" w:eastAsia="Arial" w:hAnsi="Arial" w:cs="Arial"/>
                <w:color w:val="9BBB59" w:themeColor="accent3"/>
                <w:spacing w:val="-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5.</w:t>
            </w:r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[10,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10];</w:t>
            </w:r>
          </w:p>
          <w:p w14:paraId="79D0DCCC" w14:textId="77777777" w:rsidR="00C37775" w:rsidRPr="00C37775" w:rsidRDefault="00C37775" w:rsidP="00C37775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129" w:after="0" w:line="240" w:lineRule="auto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 xml:space="preserve">int </w:t>
            </w:r>
            <w:r w:rsidRPr="00C37775">
              <w:rPr>
                <w:rFonts w:ascii="Arial" w:eastAsia="Arial" w:hAnsi="Arial" w:cs="Arial"/>
                <w:sz w:val="20"/>
              </w:rPr>
              <w:t>z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[ m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][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10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];</w:t>
            </w:r>
          </w:p>
          <w:p w14:paraId="5CB37BD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584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6CA2B92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9A5E30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C03B06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4933AF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F4A87A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943BF2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26"/>
              </w:rPr>
            </w:pPr>
          </w:p>
          <w:p w14:paraId="270A1E8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sz w:val="20"/>
              </w:rPr>
              <w:t>1,5</w:t>
            </w:r>
          </w:p>
        </w:tc>
      </w:tr>
      <w:tr w:rsidR="00C37775" w:rsidRPr="00C37775" w14:paraId="2896121A" w14:textId="77777777" w:rsidTr="00C41D4E">
        <w:trPr>
          <w:trHeight w:val="3019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14:paraId="05C071F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31.</w:t>
            </w:r>
          </w:p>
        </w:tc>
        <w:tc>
          <w:tcPr>
            <w:tcW w:w="898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E0833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 w:right="166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Ц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температуру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Целзијусима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i/>
                <w:sz w:val="20"/>
              </w:rPr>
              <w:t>tempc</w:t>
            </w:r>
            <w:proofErr w:type="spellEnd"/>
            <w:r w:rsidRPr="00C37775">
              <w:rPr>
                <w:rFonts w:ascii="Arial" w:eastAsia="Arial" w:hAnsi="Arial" w:cs="Arial"/>
                <w:i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претвара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температуру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Фаренхајтима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i/>
                <w:spacing w:val="-1"/>
                <w:sz w:val="20"/>
              </w:rPr>
              <w:t>tempf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Подаци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tempc</w:t>
            </w:r>
            <w:proofErr w:type="spellEnd"/>
            <w:r w:rsidRPr="00C37775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tempf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реални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бројеви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обичне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Проценити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дају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тачно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решење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3A17C70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9" w:after="0" w:line="240" w:lineRule="auto"/>
              <w:ind w:left="217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temf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(9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/ 5)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*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temc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+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32;</w:t>
            </w:r>
          </w:p>
          <w:p w14:paraId="3D3C1C4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2.  </w:t>
            </w:r>
            <w:r w:rsidRPr="00C37775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temf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=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9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/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5 *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temc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+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32;</w:t>
            </w:r>
          </w:p>
          <w:p w14:paraId="4615D8D6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217"/>
              <w:rPr>
                <w:rFonts w:ascii="Arial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3.  </w:t>
            </w:r>
            <w:r w:rsidRPr="00C37775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temf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=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9</w:t>
            </w:r>
            <w:r w:rsidRPr="00E72EF7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*</w:t>
            </w:r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temc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/</w:t>
            </w:r>
            <w:r w:rsidRPr="00E72EF7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5</w:t>
            </w:r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+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32;</w:t>
            </w:r>
          </w:p>
          <w:p w14:paraId="4F2C6C0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2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4.  </w:t>
            </w:r>
            <w:r w:rsidRPr="00E72EF7">
              <w:rPr>
                <w:rFonts w:ascii="Arial" w:eastAsia="Arial" w:hAnsi="Arial" w:cs="Arial"/>
                <w:color w:val="9BBB59" w:themeColor="accent3"/>
                <w:spacing w:val="22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temf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=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32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+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9 *</w:t>
            </w:r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temc</w:t>
            </w:r>
            <w:proofErr w:type="spellEnd"/>
            <w:r w:rsidRPr="00E72EF7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/</w:t>
            </w:r>
            <w:r w:rsidRPr="00E72EF7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E72EF7">
              <w:rPr>
                <w:rFonts w:ascii="Arial" w:eastAsia="Arial" w:hAnsi="Arial" w:cs="Arial"/>
                <w:color w:val="9BBB59" w:themeColor="accent3"/>
                <w:sz w:val="20"/>
              </w:rPr>
              <w:t>5;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7639EE2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7737B8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455FC9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1C75EC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88BEE2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B3C43A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1FC56A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9" w:after="0" w:line="240" w:lineRule="auto"/>
              <w:ind w:right="2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4C430AD5" w14:textId="77777777" w:rsidTr="00C41D4E">
        <w:trPr>
          <w:trHeight w:val="3455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14:paraId="20412E7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32.</w:t>
            </w:r>
          </w:p>
        </w:tc>
        <w:tc>
          <w:tcPr>
            <w:tcW w:w="898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A0357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if-else</w:t>
            </w:r>
            <w:r w:rsidRPr="00C37775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030E75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937" w:right="5390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if(a==3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||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a==5)</w:t>
            </w:r>
            <w:r w:rsidRPr="00C37775">
              <w:rPr>
                <w:rFonts w:ascii="Courier New" w:eastAsia="Arial" w:hAnsi="Arial" w:cs="Arial"/>
                <w:spacing w:val="116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p++;</w:t>
            </w:r>
            <w:r w:rsidRPr="00C37775">
              <w:rPr>
                <w:rFonts w:ascii="Courier New" w:eastAsia="Arial" w:hAnsi="Arial" w:cs="Arial"/>
                <w:spacing w:val="-117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else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p--;</w:t>
            </w:r>
          </w:p>
          <w:p w14:paraId="2F27898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2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представља</w:t>
            </w:r>
            <w:proofErr w:type="spellEnd"/>
            <w:r w:rsidRPr="00C37775">
              <w:rPr>
                <w:rFonts w:ascii="Arial" w:eastAsia="Arial" w:hAnsi="Arial" w:cs="Arial"/>
                <w:spacing w:val="3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дату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стуктуру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приказану</w:t>
            </w:r>
            <w:proofErr w:type="spellEnd"/>
            <w:r w:rsidRPr="00C37775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помоћу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једне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switch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1AD33411" w14:textId="77777777" w:rsidR="00C37775" w:rsidRPr="00E72EF7" w:rsidRDefault="00C37775" w:rsidP="00C37775">
            <w:pPr>
              <w:widowControl w:val="0"/>
              <w:numPr>
                <w:ilvl w:val="0"/>
                <w:numId w:val="20"/>
              </w:numPr>
              <w:tabs>
                <w:tab w:val="left" w:pos="808"/>
              </w:tabs>
              <w:autoSpaceDE w:val="0"/>
              <w:autoSpaceDN w:val="0"/>
              <w:spacing w:before="118" w:after="0" w:line="237" w:lineRule="exact"/>
              <w:jc w:val="both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position w:val="1"/>
                <w:sz w:val="20"/>
              </w:rPr>
              <w:t>switch(a){</w:t>
            </w:r>
          </w:p>
          <w:p w14:paraId="338142F9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248" w:right="4448"/>
              <w:jc w:val="both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case 3: p++; break;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19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case 5: p++; break;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19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default: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p--;</w:t>
            </w:r>
          </w:p>
          <w:p w14:paraId="00F31949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after="0" w:line="222" w:lineRule="exact"/>
              <w:ind w:left="807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w w:val="99"/>
                <w:sz w:val="20"/>
              </w:rPr>
              <w:t>}</w:t>
            </w:r>
          </w:p>
          <w:p w14:paraId="091DBC4C" w14:textId="77777777" w:rsidR="00C37775" w:rsidRPr="00C37775" w:rsidRDefault="00C37775" w:rsidP="00C37775">
            <w:pPr>
              <w:widowControl w:val="0"/>
              <w:numPr>
                <w:ilvl w:val="0"/>
                <w:numId w:val="20"/>
              </w:numPr>
              <w:tabs>
                <w:tab w:val="left" w:pos="807"/>
                <w:tab w:val="left" w:pos="808"/>
              </w:tabs>
              <w:autoSpaceDE w:val="0"/>
              <w:autoSpaceDN w:val="0"/>
              <w:spacing w:after="0" w:line="232" w:lineRule="exact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position w:val="1"/>
                <w:sz w:val="20"/>
              </w:rPr>
              <w:t>switch(a){</w:t>
            </w:r>
          </w:p>
          <w:p w14:paraId="54CD5A9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248" w:right="348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case 3: case 5: p++; break;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p--;</w:t>
            </w:r>
          </w:p>
          <w:p w14:paraId="651A4EC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2" w:lineRule="exact"/>
              <w:ind w:left="807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14:paraId="3D4D15B0" w14:textId="77777777" w:rsidR="00C37775" w:rsidRPr="00E72EF7" w:rsidRDefault="00C37775" w:rsidP="00C37775">
            <w:pPr>
              <w:widowControl w:val="0"/>
              <w:numPr>
                <w:ilvl w:val="0"/>
                <w:numId w:val="20"/>
              </w:numPr>
              <w:tabs>
                <w:tab w:val="left" w:pos="807"/>
                <w:tab w:val="left" w:pos="808"/>
              </w:tabs>
              <w:autoSpaceDE w:val="0"/>
              <w:autoSpaceDN w:val="0"/>
              <w:spacing w:after="0" w:line="231" w:lineRule="exact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position w:val="1"/>
                <w:sz w:val="20"/>
              </w:rPr>
              <w:t>switch(a){</w:t>
            </w:r>
          </w:p>
          <w:p w14:paraId="5145E245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248" w:right="3470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case 3: case 5: p++; break;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19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default:</w:t>
            </w:r>
            <w:r w:rsidRPr="00E72EF7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E72EF7">
              <w:rPr>
                <w:rFonts w:ascii="Courier New" w:eastAsia="Arial" w:hAnsi="Arial" w:cs="Arial"/>
                <w:color w:val="9BBB59" w:themeColor="accent3"/>
                <w:sz w:val="20"/>
              </w:rPr>
              <w:t>p--;</w:t>
            </w:r>
          </w:p>
          <w:p w14:paraId="01064909" w14:textId="77777777" w:rsidR="00C37775" w:rsidRPr="00E72EF7" w:rsidRDefault="00C37775" w:rsidP="00C37775">
            <w:pPr>
              <w:widowControl w:val="0"/>
              <w:autoSpaceDE w:val="0"/>
              <w:autoSpaceDN w:val="0"/>
              <w:spacing w:after="0" w:line="223" w:lineRule="exact"/>
              <w:ind w:left="807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E72EF7">
              <w:rPr>
                <w:rFonts w:ascii="Courier New" w:eastAsia="Arial" w:hAnsi="Arial" w:cs="Arial"/>
                <w:color w:val="9BBB59" w:themeColor="accent3"/>
                <w:w w:val="99"/>
                <w:sz w:val="20"/>
              </w:rPr>
              <w:t>}</w:t>
            </w:r>
          </w:p>
          <w:p w14:paraId="692C9B2F" w14:textId="77777777" w:rsidR="00C37775" w:rsidRPr="00C37775" w:rsidRDefault="00C37775" w:rsidP="00C37775">
            <w:pPr>
              <w:widowControl w:val="0"/>
              <w:numPr>
                <w:ilvl w:val="0"/>
                <w:numId w:val="20"/>
              </w:numPr>
              <w:tabs>
                <w:tab w:val="left" w:pos="807"/>
                <w:tab w:val="left" w:pos="808"/>
              </w:tabs>
              <w:autoSpaceDE w:val="0"/>
              <w:autoSpaceDN w:val="0"/>
              <w:spacing w:after="0" w:line="232" w:lineRule="exact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position w:val="1"/>
                <w:sz w:val="20"/>
              </w:rPr>
              <w:t>switch(a){</w:t>
            </w:r>
          </w:p>
          <w:p w14:paraId="6F4A4DC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2248" w:right="4310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case 3: case 5: p++;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default: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p--;</w:t>
            </w:r>
          </w:p>
          <w:p w14:paraId="1096288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8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6B9D921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6FA6E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06A043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E307E8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573FFD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E2B281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27"/>
              </w:rPr>
            </w:pPr>
          </w:p>
          <w:p w14:paraId="28AE92D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6E699209" w14:textId="77777777" w:rsidTr="00C41D4E">
        <w:trPr>
          <w:trHeight w:val="3787"/>
        </w:trPr>
        <w:tc>
          <w:tcPr>
            <w:tcW w:w="669" w:type="dxa"/>
            <w:vMerge w:val="restart"/>
            <w:tcBorders>
              <w:top w:val="single" w:sz="4" w:space="0" w:color="000000"/>
            </w:tcBorders>
          </w:tcPr>
          <w:p w14:paraId="43035BF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lastRenderedPageBreak/>
              <w:t xml:space="preserve">   33.</w:t>
            </w:r>
          </w:p>
          <w:p w14:paraId="72EC746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743AE43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253015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567CA0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49BDB9A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E87BFA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8CFC21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2556633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7E2A2EC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33510EF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47B7D3A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723F70C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6D75F1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F67972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41E639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6CDEBEE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      34.</w:t>
            </w:r>
          </w:p>
          <w:p w14:paraId="384EFFE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9BC4C8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D0004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A7709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F97580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C18D21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F40BC8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18E8B9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8F2C4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A3623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DFB7C1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D493B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D32A12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5D235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220C59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    35.</w:t>
            </w:r>
          </w:p>
          <w:p w14:paraId="2E48688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ADDD70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8E3FC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B312C7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883275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89469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F64FC3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02CDE7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603BB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DF173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B8AAD5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28AEF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DCCCA5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7C383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</w:p>
          <w:p w14:paraId="3C85551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36. </w:t>
            </w: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D6B2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програму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извршена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следећа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касније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резервација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меморијског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простора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реалних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обичне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талности</w:t>
            </w:r>
            <w:proofErr w:type="spellEnd"/>
            <w:r w:rsidRPr="00C37775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дужине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n:</w:t>
            </w:r>
          </w:p>
          <w:p w14:paraId="1DA3B7C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944" w:right="694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 *B;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n;</w:t>
            </w:r>
          </w:p>
          <w:p w14:paraId="2CCEA25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94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B=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calloc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n,sizeof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(float));</w:t>
            </w:r>
          </w:p>
          <w:p w14:paraId="0E35C06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ПРИКАЗ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i-тог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елемента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B:</w:t>
            </w:r>
          </w:p>
          <w:p w14:paraId="3F2364D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</w:t>
            </w:r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.</w:t>
            </w:r>
            <w:r w:rsidRPr="00A9663F">
              <w:rPr>
                <w:rFonts w:ascii="Arial" w:eastAsia="Arial" w:hAnsi="Arial" w:cs="Arial"/>
                <w:color w:val="9BBB59" w:themeColor="accent3"/>
                <w:spacing w:val="78"/>
                <w:sz w:val="20"/>
              </w:rPr>
              <w:t xml:space="preserve"> 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printf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("%f",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B[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]);</w:t>
            </w:r>
          </w:p>
          <w:p w14:paraId="4BDF9C9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2.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("%f",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&amp;B[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]);</w:t>
            </w:r>
          </w:p>
          <w:p w14:paraId="5C88021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3.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("%f",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B+i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68C4D1A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4.  </w:t>
            </w:r>
            <w:r w:rsidRPr="00C37775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("%p",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B+i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));</w:t>
            </w:r>
          </w:p>
          <w:p w14:paraId="61AC787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5.  </w:t>
            </w:r>
            <w:r w:rsidRPr="00C37775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printf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("%f",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*(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B+i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));</w:t>
            </w:r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.</w:t>
            </w:r>
          </w:p>
          <w:p w14:paraId="30975EC7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Arial" w:eastAsia="Arial" w:hAnsi="Arial" w:cs="Arial"/>
                <w:sz w:val="20"/>
              </w:rPr>
            </w:pPr>
          </w:p>
          <w:p w14:paraId="3A1BCC70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77EBDD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44633E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44116D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0169A6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E2E999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CC721D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sz w:val="20"/>
              </w:rPr>
              <w:t>2</w:t>
            </w:r>
          </w:p>
        </w:tc>
      </w:tr>
      <w:tr w:rsidR="00C37775" w:rsidRPr="00C37775" w14:paraId="077D9924" w14:textId="77777777" w:rsidTr="00C41D4E">
        <w:trPr>
          <w:trHeight w:val="3367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14:paraId="6314632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6B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програму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извршена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следећа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касније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резервација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меморијског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простора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реалних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обичне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талности</w:t>
            </w:r>
            <w:proofErr w:type="spellEnd"/>
            <w:r w:rsidRPr="00C37775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дужине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n:</w:t>
            </w:r>
          </w:p>
          <w:p w14:paraId="0977343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7" w:after="0" w:line="240" w:lineRule="auto"/>
              <w:ind w:left="944" w:right="694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 *B;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n;</w:t>
            </w:r>
          </w:p>
          <w:p w14:paraId="3D19DE0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94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B=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calloc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n,sizeof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(float));</w:t>
            </w:r>
          </w:p>
          <w:p w14:paraId="2468263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" w:after="0" w:line="360" w:lineRule="exact"/>
              <w:ind w:left="291" w:right="2264" w:hanging="68"/>
              <w:rPr>
                <w:rFonts w:ascii="Courier New" w:eastAsia="Arial" w:hAnsi="Courier New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УНОС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i-тог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елемента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B: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</w:rPr>
              <w:t>("%f",</w:t>
            </w:r>
            <w:r w:rsidRPr="00C37775">
              <w:rPr>
                <w:rFonts w:ascii="Courier New" w:eastAsia="Arial" w:hAnsi="Courier New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B[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</w:rPr>
              <w:t>]);</w:t>
            </w:r>
          </w:p>
          <w:p w14:paraId="4A8EB3C4" w14:textId="77777777" w:rsidR="00C37775" w:rsidRPr="00A9663F" w:rsidRDefault="00C37775" w:rsidP="00C37775">
            <w:pPr>
              <w:widowControl w:val="0"/>
              <w:numPr>
                <w:ilvl w:val="0"/>
                <w:numId w:val="17"/>
              </w:numPr>
              <w:tabs>
                <w:tab w:val="left" w:pos="652"/>
              </w:tabs>
              <w:autoSpaceDE w:val="0"/>
              <w:autoSpaceDN w:val="0"/>
              <w:spacing w:before="6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scanf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("%f",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7"/>
                <w:sz w:val="20"/>
              </w:rPr>
              <w:t xml:space="preserve"> 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B+i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);</w:t>
            </w:r>
          </w:p>
          <w:p w14:paraId="5F935159" w14:textId="77777777" w:rsidR="00C37775" w:rsidRPr="00C37775" w:rsidRDefault="00C37775" w:rsidP="00C37775">
            <w:pPr>
              <w:widowControl w:val="0"/>
              <w:numPr>
                <w:ilvl w:val="0"/>
                <w:numId w:val="17"/>
              </w:numPr>
              <w:tabs>
                <w:tab w:val="left" w:pos="652"/>
              </w:tabs>
              <w:autoSpaceDE w:val="0"/>
              <w:autoSpaceDN w:val="0"/>
              <w:spacing w:before="1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("%p",</w:t>
            </w:r>
            <w:r w:rsidRPr="00C37775">
              <w:rPr>
                <w:rFonts w:ascii="Courier New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B+i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);</w:t>
            </w:r>
          </w:p>
          <w:p w14:paraId="31A4B9C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4</w:t>
            </w:r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.</w:t>
            </w:r>
            <w:r w:rsidRPr="00A9663F">
              <w:rPr>
                <w:rFonts w:ascii="Arial" w:eastAsia="Arial" w:hAnsi="Arial" w:cs="Arial"/>
                <w:color w:val="9BBB59" w:themeColor="accent3"/>
                <w:spacing w:val="78"/>
                <w:sz w:val="20"/>
              </w:rPr>
              <w:t xml:space="preserve"> 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scanf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("%f",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&amp;B[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]);</w:t>
            </w:r>
          </w:p>
          <w:p w14:paraId="1778814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("%f",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B+i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));</w:t>
            </w:r>
          </w:p>
          <w:p w14:paraId="050372A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70525AE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2276B29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3EAD9D1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256FBC6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A9C188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6165F41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1F51282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C37775" w:rsidRPr="00C37775" w14:paraId="41C33F5E" w14:textId="77777777" w:rsidTr="00C41D4E">
        <w:trPr>
          <w:trHeight w:val="3320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14:paraId="7868A60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7F3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Дати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прототипови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Ц.</w:t>
            </w:r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прототипова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7974A73" w14:textId="77777777" w:rsidR="00C37775" w:rsidRPr="00A9663F" w:rsidRDefault="00C37775" w:rsidP="00C37775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131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float*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pp1(int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a,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b,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c);</w:t>
            </w:r>
          </w:p>
          <w:p w14:paraId="620FFAD6" w14:textId="77777777" w:rsidR="00C37775" w:rsidRPr="00A9663F" w:rsidRDefault="00C37775" w:rsidP="00C37775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pp2(int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a[][10],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n);</w:t>
            </w:r>
          </w:p>
          <w:p w14:paraId="1A16D483" w14:textId="77777777" w:rsidR="00C37775" w:rsidRPr="00C37775" w:rsidRDefault="00C37775" w:rsidP="00C37775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pp3(int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a[],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n;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b);</w:t>
            </w:r>
          </w:p>
          <w:p w14:paraId="78E36739" w14:textId="77777777" w:rsidR="00C37775" w:rsidRPr="00A9663F" w:rsidRDefault="00C37775" w:rsidP="00C37775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void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pp4(int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*a,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n);</w:t>
            </w:r>
          </w:p>
          <w:p w14:paraId="46FBFA68" w14:textId="77777777" w:rsidR="00C37775" w:rsidRPr="00C37775" w:rsidRDefault="00C37775" w:rsidP="00C37775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62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pp5(int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a[][],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n);</w:t>
            </w:r>
          </w:p>
          <w:p w14:paraId="4BC235A2" w14:textId="77777777" w:rsidR="00C37775" w:rsidRPr="00A9663F" w:rsidRDefault="00C37775" w:rsidP="00C37775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pp6(int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a[],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int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n);</w:t>
            </w:r>
          </w:p>
          <w:p w14:paraId="7490571F" w14:textId="77777777" w:rsidR="00C37775" w:rsidRPr="00C37775" w:rsidRDefault="00C37775" w:rsidP="00C37775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pp7(int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b,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c);</w:t>
            </w:r>
          </w:p>
          <w:p w14:paraId="606B473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float[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]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pp8(float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a[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],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n);</w:t>
            </w:r>
          </w:p>
          <w:p w14:paraId="0E979B5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92F1F5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FD2121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90BD84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6674641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1A31D4A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04B8BB6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3DFA2DF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C37775" w:rsidRPr="00C37775" w14:paraId="78170EEB" w14:textId="77777777" w:rsidTr="00C41D4E">
        <w:trPr>
          <w:trHeight w:val="2786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14:paraId="7A62C7A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F91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 w:right="17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понуђених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тврдњи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представљају</w:t>
            </w:r>
            <w:proofErr w:type="spellEnd"/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тачне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наставке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изјаве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односе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повратну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fopen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336B891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1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покушају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отворимо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писање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fopen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...</w:t>
            </w:r>
          </w:p>
          <w:p w14:paraId="3F7793CB" w14:textId="77777777" w:rsidR="00C37775" w:rsidRPr="00A9663F" w:rsidRDefault="00C37775" w:rsidP="00C37775">
            <w:pPr>
              <w:widowControl w:val="0"/>
              <w:numPr>
                <w:ilvl w:val="0"/>
                <w:numId w:val="11"/>
              </w:numPr>
              <w:tabs>
                <w:tab w:val="left" w:pos="590"/>
              </w:tabs>
              <w:autoSpaceDE w:val="0"/>
              <w:autoSpaceDN w:val="0"/>
              <w:spacing w:before="120" w:after="0" w:line="309" w:lineRule="auto"/>
              <w:ind w:right="181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ако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датотека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не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постоји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,</w:t>
            </w:r>
            <w:r w:rsidRPr="00A9663F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креира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1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празну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датотеку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,</w:t>
            </w:r>
            <w:r w:rsidRPr="00A9663F">
              <w:rPr>
                <w:rFonts w:ascii="Arial" w:eastAsia="Arial" w:hAnsi="Arial" w:cs="Arial"/>
                <w:color w:val="9BBB59" w:themeColor="accent3"/>
                <w:spacing w:val="3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поставља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3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се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на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3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њен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2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почетак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и</w:t>
            </w:r>
            <w:r w:rsidRPr="00A9663F">
              <w:rPr>
                <w:rFonts w:ascii="Arial" w:eastAsia="Arial" w:hAnsi="Arial" w:cs="Arial"/>
                <w:color w:val="9BBB59" w:themeColor="accent3"/>
                <w:spacing w:val="2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враћа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52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показивач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на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ту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датотеку</w:t>
            </w:r>
            <w:proofErr w:type="spellEnd"/>
          </w:p>
          <w:p w14:paraId="696DBB6B" w14:textId="77777777" w:rsidR="00C37775" w:rsidRPr="00C37775" w:rsidRDefault="00C37775" w:rsidP="00C37775">
            <w:pPr>
              <w:widowControl w:val="0"/>
              <w:numPr>
                <w:ilvl w:val="0"/>
                <w:numId w:val="11"/>
              </w:numPr>
              <w:tabs>
                <w:tab w:val="left" w:pos="590"/>
              </w:tabs>
              <w:autoSpaceDE w:val="0"/>
              <w:autoSpaceDN w:val="0"/>
              <w:spacing w:before="5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враћа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NULL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ако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постоји</w:t>
            </w:r>
            <w:proofErr w:type="spellEnd"/>
          </w:p>
          <w:p w14:paraId="31BBEE8F" w14:textId="77777777" w:rsidR="00C37775" w:rsidRPr="00C37775" w:rsidRDefault="00C37775" w:rsidP="00C37775">
            <w:pPr>
              <w:widowControl w:val="0"/>
              <w:numPr>
                <w:ilvl w:val="0"/>
                <w:numId w:val="11"/>
              </w:numPr>
              <w:tabs>
                <w:tab w:val="left" w:pos="590"/>
              </w:tabs>
              <w:autoSpaceDE w:val="0"/>
              <w:autoSpaceDN w:val="0"/>
              <w:spacing w:before="7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ако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датотека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постоји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излази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упозорење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њен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садржај</w:t>
            </w:r>
            <w:proofErr w:type="spellEnd"/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бити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уништен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отварању</w:t>
            </w:r>
            <w:proofErr w:type="spellEnd"/>
          </w:p>
          <w:p w14:paraId="11BBB300" w14:textId="77777777" w:rsidR="00C37775" w:rsidRPr="00C37775" w:rsidRDefault="00C37775" w:rsidP="00C37775">
            <w:pPr>
              <w:widowControl w:val="0"/>
              <w:numPr>
                <w:ilvl w:val="0"/>
                <w:numId w:val="11"/>
              </w:numPr>
              <w:tabs>
                <w:tab w:val="left" w:pos="590"/>
              </w:tabs>
              <w:autoSpaceDE w:val="0"/>
              <w:autoSpaceDN w:val="0"/>
              <w:spacing w:before="67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ако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постоји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изазива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грешку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доводи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пуцања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програма</w:t>
            </w:r>
            <w:proofErr w:type="spellEnd"/>
          </w:p>
          <w:p w14:paraId="68CED2AD" w14:textId="77777777" w:rsidR="00C37775" w:rsidRPr="00A9663F" w:rsidRDefault="00C37775" w:rsidP="00C37775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7" w:after="0" w:line="240" w:lineRule="auto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ако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датотека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постоји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,</w:t>
            </w:r>
            <w:r w:rsidRPr="00A9663F">
              <w:rPr>
                <w:rFonts w:ascii="Arial" w:eastAsia="Arial" w:hAnsi="Arial" w:cs="Arial"/>
                <w:color w:val="9BBB59" w:themeColor="accent3"/>
                <w:spacing w:val="-1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уништава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њен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садржај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7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без</w:t>
            </w:r>
            <w:proofErr w:type="spellEnd"/>
            <w:r w:rsidRPr="00A9663F">
              <w:rPr>
                <w:rFonts w:ascii="Arial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упозорења</w:t>
            </w:r>
            <w:proofErr w:type="spellEnd"/>
          </w:p>
          <w:p w14:paraId="6175223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</w:p>
          <w:p w14:paraId="65AEA35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</w:p>
          <w:p w14:paraId="77BD617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Arial" w:eastAsia="Arial" w:hAnsi="Arial" w:cs="Arial"/>
                <w:spacing w:val="-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37515E7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7A29AE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41C8FC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16C5215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239D8C4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6E1A7E8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097567A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C37775" w:rsidRPr="00C37775" w14:paraId="61F565E5" w14:textId="77777777" w:rsidTr="00C41D4E">
        <w:trPr>
          <w:trHeight w:val="3423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14:paraId="27A43A9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92F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37.       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низовна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73715B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4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niz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[10];</w:t>
            </w:r>
          </w:p>
          <w:p w14:paraId="674827F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8" w:after="0" w:line="240" w:lineRule="auto"/>
              <w:ind w:left="162" w:right="17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читања</w:t>
            </w:r>
            <w:proofErr w:type="spellEnd"/>
            <w:r w:rsidRPr="00C37775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целих</w:t>
            </w:r>
            <w:proofErr w:type="spellEnd"/>
            <w:r w:rsidRPr="00C37775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бројева</w:t>
            </w:r>
            <w:proofErr w:type="spellEnd"/>
            <w:r w:rsidRPr="00C37775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дужине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10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бинарног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фајла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показује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*in:</w:t>
            </w:r>
          </w:p>
          <w:p w14:paraId="563190C2" w14:textId="77777777" w:rsidR="00C37775" w:rsidRPr="00A9663F" w:rsidRDefault="00C37775" w:rsidP="00C37775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125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fread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niz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sizeof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(int),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10,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in);</w:t>
            </w:r>
          </w:p>
          <w:p w14:paraId="468B4981" w14:textId="77777777" w:rsidR="00C37775" w:rsidRPr="00C37775" w:rsidRDefault="00C37775" w:rsidP="00C37775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41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fread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niz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sizeof</w:t>
            </w:r>
            <w:proofErr w:type="spellEnd"/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(int),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10,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in);</w:t>
            </w:r>
          </w:p>
          <w:p w14:paraId="688FAA56" w14:textId="77777777" w:rsidR="00C37775" w:rsidRPr="00C37775" w:rsidRDefault="00C37775" w:rsidP="00C37775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4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fread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(&amp;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niz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sizeof</w:t>
            </w:r>
            <w:proofErr w:type="spellEnd"/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niz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in);</w:t>
            </w:r>
          </w:p>
          <w:p w14:paraId="6A86823A" w14:textId="77777777" w:rsidR="00C37775" w:rsidRPr="00A9663F" w:rsidRDefault="00C37775" w:rsidP="00C37775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41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fread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niz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sizeof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niz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1,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in);</w:t>
            </w:r>
          </w:p>
          <w:p w14:paraId="453ED4DE" w14:textId="77777777" w:rsidR="00C37775" w:rsidRPr="00C37775" w:rsidRDefault="00C37775" w:rsidP="00C37775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4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fread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niz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sizeof</w:t>
            </w:r>
            <w:proofErr w:type="spellEnd"/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niz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*in);</w:t>
            </w:r>
          </w:p>
          <w:p w14:paraId="167934C6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fread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niz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sizeof</w:t>
            </w:r>
            <w:proofErr w:type="spellEnd"/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(int)*10,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in);</w:t>
            </w:r>
          </w:p>
          <w:p w14:paraId="42EA4787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Courier New" w:eastAsia="Arial" w:hAnsi="Arial" w:cs="Arial"/>
                <w:sz w:val="20"/>
              </w:rPr>
            </w:pPr>
          </w:p>
          <w:p w14:paraId="30C6D757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740018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D8707C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504273E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20651C2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C37775" w:rsidRPr="00C37775" w14:paraId="05ABF16D" w14:textId="77777777" w:rsidTr="00C41D4E">
        <w:trPr>
          <w:trHeight w:val="3338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14:paraId="1E52F3B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47B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38.      У</w:t>
            </w:r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</w:t>
            </w:r>
            <w:proofErr w:type="spellEnd"/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структурни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Ucenik</w:t>
            </w:r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затим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Ucenik</w:t>
            </w:r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237EC9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0"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typedef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struct</w:t>
            </w:r>
          </w:p>
          <w:p w14:paraId="767CC7E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14:paraId="2C0DE1B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362" w:right="5879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 xml:space="preserve">char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ime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[50];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razred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15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ocene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[10];</w:t>
            </w:r>
          </w:p>
          <w:p w14:paraId="2B9888B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Courier New" w:cs="Arial"/>
                <w:sz w:val="20"/>
              </w:rPr>
            </w:pPr>
            <w:r w:rsidRPr="00C37775">
              <w:rPr>
                <w:rFonts w:ascii="Courier New" w:eastAsia="Arial" w:hAnsi="Courier New" w:cs="Arial"/>
                <w:sz w:val="20"/>
              </w:rPr>
              <w:t>}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Ucenik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</w:rPr>
              <w:t>;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…</w:t>
            </w:r>
          </w:p>
          <w:p w14:paraId="15C2860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9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Ucenik</w:t>
            </w:r>
            <w:proofErr w:type="spellEnd"/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x;</w:t>
            </w:r>
          </w:p>
          <w:p w14:paraId="629CFD2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3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Заокруживањем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обележити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начине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приступа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пољима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структурне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3BA7D07A" w14:textId="77777777" w:rsidR="00C37775" w:rsidRPr="00A9663F" w:rsidRDefault="00C37775" w:rsidP="00C37775">
            <w:pPr>
              <w:widowControl w:val="0"/>
              <w:numPr>
                <w:ilvl w:val="0"/>
                <w:numId w:val="8"/>
              </w:numPr>
              <w:tabs>
                <w:tab w:val="left" w:pos="587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x.ocene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[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]</w:t>
            </w:r>
          </w:p>
          <w:p w14:paraId="2FF5AAF8" w14:textId="77777777" w:rsidR="00C37775" w:rsidRPr="00C37775" w:rsidRDefault="00C37775" w:rsidP="00C37775">
            <w:pPr>
              <w:widowControl w:val="0"/>
              <w:numPr>
                <w:ilvl w:val="0"/>
                <w:numId w:val="8"/>
              </w:numPr>
              <w:tabs>
                <w:tab w:val="left" w:pos="587"/>
              </w:tabs>
              <w:autoSpaceDE w:val="0"/>
              <w:autoSpaceDN w:val="0"/>
              <w:spacing w:before="57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x.razred</w:t>
            </w:r>
            <w:proofErr w:type="spellEnd"/>
          </w:p>
          <w:p w14:paraId="7EACACFA" w14:textId="77777777" w:rsidR="00C37775" w:rsidRPr="00C37775" w:rsidRDefault="00C37775" w:rsidP="00C37775">
            <w:pPr>
              <w:widowControl w:val="0"/>
              <w:numPr>
                <w:ilvl w:val="0"/>
                <w:numId w:val="8"/>
              </w:numPr>
              <w:tabs>
                <w:tab w:val="left" w:pos="587"/>
              </w:tabs>
              <w:autoSpaceDE w:val="0"/>
              <w:autoSpaceDN w:val="0"/>
              <w:spacing w:before="57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x-&gt;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ime</w:t>
            </w:r>
            <w:proofErr w:type="spellEnd"/>
          </w:p>
          <w:p w14:paraId="4174FE90" w14:textId="77777777" w:rsidR="00C37775" w:rsidRPr="00C37775" w:rsidRDefault="00C37775" w:rsidP="00C37775">
            <w:pPr>
              <w:widowControl w:val="0"/>
              <w:numPr>
                <w:ilvl w:val="0"/>
                <w:numId w:val="8"/>
              </w:numPr>
              <w:tabs>
                <w:tab w:val="left" w:pos="587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x[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].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ocene</w:t>
            </w:r>
            <w:proofErr w:type="spellEnd"/>
          </w:p>
          <w:p w14:paraId="4056AB03" w14:textId="77777777" w:rsidR="00C37775" w:rsidRPr="00A9663F" w:rsidRDefault="00C37775" w:rsidP="00C37775">
            <w:pPr>
              <w:widowControl w:val="0"/>
              <w:numPr>
                <w:ilvl w:val="0"/>
                <w:numId w:val="8"/>
              </w:numPr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x.ime</w:t>
            </w:r>
            <w:proofErr w:type="spellEnd"/>
          </w:p>
          <w:p w14:paraId="57EB5D9E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Arial" w:eastAsia="Arial" w:hAnsi="Arial" w:cs="Arial"/>
                <w:sz w:val="20"/>
              </w:rPr>
            </w:pPr>
          </w:p>
          <w:p w14:paraId="7B7353D5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Arial" w:eastAsia="Arial" w:hAnsi="Arial" w:cs="Arial"/>
                <w:sz w:val="20"/>
              </w:rPr>
            </w:pPr>
          </w:p>
          <w:p w14:paraId="1263FFA1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215270A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72B93E4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79690F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7645357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582104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C37775" w:rsidRPr="00C37775" w14:paraId="6E7F88B6" w14:textId="77777777" w:rsidTr="00C41D4E">
        <w:trPr>
          <w:trHeight w:val="3460"/>
        </w:trPr>
        <w:tc>
          <w:tcPr>
            <w:tcW w:w="669" w:type="dxa"/>
            <w:vMerge/>
            <w:tcBorders>
              <w:bottom w:val="single" w:sz="4" w:space="0" w:color="auto"/>
            </w:tcBorders>
          </w:tcPr>
          <w:p w14:paraId="3059999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427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39.    У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структурни</w:t>
            </w:r>
            <w:proofErr w:type="spellEnd"/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</w:t>
            </w:r>
            <w:proofErr w:type="spellEnd"/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Putovanje</w:t>
            </w:r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затим</w:t>
            </w:r>
            <w:proofErr w:type="spellEnd"/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>*</w:t>
            </w:r>
            <w:proofErr w:type="spellStart"/>
            <w:r w:rsidRPr="00C37775">
              <w:rPr>
                <w:rFonts w:ascii="Arial" w:eastAsia="Arial" w:hAnsi="Arial" w:cs="Arial"/>
                <w:i/>
                <w:sz w:val="20"/>
              </w:rPr>
              <w:t>Putovanje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611D9A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0"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typedef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struct</w:t>
            </w:r>
          </w:p>
          <w:p w14:paraId="75D7BB8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14:paraId="7041038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362" w:right="454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 xml:space="preserve">char start[50],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cilj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[50];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 xml:space="preserve">int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kilometraza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0932215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882"/>
              <w:rPr>
                <w:rFonts w:ascii="Courier New" w:eastAsia="Arial" w:hAnsi="Courier New" w:cs="Arial"/>
                <w:sz w:val="20"/>
              </w:rPr>
            </w:pPr>
            <w:r w:rsidRPr="00C37775">
              <w:rPr>
                <w:rFonts w:ascii="Courier New" w:eastAsia="Arial" w:hAnsi="Courier New" w:cs="Arial"/>
                <w:sz w:val="20"/>
              </w:rPr>
              <w:t>}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Putovanje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</w:rPr>
              <w:t>;</w:t>
            </w:r>
            <w:r w:rsidRPr="00C37775">
              <w:rPr>
                <w:rFonts w:ascii="Courier New" w:eastAsia="Arial" w:hAnsi="Courier New" w:cs="Arial"/>
                <w:spacing w:val="-6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…</w:t>
            </w:r>
          </w:p>
          <w:p w14:paraId="6336272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2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Putovanje</w:t>
            </w:r>
            <w:proofErr w:type="spellEnd"/>
            <w:r w:rsidRPr="00C37775">
              <w:rPr>
                <w:rFonts w:ascii="Courier New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*p;</w:t>
            </w:r>
          </w:p>
          <w:p w14:paraId="2F89CD0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0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Заокруживањем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обележити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начине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приступа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пољима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структурне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48A692B" w14:textId="77777777" w:rsidR="00C37775" w:rsidRPr="00C37775" w:rsidRDefault="00C37775" w:rsidP="00C37775">
            <w:pPr>
              <w:widowControl w:val="0"/>
              <w:numPr>
                <w:ilvl w:val="0"/>
                <w:numId w:val="7"/>
              </w:numPr>
              <w:tabs>
                <w:tab w:val="left" w:pos="587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*p-&gt;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kilometraza</w:t>
            </w:r>
            <w:proofErr w:type="spellEnd"/>
          </w:p>
          <w:p w14:paraId="5CF16D3D" w14:textId="77777777" w:rsidR="00C37775" w:rsidRPr="00A9663F" w:rsidRDefault="00C37775" w:rsidP="00C37775">
            <w:pPr>
              <w:widowControl w:val="0"/>
              <w:numPr>
                <w:ilvl w:val="0"/>
                <w:numId w:val="7"/>
              </w:numPr>
              <w:tabs>
                <w:tab w:val="left" w:pos="587"/>
              </w:tabs>
              <w:autoSpaceDE w:val="0"/>
              <w:autoSpaceDN w:val="0"/>
              <w:spacing w:before="57" w:after="0" w:line="240" w:lineRule="auto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(*p).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kilometraza</w:t>
            </w:r>
            <w:proofErr w:type="spellEnd"/>
          </w:p>
          <w:p w14:paraId="34F8961A" w14:textId="77777777" w:rsidR="00C37775" w:rsidRPr="00C37775" w:rsidRDefault="00C37775" w:rsidP="00C37775">
            <w:pPr>
              <w:widowControl w:val="0"/>
              <w:numPr>
                <w:ilvl w:val="0"/>
                <w:numId w:val="7"/>
              </w:numPr>
              <w:tabs>
                <w:tab w:val="left" w:pos="587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&amp;p-&gt;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kilometraza</w:t>
            </w:r>
            <w:proofErr w:type="spellEnd"/>
          </w:p>
          <w:p w14:paraId="3FA32E39" w14:textId="77777777" w:rsidR="00C37775" w:rsidRPr="00A9663F" w:rsidRDefault="00C37775" w:rsidP="00C37775">
            <w:pPr>
              <w:widowControl w:val="0"/>
              <w:numPr>
                <w:ilvl w:val="0"/>
                <w:numId w:val="7"/>
              </w:numPr>
              <w:tabs>
                <w:tab w:val="left" w:pos="587"/>
              </w:tabs>
              <w:autoSpaceDE w:val="0"/>
              <w:autoSpaceDN w:val="0"/>
              <w:spacing w:before="57" w:after="0" w:line="240" w:lineRule="auto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p-&gt;start</w:t>
            </w:r>
          </w:p>
          <w:p w14:paraId="7231252F" w14:textId="77777777" w:rsidR="00C37775" w:rsidRPr="00C37775" w:rsidRDefault="00C37775" w:rsidP="00C37775">
            <w:pPr>
              <w:widowControl w:val="0"/>
              <w:numPr>
                <w:ilvl w:val="0"/>
                <w:numId w:val="7"/>
              </w:numPr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*(p).start</w:t>
            </w:r>
          </w:p>
          <w:p w14:paraId="626C6C2A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Courier New" w:eastAsia="Arial" w:hAnsi="Arial" w:cs="Arial"/>
                <w:sz w:val="20"/>
              </w:rPr>
            </w:pPr>
          </w:p>
          <w:p w14:paraId="747E7D44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33989D2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00D0C58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6437351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34FBC9A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3A7325D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C37775" w:rsidRPr="00C37775" w14:paraId="41BFCA17" w14:textId="77777777" w:rsidTr="00C41D4E">
        <w:trPr>
          <w:trHeight w:val="3441"/>
        </w:trPr>
        <w:tc>
          <w:tcPr>
            <w:tcW w:w="669" w:type="dxa"/>
            <w:vMerge w:val="restart"/>
            <w:tcBorders>
              <w:top w:val="single" w:sz="4" w:space="0" w:color="auto"/>
            </w:tcBorders>
          </w:tcPr>
          <w:p w14:paraId="2DACA5A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E08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40.    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прототип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Ц:</w:t>
            </w:r>
          </w:p>
          <w:p w14:paraId="6064D9C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       </w:t>
            </w:r>
            <w:r w:rsidRPr="00C37775">
              <w:rPr>
                <w:rFonts w:ascii="Courier New" w:eastAsia="Arial" w:hAnsi="Arial" w:cs="Arial"/>
                <w:sz w:val="20"/>
              </w:rPr>
              <w:t>void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Saberi(int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*a,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*b);</w:t>
            </w:r>
          </w:p>
          <w:p w14:paraId="1804C59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1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        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main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A1C570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1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      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x[50][50],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y[50],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m,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j,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7C44152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2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позива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AEBDF3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22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1.</w:t>
            </w:r>
            <w:r w:rsidRPr="00C37775">
              <w:rPr>
                <w:rFonts w:ascii="Arial" w:eastAsia="Arial" w:hAnsi="Arial" w:cs="Arial"/>
                <w:spacing w:val="7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Saberi(m,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y[i+1]);</w:t>
            </w:r>
          </w:p>
          <w:p w14:paraId="25E02D5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2" w:after="0" w:line="240" w:lineRule="auto"/>
              <w:ind w:left="224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2.  </w:t>
            </w:r>
            <w:r w:rsidRPr="00C37775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Saberi(y[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],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x[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],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x[i+1]);</w:t>
            </w:r>
          </w:p>
          <w:p w14:paraId="2438E21D" w14:textId="77777777" w:rsidR="00C37775" w:rsidRPr="00C37775" w:rsidRDefault="00C37775" w:rsidP="00C37775">
            <w:pPr>
              <w:widowControl w:val="0"/>
              <w:numPr>
                <w:ilvl w:val="0"/>
                <w:numId w:val="13"/>
              </w:numPr>
              <w:tabs>
                <w:tab w:val="left" w:pos="585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Saberi(m,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y,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][j]);</w:t>
            </w:r>
          </w:p>
          <w:p w14:paraId="35473526" w14:textId="77777777" w:rsidR="00C37775" w:rsidRPr="00C37775" w:rsidRDefault="00C37775" w:rsidP="00C37775">
            <w:pPr>
              <w:widowControl w:val="0"/>
              <w:numPr>
                <w:ilvl w:val="0"/>
                <w:numId w:val="13"/>
              </w:numPr>
              <w:tabs>
                <w:tab w:val="left" w:pos="58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Saberi(y,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],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x[i+1]);</w:t>
            </w:r>
          </w:p>
          <w:p w14:paraId="07CEB8A4" w14:textId="77777777" w:rsidR="00C37775" w:rsidRPr="00A9663F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24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5.</w:t>
            </w:r>
            <w:r w:rsidRPr="00C37775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Saberi(10,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y,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2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x[0]);</w:t>
            </w:r>
          </w:p>
          <w:p w14:paraId="208E2A25" w14:textId="77777777" w:rsidR="00C37775" w:rsidRPr="00A9663F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24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r w:rsidRPr="00A9663F">
              <w:rPr>
                <w:rFonts w:ascii="Arial" w:eastAsia="Arial" w:hAnsi="Arial" w:cs="Arial"/>
                <w:color w:val="9BBB59" w:themeColor="accent3"/>
                <w:sz w:val="20"/>
              </w:rPr>
              <w:t>6.</w:t>
            </w:r>
            <w:r w:rsidRPr="00A9663F">
              <w:rPr>
                <w:rFonts w:ascii="Arial" w:eastAsia="Arial" w:hAnsi="Arial" w:cs="Arial"/>
                <w:color w:val="9BBB59" w:themeColor="accent3"/>
                <w:spacing w:val="78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Saberi(x[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][j],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4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x[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],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3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x[j]);</w:t>
            </w:r>
          </w:p>
          <w:p w14:paraId="08F39A9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24"/>
              <w:rPr>
                <w:rFonts w:ascii="Courier New" w:eastAsia="Arial" w:hAnsi="Arial" w:cs="Arial"/>
                <w:sz w:val="20"/>
              </w:rPr>
            </w:pPr>
          </w:p>
          <w:p w14:paraId="047F7CB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0" w:after="0" w:line="240" w:lineRule="auto"/>
              <w:ind w:left="224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29DF24E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7096CDB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645FAB1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534879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0B43C3E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</w:rPr>
              <w:t>3</w:t>
            </w:r>
          </w:p>
        </w:tc>
      </w:tr>
      <w:tr w:rsidR="00C37775" w:rsidRPr="00C37775" w14:paraId="635F94DE" w14:textId="77777777" w:rsidTr="00C41D4E">
        <w:trPr>
          <w:trHeight w:val="3469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14:paraId="75B8A54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753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41.    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прототип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</w:t>
            </w:r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Ц:</w:t>
            </w:r>
          </w:p>
          <w:p w14:paraId="4B03033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void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Umetni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*a,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k);</w:t>
            </w:r>
          </w:p>
          <w:p w14:paraId="4D9F4A5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          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main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72F2F07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s1[20],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*s2,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s3;</w:t>
            </w:r>
          </w:p>
          <w:p w14:paraId="6D0127A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Заокружити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исправно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написаних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позива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05A301E" w14:textId="77777777" w:rsidR="00C37775" w:rsidRPr="00A9663F" w:rsidRDefault="00C37775" w:rsidP="00C37775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30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Umetni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(s2,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6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s1[</w:t>
            </w: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]);</w:t>
            </w:r>
          </w:p>
          <w:p w14:paraId="7EF4C6A3" w14:textId="77777777" w:rsidR="00C37775" w:rsidRPr="00C37775" w:rsidRDefault="00C37775" w:rsidP="00C37775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Umetni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(s2,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s1);</w:t>
            </w:r>
          </w:p>
          <w:p w14:paraId="0F754FF5" w14:textId="77777777" w:rsidR="00C37775" w:rsidRPr="00A9663F" w:rsidRDefault="00C37775" w:rsidP="00C37775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6" w:after="0" w:line="240" w:lineRule="auto"/>
              <w:ind w:hanging="361"/>
              <w:rPr>
                <w:rFonts w:ascii="Courier New" w:eastAsia="Arial" w:hAnsi="Courier New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Courier New" w:eastAsia="Arial" w:hAnsi="Courier New" w:cs="Arial"/>
                <w:color w:val="9BBB59" w:themeColor="accent3"/>
                <w:sz w:val="20"/>
              </w:rPr>
              <w:t>Umetni</w:t>
            </w:r>
            <w:proofErr w:type="spellEnd"/>
            <w:r w:rsidRPr="00A9663F">
              <w:rPr>
                <w:rFonts w:ascii="Courier New" w:eastAsia="Arial" w:hAnsi="Courier New" w:cs="Arial"/>
                <w:color w:val="9BBB59" w:themeColor="accent3"/>
                <w:sz w:val="20"/>
              </w:rPr>
              <w:t>(s2,</w:t>
            </w:r>
            <w:r w:rsidRPr="00A9663F">
              <w:rPr>
                <w:rFonts w:ascii="Courier New" w:eastAsia="Arial" w:hAnsi="Courier New" w:cs="Arial"/>
                <w:color w:val="9BBB59" w:themeColor="accent3"/>
                <w:spacing w:val="-5"/>
                <w:sz w:val="20"/>
              </w:rPr>
              <w:t xml:space="preserve"> </w:t>
            </w:r>
            <w:r w:rsidRPr="00A9663F">
              <w:rPr>
                <w:rFonts w:ascii="Courier New" w:eastAsia="Arial" w:hAnsi="Courier New" w:cs="Arial"/>
                <w:color w:val="9BBB59" w:themeColor="accent3"/>
                <w:sz w:val="20"/>
              </w:rPr>
              <w:t>‘A’);</w:t>
            </w:r>
          </w:p>
          <w:p w14:paraId="22891D7B" w14:textId="77777777" w:rsidR="00C37775" w:rsidRPr="00A9663F" w:rsidRDefault="00C37775" w:rsidP="00C37775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9" w:after="0" w:line="240" w:lineRule="auto"/>
              <w:ind w:hanging="361"/>
              <w:rPr>
                <w:rFonts w:ascii="Courier New" w:eastAsia="Arial" w:hAnsi="Arial" w:cs="Arial"/>
                <w:color w:val="9BBB59" w:themeColor="accent3"/>
                <w:sz w:val="20"/>
              </w:rPr>
            </w:pPr>
            <w:proofErr w:type="spellStart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Umetni</w:t>
            </w:r>
            <w:proofErr w:type="spellEnd"/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(s1,</w:t>
            </w:r>
            <w:r w:rsidRPr="00A9663F">
              <w:rPr>
                <w:rFonts w:ascii="Courier New" w:eastAsia="Arial" w:hAnsi="Arial" w:cs="Arial"/>
                <w:color w:val="9BBB59" w:themeColor="accent3"/>
                <w:spacing w:val="-5"/>
                <w:sz w:val="20"/>
              </w:rPr>
              <w:t xml:space="preserve"> </w:t>
            </w:r>
            <w:r w:rsidRPr="00A9663F">
              <w:rPr>
                <w:rFonts w:ascii="Courier New" w:eastAsia="Arial" w:hAnsi="Arial" w:cs="Arial"/>
                <w:color w:val="9BBB59" w:themeColor="accent3"/>
                <w:sz w:val="20"/>
              </w:rPr>
              <w:t>s3);</w:t>
            </w:r>
          </w:p>
          <w:p w14:paraId="013CC95C" w14:textId="77777777" w:rsidR="00C37775" w:rsidRPr="00C37775" w:rsidRDefault="00C37775" w:rsidP="00C37775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Umetni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(*s2,</w:t>
            </w:r>
            <w:r w:rsidRPr="00C37775">
              <w:rPr>
                <w:rFonts w:ascii="Courier New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s3);</w:t>
            </w:r>
          </w:p>
          <w:p w14:paraId="14058173" w14:textId="77777777" w:rsidR="00C37775" w:rsidRPr="00C37775" w:rsidRDefault="00C37775" w:rsidP="00C37775">
            <w:pPr>
              <w:widowControl w:val="0"/>
              <w:numPr>
                <w:ilvl w:val="0"/>
                <w:numId w:val="12"/>
              </w:numPr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Umetni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(s3,</w:t>
            </w:r>
            <w:r w:rsidRPr="00C37775">
              <w:rPr>
                <w:rFonts w:ascii="Courier New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&amp;s1);</w:t>
            </w:r>
          </w:p>
          <w:p w14:paraId="3243E701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</w:p>
          <w:p w14:paraId="7201E89D" w14:textId="77777777" w:rsidR="00C37775" w:rsidRPr="00C37775" w:rsidRDefault="00C37775" w:rsidP="00C37775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4E45D00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674A578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2A0C148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2C7D6ED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631307F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6C25C6A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0043D84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14:paraId="45CCF85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</w:rPr>
              <w:t>3</w:t>
            </w:r>
          </w:p>
        </w:tc>
      </w:tr>
    </w:tbl>
    <w:p w14:paraId="64DEF584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p w14:paraId="587DC63B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  <w:r w:rsidRPr="00C37775">
        <w:rPr>
          <w:rFonts w:ascii="Cambria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79B055B4" wp14:editId="7CD4D68B">
                <wp:extent cx="6469380" cy="330835"/>
                <wp:effectExtent l="0" t="0" r="1270" b="0"/>
                <wp:docPr id="99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CD469" w14:textId="77777777" w:rsidR="00C37775" w:rsidRDefault="00C37775" w:rsidP="00C37775">
                            <w:pPr>
                              <w:spacing w:before="120"/>
                              <w:ind w:left="1269" w:right="127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Допуните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реченице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табеле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B055B4" id="Text Box 99" o:spid="_x0000_s1028" type="#_x0000_t202" style="width:509.4pt;height: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" fillcolor="#d9d9d9" stroked="f">
                <v:textbox inset="0,0,0,0">
                  <w:txbxContent>
                    <w:p w14:paraId="106CD469" w14:textId="77777777" w:rsidR="00C37775" w:rsidRDefault="00C37775" w:rsidP="00C37775">
                      <w:pPr>
                        <w:spacing w:before="120"/>
                        <w:ind w:left="1269" w:right="127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Допуните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реченице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табеле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C2ABA3F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rPr>
          <w:rFonts w:ascii="Cambria" w:eastAsia="Arial" w:hAnsi="Arial" w:cs="Arial"/>
          <w:sz w:val="18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"/>
        <w:gridCol w:w="8924"/>
        <w:gridCol w:w="566"/>
      </w:tblGrid>
      <w:tr w:rsidR="00C37775" w:rsidRPr="00C37775" w14:paraId="01B05215" w14:textId="77777777" w:rsidTr="00C41D4E">
        <w:trPr>
          <w:trHeight w:val="3067"/>
        </w:trPr>
        <w:tc>
          <w:tcPr>
            <w:tcW w:w="731" w:type="dxa"/>
            <w:vMerge w:val="restart"/>
            <w:tcBorders>
              <w:top w:val="single" w:sz="4" w:space="0" w:color="000000"/>
            </w:tcBorders>
          </w:tcPr>
          <w:p w14:paraId="3E37E38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42. </w:t>
            </w:r>
          </w:p>
          <w:p w14:paraId="012131A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717990B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5FB1317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2BC3932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8F0E86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D0FA75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7C9336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369AF50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71B788E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290CD57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6C655F3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803856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0A224732" w14:textId="77777777" w:rsidR="00C37775" w:rsidRPr="00C37775" w:rsidRDefault="00C37775" w:rsidP="00C37775">
            <w:pPr>
              <w:widowControl w:val="0"/>
              <w:tabs>
                <w:tab w:val="left" w:pos="309"/>
                <w:tab w:val="left" w:pos="514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  <w:r w:rsidRPr="00C37775">
              <w:rPr>
                <w:rFonts w:ascii="Arial" w:eastAsia="Arial" w:hAnsi="Arial" w:cs="Arial"/>
              </w:rPr>
              <w:tab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43</w:t>
            </w:r>
            <w:r w:rsidRPr="00C37775">
              <w:rPr>
                <w:rFonts w:ascii="Arial" w:eastAsia="Arial" w:hAnsi="Arial" w:cs="Arial"/>
              </w:rPr>
              <w:t xml:space="preserve">. </w:t>
            </w:r>
            <w:r w:rsidRPr="00C37775">
              <w:rPr>
                <w:rFonts w:ascii="Arial" w:eastAsia="Arial" w:hAnsi="Arial" w:cs="Arial"/>
              </w:rPr>
              <w:tab/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011FD2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затим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форматираног</w:t>
            </w:r>
            <w:proofErr w:type="spellEnd"/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уноса</w:t>
            </w:r>
            <w:proofErr w:type="spellEnd"/>
            <w:r w:rsidRPr="00C37775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Ц:</w:t>
            </w:r>
          </w:p>
          <w:p w14:paraId="2D2A105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25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x,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y;</w:t>
            </w:r>
          </w:p>
          <w:p w14:paraId="41C1E2E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5" w:lineRule="exact"/>
              <w:ind w:left="882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("%3i%3i",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&amp;x,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&amp;y);</w:t>
            </w:r>
          </w:p>
          <w:p w14:paraId="46297C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0" w:after="0" w:line="245" w:lineRule="exact"/>
              <w:ind w:left="162"/>
              <w:rPr>
                <w:rFonts w:ascii="Courier New" w:eastAsia="Arial" w:hAnsi="Courier New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Следи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тастатурни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унос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облику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12345</w:t>
            </w:r>
            <w:r w:rsidRPr="00C37775">
              <w:rPr>
                <w:rFonts w:ascii="Courier New" w:eastAsia="Arial" w:hAnsi="Courier New" w:cs="Arial"/>
                <w:spacing w:val="-7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12345</w:t>
            </w:r>
          </w:p>
          <w:p w14:paraId="408F702C" w14:textId="77777777" w:rsidR="00C37775" w:rsidRPr="00C37775" w:rsidRDefault="00C37775" w:rsidP="00C37775">
            <w:pPr>
              <w:widowControl w:val="0"/>
              <w:tabs>
                <w:tab w:val="left" w:pos="7552"/>
              </w:tabs>
              <w:autoSpaceDE w:val="0"/>
              <w:autoSpaceDN w:val="0"/>
              <w:spacing w:after="0" w:line="240" w:lineRule="auto"/>
              <w:ind w:left="162" w:right="17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сваку</w:t>
            </w:r>
            <w:proofErr w:type="spellEnd"/>
            <w:r w:rsidRPr="00C37775">
              <w:rPr>
                <w:rFonts w:ascii="Arial" w:eastAsia="Arial" w:hAnsi="Arial" w:cs="Arial"/>
                <w:spacing w:val="5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променљиву</w:t>
            </w:r>
            <w:proofErr w:type="spellEnd"/>
            <w:r w:rsidRPr="00C37775">
              <w:rPr>
                <w:rFonts w:ascii="Arial" w:eastAsia="Arial" w:hAnsi="Arial" w:cs="Arial"/>
                <w:spacing w:val="5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6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6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одговарајућу</w:t>
            </w:r>
            <w:proofErr w:type="spellEnd"/>
            <w:r w:rsidRPr="00C37775">
              <w:rPr>
                <w:rFonts w:ascii="Arial" w:eastAsia="Arial" w:hAnsi="Arial" w:cs="Arial"/>
                <w:spacing w:val="6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pacing w:val="6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6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имати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9CF1D2D" w14:textId="03B04206" w:rsidR="00C37775" w:rsidRPr="00C37775" w:rsidRDefault="00C37775" w:rsidP="00C37775">
            <w:pPr>
              <w:widowControl w:val="0"/>
              <w:numPr>
                <w:ilvl w:val="0"/>
                <w:numId w:val="5"/>
              </w:numPr>
              <w:tabs>
                <w:tab w:val="left" w:pos="729"/>
                <w:tab w:val="left" w:pos="5946"/>
              </w:tabs>
              <w:autoSpaceDE w:val="0"/>
              <w:autoSpaceDN w:val="0"/>
              <w:spacing w:before="168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= </w:t>
            </w:r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w w:val="99"/>
                <w:sz w:val="20"/>
              </w:rPr>
              <w:t xml:space="preserve"> </w:t>
            </w:r>
            <w:r w:rsidR="00A9663F">
              <w:rPr>
                <w:rFonts w:ascii="Arial" w:eastAsia="Arial" w:hAnsi="Arial" w:cs="Arial"/>
                <w:w w:val="99"/>
                <w:sz w:val="20"/>
              </w:rPr>
              <w:t>123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</w:p>
          <w:p w14:paraId="799F3557" w14:textId="3A76E859" w:rsidR="00C37775" w:rsidRPr="00C37775" w:rsidRDefault="00C37775" w:rsidP="00C37775">
            <w:pPr>
              <w:widowControl w:val="0"/>
              <w:numPr>
                <w:ilvl w:val="0"/>
                <w:numId w:val="6"/>
              </w:numPr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hanging="361"/>
              <w:rPr>
                <w:rFonts w:ascii="Times New Roman" w:eastAsia="Arial" w:hAnsi="Times New Roman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= </w:t>
            </w:r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w w:val="99"/>
                <w:sz w:val="20"/>
              </w:rPr>
              <w:t xml:space="preserve"> </w:t>
            </w:r>
            <w:r w:rsidR="00A9663F">
              <w:rPr>
                <w:rFonts w:ascii="Arial" w:eastAsia="Arial" w:hAnsi="Arial" w:cs="Arial"/>
                <w:w w:val="99"/>
                <w:sz w:val="20"/>
              </w:rPr>
              <w:t>45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</w:p>
          <w:p w14:paraId="6BCE3D51" w14:textId="77777777" w:rsidR="00C37775" w:rsidRPr="00C37775" w:rsidRDefault="00C37775" w:rsidP="00C37775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sz w:val="20"/>
                <w:lang w:val="sr-Cyrl-RS"/>
              </w:rPr>
            </w:pPr>
          </w:p>
          <w:p w14:paraId="62135039" w14:textId="77777777" w:rsidR="00C37775" w:rsidRPr="00C37775" w:rsidRDefault="00C37775" w:rsidP="00C37775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19F9880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4E44EE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5B3F65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3FF570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5BB84E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  <w:sz w:val="18"/>
              </w:rPr>
            </w:pPr>
          </w:p>
          <w:p w14:paraId="65E79E4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43808FE7" w14:textId="77777777" w:rsidTr="00C41D4E">
        <w:trPr>
          <w:trHeight w:val="1879"/>
        </w:trPr>
        <w:tc>
          <w:tcPr>
            <w:tcW w:w="731" w:type="dxa"/>
            <w:vMerge/>
            <w:tcBorders>
              <w:bottom w:val="single" w:sz="4" w:space="0" w:color="auto"/>
            </w:tcBorders>
          </w:tcPr>
          <w:p w14:paraId="644990E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24" w:type="dxa"/>
            <w:tcBorders>
              <w:bottom w:val="single" w:sz="4" w:space="0" w:color="auto"/>
              <w:right w:val="single" w:sz="4" w:space="0" w:color="auto"/>
            </w:tcBorders>
          </w:tcPr>
          <w:p w14:paraId="754893E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0" w:after="0" w:line="240" w:lineRule="auto"/>
              <w:ind w:left="162"/>
              <w:rPr>
                <w:rFonts w:ascii="Courier New" w:eastAsia="Arial" w:hAnsi="Courier New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int</w:t>
            </w:r>
            <w:r w:rsidRPr="00C37775">
              <w:rPr>
                <w:rFonts w:ascii="Courier New" w:eastAsia="Arial" w:hAnsi="Courier New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a=3,</w:t>
            </w:r>
            <w:r w:rsidRPr="00C37775">
              <w:rPr>
                <w:rFonts w:ascii="Courier New" w:eastAsia="Arial" w:hAnsi="Courier New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b=15;</w:t>
            </w:r>
          </w:p>
          <w:p w14:paraId="7C5F1FA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4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Израчунати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имати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наредбe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84DDA3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5" w:after="0" w:line="240" w:lineRule="auto"/>
              <w:ind w:left="162"/>
              <w:rPr>
                <w:rFonts w:ascii="Courier New" w:eastAsia="Arial" w:hAnsi="Arial" w:cs="Arial"/>
                <w:sz w:val="20"/>
                <w:lang w:val="sr-Cyrl-RS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b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%=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++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a;</w:t>
            </w:r>
          </w:p>
          <w:p w14:paraId="0DB9C27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5" w:after="0" w:line="240" w:lineRule="auto"/>
              <w:ind w:left="162"/>
              <w:rPr>
                <w:rFonts w:ascii="Courier New" w:eastAsia="Arial" w:hAnsi="Arial" w:cs="Arial"/>
                <w:sz w:val="20"/>
                <w:lang w:val="sr-Cyrl-RS"/>
              </w:rPr>
            </w:pPr>
          </w:p>
          <w:p w14:paraId="2A65BEB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5" w:after="0" w:line="240" w:lineRule="auto"/>
              <w:ind w:left="162"/>
              <w:rPr>
                <w:rFonts w:ascii="Courier New" w:eastAsia="Arial" w:hAnsi="Arial" w:cs="Arial"/>
                <w:sz w:val="20"/>
                <w:lang w:val="sr-Cyrl-RS"/>
              </w:rPr>
            </w:pPr>
          </w:p>
          <w:p w14:paraId="1C5380BA" w14:textId="0F856BB2" w:rsidR="00C37775" w:rsidRPr="00C37775" w:rsidRDefault="00C37775" w:rsidP="00C37775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a</w:t>
            </w:r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=  </w:t>
            </w:r>
            <w:r w:rsidRPr="00C37775">
              <w:rPr>
                <w:rFonts w:ascii="Arial" w:eastAsia="Arial" w:hAnsi="Arial" w:cs="Arial"/>
                <w:spacing w:val="1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w w:val="9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     </w:t>
            </w:r>
            <w:r w:rsidR="00A9663F">
              <w:rPr>
                <w:rFonts w:ascii="Arial" w:eastAsia="Arial" w:hAnsi="Arial" w:cs="Arial"/>
                <w:sz w:val="20"/>
              </w:rPr>
              <w:t>3</w:t>
            </w:r>
            <w:r w:rsidRPr="00C37775">
              <w:rPr>
                <w:rFonts w:ascii="Arial" w:eastAsia="Arial" w:hAnsi="Arial" w:cs="Arial"/>
                <w:sz w:val="20"/>
              </w:rPr>
              <w:t xml:space="preserve">                  b</w:t>
            </w:r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=  </w:t>
            </w:r>
            <w:r w:rsidRPr="00C37775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w w:val="99"/>
                <w:sz w:val="20"/>
              </w:rPr>
              <w:t xml:space="preserve"> </w:t>
            </w:r>
            <w:r w:rsidR="00A9663F">
              <w:rPr>
                <w:rFonts w:ascii="Arial" w:eastAsia="Arial" w:hAnsi="Arial" w:cs="Arial"/>
                <w:w w:val="99"/>
                <w:sz w:val="20"/>
              </w:rPr>
              <w:t>15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4A7E232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641789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75F84BC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5180566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C37775" w:rsidRPr="00C37775" w14:paraId="752F1CB1" w14:textId="77777777" w:rsidTr="00C41D4E">
        <w:trPr>
          <w:trHeight w:val="1917"/>
        </w:trPr>
        <w:tc>
          <w:tcPr>
            <w:tcW w:w="731" w:type="dxa"/>
            <w:tcBorders>
              <w:top w:val="single" w:sz="4" w:space="0" w:color="auto"/>
              <w:bottom w:val="single" w:sz="4" w:space="0" w:color="000000"/>
            </w:tcBorders>
          </w:tcPr>
          <w:p w14:paraId="361D77DF" w14:textId="77777777" w:rsidR="00C37775" w:rsidRPr="00C37775" w:rsidRDefault="00C37775" w:rsidP="00C37775">
            <w:pPr>
              <w:widowControl w:val="0"/>
              <w:tabs>
                <w:tab w:val="left" w:pos="309"/>
                <w:tab w:val="left" w:pos="514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</w:rPr>
            </w:pPr>
          </w:p>
          <w:p w14:paraId="238C6F85" w14:textId="77777777" w:rsidR="00C37775" w:rsidRPr="00C37775" w:rsidRDefault="00C37775" w:rsidP="00C37775">
            <w:pPr>
              <w:widowControl w:val="0"/>
              <w:tabs>
                <w:tab w:val="left" w:pos="309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44. </w:t>
            </w: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FC0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Одредити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вредности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које ће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променљиве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-7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имати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извршењу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следећег кода:</w:t>
            </w:r>
          </w:p>
          <w:p w14:paraId="3738B4E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4" w:after="0" w:line="240" w:lineRule="auto"/>
              <w:ind w:left="882" w:right="6959"/>
              <w:jc w:val="both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 x=10;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 y=20;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if(x&gt;50)</w:t>
            </w:r>
          </w:p>
          <w:p w14:paraId="157FBEA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602" w:right="658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x-=10;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y+=10;</w:t>
            </w:r>
          </w:p>
          <w:p w14:paraId="60C1FF3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6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добијене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предвиђене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D697039" w14:textId="0C701EE2" w:rsidR="00C37775" w:rsidRPr="00C37775" w:rsidRDefault="00C37775" w:rsidP="00C37775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Courier New" w:cs="Courier New"/>
                <w:noProof/>
              </w:rPr>
              <w:t>___</w:t>
            </w:r>
            <w:r w:rsidR="00A9663F">
              <w:rPr>
                <w:rFonts w:ascii="Courier New" w:eastAsia="Arial" w:hAnsi="Courier New" w:cs="Courier New"/>
                <w:noProof/>
              </w:rPr>
              <w:t>10</w:t>
            </w:r>
            <w:r w:rsidRPr="00C37775">
              <w:rPr>
                <w:rFonts w:ascii="Courier New" w:eastAsia="Arial" w:hAnsi="Courier New" w:cs="Courier New"/>
                <w:noProof/>
              </w:rPr>
              <w:t>_</w:t>
            </w:r>
            <w:r w:rsidRPr="00C37775">
              <w:rPr>
                <w:rFonts w:ascii="Courier New" w:eastAsia="Arial" w:hAnsi="Courier New" w:cs="Courier New"/>
                <w:noProof/>
                <w:lang w:val="sr-Cyrl-RS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 xml:space="preserve">= </w:t>
            </w:r>
            <w:r w:rsidRPr="00C37775">
              <w:rPr>
                <w:rFonts w:ascii="Courier New" w:eastAsia="Arial" w:hAnsi="Courier New" w:cs="Courier New"/>
                <w:noProof/>
              </w:rPr>
              <w:t>__</w:t>
            </w:r>
            <w:r w:rsidR="00A9663F">
              <w:rPr>
                <w:rFonts w:ascii="Courier New" w:eastAsia="Arial" w:hAnsi="Courier New" w:cs="Courier New"/>
                <w:noProof/>
              </w:rPr>
              <w:t>20</w:t>
            </w:r>
            <w:r w:rsidRPr="00C37775">
              <w:rPr>
                <w:rFonts w:ascii="Courier New" w:eastAsia="Arial" w:hAnsi="Courier New" w:cs="Courier New"/>
                <w:noProof/>
              </w:rPr>
              <w:t>___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210302D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0B91AF0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6EF56C9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5854127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2C55DDE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C37775" w:rsidRPr="00C37775" w14:paraId="78CCC076" w14:textId="77777777" w:rsidTr="00C41D4E">
        <w:trPr>
          <w:trHeight w:val="4517"/>
        </w:trPr>
        <w:tc>
          <w:tcPr>
            <w:tcW w:w="731" w:type="dxa"/>
            <w:vMerge w:val="restart"/>
            <w:tcBorders>
              <w:top w:val="single" w:sz="4" w:space="0" w:color="000000"/>
            </w:tcBorders>
          </w:tcPr>
          <w:p w14:paraId="2B6CA57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45</w:t>
            </w:r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A71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језуку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две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целобројне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D5BD80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4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x=0,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izbor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777C66B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промељивe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i/>
                <w:sz w:val="20"/>
              </w:rPr>
              <w:t>izbor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i/>
                <w:sz w:val="20"/>
              </w:rPr>
              <w:t xml:space="preserve">x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следеће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вишестуког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гранања</w:t>
            </w:r>
            <w:proofErr w:type="spellEnd"/>
            <w:r w:rsidRPr="00C37775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их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предвиђене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7A7DF60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5"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switch(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izbor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)</w:t>
            </w:r>
          </w:p>
          <w:p w14:paraId="4D53C87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14:paraId="223DCB4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case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1: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+=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1;</w:t>
            </w:r>
          </w:p>
          <w:p w14:paraId="37AB508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case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2: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+=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2;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break;</w:t>
            </w:r>
          </w:p>
          <w:p w14:paraId="423D5C0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882" w:right="598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case 3: x += 3;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default: x = 100;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case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4: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+=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4;</w:t>
            </w:r>
          </w:p>
          <w:p w14:paraId="4700649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case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5: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+=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5;</w:t>
            </w:r>
          </w:p>
          <w:p w14:paraId="751FCBD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14:paraId="5FDC1940" w14:textId="7024CB4B" w:rsidR="00C37775" w:rsidRPr="00C37775" w:rsidRDefault="00C37775" w:rsidP="00C37775">
            <w:pPr>
              <w:widowControl w:val="0"/>
              <w:numPr>
                <w:ilvl w:val="0"/>
                <w:numId w:val="4"/>
              </w:numPr>
              <w:tabs>
                <w:tab w:val="left" w:pos="614"/>
                <w:tab w:val="left" w:pos="1809"/>
                <w:tab w:val="left" w:pos="3744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17" w:after="0" w:line="240" w:lineRule="auto"/>
              <w:ind w:hanging="361"/>
              <w:rPr>
                <w:rFonts w:ascii="Times New Roman" w:eastAsia="Arial" w:hAnsi="Times New Roman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izbor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=3,</w:t>
            </w:r>
            <w:r w:rsidRPr="00C37775">
              <w:rPr>
                <w:rFonts w:ascii="Arial" w:eastAsia="Arial" w:hAnsi="Arial" w:cs="Arial"/>
                <w:sz w:val="20"/>
              </w:rPr>
              <w:tab/>
              <w:t>x=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</w:t>
            </w:r>
            <w:r w:rsidR="00A9663F">
              <w:rPr>
                <w:rFonts w:ascii="Arial" w:eastAsia="Arial" w:hAnsi="Arial" w:cs="Arial"/>
                <w:sz w:val="20"/>
                <w:szCs w:val="20"/>
              </w:rPr>
              <w:t>109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____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z w:val="20"/>
              </w:rPr>
              <w:tab/>
              <w:t xml:space="preserve">3.  </w:t>
            </w:r>
            <w:r w:rsidRPr="00C37775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izbor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=4,</w:t>
            </w:r>
            <w:r w:rsidRPr="00C37775">
              <w:rPr>
                <w:rFonts w:ascii="Arial" w:eastAsia="Arial" w:hAnsi="Arial" w:cs="Arial"/>
                <w:sz w:val="20"/>
              </w:rPr>
              <w:tab/>
              <w:t>x=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 </w:t>
            </w:r>
            <w:r w:rsidRPr="00C37775">
              <w:rPr>
                <w:rFonts w:ascii="Times New Roman" w:eastAsia="Arial" w:hAnsi="Times New Roman" w:cs="Arial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</w:t>
            </w:r>
            <w:r w:rsidR="00A9663F"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____</w:t>
            </w:r>
            <w:r w:rsidRPr="00C37775">
              <w:rPr>
                <w:rFonts w:ascii="Times New Roman" w:eastAsia="Arial" w:hAnsi="Times New Roman" w:cs="Arial"/>
                <w:sz w:val="20"/>
              </w:rPr>
              <w:tab/>
            </w:r>
          </w:p>
          <w:p w14:paraId="19C188CA" w14:textId="4E97EC1D" w:rsidR="00C37775" w:rsidRPr="00C37775" w:rsidRDefault="00C37775" w:rsidP="00C37775">
            <w:pPr>
              <w:widowControl w:val="0"/>
              <w:numPr>
                <w:ilvl w:val="0"/>
                <w:numId w:val="4"/>
              </w:numPr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 w:hanging="358"/>
              <w:rPr>
                <w:rFonts w:ascii="Times New Roman" w:eastAsia="Arial" w:hAnsi="Times New Roman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izbor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=10,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x=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</w:t>
            </w:r>
            <w:r w:rsidR="00A9663F">
              <w:rPr>
                <w:rFonts w:ascii="Arial" w:eastAsia="Arial" w:hAnsi="Arial" w:cs="Arial"/>
                <w:sz w:val="20"/>
                <w:szCs w:val="20"/>
              </w:rPr>
              <w:t>109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____</w:t>
            </w:r>
            <w:r w:rsidRPr="00C37775">
              <w:rPr>
                <w:rFonts w:ascii="Times New Roman" w:eastAsia="Arial" w:hAnsi="Times New Roman" w:cs="Arial"/>
                <w:sz w:val="20"/>
              </w:rPr>
              <w:tab/>
            </w:r>
            <w:r w:rsidRPr="00C37775">
              <w:rPr>
                <w:rFonts w:ascii="Times New Roman" w:eastAsia="Arial" w:hAnsi="Times New Roman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z w:val="20"/>
              </w:rPr>
              <w:t xml:space="preserve">4.  </w:t>
            </w:r>
            <w:r w:rsidRPr="00C37775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izbor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=2,</w:t>
            </w:r>
            <w:r w:rsidRPr="00C37775">
              <w:rPr>
                <w:rFonts w:ascii="Arial" w:eastAsia="Arial" w:hAnsi="Arial" w:cs="Arial"/>
                <w:sz w:val="20"/>
              </w:rPr>
              <w:tab/>
              <w:t>x=</w:t>
            </w:r>
            <w:r w:rsidRPr="00C37775">
              <w:rPr>
                <w:rFonts w:ascii="Times New Roman" w:eastAsia="Arial" w:hAnsi="Times New Roman" w:cs="Arial"/>
                <w:sz w:val="20"/>
              </w:rPr>
              <w:t xml:space="preserve"> </w:t>
            </w:r>
            <w:r w:rsidRPr="00C37775">
              <w:rPr>
                <w:rFonts w:ascii="Times New Roman" w:eastAsia="Arial" w:hAnsi="Times New Roman" w:cs="Arial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</w:t>
            </w:r>
            <w:r w:rsidR="00A9663F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____</w:t>
            </w:r>
            <w:r w:rsidRPr="00C37775">
              <w:rPr>
                <w:rFonts w:ascii="Times New Roman" w:eastAsia="Arial" w:hAnsi="Times New Roman" w:cs="Arial"/>
                <w:sz w:val="20"/>
              </w:rPr>
              <w:tab/>
            </w:r>
          </w:p>
          <w:p w14:paraId="30A96D5F" w14:textId="77777777" w:rsidR="00C37775" w:rsidRPr="00C37775" w:rsidRDefault="00C37775" w:rsidP="00C37775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Times New Roman" w:eastAsia="Arial" w:hAnsi="Times New Roman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ED5B3F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767195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94451C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D0164E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989D60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7E5979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DF5B17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5A6A0E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27"/>
              </w:rPr>
            </w:pPr>
          </w:p>
          <w:p w14:paraId="3477F3B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57303C9C" w14:textId="77777777" w:rsidTr="00C41D4E">
        <w:trPr>
          <w:trHeight w:val="3572"/>
        </w:trPr>
        <w:tc>
          <w:tcPr>
            <w:tcW w:w="731" w:type="dxa"/>
            <w:vMerge/>
            <w:tcBorders>
              <w:top w:val="single" w:sz="4" w:space="0" w:color="000000"/>
            </w:tcBorders>
          </w:tcPr>
          <w:p w14:paraId="6200760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D2B2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5" w:right="180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46.     Наредбама</w:t>
            </w:r>
            <w:r w:rsidRPr="00C37775">
              <w:rPr>
                <w:rFonts w:ascii="Arial" w:eastAsia="Arial" w:hAnsi="Arial" w:cs="Arial"/>
                <w:spacing w:val="27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програмског</w:t>
            </w:r>
            <w:r w:rsidRPr="00C37775">
              <w:rPr>
                <w:rFonts w:ascii="Arial" w:eastAsia="Arial" w:hAnsi="Arial" w:cs="Arial"/>
                <w:spacing w:val="27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језика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Ц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декларисана</w:t>
            </w:r>
            <w:r w:rsidRPr="00C37775">
              <w:rPr>
                <w:rFonts w:ascii="Arial" w:eastAsia="Arial" w:hAnsi="Arial" w:cs="Arial"/>
                <w:spacing w:val="3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је</w:t>
            </w:r>
            <w:r w:rsidRPr="00C37775">
              <w:rPr>
                <w:rFonts w:ascii="Arial" w:eastAsia="Arial" w:hAnsi="Arial" w:cs="Arial"/>
                <w:spacing w:val="2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правоугаона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матрица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три</w:t>
            </w:r>
            <w:r w:rsidRPr="00C37775">
              <w:rPr>
                <w:rFonts w:ascii="Arial" w:eastAsia="Arial" w:hAnsi="Arial" w:cs="Arial"/>
                <w:spacing w:val="29"/>
                <w:sz w:val="20"/>
                <w:lang w:val="sr-Cyrl-RS"/>
              </w:rPr>
              <w:t xml:space="preserve">     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целобројне</w:t>
            </w:r>
            <w:r w:rsidRPr="00C37775">
              <w:rPr>
                <w:rFonts w:ascii="Arial" w:eastAsia="Arial" w:hAnsi="Arial" w:cs="Arial"/>
                <w:spacing w:val="-5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променљиве:</w:t>
            </w:r>
          </w:p>
          <w:p w14:paraId="622E83D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905"/>
              <w:rPr>
                <w:rFonts w:ascii="Courier New" w:eastAsia="Arial" w:hAnsi="Courier New" w:cs="Arial"/>
                <w:sz w:val="20"/>
                <w:lang w:val="de-DE"/>
              </w:rPr>
            </w:pP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int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mat[10][20];</w:t>
            </w:r>
            <w:r w:rsidRPr="00C37775">
              <w:rPr>
                <w:rFonts w:ascii="Courier New" w:eastAsia="Arial" w:hAnsi="Courier New" w:cs="Arial"/>
                <w:spacing w:val="117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int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x,</w:t>
            </w:r>
            <w:r w:rsidRPr="00C37775">
              <w:rPr>
                <w:rFonts w:ascii="Courier New" w:eastAsia="Arial" w:hAnsi="Courier New" w:cs="Arial"/>
                <w:spacing w:val="-1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N,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  <w:lang w:val="de-DE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М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;</w:t>
            </w:r>
          </w:p>
          <w:p w14:paraId="2D8499C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185"/>
              <w:rPr>
                <w:rFonts w:ascii="Arial" w:eastAsia="Arial" w:hAnsi="Arial" w:cs="Arial"/>
                <w:sz w:val="20"/>
                <w:lang w:val="de-DE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где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de-DE"/>
              </w:rPr>
              <w:t>N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представља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врста</w:t>
            </w:r>
            <w:proofErr w:type="spellEnd"/>
            <w:r w:rsidRPr="00C37775">
              <w:rPr>
                <w:rFonts w:ascii="Arial" w:eastAsia="Arial" w:hAnsi="Arial" w:cs="Arial"/>
                <w:sz w:val="20"/>
                <w:lang w:val="de-DE"/>
              </w:rPr>
              <w:t>,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de-DE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de-DE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М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кол</w:t>
            </w:r>
            <w:proofErr w:type="spellEnd"/>
            <w:r w:rsidRPr="00C37775">
              <w:rPr>
                <w:rFonts w:ascii="Arial" w:eastAsia="Arial" w:hAnsi="Arial" w:cs="Arial"/>
                <w:sz w:val="20"/>
                <w:lang w:val="de-DE"/>
              </w:rPr>
              <w:t>o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правоугаоне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матрице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  <w:lang w:val="de-DE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de-DE"/>
              </w:rPr>
              <w:t>mat.</w:t>
            </w:r>
          </w:p>
          <w:p w14:paraId="530D77B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0" w:after="0" w:line="240" w:lineRule="auto"/>
              <w:ind w:left="185"/>
              <w:rPr>
                <w:rFonts w:ascii="Arial" w:eastAsia="Arial" w:hAnsi="Arial" w:cs="Arial"/>
                <w:sz w:val="20"/>
                <w:lang w:val="de-DE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Допунити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изразима</w:t>
            </w:r>
            <w:proofErr w:type="spellEnd"/>
            <w:r w:rsidRPr="00C37775">
              <w:rPr>
                <w:rFonts w:ascii="Arial" w:eastAsia="Arial" w:hAnsi="Arial" w:cs="Arial"/>
                <w:spacing w:val="2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недостају</w:t>
            </w:r>
            <w:proofErr w:type="spellEnd"/>
            <w:r w:rsidRPr="00C37775">
              <w:rPr>
                <w:rFonts w:ascii="Arial" w:eastAsia="Arial" w:hAnsi="Arial" w:cs="Arial"/>
                <w:spacing w:val="20"/>
                <w:sz w:val="20"/>
                <w:lang w:val="de-DE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к</w:t>
            </w:r>
            <w:r w:rsidRPr="00C37775">
              <w:rPr>
                <w:rFonts w:ascii="Arial" w:eastAsia="Arial" w:hAnsi="Arial" w:cs="Arial"/>
                <w:sz w:val="20"/>
                <w:lang w:val="de-DE"/>
              </w:rPr>
              <w:t>ô</w:t>
            </w:r>
            <w:r w:rsidRPr="00C37775">
              <w:rPr>
                <w:rFonts w:ascii="Arial" w:eastAsia="Arial" w:hAnsi="Arial" w:cs="Arial"/>
                <w:sz w:val="20"/>
              </w:rPr>
              <w:t>д</w:t>
            </w:r>
            <w:r w:rsidRPr="00C37775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петље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има</w:t>
            </w:r>
            <w:proofErr w:type="spellEnd"/>
            <w:r w:rsidRPr="00C37775">
              <w:rPr>
                <w:rFonts w:ascii="Arial" w:eastAsia="Arial" w:hAnsi="Arial" w:cs="Arial"/>
                <w:spacing w:val="2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задатак</w:t>
            </w:r>
            <w:proofErr w:type="spellEnd"/>
            <w:r w:rsidRPr="00C37775">
              <w:rPr>
                <w:rFonts w:ascii="Arial" w:eastAsia="Arial" w:hAnsi="Arial" w:cs="Arial"/>
                <w:spacing w:val="23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pacing w:val="2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дуплира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све</w:t>
            </w:r>
            <w:proofErr w:type="spellEnd"/>
            <w:r w:rsidRPr="00C37775">
              <w:rPr>
                <w:rFonts w:ascii="Arial" w:eastAsia="Arial" w:hAnsi="Arial" w:cs="Arial"/>
                <w:spacing w:val="2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елементе</w:t>
            </w:r>
            <w:proofErr w:type="spellEnd"/>
          </w:p>
          <w:p w14:paraId="46B64EF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последње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колоне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матрице</w:t>
            </w:r>
            <w:proofErr w:type="spellEnd"/>
            <w:r w:rsidRPr="00C37775">
              <w:rPr>
                <w:rFonts w:ascii="Arial" w:eastAsia="Arial" w:hAnsi="Arial" w:cs="Arial"/>
                <w:sz w:val="20"/>
                <w:lang w:val="de-DE"/>
              </w:rPr>
              <w:t>:</w:t>
            </w:r>
          </w:p>
          <w:p w14:paraId="5B004F5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14:paraId="35F1A9B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14:paraId="130949F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14:paraId="4DD9E175" w14:textId="57D16CE9" w:rsidR="00C37775" w:rsidRPr="00C37775" w:rsidRDefault="00A9663F" w:rsidP="00C37775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Times New Roman" w:eastAsia="Arial" w:hAnsi="Times New Roman" w:cs="Arial"/>
                <w:sz w:val="20"/>
                <w:lang w:val="sr-Cyrl-RS"/>
              </w:rPr>
            </w:pPr>
            <w:r w:rsidRPr="00A9663F">
              <w:rPr>
                <w:rFonts w:ascii="Courier New" w:eastAsia="Arial" w:hAnsi="Courier New" w:cs="Courier New"/>
                <w:noProof/>
              </w:rPr>
              <w:t>for(x = 0; x &lt; N; x++) mat[x][M - 1] *= 2;</w:t>
            </w:r>
          </w:p>
          <w:p w14:paraId="3AAB2ACF" w14:textId="77777777" w:rsidR="00C37775" w:rsidRPr="00C37775" w:rsidRDefault="00C37775" w:rsidP="00C37775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Times New Roman" w:eastAsia="Arial" w:hAnsi="Times New Roman" w:cs="Arial"/>
                <w:sz w:val="20"/>
                <w:lang w:val="sr-Cyrl-RS"/>
              </w:rPr>
            </w:pPr>
          </w:p>
          <w:p w14:paraId="539610DA" w14:textId="77777777" w:rsidR="00C37775" w:rsidRPr="00C37775" w:rsidRDefault="00C37775" w:rsidP="00C37775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3F116A3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1A25875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2CC6050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3BA962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681F6F7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190440D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533911D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F6E176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D83DFD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C37775" w:rsidRPr="00C37775" w14:paraId="6285D77F" w14:textId="77777777" w:rsidTr="00C41D4E">
        <w:trPr>
          <w:trHeight w:val="3684"/>
        </w:trPr>
        <w:tc>
          <w:tcPr>
            <w:tcW w:w="731" w:type="dxa"/>
            <w:vMerge/>
            <w:tcBorders>
              <w:top w:val="single" w:sz="4" w:space="0" w:color="000000"/>
            </w:tcBorders>
          </w:tcPr>
          <w:p w14:paraId="70921B4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DD7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0" w:after="0" w:line="245" w:lineRule="exact"/>
              <w:ind w:left="162"/>
              <w:jc w:val="both"/>
              <w:rPr>
                <w:rFonts w:ascii="Courier New" w:eastAsia="Arial" w:hAnsi="Courier New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47.     Дата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следеће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декларације: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int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p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[200],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n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k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;</w:t>
            </w:r>
          </w:p>
          <w:p w14:paraId="4437F48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62" w:right="169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А затим и део кода који треба да из низа </w:t>
            </w:r>
            <w:r w:rsidRPr="00C37775">
              <w:rPr>
                <w:rFonts w:ascii="Arial" w:eastAsia="Arial" w:hAnsi="Arial" w:cs="Arial"/>
                <w:sz w:val="20"/>
              </w:rPr>
              <w:t>p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 дужине </w:t>
            </w:r>
            <w:r w:rsidRPr="00C37775">
              <w:rPr>
                <w:rFonts w:ascii="Arial" w:eastAsia="Arial" w:hAnsi="Arial" w:cs="Arial"/>
                <w:sz w:val="20"/>
              </w:rPr>
              <w:t>n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, сажимањем ИЗБАЦИ елеменат низа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са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позиције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k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,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затим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ажурира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нову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дужину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низа.</w:t>
            </w:r>
          </w:p>
          <w:p w14:paraId="31AC5C3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62" w:right="174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Имајући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виду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дату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иницијализацију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петље,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предвиђена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поља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унеси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одговарајуће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елементе преписивањем израза из листе понуђених израза (подразумевати да су све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потребне променљиве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иницијализоване):</w:t>
            </w:r>
          </w:p>
          <w:p w14:paraId="3C59C7C0" w14:textId="77777777" w:rsidR="00C37775" w:rsidRPr="00C37775" w:rsidRDefault="00C37775" w:rsidP="00C37775">
            <w:pPr>
              <w:widowControl w:val="0"/>
              <w:tabs>
                <w:tab w:val="left" w:pos="6280"/>
              </w:tabs>
              <w:autoSpaceDE w:val="0"/>
              <w:autoSpaceDN w:val="0"/>
              <w:spacing w:before="1" w:after="0" w:line="240" w:lineRule="auto"/>
              <w:ind w:left="5911"/>
              <w:rPr>
                <w:rFonts w:ascii="Arial" w:eastAsia="Arial" w:hAnsi="Arial" w:cs="Arial"/>
                <w:sz w:val="20"/>
                <w:lang w:val="sr-Cyrl-RS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586"/>
              <w:gridCol w:w="2121"/>
            </w:tblGrid>
            <w:tr w:rsidR="00C37775" w:rsidRPr="00C37775" w14:paraId="1DED77EC" w14:textId="77777777" w:rsidTr="00C41D4E">
              <w:tc>
                <w:tcPr>
                  <w:tcW w:w="5586" w:type="dxa"/>
                </w:tcPr>
                <w:p w14:paraId="62C981C2" w14:textId="4C313873" w:rsidR="00C37775" w:rsidRPr="00C37775" w:rsidRDefault="00A9663F" w:rsidP="00C37775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>for(i = k; i &lt; n - 1; i++) p[i] = p[i + 1]; n--;</w:t>
                  </w:r>
                </w:p>
              </w:tc>
              <w:tc>
                <w:tcPr>
                  <w:tcW w:w="2121" w:type="dxa"/>
                </w:tcPr>
                <w:p w14:paraId="6783CAF6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+ 1]</w:t>
                  </w:r>
                </w:p>
                <w:p w14:paraId="460E374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- 1]</w:t>
                  </w:r>
                </w:p>
                <w:p w14:paraId="2A6A841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]</w:t>
                  </w:r>
                </w:p>
                <w:p w14:paraId="535956A4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p [ k ]</w:t>
                  </w:r>
                </w:p>
                <w:p w14:paraId="255DC2F2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++</w:t>
                  </w:r>
                </w:p>
                <w:p w14:paraId="190C90F0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- - </w:t>
                  </w:r>
                </w:p>
                <w:p w14:paraId="1221048F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&lt; n</w:t>
                  </w:r>
                </w:p>
                <w:p w14:paraId="17B88C5D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&lt; n-1</w:t>
                  </w:r>
                </w:p>
              </w:tc>
            </w:tr>
          </w:tbl>
          <w:p w14:paraId="3A1E4BB0" w14:textId="77777777" w:rsidR="00C37775" w:rsidRPr="00C37775" w:rsidRDefault="00C37775" w:rsidP="00C37775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374A663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3C3F5C0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65BAB73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7145D3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734856A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3931187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2B835D8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69A7B98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C37775" w:rsidRPr="00C37775" w14:paraId="5236C44A" w14:textId="77777777" w:rsidTr="00C41D4E">
        <w:trPr>
          <w:trHeight w:val="3609"/>
        </w:trPr>
        <w:tc>
          <w:tcPr>
            <w:tcW w:w="731" w:type="dxa"/>
            <w:vMerge/>
            <w:tcBorders>
              <w:top w:val="single" w:sz="4" w:space="0" w:color="000000"/>
            </w:tcBorders>
          </w:tcPr>
          <w:p w14:paraId="43A9005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2EA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85" w:right="180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48.     Наредбама</w:t>
            </w:r>
            <w:r w:rsidRPr="00C37775">
              <w:rPr>
                <w:rFonts w:ascii="Arial" w:eastAsia="Arial" w:hAnsi="Arial" w:cs="Arial"/>
                <w:spacing w:val="27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програмског</w:t>
            </w:r>
            <w:r w:rsidRPr="00C37775">
              <w:rPr>
                <w:rFonts w:ascii="Arial" w:eastAsia="Arial" w:hAnsi="Arial" w:cs="Arial"/>
                <w:spacing w:val="27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језика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Ц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декларисана</w:t>
            </w:r>
            <w:r w:rsidRPr="00C37775">
              <w:rPr>
                <w:rFonts w:ascii="Arial" w:eastAsia="Arial" w:hAnsi="Arial" w:cs="Arial"/>
                <w:spacing w:val="3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је</w:t>
            </w:r>
            <w:r w:rsidRPr="00C37775">
              <w:rPr>
                <w:rFonts w:ascii="Arial" w:eastAsia="Arial" w:hAnsi="Arial" w:cs="Arial"/>
                <w:spacing w:val="2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правоугаона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матрица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C37775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три</w:t>
            </w:r>
            <w:r w:rsidRPr="00C37775">
              <w:rPr>
                <w:rFonts w:ascii="Arial" w:eastAsia="Arial" w:hAnsi="Arial" w:cs="Arial"/>
                <w:spacing w:val="29"/>
                <w:sz w:val="20"/>
                <w:lang w:val="sr-Cyrl-RS"/>
              </w:rPr>
              <w:t xml:space="preserve">   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целобројне</w:t>
            </w:r>
            <w:r w:rsidRPr="00C37775">
              <w:rPr>
                <w:rFonts w:ascii="Arial" w:eastAsia="Arial" w:hAnsi="Arial" w:cs="Arial"/>
                <w:spacing w:val="-5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променљиве:</w:t>
            </w:r>
          </w:p>
          <w:p w14:paraId="3B2E5C3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905"/>
              <w:rPr>
                <w:rFonts w:ascii="Courier New" w:eastAsia="Arial" w:hAnsi="Courier New" w:cs="Arial"/>
                <w:sz w:val="20"/>
                <w:lang w:val="sr-Cyrl-RS"/>
              </w:rPr>
            </w:pP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int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mat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[10][20];</w:t>
            </w:r>
            <w:r w:rsidRPr="00C37775">
              <w:rPr>
                <w:rFonts w:ascii="Courier New" w:eastAsia="Arial" w:hAnsi="Courier New" w:cs="Arial"/>
                <w:spacing w:val="117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int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k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de-DE"/>
              </w:rPr>
              <w:t>N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М;</w:t>
            </w:r>
          </w:p>
          <w:p w14:paraId="7C95959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где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de-DE"/>
              </w:rPr>
              <w:t>N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представља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број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врста,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М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број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кол</w:t>
            </w:r>
            <w:r w:rsidRPr="00C37775">
              <w:rPr>
                <w:rFonts w:ascii="Arial" w:eastAsia="Arial" w:hAnsi="Arial" w:cs="Arial"/>
                <w:sz w:val="20"/>
                <w:lang w:val="de-DE"/>
              </w:rPr>
              <w:t>o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на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правоугаоне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матрице</w:t>
            </w:r>
            <w:r w:rsidRPr="00C37775">
              <w:rPr>
                <w:rFonts w:ascii="Arial" w:eastAsia="Arial" w:hAnsi="Arial" w:cs="Arial"/>
                <w:spacing w:val="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de-DE"/>
              </w:rPr>
              <w:t>mat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.</w:t>
            </w:r>
          </w:p>
          <w:p w14:paraId="1199486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0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Допунити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изразима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који</w:t>
            </w:r>
            <w:r w:rsidRPr="00C37775">
              <w:rPr>
                <w:rFonts w:ascii="Arial" w:eastAsia="Arial" w:hAnsi="Arial" w:cs="Arial"/>
                <w:spacing w:val="26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недостају</w:t>
            </w:r>
            <w:r w:rsidRPr="00C37775">
              <w:rPr>
                <w:rFonts w:ascii="Arial" w:eastAsia="Arial" w:hAnsi="Arial" w:cs="Arial"/>
                <w:spacing w:val="2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кôд</w:t>
            </w:r>
            <w:r w:rsidRPr="00C37775">
              <w:rPr>
                <w:rFonts w:ascii="Arial" w:eastAsia="Arial" w:hAnsi="Arial" w:cs="Arial"/>
                <w:spacing w:val="2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петље</w:t>
            </w:r>
            <w:r w:rsidRPr="00C37775">
              <w:rPr>
                <w:rFonts w:ascii="Arial" w:eastAsia="Arial" w:hAnsi="Arial" w:cs="Arial"/>
                <w:spacing w:val="2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која</w:t>
            </w:r>
            <w:r w:rsidRPr="00C37775">
              <w:rPr>
                <w:rFonts w:ascii="Arial" w:eastAsia="Arial" w:hAnsi="Arial" w:cs="Arial"/>
                <w:spacing w:val="26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има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задатак</w:t>
            </w:r>
            <w:r w:rsidRPr="00C37775">
              <w:rPr>
                <w:rFonts w:ascii="Arial" w:eastAsia="Arial" w:hAnsi="Arial" w:cs="Arial"/>
                <w:spacing w:val="2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да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дуплира</w:t>
            </w:r>
            <w:r w:rsidRPr="00C37775">
              <w:rPr>
                <w:rFonts w:ascii="Arial" w:eastAsia="Arial" w:hAnsi="Arial" w:cs="Arial"/>
                <w:spacing w:val="2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све</w:t>
            </w:r>
            <w:r w:rsidRPr="00C37775">
              <w:rPr>
                <w:rFonts w:ascii="Arial" w:eastAsia="Arial" w:hAnsi="Arial" w:cs="Arial"/>
                <w:spacing w:val="2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елементе</w:t>
            </w:r>
          </w:p>
          <w:p w14:paraId="407B833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прве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врсте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матрице:</w:t>
            </w:r>
          </w:p>
          <w:p w14:paraId="5D66A39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14:paraId="459F797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14:paraId="0119FA30" w14:textId="77777777" w:rsidR="00A9663F" w:rsidRPr="00A9663F" w:rsidRDefault="00A9663F" w:rsidP="00A9663F">
            <w:pPr>
              <w:widowControl w:val="0"/>
              <w:autoSpaceDE w:val="0"/>
              <w:autoSpaceDN w:val="0"/>
              <w:adjustRightInd w:val="0"/>
              <w:spacing w:after="0" w:line="312" w:lineRule="auto"/>
              <w:ind w:left="-45"/>
              <w:jc w:val="both"/>
              <w:rPr>
                <w:rFonts w:ascii="Courier New" w:eastAsia="Arial" w:hAnsi="Courier New" w:cs="Courier New"/>
                <w:noProof/>
                <w:lang w:val="de-DE"/>
              </w:rPr>
            </w:pPr>
            <w:r w:rsidRPr="00A9663F">
              <w:rPr>
                <w:rFonts w:ascii="Courier New" w:eastAsia="Arial" w:hAnsi="Courier New" w:cs="Courier New"/>
                <w:noProof/>
                <w:lang w:val="de-DE"/>
              </w:rPr>
              <w:t>for(k = 0; k &lt; M; k++)</w:t>
            </w:r>
          </w:p>
          <w:p w14:paraId="538B00A7" w14:textId="5C9FA9CD" w:rsidR="00C37775" w:rsidRPr="00C37775" w:rsidRDefault="00A9663F" w:rsidP="00A9663F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</w:rPr>
            </w:pPr>
            <w:r w:rsidRPr="00A9663F">
              <w:rPr>
                <w:rFonts w:ascii="Courier New" w:eastAsia="Arial" w:hAnsi="Courier New" w:cs="Courier New"/>
                <w:noProof/>
                <w:lang w:val="de-DE"/>
              </w:rPr>
              <w:t xml:space="preserve">    mat[0][k] *= 2;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16A4DCC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DB5F35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58461E6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1509840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2919D66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5F42340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09D30D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00AEEFE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C37775" w:rsidRPr="00C37775" w14:paraId="69BE48D5" w14:textId="77777777" w:rsidTr="00C41D4E">
        <w:trPr>
          <w:trHeight w:val="3525"/>
        </w:trPr>
        <w:tc>
          <w:tcPr>
            <w:tcW w:w="731" w:type="dxa"/>
            <w:vMerge/>
            <w:tcBorders>
              <w:top w:val="single" w:sz="4" w:space="0" w:color="000000"/>
            </w:tcBorders>
          </w:tcPr>
          <w:p w14:paraId="1A15346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6F5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 w:right="178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49.   Дати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изрази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формирани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коришћењем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математичких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оператора.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Водећи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рачуна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о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>типовима</w:t>
            </w:r>
            <w:r w:rsidRPr="00C37775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>података,</w:t>
            </w:r>
            <w:r w:rsidRPr="00C37775">
              <w:rPr>
                <w:rFonts w:ascii="Arial" w:eastAsia="Arial" w:hAnsi="Arial" w:cs="Arial"/>
                <w:spacing w:val="-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>одредити</w:t>
            </w:r>
            <w:r w:rsidRPr="00C37775">
              <w:rPr>
                <w:rFonts w:ascii="Arial" w:eastAsia="Arial" w:hAnsi="Arial" w:cs="Arial"/>
                <w:spacing w:val="-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вредности</w:t>
            </w:r>
            <w:r w:rsidRPr="00C37775">
              <w:rPr>
                <w:rFonts w:ascii="Arial" w:eastAsia="Arial" w:hAnsi="Arial" w:cs="Arial"/>
                <w:spacing w:val="-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датих</w:t>
            </w:r>
            <w:r w:rsidRPr="00C37775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израза</w:t>
            </w:r>
            <w:r w:rsidRPr="00C37775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C37775">
              <w:rPr>
                <w:rFonts w:ascii="Arial" w:eastAsia="Arial" w:hAnsi="Arial" w:cs="Arial"/>
                <w:spacing w:val="-6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уписати</w:t>
            </w:r>
            <w:r w:rsidRPr="00C37775">
              <w:rPr>
                <w:rFonts w:ascii="Arial" w:eastAsia="Arial" w:hAnsi="Arial" w:cs="Arial"/>
                <w:spacing w:val="-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их</w:t>
            </w:r>
            <w:r w:rsidRPr="00C37775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линију</w:t>
            </w:r>
            <w:r w:rsidRPr="00C37775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C37775">
              <w:rPr>
                <w:rFonts w:ascii="Arial" w:eastAsia="Arial" w:hAnsi="Arial" w:cs="Arial"/>
                <w:spacing w:val="-1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продужетку.</w:t>
            </w:r>
            <w:r w:rsidRPr="00C37775">
              <w:rPr>
                <w:rFonts w:ascii="Arial" w:eastAsia="Arial" w:hAnsi="Arial" w:cs="Arial"/>
                <w:spacing w:val="-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Ако</w:t>
            </w:r>
            <w:r w:rsidRPr="00C37775">
              <w:rPr>
                <w:rFonts w:ascii="Arial" w:eastAsia="Arial" w:hAnsi="Arial" w:cs="Arial"/>
                <w:spacing w:val="-5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израз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изазива грешку,</w:t>
            </w:r>
            <w:r w:rsidRPr="00C37775">
              <w:rPr>
                <w:rFonts w:ascii="Arial" w:eastAsia="Arial" w:hAnsi="Arial" w:cs="Arial"/>
                <w:spacing w:val="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уместо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вредности,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написати</w:t>
            </w:r>
            <w:r w:rsidRPr="00C37775">
              <w:rPr>
                <w:rFonts w:ascii="Arial" w:eastAsia="Arial" w:hAnsi="Arial" w:cs="Arial"/>
                <w:spacing w:val="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error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:</w:t>
            </w:r>
          </w:p>
          <w:p w14:paraId="78C6367D" w14:textId="08624FED" w:rsidR="00C37775" w:rsidRPr="00C37775" w:rsidRDefault="00C37775" w:rsidP="00C37775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70" w:after="0" w:line="240" w:lineRule="auto"/>
              <w:ind w:left="291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1.  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10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/ 4.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="00A9663F" w:rsidRPr="00A9663F">
              <w:rPr>
                <w:rFonts w:ascii="Arial" w:eastAsia="Arial" w:hAnsi="Arial" w:cs="Arial"/>
                <w:sz w:val="20"/>
              </w:rPr>
              <w:t>2.5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C37775">
              <w:rPr>
                <w:rFonts w:ascii="Arial" w:eastAsia="Arial" w:hAnsi="Arial" w:cs="Arial"/>
                <w:w w:val="9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</w:p>
          <w:p w14:paraId="67253EDC" w14:textId="21D0096B" w:rsidR="00C37775" w:rsidRPr="00C37775" w:rsidRDefault="00C37775" w:rsidP="00C37775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0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2.  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10.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/ 5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="00A9663F">
              <w:rPr>
                <w:rFonts w:ascii="Arial" w:eastAsia="Arial" w:hAnsi="Arial" w:cs="Arial"/>
                <w:sz w:val="20"/>
                <w:lang w:val="sr-Latn-RS"/>
              </w:rPr>
              <w:t>2.0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C37775">
              <w:rPr>
                <w:rFonts w:ascii="Arial" w:eastAsia="Arial" w:hAnsi="Arial" w:cs="Arial"/>
                <w:w w:val="9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</w:p>
          <w:p w14:paraId="1AE97C07" w14:textId="4003135D" w:rsidR="00C37775" w:rsidRPr="00C37775" w:rsidRDefault="00C37775" w:rsidP="00C37775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0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3.  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-10 %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3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="00A9663F">
              <w:rPr>
                <w:rFonts w:ascii="Arial" w:eastAsia="Arial" w:hAnsi="Arial" w:cs="Arial"/>
                <w:sz w:val="20"/>
                <w:lang w:val="sr-Latn-RS"/>
              </w:rPr>
              <w:t>-1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C37775">
              <w:rPr>
                <w:rFonts w:ascii="Arial" w:eastAsia="Arial" w:hAnsi="Arial" w:cs="Arial"/>
                <w:w w:val="9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</w:p>
          <w:p w14:paraId="0A47E6EC" w14:textId="67CF8EBF" w:rsidR="00C37775" w:rsidRPr="00C37775" w:rsidRDefault="00C37775" w:rsidP="00C37775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1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4.  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10. %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5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="00A9663F">
              <w:rPr>
                <w:rFonts w:ascii="Arial" w:eastAsia="Arial" w:hAnsi="Arial" w:cs="Arial"/>
                <w:sz w:val="20"/>
                <w:lang w:val="sr-Latn-RS"/>
              </w:rPr>
              <w:t>error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C37775">
              <w:rPr>
                <w:rFonts w:ascii="Arial" w:eastAsia="Arial" w:hAnsi="Arial" w:cs="Arial"/>
                <w:w w:val="9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</w:p>
          <w:p w14:paraId="03729F10" w14:textId="20A42542" w:rsidR="00C37775" w:rsidRPr="00C37775" w:rsidRDefault="00C37775" w:rsidP="00C37775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0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5.  </w:t>
            </w:r>
            <w:r w:rsidRPr="00C37775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10 %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(-3)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="00A9663F">
              <w:rPr>
                <w:rFonts w:ascii="Arial" w:eastAsia="Arial" w:hAnsi="Arial" w:cs="Arial"/>
                <w:sz w:val="20"/>
                <w:lang w:val="sr-Latn-RS"/>
              </w:rPr>
              <w:t>1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</w:p>
          <w:p w14:paraId="5F4CEC8C" w14:textId="54360FB8" w:rsidR="00C37775" w:rsidRPr="00C37775" w:rsidRDefault="00C37775" w:rsidP="00C37775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0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6.  </w:t>
            </w:r>
            <w:r w:rsidRPr="00C37775">
              <w:rPr>
                <w:rFonts w:ascii="Arial" w:eastAsia="Arial" w:hAnsi="Arial" w:cs="Arial"/>
                <w:spacing w:val="2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(100/3)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%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6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="00A9663F">
              <w:rPr>
                <w:rFonts w:ascii="Arial" w:eastAsia="Arial" w:hAnsi="Arial" w:cs="Arial"/>
                <w:sz w:val="20"/>
                <w:lang w:val="sr-Latn-RS"/>
              </w:rPr>
              <w:t>3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ab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251B987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2EB5E74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1375550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174C7C3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6C44F43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2C598CF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0282A9F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  <w:lang w:val="sr-Cyrl-RS"/>
              </w:rPr>
              <w:t>3</w:t>
            </w:r>
          </w:p>
        </w:tc>
      </w:tr>
      <w:tr w:rsidR="00C37775" w:rsidRPr="00C37775" w14:paraId="1E583AE8" w14:textId="77777777" w:rsidTr="00C41D4E">
        <w:trPr>
          <w:trHeight w:val="3535"/>
        </w:trPr>
        <w:tc>
          <w:tcPr>
            <w:tcW w:w="731" w:type="dxa"/>
            <w:vMerge/>
            <w:tcBorders>
              <w:bottom w:val="single" w:sz="4" w:space="0" w:color="auto"/>
            </w:tcBorders>
          </w:tcPr>
          <w:p w14:paraId="43FCFBC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0CE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0" w:after="0" w:line="245" w:lineRule="exact"/>
              <w:ind w:left="162"/>
              <w:rPr>
                <w:rFonts w:ascii="Courier New" w:eastAsia="Arial" w:hAnsi="Courier New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50.    Дате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следеће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декларације: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int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p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[200],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n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pom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;</w:t>
            </w:r>
          </w:p>
          <w:p w14:paraId="1C23DCE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62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А затим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C37775">
              <w:rPr>
                <w:rFonts w:ascii="Arial" w:eastAsia="Arial" w:hAnsi="Arial" w:cs="Arial"/>
                <w:spacing w:val="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део кода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који</w:t>
            </w:r>
            <w:r w:rsidRPr="00C37775">
              <w:rPr>
                <w:rFonts w:ascii="Arial" w:eastAsia="Arial" w:hAnsi="Arial" w:cs="Arial"/>
                <w:spacing w:val="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треба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да врши</w:t>
            </w:r>
            <w:r w:rsidRPr="00C37775">
              <w:rPr>
                <w:rFonts w:ascii="Arial" w:eastAsia="Arial" w:hAnsi="Arial" w:cs="Arial"/>
                <w:spacing w:val="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циклично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померање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елемената низа</w:t>
            </w:r>
            <w:r w:rsidRPr="00C37775">
              <w:rPr>
                <w:rFonts w:ascii="Arial" w:eastAsia="Arial" w:hAnsi="Arial" w:cs="Arial"/>
                <w:spacing w:val="1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p</w:t>
            </w:r>
            <w:r w:rsidRPr="00C37775">
              <w:rPr>
                <w:rFonts w:ascii="Arial" w:eastAsia="Arial" w:hAnsi="Arial" w:cs="Arial"/>
                <w:spacing w:val="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дужине</w:t>
            </w:r>
            <w:r w:rsidRPr="00C37775">
              <w:rPr>
                <w:rFonts w:ascii="Arial" w:eastAsia="Arial" w:hAnsi="Arial" w:cs="Arial"/>
                <w:spacing w:val="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,</w:t>
            </w:r>
            <w:r w:rsidRPr="00C37775">
              <w:rPr>
                <w:rFonts w:ascii="Arial" w:eastAsia="Arial" w:hAnsi="Arial" w:cs="Arial"/>
                <w:spacing w:val="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за</w:t>
            </w:r>
            <w:r w:rsidRPr="00C37775">
              <w:rPr>
                <w:rFonts w:ascii="Arial" w:eastAsia="Arial" w:hAnsi="Arial" w:cs="Arial"/>
                <w:spacing w:val="-5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једно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место</w:t>
            </w:r>
            <w:r w:rsidRPr="00C37775">
              <w:rPr>
                <w:rFonts w:ascii="Arial" w:eastAsia="Arial" w:hAnsi="Arial" w:cs="Arial"/>
                <w:spacing w:val="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удесно. У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коду</w:t>
            </w:r>
            <w:r w:rsidRPr="00C37775">
              <w:rPr>
                <w:rFonts w:ascii="Arial" w:eastAsia="Arial" w:hAnsi="Arial" w:cs="Arial"/>
                <w:spacing w:val="-7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недостају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неки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од елемената.</w:t>
            </w:r>
          </w:p>
          <w:p w14:paraId="26DF617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62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Имајући у виду дату иницијализацију петље, у предвиђена поља унеси одговарајуће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елементе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преписивањем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израза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листе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понуђених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израза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(подразумевати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да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C37775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све</w:t>
            </w:r>
            <w:r w:rsidRPr="00C37775">
              <w:rPr>
                <w:rFonts w:ascii="Arial" w:eastAsia="Arial" w:hAnsi="Arial" w:cs="Arial"/>
                <w:spacing w:val="-5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потребне променљиве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иницијализован 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586"/>
              <w:gridCol w:w="2121"/>
            </w:tblGrid>
            <w:tr w:rsidR="00C37775" w:rsidRPr="00C37775" w14:paraId="13A2B66C" w14:textId="77777777" w:rsidTr="00C41D4E">
              <w:tc>
                <w:tcPr>
                  <w:tcW w:w="5586" w:type="dxa"/>
                </w:tcPr>
                <w:p w14:paraId="62AAE540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  <w:lang w:val="sr-Cyrl-RS"/>
                    </w:rPr>
                  </w:pPr>
                </w:p>
                <w:p w14:paraId="5129ABFB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  <w:lang w:val="sr-Cyrl-RS"/>
                    </w:rPr>
                  </w:pPr>
                </w:p>
                <w:p w14:paraId="04AD0675" w14:textId="77777777" w:rsidR="00A9663F" w:rsidRPr="00A9663F" w:rsidRDefault="00A9663F" w:rsidP="00A9663F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>pom = p[n-1];                   // 2</w:t>
                  </w:r>
                </w:p>
                <w:p w14:paraId="7CDD5C6A" w14:textId="77777777" w:rsidR="00A9663F" w:rsidRPr="00A9663F" w:rsidRDefault="00A9663F" w:rsidP="00A9663F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>for(i = n - 2; i &gt;= 0; i--)     // 9, 8</w:t>
                  </w:r>
                </w:p>
                <w:p w14:paraId="532F4B43" w14:textId="77777777" w:rsidR="00A9663F" w:rsidRPr="00A9663F" w:rsidRDefault="00A9663F" w:rsidP="00A9663F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 xml:space="preserve">    p[i + 1] = p[i];            // 4, 6</w:t>
                  </w:r>
                </w:p>
                <w:p w14:paraId="04D7F130" w14:textId="586733D0" w:rsidR="00C37775" w:rsidRPr="00C37775" w:rsidRDefault="00A9663F" w:rsidP="00A9663F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>p[0] = pom;                     // 1</w:t>
                  </w:r>
                </w:p>
              </w:tc>
              <w:tc>
                <w:tcPr>
                  <w:tcW w:w="2121" w:type="dxa"/>
                </w:tcPr>
                <w:p w14:paraId="6B4C67F2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p [ 0 ]</w:t>
                  </w:r>
                </w:p>
                <w:p w14:paraId="6D3CA0E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p [ n-1 ]</w:t>
                  </w:r>
                </w:p>
                <w:p w14:paraId="49F4BC38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p [ n ]</w:t>
                  </w:r>
                </w:p>
                <w:p w14:paraId="4CE57A26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+ 1]</w:t>
                  </w:r>
                </w:p>
                <w:p w14:paraId="1A8BDA6D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- 1]</w:t>
                  </w:r>
                </w:p>
                <w:p w14:paraId="02473A2E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]</w:t>
                  </w:r>
                </w:p>
                <w:p w14:paraId="018F9B2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++</w:t>
                  </w:r>
                </w:p>
                <w:p w14:paraId="7D3EFF1A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- - </w:t>
                  </w:r>
                </w:p>
                <w:p w14:paraId="74CD8F88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&gt;=0</w:t>
                  </w:r>
                </w:p>
                <w:p w14:paraId="0D08549D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&gt;0</w:t>
                  </w:r>
                </w:p>
              </w:tc>
            </w:tr>
          </w:tbl>
          <w:p w14:paraId="643D073A" w14:textId="77777777" w:rsidR="00C37775" w:rsidRPr="00C37775" w:rsidRDefault="00C37775" w:rsidP="00C37775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144B2C8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22F8764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30DDB0C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3D44E6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2D0025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0F7477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697D2AA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01D9DF4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  <w:lang w:val="sr-Cyrl-RS"/>
              </w:rPr>
              <w:t>3</w:t>
            </w:r>
          </w:p>
        </w:tc>
      </w:tr>
      <w:tr w:rsidR="00C37775" w:rsidRPr="00C37775" w14:paraId="6B618B30" w14:textId="77777777" w:rsidTr="00C41D4E">
        <w:trPr>
          <w:trHeight w:val="3628"/>
        </w:trPr>
        <w:tc>
          <w:tcPr>
            <w:tcW w:w="731" w:type="dxa"/>
            <w:tcBorders>
              <w:top w:val="single" w:sz="4" w:space="0" w:color="auto"/>
              <w:bottom w:val="single" w:sz="4" w:space="0" w:color="000000"/>
            </w:tcBorders>
          </w:tcPr>
          <w:p w14:paraId="39D8970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26894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0" w:after="0" w:line="246" w:lineRule="exact"/>
              <w:ind w:left="162"/>
              <w:jc w:val="both"/>
              <w:rPr>
                <w:rFonts w:ascii="Courier New" w:eastAsia="Arial" w:hAnsi="Courier New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51.      Дата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C37775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следеће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 xml:space="preserve">декларације: </w:t>
            </w:r>
            <w:r w:rsidRPr="00C37775">
              <w:rPr>
                <w:rFonts w:ascii="Courier New" w:eastAsia="Arial" w:hAnsi="Courier New" w:cs="Arial"/>
                <w:sz w:val="20"/>
              </w:rPr>
              <w:t>int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p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[200],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n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k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C37775">
              <w:rPr>
                <w:rFonts w:ascii="Courier New" w:eastAsia="Arial" w:hAnsi="Courier New" w:cs="Arial"/>
                <w:spacing w:val="-3"/>
                <w:sz w:val="20"/>
                <w:lang w:val="sr-Cyrl-RS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x</w:t>
            </w:r>
            <w:r w:rsidRPr="00C37775">
              <w:rPr>
                <w:rFonts w:ascii="Courier New" w:eastAsia="Arial" w:hAnsi="Courier New" w:cs="Arial"/>
                <w:sz w:val="20"/>
                <w:lang w:val="sr-Cyrl-RS"/>
              </w:rPr>
              <w:t>;</w:t>
            </w:r>
          </w:p>
          <w:p w14:paraId="726C9F2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62" w:right="169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C37775">
              <w:rPr>
                <w:rFonts w:ascii="Arial" w:eastAsia="Arial" w:hAnsi="Arial" w:cs="Arial"/>
                <w:spacing w:val="-1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затим</w:t>
            </w:r>
            <w:r w:rsidRPr="00C37775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C37775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део</w:t>
            </w:r>
            <w:r w:rsidRPr="00C37775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кода</w:t>
            </w:r>
            <w:r w:rsidRPr="00C37775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који</w:t>
            </w:r>
            <w:r w:rsidRPr="00C37775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треба</w:t>
            </w:r>
            <w:r w:rsidRPr="00C37775">
              <w:rPr>
                <w:rFonts w:ascii="Arial" w:eastAsia="Arial" w:hAnsi="Arial" w:cs="Arial"/>
                <w:spacing w:val="-1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да</w:t>
            </w:r>
            <w:r w:rsidRPr="00C37775">
              <w:rPr>
                <w:rFonts w:ascii="Arial" w:eastAsia="Arial" w:hAnsi="Arial" w:cs="Arial"/>
                <w:spacing w:val="-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C37775">
              <w:rPr>
                <w:rFonts w:ascii="Arial" w:eastAsia="Arial" w:hAnsi="Arial" w:cs="Arial"/>
                <w:spacing w:val="-1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низ</w:t>
            </w:r>
            <w:r w:rsidRPr="00C37775">
              <w:rPr>
                <w:rFonts w:ascii="Arial" w:eastAsia="Arial" w:hAnsi="Arial" w:cs="Arial"/>
                <w:spacing w:val="-9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p</w:t>
            </w:r>
            <w:r w:rsidRPr="00C37775">
              <w:rPr>
                <w:rFonts w:ascii="Arial" w:eastAsia="Arial" w:hAnsi="Arial" w:cs="Arial"/>
                <w:spacing w:val="-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дужине</w:t>
            </w:r>
            <w:r w:rsidRPr="00C37775">
              <w:rPr>
                <w:rFonts w:ascii="Arial" w:eastAsia="Arial" w:hAnsi="Arial" w:cs="Arial"/>
                <w:spacing w:val="-1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</w:t>
            </w:r>
            <w:r w:rsidRPr="00C37775">
              <w:rPr>
                <w:rFonts w:ascii="Arial" w:eastAsia="Arial" w:hAnsi="Arial" w:cs="Arial"/>
                <w:spacing w:val="-8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УБАЦИ</w:t>
            </w:r>
            <w:r w:rsidRPr="00C37775">
              <w:rPr>
                <w:rFonts w:ascii="Arial" w:eastAsia="Arial" w:hAnsi="Arial" w:cs="Arial"/>
                <w:spacing w:val="-1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(инсертује)</w:t>
            </w:r>
            <w:r w:rsidRPr="00C37775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елеменат</w:t>
            </w:r>
            <w:r w:rsidRPr="00C37775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</w:t>
            </w:r>
            <w:r w:rsidRPr="00C37775">
              <w:rPr>
                <w:rFonts w:ascii="Arial" w:eastAsia="Arial" w:hAnsi="Arial" w:cs="Arial"/>
                <w:spacing w:val="-1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на</w:t>
            </w:r>
            <w:r w:rsidRPr="00C37775">
              <w:rPr>
                <w:rFonts w:ascii="Arial" w:eastAsia="Arial" w:hAnsi="Arial" w:cs="Arial"/>
                <w:spacing w:val="-1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позицију</w:t>
            </w:r>
            <w:r w:rsidRPr="00C37775">
              <w:rPr>
                <w:rFonts w:ascii="Arial" w:eastAsia="Arial" w:hAnsi="Arial" w:cs="Arial"/>
                <w:spacing w:val="-53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k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,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затим ажурира</w:t>
            </w:r>
            <w:r w:rsidRPr="00C37775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нову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дужину</w:t>
            </w:r>
            <w:r w:rsidRPr="00C37775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низа.</w:t>
            </w:r>
          </w:p>
          <w:p w14:paraId="4C21ECB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162" w:right="171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Имајући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виду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дату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иницијализацију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петље,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предвиђена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поља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унеси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одговарајуће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елементе преписивањем израза из листе понуђених израза (подразумевати да су све</w:t>
            </w:r>
            <w:r w:rsidRPr="00C37775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потребне променљиве</w:t>
            </w:r>
            <w:r w:rsidRPr="00C37775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  <w:lang w:val="sr-Cyrl-RS"/>
              </w:rPr>
              <w:t>иницијализоване):</w:t>
            </w:r>
          </w:p>
          <w:p w14:paraId="4C82EAA4" w14:textId="77777777" w:rsidR="00C37775" w:rsidRPr="00C37775" w:rsidRDefault="00C37775" w:rsidP="00C37775">
            <w:pPr>
              <w:widowControl w:val="0"/>
              <w:tabs>
                <w:tab w:val="left" w:pos="6280"/>
              </w:tabs>
              <w:autoSpaceDE w:val="0"/>
              <w:autoSpaceDN w:val="0"/>
              <w:spacing w:after="0" w:line="229" w:lineRule="exact"/>
              <w:ind w:left="5911"/>
              <w:rPr>
                <w:rFonts w:ascii="Arial" w:eastAsia="Arial" w:hAnsi="Arial" w:cs="Arial"/>
                <w:sz w:val="20"/>
                <w:lang w:val="sr-Cyrl-RS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586"/>
              <w:gridCol w:w="2121"/>
            </w:tblGrid>
            <w:tr w:rsidR="00C37775" w:rsidRPr="00C37775" w14:paraId="22A89F6A" w14:textId="77777777" w:rsidTr="00C41D4E">
              <w:trPr>
                <w:trHeight w:val="1899"/>
              </w:trPr>
              <w:tc>
                <w:tcPr>
                  <w:tcW w:w="5586" w:type="dxa"/>
                </w:tcPr>
                <w:p w14:paraId="3C35C132" w14:textId="77777777" w:rsidR="00A9663F" w:rsidRPr="00A9663F" w:rsidRDefault="00A9663F" w:rsidP="00A9663F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>for(i = n; i &gt; k; i--)          // 8, 6</w:t>
                  </w:r>
                </w:p>
                <w:p w14:paraId="7541686A" w14:textId="77777777" w:rsidR="00A9663F" w:rsidRPr="00A9663F" w:rsidRDefault="00A9663F" w:rsidP="00A9663F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 xml:space="preserve">    p[i] = p[i - 1];            // 3, 2</w:t>
                  </w:r>
                </w:p>
                <w:p w14:paraId="694F8EC2" w14:textId="77777777" w:rsidR="00A9663F" w:rsidRPr="00A9663F" w:rsidRDefault="00A9663F" w:rsidP="00A9663F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>p[k] = x;                       // 4</w:t>
                  </w:r>
                </w:p>
                <w:p w14:paraId="41EE590A" w14:textId="2C24AA2E" w:rsidR="00C37775" w:rsidRPr="00C37775" w:rsidRDefault="00A9663F" w:rsidP="00A9663F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A9663F">
                    <w:rPr>
                      <w:rFonts w:ascii="Courier New" w:eastAsia="Arial" w:hAnsi="Courier New" w:cs="Courier New"/>
                      <w:noProof/>
                    </w:rPr>
                    <w:t>n++;</w:t>
                  </w:r>
                </w:p>
                <w:p w14:paraId="6FDABC7B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</w:p>
              </w:tc>
              <w:tc>
                <w:tcPr>
                  <w:tcW w:w="2121" w:type="dxa"/>
                </w:tcPr>
                <w:p w14:paraId="357DB172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+ 1]</w:t>
                  </w:r>
                </w:p>
                <w:p w14:paraId="320D3882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- 1]</w:t>
                  </w:r>
                </w:p>
                <w:p w14:paraId="403DA1C0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 [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]</w:t>
                  </w:r>
                </w:p>
                <w:p w14:paraId="17732A6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p [ k ]</w:t>
                  </w:r>
                </w:p>
                <w:p w14:paraId="382D86BB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++</w:t>
                  </w:r>
                </w:p>
                <w:p w14:paraId="45969650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- - </w:t>
                  </w:r>
                </w:p>
                <w:p w14:paraId="3D1167DC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&gt;= k</w:t>
                  </w:r>
                </w:p>
                <w:p w14:paraId="5FCA32DE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&gt; k</w:t>
                  </w:r>
                </w:p>
                <w:p w14:paraId="6B0E6795" w14:textId="77777777" w:rsidR="00C37775" w:rsidRPr="00C37775" w:rsidRDefault="00C37775" w:rsidP="00C37775">
                  <w:pPr>
                    <w:widowControl w:val="0"/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9F868B8" w14:textId="77777777" w:rsidR="00C37775" w:rsidRPr="00C37775" w:rsidRDefault="00C37775" w:rsidP="00C37775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09D6321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794B53C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59D9A31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0D53041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44D0086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7BDEED1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14:paraId="3239B85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C37775">
              <w:rPr>
                <w:rFonts w:ascii="Cambria" w:eastAsia="Arial" w:hAnsi="Arial" w:cs="Arial"/>
                <w:sz w:val="20"/>
                <w:szCs w:val="20"/>
                <w:lang w:val="sr-Cyrl-RS"/>
              </w:rPr>
              <w:t>3</w:t>
            </w:r>
          </w:p>
        </w:tc>
      </w:tr>
    </w:tbl>
    <w:p w14:paraId="1825A960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  <w:lang w:val="sr-Cyrl-RS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77DF81F1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  <w:r w:rsidRPr="00C37775"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C3791F4" wp14:editId="4AE6F011">
                <wp:simplePos x="0" y="0"/>
                <wp:positionH relativeFrom="page">
                  <wp:posOffset>1732915</wp:posOffset>
                </wp:positionH>
                <wp:positionV relativeFrom="page">
                  <wp:posOffset>3195955</wp:posOffset>
                </wp:positionV>
                <wp:extent cx="533400" cy="0"/>
                <wp:effectExtent l="8890" t="5080" r="10160" b="13970"/>
                <wp:wrapNone/>
                <wp:docPr id="91" name="Straight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FA39D" id="Straight Connector 91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6.45pt,251.65pt" to="178.45pt,2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" strokeweight=".14406mm">
                <w10:wrap anchorx="page" anchory="page"/>
              </v:line>
            </w:pict>
          </mc:Fallback>
        </mc:AlternateContent>
      </w:r>
      <w:r w:rsidRPr="00C37775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8949F62" wp14:editId="18B338F6">
                <wp:simplePos x="0" y="0"/>
                <wp:positionH relativeFrom="page">
                  <wp:posOffset>2266950</wp:posOffset>
                </wp:positionH>
                <wp:positionV relativeFrom="page">
                  <wp:posOffset>3459480</wp:posOffset>
                </wp:positionV>
                <wp:extent cx="533400" cy="0"/>
                <wp:effectExtent l="9525" t="11430" r="9525" b="7620"/>
                <wp:wrapNone/>
                <wp:docPr id="90" name="Straight Connector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292740" id="Straight Connector 90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8.5pt,272.4pt" to="220.5pt,2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" strokeweight=".14406mm">
                <w10:wrap anchorx="page" anchory="page"/>
              </v:line>
            </w:pict>
          </mc:Fallback>
        </mc:AlternateContent>
      </w:r>
      <w:r w:rsidRPr="00C37775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E9CFE59" wp14:editId="57D67306">
                <wp:simplePos x="0" y="0"/>
                <wp:positionH relativeFrom="page">
                  <wp:posOffset>1203960</wp:posOffset>
                </wp:positionH>
                <wp:positionV relativeFrom="page">
                  <wp:posOffset>1249680</wp:posOffset>
                </wp:positionV>
                <wp:extent cx="4094480" cy="280670"/>
                <wp:effectExtent l="3810" t="1905" r="0" b="3175"/>
                <wp:wrapNone/>
                <wp:docPr id="89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94480" cy="280670"/>
                        </a:xfrm>
                        <a:custGeom>
                          <a:avLst/>
                          <a:gdLst>
                            <a:gd name="T0" fmla="+- 0 2720 1896"/>
                            <a:gd name="T1" fmla="*/ T0 w 6448"/>
                            <a:gd name="T2" fmla="+- 0 1968 1968"/>
                            <a:gd name="T3" fmla="*/ 1968 h 442"/>
                            <a:gd name="T4" fmla="+- 0 2700 1896"/>
                            <a:gd name="T5" fmla="*/ T4 w 6448"/>
                            <a:gd name="T6" fmla="+- 0 1968 1968"/>
                            <a:gd name="T7" fmla="*/ 1968 h 442"/>
                            <a:gd name="T8" fmla="+- 0 2700 1896"/>
                            <a:gd name="T9" fmla="*/ T8 w 6448"/>
                            <a:gd name="T10" fmla="+- 0 1978 1968"/>
                            <a:gd name="T11" fmla="*/ 1978 h 442"/>
                            <a:gd name="T12" fmla="+- 0 1906 1896"/>
                            <a:gd name="T13" fmla="*/ T12 w 6448"/>
                            <a:gd name="T14" fmla="+- 0 2400 1968"/>
                            <a:gd name="T15" fmla="*/ 2400 h 442"/>
                            <a:gd name="T16" fmla="+- 0 1916 1896"/>
                            <a:gd name="T17" fmla="*/ T16 w 6448"/>
                            <a:gd name="T18" fmla="+- 0 1978 1968"/>
                            <a:gd name="T19" fmla="*/ 1978 h 442"/>
                            <a:gd name="T20" fmla="+- 0 2700 1896"/>
                            <a:gd name="T21" fmla="*/ T20 w 6448"/>
                            <a:gd name="T22" fmla="+- 0 1968 1968"/>
                            <a:gd name="T23" fmla="*/ 1968 h 442"/>
                            <a:gd name="T24" fmla="+- 0 1906 1896"/>
                            <a:gd name="T25" fmla="*/ T24 w 6448"/>
                            <a:gd name="T26" fmla="+- 0 1968 1968"/>
                            <a:gd name="T27" fmla="*/ 1968 h 442"/>
                            <a:gd name="T28" fmla="+- 0 1896 1896"/>
                            <a:gd name="T29" fmla="*/ T28 w 6448"/>
                            <a:gd name="T30" fmla="+- 0 1978 1968"/>
                            <a:gd name="T31" fmla="*/ 1978 h 442"/>
                            <a:gd name="T32" fmla="+- 0 1896 1896"/>
                            <a:gd name="T33" fmla="*/ T32 w 6448"/>
                            <a:gd name="T34" fmla="+- 0 2410 1968"/>
                            <a:gd name="T35" fmla="*/ 2410 h 442"/>
                            <a:gd name="T36" fmla="+- 0 2700 1896"/>
                            <a:gd name="T37" fmla="*/ T36 w 6448"/>
                            <a:gd name="T38" fmla="+- 0 2410 1968"/>
                            <a:gd name="T39" fmla="*/ 2410 h 442"/>
                            <a:gd name="T40" fmla="+- 0 2710 1896"/>
                            <a:gd name="T41" fmla="*/ T40 w 6448"/>
                            <a:gd name="T42" fmla="+- 0 2410 1968"/>
                            <a:gd name="T43" fmla="*/ 2410 h 442"/>
                            <a:gd name="T44" fmla="+- 0 3505 1896"/>
                            <a:gd name="T45" fmla="*/ T44 w 6448"/>
                            <a:gd name="T46" fmla="+- 0 2400 1968"/>
                            <a:gd name="T47" fmla="*/ 2400 h 442"/>
                            <a:gd name="T48" fmla="+- 0 2710 1896"/>
                            <a:gd name="T49" fmla="*/ T48 w 6448"/>
                            <a:gd name="T50" fmla="+- 0 1978 1968"/>
                            <a:gd name="T51" fmla="*/ 1978 h 442"/>
                            <a:gd name="T52" fmla="+- 0 3505 1896"/>
                            <a:gd name="T53" fmla="*/ T52 w 6448"/>
                            <a:gd name="T54" fmla="+- 0 1978 1968"/>
                            <a:gd name="T55" fmla="*/ 1978 h 442"/>
                            <a:gd name="T56" fmla="+- 0 6733 1896"/>
                            <a:gd name="T57" fmla="*/ T56 w 6448"/>
                            <a:gd name="T58" fmla="+- 0 1968 1968"/>
                            <a:gd name="T59" fmla="*/ 1968 h 442"/>
                            <a:gd name="T60" fmla="+- 0 5939 1896"/>
                            <a:gd name="T61" fmla="*/ T60 w 6448"/>
                            <a:gd name="T62" fmla="+- 0 1968 1968"/>
                            <a:gd name="T63" fmla="*/ 1968 h 442"/>
                            <a:gd name="T64" fmla="+- 0 6724 1896"/>
                            <a:gd name="T65" fmla="*/ T64 w 6448"/>
                            <a:gd name="T66" fmla="+- 0 1978 1968"/>
                            <a:gd name="T67" fmla="*/ 1978 h 442"/>
                            <a:gd name="T68" fmla="+- 0 5929 1896"/>
                            <a:gd name="T69" fmla="*/ T68 w 6448"/>
                            <a:gd name="T70" fmla="+- 0 2400 1968"/>
                            <a:gd name="T71" fmla="*/ 2400 h 442"/>
                            <a:gd name="T72" fmla="+- 0 5939 1896"/>
                            <a:gd name="T73" fmla="*/ T72 w 6448"/>
                            <a:gd name="T74" fmla="+- 0 1978 1968"/>
                            <a:gd name="T75" fmla="*/ 1978 h 442"/>
                            <a:gd name="T76" fmla="+- 0 5929 1896"/>
                            <a:gd name="T77" fmla="*/ T76 w 6448"/>
                            <a:gd name="T78" fmla="+- 0 1968 1968"/>
                            <a:gd name="T79" fmla="*/ 1968 h 442"/>
                            <a:gd name="T80" fmla="+- 0 5920 1896"/>
                            <a:gd name="T81" fmla="*/ T80 w 6448"/>
                            <a:gd name="T82" fmla="+- 0 1968 1968"/>
                            <a:gd name="T83" fmla="*/ 1968 h 442"/>
                            <a:gd name="T84" fmla="+- 0 5135 1896"/>
                            <a:gd name="T85" fmla="*/ T84 w 6448"/>
                            <a:gd name="T86" fmla="+- 0 1978 1968"/>
                            <a:gd name="T87" fmla="*/ 1978 h 442"/>
                            <a:gd name="T88" fmla="+- 0 5920 1896"/>
                            <a:gd name="T89" fmla="*/ T88 w 6448"/>
                            <a:gd name="T90" fmla="+- 0 2400 1968"/>
                            <a:gd name="T91" fmla="*/ 2400 h 442"/>
                            <a:gd name="T92" fmla="+- 0 5125 1896"/>
                            <a:gd name="T93" fmla="*/ T92 w 6448"/>
                            <a:gd name="T94" fmla="+- 0 1978 1968"/>
                            <a:gd name="T95" fmla="*/ 1978 h 442"/>
                            <a:gd name="T96" fmla="+- 0 5135 1896"/>
                            <a:gd name="T97" fmla="*/ T96 w 6448"/>
                            <a:gd name="T98" fmla="+- 0 1968 1968"/>
                            <a:gd name="T99" fmla="*/ 1968 h 442"/>
                            <a:gd name="T100" fmla="+- 0 5115 1896"/>
                            <a:gd name="T101" fmla="*/ T100 w 6448"/>
                            <a:gd name="T102" fmla="+- 0 1968 1968"/>
                            <a:gd name="T103" fmla="*/ 1968 h 442"/>
                            <a:gd name="T104" fmla="+- 0 5115 1896"/>
                            <a:gd name="T105" fmla="*/ T104 w 6448"/>
                            <a:gd name="T106" fmla="+- 0 2400 1968"/>
                            <a:gd name="T107" fmla="*/ 2400 h 442"/>
                            <a:gd name="T108" fmla="+- 0 4319 1896"/>
                            <a:gd name="T109" fmla="*/ T108 w 6448"/>
                            <a:gd name="T110" fmla="+- 0 1978 1968"/>
                            <a:gd name="T111" fmla="*/ 1978 h 442"/>
                            <a:gd name="T112" fmla="+- 0 5115 1896"/>
                            <a:gd name="T113" fmla="*/ T112 w 6448"/>
                            <a:gd name="T114" fmla="+- 0 1978 1968"/>
                            <a:gd name="T115" fmla="*/ 1978 h 442"/>
                            <a:gd name="T116" fmla="+- 0 4328 1896"/>
                            <a:gd name="T117" fmla="*/ T116 w 6448"/>
                            <a:gd name="T118" fmla="+- 0 1968 1968"/>
                            <a:gd name="T119" fmla="*/ 1968 h 442"/>
                            <a:gd name="T120" fmla="+- 0 4309 1896"/>
                            <a:gd name="T121" fmla="*/ T120 w 6448"/>
                            <a:gd name="T122" fmla="+- 0 1968 1968"/>
                            <a:gd name="T123" fmla="*/ 1968 h 442"/>
                            <a:gd name="T124" fmla="+- 0 4309 1896"/>
                            <a:gd name="T125" fmla="*/ T124 w 6448"/>
                            <a:gd name="T126" fmla="+- 0 2400 1968"/>
                            <a:gd name="T127" fmla="*/ 2400 h 442"/>
                            <a:gd name="T128" fmla="+- 0 3515 1896"/>
                            <a:gd name="T129" fmla="*/ T128 w 6448"/>
                            <a:gd name="T130" fmla="+- 0 1978 1968"/>
                            <a:gd name="T131" fmla="*/ 1978 h 442"/>
                            <a:gd name="T132" fmla="+- 0 4309 1896"/>
                            <a:gd name="T133" fmla="*/ T132 w 6448"/>
                            <a:gd name="T134" fmla="+- 0 1978 1968"/>
                            <a:gd name="T135" fmla="*/ 1978 h 442"/>
                            <a:gd name="T136" fmla="+- 0 3524 1896"/>
                            <a:gd name="T137" fmla="*/ T136 w 6448"/>
                            <a:gd name="T138" fmla="+- 0 1968 1968"/>
                            <a:gd name="T139" fmla="*/ 1968 h 442"/>
                            <a:gd name="T140" fmla="+- 0 3505 1896"/>
                            <a:gd name="T141" fmla="*/ T140 w 6448"/>
                            <a:gd name="T142" fmla="+- 0 1968 1968"/>
                            <a:gd name="T143" fmla="*/ 1968 h 442"/>
                            <a:gd name="T144" fmla="+- 0 3505 1896"/>
                            <a:gd name="T145" fmla="*/ T144 w 6448"/>
                            <a:gd name="T146" fmla="+- 0 2400 1968"/>
                            <a:gd name="T147" fmla="*/ 2400 h 442"/>
                            <a:gd name="T148" fmla="+- 0 3515 1896"/>
                            <a:gd name="T149" fmla="*/ T148 w 6448"/>
                            <a:gd name="T150" fmla="+- 0 2410 1968"/>
                            <a:gd name="T151" fmla="*/ 2410 h 442"/>
                            <a:gd name="T152" fmla="+- 0 4319 1896"/>
                            <a:gd name="T153" fmla="*/ T152 w 6448"/>
                            <a:gd name="T154" fmla="+- 0 2410 1968"/>
                            <a:gd name="T155" fmla="*/ 2410 h 442"/>
                            <a:gd name="T156" fmla="+- 0 5125 1896"/>
                            <a:gd name="T157" fmla="*/ T156 w 6448"/>
                            <a:gd name="T158" fmla="+- 0 2410 1968"/>
                            <a:gd name="T159" fmla="*/ 2410 h 442"/>
                            <a:gd name="T160" fmla="+- 0 5920 1896"/>
                            <a:gd name="T161" fmla="*/ T160 w 6448"/>
                            <a:gd name="T162" fmla="+- 0 2410 1968"/>
                            <a:gd name="T163" fmla="*/ 2410 h 442"/>
                            <a:gd name="T164" fmla="+- 0 6724 1896"/>
                            <a:gd name="T165" fmla="*/ T164 w 6448"/>
                            <a:gd name="T166" fmla="+- 0 2410 1968"/>
                            <a:gd name="T167" fmla="*/ 2410 h 442"/>
                            <a:gd name="T168" fmla="+- 0 6733 1896"/>
                            <a:gd name="T169" fmla="*/ T168 w 6448"/>
                            <a:gd name="T170" fmla="+- 0 2400 1968"/>
                            <a:gd name="T171" fmla="*/ 2400 h 442"/>
                            <a:gd name="T172" fmla="+- 0 6733 1896"/>
                            <a:gd name="T173" fmla="*/ T172 w 6448"/>
                            <a:gd name="T174" fmla="+- 0 1968 1968"/>
                            <a:gd name="T175" fmla="*/ 1968 h 442"/>
                            <a:gd name="T176" fmla="+- 0 7549 1896"/>
                            <a:gd name="T177" fmla="*/ T176 w 6448"/>
                            <a:gd name="T178" fmla="+- 0 1968 1968"/>
                            <a:gd name="T179" fmla="*/ 1968 h 442"/>
                            <a:gd name="T180" fmla="+- 0 7530 1896"/>
                            <a:gd name="T181" fmla="*/ T180 w 6448"/>
                            <a:gd name="T182" fmla="+- 0 1968 1968"/>
                            <a:gd name="T183" fmla="*/ 1968 h 442"/>
                            <a:gd name="T184" fmla="+- 0 6733 1896"/>
                            <a:gd name="T185" fmla="*/ T184 w 6448"/>
                            <a:gd name="T186" fmla="+- 0 1968 1968"/>
                            <a:gd name="T187" fmla="*/ 1968 h 442"/>
                            <a:gd name="T188" fmla="+- 0 6743 1896"/>
                            <a:gd name="T189" fmla="*/ T188 w 6448"/>
                            <a:gd name="T190" fmla="+- 0 1978 1968"/>
                            <a:gd name="T191" fmla="*/ 1978 h 442"/>
                            <a:gd name="T192" fmla="+- 0 7530 1896"/>
                            <a:gd name="T193" fmla="*/ T192 w 6448"/>
                            <a:gd name="T194" fmla="+- 0 2400 1968"/>
                            <a:gd name="T195" fmla="*/ 2400 h 442"/>
                            <a:gd name="T196" fmla="+- 0 6733 1896"/>
                            <a:gd name="T197" fmla="*/ T196 w 6448"/>
                            <a:gd name="T198" fmla="+- 0 2410 1968"/>
                            <a:gd name="T199" fmla="*/ 2410 h 442"/>
                            <a:gd name="T200" fmla="+- 0 7540 1896"/>
                            <a:gd name="T201" fmla="*/ T200 w 6448"/>
                            <a:gd name="T202" fmla="+- 0 2410 1968"/>
                            <a:gd name="T203" fmla="*/ 2410 h 442"/>
                            <a:gd name="T204" fmla="+- 0 8335 1896"/>
                            <a:gd name="T205" fmla="*/ T204 w 6448"/>
                            <a:gd name="T206" fmla="+- 0 2400 1968"/>
                            <a:gd name="T207" fmla="*/ 2400 h 442"/>
                            <a:gd name="T208" fmla="+- 0 7540 1896"/>
                            <a:gd name="T209" fmla="*/ T208 w 6448"/>
                            <a:gd name="T210" fmla="+- 0 1978 1968"/>
                            <a:gd name="T211" fmla="*/ 1978 h 442"/>
                            <a:gd name="T212" fmla="+- 0 8335 1896"/>
                            <a:gd name="T213" fmla="*/ T212 w 6448"/>
                            <a:gd name="T214" fmla="+- 0 1978 1968"/>
                            <a:gd name="T215" fmla="*/ 1978 h 442"/>
                            <a:gd name="T216" fmla="+- 0 8344 1896"/>
                            <a:gd name="T217" fmla="*/ T216 w 6448"/>
                            <a:gd name="T218" fmla="+- 0 1968 1968"/>
                            <a:gd name="T219" fmla="*/ 1968 h 442"/>
                            <a:gd name="T220" fmla="+- 0 8335 1896"/>
                            <a:gd name="T221" fmla="*/ T220 w 6448"/>
                            <a:gd name="T222" fmla="+- 0 1978 1968"/>
                            <a:gd name="T223" fmla="*/ 1978 h 442"/>
                            <a:gd name="T224" fmla="+- 0 8335 1896"/>
                            <a:gd name="T225" fmla="*/ T224 w 6448"/>
                            <a:gd name="T226" fmla="+- 0 2410 1968"/>
                            <a:gd name="T227" fmla="*/ 2410 h 442"/>
                            <a:gd name="T228" fmla="+- 0 8344 1896"/>
                            <a:gd name="T229" fmla="*/ T228 w 6448"/>
                            <a:gd name="T230" fmla="+- 0 2400 1968"/>
                            <a:gd name="T231" fmla="*/ 2400 h 442"/>
                            <a:gd name="T232" fmla="+- 0 8344 1896"/>
                            <a:gd name="T233" fmla="*/ T232 w 6448"/>
                            <a:gd name="T234" fmla="+- 0 1968 1968"/>
                            <a:gd name="T235" fmla="*/ 1968 h 4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6448" h="442">
                              <a:moveTo>
                                <a:pt x="1609" y="0"/>
                              </a:moveTo>
                              <a:lnTo>
                                <a:pt x="824" y="0"/>
                              </a:lnTo>
                              <a:lnTo>
                                <a:pt x="814" y="0"/>
                              </a:lnTo>
                              <a:lnTo>
                                <a:pt x="804" y="0"/>
                              </a:lnTo>
                              <a:lnTo>
                                <a:pt x="804" y="10"/>
                              </a:lnTo>
                              <a:lnTo>
                                <a:pt x="804" y="432"/>
                              </a:lnTo>
                              <a:lnTo>
                                <a:pt x="10" y="432"/>
                              </a:lnTo>
                              <a:lnTo>
                                <a:pt x="10" y="10"/>
                              </a:lnTo>
                              <a:lnTo>
                                <a:pt x="20" y="10"/>
                              </a:lnTo>
                              <a:lnTo>
                                <a:pt x="804" y="10"/>
                              </a:lnTo>
                              <a:lnTo>
                                <a:pt x="804" y="0"/>
                              </a:lnTo>
                              <a:lnTo>
                                <a:pt x="20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432"/>
                              </a:lnTo>
                              <a:lnTo>
                                <a:pt x="0" y="442"/>
                              </a:lnTo>
                              <a:lnTo>
                                <a:pt x="10" y="442"/>
                              </a:lnTo>
                              <a:lnTo>
                                <a:pt x="804" y="442"/>
                              </a:lnTo>
                              <a:lnTo>
                                <a:pt x="814" y="442"/>
                              </a:lnTo>
                              <a:lnTo>
                                <a:pt x="1609" y="442"/>
                              </a:lnTo>
                              <a:lnTo>
                                <a:pt x="1609" y="432"/>
                              </a:lnTo>
                              <a:lnTo>
                                <a:pt x="814" y="432"/>
                              </a:lnTo>
                              <a:lnTo>
                                <a:pt x="814" y="10"/>
                              </a:lnTo>
                              <a:lnTo>
                                <a:pt x="824" y="10"/>
                              </a:lnTo>
                              <a:lnTo>
                                <a:pt x="1609" y="10"/>
                              </a:lnTo>
                              <a:lnTo>
                                <a:pt x="1609" y="0"/>
                              </a:lnTo>
                              <a:close/>
                              <a:moveTo>
                                <a:pt x="4837" y="0"/>
                              </a:moveTo>
                              <a:lnTo>
                                <a:pt x="4828" y="0"/>
                              </a:lnTo>
                              <a:lnTo>
                                <a:pt x="4043" y="0"/>
                              </a:lnTo>
                              <a:lnTo>
                                <a:pt x="4043" y="10"/>
                              </a:lnTo>
                              <a:lnTo>
                                <a:pt x="4828" y="10"/>
                              </a:lnTo>
                              <a:lnTo>
                                <a:pt x="4828" y="432"/>
                              </a:lnTo>
                              <a:lnTo>
                                <a:pt x="4033" y="432"/>
                              </a:lnTo>
                              <a:lnTo>
                                <a:pt x="4033" y="10"/>
                              </a:lnTo>
                              <a:lnTo>
                                <a:pt x="4043" y="10"/>
                              </a:lnTo>
                              <a:lnTo>
                                <a:pt x="4043" y="0"/>
                              </a:lnTo>
                              <a:lnTo>
                                <a:pt x="4033" y="0"/>
                              </a:lnTo>
                              <a:lnTo>
                                <a:pt x="4024" y="0"/>
                              </a:lnTo>
                              <a:lnTo>
                                <a:pt x="3239" y="0"/>
                              </a:lnTo>
                              <a:lnTo>
                                <a:pt x="3239" y="10"/>
                              </a:lnTo>
                              <a:lnTo>
                                <a:pt x="4024" y="10"/>
                              </a:lnTo>
                              <a:lnTo>
                                <a:pt x="4024" y="432"/>
                              </a:lnTo>
                              <a:lnTo>
                                <a:pt x="3229" y="432"/>
                              </a:lnTo>
                              <a:lnTo>
                                <a:pt x="3229" y="10"/>
                              </a:lnTo>
                              <a:lnTo>
                                <a:pt x="3239" y="10"/>
                              </a:lnTo>
                              <a:lnTo>
                                <a:pt x="3239" y="0"/>
                              </a:lnTo>
                              <a:lnTo>
                                <a:pt x="3229" y="0"/>
                              </a:lnTo>
                              <a:lnTo>
                                <a:pt x="3219" y="0"/>
                              </a:lnTo>
                              <a:lnTo>
                                <a:pt x="3219" y="10"/>
                              </a:lnTo>
                              <a:lnTo>
                                <a:pt x="3219" y="432"/>
                              </a:lnTo>
                              <a:lnTo>
                                <a:pt x="2423" y="432"/>
                              </a:lnTo>
                              <a:lnTo>
                                <a:pt x="2423" y="10"/>
                              </a:lnTo>
                              <a:lnTo>
                                <a:pt x="2432" y="10"/>
                              </a:lnTo>
                              <a:lnTo>
                                <a:pt x="3219" y="10"/>
                              </a:lnTo>
                              <a:lnTo>
                                <a:pt x="3219" y="0"/>
                              </a:lnTo>
                              <a:lnTo>
                                <a:pt x="2432" y="0"/>
                              </a:lnTo>
                              <a:lnTo>
                                <a:pt x="2423" y="0"/>
                              </a:lnTo>
                              <a:lnTo>
                                <a:pt x="2413" y="0"/>
                              </a:lnTo>
                              <a:lnTo>
                                <a:pt x="2413" y="10"/>
                              </a:lnTo>
                              <a:lnTo>
                                <a:pt x="2413" y="432"/>
                              </a:lnTo>
                              <a:lnTo>
                                <a:pt x="1619" y="432"/>
                              </a:lnTo>
                              <a:lnTo>
                                <a:pt x="1619" y="10"/>
                              </a:lnTo>
                              <a:lnTo>
                                <a:pt x="1628" y="10"/>
                              </a:lnTo>
                              <a:lnTo>
                                <a:pt x="2413" y="10"/>
                              </a:lnTo>
                              <a:lnTo>
                                <a:pt x="2413" y="0"/>
                              </a:lnTo>
                              <a:lnTo>
                                <a:pt x="1628" y="0"/>
                              </a:lnTo>
                              <a:lnTo>
                                <a:pt x="1619" y="0"/>
                              </a:lnTo>
                              <a:lnTo>
                                <a:pt x="1609" y="0"/>
                              </a:lnTo>
                              <a:lnTo>
                                <a:pt x="1609" y="10"/>
                              </a:lnTo>
                              <a:lnTo>
                                <a:pt x="1609" y="432"/>
                              </a:lnTo>
                              <a:lnTo>
                                <a:pt x="1609" y="442"/>
                              </a:lnTo>
                              <a:lnTo>
                                <a:pt x="1619" y="442"/>
                              </a:lnTo>
                              <a:lnTo>
                                <a:pt x="2413" y="442"/>
                              </a:lnTo>
                              <a:lnTo>
                                <a:pt x="2423" y="442"/>
                              </a:lnTo>
                              <a:lnTo>
                                <a:pt x="3219" y="442"/>
                              </a:lnTo>
                              <a:lnTo>
                                <a:pt x="3229" y="442"/>
                              </a:lnTo>
                              <a:lnTo>
                                <a:pt x="4024" y="442"/>
                              </a:lnTo>
                              <a:lnTo>
                                <a:pt x="4033" y="442"/>
                              </a:lnTo>
                              <a:lnTo>
                                <a:pt x="4828" y="442"/>
                              </a:lnTo>
                              <a:lnTo>
                                <a:pt x="4837" y="442"/>
                              </a:lnTo>
                              <a:lnTo>
                                <a:pt x="4837" y="432"/>
                              </a:lnTo>
                              <a:lnTo>
                                <a:pt x="4837" y="10"/>
                              </a:lnTo>
                              <a:lnTo>
                                <a:pt x="4837" y="0"/>
                              </a:lnTo>
                              <a:close/>
                              <a:moveTo>
                                <a:pt x="6439" y="0"/>
                              </a:moveTo>
                              <a:lnTo>
                                <a:pt x="5653" y="0"/>
                              </a:lnTo>
                              <a:lnTo>
                                <a:pt x="5644" y="0"/>
                              </a:lnTo>
                              <a:lnTo>
                                <a:pt x="5634" y="0"/>
                              </a:lnTo>
                              <a:lnTo>
                                <a:pt x="4847" y="0"/>
                              </a:lnTo>
                              <a:lnTo>
                                <a:pt x="4837" y="0"/>
                              </a:lnTo>
                              <a:lnTo>
                                <a:pt x="4837" y="10"/>
                              </a:lnTo>
                              <a:lnTo>
                                <a:pt x="4847" y="10"/>
                              </a:lnTo>
                              <a:lnTo>
                                <a:pt x="5634" y="10"/>
                              </a:lnTo>
                              <a:lnTo>
                                <a:pt x="5634" y="432"/>
                              </a:lnTo>
                              <a:lnTo>
                                <a:pt x="4837" y="432"/>
                              </a:lnTo>
                              <a:lnTo>
                                <a:pt x="4837" y="442"/>
                              </a:lnTo>
                              <a:lnTo>
                                <a:pt x="5634" y="442"/>
                              </a:lnTo>
                              <a:lnTo>
                                <a:pt x="5644" y="442"/>
                              </a:lnTo>
                              <a:lnTo>
                                <a:pt x="6439" y="442"/>
                              </a:lnTo>
                              <a:lnTo>
                                <a:pt x="6439" y="432"/>
                              </a:lnTo>
                              <a:lnTo>
                                <a:pt x="5644" y="432"/>
                              </a:lnTo>
                              <a:lnTo>
                                <a:pt x="5644" y="10"/>
                              </a:lnTo>
                              <a:lnTo>
                                <a:pt x="5653" y="10"/>
                              </a:lnTo>
                              <a:lnTo>
                                <a:pt x="6439" y="10"/>
                              </a:lnTo>
                              <a:lnTo>
                                <a:pt x="6439" y="0"/>
                              </a:lnTo>
                              <a:close/>
                              <a:moveTo>
                                <a:pt x="6448" y="0"/>
                              </a:moveTo>
                              <a:lnTo>
                                <a:pt x="6439" y="0"/>
                              </a:lnTo>
                              <a:lnTo>
                                <a:pt x="6439" y="10"/>
                              </a:lnTo>
                              <a:lnTo>
                                <a:pt x="6439" y="432"/>
                              </a:lnTo>
                              <a:lnTo>
                                <a:pt x="6439" y="442"/>
                              </a:lnTo>
                              <a:lnTo>
                                <a:pt x="6448" y="442"/>
                              </a:lnTo>
                              <a:lnTo>
                                <a:pt x="6448" y="432"/>
                              </a:lnTo>
                              <a:lnTo>
                                <a:pt x="6448" y="10"/>
                              </a:lnTo>
                              <a:lnTo>
                                <a:pt x="6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AA2893" id="Freeform 89" o:spid="_x0000_s1026" style="position:absolute;margin-left:94.8pt;margin-top:98.4pt;width:322.4pt;height:22.1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448,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" path="m1609,l824,,814,,804,r,10l804,432r-794,l10,10r10,l804,10,804,,20,,10,,,,,10,,432r,10l10,442r794,l814,442r795,l1609,432r-795,l814,10r10,l1609,10r,-10xm4837,r-9,l4043,r,10l4828,10r,422l4033,432r,-422l4043,10r,-10l4033,r-9,l3239,r,10l4024,10r,422l3229,432r,-422l3239,10r,-10l3229,r-10,l3219,10r,422l2423,432r,-422l2432,10r787,l3219,,2432,r-9,l2413,r,10l2413,432r-794,l1619,10r9,l2413,10r,-10l1628,r-9,l1609,r,10l1609,432r,10l1619,442r794,l2423,442r796,l3229,442r795,l4033,442r795,l4837,442r,-10l4837,10r,-10xm6439,l5653,r-9,l5634,,4847,r-10,l4837,10r10,l5634,10r,422l4837,432r,10l5634,442r10,l6439,442r,-10l5644,432r,-422l5653,10r786,l6439,xm6448,r-9,l6439,10r,422l6439,442r9,l6448,432r,-422l6448,xe" fillcolor="black" stroked="f">
                <v:path arrowok="t" o:connecttype="custom" o:connectlocs="523240,1249680;510540,1249680;510540,1256030;6350,1524000;12700,1256030;510540,1249680;6350,1249680;0,1256030;0,1530350;510540,1530350;516890,1530350;1021715,1524000;516890,1256030;1021715,1256030;3071495,1249680;2567305,1249680;3065780,1256030;2560955,1524000;2567305,1256030;2560955,1249680;2555240,1249680;2056765,1256030;2555240,1524000;2050415,1256030;2056765,1249680;2044065,1249680;2044065,1524000;1538605,1256030;2044065,1256030;1544320,1249680;1532255,1249680;1532255,1524000;1028065,1256030;1532255,1256030;1033780,1249680;1021715,1249680;1021715,1524000;1028065,1530350;1538605,1530350;2050415,1530350;2555240,1530350;3065780,1530350;3071495,1524000;3071495,1249680;3589655,1249680;3577590,1249680;3071495,1249680;3077845,1256030;3577590,1524000;3071495,1530350;3583940,1530350;4088765,1524000;3583940,1256030;4088765,1256030;4094480,1249680;4088765,1256030;4088765,1530350;4094480,1524000;4094480,1249680" o:connectangles="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Pr="00C37775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78D16" wp14:editId="11BC7204">
                <wp:simplePos x="0" y="0"/>
                <wp:positionH relativeFrom="page">
                  <wp:posOffset>1207135</wp:posOffset>
                </wp:positionH>
                <wp:positionV relativeFrom="page">
                  <wp:posOffset>1104900</wp:posOffset>
                </wp:positionV>
                <wp:extent cx="4088765" cy="422275"/>
                <wp:effectExtent l="0" t="0" r="0" b="0"/>
                <wp:wrapNone/>
                <wp:docPr id="8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8765" cy="42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805"/>
                              <w:gridCol w:w="804"/>
                              <w:gridCol w:w="806"/>
                              <w:gridCol w:w="804"/>
                              <w:gridCol w:w="804"/>
                              <w:gridCol w:w="806"/>
                              <w:gridCol w:w="804"/>
                            </w:tblGrid>
                            <w:tr w:rsidR="00C37775" w14:paraId="24F2F066" w14:textId="77777777">
                              <w:trPr>
                                <w:trHeight w:val="233"/>
                              </w:trPr>
                              <w:tc>
                                <w:tcPr>
                                  <w:tcW w:w="804" w:type="dxa"/>
                                </w:tcPr>
                                <w:p w14:paraId="19285292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3AF471D9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4EC05E42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44ECEE4E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507F087E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3475A1AA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1FC7D312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4FF92AFC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C37775" w14:paraId="75012EAB" w14:textId="77777777">
                              <w:trPr>
                                <w:trHeight w:val="432"/>
                              </w:trPr>
                              <w:tc>
                                <w:tcPr>
                                  <w:tcW w:w="804" w:type="dxa"/>
                                </w:tcPr>
                                <w:p w14:paraId="16FD2D48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09BEEDCA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7CB50E8F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48FC7C49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1938CB92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32E66BB8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4CBF36DA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5EA82E32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6855A6" w14:textId="77777777" w:rsidR="00C37775" w:rsidRDefault="00C37775" w:rsidP="00C3777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78D16" id="Text Box 88" o:spid="_x0000_s1029" type="#_x0000_t202" style="position:absolute;margin-left:95.05pt;margin-top:87pt;width:321.95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805"/>
                        <w:gridCol w:w="804"/>
                        <w:gridCol w:w="806"/>
                        <w:gridCol w:w="804"/>
                        <w:gridCol w:w="804"/>
                        <w:gridCol w:w="806"/>
                        <w:gridCol w:w="804"/>
                      </w:tblGrid>
                      <w:tr w:rsidR="00C37775" w14:paraId="24F2F066" w14:textId="77777777">
                        <w:trPr>
                          <w:trHeight w:val="233"/>
                        </w:trPr>
                        <w:tc>
                          <w:tcPr>
                            <w:tcW w:w="804" w:type="dxa"/>
                          </w:tcPr>
                          <w:p w14:paraId="19285292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3AF471D9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4EC05E42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</w:tcPr>
                          <w:p w14:paraId="44ECEE4E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507F087E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3475A1AA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</w:tcPr>
                          <w:p w14:paraId="1FC7D312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4FF92AFC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C37775" w14:paraId="75012EAB" w14:textId="77777777">
                        <w:trPr>
                          <w:trHeight w:val="432"/>
                        </w:trPr>
                        <w:tc>
                          <w:tcPr>
                            <w:tcW w:w="804" w:type="dxa"/>
                          </w:tcPr>
                          <w:p w14:paraId="16FD2D48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09BEEDCA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7CB50E8F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</w:tcPr>
                          <w:p w14:paraId="48FC7C49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1938CB92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32E66BB8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</w:tcPr>
                          <w:p w14:paraId="4CBF36DA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5EA82E32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96855A6" w14:textId="77777777" w:rsidR="00C37775" w:rsidRDefault="00C37775" w:rsidP="00C3777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C37775" w:rsidRPr="00C37775" w14:paraId="5914BC16" w14:textId="77777777" w:rsidTr="00C41D4E">
        <w:trPr>
          <w:trHeight w:val="343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88F1FC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70" w:after="0" w:line="245" w:lineRule="exact"/>
              <w:ind w:left="187"/>
              <w:rPr>
                <w:rFonts w:ascii="Courier New" w:eastAsia="Arial" w:hAnsi="Courier New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52.</w:t>
            </w:r>
            <w:r w:rsidRPr="00C37775">
              <w:rPr>
                <w:rFonts w:ascii="Arial" w:eastAsia="Arial" w:hAnsi="Arial" w:cs="Arial"/>
                <w:sz w:val="20"/>
              </w:rPr>
              <w:tab/>
              <w:t>У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Ц,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int</w:t>
            </w:r>
            <w:r w:rsidRPr="00C37775">
              <w:rPr>
                <w:rFonts w:ascii="Courier New" w:eastAsia="Arial" w:hAnsi="Courier New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A[50],</w:t>
            </w:r>
            <w:r w:rsidRPr="00C37775">
              <w:rPr>
                <w:rFonts w:ascii="Courier New" w:eastAsia="Arial" w:hAnsi="Courier New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</w:rPr>
              <w:t>,</w:t>
            </w:r>
            <w:r w:rsidRPr="00C37775">
              <w:rPr>
                <w:rFonts w:ascii="Courier New" w:eastAsia="Arial" w:hAnsi="Courier New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n;</w:t>
            </w:r>
          </w:p>
          <w:p w14:paraId="24B83F1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7" w:lineRule="exact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Потребно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формирти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вектор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следећим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B5845F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19"/>
              </w:rPr>
            </w:pPr>
          </w:p>
          <w:p w14:paraId="1480156E" w14:textId="77777777" w:rsidR="00C37775" w:rsidRPr="00C37775" w:rsidRDefault="00C37775" w:rsidP="00C37775">
            <w:pPr>
              <w:widowControl w:val="0"/>
              <w:tabs>
                <w:tab w:val="left" w:pos="1965"/>
                <w:tab w:val="left" w:pos="2047"/>
                <w:tab w:val="left" w:pos="2770"/>
                <w:tab w:val="left" w:pos="2852"/>
                <w:tab w:val="left" w:pos="3574"/>
                <w:tab w:val="left" w:pos="3656"/>
                <w:tab w:val="left" w:pos="4378"/>
                <w:tab w:val="left" w:pos="5185"/>
                <w:tab w:val="left" w:pos="6027"/>
                <w:tab w:val="left" w:pos="6704"/>
                <w:tab w:val="left" w:pos="6764"/>
              </w:tabs>
              <w:autoSpaceDE w:val="0"/>
              <w:autoSpaceDN w:val="0"/>
              <w:spacing w:before="1" w:after="0" w:line="350" w:lineRule="auto"/>
              <w:ind w:left="1243" w:right="2499" w:hanging="8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=0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=1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=2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=3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=4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=5</w:t>
            </w:r>
            <w:r w:rsidRPr="00C37775">
              <w:rPr>
                <w:rFonts w:ascii="Arial" w:eastAsia="Arial" w:hAnsi="Arial" w:cs="Arial"/>
                <w:sz w:val="20"/>
              </w:rPr>
              <w:tab/>
              <w:t>…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pacing w:val="-1"/>
                <w:sz w:val="20"/>
              </w:rPr>
              <w:t>i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>=n-1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1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z w:val="20"/>
              </w:rPr>
              <w:tab/>
              <w:t>2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z w:val="20"/>
              </w:rPr>
              <w:tab/>
              <w:t>4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z w:val="20"/>
              </w:rPr>
              <w:tab/>
              <w:t>7</w:t>
            </w:r>
            <w:r w:rsidRPr="00C37775">
              <w:rPr>
                <w:rFonts w:ascii="Arial" w:eastAsia="Arial" w:hAnsi="Arial" w:cs="Arial"/>
                <w:sz w:val="20"/>
              </w:rPr>
              <w:tab/>
              <w:t>11</w:t>
            </w:r>
            <w:r w:rsidRPr="00C37775">
              <w:rPr>
                <w:rFonts w:ascii="Arial" w:eastAsia="Arial" w:hAnsi="Arial" w:cs="Arial"/>
                <w:sz w:val="20"/>
              </w:rPr>
              <w:tab/>
              <w:t>16</w:t>
            </w:r>
            <w:r w:rsidRPr="00C37775">
              <w:rPr>
                <w:rFonts w:ascii="Arial" w:eastAsia="Arial" w:hAnsi="Arial" w:cs="Arial"/>
                <w:sz w:val="20"/>
              </w:rPr>
              <w:tab/>
              <w:t>…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z w:val="20"/>
              </w:rPr>
              <w:tab/>
              <w:t>???</w:t>
            </w:r>
          </w:p>
          <w:p w14:paraId="10C2DF8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  <w:sz w:val="19"/>
              </w:rPr>
            </w:pPr>
          </w:p>
          <w:p w14:paraId="1F04F05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Допунити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формира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овај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вектор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7B8095AB" w14:textId="77777777" w:rsidR="00A9663F" w:rsidRPr="00A9663F" w:rsidRDefault="00A9663F" w:rsidP="00A9663F">
            <w:pPr>
              <w:widowControl w:val="0"/>
              <w:autoSpaceDE w:val="0"/>
              <w:autoSpaceDN w:val="0"/>
              <w:adjustRightInd w:val="0"/>
              <w:spacing w:after="0" w:line="312" w:lineRule="auto"/>
              <w:rPr>
                <w:rFonts w:ascii="Courier New" w:eastAsia="Arial" w:hAnsi="Courier New" w:cs="Courier New"/>
                <w:noProof/>
              </w:rPr>
            </w:pPr>
            <w:r w:rsidRPr="00A9663F">
              <w:rPr>
                <w:rFonts w:ascii="Courier New" w:eastAsia="Arial" w:hAnsi="Courier New" w:cs="Courier New"/>
                <w:noProof/>
              </w:rPr>
              <w:t>A[0] = 1;</w:t>
            </w:r>
          </w:p>
          <w:p w14:paraId="0EFAB93C" w14:textId="77777777" w:rsidR="00A9663F" w:rsidRPr="00A9663F" w:rsidRDefault="00A9663F" w:rsidP="00A9663F">
            <w:pPr>
              <w:widowControl w:val="0"/>
              <w:autoSpaceDE w:val="0"/>
              <w:autoSpaceDN w:val="0"/>
              <w:adjustRightInd w:val="0"/>
              <w:spacing w:after="0" w:line="312" w:lineRule="auto"/>
              <w:rPr>
                <w:rFonts w:ascii="Courier New" w:eastAsia="Arial" w:hAnsi="Courier New" w:cs="Courier New"/>
                <w:noProof/>
              </w:rPr>
            </w:pPr>
            <w:r w:rsidRPr="00A9663F">
              <w:rPr>
                <w:rFonts w:ascii="Courier New" w:eastAsia="Arial" w:hAnsi="Courier New" w:cs="Courier New"/>
                <w:noProof/>
              </w:rPr>
              <w:t>for(i = 1; i &lt; n; i++)</w:t>
            </w:r>
          </w:p>
          <w:p w14:paraId="6733B4E3" w14:textId="43A0FB41" w:rsidR="00C37775" w:rsidRPr="00C37775" w:rsidRDefault="00A9663F" w:rsidP="00A9663F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  <w:r w:rsidRPr="00A9663F">
              <w:rPr>
                <w:rFonts w:ascii="Courier New" w:eastAsia="Arial" w:hAnsi="Courier New" w:cs="Courier New"/>
                <w:noProof/>
              </w:rPr>
              <w:t xml:space="preserve">    A[i] = A[i-1] + i;</w:t>
            </w:r>
          </w:p>
          <w:p w14:paraId="45AF4FDE" w14:textId="77777777" w:rsidR="00C37775" w:rsidRPr="00C37775" w:rsidRDefault="00C37775" w:rsidP="00C37775">
            <w:pPr>
              <w:widowControl w:val="0"/>
              <w:tabs>
                <w:tab w:val="left" w:pos="2685"/>
                <w:tab w:val="left" w:pos="4018"/>
              </w:tabs>
              <w:autoSpaceDE w:val="0"/>
              <w:autoSpaceDN w:val="0"/>
              <w:spacing w:before="189" w:after="0" w:line="240" w:lineRule="auto"/>
              <w:ind w:left="149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7197C49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65E105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1A52BF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894D7E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12BC11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69A5E4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26"/>
              </w:rPr>
            </w:pPr>
          </w:p>
          <w:p w14:paraId="6B20817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3</w:t>
            </w:r>
          </w:p>
        </w:tc>
      </w:tr>
      <w:tr w:rsidR="00C37775" w:rsidRPr="00C37775" w14:paraId="52C24EBA" w14:textId="77777777" w:rsidTr="00C41D4E">
        <w:trPr>
          <w:trHeight w:val="2990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B807595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53.</w:t>
            </w:r>
            <w:r w:rsidRPr="00C37775">
              <w:rPr>
                <w:rFonts w:ascii="Arial" w:eastAsia="Arial" w:hAnsi="Arial" w:cs="Arial"/>
                <w:sz w:val="20"/>
              </w:rPr>
              <w:tab/>
              <w:t>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Ц,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иницијализоване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A2B839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x=40,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y=50,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z=60,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*p1,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*p2;</w:t>
            </w:r>
          </w:p>
          <w:p w14:paraId="5263DCA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имати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x,</w:t>
            </w:r>
            <w:r w:rsidRPr="00C37775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</w:t>
            </w:r>
            <w:r w:rsidRPr="00C37775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3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z</w:t>
            </w:r>
            <w:r w:rsidRPr="00C37775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после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извршења</w:t>
            </w:r>
            <w:proofErr w:type="spellEnd"/>
            <w:r w:rsidRPr="00C37775">
              <w:rPr>
                <w:rFonts w:ascii="Arial" w:eastAsia="Arial" w:hAnsi="Arial" w:cs="Arial"/>
                <w:spacing w:val="3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следећег</w:t>
            </w:r>
            <w:proofErr w:type="spellEnd"/>
            <w:r w:rsidRPr="00C37775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упиши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C1486E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1" w:after="0" w:line="240" w:lineRule="auto"/>
              <w:ind w:left="1322" w:right="735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p1 = &amp;x;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p2</w:t>
            </w:r>
            <w:r w:rsidRPr="00C37775">
              <w:rPr>
                <w:rFonts w:ascii="Courier New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p1;</w:t>
            </w:r>
          </w:p>
          <w:p w14:paraId="1A88010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32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y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(*p2)+20;</w:t>
            </w:r>
          </w:p>
          <w:p w14:paraId="6E9CD48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32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z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*p2;</w:t>
            </w:r>
          </w:p>
          <w:p w14:paraId="1191BDC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  <w:sz w:val="20"/>
              </w:rPr>
            </w:pPr>
          </w:p>
          <w:p w14:paraId="1F2A051C" w14:textId="0E24AC9E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360"/>
              <w:jc w:val="both"/>
              <w:rPr>
                <w:rFonts w:ascii="Courier New" w:eastAsia="Arial" w:hAnsi="Courier New" w:cs="Courier New"/>
                <w:noProof/>
              </w:rPr>
            </w:pPr>
            <w:r w:rsidRPr="00C37775">
              <w:rPr>
                <w:rFonts w:ascii="Courier New" w:eastAsia="Arial" w:hAnsi="Courier New" w:cs="Courier New"/>
                <w:noProof/>
              </w:rPr>
              <w:t>x = ___</w:t>
            </w:r>
            <w:r w:rsidR="00A9663F">
              <w:rPr>
                <w:rFonts w:ascii="Courier New" w:eastAsia="Arial" w:hAnsi="Courier New" w:cs="Courier New"/>
                <w:noProof/>
              </w:rPr>
              <w:t>40</w:t>
            </w:r>
            <w:r w:rsidRPr="00C37775">
              <w:rPr>
                <w:rFonts w:ascii="Courier New" w:eastAsia="Arial" w:hAnsi="Courier New" w:cs="Courier New"/>
                <w:noProof/>
              </w:rPr>
              <w:t>___; y = _</w:t>
            </w:r>
            <w:r w:rsidR="00A9663F">
              <w:rPr>
                <w:rFonts w:ascii="Courier New" w:eastAsia="Arial" w:hAnsi="Courier New" w:cs="Courier New"/>
                <w:noProof/>
              </w:rPr>
              <w:t>60</w:t>
            </w:r>
            <w:r w:rsidRPr="00C37775">
              <w:rPr>
                <w:rFonts w:ascii="Courier New" w:eastAsia="Arial" w:hAnsi="Courier New" w:cs="Courier New"/>
                <w:noProof/>
              </w:rPr>
              <w:t>_____; z = _</w:t>
            </w:r>
            <w:r w:rsidR="00A9663F">
              <w:rPr>
                <w:rFonts w:ascii="Courier New" w:eastAsia="Arial" w:hAnsi="Courier New" w:cs="Courier New"/>
                <w:noProof/>
              </w:rPr>
              <w:t>40</w:t>
            </w:r>
            <w:r w:rsidRPr="00C37775">
              <w:rPr>
                <w:rFonts w:ascii="Courier New" w:eastAsia="Arial" w:hAnsi="Courier New" w:cs="Courier New"/>
                <w:noProof/>
              </w:rPr>
              <w:t>_____;</w:t>
            </w:r>
          </w:p>
          <w:p w14:paraId="2A12D525" w14:textId="77777777" w:rsidR="00C37775" w:rsidRPr="00C37775" w:rsidRDefault="00C37775" w:rsidP="00C37775">
            <w:pPr>
              <w:widowControl w:val="0"/>
              <w:tabs>
                <w:tab w:val="left" w:pos="2577"/>
                <w:tab w:val="left" w:pos="4497"/>
                <w:tab w:val="left" w:pos="6417"/>
              </w:tabs>
              <w:autoSpaceDE w:val="0"/>
              <w:autoSpaceDN w:val="0"/>
              <w:spacing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2F87BB5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52ADCB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861FF5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28E9D6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439539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29"/>
              </w:rPr>
            </w:pPr>
          </w:p>
          <w:p w14:paraId="56493D5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3</w:t>
            </w:r>
          </w:p>
        </w:tc>
      </w:tr>
      <w:tr w:rsidR="00C37775" w:rsidRPr="00C37775" w14:paraId="50C27714" w14:textId="77777777" w:rsidTr="00C41D4E">
        <w:trPr>
          <w:trHeight w:val="3364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530A8B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54.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Ц:</w:t>
            </w:r>
          </w:p>
          <w:p w14:paraId="23C829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a[7]={10,25,30,15,40,77,45},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*pa,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y;</w:t>
            </w:r>
          </w:p>
          <w:p w14:paraId="50E2486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pa=a+4;</w:t>
            </w:r>
          </w:p>
          <w:p w14:paraId="14014A7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x=--(*pa)+5;</w:t>
            </w:r>
          </w:p>
          <w:p w14:paraId="1092EBB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y=*(--pa)+5;</w:t>
            </w:r>
          </w:p>
          <w:p w14:paraId="6F6A54B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898" w:right="846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Анализирати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х и y,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pa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извршне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датог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D413DB5" w14:textId="7F08AC6A" w:rsidR="00C37775" w:rsidRPr="00C37775" w:rsidRDefault="00C37775" w:rsidP="00C37775">
            <w:pPr>
              <w:widowControl w:val="0"/>
              <w:autoSpaceDE w:val="0"/>
              <w:autoSpaceDN w:val="0"/>
              <w:spacing w:after="0" w:line="312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x   =  ____</w:t>
            </w:r>
            <w:r w:rsidR="00A9663F">
              <w:rPr>
                <w:rFonts w:ascii="Arial" w:eastAsia="Arial" w:hAnsi="Arial" w:cs="Arial"/>
                <w:noProof/>
                <w:sz w:val="20"/>
                <w:szCs w:val="20"/>
              </w:rPr>
              <w:t>44</w:t>
            </w: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__</w:t>
            </w:r>
          </w:p>
          <w:p w14:paraId="2AE93660" w14:textId="36ACC17C" w:rsidR="00C37775" w:rsidRPr="00C37775" w:rsidRDefault="00C37775" w:rsidP="00C37775">
            <w:pPr>
              <w:widowControl w:val="0"/>
              <w:autoSpaceDE w:val="0"/>
              <w:autoSpaceDN w:val="0"/>
              <w:spacing w:after="0" w:line="312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y   =  ___</w:t>
            </w:r>
            <w:r w:rsidR="00A9663F">
              <w:rPr>
                <w:rFonts w:ascii="Arial" w:eastAsia="Arial" w:hAnsi="Arial" w:cs="Arial"/>
                <w:noProof/>
                <w:sz w:val="20"/>
                <w:szCs w:val="20"/>
              </w:rPr>
              <w:t>20</w:t>
            </w: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___</w:t>
            </w:r>
          </w:p>
          <w:p w14:paraId="4FD7D0BF" w14:textId="6F50EC85" w:rsidR="00C37775" w:rsidRPr="00C37775" w:rsidRDefault="00C37775" w:rsidP="00C377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pa = a + _</w:t>
            </w:r>
            <w:r w:rsidR="00A9663F">
              <w:rPr>
                <w:rFonts w:ascii="Arial" w:eastAsia="Arial" w:hAnsi="Arial" w:cs="Arial"/>
                <w:noProof/>
                <w:sz w:val="20"/>
                <w:szCs w:val="20"/>
              </w:rPr>
              <w:t>3</w:t>
            </w: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___</w:t>
            </w:r>
          </w:p>
          <w:p w14:paraId="2570215B" w14:textId="77777777" w:rsidR="00C37775" w:rsidRPr="00C37775" w:rsidRDefault="00C37775" w:rsidP="00C377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</w:p>
          <w:p w14:paraId="59BC5E1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898" w:right="84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2A72CE3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15D9B0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F1111D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CE73F9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E7EC0A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FB1566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23"/>
              </w:rPr>
            </w:pPr>
          </w:p>
          <w:p w14:paraId="614C8CC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3</w:t>
            </w:r>
          </w:p>
        </w:tc>
      </w:tr>
      <w:tr w:rsidR="00C37775" w:rsidRPr="00C37775" w14:paraId="1F7D21F1" w14:textId="77777777" w:rsidTr="00C41D4E">
        <w:trPr>
          <w:trHeight w:val="3364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5F159A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55.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Ц:</w:t>
            </w:r>
          </w:p>
          <w:p w14:paraId="0DCC9EE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a[7]={81,12,35,97,40,52,17},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*pa,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x,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y;</w:t>
            </w:r>
          </w:p>
          <w:p w14:paraId="7DF88AE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pa=a+3;</w:t>
            </w:r>
          </w:p>
          <w:p w14:paraId="42F4FC2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x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*(pa-2)+1;</w:t>
            </w:r>
          </w:p>
          <w:p w14:paraId="4B7B691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y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=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(*pa-2)+1;</w:t>
            </w:r>
          </w:p>
          <w:p w14:paraId="587CA02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Анализирати</w:t>
            </w:r>
            <w:proofErr w:type="spellEnd"/>
            <w:r w:rsidRPr="00C37775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</w:t>
            </w:r>
            <w:proofErr w:type="spellEnd"/>
            <w:r w:rsidRPr="00C37775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 х</w:t>
            </w:r>
            <w:r w:rsidRPr="00C37775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y,</w:t>
            </w:r>
            <w:r w:rsidRPr="00C37775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као</w:t>
            </w:r>
            <w:proofErr w:type="spellEnd"/>
            <w:r w:rsidRPr="00C37775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показивача</w:t>
            </w:r>
            <w:proofErr w:type="spellEnd"/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pa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извршне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датог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017F1F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1AAAB14" w14:textId="0F7EA11B" w:rsidR="00C37775" w:rsidRPr="00C37775" w:rsidRDefault="00C37775" w:rsidP="00C37775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x   =  __</w:t>
            </w:r>
            <w:r w:rsidR="00A9663F">
              <w:rPr>
                <w:rFonts w:ascii="Arial" w:eastAsia="Arial" w:hAnsi="Arial" w:cs="Arial"/>
                <w:noProof/>
                <w:sz w:val="20"/>
                <w:szCs w:val="20"/>
              </w:rPr>
              <w:t>13</w:t>
            </w: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_____</w:t>
            </w:r>
          </w:p>
          <w:p w14:paraId="3B72255D" w14:textId="3288B16D" w:rsidR="00C37775" w:rsidRPr="00C37775" w:rsidRDefault="00C37775" w:rsidP="00C37775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y   =  _____</w:t>
            </w:r>
            <w:r w:rsidR="00A9663F">
              <w:rPr>
                <w:rFonts w:ascii="Arial" w:eastAsia="Arial" w:hAnsi="Arial" w:cs="Arial"/>
                <w:noProof/>
                <w:sz w:val="20"/>
                <w:szCs w:val="20"/>
              </w:rPr>
              <w:t>96</w:t>
            </w: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__</w:t>
            </w:r>
          </w:p>
          <w:p w14:paraId="25102772" w14:textId="410B6FED" w:rsidR="00C37775" w:rsidRPr="00C37775" w:rsidRDefault="00C37775" w:rsidP="00C377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pa = a + ___</w:t>
            </w:r>
            <w:r w:rsidR="00A9663F">
              <w:rPr>
                <w:rFonts w:ascii="Arial" w:eastAsia="Arial" w:hAnsi="Arial" w:cs="Arial"/>
                <w:noProof/>
                <w:sz w:val="20"/>
                <w:szCs w:val="20"/>
              </w:rPr>
              <w:t>3</w:t>
            </w:r>
            <w:r w:rsidRPr="00C37775">
              <w:rPr>
                <w:rFonts w:ascii="Arial" w:eastAsia="Arial" w:hAnsi="Arial" w:cs="Arial"/>
                <w:noProof/>
                <w:sz w:val="20"/>
                <w:szCs w:val="20"/>
              </w:rPr>
              <w:t>_</w:t>
            </w:r>
          </w:p>
          <w:p w14:paraId="77C5FEE7" w14:textId="77777777" w:rsidR="00C37775" w:rsidRPr="00C37775" w:rsidRDefault="00C37775" w:rsidP="00C37775">
            <w:pPr>
              <w:widowControl w:val="0"/>
              <w:tabs>
                <w:tab w:val="left" w:pos="2329"/>
                <w:tab w:val="left" w:pos="2401"/>
              </w:tabs>
              <w:autoSpaceDE w:val="0"/>
              <w:autoSpaceDN w:val="0"/>
              <w:spacing w:before="189" w:after="0" w:line="376" w:lineRule="auto"/>
              <w:ind w:left="898" w:right="7251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01D0D07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2DB2CE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D560CB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93353F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12962F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BC703C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23"/>
              </w:rPr>
            </w:pPr>
          </w:p>
          <w:p w14:paraId="6CE81BB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3</w:t>
            </w:r>
          </w:p>
        </w:tc>
      </w:tr>
    </w:tbl>
    <w:p w14:paraId="1E8BCCD4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743DB648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  <w:r w:rsidRPr="00C37775"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56EC1F2" wp14:editId="05132720">
                <wp:simplePos x="0" y="0"/>
                <wp:positionH relativeFrom="page">
                  <wp:posOffset>1207135</wp:posOffset>
                </wp:positionH>
                <wp:positionV relativeFrom="page">
                  <wp:posOffset>8883015</wp:posOffset>
                </wp:positionV>
                <wp:extent cx="4728845" cy="0"/>
                <wp:effectExtent l="6985" t="5715" r="7620" b="13335"/>
                <wp:wrapNone/>
                <wp:docPr id="87" name="Straight Connector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28845" cy="0"/>
                        </a:xfrm>
                        <a:prstGeom prst="line">
                          <a:avLst/>
                        </a:prstGeom>
                        <a:noFill/>
                        <a:ln w="796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E7719C" id="Straight Connector 87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5.05pt,699.45pt" to="467.4pt,6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" strokeweight=".22136mm">
                <w10:wrap anchorx="page" anchory="page"/>
              </v:line>
            </w:pict>
          </mc:Fallback>
        </mc:AlternateContent>
      </w: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8946"/>
        <w:gridCol w:w="566"/>
      </w:tblGrid>
      <w:tr w:rsidR="00C37775" w:rsidRPr="00C37775" w14:paraId="410A9919" w14:textId="77777777" w:rsidTr="00C41D4E">
        <w:trPr>
          <w:trHeight w:val="2078"/>
        </w:trPr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14:paraId="7E86DD1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right="136"/>
              <w:jc w:val="right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56.</w:t>
            </w:r>
          </w:p>
        </w:tc>
        <w:tc>
          <w:tcPr>
            <w:tcW w:w="8946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DDB69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дефиниција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2B1BD7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7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void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Transformisi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*x,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*y,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z)</w:t>
            </w:r>
          </w:p>
          <w:p w14:paraId="07BDF0B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14:paraId="1CC98E8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36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z++;</w:t>
            </w:r>
          </w:p>
          <w:p w14:paraId="7B6E95C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362" w:right="658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*x=*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x+z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  <w:r w:rsidRPr="00C37775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(*y)++;</w:t>
            </w:r>
          </w:p>
          <w:p w14:paraId="5C74FC5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1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14:paraId="0F0151A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26" w:lineRule="exact"/>
              <w:ind w:left="162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главном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извршен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позив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40A52D8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30" w:after="0" w:line="240" w:lineRule="auto"/>
              <w:ind w:left="882" w:right="5152"/>
              <w:rPr>
                <w:rFonts w:ascii="Courier New" w:eastAsia="Arial" w:hAnsi="Courier New" w:cs="Arial"/>
                <w:sz w:val="20"/>
              </w:rPr>
            </w:pPr>
            <w:r w:rsidRPr="00C37775">
              <w:rPr>
                <w:rFonts w:ascii="Courier New" w:eastAsia="Arial" w:hAnsi="Courier New" w:cs="Arial"/>
                <w:sz w:val="20"/>
              </w:rPr>
              <w:t>float a=10, b=10, c=10;</w:t>
            </w:r>
            <w:r w:rsidRPr="00C37775">
              <w:rPr>
                <w:rFonts w:ascii="Courier New" w:eastAsia="Arial" w:hAnsi="Courier New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Courier New" w:cs="Arial"/>
                <w:sz w:val="20"/>
              </w:rPr>
              <w:t>Transformisi</w:t>
            </w:r>
            <w:proofErr w:type="spellEnd"/>
            <w:r w:rsidRPr="00C37775">
              <w:rPr>
                <w:rFonts w:ascii="Courier New" w:eastAsia="Arial" w:hAnsi="Courier New" w:cs="Arial"/>
                <w:sz w:val="20"/>
              </w:rPr>
              <w:t>(&amp;а,</w:t>
            </w:r>
            <w:r w:rsidRPr="00C37775">
              <w:rPr>
                <w:rFonts w:ascii="Courier New" w:eastAsia="Arial" w:hAnsi="Courier New" w:cs="Arial"/>
                <w:spacing w:val="-6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&amp;b,</w:t>
            </w:r>
            <w:r w:rsidRPr="00C37775">
              <w:rPr>
                <w:rFonts w:ascii="Courier New" w:eastAsia="Arial" w:hAnsi="Courier New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c);</w:t>
            </w:r>
          </w:p>
          <w:p w14:paraId="1BD196E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9" w:after="0" w:line="240" w:lineRule="auto"/>
              <w:ind w:left="162" w:right="178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имају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a,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b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c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изласку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их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296C820" w14:textId="6EE90E86" w:rsidR="00C37775" w:rsidRPr="00C37775" w:rsidRDefault="00C37775" w:rsidP="00C37775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>a = ___</w:t>
            </w:r>
            <w:r w:rsidR="00A9663F">
              <w:rPr>
                <w:rFonts w:ascii="Arial" w:eastAsia="Arial" w:hAnsi="Arial" w:cs="Arial"/>
                <w:sz w:val="20"/>
                <w:szCs w:val="20"/>
              </w:rPr>
              <w:t>21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</w:t>
            </w:r>
          </w:p>
          <w:p w14:paraId="7D8853E8" w14:textId="70DCA721" w:rsidR="00C37775" w:rsidRPr="00C37775" w:rsidRDefault="00C37775" w:rsidP="00C37775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>b = _____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="00A9663F">
              <w:rPr>
                <w:rFonts w:ascii="Arial" w:eastAsia="Arial" w:hAnsi="Arial" w:cs="Arial"/>
                <w:sz w:val="20"/>
                <w:szCs w:val="20"/>
              </w:rPr>
              <w:t>11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  <w:t>_</w:t>
            </w:r>
          </w:p>
          <w:p w14:paraId="7207D4C7" w14:textId="34C7D850" w:rsidR="00C37775" w:rsidRPr="00C37775" w:rsidRDefault="00C37775" w:rsidP="00C377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>c = _____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</w:r>
            <w:r w:rsidR="00A9663F">
              <w:rPr>
                <w:rFonts w:ascii="Arial" w:eastAsia="Arial" w:hAnsi="Arial" w:cs="Arial"/>
                <w:sz w:val="20"/>
                <w:szCs w:val="20"/>
              </w:rPr>
              <w:t>10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softHyphen/>
              <w:t>__</w:t>
            </w:r>
          </w:p>
          <w:p w14:paraId="317ACCE8" w14:textId="77777777" w:rsidR="00C37775" w:rsidRPr="00C37775" w:rsidRDefault="00C37775" w:rsidP="00C37775">
            <w:pPr>
              <w:widowControl w:val="0"/>
              <w:tabs>
                <w:tab w:val="left" w:pos="3017"/>
              </w:tabs>
              <w:autoSpaceDE w:val="0"/>
              <w:autoSpaceDN w:val="0"/>
              <w:spacing w:before="120" w:after="0" w:line="240" w:lineRule="auto"/>
              <w:ind w:left="185" w:right="180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4F13A87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031A77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BF1F40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C2B265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47" w:after="0" w:line="240" w:lineRule="auto"/>
              <w:ind w:right="221"/>
              <w:jc w:val="right"/>
              <w:rPr>
                <w:rFonts w:ascii="Cambria" w:eastAsia="Arial" w:hAnsi="Arial" w:cs="Arial"/>
                <w:w w:val="99"/>
                <w:sz w:val="20"/>
              </w:rPr>
            </w:pPr>
          </w:p>
          <w:p w14:paraId="3E6B2FE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47" w:after="0" w:line="240" w:lineRule="auto"/>
              <w:ind w:right="221"/>
              <w:jc w:val="right"/>
              <w:rPr>
                <w:rFonts w:ascii="Cambria" w:eastAsia="Arial" w:hAnsi="Arial" w:cs="Arial"/>
                <w:w w:val="99"/>
                <w:sz w:val="20"/>
              </w:rPr>
            </w:pPr>
          </w:p>
          <w:p w14:paraId="311A59C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47" w:after="0" w:line="240" w:lineRule="auto"/>
              <w:ind w:right="221"/>
              <w:jc w:val="right"/>
              <w:rPr>
                <w:rFonts w:ascii="Cambria" w:eastAsia="Arial" w:hAnsi="Arial" w:cs="Arial"/>
                <w:w w:val="99"/>
                <w:sz w:val="20"/>
              </w:rPr>
            </w:pPr>
          </w:p>
          <w:p w14:paraId="5AF340D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47" w:after="0" w:line="240" w:lineRule="auto"/>
              <w:ind w:right="221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3</w:t>
            </w:r>
          </w:p>
        </w:tc>
      </w:tr>
      <w:tr w:rsidR="00C37775" w:rsidRPr="00C37775" w14:paraId="33AC8C73" w14:textId="77777777" w:rsidTr="00C41D4E">
        <w:trPr>
          <w:trHeight w:val="2798"/>
        </w:trPr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14:paraId="4EA021A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right="136"/>
              <w:jc w:val="right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57.</w:t>
            </w:r>
          </w:p>
        </w:tc>
        <w:tc>
          <w:tcPr>
            <w:tcW w:w="8946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371D9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Нa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иницијализован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стринг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два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D78011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4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s1[]="Short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Message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Service",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*s2,</w:t>
            </w:r>
            <w:r w:rsidRPr="00C37775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*s3;</w:t>
            </w:r>
          </w:p>
          <w:p w14:paraId="4FCF200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8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Одредити</w:t>
            </w:r>
            <w:proofErr w:type="spellEnd"/>
            <w:r w:rsidRPr="00C37775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предвиђену</w:t>
            </w:r>
            <w:proofErr w:type="spellEnd"/>
            <w:r w:rsidRPr="00C37775">
              <w:rPr>
                <w:rFonts w:ascii="Arial" w:eastAsia="Arial" w:hAnsi="Arial" w:cs="Arial"/>
                <w:spacing w:val="4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садржај</w:t>
            </w:r>
            <w:proofErr w:type="spellEnd"/>
            <w:r w:rsidRPr="00C37775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означених</w:t>
            </w:r>
            <w:proofErr w:type="spellEnd"/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стрингова</w:t>
            </w:r>
            <w:proofErr w:type="spellEnd"/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</w:t>
            </w:r>
            <w:proofErr w:type="spellEnd"/>
            <w:r w:rsidRPr="00C37775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извршењу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следећих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580CA7B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3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s2=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strchr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(s1,'M');</w:t>
            </w:r>
          </w:p>
          <w:p w14:paraId="788B55B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882" w:right="5759"/>
              <w:jc w:val="both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5"/>
                <w:sz w:val="20"/>
              </w:rPr>
              <w:t>s3=</w:t>
            </w:r>
            <w:proofErr w:type="spellStart"/>
            <w:r w:rsidRPr="00C37775">
              <w:rPr>
                <w:rFonts w:ascii="Courier New" w:eastAsia="Arial" w:hAnsi="Arial" w:cs="Arial"/>
                <w:w w:val="95"/>
                <w:sz w:val="20"/>
              </w:rPr>
              <w:t>strrchr</w:t>
            </w:r>
            <w:proofErr w:type="spellEnd"/>
            <w:r w:rsidRPr="00C37775">
              <w:rPr>
                <w:rFonts w:ascii="Courier New" w:eastAsia="Arial" w:hAnsi="Arial" w:cs="Arial"/>
                <w:w w:val="95"/>
                <w:sz w:val="20"/>
              </w:rPr>
              <w:t>(s2,'S');</w:t>
            </w:r>
            <w:r w:rsidRPr="00C37775">
              <w:rPr>
                <w:rFonts w:ascii="Courier New" w:eastAsia="Arial" w:hAnsi="Arial" w:cs="Arial"/>
                <w:spacing w:val="1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w w:val="95"/>
                <w:sz w:val="20"/>
              </w:rPr>
              <w:t>strncpy</w:t>
            </w:r>
            <w:proofErr w:type="spellEnd"/>
            <w:r w:rsidRPr="00C37775">
              <w:rPr>
                <w:rFonts w:ascii="Courier New" w:eastAsia="Arial" w:hAnsi="Arial" w:cs="Arial"/>
                <w:w w:val="95"/>
                <w:sz w:val="20"/>
              </w:rPr>
              <w:t>(s1+1,s2,1);</w:t>
            </w:r>
            <w:r w:rsidRPr="00C37775">
              <w:rPr>
                <w:rFonts w:ascii="Courier New" w:eastAsia="Arial" w:hAnsi="Arial" w:cs="Arial"/>
                <w:spacing w:val="1"/>
                <w:w w:val="95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strcpy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(s1+2,s3);</w:t>
            </w:r>
          </w:p>
          <w:p w14:paraId="14647B2B" w14:textId="78C7BF7F" w:rsidR="00C37775" w:rsidRPr="00C37775" w:rsidRDefault="00C37775" w:rsidP="00C37775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>s1 = ___________</w:t>
            </w:r>
            <w:proofErr w:type="spellStart"/>
            <w:r w:rsidR="00A9663F" w:rsidRPr="00A9663F">
              <w:rPr>
                <w:rFonts w:ascii="Arial" w:eastAsia="Arial" w:hAnsi="Arial" w:cs="Arial"/>
                <w:sz w:val="20"/>
                <w:szCs w:val="20"/>
              </w:rPr>
              <w:t>SMService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>_______________________________</w:t>
            </w:r>
          </w:p>
          <w:p w14:paraId="6DD5D5E5" w14:textId="2CA296EC" w:rsidR="00C37775" w:rsidRPr="00C37775" w:rsidRDefault="00C37775" w:rsidP="00C37775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>s2 = _________</w:t>
            </w:r>
            <w:r w:rsidR="00A9663F" w:rsidRPr="00A9663F">
              <w:rPr>
                <w:rFonts w:ascii="Arial" w:eastAsia="Arial" w:hAnsi="Arial" w:cs="Arial"/>
                <w:sz w:val="20"/>
                <w:szCs w:val="20"/>
              </w:rPr>
              <w:t>Message Service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_________________________________</w:t>
            </w:r>
          </w:p>
          <w:p w14:paraId="3F7B91A7" w14:textId="2EB9C0B9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>s3 = ______________</w:t>
            </w:r>
            <w:r w:rsidR="00A9663F" w:rsidRPr="00A9663F">
              <w:rPr>
                <w:rFonts w:ascii="Arial" w:eastAsia="Arial" w:hAnsi="Arial" w:cs="Arial"/>
                <w:sz w:val="20"/>
                <w:szCs w:val="20"/>
              </w:rPr>
              <w:t>Service</w:t>
            </w:r>
            <w:r w:rsidRPr="00C37775">
              <w:rPr>
                <w:rFonts w:ascii="Arial" w:eastAsia="Arial" w:hAnsi="Arial" w:cs="Arial"/>
                <w:sz w:val="20"/>
                <w:szCs w:val="20"/>
              </w:rPr>
              <w:t>_____________________________</w:t>
            </w:r>
          </w:p>
          <w:p w14:paraId="028F770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D62CB2" w14:textId="77777777" w:rsidR="00C37775" w:rsidRPr="00C37775" w:rsidRDefault="00C37775" w:rsidP="00C37775">
            <w:pPr>
              <w:widowControl w:val="0"/>
              <w:tabs>
                <w:tab w:val="left" w:pos="4384"/>
                <w:tab w:val="left" w:pos="5704"/>
              </w:tabs>
              <w:autoSpaceDE w:val="0"/>
              <w:autoSpaceDN w:val="0"/>
              <w:spacing w:after="0" w:line="240" w:lineRule="auto"/>
              <w:ind w:left="1385"/>
              <w:rPr>
                <w:rFonts w:ascii="Courier New" w:eastAsia="Arial" w:hAnsi="Arial" w:cs="Arial"/>
                <w:sz w:val="20"/>
              </w:rPr>
            </w:pPr>
          </w:p>
          <w:p w14:paraId="377D8AC0" w14:textId="77777777" w:rsidR="00C37775" w:rsidRPr="00C37775" w:rsidRDefault="00C37775" w:rsidP="00C37775">
            <w:pPr>
              <w:widowControl w:val="0"/>
              <w:tabs>
                <w:tab w:val="left" w:pos="4384"/>
                <w:tab w:val="left" w:pos="5704"/>
              </w:tabs>
              <w:autoSpaceDE w:val="0"/>
              <w:autoSpaceDN w:val="0"/>
              <w:spacing w:after="0" w:line="240" w:lineRule="auto"/>
              <w:ind w:left="1385"/>
              <w:rPr>
                <w:rFonts w:ascii="Courier New" w:eastAsia="Arial" w:hAnsi="Arial" w:cs="Arial"/>
                <w:sz w:val="20"/>
              </w:rPr>
            </w:pPr>
          </w:p>
          <w:p w14:paraId="6640A94F" w14:textId="77777777" w:rsidR="00C37775" w:rsidRPr="00C37775" w:rsidRDefault="00C37775" w:rsidP="00C37775">
            <w:pPr>
              <w:widowControl w:val="0"/>
              <w:tabs>
                <w:tab w:val="left" w:pos="4384"/>
                <w:tab w:val="left" w:pos="5704"/>
              </w:tabs>
              <w:autoSpaceDE w:val="0"/>
              <w:autoSpaceDN w:val="0"/>
              <w:spacing w:after="0" w:line="240" w:lineRule="auto"/>
              <w:ind w:left="1385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59AC396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F2402D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38E79D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BE5886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FAF641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Cambria" w:eastAsia="Arial" w:hAnsi="Arial" w:cs="Arial"/>
                <w:sz w:val="21"/>
              </w:rPr>
            </w:pPr>
          </w:p>
          <w:p w14:paraId="66A06E1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21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3</w:t>
            </w:r>
          </w:p>
        </w:tc>
      </w:tr>
    </w:tbl>
    <w:p w14:paraId="7D94E9AC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</w:p>
    <w:p w14:paraId="54D559C7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</w:p>
    <w:p w14:paraId="17E20F85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</w:p>
    <w:p w14:paraId="567A2E31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</w:p>
    <w:p w14:paraId="284AF594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  <w:r w:rsidRPr="00C37775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AD0B1AB" wp14:editId="433CCC0E">
                <wp:simplePos x="0" y="0"/>
                <wp:positionH relativeFrom="page">
                  <wp:posOffset>609600</wp:posOffset>
                </wp:positionH>
                <wp:positionV relativeFrom="paragraph">
                  <wp:posOffset>147320</wp:posOffset>
                </wp:positionV>
                <wp:extent cx="6482080" cy="330835"/>
                <wp:effectExtent l="0" t="0" r="4445" b="3175"/>
                <wp:wrapTopAndBottom/>
                <wp:docPr id="7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20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4A1C5" w14:textId="77777777" w:rsidR="00C37775" w:rsidRDefault="00C37775" w:rsidP="00C37775">
                            <w:pPr>
                              <w:spacing w:before="120"/>
                              <w:ind w:left="1322" w:right="132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уредите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повежите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појмове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према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захтеву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0B1AB" id="Text Box 73" o:spid="_x0000_s1030" type="#_x0000_t202" style="position:absolute;margin-left:48pt;margin-top:11.6pt;width:510.4pt;height:26.0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" fillcolor="#d9d9d9" stroked="f">
                <v:textbox inset="0,0,0,0">
                  <w:txbxContent>
                    <w:p w14:paraId="26F4A1C5" w14:textId="77777777" w:rsidR="00C37775" w:rsidRDefault="00C37775" w:rsidP="00C37775">
                      <w:pPr>
                        <w:spacing w:before="120"/>
                        <w:ind w:left="1322" w:right="132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уредите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повежите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појмове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према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захтеву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BBF832" w14:textId="77777777" w:rsidR="00C37775" w:rsidRPr="00C37775" w:rsidRDefault="00C37775" w:rsidP="00C37775">
      <w:pPr>
        <w:widowControl w:val="0"/>
        <w:autoSpaceDE w:val="0"/>
        <w:autoSpaceDN w:val="0"/>
        <w:spacing w:before="7" w:after="0" w:line="240" w:lineRule="auto"/>
        <w:rPr>
          <w:rFonts w:ascii="Cambria" w:eastAsia="Arial" w:hAnsi="Arial" w:cs="Arial"/>
          <w:sz w:val="19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C37775" w:rsidRPr="00C37775" w14:paraId="0FDB30BE" w14:textId="77777777" w:rsidTr="00C41D4E">
        <w:trPr>
          <w:trHeight w:val="3720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2D704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70" w:hanging="711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58.   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допунски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параметри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значење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параметара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значења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унети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означен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одговарајући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допунски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параметар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263A278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7" w:after="0" w:line="229" w:lineRule="exact"/>
              <w:ind w:left="2561"/>
              <w:jc w:val="both"/>
              <w:rPr>
                <w:rFonts w:ascii="Arial" w:eastAsia="Arial" w:hAnsi="Arial" w:cs="Arial"/>
                <w:sz w:val="20"/>
              </w:rPr>
            </w:pPr>
          </w:p>
          <w:p w14:paraId="200AE26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07" w:after="0" w:line="229" w:lineRule="exact"/>
              <w:ind w:left="2561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означава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поравнавање</w:t>
            </w:r>
            <w:proofErr w:type="spellEnd"/>
            <w:r w:rsidRPr="00C37775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вршити</w:t>
            </w:r>
            <w:proofErr w:type="spellEnd"/>
            <w:r w:rsidRPr="00C37775">
              <w:rPr>
                <w:rFonts w:ascii="Arial" w:eastAsia="Arial" w:hAnsi="Arial" w:cs="Arial"/>
                <w:spacing w:val="1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уз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леву</w:t>
            </w:r>
            <w:proofErr w:type="spellEnd"/>
            <w:r w:rsidRPr="00C37775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ивицу</w:t>
            </w:r>
            <w:proofErr w:type="spellEnd"/>
            <w:r w:rsidRPr="00C37775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поља</w:t>
            </w:r>
            <w:proofErr w:type="spellEnd"/>
            <w:r w:rsidRPr="00C37775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ширине</w:t>
            </w:r>
            <w:proofErr w:type="spellEnd"/>
            <w:r w:rsidRPr="00C37775">
              <w:rPr>
                <w:rFonts w:ascii="Arial" w:eastAsia="Arial" w:hAnsi="Arial" w:cs="Arial"/>
                <w:spacing w:val="2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</w:t>
            </w:r>
          </w:p>
          <w:p w14:paraId="5C9B342C" w14:textId="77777777" w:rsidR="00C37775" w:rsidRPr="00C37775" w:rsidRDefault="00C37775" w:rsidP="00C37775">
            <w:pPr>
              <w:widowControl w:val="0"/>
              <w:numPr>
                <w:ilvl w:val="0"/>
                <w:numId w:val="2"/>
              </w:numPr>
              <w:tabs>
                <w:tab w:val="left" w:pos="1362"/>
              </w:tabs>
              <w:autoSpaceDE w:val="0"/>
              <w:autoSpaceDN w:val="0"/>
              <w:spacing w:after="0" w:line="229" w:lineRule="exact"/>
              <w:ind w:hanging="280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(#)         3     </w:t>
            </w:r>
            <w:r w:rsidRPr="00C37775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знакова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допунски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знакови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размака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додају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податка</w:t>
            </w:r>
            <w:proofErr w:type="spellEnd"/>
          </w:p>
          <w:p w14:paraId="492D57C5" w14:textId="77777777" w:rsidR="00C37775" w:rsidRPr="00C37775" w:rsidRDefault="00C37775" w:rsidP="00C37775">
            <w:pPr>
              <w:widowControl w:val="0"/>
              <w:numPr>
                <w:ilvl w:val="0"/>
                <w:numId w:val="2"/>
              </w:numPr>
              <w:tabs>
                <w:tab w:val="left" w:pos="1357"/>
              </w:tabs>
              <w:autoSpaceDE w:val="0"/>
              <w:autoSpaceDN w:val="0"/>
              <w:spacing w:before="178" w:after="0" w:line="240" w:lineRule="auto"/>
              <w:ind w:left="1356" w:hanging="284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(0)          4    </w:t>
            </w:r>
            <w:r w:rsidRPr="00C37775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означава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позитивног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мора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исписати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знак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плус</w:t>
            </w:r>
            <w:proofErr w:type="spellEnd"/>
          </w:p>
          <w:p w14:paraId="6B8D0DF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8" w:after="0" w:line="229" w:lineRule="exact"/>
              <w:ind w:left="2561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нула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нумеричких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означава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ће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приликом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равнања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уз</w:t>
            </w:r>
            <w:proofErr w:type="spellEnd"/>
          </w:p>
          <w:p w14:paraId="1D5D77B4" w14:textId="77777777" w:rsidR="00C37775" w:rsidRPr="00C37775" w:rsidRDefault="00C37775" w:rsidP="00C37775">
            <w:pPr>
              <w:widowControl w:val="0"/>
              <w:numPr>
                <w:ilvl w:val="0"/>
                <w:numId w:val="2"/>
              </w:numPr>
              <w:tabs>
                <w:tab w:val="left" w:pos="1357"/>
              </w:tabs>
              <w:autoSpaceDE w:val="0"/>
              <w:autoSpaceDN w:val="0"/>
              <w:spacing w:after="0" w:line="229" w:lineRule="exact"/>
              <w:ind w:left="1356" w:hanging="284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(-)           2    </w:t>
            </w:r>
            <w:r w:rsidRPr="00C37775">
              <w:rPr>
                <w:rFonts w:ascii="Arial" w:eastAsia="Arial" w:hAnsi="Arial" w:cs="Arial"/>
                <w:spacing w:val="4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ивицу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допуњавати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нулама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знаковима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размак</w:t>
            </w:r>
            <w:proofErr w:type="spellEnd"/>
          </w:p>
          <w:p w14:paraId="25C5E61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8" w:after="0" w:line="240" w:lineRule="auto"/>
              <w:ind w:left="2561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исписује</w:t>
            </w:r>
            <w:proofErr w:type="spellEnd"/>
            <w:r w:rsidRPr="00C37775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децимална</w:t>
            </w:r>
            <w:proofErr w:type="spellEnd"/>
            <w:r w:rsidRPr="00C37775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тачка</w:t>
            </w:r>
            <w:proofErr w:type="spellEnd"/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4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конверзији</w:t>
            </w:r>
            <w:proofErr w:type="spellEnd"/>
            <w:r w:rsidRPr="00C37775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рационалних</w:t>
            </w:r>
            <w:proofErr w:type="spellEnd"/>
            <w:r w:rsidRPr="00C37775">
              <w:rPr>
                <w:rFonts w:ascii="Arial" w:eastAsia="Arial" w:hAnsi="Arial" w:cs="Arial"/>
                <w:spacing w:val="4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бројева</w:t>
            </w:r>
            <w:proofErr w:type="spellEnd"/>
            <w:r w:rsidRPr="00C37775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</w:p>
          <w:p w14:paraId="79FFB327" w14:textId="77777777" w:rsidR="00C37775" w:rsidRDefault="00C37775" w:rsidP="00C37775">
            <w:pPr>
              <w:widowControl w:val="0"/>
              <w:numPr>
                <w:ilvl w:val="0"/>
                <w:numId w:val="2"/>
              </w:numPr>
              <w:tabs>
                <w:tab w:val="left" w:pos="2044"/>
              </w:tabs>
              <w:autoSpaceDE w:val="0"/>
              <w:autoSpaceDN w:val="0"/>
              <w:spacing w:before="121" w:after="0" w:line="240" w:lineRule="auto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(+)          1    </w:t>
            </w:r>
            <w:r w:rsidRPr="00C37775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немају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разломљени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</w:p>
          <w:p w14:paraId="57FCF324" w14:textId="77777777" w:rsidR="00A9663F" w:rsidRDefault="00A9663F" w:rsidP="00A9663F">
            <w:pPr>
              <w:widowControl w:val="0"/>
              <w:tabs>
                <w:tab w:val="left" w:pos="2044"/>
              </w:tabs>
              <w:autoSpaceDE w:val="0"/>
              <w:autoSpaceDN w:val="0"/>
              <w:spacing w:before="121" w:after="0" w:line="240" w:lineRule="auto"/>
              <w:ind w:left="1361"/>
              <w:rPr>
                <w:rFonts w:ascii="Arial" w:eastAsia="Arial" w:hAnsi="Arial" w:cs="Arial"/>
                <w:sz w:val="20"/>
              </w:rPr>
            </w:pPr>
          </w:p>
          <w:p w14:paraId="1797FA02" w14:textId="669D7DF5" w:rsidR="00A9663F" w:rsidRPr="00C37775" w:rsidRDefault="00A9663F" w:rsidP="00A9663F">
            <w:pPr>
              <w:widowControl w:val="0"/>
              <w:tabs>
                <w:tab w:val="left" w:pos="2044"/>
              </w:tabs>
              <w:autoSpaceDE w:val="0"/>
              <w:autoSpaceDN w:val="0"/>
              <w:spacing w:before="121" w:after="0" w:line="240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              3 4 2 1</w:t>
            </w:r>
          </w:p>
          <w:p w14:paraId="3418046D" w14:textId="6BB2D828" w:rsidR="00A9663F" w:rsidRPr="00C37775" w:rsidRDefault="00A9663F" w:rsidP="00A9663F">
            <w:pPr>
              <w:widowControl w:val="0"/>
              <w:tabs>
                <w:tab w:val="left" w:pos="2044"/>
              </w:tabs>
              <w:autoSpaceDE w:val="0"/>
              <w:autoSpaceDN w:val="0"/>
              <w:spacing w:before="121" w:after="0" w:line="240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186E92C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502AE1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2DCBC1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9285FC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CEF093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9417E7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09D5BE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94" w:after="0" w:line="240" w:lineRule="auto"/>
              <w:ind w:left="8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</w:tbl>
    <w:p w14:paraId="66E9A69D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center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2CA9BAB7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C37775" w:rsidRPr="00C37775" w14:paraId="2562DB08" w14:textId="77777777" w:rsidTr="00C41D4E">
        <w:trPr>
          <w:trHeight w:val="324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6CC49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4" w:after="0" w:line="240" w:lineRule="auto"/>
              <w:ind w:left="187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59.    </w:t>
            </w:r>
            <w:r w:rsidRPr="00C37775">
              <w:rPr>
                <w:rFonts w:ascii="Arial" w:eastAsia="Arial" w:hAnsi="Arial" w:cs="Arial"/>
                <w:spacing w:val="33"/>
                <w:position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реална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float</w:t>
            </w:r>
            <w:r w:rsidRPr="00C37775">
              <w:rPr>
                <w:rFonts w:ascii="Courier New" w:eastAsia="Arial" w:hAnsi="Courier New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Courier New" w:cs="Arial"/>
                <w:sz w:val="20"/>
              </w:rPr>
              <w:t>w=123.456;</w:t>
            </w:r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15BF957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0" w:after="0" w:line="240" w:lineRule="auto"/>
              <w:ind w:left="898" w:right="175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различити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прикази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добијени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коришћењем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форматираног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излаза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приказане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сваке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5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предвиђену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приказа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добијеног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изршавањем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tbl>
            <w:tblPr>
              <w:tblW w:w="0" w:type="auto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3073"/>
              <w:gridCol w:w="1256"/>
              <w:gridCol w:w="3285"/>
            </w:tblGrid>
            <w:tr w:rsidR="00C37775" w:rsidRPr="00C37775" w14:paraId="37AC9465" w14:textId="77777777" w:rsidTr="00C41D4E">
              <w:trPr>
                <w:trHeight w:val="340"/>
              </w:trPr>
              <w:tc>
                <w:tcPr>
                  <w:tcW w:w="3073" w:type="dxa"/>
                  <w:vAlign w:val="bottom"/>
                </w:tcPr>
                <w:p w14:paraId="71D62602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1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123.456000</w:t>
                  </w:r>
                </w:p>
              </w:tc>
              <w:tc>
                <w:tcPr>
                  <w:tcW w:w="1256" w:type="dxa"/>
                  <w:tcBorders>
                    <w:bottom w:val="single" w:sz="4" w:space="0" w:color="auto"/>
                  </w:tcBorders>
                  <w:vAlign w:val="center"/>
                </w:tcPr>
                <w:p w14:paraId="3F7D1FE0" w14:textId="6793AB8D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3</w:t>
                  </w:r>
                </w:p>
              </w:tc>
              <w:tc>
                <w:tcPr>
                  <w:tcW w:w="3285" w:type="dxa"/>
                  <w:vAlign w:val="bottom"/>
                </w:tcPr>
                <w:p w14:paraId="3E3CA5AC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printf("%g", w);</w:t>
                  </w:r>
                </w:p>
              </w:tc>
            </w:tr>
            <w:tr w:rsidR="00C37775" w:rsidRPr="00C37775" w14:paraId="2E579655" w14:textId="77777777" w:rsidTr="00C41D4E">
              <w:trPr>
                <w:trHeight w:val="340"/>
              </w:trPr>
              <w:tc>
                <w:tcPr>
                  <w:tcW w:w="3073" w:type="dxa"/>
                  <w:vAlign w:val="bottom"/>
                </w:tcPr>
                <w:p w14:paraId="72C5C985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1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1.234560e+002</w:t>
                  </w: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8D0E390" w14:textId="2729235B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</w:t>
                  </w:r>
                </w:p>
              </w:tc>
              <w:tc>
                <w:tcPr>
                  <w:tcW w:w="3285" w:type="dxa"/>
                  <w:vAlign w:val="bottom"/>
                </w:tcPr>
                <w:p w14:paraId="70B6C2AF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printf("%f", w);</w:t>
                  </w:r>
                </w:p>
              </w:tc>
            </w:tr>
            <w:tr w:rsidR="00C37775" w:rsidRPr="00C37775" w14:paraId="1D56E54C" w14:textId="77777777" w:rsidTr="00C41D4E">
              <w:trPr>
                <w:trHeight w:val="340"/>
              </w:trPr>
              <w:tc>
                <w:tcPr>
                  <w:tcW w:w="3073" w:type="dxa"/>
                  <w:vAlign w:val="bottom"/>
                </w:tcPr>
                <w:p w14:paraId="712EFDF0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1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123.456</w:t>
                  </w: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2D0CFD5" w14:textId="703E1972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4</w:t>
                  </w:r>
                </w:p>
              </w:tc>
              <w:tc>
                <w:tcPr>
                  <w:tcW w:w="3285" w:type="dxa"/>
                  <w:vAlign w:val="bottom"/>
                </w:tcPr>
                <w:p w14:paraId="0FC1EABC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 xml:space="preserve">printf("%.2f", w); </w:t>
                  </w:r>
                </w:p>
              </w:tc>
            </w:tr>
            <w:tr w:rsidR="00C37775" w:rsidRPr="00C37775" w14:paraId="6C60D5B0" w14:textId="77777777" w:rsidTr="00C41D4E">
              <w:trPr>
                <w:trHeight w:val="340"/>
              </w:trPr>
              <w:tc>
                <w:tcPr>
                  <w:tcW w:w="3073" w:type="dxa"/>
                  <w:vAlign w:val="bottom"/>
                </w:tcPr>
                <w:p w14:paraId="29A75486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1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123.46</w:t>
                  </w: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3627033" w14:textId="19631DE2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2</w:t>
                  </w:r>
                </w:p>
              </w:tc>
              <w:tc>
                <w:tcPr>
                  <w:tcW w:w="3285" w:type="dxa"/>
                  <w:vAlign w:val="bottom"/>
                </w:tcPr>
                <w:p w14:paraId="42770DFF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printf("%e", w);</w:t>
                  </w:r>
                </w:p>
              </w:tc>
            </w:tr>
          </w:tbl>
          <w:p w14:paraId="59F2A9E9" w14:textId="77777777" w:rsidR="00C37775" w:rsidRPr="00C37775" w:rsidRDefault="00C37775" w:rsidP="00C37775">
            <w:pPr>
              <w:widowControl w:val="0"/>
              <w:tabs>
                <w:tab w:val="left" w:pos="1465"/>
                <w:tab w:val="left" w:pos="2364"/>
                <w:tab w:val="left" w:pos="3415"/>
              </w:tabs>
              <w:autoSpaceDE w:val="0"/>
              <w:autoSpaceDN w:val="0"/>
              <w:spacing w:before="120" w:after="0" w:line="240" w:lineRule="auto"/>
              <w:ind w:left="146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4D6D3BE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2A06BE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F586C5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E40FCF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E35E59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4B521A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Cambria" w:eastAsia="Arial" w:hAnsi="Arial" w:cs="Arial"/>
                <w:sz w:val="18"/>
              </w:rPr>
            </w:pPr>
          </w:p>
          <w:p w14:paraId="13D9CB8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8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268DC6C4" w14:textId="77777777" w:rsidTr="00C41D4E">
        <w:trPr>
          <w:trHeight w:val="2918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79909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91" w:after="0" w:line="240" w:lineRule="auto"/>
              <w:ind w:left="96"/>
              <w:rPr>
                <w:rFonts w:ascii="Arial" w:eastAsia="Arial" w:hAnsi="Arial" w:cs="Arial"/>
                <w:noProof/>
              </w:rPr>
            </w:pPr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60.           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дати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математички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изрази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, а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запис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    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Ц.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записа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унети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означен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одговарајући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  <w:szCs w:val="20"/>
              </w:rPr>
              <w:t>израз</w:t>
            </w:r>
            <w:proofErr w:type="spellEnd"/>
            <w:r w:rsidRPr="00C37775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3EAC735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99"/>
              <w:gridCol w:w="549"/>
              <w:gridCol w:w="3574"/>
            </w:tblGrid>
            <w:tr w:rsidR="00C37775" w:rsidRPr="00C37775" w14:paraId="7FA157A3" w14:textId="77777777" w:rsidTr="00C41D4E">
              <w:trPr>
                <w:trHeight w:val="460"/>
              </w:trPr>
              <w:tc>
                <w:tcPr>
                  <w:tcW w:w="3599" w:type="dxa"/>
                  <w:vAlign w:val="bottom"/>
                </w:tcPr>
                <w:p w14:paraId="78D13720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3"/>
                    </w:numPr>
                    <w:autoSpaceDE w:val="0"/>
                    <w:autoSpaceDN w:val="0"/>
                    <w:spacing w:after="0" w:line="240" w:lineRule="auto"/>
                    <w:ind w:left="38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position w:val="-32"/>
                      <w:sz w:val="20"/>
                      <w:szCs w:val="20"/>
                      <w:lang w:val="sr-Cyrl-CS"/>
                    </w:rPr>
                    <w:object w:dxaOrig="1260" w:dyaOrig="760" w14:anchorId="0E6D144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63pt;height:38.25pt" o:ole="">
                        <v:imagedata r:id="rId5" o:title=""/>
                      </v:shape>
                      <o:OLEObject Type="Embed" ProgID="Equation.3" ShapeID="_x0000_i1025" DrawAspect="Content" ObjectID="_1840633149" r:id="rId6"/>
                    </w:object>
                  </w:r>
                </w:p>
              </w:tc>
              <w:tc>
                <w:tcPr>
                  <w:tcW w:w="549" w:type="dxa"/>
                  <w:tcBorders>
                    <w:bottom w:val="single" w:sz="4" w:space="0" w:color="auto"/>
                  </w:tcBorders>
                  <w:vAlign w:val="bottom"/>
                </w:tcPr>
                <w:p w14:paraId="0D3CD01F" w14:textId="0A7E1722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574" w:type="dxa"/>
                  <w:vAlign w:val="bottom"/>
                </w:tcPr>
                <w:p w14:paraId="7108F4B9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y = sqrt(x+10) / (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a+fabs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(b))</w:t>
                  </w:r>
                </w:p>
              </w:tc>
            </w:tr>
            <w:tr w:rsidR="00C37775" w:rsidRPr="00C37775" w14:paraId="6FC7F32C" w14:textId="77777777" w:rsidTr="00C41D4E">
              <w:trPr>
                <w:trHeight w:val="460"/>
              </w:trPr>
              <w:tc>
                <w:tcPr>
                  <w:tcW w:w="3599" w:type="dxa"/>
                  <w:vAlign w:val="bottom"/>
                </w:tcPr>
                <w:p w14:paraId="6BAC00EC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3"/>
                    </w:numPr>
                    <w:autoSpaceDE w:val="0"/>
                    <w:autoSpaceDN w:val="0"/>
                    <w:spacing w:after="0" w:line="240" w:lineRule="auto"/>
                    <w:ind w:left="38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position w:val="-24"/>
                      <w:sz w:val="20"/>
                      <w:szCs w:val="20"/>
                      <w:lang w:val="sr-Cyrl-CS"/>
                    </w:rPr>
                    <w:object w:dxaOrig="1660" w:dyaOrig="680" w14:anchorId="09AE8297">
                      <v:shape id="_x0000_i1026" type="#_x0000_t75" style="width:83.25pt;height:33.75pt" o:ole="">
                        <v:imagedata r:id="rId7" o:title=""/>
                      </v:shape>
                      <o:OLEObject Type="Embed" ProgID="Equation.3" ShapeID="_x0000_i1026" DrawAspect="Content" ObjectID="_1840633150" r:id="rId8"/>
                    </w:object>
                  </w:r>
                </w:p>
              </w:tc>
              <w:tc>
                <w:tcPr>
                  <w:tcW w:w="54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40AC4F8D" w14:textId="224A3763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74" w:type="dxa"/>
                  <w:vAlign w:val="bottom"/>
                </w:tcPr>
                <w:p w14:paraId="2D74AAC4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y = sqrt(x)+10 /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a+fabs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(b)</w:t>
                  </w:r>
                </w:p>
              </w:tc>
            </w:tr>
            <w:tr w:rsidR="00C37775" w:rsidRPr="00C37775" w14:paraId="7DC7C3D2" w14:textId="77777777" w:rsidTr="00C41D4E">
              <w:trPr>
                <w:trHeight w:val="460"/>
              </w:trPr>
              <w:tc>
                <w:tcPr>
                  <w:tcW w:w="3599" w:type="dxa"/>
                  <w:vAlign w:val="bottom"/>
                </w:tcPr>
                <w:p w14:paraId="64C8D43F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3"/>
                    </w:numPr>
                    <w:autoSpaceDE w:val="0"/>
                    <w:autoSpaceDN w:val="0"/>
                    <w:spacing w:after="0" w:line="240" w:lineRule="auto"/>
                    <w:ind w:left="38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position w:val="-32"/>
                      <w:sz w:val="20"/>
                      <w:szCs w:val="20"/>
                      <w:lang w:val="sr-Cyrl-CS"/>
                    </w:rPr>
                    <w:object w:dxaOrig="1260" w:dyaOrig="760" w14:anchorId="06D49C32">
                      <v:shape id="_x0000_i1027" type="#_x0000_t75" style="width:63pt;height:38.25pt" o:ole="">
                        <v:imagedata r:id="rId9" o:title=""/>
                      </v:shape>
                      <o:OLEObject Type="Embed" ProgID="Equation.3" ShapeID="_x0000_i1027" DrawAspect="Content" ObjectID="_1840633151" r:id="rId10"/>
                    </w:object>
                  </w:r>
                </w:p>
              </w:tc>
              <w:tc>
                <w:tcPr>
                  <w:tcW w:w="54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7835912" w14:textId="143BA81C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74" w:type="dxa"/>
                  <w:vAlign w:val="bottom"/>
                </w:tcPr>
                <w:p w14:paraId="54FCB565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y = sqrt(x+10) /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a+fabs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(b)</w:t>
                  </w:r>
                </w:p>
              </w:tc>
            </w:tr>
            <w:tr w:rsidR="00C37775" w:rsidRPr="00C37775" w14:paraId="6BFE2160" w14:textId="77777777" w:rsidTr="00C41D4E">
              <w:trPr>
                <w:trHeight w:val="460"/>
              </w:trPr>
              <w:tc>
                <w:tcPr>
                  <w:tcW w:w="3599" w:type="dxa"/>
                  <w:vAlign w:val="bottom"/>
                </w:tcPr>
                <w:p w14:paraId="73B05136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3"/>
                    </w:numPr>
                    <w:autoSpaceDE w:val="0"/>
                    <w:autoSpaceDN w:val="0"/>
                    <w:spacing w:after="0" w:line="240" w:lineRule="auto"/>
                    <w:ind w:left="38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position w:val="-24"/>
                      <w:sz w:val="20"/>
                      <w:szCs w:val="20"/>
                      <w:lang w:val="sr-Cyrl-CS"/>
                    </w:rPr>
                    <w:object w:dxaOrig="1660" w:dyaOrig="620" w14:anchorId="2578ECA1">
                      <v:shape id="_x0000_i1028" type="#_x0000_t75" style="width:83.25pt;height:30.75pt" o:ole="">
                        <v:imagedata r:id="rId11" o:title=""/>
                      </v:shape>
                      <o:OLEObject Type="Embed" ProgID="Equation.3" ShapeID="_x0000_i1028" DrawAspect="Content" ObjectID="_1840633152" r:id="rId12"/>
                    </w:object>
                  </w:r>
                </w:p>
              </w:tc>
              <w:tc>
                <w:tcPr>
                  <w:tcW w:w="54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4E28839F" w14:textId="4FACF72A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74" w:type="dxa"/>
                  <w:vAlign w:val="bottom"/>
                </w:tcPr>
                <w:p w14:paraId="034E401C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y = (sqrt(x)+10) / (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a+fabs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(b))</w:t>
                  </w:r>
                </w:p>
              </w:tc>
            </w:tr>
          </w:tbl>
          <w:p w14:paraId="0F534A5B" w14:textId="77777777" w:rsidR="00C37775" w:rsidRPr="00C37775" w:rsidRDefault="00C37775" w:rsidP="00C37775">
            <w:pPr>
              <w:widowControl w:val="0"/>
              <w:tabs>
                <w:tab w:val="left" w:pos="4064"/>
                <w:tab w:val="left" w:pos="5386"/>
              </w:tabs>
              <w:autoSpaceDE w:val="0"/>
              <w:autoSpaceDN w:val="0"/>
              <w:spacing w:before="113" w:after="0" w:line="240" w:lineRule="auto"/>
              <w:ind w:left="1102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09582D7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6D4449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857DD9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DDE004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8BD12F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26"/>
              </w:rPr>
            </w:pPr>
          </w:p>
          <w:p w14:paraId="288C39A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8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468C6D08" w14:textId="77777777" w:rsidTr="00C41D4E">
        <w:trPr>
          <w:trHeight w:val="391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0F1F07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61.     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Ц:</w:t>
            </w:r>
          </w:p>
          <w:p w14:paraId="6726108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9"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switch(c){</w:t>
            </w:r>
          </w:p>
          <w:p w14:paraId="3A54113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3058" w:right="1056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 xml:space="preserve">case 'A': case 'a':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Pravougaonik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 xml:space="preserve"> ");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 xml:space="preserve">case 'B': case 'b':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Trougao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 xml:space="preserve"> "); break;</w:t>
            </w:r>
            <w:r w:rsidRPr="00C37775">
              <w:rPr>
                <w:rFonts w:ascii="Courier New" w:eastAsia="Arial" w:hAnsi="Arial" w:cs="Arial"/>
                <w:spacing w:val="-118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case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'C':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case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'c':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("Krug</w:t>
            </w:r>
            <w:r w:rsidRPr="00C37775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");</w:t>
            </w:r>
          </w:p>
          <w:p w14:paraId="4625111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305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default: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("Duz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");</w:t>
            </w:r>
            <w:r w:rsidRPr="00C37775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break;</w:t>
            </w:r>
          </w:p>
          <w:p w14:paraId="170E9733" w14:textId="77777777" w:rsidR="00C37775" w:rsidRPr="00C37775" w:rsidRDefault="00C37775" w:rsidP="00C37775">
            <w:pPr>
              <w:widowControl w:val="0"/>
              <w:tabs>
                <w:tab w:val="left" w:pos="3357"/>
              </w:tabs>
              <w:autoSpaceDE w:val="0"/>
              <w:autoSpaceDN w:val="0"/>
              <w:spacing w:before="1" w:after="0" w:line="222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w w:val="99"/>
                <w:sz w:val="20"/>
              </w:rPr>
              <w:t>}</w:t>
            </w:r>
            <w:r w:rsidRPr="00C37775">
              <w:rPr>
                <w:rFonts w:ascii="Courier New" w:eastAsia="Arial" w:hAnsi="Arial" w:cs="Arial"/>
                <w:w w:val="99"/>
                <w:sz w:val="20"/>
              </w:rPr>
              <w:tab/>
            </w:r>
          </w:p>
          <w:p w14:paraId="25CB373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898" w:right="173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c 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скретница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),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резулат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извршења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кода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скретнице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скретнице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унети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екрански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приказ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01177CC" w14:textId="77777777" w:rsidR="00C37775" w:rsidRPr="00C37775" w:rsidRDefault="00C37775" w:rsidP="00C37775">
            <w:pPr>
              <w:widowControl w:val="0"/>
              <w:numPr>
                <w:ilvl w:val="0"/>
                <w:numId w:val="1"/>
              </w:numPr>
              <w:tabs>
                <w:tab w:val="left" w:pos="1474"/>
                <w:tab w:val="left" w:pos="4930"/>
                <w:tab w:val="left" w:pos="5746"/>
              </w:tabs>
              <w:autoSpaceDE w:val="0"/>
              <w:autoSpaceDN w:val="0"/>
              <w:spacing w:before="104" w:after="0" w:line="240" w:lineRule="auto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Krug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Duz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Courier New" w:eastAsia="Arial" w:hAnsi="Arial" w:cs="Arial"/>
                <w:w w:val="99"/>
                <w:position w:val="1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position w:val="1"/>
                <w:sz w:val="20"/>
              </w:rPr>
              <w:tab/>
              <w:t>'b'</w:t>
            </w:r>
          </w:p>
          <w:p w14:paraId="392D7F89" w14:textId="77777777" w:rsidR="00C37775" w:rsidRPr="00C37775" w:rsidRDefault="00C37775" w:rsidP="00C37775">
            <w:pPr>
              <w:widowControl w:val="0"/>
              <w:numPr>
                <w:ilvl w:val="0"/>
                <w:numId w:val="1"/>
              </w:numPr>
              <w:tabs>
                <w:tab w:val="left" w:pos="1465"/>
                <w:tab w:val="left" w:pos="4930"/>
                <w:tab w:val="left" w:pos="5688"/>
              </w:tabs>
              <w:autoSpaceDE w:val="0"/>
              <w:autoSpaceDN w:val="0"/>
              <w:spacing w:before="113" w:after="0" w:line="240" w:lineRule="auto"/>
              <w:ind w:left="1464"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Pravougaonik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Trougao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Krug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Duz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w w:val="99"/>
                <w:sz w:val="20"/>
              </w:rPr>
              <w:t xml:space="preserve">   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position w:val="1"/>
                <w:sz w:val="20"/>
              </w:rPr>
              <w:t>'K'</w:t>
            </w:r>
          </w:p>
          <w:p w14:paraId="21828DFA" w14:textId="77777777" w:rsidR="00C37775" w:rsidRPr="00C37775" w:rsidRDefault="00C37775" w:rsidP="00C37775">
            <w:pPr>
              <w:widowControl w:val="0"/>
              <w:numPr>
                <w:ilvl w:val="0"/>
                <w:numId w:val="1"/>
              </w:numPr>
              <w:tabs>
                <w:tab w:val="left" w:pos="1465"/>
                <w:tab w:val="left" w:pos="4930"/>
                <w:tab w:val="left" w:pos="5688"/>
              </w:tabs>
              <w:autoSpaceDE w:val="0"/>
              <w:autoSpaceDN w:val="0"/>
              <w:spacing w:before="113" w:after="0" w:line="240" w:lineRule="auto"/>
              <w:ind w:left="1464" w:hanging="36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Krug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w w:val="99"/>
                <w:sz w:val="20"/>
              </w:rPr>
              <w:t xml:space="preserve">   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position w:val="1"/>
                <w:sz w:val="20"/>
              </w:rPr>
              <w:t>'A'</w:t>
            </w:r>
          </w:p>
          <w:p w14:paraId="288D83D1" w14:textId="77777777" w:rsidR="00C37775" w:rsidRPr="00C37775" w:rsidRDefault="00C37775" w:rsidP="00C37775">
            <w:pPr>
              <w:widowControl w:val="0"/>
              <w:numPr>
                <w:ilvl w:val="0"/>
                <w:numId w:val="1"/>
              </w:numPr>
              <w:tabs>
                <w:tab w:val="left" w:pos="1465"/>
                <w:tab w:val="left" w:pos="4930"/>
                <w:tab w:val="left" w:pos="5688"/>
              </w:tabs>
              <w:autoSpaceDE w:val="0"/>
              <w:autoSpaceDN w:val="0"/>
              <w:spacing w:before="113" w:after="0" w:line="240" w:lineRule="auto"/>
              <w:ind w:left="1464" w:hanging="361"/>
              <w:rPr>
                <w:rFonts w:ascii="Courier New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Trougao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w w:val="99"/>
                <w:sz w:val="20"/>
              </w:rPr>
              <w:t xml:space="preserve">   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position w:val="1"/>
                <w:sz w:val="20"/>
              </w:rPr>
              <w:t>'c'</w:t>
            </w:r>
          </w:p>
          <w:p w14:paraId="5806B427" w14:textId="77777777" w:rsidR="00C37775" w:rsidRPr="00C37775" w:rsidRDefault="00C37775" w:rsidP="00C37775">
            <w:pPr>
              <w:widowControl w:val="0"/>
              <w:numPr>
                <w:ilvl w:val="0"/>
                <w:numId w:val="1"/>
              </w:numPr>
              <w:tabs>
                <w:tab w:val="left" w:pos="1465"/>
              </w:tabs>
              <w:autoSpaceDE w:val="0"/>
              <w:autoSpaceDN w:val="0"/>
              <w:spacing w:before="112" w:after="0" w:line="240" w:lineRule="auto"/>
              <w:ind w:left="1464" w:hanging="361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Pravougaonik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Trougao</w:t>
            </w:r>
            <w:proofErr w:type="spellEnd"/>
          </w:p>
          <w:p w14:paraId="143A2419" w14:textId="77777777" w:rsidR="00C37775" w:rsidRPr="00C37775" w:rsidRDefault="00C37775" w:rsidP="00C37775">
            <w:pPr>
              <w:widowControl w:val="0"/>
              <w:numPr>
                <w:ilvl w:val="0"/>
                <w:numId w:val="1"/>
              </w:numPr>
              <w:tabs>
                <w:tab w:val="left" w:pos="1606"/>
              </w:tabs>
              <w:autoSpaceDE w:val="0"/>
              <w:autoSpaceDN w:val="0"/>
              <w:spacing w:before="111" w:after="0" w:line="240" w:lineRule="auto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Duz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1587841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AE311E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4321FC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1F93DB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1C0EF4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1A7EB7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201971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ambria" w:eastAsia="Arial" w:hAnsi="Arial" w:cs="Arial"/>
                <w:sz w:val="25"/>
              </w:rPr>
            </w:pPr>
          </w:p>
          <w:p w14:paraId="720F0DA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20" w:right="112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sz w:val="20"/>
              </w:rPr>
              <w:t>2</w:t>
            </w:r>
          </w:p>
        </w:tc>
      </w:tr>
      <w:tr w:rsidR="00C37775" w:rsidRPr="00C37775" w14:paraId="15F925CA" w14:textId="77777777" w:rsidTr="00C41D4E">
        <w:trPr>
          <w:trHeight w:val="3252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3F94F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66" w:hanging="711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62.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набројани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различити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типови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декларације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унети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одговарајући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6427F0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66" w:hanging="711"/>
              <w:jc w:val="both"/>
              <w:rPr>
                <w:rFonts w:ascii="Arial" w:eastAsia="Arial" w:hAnsi="Arial" w:cs="Arial"/>
                <w:sz w:val="20"/>
              </w:rPr>
            </w:pPr>
          </w:p>
          <w:tbl>
            <w:tblPr>
              <w:tblW w:w="718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3924"/>
              <w:gridCol w:w="1134"/>
              <w:gridCol w:w="2126"/>
            </w:tblGrid>
            <w:tr w:rsidR="00C37775" w:rsidRPr="00C37775" w14:paraId="27581FCA" w14:textId="77777777" w:rsidTr="00C41D4E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14:paraId="20100B55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Једнодимензионални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низ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показивача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целе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бројеве</w:t>
                  </w:r>
                  <w:proofErr w:type="spellEnd"/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vAlign w:val="bottom"/>
                </w:tcPr>
                <w:p w14:paraId="228F82EA" w14:textId="3992DA8E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126" w:type="dxa"/>
                  <w:vAlign w:val="bottom"/>
                </w:tcPr>
                <w:p w14:paraId="769E05F9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int *a;</w:t>
                  </w:r>
                </w:p>
              </w:tc>
            </w:tr>
            <w:tr w:rsidR="00C37775" w:rsidRPr="00C37775" w14:paraId="775C20AA" w14:textId="77777777" w:rsidTr="00C41D4E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14:paraId="7AC84572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Вектор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целих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бројева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701D280A" w14:textId="51D73A53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26" w:type="dxa"/>
                  <w:vAlign w:val="bottom"/>
                </w:tcPr>
                <w:p w14:paraId="2995EAC4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int a[100];</w:t>
                  </w:r>
                </w:p>
              </w:tc>
            </w:tr>
            <w:tr w:rsidR="00C37775" w:rsidRPr="00C37775" w14:paraId="5CA6A192" w14:textId="77777777" w:rsidTr="00C41D4E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14:paraId="245E143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Показивач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цео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број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48396E26" w14:textId="368910CE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126" w:type="dxa"/>
                  <w:vAlign w:val="bottom"/>
                </w:tcPr>
                <w:p w14:paraId="5E43732E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int a*[100];</w:t>
                  </w:r>
                </w:p>
              </w:tc>
            </w:tr>
            <w:tr w:rsidR="00C37775" w:rsidRPr="00C37775" w14:paraId="232095B0" w14:textId="77777777" w:rsidTr="00C41D4E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14:paraId="7F915386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Цео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број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53E34B1" w14:textId="43567113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126" w:type="dxa"/>
                  <w:vAlign w:val="bottom"/>
                </w:tcPr>
                <w:p w14:paraId="3E782B44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int *a[100];</w:t>
                  </w:r>
                </w:p>
              </w:tc>
            </w:tr>
            <w:tr w:rsidR="00C37775" w:rsidRPr="00C37775" w14:paraId="1496B566" w14:textId="77777777" w:rsidTr="00C41D4E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14:paraId="341B4D7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Грешка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декларацији</w:t>
                  </w:r>
                  <w:proofErr w:type="spellEnd"/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bottom"/>
                </w:tcPr>
                <w:p w14:paraId="1676ACFD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126" w:type="dxa"/>
                  <w:tcBorders>
                    <w:left w:val="nil"/>
                  </w:tcBorders>
                  <w:vAlign w:val="bottom"/>
                </w:tcPr>
                <w:p w14:paraId="61D71D95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4B9BC7B" w14:textId="77777777" w:rsidR="00C37775" w:rsidRPr="00C37775" w:rsidRDefault="00C37775" w:rsidP="00C37775">
            <w:pPr>
              <w:widowControl w:val="0"/>
              <w:numPr>
                <w:ilvl w:val="0"/>
                <w:numId w:val="3"/>
              </w:numPr>
              <w:tabs>
                <w:tab w:val="left" w:pos="1606"/>
                <w:tab w:val="left" w:pos="2931"/>
                <w:tab w:val="left" w:pos="3989"/>
                <w:tab w:val="left" w:pos="4220"/>
              </w:tabs>
              <w:autoSpaceDE w:val="0"/>
              <w:autoSpaceDN w:val="0"/>
              <w:spacing w:before="121" w:after="0" w:line="240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14809DE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535FA3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2CBCC6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F6DFB8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958A33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87A885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18"/>
              </w:rPr>
            </w:pPr>
          </w:p>
          <w:p w14:paraId="2FCE3CA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left="8"/>
              <w:jc w:val="center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</w:tbl>
    <w:p w14:paraId="122B716E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C37775" w:rsidRPr="00C37775" w14:paraId="499043A4" w14:textId="77777777" w:rsidTr="00C41D4E">
        <w:trPr>
          <w:trHeight w:val="3167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AB4189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898" w:right="168" w:hanging="71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lastRenderedPageBreak/>
              <w:t xml:space="preserve">63.  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 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Ц,</w:t>
            </w:r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</w:t>
            </w:r>
            <w:proofErr w:type="spellEnd"/>
            <w:r w:rsidRPr="00C37775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показивач</w:t>
            </w:r>
            <w:proofErr w:type="spellEnd"/>
            <w:r w:rsidRPr="00C37775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цео</w:t>
            </w:r>
            <w:proofErr w:type="spellEnd"/>
            <w:r w:rsidRPr="00C37775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функцијом</w:t>
            </w:r>
            <w:proofErr w:type="spellEnd"/>
            <w:r w:rsidRPr="00C37775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calloc</w:t>
            </w:r>
            <w:proofErr w:type="spellEnd"/>
            <w:r w:rsidRPr="00C37775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додељен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му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простор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смештај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низа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 xml:space="preserve">n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целих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FFDDD9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7" w:after="0" w:line="240" w:lineRule="auto"/>
              <w:ind w:left="1618" w:right="6111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int *a, n;</w:t>
            </w:r>
            <w:r w:rsidRPr="00C37775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scanf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("%d",</w:t>
            </w:r>
            <w:r w:rsidRPr="00C37775">
              <w:rPr>
                <w:rFonts w:ascii="Courier New" w:eastAsia="Arial" w:hAnsi="Arial" w:cs="Arial"/>
                <w:spacing w:val="-1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&amp;n);</w:t>
            </w:r>
          </w:p>
          <w:p w14:paraId="7929D16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a=(int*)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calloc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(n,</w:t>
            </w:r>
            <w:r w:rsidRPr="00C37775">
              <w:rPr>
                <w:rFonts w:ascii="Courier New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sizeof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(int));</w:t>
            </w:r>
          </w:p>
          <w:p w14:paraId="545237A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3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левој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колони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дати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десној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њиховог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значења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сваког</w:t>
            </w:r>
            <w:proofErr w:type="spellEnd"/>
            <w:r w:rsidRPr="00C37775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унеси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означено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објашњење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tbl>
            <w:tblPr>
              <w:tblW w:w="7609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947"/>
              <w:gridCol w:w="1468"/>
              <w:gridCol w:w="5194"/>
            </w:tblGrid>
            <w:tr w:rsidR="00C37775" w:rsidRPr="00C37775" w14:paraId="14B9C8F0" w14:textId="77777777" w:rsidTr="00C41D4E">
              <w:trPr>
                <w:trHeight w:val="377"/>
              </w:trPr>
              <w:tc>
                <w:tcPr>
                  <w:tcW w:w="947" w:type="dxa"/>
                  <w:tcBorders>
                    <w:bottom w:val="single" w:sz="4" w:space="0" w:color="auto"/>
                  </w:tcBorders>
                  <w:vAlign w:val="bottom"/>
                </w:tcPr>
                <w:p w14:paraId="712DCB2C" w14:textId="6779FBD1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468" w:type="dxa"/>
                  <w:vAlign w:val="bottom"/>
                </w:tcPr>
                <w:p w14:paraId="04D83818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&amp;a[0];</w:t>
                  </w:r>
                </w:p>
              </w:tc>
              <w:tc>
                <w:tcPr>
                  <w:tcW w:w="5194" w:type="dxa"/>
                  <w:vAlign w:val="bottom"/>
                </w:tcPr>
                <w:p w14:paraId="75ECB3C7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вредност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елемента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последњој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позицији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низу</w:t>
                  </w:r>
                  <w:proofErr w:type="spellEnd"/>
                </w:p>
              </w:tc>
            </w:tr>
            <w:tr w:rsidR="00C37775" w:rsidRPr="00C37775" w14:paraId="77AFAC3C" w14:textId="77777777" w:rsidTr="00C41D4E">
              <w:trPr>
                <w:trHeight w:val="377"/>
              </w:trPr>
              <w:tc>
                <w:tcPr>
                  <w:tcW w:w="94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365E6B8A" w14:textId="4DBE7045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68" w:type="dxa"/>
                  <w:vAlign w:val="bottom"/>
                </w:tcPr>
                <w:p w14:paraId="5F506A7E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*(a+n-1);</w:t>
                  </w:r>
                </w:p>
              </w:tc>
              <w:tc>
                <w:tcPr>
                  <w:tcW w:w="5194" w:type="dxa"/>
                  <w:vAlign w:val="bottom"/>
                </w:tcPr>
                <w:p w14:paraId="2B124A0D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адреса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четвртог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елемента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низу</w:t>
                  </w:r>
                  <w:proofErr w:type="spellEnd"/>
                </w:p>
              </w:tc>
            </w:tr>
            <w:tr w:rsidR="00C37775" w:rsidRPr="00C37775" w14:paraId="40CA17B6" w14:textId="77777777" w:rsidTr="00C41D4E">
              <w:trPr>
                <w:trHeight w:val="377"/>
              </w:trPr>
              <w:tc>
                <w:tcPr>
                  <w:tcW w:w="94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96F7FFF" w14:textId="1DE5DDC3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468" w:type="dxa"/>
                  <w:vAlign w:val="bottom"/>
                </w:tcPr>
                <w:p w14:paraId="358E1967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a+4;</w:t>
                  </w:r>
                </w:p>
              </w:tc>
              <w:tc>
                <w:tcPr>
                  <w:tcW w:w="5194" w:type="dxa"/>
                  <w:vAlign w:val="bottom"/>
                </w:tcPr>
                <w:p w14:paraId="27714E00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адреса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почетног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елемента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низа</w:t>
                  </w:r>
                  <w:proofErr w:type="spellEnd"/>
                </w:p>
              </w:tc>
            </w:tr>
            <w:tr w:rsidR="00C37775" w:rsidRPr="00C37775" w14:paraId="16B5F969" w14:textId="77777777" w:rsidTr="00C41D4E">
              <w:trPr>
                <w:trHeight w:val="377"/>
              </w:trPr>
              <w:tc>
                <w:tcPr>
                  <w:tcW w:w="94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3FC866C" w14:textId="16793B63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468" w:type="dxa"/>
                  <w:vAlign w:val="bottom"/>
                </w:tcPr>
                <w:p w14:paraId="29BDA6E4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*a;</w:t>
                  </w:r>
                </w:p>
              </w:tc>
              <w:tc>
                <w:tcPr>
                  <w:tcW w:w="5194" w:type="dxa"/>
                  <w:vAlign w:val="bottom"/>
                </w:tcPr>
                <w:p w14:paraId="6BB84182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вредност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елемента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предзадњој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позицији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низа</w:t>
                  </w:r>
                  <w:proofErr w:type="spellEnd"/>
                </w:p>
              </w:tc>
            </w:tr>
            <w:tr w:rsidR="00C37775" w:rsidRPr="00C37775" w14:paraId="4EC287F1" w14:textId="77777777" w:rsidTr="00C41D4E">
              <w:trPr>
                <w:trHeight w:val="377"/>
              </w:trPr>
              <w:tc>
                <w:tcPr>
                  <w:tcW w:w="947" w:type="dxa"/>
                  <w:tcBorders>
                    <w:top w:val="single" w:sz="4" w:space="0" w:color="auto"/>
                  </w:tcBorders>
                  <w:vAlign w:val="bottom"/>
                </w:tcPr>
                <w:p w14:paraId="5E2DFB3F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bottom"/>
                </w:tcPr>
                <w:p w14:paraId="250C9261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</w:rPr>
                  </w:pPr>
                </w:p>
              </w:tc>
              <w:tc>
                <w:tcPr>
                  <w:tcW w:w="5194" w:type="dxa"/>
                  <w:vAlign w:val="bottom"/>
                </w:tcPr>
                <w:p w14:paraId="6E585BB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вредност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елемента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почетној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позицији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низу</w:t>
                  </w:r>
                  <w:proofErr w:type="spellEnd"/>
                </w:p>
              </w:tc>
            </w:tr>
            <w:tr w:rsidR="00C37775" w:rsidRPr="00C37775" w14:paraId="16D79EB6" w14:textId="77777777" w:rsidTr="00C41D4E">
              <w:trPr>
                <w:trHeight w:val="377"/>
              </w:trPr>
              <w:tc>
                <w:tcPr>
                  <w:tcW w:w="947" w:type="dxa"/>
                  <w:vAlign w:val="bottom"/>
                </w:tcPr>
                <w:p w14:paraId="17E5FF19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bottom"/>
                </w:tcPr>
                <w:p w14:paraId="6D780DB0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</w:rPr>
                  </w:pPr>
                </w:p>
              </w:tc>
              <w:tc>
                <w:tcPr>
                  <w:tcW w:w="5194" w:type="dxa"/>
                  <w:vAlign w:val="bottom"/>
                </w:tcPr>
                <w:p w14:paraId="31B20E34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адреса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петог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елемента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низу</w:t>
                  </w:r>
                  <w:proofErr w:type="spellEnd"/>
                </w:p>
              </w:tc>
            </w:tr>
          </w:tbl>
          <w:p w14:paraId="68F059F9" w14:textId="77777777" w:rsidR="00C37775" w:rsidRPr="00C37775" w:rsidRDefault="00C37775" w:rsidP="00C37775">
            <w:pPr>
              <w:widowControl w:val="0"/>
              <w:tabs>
                <w:tab w:val="left" w:pos="1357"/>
              </w:tabs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67B8859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14:paraId="2CE9CD6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14:paraId="207A5A5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14:paraId="10E9691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14:paraId="65727AB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14:paraId="73DB928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6"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7B6303C0" w14:textId="77777777" w:rsidTr="00C41D4E">
        <w:trPr>
          <w:trHeight w:val="378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7FD042" w14:textId="77777777" w:rsidR="00C37775" w:rsidRPr="00C37775" w:rsidRDefault="00C37775" w:rsidP="00C37775">
            <w:pPr>
              <w:widowControl w:val="0"/>
              <w:tabs>
                <w:tab w:val="left" w:pos="2497"/>
                <w:tab w:val="left" w:pos="3115"/>
              </w:tabs>
              <w:autoSpaceDE w:val="0"/>
              <w:autoSpaceDN w:val="0"/>
              <w:spacing w:after="0" w:line="235" w:lineRule="exact"/>
              <w:ind w:left="420"/>
              <w:jc w:val="center"/>
              <w:rPr>
                <w:rFonts w:ascii="Arial" w:eastAsia="Arial" w:hAnsi="Arial" w:cs="Arial"/>
                <w:sz w:val="20"/>
              </w:rPr>
            </w:pPr>
          </w:p>
          <w:p w14:paraId="48653A1C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898" w:right="172" w:hanging="71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64.   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Наредбама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програмског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дводиманзионално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поље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реалних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бројева</w:t>
            </w:r>
            <w:proofErr w:type="spellEnd"/>
            <w:r w:rsidRPr="00C37775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матрица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)</w:t>
            </w:r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и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три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целобројне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6E731E9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8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float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mat[10][10];</w:t>
            </w:r>
            <w:r w:rsidRPr="00C37775">
              <w:rPr>
                <w:rFonts w:ascii="Courier New" w:eastAsia="Arial" w:hAnsi="Arial" w:cs="Arial"/>
                <w:spacing w:val="117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int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i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j,</w:t>
            </w:r>
            <w:r w:rsidRPr="00C37775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n;</w:t>
            </w:r>
          </w:p>
          <w:p w14:paraId="516A29B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2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где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променљива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n</w:t>
            </w:r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представља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димензију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квадратне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матрице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mat.</w:t>
            </w:r>
          </w:p>
          <w:p w14:paraId="70CFA38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стане</w:t>
            </w:r>
            <w:proofErr w:type="spellEnd"/>
            <w:r w:rsidRPr="00C37775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ознаке</w:t>
            </w:r>
            <w:proofErr w:type="spellEnd"/>
            <w:r w:rsidRPr="00C37775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елемената</w:t>
            </w:r>
            <w:proofErr w:type="spellEnd"/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матрице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њихово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тумачење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сваке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ознаке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унети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одговарајућег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тумачења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tbl>
            <w:tblPr>
              <w:tblW w:w="7609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1089"/>
              <w:gridCol w:w="1984"/>
              <w:gridCol w:w="4536"/>
            </w:tblGrid>
            <w:tr w:rsidR="00C37775" w:rsidRPr="00C37775" w14:paraId="3B76EA4B" w14:textId="77777777" w:rsidTr="00C41D4E">
              <w:trPr>
                <w:trHeight w:val="377"/>
              </w:trPr>
              <w:tc>
                <w:tcPr>
                  <w:tcW w:w="1089" w:type="dxa"/>
                  <w:tcBorders>
                    <w:bottom w:val="single" w:sz="4" w:space="0" w:color="auto"/>
                  </w:tcBorders>
                  <w:vAlign w:val="bottom"/>
                </w:tcPr>
                <w:p w14:paraId="68C06B05" w14:textId="43E80B9F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984" w:type="dxa"/>
                  <w:vAlign w:val="bottom"/>
                </w:tcPr>
                <w:p w14:paraId="38D69308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mat[j][n-1]</w:t>
                  </w:r>
                </w:p>
              </w:tc>
              <w:tc>
                <w:tcPr>
                  <w:tcW w:w="4536" w:type="dxa"/>
                  <w:vAlign w:val="bottom"/>
                </w:tcPr>
                <w:p w14:paraId="1AD3692F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елеменат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ј-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тој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врсти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и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последњој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колони</w:t>
                  </w:r>
                  <w:proofErr w:type="spellEnd"/>
                </w:p>
              </w:tc>
            </w:tr>
            <w:tr w:rsidR="00C37775" w:rsidRPr="00C37775" w14:paraId="469D8705" w14:textId="77777777" w:rsidTr="00C41D4E">
              <w:trPr>
                <w:trHeight w:val="377"/>
              </w:trPr>
              <w:tc>
                <w:tcPr>
                  <w:tcW w:w="108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5C071E41" w14:textId="3812B79E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984" w:type="dxa"/>
                  <w:vAlign w:val="bottom"/>
                </w:tcPr>
                <w:p w14:paraId="182089BE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mat[j]</w:t>
                  </w:r>
                </w:p>
              </w:tc>
              <w:tc>
                <w:tcPr>
                  <w:tcW w:w="4536" w:type="dxa"/>
                  <w:vAlign w:val="bottom"/>
                </w:tcPr>
                <w:p w14:paraId="3351079B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и-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врста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матрице</w:t>
                  </w:r>
                  <w:proofErr w:type="spellEnd"/>
                </w:p>
              </w:tc>
            </w:tr>
            <w:tr w:rsidR="00C37775" w:rsidRPr="00C37775" w14:paraId="637CA20D" w14:textId="77777777" w:rsidTr="00C41D4E">
              <w:trPr>
                <w:trHeight w:val="377"/>
              </w:trPr>
              <w:tc>
                <w:tcPr>
                  <w:tcW w:w="108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451B01F" w14:textId="411AEE9B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984" w:type="dxa"/>
                  <w:vAlign w:val="bottom"/>
                </w:tcPr>
                <w:p w14:paraId="6CDE5EEA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mat[0][j]</w:t>
                  </w:r>
                </w:p>
              </w:tc>
              <w:tc>
                <w:tcPr>
                  <w:tcW w:w="4536" w:type="dxa"/>
                  <w:vAlign w:val="bottom"/>
                </w:tcPr>
                <w:p w14:paraId="29EC260E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ј-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врста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матрице</w:t>
                  </w:r>
                  <w:proofErr w:type="spellEnd"/>
                </w:p>
              </w:tc>
            </w:tr>
            <w:tr w:rsidR="00C37775" w:rsidRPr="00C37775" w14:paraId="2C128F29" w14:textId="77777777" w:rsidTr="00C41D4E">
              <w:trPr>
                <w:trHeight w:val="377"/>
              </w:trPr>
              <w:tc>
                <w:tcPr>
                  <w:tcW w:w="108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3F61CB0D" w14:textId="414091B7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984" w:type="dxa"/>
                  <w:vAlign w:val="bottom"/>
                </w:tcPr>
                <w:p w14:paraId="25B79501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C37775">
                    <w:rPr>
                      <w:rFonts w:ascii="Courier New" w:eastAsia="Arial" w:hAnsi="Courier New" w:cs="Courier New"/>
                      <w:noProof/>
                    </w:rPr>
                    <w:t>mat[i]</w:t>
                  </w:r>
                </w:p>
              </w:tc>
              <w:tc>
                <w:tcPr>
                  <w:tcW w:w="4536" w:type="dxa"/>
                  <w:vAlign w:val="bottom"/>
                </w:tcPr>
                <w:p w14:paraId="0EDC14B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ј-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колона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матрице</w:t>
                  </w:r>
                  <w:proofErr w:type="spellEnd"/>
                </w:p>
              </w:tc>
            </w:tr>
            <w:tr w:rsidR="00C37775" w:rsidRPr="00C37775" w14:paraId="522B3CC5" w14:textId="77777777" w:rsidTr="00C41D4E">
              <w:trPr>
                <w:trHeight w:val="377"/>
              </w:trPr>
              <w:tc>
                <w:tcPr>
                  <w:tcW w:w="1089" w:type="dxa"/>
                  <w:tcBorders>
                    <w:top w:val="single" w:sz="4" w:space="0" w:color="auto"/>
                  </w:tcBorders>
                  <w:vAlign w:val="bottom"/>
                </w:tcPr>
                <w:p w14:paraId="5F0AEEF6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bottom"/>
                </w:tcPr>
                <w:p w14:paraId="417E2FC1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Courier New" w:eastAsia="Arial" w:hAnsi="Courier New" w:cs="Courier New"/>
                      <w:noProof/>
                    </w:rPr>
                  </w:pPr>
                </w:p>
              </w:tc>
              <w:tc>
                <w:tcPr>
                  <w:tcW w:w="4536" w:type="dxa"/>
                  <w:vAlign w:val="bottom"/>
                </w:tcPr>
                <w:p w14:paraId="20FAD788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елеменат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првој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врсти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и ј-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тој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колони</w:t>
                  </w:r>
                  <w:proofErr w:type="spellEnd"/>
                </w:p>
              </w:tc>
            </w:tr>
            <w:tr w:rsidR="00C37775" w:rsidRPr="00C37775" w14:paraId="73504FC0" w14:textId="77777777" w:rsidTr="00C41D4E">
              <w:trPr>
                <w:trHeight w:val="377"/>
              </w:trPr>
              <w:tc>
                <w:tcPr>
                  <w:tcW w:w="1089" w:type="dxa"/>
                  <w:vAlign w:val="bottom"/>
                </w:tcPr>
                <w:p w14:paraId="5FC72C87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bottom"/>
                </w:tcPr>
                <w:p w14:paraId="77042483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Courier New" w:eastAsia="Arial" w:hAnsi="Courier New" w:cs="Courier New"/>
                      <w:noProof/>
                    </w:rPr>
                  </w:pPr>
                </w:p>
              </w:tc>
              <w:tc>
                <w:tcPr>
                  <w:tcW w:w="4536" w:type="dxa"/>
                  <w:vAlign w:val="bottom"/>
                </w:tcPr>
                <w:p w14:paraId="74F99DE3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грешка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нотацији</w:t>
                  </w:r>
                  <w:proofErr w:type="spellEnd"/>
                </w:p>
                <w:p w14:paraId="272B07AD" w14:textId="77777777" w:rsidR="00C37775" w:rsidRPr="00C37775" w:rsidRDefault="00C37775" w:rsidP="00C37775">
                  <w:pPr>
                    <w:spacing w:after="0" w:line="240" w:lineRule="auto"/>
                    <w:ind w:left="318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14:paraId="38D23537" w14:textId="77777777" w:rsidR="00C37775" w:rsidRPr="00C37775" w:rsidRDefault="00C37775" w:rsidP="00C37775">
                  <w:pPr>
                    <w:spacing w:after="0" w:line="240" w:lineRule="auto"/>
                    <w:ind w:left="318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B10719B" w14:textId="77777777" w:rsidR="00C37775" w:rsidRPr="00C37775" w:rsidRDefault="00C37775" w:rsidP="00C37775">
            <w:pPr>
              <w:widowControl w:val="0"/>
              <w:tabs>
                <w:tab w:val="left" w:pos="1245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70E3470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A29FF1C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82CCE5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9F461B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F55138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DDAF36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3B90D8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19"/>
              </w:rPr>
            </w:pPr>
          </w:p>
          <w:p w14:paraId="7D492D7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  <w:tr w:rsidR="00C37775" w:rsidRPr="00C37775" w14:paraId="505A7429" w14:textId="77777777" w:rsidTr="00C41D4E">
        <w:trPr>
          <w:trHeight w:val="481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93D9F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71" w:hanging="711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65.   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позиционирања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у</w:t>
            </w:r>
            <w:r w:rsidRPr="00C37775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датотеци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а</w:t>
            </w:r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ефеката</w:t>
            </w:r>
            <w:proofErr w:type="spellEnd"/>
            <w:r w:rsidRPr="00C37775">
              <w:rPr>
                <w:rFonts w:ascii="Arial" w:eastAsia="Arial" w:hAnsi="Arial" w:cs="Arial"/>
                <w:spacing w:val="-5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ефекта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наредбе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tbl>
            <w:tblPr>
              <w:tblW w:w="0" w:type="auto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506"/>
              <w:gridCol w:w="709"/>
              <w:gridCol w:w="4389"/>
            </w:tblGrid>
            <w:tr w:rsidR="00C37775" w:rsidRPr="00C37775" w14:paraId="299C876C" w14:textId="77777777" w:rsidTr="00C41D4E">
              <w:trPr>
                <w:trHeight w:val="340"/>
              </w:trPr>
              <w:tc>
                <w:tcPr>
                  <w:tcW w:w="2506" w:type="dxa"/>
                  <w:vAlign w:val="bottom"/>
                </w:tcPr>
                <w:p w14:paraId="631D538F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88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ftell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dat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bottom"/>
                </w:tcPr>
                <w:p w14:paraId="771B80B1" w14:textId="6522F86A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389" w:type="dxa"/>
                  <w:vAlign w:val="bottom"/>
                </w:tcPr>
                <w:p w14:paraId="75250E25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50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позиционирање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почетак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датотеке</w:t>
                  </w:r>
                  <w:proofErr w:type="spellEnd"/>
                </w:p>
              </w:tc>
            </w:tr>
            <w:tr w:rsidR="00C37775" w:rsidRPr="00C37775" w14:paraId="10C38676" w14:textId="77777777" w:rsidTr="00C41D4E">
              <w:trPr>
                <w:trHeight w:val="441"/>
              </w:trPr>
              <w:tc>
                <w:tcPr>
                  <w:tcW w:w="2506" w:type="dxa"/>
                  <w:vAlign w:val="bottom"/>
                </w:tcPr>
                <w:p w14:paraId="7503F5F3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88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fseek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dat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, 0, SEEK_END)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33FF6290" w14:textId="09A0D9AC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389" w:type="dxa"/>
                  <w:vAlign w:val="bottom"/>
                </w:tcPr>
                <w:p w14:paraId="67750EBE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50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позиционирање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крај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датотеке</w:t>
                  </w:r>
                  <w:proofErr w:type="spellEnd"/>
                </w:p>
              </w:tc>
            </w:tr>
            <w:tr w:rsidR="00C37775" w:rsidRPr="00C37775" w14:paraId="6B5A24F3" w14:textId="77777777" w:rsidTr="00C41D4E">
              <w:trPr>
                <w:trHeight w:val="583"/>
              </w:trPr>
              <w:tc>
                <w:tcPr>
                  <w:tcW w:w="2506" w:type="dxa"/>
                  <w:vAlign w:val="bottom"/>
                </w:tcPr>
                <w:p w14:paraId="380A24E0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88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fseek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dat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, 0, SEEK_SET)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78356E34" w14:textId="7ACB42D2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389" w:type="dxa"/>
                  <w:vAlign w:val="bottom"/>
                </w:tcPr>
                <w:p w14:paraId="34D1B003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50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одређује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позицију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датотеци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виду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броја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бајтова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од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почетка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датотеке</w:t>
                  </w:r>
                  <w:proofErr w:type="spellEnd"/>
                </w:p>
              </w:tc>
            </w:tr>
            <w:tr w:rsidR="00C37775" w:rsidRPr="00C37775" w14:paraId="0BC64C95" w14:textId="77777777" w:rsidTr="00C41D4E">
              <w:trPr>
                <w:trHeight w:val="483"/>
              </w:trPr>
              <w:tc>
                <w:tcPr>
                  <w:tcW w:w="2506" w:type="dxa"/>
                  <w:vAlign w:val="bottom"/>
                </w:tcPr>
                <w:p w14:paraId="7C487184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88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rewind(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dat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237BCE2" w14:textId="62CF59FD" w:rsidR="00C37775" w:rsidRPr="00C37775" w:rsidRDefault="00A9663F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389" w:type="dxa"/>
                  <w:vAlign w:val="bottom"/>
                </w:tcPr>
                <w:p w14:paraId="2F55DB2E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50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ништа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од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понуђеног</w:t>
                  </w:r>
                  <w:proofErr w:type="spellEnd"/>
                </w:p>
              </w:tc>
            </w:tr>
          </w:tbl>
          <w:p w14:paraId="5174A494" w14:textId="77777777" w:rsidR="00C37775" w:rsidRPr="00C37775" w:rsidRDefault="00C37775" w:rsidP="00C37775">
            <w:pPr>
              <w:widowControl w:val="0"/>
              <w:tabs>
                <w:tab w:val="left" w:pos="1465"/>
              </w:tabs>
              <w:autoSpaceDE w:val="0"/>
              <w:autoSpaceDN w:val="0"/>
              <w:spacing w:before="109" w:after="0" w:line="240" w:lineRule="auto"/>
              <w:ind w:left="146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02DAA14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86AD12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4E6984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D6C440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D7B1D9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72AB0D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BCE645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7ED628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8EADDE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19"/>
              </w:rPr>
            </w:pPr>
          </w:p>
          <w:p w14:paraId="054F5AC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</w:t>
            </w:r>
          </w:p>
        </w:tc>
      </w:tr>
    </w:tbl>
    <w:p w14:paraId="39272A01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2E832B6D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</w:rPr>
      </w:pPr>
    </w:p>
    <w:p w14:paraId="7925BDE0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  <w:r w:rsidRPr="00C37775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1A9463" wp14:editId="35BB60C6">
                <wp:simplePos x="0" y="0"/>
                <wp:positionH relativeFrom="page">
                  <wp:posOffset>2087880</wp:posOffset>
                </wp:positionH>
                <wp:positionV relativeFrom="page">
                  <wp:posOffset>1386840</wp:posOffset>
                </wp:positionV>
                <wp:extent cx="3629660" cy="1219835"/>
                <wp:effectExtent l="1905" t="0" r="0" b="3175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660" cy="1219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8"/>
                              <w:gridCol w:w="3448"/>
                            </w:tblGrid>
                            <w:tr w:rsidR="00C37775" w14:paraId="5757AAC6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100F3B8C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14:paraId="336C286D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37775" w14:paraId="56225E85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593F4B37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14:paraId="6C355C49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37775" w14:paraId="3332821F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7F90F3D9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14:paraId="76E7BC5F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37775" w14:paraId="5FD8B738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33B6B19C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14:paraId="02C8790E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37775" w14:paraId="12A0BFBB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2268" w:type="dxa"/>
                                </w:tcPr>
                                <w:p w14:paraId="17F9D4D6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14:paraId="6666D907" w14:textId="77777777" w:rsidR="00C37775" w:rsidRDefault="00C3777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E828C6" w14:textId="77777777" w:rsidR="00C37775" w:rsidRDefault="00C37775" w:rsidP="00C3777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A9463" id="Text Box 45" o:spid="_x0000_s1031" type="#_x0000_t202" style="position:absolute;margin-left:164.4pt;margin-top:109.2pt;width:285.8pt;height:96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8"/>
                        <w:gridCol w:w="3448"/>
                      </w:tblGrid>
                      <w:tr w:rsidR="00C37775" w14:paraId="5757AAC6" w14:textId="77777777">
                        <w:trPr>
                          <w:trHeight w:val="290"/>
                        </w:trPr>
                        <w:tc>
                          <w:tcPr>
                            <w:tcW w:w="2268" w:type="dxa"/>
                          </w:tcPr>
                          <w:p w14:paraId="100F3B8C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14:paraId="336C286D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37775" w14:paraId="56225E85" w14:textId="77777777">
                        <w:trPr>
                          <w:trHeight w:val="349"/>
                        </w:trPr>
                        <w:tc>
                          <w:tcPr>
                            <w:tcW w:w="2268" w:type="dxa"/>
                          </w:tcPr>
                          <w:p w14:paraId="593F4B37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14:paraId="6C355C49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37775" w14:paraId="3332821F" w14:textId="77777777">
                        <w:trPr>
                          <w:trHeight w:val="350"/>
                        </w:trPr>
                        <w:tc>
                          <w:tcPr>
                            <w:tcW w:w="2268" w:type="dxa"/>
                          </w:tcPr>
                          <w:p w14:paraId="7F90F3D9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14:paraId="76E7BC5F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37775" w14:paraId="5FD8B738" w14:textId="77777777">
                        <w:trPr>
                          <w:trHeight w:val="295"/>
                        </w:trPr>
                        <w:tc>
                          <w:tcPr>
                            <w:tcW w:w="2268" w:type="dxa"/>
                          </w:tcPr>
                          <w:p w14:paraId="33B6B19C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14:paraId="02C8790E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37775" w14:paraId="12A0BFBB" w14:textId="77777777">
                        <w:trPr>
                          <w:trHeight w:val="637"/>
                        </w:trPr>
                        <w:tc>
                          <w:tcPr>
                            <w:tcW w:w="2268" w:type="dxa"/>
                          </w:tcPr>
                          <w:p w14:paraId="17F9D4D6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14:paraId="6666D907" w14:textId="77777777" w:rsidR="00C37775" w:rsidRDefault="00C3777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BE828C6" w14:textId="77777777" w:rsidR="00C37775" w:rsidRDefault="00C37775" w:rsidP="00C3777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C37775" w:rsidRPr="00C37775" w14:paraId="2A7EDE46" w14:textId="77777777" w:rsidTr="00C41D4E">
        <w:trPr>
          <w:trHeight w:val="3240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F22CF1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68" w:hanging="711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66.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врсте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конверзије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типови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користе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приказ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printf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Ц.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типа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унеси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означена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конверзија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tbl>
            <w:tblPr>
              <w:tblW w:w="0" w:type="auto"/>
              <w:tblInd w:w="250" w:type="dxa"/>
              <w:tblLayout w:type="fixed"/>
              <w:tblLook w:val="04A0" w:firstRow="1" w:lastRow="0" w:firstColumn="1" w:lastColumn="0" w:noHBand="0" w:noVBand="1"/>
            </w:tblPr>
            <w:tblGrid>
              <w:gridCol w:w="1372"/>
              <w:gridCol w:w="851"/>
              <w:gridCol w:w="4961"/>
            </w:tblGrid>
            <w:tr w:rsidR="00C37775" w:rsidRPr="00C37775" w14:paraId="0C1AE093" w14:textId="77777777" w:rsidTr="00C41D4E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14:paraId="60B2E90C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%d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  <w:vAlign w:val="bottom"/>
                </w:tcPr>
                <w:p w14:paraId="4AA366D9" w14:textId="6AF7E955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961" w:type="dxa"/>
                  <w:vAlign w:val="bottom"/>
                </w:tcPr>
                <w:p w14:paraId="79AD657A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short</w:t>
                  </w:r>
                </w:p>
              </w:tc>
            </w:tr>
            <w:tr w:rsidR="00C37775" w:rsidRPr="00C37775" w14:paraId="47E5295E" w14:textId="77777777" w:rsidTr="00C41D4E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14:paraId="7E262690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i</w:t>
                  </w:r>
                  <w:proofErr w:type="spellEnd"/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18A2673D" w14:textId="43BF4349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961" w:type="dxa"/>
                  <w:vAlign w:val="bottom"/>
                </w:tcPr>
                <w:p w14:paraId="295F4BA1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 xml:space="preserve">signed int (u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dekadnom</w:t>
                  </w:r>
                  <w:proofErr w:type="spellEnd"/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obliku</w:t>
                  </w:r>
                  <w:proofErr w:type="spellEnd"/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)</w:t>
                  </w:r>
                </w:p>
              </w:tc>
            </w:tr>
            <w:tr w:rsidR="00C37775" w:rsidRPr="00C37775" w14:paraId="3D35B6AE" w14:textId="77777777" w:rsidTr="00C41D4E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14:paraId="3D70D8BC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%s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D37791E" w14:textId="1B852675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961" w:type="dxa"/>
                  <w:vAlign w:val="bottom"/>
                </w:tcPr>
                <w:p w14:paraId="442E3F0D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long</w:t>
                  </w:r>
                </w:p>
              </w:tc>
            </w:tr>
            <w:tr w:rsidR="00C37775" w:rsidRPr="00C37775" w14:paraId="627B7F50" w14:textId="77777777" w:rsidTr="00C41D4E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14:paraId="50AE0CB3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ld</w:t>
                  </w:r>
                  <w:proofErr w:type="spellEnd"/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402A008D" w14:textId="5E210F4C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961" w:type="dxa"/>
                  <w:vAlign w:val="bottom"/>
                </w:tcPr>
                <w:p w14:paraId="2663ECAD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unsigned</w:t>
                  </w:r>
                </w:p>
              </w:tc>
            </w:tr>
            <w:tr w:rsidR="00C37775" w:rsidRPr="00C37775" w14:paraId="3C78F4C8" w14:textId="77777777" w:rsidTr="00C41D4E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14:paraId="36D0116E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%f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7397BFB" w14:textId="3554CAAD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961" w:type="dxa"/>
                  <w:vAlign w:val="bottom"/>
                </w:tcPr>
                <w:p w14:paraId="23562FEA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  <w:lang w:val="de-DE"/>
                    </w:rPr>
                    <w:t>signed int (dekadni, heksadekadni ili oktalni oblik)</w:t>
                  </w:r>
                </w:p>
              </w:tc>
            </w:tr>
            <w:tr w:rsidR="00C37775" w:rsidRPr="00C37775" w14:paraId="0AD81037" w14:textId="77777777" w:rsidTr="00C41D4E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14:paraId="07536F28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</w:tcBorders>
                </w:tcPr>
                <w:p w14:paraId="26DC047C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</w:p>
              </w:tc>
              <w:tc>
                <w:tcPr>
                  <w:tcW w:w="4961" w:type="dxa"/>
                  <w:vAlign w:val="bottom"/>
                </w:tcPr>
                <w:p w14:paraId="61A4D04D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</w:p>
              </w:tc>
            </w:tr>
            <w:tr w:rsidR="00C37775" w:rsidRPr="00C37775" w14:paraId="0FD9E45E" w14:textId="77777777" w:rsidTr="00C41D4E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14:paraId="1DF2B339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hd</w:t>
                  </w:r>
                  <w:proofErr w:type="spellEnd"/>
                </w:p>
              </w:tc>
              <w:tc>
                <w:tcPr>
                  <w:tcW w:w="851" w:type="dxa"/>
                </w:tcPr>
                <w:p w14:paraId="02D24FC0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</w:p>
              </w:tc>
              <w:tc>
                <w:tcPr>
                  <w:tcW w:w="4961" w:type="dxa"/>
                  <w:vAlign w:val="bottom"/>
                </w:tcPr>
                <w:p w14:paraId="594A3B83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</w:p>
              </w:tc>
            </w:tr>
            <w:tr w:rsidR="00C37775" w:rsidRPr="00C37775" w14:paraId="035E5CD7" w14:textId="77777777" w:rsidTr="00C41D4E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14:paraId="351A911D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%u</w:t>
                  </w:r>
                </w:p>
                <w:p w14:paraId="573DCA65" w14:textId="77777777" w:rsidR="00C37775" w:rsidRPr="00C37775" w:rsidRDefault="00C37775" w:rsidP="00C37775">
                  <w:pPr>
                    <w:spacing w:after="0" w:line="240" w:lineRule="auto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</w:p>
                <w:p w14:paraId="788A5BC1" w14:textId="77777777" w:rsidR="00C37775" w:rsidRPr="00C37775" w:rsidRDefault="00C37775" w:rsidP="00C37775">
                  <w:pPr>
                    <w:spacing w:after="0" w:line="240" w:lineRule="auto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</w:p>
                <w:p w14:paraId="6EEEFDDC" w14:textId="77777777" w:rsidR="00C37775" w:rsidRPr="00C37775" w:rsidRDefault="00C37775" w:rsidP="00C37775">
                  <w:pPr>
                    <w:spacing w:after="0" w:line="240" w:lineRule="auto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618DDFC6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61" w:type="dxa"/>
                  <w:vAlign w:val="bottom"/>
                </w:tcPr>
                <w:p w14:paraId="1ACE9CB4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</w:p>
              </w:tc>
            </w:tr>
          </w:tbl>
          <w:p w14:paraId="561C677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2" w:after="0" w:line="240" w:lineRule="auto"/>
              <w:ind w:left="5466" w:right="1436" w:hanging="28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1ABA256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23902A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028C48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7071C9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6DFDE1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558C68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ambria" w:eastAsia="Arial" w:hAnsi="Arial" w:cs="Arial"/>
                <w:sz w:val="18"/>
              </w:rPr>
            </w:pPr>
          </w:p>
          <w:p w14:paraId="79C58B53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2,5</w:t>
            </w:r>
          </w:p>
        </w:tc>
      </w:tr>
      <w:tr w:rsidR="00C37775" w:rsidRPr="00C37775" w14:paraId="49A86DBD" w14:textId="77777777" w:rsidTr="00C41D4E">
        <w:trPr>
          <w:trHeight w:val="4075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21E54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65" w:hanging="711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 xml:space="preserve">  67.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читање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текст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датотеку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унети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F663B2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65" w:hanging="711"/>
              <w:jc w:val="both"/>
              <w:rPr>
                <w:rFonts w:ascii="Arial" w:eastAsia="Arial" w:hAnsi="Arial" w:cs="Arial"/>
                <w:sz w:val="20"/>
              </w:rPr>
            </w:pPr>
          </w:p>
          <w:p w14:paraId="5FF6FC0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65" w:hanging="711"/>
              <w:jc w:val="both"/>
              <w:rPr>
                <w:rFonts w:ascii="Arial" w:eastAsia="Arial" w:hAnsi="Arial" w:cs="Arial"/>
                <w:sz w:val="2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7"/>
              <w:gridCol w:w="1203"/>
              <w:gridCol w:w="4722"/>
            </w:tblGrid>
            <w:tr w:rsidR="00C37775" w:rsidRPr="00C37775" w14:paraId="63D5A28E" w14:textId="77777777" w:rsidTr="00C41D4E">
              <w:trPr>
                <w:trHeight w:val="288"/>
              </w:trPr>
              <w:tc>
                <w:tcPr>
                  <w:tcW w:w="1297" w:type="dxa"/>
                  <w:vAlign w:val="bottom"/>
                </w:tcPr>
                <w:p w14:paraId="212FD511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</w:pPr>
                  <w:r w:rsidRPr="00C37775"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  <w:t>fscanf</w:t>
                  </w:r>
                </w:p>
              </w:tc>
              <w:tc>
                <w:tcPr>
                  <w:tcW w:w="1203" w:type="dxa"/>
                  <w:tcBorders>
                    <w:bottom w:val="single" w:sz="4" w:space="0" w:color="auto"/>
                  </w:tcBorders>
                  <w:vAlign w:val="bottom"/>
                </w:tcPr>
                <w:p w14:paraId="430DA0F4" w14:textId="10F01030" w:rsidR="00C37775" w:rsidRPr="00C37775" w:rsidRDefault="0061387A" w:rsidP="00C37775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</w:pPr>
                  <w:r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  <w:t>5</w:t>
                  </w:r>
                </w:p>
              </w:tc>
              <w:tc>
                <w:tcPr>
                  <w:tcW w:w="4722" w:type="dxa"/>
                  <w:vAlign w:val="bottom"/>
                </w:tcPr>
                <w:p w14:paraId="7CE477D2" w14:textId="77777777" w:rsidR="00C37775" w:rsidRPr="00C37775" w:rsidRDefault="00C37775" w:rsidP="00C37775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</w:pPr>
                  <w:r w:rsidRPr="00C37775"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  <w:t>учитавање карактера из датотеке</w:t>
                  </w:r>
                </w:p>
              </w:tc>
            </w:tr>
            <w:tr w:rsidR="00C37775" w:rsidRPr="00C37775" w14:paraId="4511B960" w14:textId="77777777" w:rsidTr="00C41D4E">
              <w:trPr>
                <w:trHeight w:val="288"/>
              </w:trPr>
              <w:tc>
                <w:tcPr>
                  <w:tcW w:w="1297" w:type="dxa"/>
                  <w:vAlign w:val="bottom"/>
                </w:tcPr>
                <w:p w14:paraId="15CA17C0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fgets</w:t>
                  </w:r>
                  <w:proofErr w:type="spellEnd"/>
                </w:p>
              </w:tc>
              <w:tc>
                <w:tcPr>
                  <w:tcW w:w="120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4FDE563" w14:textId="64A9C3E6" w:rsidR="00C37775" w:rsidRPr="00C37775" w:rsidRDefault="0061387A" w:rsidP="00C37775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722" w:type="dxa"/>
                  <w:vAlign w:val="bottom"/>
                </w:tcPr>
                <w:p w14:paraId="1B55C921" w14:textId="77777777" w:rsidR="00C37775" w:rsidRPr="00C37775" w:rsidRDefault="00C37775" w:rsidP="00C37775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учитавање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реда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из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датотеке</w:t>
                  </w:r>
                  <w:proofErr w:type="spellEnd"/>
                </w:p>
              </w:tc>
            </w:tr>
            <w:tr w:rsidR="00C37775" w:rsidRPr="00C37775" w14:paraId="78BDC547" w14:textId="77777777" w:rsidTr="00C41D4E">
              <w:trPr>
                <w:trHeight w:val="288"/>
              </w:trPr>
              <w:tc>
                <w:tcPr>
                  <w:tcW w:w="1297" w:type="dxa"/>
                  <w:vAlign w:val="bottom"/>
                </w:tcPr>
                <w:p w14:paraId="54016F2A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fputs</w:t>
                  </w:r>
                  <w:proofErr w:type="spellEnd"/>
                </w:p>
              </w:tc>
              <w:tc>
                <w:tcPr>
                  <w:tcW w:w="120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56128F8C" w14:textId="5FCD2CD0" w:rsidR="00C37775" w:rsidRPr="00C37775" w:rsidRDefault="0061387A" w:rsidP="00C37775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722" w:type="dxa"/>
                  <w:vAlign w:val="bottom"/>
                </w:tcPr>
                <w:p w14:paraId="2119E047" w14:textId="77777777" w:rsidR="00C37775" w:rsidRPr="00C37775" w:rsidRDefault="00C37775" w:rsidP="00C37775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форматирани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упис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података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датотеку</w:t>
                  </w:r>
                  <w:proofErr w:type="spellEnd"/>
                </w:p>
              </w:tc>
            </w:tr>
            <w:tr w:rsidR="00C37775" w:rsidRPr="00C37775" w14:paraId="50D76CEC" w14:textId="77777777" w:rsidTr="00C41D4E">
              <w:trPr>
                <w:trHeight w:val="288"/>
              </w:trPr>
              <w:tc>
                <w:tcPr>
                  <w:tcW w:w="1297" w:type="dxa"/>
                  <w:vAlign w:val="bottom"/>
                </w:tcPr>
                <w:p w14:paraId="23462B8E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fprintf</w:t>
                  </w:r>
                  <w:proofErr w:type="spellEnd"/>
                </w:p>
              </w:tc>
              <w:tc>
                <w:tcPr>
                  <w:tcW w:w="120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5601BCAD" w14:textId="5D3D14BB" w:rsidR="00C37775" w:rsidRPr="00C37775" w:rsidRDefault="0061387A" w:rsidP="00C37775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722" w:type="dxa"/>
                  <w:vAlign w:val="bottom"/>
                </w:tcPr>
                <w:p w14:paraId="1BB02DBD" w14:textId="77777777" w:rsidR="00C37775" w:rsidRPr="00C37775" w:rsidRDefault="00C37775" w:rsidP="00C37775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упис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стринга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датотеку</w:t>
                  </w:r>
                  <w:proofErr w:type="spellEnd"/>
                </w:p>
              </w:tc>
            </w:tr>
            <w:tr w:rsidR="00C37775" w:rsidRPr="00C37775" w14:paraId="48EDBB0A" w14:textId="77777777" w:rsidTr="00C41D4E">
              <w:trPr>
                <w:trHeight w:val="288"/>
              </w:trPr>
              <w:tc>
                <w:tcPr>
                  <w:tcW w:w="1297" w:type="dxa"/>
                  <w:vAlign w:val="bottom"/>
                </w:tcPr>
                <w:p w14:paraId="737A7B97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fgetc</w:t>
                  </w:r>
                  <w:proofErr w:type="spellEnd"/>
                </w:p>
              </w:tc>
              <w:tc>
                <w:tcPr>
                  <w:tcW w:w="120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3CE4323D" w14:textId="0B513CBA" w:rsidR="00C37775" w:rsidRPr="00C37775" w:rsidRDefault="0061387A" w:rsidP="00C37775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722" w:type="dxa"/>
                  <w:vAlign w:val="bottom"/>
                </w:tcPr>
                <w:p w14:paraId="196814AC" w14:textId="77777777" w:rsidR="00C37775" w:rsidRPr="00C37775" w:rsidRDefault="00C37775" w:rsidP="00C37775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форматирано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учитавање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података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из</w:t>
                  </w:r>
                  <w:proofErr w:type="spellEnd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Calibri" w:hAnsi="Arial" w:cs="Arial"/>
                      <w:sz w:val="20"/>
                      <w:szCs w:val="20"/>
                    </w:rPr>
                    <w:t>датотеке</w:t>
                  </w:r>
                  <w:proofErr w:type="spellEnd"/>
                </w:p>
              </w:tc>
            </w:tr>
          </w:tbl>
          <w:p w14:paraId="632D3D1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3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598D2F4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85BE98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9198F2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495486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E072F3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24AC549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235CA19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496DF1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</w:rPr>
            </w:pPr>
          </w:p>
          <w:p w14:paraId="0AFA916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"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2,5</w:t>
            </w:r>
          </w:p>
        </w:tc>
      </w:tr>
      <w:tr w:rsidR="00C37775" w:rsidRPr="00C37775" w14:paraId="2D650A51" w14:textId="77777777" w:rsidTr="00C41D4E">
        <w:trPr>
          <w:trHeight w:val="4276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86BF4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65" w:after="0" w:line="240" w:lineRule="auto"/>
              <w:ind w:left="898" w:right="166" w:hanging="711"/>
              <w:jc w:val="both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68.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набројани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неки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прелазних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знакова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тј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escape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секвенце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њихови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упишите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escape</w:t>
            </w:r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секвенца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80"/>
              <w:gridCol w:w="993"/>
              <w:gridCol w:w="5249"/>
            </w:tblGrid>
            <w:tr w:rsidR="00C37775" w:rsidRPr="00C37775" w14:paraId="7EAC3891" w14:textId="77777777" w:rsidTr="00C41D4E">
              <w:trPr>
                <w:trHeight w:val="460"/>
              </w:trPr>
              <w:tc>
                <w:tcPr>
                  <w:tcW w:w="1480" w:type="dxa"/>
                  <w:vAlign w:val="bottom"/>
                </w:tcPr>
                <w:p w14:paraId="1564FBE9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‘\n’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vAlign w:val="bottom"/>
                </w:tcPr>
                <w:p w14:paraId="5E20C973" w14:textId="46936989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49" w:type="dxa"/>
                  <w:vAlign w:val="bottom"/>
                </w:tcPr>
                <w:p w14:paraId="2ADD1646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враћање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почетак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реда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carrage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return)</w:t>
                  </w:r>
                </w:p>
              </w:tc>
            </w:tr>
            <w:tr w:rsidR="00C37775" w:rsidRPr="00C37775" w14:paraId="2818E299" w14:textId="77777777" w:rsidTr="00C41D4E">
              <w:trPr>
                <w:trHeight w:val="460"/>
              </w:trPr>
              <w:tc>
                <w:tcPr>
                  <w:tcW w:w="1480" w:type="dxa"/>
                  <w:vAlign w:val="bottom"/>
                </w:tcPr>
                <w:p w14:paraId="30031B45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‘\t’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23A0501" w14:textId="0DEF533A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249" w:type="dxa"/>
                  <w:vAlign w:val="bottom"/>
                </w:tcPr>
                <w:p w14:paraId="06DEB02A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системски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звучник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(bell)</w:t>
                  </w:r>
                </w:p>
              </w:tc>
            </w:tr>
            <w:tr w:rsidR="00C37775" w:rsidRPr="00C37775" w14:paraId="3A5971CD" w14:textId="77777777" w:rsidTr="00C41D4E">
              <w:trPr>
                <w:trHeight w:val="460"/>
              </w:trPr>
              <w:tc>
                <w:tcPr>
                  <w:tcW w:w="1480" w:type="dxa"/>
                  <w:vAlign w:val="bottom"/>
                </w:tcPr>
                <w:p w14:paraId="5DB9DFE9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‘\r’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3ECFE485" w14:textId="31588328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249" w:type="dxa"/>
                  <w:vAlign w:val="bottom"/>
                </w:tcPr>
                <w:p w14:paraId="487E8FA4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прелаз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у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нови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ред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(new line)</w:t>
                  </w:r>
                </w:p>
              </w:tc>
            </w:tr>
            <w:tr w:rsidR="00C37775" w:rsidRPr="00C37775" w14:paraId="05BA40AA" w14:textId="77777777" w:rsidTr="00C41D4E">
              <w:trPr>
                <w:trHeight w:val="460"/>
              </w:trPr>
              <w:tc>
                <w:tcPr>
                  <w:tcW w:w="1480" w:type="dxa"/>
                  <w:vAlign w:val="bottom"/>
                </w:tcPr>
                <w:p w14:paraId="146F9C8B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‘\b’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18D53686" w14:textId="3C26BCD8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249" w:type="dxa"/>
                  <w:vAlign w:val="bottom"/>
                </w:tcPr>
                <w:p w14:paraId="469964BB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није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escape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секвенца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C37775" w:rsidRPr="00C37775" w14:paraId="17FDF0D1" w14:textId="77777777" w:rsidTr="00C41D4E">
              <w:trPr>
                <w:trHeight w:val="460"/>
              </w:trPr>
              <w:tc>
                <w:tcPr>
                  <w:tcW w:w="1480" w:type="dxa"/>
                  <w:vAlign w:val="bottom"/>
                </w:tcPr>
                <w:p w14:paraId="554F6E5B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‘\h’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3498687" w14:textId="35276DCB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49" w:type="dxa"/>
                  <w:vAlign w:val="bottom"/>
                </w:tcPr>
                <w:p w14:paraId="16BAD159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хоризонтални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табулатор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(horizontal tab)</w:t>
                  </w:r>
                </w:p>
              </w:tc>
            </w:tr>
            <w:tr w:rsidR="00C37775" w:rsidRPr="00C37775" w14:paraId="7C14C92C" w14:textId="77777777" w:rsidTr="00C41D4E">
              <w:trPr>
                <w:trHeight w:val="460"/>
              </w:trPr>
              <w:tc>
                <w:tcPr>
                  <w:tcW w:w="1480" w:type="dxa"/>
                  <w:vAlign w:val="bottom"/>
                </w:tcPr>
                <w:p w14:paraId="040C3F39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‘\a’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4E21125" w14:textId="44ABD345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49" w:type="dxa"/>
                  <w:vAlign w:val="bottom"/>
                </w:tcPr>
                <w:p w14:paraId="4FB8B56C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враћање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једну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курсорску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позицију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назад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(backspace)</w:t>
                  </w:r>
                </w:p>
              </w:tc>
            </w:tr>
          </w:tbl>
          <w:p w14:paraId="44768E2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1337464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A8F034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B7DA89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EB87A1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631E0F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29108B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1079D1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C230C17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18"/>
              </w:rPr>
            </w:pPr>
          </w:p>
          <w:p w14:paraId="6793D52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3</w:t>
            </w:r>
          </w:p>
        </w:tc>
      </w:tr>
    </w:tbl>
    <w:p w14:paraId="18499467" w14:textId="77777777" w:rsidR="00C37775" w:rsidRPr="00C37775" w:rsidRDefault="00C37775" w:rsidP="00C37775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C37775" w:rsidRPr="00C37775">
          <w:pgSz w:w="11910" w:h="16850"/>
          <w:pgMar w:top="760" w:right="540" w:bottom="700" w:left="680" w:header="338" w:footer="515" w:gutter="0"/>
          <w:cols w:space="720"/>
        </w:sectPr>
      </w:pPr>
    </w:p>
    <w:p w14:paraId="59CEF820" w14:textId="77777777" w:rsidR="00C37775" w:rsidRPr="00C37775" w:rsidRDefault="00C37775" w:rsidP="00C37775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10090" w:type="dxa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1"/>
        <w:gridCol w:w="559"/>
      </w:tblGrid>
      <w:tr w:rsidR="00C37775" w:rsidRPr="00C37775" w14:paraId="39CEBC8B" w14:textId="77777777" w:rsidTr="00C37775">
        <w:trPr>
          <w:trHeight w:val="5308"/>
        </w:trPr>
        <w:tc>
          <w:tcPr>
            <w:tcW w:w="953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11D31E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898" w:right="323" w:hanging="711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69.</w:t>
            </w:r>
            <w:r w:rsidRPr="00C37775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неке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библиотеке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ctype.h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њихови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.</w:t>
            </w:r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Испред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назива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сваке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наведених</w:t>
            </w:r>
            <w:proofErr w:type="spellEnd"/>
            <w:r w:rsidRPr="00C37775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,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уписати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дат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опис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tbl>
            <w:tblPr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5133"/>
              <w:gridCol w:w="839"/>
              <w:gridCol w:w="280"/>
              <w:gridCol w:w="1264"/>
            </w:tblGrid>
            <w:tr w:rsidR="00C37775" w:rsidRPr="00C37775" w14:paraId="02474941" w14:textId="77777777" w:rsidTr="00C37775">
              <w:trPr>
                <w:trHeight w:val="383"/>
              </w:trPr>
              <w:tc>
                <w:tcPr>
                  <w:tcW w:w="5133" w:type="dxa"/>
                  <w:vAlign w:val="bottom"/>
                </w:tcPr>
                <w:p w14:paraId="6ADD0A86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штампајући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знак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укључујући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и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размак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)?</w:t>
                  </w:r>
                </w:p>
              </w:tc>
              <w:tc>
                <w:tcPr>
                  <w:tcW w:w="1119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14:paraId="3CE9B4C9" w14:textId="0603DA67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264" w:type="dxa"/>
                  <w:vAlign w:val="bottom"/>
                </w:tcPr>
                <w:p w14:paraId="6CC95178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isspace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(c)</w:t>
                  </w:r>
                </w:p>
              </w:tc>
            </w:tr>
            <w:tr w:rsidR="00C37775" w:rsidRPr="00C37775" w14:paraId="7AD37F9F" w14:textId="77777777" w:rsidTr="00C37775">
              <w:trPr>
                <w:trHeight w:val="383"/>
              </w:trPr>
              <w:tc>
                <w:tcPr>
                  <w:tcW w:w="5133" w:type="dxa"/>
                  <w:vAlign w:val="bottom"/>
                </w:tcPr>
                <w:p w14:paraId="03D20262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велико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слово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?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AB20CD2" w14:textId="5CDE5D49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264" w:type="dxa"/>
                  <w:vAlign w:val="bottom"/>
                </w:tcPr>
                <w:p w14:paraId="0BA2AD00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isdigit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(c)</w:t>
                  </w:r>
                </w:p>
              </w:tc>
            </w:tr>
            <w:tr w:rsidR="00C37775" w:rsidRPr="00C37775" w14:paraId="75786B5A" w14:textId="77777777" w:rsidTr="00C37775">
              <w:trPr>
                <w:trHeight w:val="383"/>
              </w:trPr>
              <w:tc>
                <w:tcPr>
                  <w:tcW w:w="5133" w:type="dxa"/>
                  <w:vAlign w:val="bottom"/>
                </w:tcPr>
                <w:p w14:paraId="1ED3FC2D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знак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интерпункције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?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457DFA87" w14:textId="59AD9861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264" w:type="dxa"/>
                  <w:vAlign w:val="bottom"/>
                </w:tcPr>
                <w:p w14:paraId="0D00DF05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isalpha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(c)</w:t>
                  </w:r>
                </w:p>
              </w:tc>
            </w:tr>
            <w:tr w:rsidR="00C37775" w:rsidRPr="00C37775" w14:paraId="2E6A3B0E" w14:textId="77777777" w:rsidTr="00C37775">
              <w:trPr>
                <w:trHeight w:val="383"/>
              </w:trPr>
              <w:tc>
                <w:tcPr>
                  <w:tcW w:w="5133" w:type="dxa"/>
                  <w:vAlign w:val="bottom"/>
                </w:tcPr>
                <w:p w14:paraId="27BB3FCD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управљачки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знак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?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558B68B9" w14:textId="73BB996D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264" w:type="dxa"/>
                  <w:vAlign w:val="bottom"/>
                </w:tcPr>
                <w:p w14:paraId="603D6576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isupper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(c)</w:t>
                  </w:r>
                </w:p>
              </w:tc>
            </w:tr>
            <w:tr w:rsidR="00C37775" w:rsidRPr="00C37775" w14:paraId="42B4631C" w14:textId="77777777" w:rsidTr="00C37775">
              <w:trPr>
                <w:trHeight w:val="383"/>
              </w:trPr>
              <w:tc>
                <w:tcPr>
                  <w:tcW w:w="5133" w:type="dxa"/>
                  <w:vAlign w:val="bottom"/>
                </w:tcPr>
                <w:p w14:paraId="3C686419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децимална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цифра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?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BD4EF06" w14:textId="22EBFE9B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264" w:type="dxa"/>
                  <w:vAlign w:val="bottom"/>
                </w:tcPr>
                <w:p w14:paraId="02E267CA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iscntrl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(c)</w:t>
                  </w:r>
                </w:p>
              </w:tc>
            </w:tr>
            <w:tr w:rsidR="00C37775" w:rsidRPr="00C37775" w14:paraId="2F6FEC0D" w14:textId="77777777" w:rsidTr="00C37775">
              <w:trPr>
                <w:trHeight w:val="383"/>
              </w:trPr>
              <w:tc>
                <w:tcPr>
                  <w:tcW w:w="5133" w:type="dxa"/>
                  <w:vAlign w:val="bottom"/>
                </w:tcPr>
                <w:p w14:paraId="1D4B01E4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знак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бели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знак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?</w:t>
                  </w:r>
                </w:p>
              </w:tc>
              <w:tc>
                <w:tcPr>
                  <w:tcW w:w="1119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19454B4" w14:textId="529353C7" w:rsidR="00C37775" w:rsidRPr="00C37775" w:rsidRDefault="0061387A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64" w:type="dxa"/>
                  <w:vAlign w:val="bottom"/>
                </w:tcPr>
                <w:p w14:paraId="1282652B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isprint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(c)</w:t>
                  </w:r>
                </w:p>
              </w:tc>
            </w:tr>
            <w:tr w:rsidR="00C37775" w:rsidRPr="00C37775" w14:paraId="178266F8" w14:textId="77777777" w:rsidTr="00C37775">
              <w:trPr>
                <w:trHeight w:val="383"/>
              </w:trPr>
              <w:tc>
                <w:tcPr>
                  <w:tcW w:w="5133" w:type="dxa"/>
                  <w:vAlign w:val="bottom"/>
                </w:tcPr>
                <w:p w14:paraId="73BF88DC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слово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?</w:t>
                  </w:r>
                </w:p>
              </w:tc>
              <w:tc>
                <w:tcPr>
                  <w:tcW w:w="839" w:type="dxa"/>
                  <w:tcBorders>
                    <w:top w:val="single" w:sz="4" w:space="0" w:color="auto"/>
                  </w:tcBorders>
                  <w:vAlign w:val="bottom"/>
                </w:tcPr>
                <w:p w14:paraId="15F24D78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44" w:type="dxa"/>
                  <w:gridSpan w:val="2"/>
                  <w:vAlign w:val="bottom"/>
                </w:tcPr>
                <w:p w14:paraId="0B92BDA7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37775" w:rsidRPr="00C37775" w14:paraId="08D61631" w14:textId="77777777" w:rsidTr="00C37775">
              <w:trPr>
                <w:trHeight w:val="383"/>
              </w:trPr>
              <w:tc>
                <w:tcPr>
                  <w:tcW w:w="5133" w:type="dxa"/>
                  <w:vAlign w:val="bottom"/>
                </w:tcPr>
                <w:p w14:paraId="00B4ED86" w14:textId="77777777" w:rsidR="00C37775" w:rsidRPr="00C37775" w:rsidRDefault="00C37775" w:rsidP="00C37775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Да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ли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је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c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хекса-децимална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цифра</w:t>
                  </w:r>
                  <w:proofErr w:type="spellEnd"/>
                  <w:r w:rsidRPr="00C37775">
                    <w:rPr>
                      <w:rFonts w:ascii="Arial" w:eastAsia="Arial" w:hAnsi="Arial" w:cs="Arial"/>
                      <w:sz w:val="20"/>
                      <w:szCs w:val="20"/>
                    </w:rPr>
                    <w:t>?</w:t>
                  </w:r>
                </w:p>
              </w:tc>
              <w:tc>
                <w:tcPr>
                  <w:tcW w:w="839" w:type="dxa"/>
                  <w:vAlign w:val="bottom"/>
                </w:tcPr>
                <w:p w14:paraId="3808CE59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44" w:type="dxa"/>
                  <w:gridSpan w:val="2"/>
                  <w:vAlign w:val="bottom"/>
                </w:tcPr>
                <w:p w14:paraId="44E10DAA" w14:textId="77777777" w:rsidR="00C37775" w:rsidRPr="00C37775" w:rsidRDefault="00C37775" w:rsidP="00C37775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81E0AB4" w14:textId="77777777" w:rsidR="00C37775" w:rsidRPr="00C37775" w:rsidRDefault="00C37775" w:rsidP="00C37775">
            <w:pPr>
              <w:widowControl w:val="0"/>
              <w:tabs>
                <w:tab w:val="left" w:pos="7367"/>
              </w:tabs>
              <w:autoSpaceDE w:val="0"/>
              <w:autoSpaceDN w:val="0"/>
              <w:spacing w:after="0" w:line="229" w:lineRule="exact"/>
              <w:ind w:left="100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538D5802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0761C8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E31D5D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8E56EB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4D686E6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5022CE0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F806904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1C49778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497C1F6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75"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3</w:t>
            </w:r>
          </w:p>
        </w:tc>
      </w:tr>
      <w:tr w:rsidR="00C37775" w:rsidRPr="00C37775" w14:paraId="461FC94B" w14:textId="77777777" w:rsidTr="00C37775">
        <w:trPr>
          <w:trHeight w:val="4667"/>
        </w:trPr>
        <w:tc>
          <w:tcPr>
            <w:tcW w:w="953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23E475" w14:textId="77777777" w:rsidR="00C37775" w:rsidRPr="00C37775" w:rsidRDefault="00C37775" w:rsidP="00C37775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C37775">
              <w:rPr>
                <w:rFonts w:ascii="Arial" w:eastAsia="Arial" w:hAnsi="Arial" w:cs="Arial"/>
                <w:sz w:val="20"/>
              </w:rPr>
              <w:t>70.</w:t>
            </w:r>
            <w:r w:rsidRPr="00C37775">
              <w:rPr>
                <w:rFonts w:ascii="Arial" w:eastAsia="Arial" w:hAnsi="Arial" w:cs="Arial"/>
                <w:sz w:val="20"/>
              </w:rPr>
              <w:tab/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Нa</w:t>
            </w:r>
            <w:proofErr w:type="spellEnd"/>
            <w:r w:rsidRPr="00C37775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програмском</w:t>
            </w:r>
            <w:proofErr w:type="spellEnd"/>
            <w:r w:rsidRPr="00C37775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језику</w:t>
            </w:r>
            <w:proofErr w:type="spellEnd"/>
            <w:r w:rsidRPr="00C37775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C37775">
              <w:rPr>
                <w:rFonts w:ascii="Arial" w:eastAsia="Arial" w:hAnsi="Arial" w:cs="Arial"/>
                <w:sz w:val="20"/>
              </w:rPr>
              <w:t>Ц</w:t>
            </w:r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декларисане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променљиве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3B002CA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24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C37775">
              <w:rPr>
                <w:rFonts w:ascii="Courier New" w:eastAsia="Arial" w:hAnsi="Arial" w:cs="Arial"/>
                <w:sz w:val="20"/>
              </w:rPr>
              <w:t>char</w:t>
            </w:r>
            <w:r w:rsidRPr="00C37775">
              <w:rPr>
                <w:rFonts w:ascii="Courier New" w:eastAsia="Arial" w:hAnsi="Arial" w:cs="Arial"/>
                <w:spacing w:val="-6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s1[]="Iwnt2CmyM8sagain",</w:t>
            </w:r>
            <w:r w:rsidRPr="00C37775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C37775">
              <w:rPr>
                <w:rFonts w:ascii="Courier New" w:eastAsia="Arial" w:hAnsi="Arial" w:cs="Arial"/>
                <w:sz w:val="20"/>
              </w:rPr>
              <w:t>*</w:t>
            </w:r>
            <w:proofErr w:type="spellStart"/>
            <w:r w:rsidRPr="00C37775">
              <w:rPr>
                <w:rFonts w:ascii="Courier New" w:eastAsia="Arial" w:hAnsi="Arial" w:cs="Arial"/>
                <w:sz w:val="20"/>
              </w:rPr>
              <w:t>sn</w:t>
            </w:r>
            <w:proofErr w:type="spellEnd"/>
            <w:r w:rsidRPr="00C37775">
              <w:rPr>
                <w:rFonts w:ascii="Courier New" w:eastAsia="Arial" w:hAnsi="Arial" w:cs="Arial"/>
                <w:sz w:val="20"/>
              </w:rPr>
              <w:t>;</w:t>
            </w:r>
          </w:p>
          <w:p w14:paraId="10BED054" w14:textId="77777777" w:rsidR="00C37775" w:rsidRDefault="00C37775" w:rsidP="00C37775">
            <w:pPr>
              <w:widowControl w:val="0"/>
              <w:autoSpaceDE w:val="0"/>
              <w:autoSpaceDN w:val="0"/>
              <w:spacing w:before="115" w:after="0" w:line="240" w:lineRule="auto"/>
              <w:ind w:left="898" w:right="164"/>
              <w:jc w:val="both"/>
              <w:rPr>
                <w:rFonts w:ascii="Arial" w:eastAsia="Arial" w:hAnsi="Arial" w:cs="Arial"/>
                <w:sz w:val="20"/>
              </w:rPr>
            </w:pP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леве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изрази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доделе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стрингу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sn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, а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десне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стране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понуђене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стринга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sn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линију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написати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редни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под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којим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наведена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вредност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стринга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sn</w:t>
            </w:r>
            <w:proofErr w:type="spellEnd"/>
            <w:r w:rsidRPr="00C37775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која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добија</w:t>
            </w:r>
            <w:proofErr w:type="spellEnd"/>
            <w:r w:rsidRPr="00C37775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извшењем</w:t>
            </w:r>
            <w:proofErr w:type="spellEnd"/>
            <w:r w:rsidRPr="00C37775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одговарајућег</w:t>
            </w:r>
            <w:proofErr w:type="spellEnd"/>
            <w:r w:rsidRPr="00C37775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proofErr w:type="spellStart"/>
            <w:r w:rsidRPr="00C37775">
              <w:rPr>
                <w:rFonts w:ascii="Arial" w:eastAsia="Arial" w:hAnsi="Arial" w:cs="Arial"/>
                <w:sz w:val="20"/>
              </w:rPr>
              <w:t>израза</w:t>
            </w:r>
            <w:proofErr w:type="spellEnd"/>
            <w:r w:rsidRPr="00C37775">
              <w:rPr>
                <w:rFonts w:ascii="Arial" w:eastAsia="Arial" w:hAnsi="Arial" w:cs="Arial"/>
                <w:sz w:val="20"/>
              </w:rPr>
              <w:t>:</w:t>
            </w:r>
          </w:p>
          <w:p w14:paraId="034AD413" w14:textId="77777777" w:rsidR="00C37775" w:rsidRDefault="00C37775" w:rsidP="00C37775">
            <w:pPr>
              <w:widowControl w:val="0"/>
              <w:autoSpaceDE w:val="0"/>
              <w:autoSpaceDN w:val="0"/>
              <w:spacing w:before="115" w:after="0" w:line="240" w:lineRule="auto"/>
              <w:ind w:left="898" w:right="164"/>
              <w:jc w:val="both"/>
              <w:rPr>
                <w:rFonts w:ascii="Arial" w:eastAsia="Arial" w:hAnsi="Arial" w:cs="Arial"/>
                <w:sz w:val="20"/>
              </w:rPr>
            </w:pPr>
          </w:p>
          <w:p w14:paraId="68B6A129" w14:textId="7901E077" w:rsidR="00C37775" w:rsidRPr="00C37775" w:rsidRDefault="0061387A" w:rsidP="00C37775">
            <w:pPr>
              <w:widowControl w:val="0"/>
              <w:autoSpaceDE w:val="0"/>
              <w:autoSpaceDN w:val="0"/>
              <w:spacing w:before="115" w:after="0" w:line="240" w:lineRule="auto"/>
              <w:ind w:left="898" w:right="164"/>
              <w:jc w:val="both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  <w:tbl>
            <w:tblPr>
              <w:tblW w:w="7468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952"/>
              <w:gridCol w:w="3241"/>
              <w:gridCol w:w="3275"/>
            </w:tblGrid>
            <w:tr w:rsidR="00C37775" w:rsidRPr="005834EA" w14:paraId="7144A40D" w14:textId="77777777" w:rsidTr="00C41D4E">
              <w:trPr>
                <w:trHeight w:val="377"/>
              </w:trPr>
              <w:tc>
                <w:tcPr>
                  <w:tcW w:w="952" w:type="dxa"/>
                  <w:tcBorders>
                    <w:bottom w:val="single" w:sz="4" w:space="0" w:color="auto"/>
                  </w:tcBorders>
                  <w:vAlign w:val="bottom"/>
                </w:tcPr>
                <w:p w14:paraId="41518DF2" w14:textId="77777777" w:rsidR="00C37775" w:rsidRPr="008F0BE1" w:rsidRDefault="00C37775" w:rsidP="00C41D4E">
                  <w:pPr>
                    <w:ind w:left="-12"/>
                    <w:jc w:val="center"/>
                    <w:rPr>
                      <w:rFonts w:ascii="Courier New" w:hAnsi="Courier New" w:cs="Courier New"/>
                      <w:b/>
                      <w:noProof/>
                      <w:color w:val="FF0000"/>
                      <w:u w:val="single"/>
                    </w:rPr>
                  </w:pPr>
                </w:p>
              </w:tc>
              <w:tc>
                <w:tcPr>
                  <w:tcW w:w="3241" w:type="dxa"/>
                  <w:vAlign w:val="bottom"/>
                </w:tcPr>
                <w:p w14:paraId="70BF448B" w14:textId="77777777" w:rsidR="00C37775" w:rsidRPr="003A390C" w:rsidRDefault="00C37775" w:rsidP="00C41D4E">
                  <w:pPr>
                    <w:ind w:left="-12"/>
                    <w:jc w:val="both"/>
                    <w:rPr>
                      <w:rFonts w:ascii="Courier New" w:hAnsi="Courier New" w:cs="Courier New"/>
                      <w:noProof/>
                    </w:rPr>
                  </w:pPr>
                  <w:r w:rsidRPr="007C3939">
                    <w:rPr>
                      <w:rFonts w:ascii="Courier New" w:hAnsi="Courier New" w:cs="Courier New"/>
                      <w:noProof/>
                    </w:rPr>
                    <w:t>sn=strrchr(s3,</w:t>
                  </w:r>
                  <w:r w:rsidRPr="007C3939">
                    <w:rPr>
                      <w:rFonts w:ascii="Courier New" w:hAnsi="Courier New" w:cs="Courier New"/>
                      <w:noProof/>
                      <w:color w:val="A31515"/>
                    </w:rPr>
                    <w:t>'a'</w:t>
                  </w:r>
                  <w:r w:rsidRPr="007C3939">
                    <w:rPr>
                      <w:rFonts w:ascii="Courier New" w:hAnsi="Courier New" w:cs="Courier New"/>
                      <w:noProof/>
                    </w:rPr>
                    <w:t>)-1;</w:t>
                  </w:r>
                </w:p>
              </w:tc>
              <w:tc>
                <w:tcPr>
                  <w:tcW w:w="3275" w:type="dxa"/>
                  <w:vAlign w:val="bottom"/>
                </w:tcPr>
                <w:p w14:paraId="74B57B35" w14:textId="77777777" w:rsidR="00C37775" w:rsidRPr="005834EA" w:rsidRDefault="00C37775" w:rsidP="00C37775">
                  <w:pPr>
                    <w:numPr>
                      <w:ilvl w:val="0"/>
                      <w:numId w:val="47"/>
                    </w:numPr>
                    <w:spacing w:after="0" w:line="240" w:lineRule="auto"/>
                    <w:jc w:val="both"/>
                    <w:rPr>
                      <w:noProof/>
                      <w:sz w:val="20"/>
                      <w:szCs w:val="20"/>
                    </w:rPr>
                  </w:pPr>
                  <w:r w:rsidRPr="005834EA">
                    <w:rPr>
                      <w:noProof/>
                      <w:sz w:val="20"/>
                      <w:szCs w:val="20"/>
                    </w:rPr>
                    <w:t>NULL</w:t>
                  </w:r>
                </w:p>
              </w:tc>
            </w:tr>
            <w:tr w:rsidR="00C37775" w:rsidRPr="005834EA" w14:paraId="26C85CE5" w14:textId="77777777" w:rsidTr="00C41D4E">
              <w:trPr>
                <w:trHeight w:val="377"/>
              </w:trPr>
              <w:tc>
                <w:tcPr>
                  <w:tcW w:w="95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7156740A" w14:textId="0E770D1C" w:rsidR="00C37775" w:rsidRPr="008F0BE1" w:rsidRDefault="0061387A" w:rsidP="00C41D4E">
                  <w:pPr>
                    <w:ind w:left="-12"/>
                    <w:jc w:val="center"/>
                    <w:rPr>
                      <w:rFonts w:ascii="Courier New" w:hAnsi="Courier New" w:cs="Courier New"/>
                      <w:b/>
                      <w:noProof/>
                      <w:color w:val="FF0000"/>
                      <w:u w:val="single"/>
                    </w:rPr>
                  </w:pPr>
                  <w:r>
                    <w:rPr>
                      <w:rFonts w:ascii="Courier New" w:hAnsi="Courier New" w:cs="Courier New"/>
                      <w:b/>
                      <w:noProof/>
                      <w:color w:val="FF0000"/>
                      <w:u w:val="single"/>
                    </w:rPr>
                    <w:t>2</w:t>
                  </w:r>
                </w:p>
              </w:tc>
              <w:tc>
                <w:tcPr>
                  <w:tcW w:w="3241" w:type="dxa"/>
                  <w:vAlign w:val="bottom"/>
                </w:tcPr>
                <w:p w14:paraId="1CAEA470" w14:textId="77777777" w:rsidR="00C37775" w:rsidRPr="008D0204" w:rsidRDefault="00C37775" w:rsidP="00C41D4E">
                  <w:pPr>
                    <w:ind w:left="-12"/>
                    <w:jc w:val="both"/>
                    <w:rPr>
                      <w:sz w:val="20"/>
                      <w:szCs w:val="20"/>
                    </w:rPr>
                  </w:pPr>
                  <w:r w:rsidRPr="007C3939">
                    <w:rPr>
                      <w:rFonts w:ascii="Courier New" w:hAnsi="Courier New" w:cs="Courier New"/>
                      <w:noProof/>
                    </w:rPr>
                    <w:t>sn=strchr(s3,</w:t>
                  </w:r>
                  <w:r w:rsidRPr="007C3939">
                    <w:rPr>
                      <w:rFonts w:ascii="Courier New" w:hAnsi="Courier New" w:cs="Courier New"/>
                      <w:noProof/>
                      <w:color w:val="A31515"/>
                    </w:rPr>
                    <w:t>'a'</w:t>
                  </w:r>
                  <w:r w:rsidRPr="007C3939">
                    <w:rPr>
                      <w:rFonts w:ascii="Courier New" w:hAnsi="Courier New" w:cs="Courier New"/>
                      <w:noProof/>
                    </w:rPr>
                    <w:t>)+1;</w:t>
                  </w:r>
                </w:p>
              </w:tc>
              <w:tc>
                <w:tcPr>
                  <w:tcW w:w="3275" w:type="dxa"/>
                  <w:vAlign w:val="bottom"/>
                </w:tcPr>
                <w:p w14:paraId="72E71974" w14:textId="77777777" w:rsidR="00C37775" w:rsidRPr="005834EA" w:rsidRDefault="00C37775" w:rsidP="00C37775">
                  <w:pPr>
                    <w:numPr>
                      <w:ilvl w:val="0"/>
                      <w:numId w:val="47"/>
                    </w:numPr>
                    <w:spacing w:after="0" w:line="240" w:lineRule="auto"/>
                    <w:jc w:val="both"/>
                    <w:rPr>
                      <w:noProof/>
                      <w:sz w:val="20"/>
                      <w:szCs w:val="20"/>
                    </w:rPr>
                  </w:pPr>
                  <w:r w:rsidRPr="005834EA">
                    <w:rPr>
                      <w:noProof/>
                      <w:sz w:val="20"/>
                      <w:szCs w:val="20"/>
                    </w:rPr>
                    <w:t>“in”</w:t>
                  </w:r>
                </w:p>
              </w:tc>
            </w:tr>
            <w:tr w:rsidR="00C37775" w:rsidRPr="005834EA" w14:paraId="2BD78C82" w14:textId="77777777" w:rsidTr="00C41D4E">
              <w:trPr>
                <w:trHeight w:val="377"/>
              </w:trPr>
              <w:tc>
                <w:tcPr>
                  <w:tcW w:w="95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FA08A71" w14:textId="67DA1B22" w:rsidR="00C37775" w:rsidRPr="008F0BE1" w:rsidRDefault="0061387A" w:rsidP="00C41D4E">
                  <w:pPr>
                    <w:ind w:left="-12"/>
                    <w:jc w:val="center"/>
                    <w:rPr>
                      <w:rFonts w:ascii="Courier New" w:hAnsi="Courier New" w:cs="Courier New"/>
                      <w:b/>
                      <w:noProof/>
                      <w:color w:val="FF0000"/>
                      <w:u w:val="single"/>
                    </w:rPr>
                  </w:pPr>
                  <w:r>
                    <w:rPr>
                      <w:rFonts w:ascii="Courier New" w:hAnsi="Courier New" w:cs="Courier New"/>
                      <w:b/>
                      <w:noProof/>
                      <w:color w:val="FF0000"/>
                      <w:u w:val="single"/>
                    </w:rPr>
                    <w:t>3</w:t>
                  </w:r>
                </w:p>
              </w:tc>
              <w:tc>
                <w:tcPr>
                  <w:tcW w:w="3241" w:type="dxa"/>
                  <w:vAlign w:val="bottom"/>
                </w:tcPr>
                <w:p w14:paraId="7CEBF54D" w14:textId="77777777" w:rsidR="00C37775" w:rsidRPr="008D0204" w:rsidRDefault="00C37775" w:rsidP="00C41D4E">
                  <w:pPr>
                    <w:ind w:left="-12"/>
                    <w:jc w:val="both"/>
                    <w:rPr>
                      <w:sz w:val="20"/>
                      <w:szCs w:val="20"/>
                    </w:rPr>
                  </w:pPr>
                  <w:r w:rsidRPr="007C3939">
                    <w:rPr>
                      <w:rFonts w:ascii="Courier New" w:hAnsi="Courier New" w:cs="Courier New"/>
                      <w:noProof/>
                    </w:rPr>
                    <w:t>sn=strstr(s3,</w:t>
                  </w:r>
                  <w:r w:rsidRPr="007C3939">
                    <w:rPr>
                      <w:rFonts w:ascii="Courier New" w:hAnsi="Courier New" w:cs="Courier New"/>
                      <w:noProof/>
                      <w:color w:val="A31515"/>
                    </w:rPr>
                    <w:t>"my"</w:t>
                  </w:r>
                  <w:r w:rsidRPr="007C3939">
                    <w:rPr>
                      <w:rFonts w:ascii="Courier New" w:hAnsi="Courier New" w:cs="Courier New"/>
                      <w:noProof/>
                    </w:rPr>
                    <w:t>);</w:t>
                  </w:r>
                </w:p>
              </w:tc>
              <w:tc>
                <w:tcPr>
                  <w:tcW w:w="3275" w:type="dxa"/>
                  <w:vAlign w:val="bottom"/>
                </w:tcPr>
                <w:p w14:paraId="032E8CAD" w14:textId="77777777" w:rsidR="00C37775" w:rsidRPr="005834EA" w:rsidRDefault="00C37775" w:rsidP="00C37775">
                  <w:pPr>
                    <w:numPr>
                      <w:ilvl w:val="0"/>
                      <w:numId w:val="47"/>
                    </w:numPr>
                    <w:spacing w:after="0" w:line="240" w:lineRule="auto"/>
                    <w:jc w:val="both"/>
                    <w:rPr>
                      <w:noProof/>
                      <w:sz w:val="20"/>
                      <w:szCs w:val="20"/>
                    </w:rPr>
                  </w:pPr>
                  <w:r w:rsidRPr="005834EA">
                    <w:rPr>
                      <w:noProof/>
                      <w:sz w:val="20"/>
                      <w:szCs w:val="20"/>
                    </w:rPr>
                    <w:t>“аin”</w:t>
                  </w:r>
                </w:p>
              </w:tc>
            </w:tr>
            <w:tr w:rsidR="00C37775" w:rsidRPr="005834EA" w14:paraId="704CE798" w14:textId="77777777" w:rsidTr="00C41D4E">
              <w:trPr>
                <w:trHeight w:val="377"/>
              </w:trPr>
              <w:tc>
                <w:tcPr>
                  <w:tcW w:w="95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073631E5" w14:textId="354FE8D4" w:rsidR="00C37775" w:rsidRPr="008F0BE1" w:rsidRDefault="0061387A" w:rsidP="00C41D4E">
                  <w:pPr>
                    <w:ind w:left="-12"/>
                    <w:jc w:val="center"/>
                    <w:rPr>
                      <w:rFonts w:ascii="Courier New" w:hAnsi="Courier New" w:cs="Courier New"/>
                      <w:b/>
                      <w:noProof/>
                      <w:color w:val="FF0000"/>
                      <w:u w:val="single"/>
                    </w:rPr>
                  </w:pPr>
                  <w:r>
                    <w:rPr>
                      <w:rFonts w:ascii="Courier New" w:hAnsi="Courier New" w:cs="Courier New"/>
                      <w:b/>
                      <w:noProof/>
                      <w:color w:val="FF0000"/>
                      <w:u w:val="single"/>
                    </w:rPr>
                    <w:t>4</w:t>
                  </w:r>
                </w:p>
              </w:tc>
              <w:tc>
                <w:tcPr>
                  <w:tcW w:w="3241" w:type="dxa"/>
                  <w:vAlign w:val="bottom"/>
                </w:tcPr>
                <w:p w14:paraId="4524E06E" w14:textId="77777777" w:rsidR="00C37775" w:rsidRPr="008D0204" w:rsidRDefault="00C37775" w:rsidP="00C41D4E">
                  <w:pPr>
                    <w:ind w:left="-12"/>
                    <w:jc w:val="both"/>
                    <w:rPr>
                      <w:sz w:val="20"/>
                      <w:szCs w:val="20"/>
                    </w:rPr>
                  </w:pPr>
                  <w:r w:rsidRPr="007C3939">
                    <w:rPr>
                      <w:rFonts w:ascii="Courier New" w:hAnsi="Courier New" w:cs="Courier New"/>
                      <w:noProof/>
                    </w:rPr>
                    <w:t>sn=strstr(s3,</w:t>
                  </w:r>
                  <w:r w:rsidRPr="007C3939">
                    <w:rPr>
                      <w:rFonts w:ascii="Courier New" w:hAnsi="Courier New" w:cs="Courier New"/>
                      <w:noProof/>
                      <w:color w:val="A31515"/>
                    </w:rPr>
                    <w:t>"</w:t>
                  </w:r>
                  <w:r>
                    <w:rPr>
                      <w:rFonts w:ascii="Courier New" w:hAnsi="Courier New" w:cs="Courier New"/>
                      <w:noProof/>
                      <w:color w:val="A31515"/>
                    </w:rPr>
                    <w:t>Т2</w:t>
                  </w:r>
                  <w:r w:rsidRPr="007C3939">
                    <w:rPr>
                      <w:rFonts w:ascii="Courier New" w:hAnsi="Courier New" w:cs="Courier New"/>
                      <w:noProof/>
                      <w:color w:val="A31515"/>
                    </w:rPr>
                    <w:t>"</w:t>
                  </w:r>
                  <w:r w:rsidRPr="007C3939">
                    <w:rPr>
                      <w:rFonts w:ascii="Courier New" w:hAnsi="Courier New" w:cs="Courier New"/>
                      <w:noProof/>
                    </w:rPr>
                    <w:t>);</w:t>
                  </w:r>
                </w:p>
              </w:tc>
              <w:tc>
                <w:tcPr>
                  <w:tcW w:w="3275" w:type="dxa"/>
                  <w:vAlign w:val="bottom"/>
                </w:tcPr>
                <w:p w14:paraId="32C2A551" w14:textId="77777777" w:rsidR="00C37775" w:rsidRPr="005834EA" w:rsidRDefault="00C37775" w:rsidP="00C37775">
                  <w:pPr>
                    <w:numPr>
                      <w:ilvl w:val="0"/>
                      <w:numId w:val="47"/>
                    </w:numPr>
                    <w:spacing w:after="0" w:line="240" w:lineRule="auto"/>
                    <w:jc w:val="both"/>
                    <w:rPr>
                      <w:noProof/>
                      <w:sz w:val="20"/>
                      <w:szCs w:val="20"/>
                    </w:rPr>
                  </w:pPr>
                  <w:r w:rsidRPr="005834EA">
                    <w:rPr>
                      <w:noProof/>
                      <w:sz w:val="20"/>
                      <w:szCs w:val="20"/>
                    </w:rPr>
                    <w:t>“gain”</w:t>
                  </w:r>
                </w:p>
              </w:tc>
            </w:tr>
            <w:tr w:rsidR="00C37775" w:rsidRPr="005834EA" w14:paraId="2DDBBA44" w14:textId="77777777" w:rsidTr="00C41D4E">
              <w:trPr>
                <w:trHeight w:val="377"/>
              </w:trPr>
              <w:tc>
                <w:tcPr>
                  <w:tcW w:w="952" w:type="dxa"/>
                  <w:tcBorders>
                    <w:top w:val="single" w:sz="4" w:space="0" w:color="auto"/>
                  </w:tcBorders>
                  <w:vAlign w:val="bottom"/>
                </w:tcPr>
                <w:p w14:paraId="515DA3E2" w14:textId="77777777" w:rsidR="00C37775" w:rsidRDefault="00C37775" w:rsidP="00C41D4E">
                  <w:pPr>
                    <w:ind w:left="-12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41" w:type="dxa"/>
                  <w:vAlign w:val="bottom"/>
                </w:tcPr>
                <w:p w14:paraId="10650413" w14:textId="77777777" w:rsidR="00C37775" w:rsidRDefault="00C37775" w:rsidP="00C41D4E">
                  <w:pPr>
                    <w:ind w:left="272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75" w:type="dxa"/>
                  <w:tcBorders>
                    <w:left w:val="nil"/>
                  </w:tcBorders>
                  <w:vAlign w:val="bottom"/>
                </w:tcPr>
                <w:p w14:paraId="0E5A00C2" w14:textId="77777777" w:rsidR="00C37775" w:rsidRPr="005834EA" w:rsidRDefault="00C37775" w:rsidP="00C37775">
                  <w:pPr>
                    <w:numPr>
                      <w:ilvl w:val="0"/>
                      <w:numId w:val="47"/>
                    </w:numPr>
                    <w:spacing w:after="0" w:line="240" w:lineRule="auto"/>
                    <w:jc w:val="both"/>
                    <w:rPr>
                      <w:sz w:val="20"/>
                      <w:szCs w:val="20"/>
                    </w:rPr>
                  </w:pPr>
                  <w:r w:rsidRPr="005834EA">
                    <w:rPr>
                      <w:noProof/>
                      <w:sz w:val="20"/>
                      <w:szCs w:val="20"/>
                    </w:rPr>
                    <w:t>“sagain”</w:t>
                  </w:r>
                </w:p>
              </w:tc>
            </w:tr>
            <w:tr w:rsidR="00C37775" w:rsidRPr="005834EA" w14:paraId="0BE2D957" w14:textId="77777777" w:rsidTr="00C41D4E">
              <w:trPr>
                <w:trHeight w:val="377"/>
              </w:trPr>
              <w:tc>
                <w:tcPr>
                  <w:tcW w:w="952" w:type="dxa"/>
                  <w:vAlign w:val="bottom"/>
                </w:tcPr>
                <w:p w14:paraId="6185877C" w14:textId="77777777" w:rsidR="00C37775" w:rsidRDefault="00C37775" w:rsidP="00C41D4E">
                  <w:pPr>
                    <w:ind w:left="-12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41" w:type="dxa"/>
                  <w:vAlign w:val="bottom"/>
                </w:tcPr>
                <w:p w14:paraId="5AAB9682" w14:textId="77777777" w:rsidR="00C37775" w:rsidRDefault="00C37775" w:rsidP="00C41D4E">
                  <w:pPr>
                    <w:ind w:left="272"/>
                    <w:jc w:val="both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75" w:type="dxa"/>
                  <w:tcBorders>
                    <w:left w:val="nil"/>
                  </w:tcBorders>
                  <w:vAlign w:val="bottom"/>
                </w:tcPr>
                <w:p w14:paraId="03B9D9BD" w14:textId="77777777" w:rsidR="00C37775" w:rsidRPr="005834EA" w:rsidRDefault="00C37775" w:rsidP="00C37775">
                  <w:pPr>
                    <w:numPr>
                      <w:ilvl w:val="0"/>
                      <w:numId w:val="47"/>
                    </w:numPr>
                    <w:spacing w:after="0" w:line="240" w:lineRule="auto"/>
                    <w:jc w:val="both"/>
                    <w:rPr>
                      <w:noProof/>
                      <w:sz w:val="20"/>
                      <w:szCs w:val="20"/>
                    </w:rPr>
                  </w:pPr>
                  <w:r w:rsidRPr="005834EA">
                    <w:rPr>
                      <w:noProof/>
                      <w:sz w:val="20"/>
                      <w:szCs w:val="20"/>
                    </w:rPr>
                    <w:t>“myM8sagain”</w:t>
                  </w:r>
                </w:p>
              </w:tc>
            </w:tr>
          </w:tbl>
          <w:p w14:paraId="18B8A27E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15" w:after="0" w:line="240" w:lineRule="auto"/>
              <w:ind w:left="898" w:right="164"/>
              <w:jc w:val="both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14:paraId="7E3E84F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F80566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39801A6B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028242A8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5A43DAF5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833BE1F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7411A94A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14:paraId="649869CD" w14:textId="77777777" w:rsidR="00C37775" w:rsidRPr="00C37775" w:rsidRDefault="00C37775" w:rsidP="00C37775">
            <w:pPr>
              <w:widowControl w:val="0"/>
              <w:autoSpaceDE w:val="0"/>
              <w:autoSpaceDN w:val="0"/>
              <w:spacing w:before="150" w:after="0" w:line="240" w:lineRule="auto"/>
              <w:ind w:right="217"/>
              <w:jc w:val="right"/>
              <w:rPr>
                <w:rFonts w:ascii="Cambria" w:eastAsia="Arial" w:hAnsi="Arial" w:cs="Arial"/>
                <w:sz w:val="20"/>
              </w:rPr>
            </w:pPr>
            <w:r w:rsidRPr="00C37775">
              <w:rPr>
                <w:rFonts w:ascii="Cambria" w:eastAsia="Arial" w:hAnsi="Arial" w:cs="Arial"/>
                <w:w w:val="99"/>
                <w:sz w:val="20"/>
              </w:rPr>
              <w:t>4</w:t>
            </w:r>
          </w:p>
        </w:tc>
      </w:tr>
    </w:tbl>
    <w:p w14:paraId="4C7A2AB2" w14:textId="77777777" w:rsidR="00C37775" w:rsidRPr="00C37775" w:rsidRDefault="00C37775" w:rsidP="00C37775">
      <w:pPr>
        <w:widowControl w:val="0"/>
        <w:autoSpaceDE w:val="0"/>
        <w:autoSpaceDN w:val="0"/>
        <w:spacing w:before="90" w:after="0" w:line="240" w:lineRule="auto"/>
        <w:ind w:left="824" w:right="955"/>
        <w:jc w:val="center"/>
        <w:outlineLvl w:val="0"/>
        <w:rPr>
          <w:rFonts w:ascii="Cambria" w:eastAsia="Cambria" w:hAnsi="Cambria" w:cs="Cambria"/>
          <w:sz w:val="28"/>
          <w:szCs w:val="28"/>
        </w:rPr>
      </w:pPr>
    </w:p>
    <w:p w14:paraId="05C4D073" w14:textId="77777777" w:rsidR="00C37775" w:rsidRPr="00C37775" w:rsidRDefault="00C37775" w:rsidP="00C37775">
      <w:pPr>
        <w:widowControl w:val="0"/>
        <w:autoSpaceDE w:val="0"/>
        <w:autoSpaceDN w:val="0"/>
        <w:spacing w:before="90" w:after="0" w:line="240" w:lineRule="auto"/>
        <w:ind w:left="824" w:right="955"/>
        <w:jc w:val="center"/>
        <w:outlineLvl w:val="0"/>
        <w:rPr>
          <w:rFonts w:ascii="Cambria" w:eastAsia="Cambria" w:hAnsi="Cambria" w:cs="Cambria"/>
          <w:sz w:val="28"/>
          <w:szCs w:val="28"/>
        </w:rPr>
      </w:pPr>
    </w:p>
    <w:p w14:paraId="6A7D80D3" w14:textId="77777777" w:rsidR="00C37775" w:rsidRPr="00C37775" w:rsidRDefault="00C37775" w:rsidP="00C37775">
      <w:pPr>
        <w:widowControl w:val="0"/>
        <w:autoSpaceDE w:val="0"/>
        <w:autoSpaceDN w:val="0"/>
        <w:spacing w:before="90" w:after="0" w:line="240" w:lineRule="auto"/>
        <w:ind w:left="824" w:right="955"/>
        <w:jc w:val="center"/>
        <w:outlineLvl w:val="0"/>
        <w:rPr>
          <w:rFonts w:ascii="Cambria" w:eastAsia="Cambria" w:hAnsi="Cambria" w:cs="Cambria"/>
          <w:sz w:val="28"/>
          <w:szCs w:val="28"/>
        </w:rPr>
      </w:pPr>
    </w:p>
    <w:p w14:paraId="6BC40F91" w14:textId="77777777" w:rsidR="00C37775" w:rsidRPr="00C37775" w:rsidRDefault="00C37775" w:rsidP="00C37775">
      <w:pPr>
        <w:widowControl w:val="0"/>
        <w:autoSpaceDE w:val="0"/>
        <w:autoSpaceDN w:val="0"/>
        <w:spacing w:before="90" w:after="0" w:line="240" w:lineRule="auto"/>
        <w:ind w:left="824" w:right="955"/>
        <w:jc w:val="center"/>
        <w:outlineLvl w:val="0"/>
        <w:rPr>
          <w:rFonts w:ascii="Cambria" w:eastAsia="Cambria" w:hAnsi="Cambria" w:cs="Cambria"/>
          <w:sz w:val="28"/>
          <w:szCs w:val="28"/>
        </w:rPr>
      </w:pPr>
    </w:p>
    <w:p w14:paraId="5B96239D" w14:textId="77777777" w:rsidR="002C16E1" w:rsidRDefault="002C16E1"/>
    <w:sectPr w:rsidR="002C1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0E"/>
    <w:multiLevelType w:val="hybridMultilevel"/>
    <w:tmpl w:val="8FE00948"/>
    <w:lvl w:ilvl="0" w:tplc="556690DE">
      <w:start w:val="1"/>
      <w:numFmt w:val="decimal"/>
      <w:lvlText w:val="%1."/>
      <w:lvlJc w:val="left"/>
      <w:pPr>
        <w:ind w:left="574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330CC34">
      <w:numFmt w:val="bullet"/>
      <w:lvlText w:val="•"/>
      <w:lvlJc w:val="left"/>
      <w:pPr>
        <w:ind w:left="1411" w:hanging="358"/>
      </w:pPr>
      <w:rPr>
        <w:rFonts w:hint="default"/>
        <w:lang w:val="en-US" w:eastAsia="en-US" w:bidi="ar-SA"/>
      </w:rPr>
    </w:lvl>
    <w:lvl w:ilvl="2" w:tplc="7542C208">
      <w:numFmt w:val="bullet"/>
      <w:lvlText w:val="•"/>
      <w:lvlJc w:val="left"/>
      <w:pPr>
        <w:ind w:left="2243" w:hanging="358"/>
      </w:pPr>
      <w:rPr>
        <w:rFonts w:hint="default"/>
        <w:lang w:val="en-US" w:eastAsia="en-US" w:bidi="ar-SA"/>
      </w:rPr>
    </w:lvl>
    <w:lvl w:ilvl="3" w:tplc="38429900">
      <w:numFmt w:val="bullet"/>
      <w:lvlText w:val="•"/>
      <w:lvlJc w:val="left"/>
      <w:pPr>
        <w:ind w:left="3075" w:hanging="358"/>
      </w:pPr>
      <w:rPr>
        <w:rFonts w:hint="default"/>
        <w:lang w:val="en-US" w:eastAsia="en-US" w:bidi="ar-SA"/>
      </w:rPr>
    </w:lvl>
    <w:lvl w:ilvl="4" w:tplc="3886D228">
      <w:numFmt w:val="bullet"/>
      <w:lvlText w:val="•"/>
      <w:lvlJc w:val="left"/>
      <w:pPr>
        <w:ind w:left="3907" w:hanging="358"/>
      </w:pPr>
      <w:rPr>
        <w:rFonts w:hint="default"/>
        <w:lang w:val="en-US" w:eastAsia="en-US" w:bidi="ar-SA"/>
      </w:rPr>
    </w:lvl>
    <w:lvl w:ilvl="5" w:tplc="056664EA">
      <w:numFmt w:val="bullet"/>
      <w:lvlText w:val="•"/>
      <w:lvlJc w:val="left"/>
      <w:pPr>
        <w:ind w:left="4739" w:hanging="358"/>
      </w:pPr>
      <w:rPr>
        <w:rFonts w:hint="default"/>
        <w:lang w:val="en-US" w:eastAsia="en-US" w:bidi="ar-SA"/>
      </w:rPr>
    </w:lvl>
    <w:lvl w:ilvl="6" w:tplc="E60636E6">
      <w:numFmt w:val="bullet"/>
      <w:lvlText w:val="•"/>
      <w:lvlJc w:val="left"/>
      <w:pPr>
        <w:ind w:left="5570" w:hanging="358"/>
      </w:pPr>
      <w:rPr>
        <w:rFonts w:hint="default"/>
        <w:lang w:val="en-US" w:eastAsia="en-US" w:bidi="ar-SA"/>
      </w:rPr>
    </w:lvl>
    <w:lvl w:ilvl="7" w:tplc="96189972">
      <w:numFmt w:val="bullet"/>
      <w:lvlText w:val="•"/>
      <w:lvlJc w:val="left"/>
      <w:pPr>
        <w:ind w:left="6402" w:hanging="358"/>
      </w:pPr>
      <w:rPr>
        <w:rFonts w:hint="default"/>
        <w:lang w:val="en-US" w:eastAsia="en-US" w:bidi="ar-SA"/>
      </w:rPr>
    </w:lvl>
    <w:lvl w:ilvl="8" w:tplc="48847962">
      <w:numFmt w:val="bullet"/>
      <w:lvlText w:val="•"/>
      <w:lvlJc w:val="left"/>
      <w:pPr>
        <w:ind w:left="7234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7C419CF"/>
    <w:multiLevelType w:val="hybridMultilevel"/>
    <w:tmpl w:val="8460EA70"/>
    <w:lvl w:ilvl="0" w:tplc="74EC07E2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A180940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24DC66BE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0C0EF0F0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B86ECD4A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2702E6A2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708889EE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D3C82ED2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7744CF30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AFD2D6F"/>
    <w:multiLevelType w:val="hybridMultilevel"/>
    <w:tmpl w:val="5EFA16B8"/>
    <w:lvl w:ilvl="0" w:tplc="D382B996">
      <w:start w:val="1"/>
      <w:numFmt w:val="decimal"/>
      <w:lvlText w:val="%1.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75E33D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262CDDC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AE23DEC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0C322B4E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5" w:tplc="C630D128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70DC4058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F91C6120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7B864648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2D1A0D"/>
    <w:multiLevelType w:val="hybridMultilevel"/>
    <w:tmpl w:val="23106356"/>
    <w:lvl w:ilvl="0" w:tplc="3FCE3B4A">
      <w:start w:val="1"/>
      <w:numFmt w:val="decimal"/>
      <w:lvlText w:val="%1."/>
      <w:lvlJc w:val="left"/>
      <w:pPr>
        <w:ind w:left="587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63690F4">
      <w:numFmt w:val="bullet"/>
      <w:lvlText w:val="•"/>
      <w:lvlJc w:val="left"/>
      <w:pPr>
        <w:ind w:left="1414" w:hanging="358"/>
      </w:pPr>
      <w:rPr>
        <w:rFonts w:hint="default"/>
        <w:lang w:val="en-US" w:eastAsia="en-US" w:bidi="ar-SA"/>
      </w:rPr>
    </w:lvl>
    <w:lvl w:ilvl="2" w:tplc="530078DA">
      <w:numFmt w:val="bullet"/>
      <w:lvlText w:val="•"/>
      <w:lvlJc w:val="left"/>
      <w:pPr>
        <w:ind w:left="2248" w:hanging="358"/>
      </w:pPr>
      <w:rPr>
        <w:rFonts w:hint="default"/>
        <w:lang w:val="en-US" w:eastAsia="en-US" w:bidi="ar-SA"/>
      </w:rPr>
    </w:lvl>
    <w:lvl w:ilvl="3" w:tplc="E3ACC8B2">
      <w:numFmt w:val="bullet"/>
      <w:lvlText w:val="•"/>
      <w:lvlJc w:val="left"/>
      <w:pPr>
        <w:ind w:left="3083" w:hanging="358"/>
      </w:pPr>
      <w:rPr>
        <w:rFonts w:hint="default"/>
        <w:lang w:val="en-US" w:eastAsia="en-US" w:bidi="ar-SA"/>
      </w:rPr>
    </w:lvl>
    <w:lvl w:ilvl="4" w:tplc="EE2E17B6">
      <w:numFmt w:val="bullet"/>
      <w:lvlText w:val="•"/>
      <w:lvlJc w:val="left"/>
      <w:pPr>
        <w:ind w:left="3917" w:hanging="358"/>
      </w:pPr>
      <w:rPr>
        <w:rFonts w:hint="default"/>
        <w:lang w:val="en-US" w:eastAsia="en-US" w:bidi="ar-SA"/>
      </w:rPr>
    </w:lvl>
    <w:lvl w:ilvl="5" w:tplc="13A87984"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6" w:tplc="52BA2690">
      <w:numFmt w:val="bullet"/>
      <w:lvlText w:val="•"/>
      <w:lvlJc w:val="left"/>
      <w:pPr>
        <w:ind w:left="5586" w:hanging="358"/>
      </w:pPr>
      <w:rPr>
        <w:rFonts w:hint="default"/>
        <w:lang w:val="en-US" w:eastAsia="en-US" w:bidi="ar-SA"/>
      </w:rPr>
    </w:lvl>
    <w:lvl w:ilvl="7" w:tplc="AA04D764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90802C0A">
      <w:numFmt w:val="bullet"/>
      <w:lvlText w:val="•"/>
      <w:lvlJc w:val="left"/>
      <w:pPr>
        <w:ind w:left="7255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0DBB78CB"/>
    <w:multiLevelType w:val="hybridMultilevel"/>
    <w:tmpl w:val="C62AB1C2"/>
    <w:lvl w:ilvl="0" w:tplc="817E5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143E0"/>
    <w:multiLevelType w:val="hybridMultilevel"/>
    <w:tmpl w:val="3BBCED8C"/>
    <w:lvl w:ilvl="0" w:tplc="B0EE332A">
      <w:start w:val="1"/>
      <w:numFmt w:val="decimal"/>
      <w:lvlText w:val="%1."/>
      <w:lvlJc w:val="left"/>
      <w:pPr>
        <w:ind w:left="63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0B0DCC0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4D703E26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3" w:tplc="AA5ABCD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5AA6EDD2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5" w:tplc="4D225F70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 w:tplc="C5AE3C80">
      <w:numFmt w:val="bullet"/>
      <w:lvlText w:val="•"/>
      <w:lvlJc w:val="left"/>
      <w:pPr>
        <w:ind w:left="5648" w:hanging="360"/>
      </w:pPr>
      <w:rPr>
        <w:rFonts w:hint="default"/>
        <w:lang w:val="en-US" w:eastAsia="en-US" w:bidi="ar-SA"/>
      </w:rPr>
    </w:lvl>
    <w:lvl w:ilvl="7" w:tplc="8744C68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CE9CAA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830196"/>
    <w:multiLevelType w:val="hybridMultilevel"/>
    <w:tmpl w:val="10C0F474"/>
    <w:lvl w:ilvl="0" w:tplc="87EE3504">
      <w:start w:val="1"/>
      <w:numFmt w:val="decimal"/>
      <w:lvlText w:val="%1."/>
      <w:lvlJc w:val="left"/>
      <w:pPr>
        <w:ind w:left="61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3800038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CC127EFC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098EF610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 w:tplc="8CEEEF3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F8FC6794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 w:tplc="32D4565E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7" w:tplc="A88A2FE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8" w:tplc="CCB0F4E8">
      <w:numFmt w:val="bullet"/>
      <w:lvlText w:val="•"/>
      <w:lvlJc w:val="left"/>
      <w:pPr>
        <w:ind w:left="726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9472D5"/>
    <w:multiLevelType w:val="hybridMultilevel"/>
    <w:tmpl w:val="671033E4"/>
    <w:lvl w:ilvl="0" w:tplc="0122D11A">
      <w:start w:val="1"/>
      <w:numFmt w:val="decimal"/>
      <w:lvlText w:val="%1."/>
      <w:lvlJc w:val="left"/>
      <w:pPr>
        <w:ind w:left="160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947FEE">
      <w:numFmt w:val="bullet"/>
      <w:lvlText w:val="•"/>
      <w:lvlJc w:val="left"/>
      <w:pPr>
        <w:ind w:left="2405" w:hanging="284"/>
      </w:pPr>
      <w:rPr>
        <w:rFonts w:hint="default"/>
        <w:lang w:val="en-US" w:eastAsia="en-US" w:bidi="ar-SA"/>
      </w:rPr>
    </w:lvl>
    <w:lvl w:ilvl="2" w:tplc="378A1A42">
      <w:numFmt w:val="bullet"/>
      <w:lvlText w:val="•"/>
      <w:lvlJc w:val="left"/>
      <w:pPr>
        <w:ind w:left="3211" w:hanging="284"/>
      </w:pPr>
      <w:rPr>
        <w:rFonts w:hint="default"/>
        <w:lang w:val="en-US" w:eastAsia="en-US" w:bidi="ar-SA"/>
      </w:rPr>
    </w:lvl>
    <w:lvl w:ilvl="3" w:tplc="C4B4DBE2">
      <w:numFmt w:val="bullet"/>
      <w:lvlText w:val="•"/>
      <w:lvlJc w:val="left"/>
      <w:pPr>
        <w:ind w:left="4016" w:hanging="284"/>
      </w:pPr>
      <w:rPr>
        <w:rFonts w:hint="default"/>
        <w:lang w:val="en-US" w:eastAsia="en-US" w:bidi="ar-SA"/>
      </w:rPr>
    </w:lvl>
    <w:lvl w:ilvl="4" w:tplc="FAB0FC3E">
      <w:numFmt w:val="bullet"/>
      <w:lvlText w:val="•"/>
      <w:lvlJc w:val="left"/>
      <w:pPr>
        <w:ind w:left="4822" w:hanging="284"/>
      </w:pPr>
      <w:rPr>
        <w:rFonts w:hint="default"/>
        <w:lang w:val="en-US" w:eastAsia="en-US" w:bidi="ar-SA"/>
      </w:rPr>
    </w:lvl>
    <w:lvl w:ilvl="5" w:tplc="861C7618">
      <w:numFmt w:val="bullet"/>
      <w:lvlText w:val="•"/>
      <w:lvlJc w:val="left"/>
      <w:pPr>
        <w:ind w:left="5627" w:hanging="284"/>
      </w:pPr>
      <w:rPr>
        <w:rFonts w:hint="default"/>
        <w:lang w:val="en-US" w:eastAsia="en-US" w:bidi="ar-SA"/>
      </w:rPr>
    </w:lvl>
    <w:lvl w:ilvl="6" w:tplc="0B367F1C">
      <w:numFmt w:val="bullet"/>
      <w:lvlText w:val="•"/>
      <w:lvlJc w:val="left"/>
      <w:pPr>
        <w:ind w:left="6433" w:hanging="284"/>
      </w:pPr>
      <w:rPr>
        <w:rFonts w:hint="default"/>
        <w:lang w:val="en-US" w:eastAsia="en-US" w:bidi="ar-SA"/>
      </w:rPr>
    </w:lvl>
    <w:lvl w:ilvl="7" w:tplc="E1DE9742">
      <w:numFmt w:val="bullet"/>
      <w:lvlText w:val="•"/>
      <w:lvlJc w:val="left"/>
      <w:pPr>
        <w:ind w:left="7238" w:hanging="284"/>
      </w:pPr>
      <w:rPr>
        <w:rFonts w:hint="default"/>
        <w:lang w:val="en-US" w:eastAsia="en-US" w:bidi="ar-SA"/>
      </w:rPr>
    </w:lvl>
    <w:lvl w:ilvl="8" w:tplc="6108EA6C">
      <w:numFmt w:val="bullet"/>
      <w:lvlText w:val="•"/>
      <w:lvlJc w:val="left"/>
      <w:pPr>
        <w:ind w:left="8044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14B46F73"/>
    <w:multiLevelType w:val="hybridMultilevel"/>
    <w:tmpl w:val="A20AC848"/>
    <w:lvl w:ilvl="0" w:tplc="F93638AE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9EAEFAA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FDEA7E94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8598806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04EE9F96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A692E07E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029A50E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B7C0E004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97807664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4F82C69"/>
    <w:multiLevelType w:val="hybridMultilevel"/>
    <w:tmpl w:val="E102B38C"/>
    <w:lvl w:ilvl="0" w:tplc="C556FF5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B224C"/>
    <w:multiLevelType w:val="hybridMultilevel"/>
    <w:tmpl w:val="FEEA14AE"/>
    <w:lvl w:ilvl="0" w:tplc="34BC8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0267E"/>
    <w:multiLevelType w:val="hybridMultilevel"/>
    <w:tmpl w:val="D26C1CBC"/>
    <w:lvl w:ilvl="0" w:tplc="A24A6494">
      <w:start w:val="1"/>
      <w:numFmt w:val="decimal"/>
      <w:lvlText w:val="%1."/>
      <w:lvlJc w:val="left"/>
      <w:pPr>
        <w:ind w:left="6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52351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A3AC88F6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3" w:tplc="D04EC54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3B6CFE72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0882B1F8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2410BB64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6B24D794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 w:tplc="D4DC7766">
      <w:numFmt w:val="bullet"/>
      <w:lvlText w:val="•"/>
      <w:lvlJc w:val="left"/>
      <w:pPr>
        <w:ind w:left="732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FFC3291"/>
    <w:multiLevelType w:val="hybridMultilevel"/>
    <w:tmpl w:val="5D7E12A4"/>
    <w:lvl w:ilvl="0" w:tplc="886E8A24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3DA0CF4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395603E4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84F09382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7DE06E2A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D654E240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692E927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7B18C2A8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429CD0DA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13E79C3"/>
    <w:multiLevelType w:val="hybridMultilevel"/>
    <w:tmpl w:val="01AED35E"/>
    <w:lvl w:ilvl="0" w:tplc="7CDEE2F6">
      <w:start w:val="2"/>
      <w:numFmt w:val="decimal"/>
      <w:lvlText w:val="%1."/>
      <w:lvlJc w:val="left"/>
      <w:pPr>
        <w:ind w:left="6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142F2D2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DF22A32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3" w:tplc="06E0386C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F814BF7A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3A926062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EEF006D0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CE9E3592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 w:tplc="91CA949A">
      <w:numFmt w:val="bullet"/>
      <w:lvlText w:val="•"/>
      <w:lvlJc w:val="left"/>
      <w:pPr>
        <w:ind w:left="732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62462CA"/>
    <w:multiLevelType w:val="hybridMultilevel"/>
    <w:tmpl w:val="3A449686"/>
    <w:lvl w:ilvl="0" w:tplc="23248D2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79CE952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7D78E7F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681EC224"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 w:tplc="85684584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 w:tplc="542EBDF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63BE0A5C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D7021B9E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8" w:tplc="FEC4334A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3D5450"/>
    <w:multiLevelType w:val="hybridMultilevel"/>
    <w:tmpl w:val="824E7D1E"/>
    <w:lvl w:ilvl="0" w:tplc="D19AA6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5B2F34"/>
    <w:multiLevelType w:val="hybridMultilevel"/>
    <w:tmpl w:val="AD007504"/>
    <w:lvl w:ilvl="0" w:tplc="4516CFD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7" w15:restartNumberingAfterBreak="0">
    <w:nsid w:val="2DCE68A0"/>
    <w:multiLevelType w:val="hybridMultilevel"/>
    <w:tmpl w:val="3550BBB8"/>
    <w:lvl w:ilvl="0" w:tplc="2640D424">
      <w:start w:val="1"/>
      <w:numFmt w:val="decimal"/>
      <w:lvlText w:val="%1."/>
      <w:lvlJc w:val="left"/>
      <w:pPr>
        <w:ind w:left="587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C6A5A86">
      <w:numFmt w:val="bullet"/>
      <w:lvlText w:val="•"/>
      <w:lvlJc w:val="left"/>
      <w:pPr>
        <w:ind w:left="1414" w:hanging="358"/>
      </w:pPr>
      <w:rPr>
        <w:rFonts w:hint="default"/>
        <w:lang w:val="en-US" w:eastAsia="en-US" w:bidi="ar-SA"/>
      </w:rPr>
    </w:lvl>
    <w:lvl w:ilvl="2" w:tplc="3962B438">
      <w:numFmt w:val="bullet"/>
      <w:lvlText w:val="•"/>
      <w:lvlJc w:val="left"/>
      <w:pPr>
        <w:ind w:left="2248" w:hanging="358"/>
      </w:pPr>
      <w:rPr>
        <w:rFonts w:hint="default"/>
        <w:lang w:val="en-US" w:eastAsia="en-US" w:bidi="ar-SA"/>
      </w:rPr>
    </w:lvl>
    <w:lvl w:ilvl="3" w:tplc="7A940042">
      <w:numFmt w:val="bullet"/>
      <w:lvlText w:val="•"/>
      <w:lvlJc w:val="left"/>
      <w:pPr>
        <w:ind w:left="3083" w:hanging="358"/>
      </w:pPr>
      <w:rPr>
        <w:rFonts w:hint="default"/>
        <w:lang w:val="en-US" w:eastAsia="en-US" w:bidi="ar-SA"/>
      </w:rPr>
    </w:lvl>
    <w:lvl w:ilvl="4" w:tplc="3E802D0A">
      <w:numFmt w:val="bullet"/>
      <w:lvlText w:val="•"/>
      <w:lvlJc w:val="left"/>
      <w:pPr>
        <w:ind w:left="3917" w:hanging="358"/>
      </w:pPr>
      <w:rPr>
        <w:rFonts w:hint="default"/>
        <w:lang w:val="en-US" w:eastAsia="en-US" w:bidi="ar-SA"/>
      </w:rPr>
    </w:lvl>
    <w:lvl w:ilvl="5" w:tplc="67324A9A"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6" w:tplc="579ECE06">
      <w:numFmt w:val="bullet"/>
      <w:lvlText w:val="•"/>
      <w:lvlJc w:val="left"/>
      <w:pPr>
        <w:ind w:left="5586" w:hanging="358"/>
      </w:pPr>
      <w:rPr>
        <w:rFonts w:hint="default"/>
        <w:lang w:val="en-US" w:eastAsia="en-US" w:bidi="ar-SA"/>
      </w:rPr>
    </w:lvl>
    <w:lvl w:ilvl="7" w:tplc="44980614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894CCCE6">
      <w:numFmt w:val="bullet"/>
      <w:lvlText w:val="•"/>
      <w:lvlJc w:val="left"/>
      <w:pPr>
        <w:ind w:left="7255" w:hanging="358"/>
      </w:pPr>
      <w:rPr>
        <w:rFonts w:hint="default"/>
        <w:lang w:val="en-US" w:eastAsia="en-US" w:bidi="ar-SA"/>
      </w:rPr>
    </w:lvl>
  </w:abstractNum>
  <w:abstractNum w:abstractNumId="18" w15:restartNumberingAfterBreak="0">
    <w:nsid w:val="2ED556CF"/>
    <w:multiLevelType w:val="hybridMultilevel"/>
    <w:tmpl w:val="29A6229E"/>
    <w:lvl w:ilvl="0" w:tplc="61F43EFC">
      <w:start w:val="1"/>
      <w:numFmt w:val="decimal"/>
      <w:lvlText w:val="%1."/>
      <w:lvlJc w:val="left"/>
      <w:pPr>
        <w:ind w:left="56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B63840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 w:tplc="6764BCE8"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3" w:tplc="8502FD8C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 w:tplc="9462036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plc="D646E6A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 w:tplc="FF78216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E464760E">
      <w:numFmt w:val="bullet"/>
      <w:lvlText w:val="•"/>
      <w:lvlJc w:val="left"/>
      <w:pPr>
        <w:ind w:left="6401" w:hanging="360"/>
      </w:pPr>
      <w:rPr>
        <w:rFonts w:hint="default"/>
        <w:lang w:val="en-US" w:eastAsia="en-US" w:bidi="ar-SA"/>
      </w:rPr>
    </w:lvl>
    <w:lvl w:ilvl="8" w:tplc="7CB82F4A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1247693"/>
    <w:multiLevelType w:val="hybridMultilevel"/>
    <w:tmpl w:val="5670802E"/>
    <w:lvl w:ilvl="0" w:tplc="C324AD40">
      <w:start w:val="1"/>
      <w:numFmt w:val="decimal"/>
      <w:lvlText w:val="%1."/>
      <w:lvlJc w:val="left"/>
      <w:pPr>
        <w:ind w:left="1361" w:hanging="27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558F2C0">
      <w:numFmt w:val="bullet"/>
      <w:lvlText w:val="•"/>
      <w:lvlJc w:val="left"/>
      <w:pPr>
        <w:ind w:left="2189" w:hanging="279"/>
      </w:pPr>
      <w:rPr>
        <w:rFonts w:hint="default"/>
        <w:lang w:val="en-US" w:eastAsia="en-US" w:bidi="ar-SA"/>
      </w:rPr>
    </w:lvl>
    <w:lvl w:ilvl="2" w:tplc="6A328930">
      <w:numFmt w:val="bullet"/>
      <w:lvlText w:val="•"/>
      <w:lvlJc w:val="left"/>
      <w:pPr>
        <w:ind w:left="3019" w:hanging="279"/>
      </w:pPr>
      <w:rPr>
        <w:rFonts w:hint="default"/>
        <w:lang w:val="en-US" w:eastAsia="en-US" w:bidi="ar-SA"/>
      </w:rPr>
    </w:lvl>
    <w:lvl w:ilvl="3" w:tplc="7096C984">
      <w:numFmt w:val="bullet"/>
      <w:lvlText w:val="•"/>
      <w:lvlJc w:val="left"/>
      <w:pPr>
        <w:ind w:left="3848" w:hanging="279"/>
      </w:pPr>
      <w:rPr>
        <w:rFonts w:hint="default"/>
        <w:lang w:val="en-US" w:eastAsia="en-US" w:bidi="ar-SA"/>
      </w:rPr>
    </w:lvl>
    <w:lvl w:ilvl="4" w:tplc="72EE827C">
      <w:numFmt w:val="bullet"/>
      <w:lvlText w:val="•"/>
      <w:lvlJc w:val="left"/>
      <w:pPr>
        <w:ind w:left="4678" w:hanging="279"/>
      </w:pPr>
      <w:rPr>
        <w:rFonts w:hint="default"/>
        <w:lang w:val="en-US" w:eastAsia="en-US" w:bidi="ar-SA"/>
      </w:rPr>
    </w:lvl>
    <w:lvl w:ilvl="5" w:tplc="76726DC4">
      <w:numFmt w:val="bullet"/>
      <w:lvlText w:val="•"/>
      <w:lvlJc w:val="left"/>
      <w:pPr>
        <w:ind w:left="5507" w:hanging="279"/>
      </w:pPr>
      <w:rPr>
        <w:rFonts w:hint="default"/>
        <w:lang w:val="en-US" w:eastAsia="en-US" w:bidi="ar-SA"/>
      </w:rPr>
    </w:lvl>
    <w:lvl w:ilvl="6" w:tplc="6D1673BA">
      <w:numFmt w:val="bullet"/>
      <w:lvlText w:val="•"/>
      <w:lvlJc w:val="left"/>
      <w:pPr>
        <w:ind w:left="6337" w:hanging="279"/>
      </w:pPr>
      <w:rPr>
        <w:rFonts w:hint="default"/>
        <w:lang w:val="en-US" w:eastAsia="en-US" w:bidi="ar-SA"/>
      </w:rPr>
    </w:lvl>
    <w:lvl w:ilvl="7" w:tplc="47BC69D0">
      <w:numFmt w:val="bullet"/>
      <w:lvlText w:val="•"/>
      <w:lvlJc w:val="left"/>
      <w:pPr>
        <w:ind w:left="7166" w:hanging="279"/>
      </w:pPr>
      <w:rPr>
        <w:rFonts w:hint="default"/>
        <w:lang w:val="en-US" w:eastAsia="en-US" w:bidi="ar-SA"/>
      </w:rPr>
    </w:lvl>
    <w:lvl w:ilvl="8" w:tplc="C706A422">
      <w:numFmt w:val="bullet"/>
      <w:lvlText w:val="•"/>
      <w:lvlJc w:val="left"/>
      <w:pPr>
        <w:ind w:left="7996" w:hanging="279"/>
      </w:pPr>
      <w:rPr>
        <w:rFonts w:hint="default"/>
        <w:lang w:val="en-US" w:eastAsia="en-US" w:bidi="ar-SA"/>
      </w:rPr>
    </w:lvl>
  </w:abstractNum>
  <w:abstractNum w:abstractNumId="20" w15:restartNumberingAfterBreak="0">
    <w:nsid w:val="318C0C50"/>
    <w:multiLevelType w:val="hybridMultilevel"/>
    <w:tmpl w:val="0428DE98"/>
    <w:lvl w:ilvl="0" w:tplc="B2420CD2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30FA5"/>
    <w:multiLevelType w:val="hybridMultilevel"/>
    <w:tmpl w:val="C65894E8"/>
    <w:lvl w:ilvl="0" w:tplc="05A4DBDC">
      <w:start w:val="3"/>
      <w:numFmt w:val="decimal"/>
      <w:lvlText w:val="%1."/>
      <w:lvlJc w:val="left"/>
      <w:pPr>
        <w:ind w:left="62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41244D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5E9C1AEA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3" w:tplc="DF9AAD32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CE2A96F0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120CC804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 w:tplc="C4C8AE92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9588091E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8" w:tplc="44F02CA6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5D56D09"/>
    <w:multiLevelType w:val="hybridMultilevel"/>
    <w:tmpl w:val="A2DC5602"/>
    <w:lvl w:ilvl="0" w:tplc="19649304">
      <w:start w:val="1"/>
      <w:numFmt w:val="decimal"/>
      <w:lvlText w:val="%1."/>
      <w:lvlJc w:val="left"/>
      <w:pPr>
        <w:ind w:left="6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BF27958"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2" w:tplc="B28E5E3A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plc="5EE6282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991E9AF2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 w:tplc="DBB8A974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53684878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7" w:tplc="A16EA974">
      <w:numFmt w:val="bullet"/>
      <w:lvlText w:val="•"/>
      <w:lvlJc w:val="left"/>
      <w:pPr>
        <w:ind w:left="6478" w:hanging="360"/>
      </w:pPr>
      <w:rPr>
        <w:rFonts w:hint="default"/>
        <w:lang w:val="en-US" w:eastAsia="en-US" w:bidi="ar-SA"/>
      </w:rPr>
    </w:lvl>
    <w:lvl w:ilvl="8" w:tplc="385C7B3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AF86DC8"/>
    <w:multiLevelType w:val="hybridMultilevel"/>
    <w:tmpl w:val="AD12284A"/>
    <w:lvl w:ilvl="0" w:tplc="662E7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9E0E77"/>
    <w:multiLevelType w:val="hybridMultilevel"/>
    <w:tmpl w:val="8E18BA12"/>
    <w:lvl w:ilvl="0" w:tplc="A8C049AA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1854FA"/>
    <w:multiLevelType w:val="hybridMultilevel"/>
    <w:tmpl w:val="6E588FD2"/>
    <w:lvl w:ilvl="0" w:tplc="E1B8E97E">
      <w:start w:val="1"/>
      <w:numFmt w:val="decimal"/>
      <w:lvlText w:val="%1."/>
      <w:lvlJc w:val="left"/>
      <w:pPr>
        <w:ind w:left="57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54600EC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9BB0312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B9C2E874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62BC1DE0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A1D0233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3A16E3B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3FF2AA78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6D04D15A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289332D"/>
    <w:multiLevelType w:val="hybridMultilevel"/>
    <w:tmpl w:val="DAC67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71944"/>
    <w:multiLevelType w:val="hybridMultilevel"/>
    <w:tmpl w:val="F5904DBC"/>
    <w:lvl w:ilvl="0" w:tplc="BB3EC63E">
      <w:start w:val="79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7C6C3C">
      <w:start w:val="1"/>
      <w:numFmt w:val="decimal"/>
      <w:lvlText w:val="%2."/>
      <w:lvlJc w:val="left"/>
      <w:pPr>
        <w:ind w:left="1325" w:hanging="360"/>
      </w:pPr>
      <w:rPr>
        <w:rFonts w:hint="default"/>
        <w:spacing w:val="-1"/>
        <w:w w:val="99"/>
        <w:lang w:val="en-US" w:eastAsia="en-US" w:bidi="ar-SA"/>
      </w:rPr>
    </w:lvl>
    <w:lvl w:ilvl="2" w:tplc="C37AC820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101C7B2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E5AEE9E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5" w:tplc="DD3A8E88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6" w:tplc="A176A990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7" w:tplc="6B3C55B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8" w:tplc="F00696F4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6416668"/>
    <w:multiLevelType w:val="hybridMultilevel"/>
    <w:tmpl w:val="EFE6DF04"/>
    <w:lvl w:ilvl="0" w:tplc="57C8E9EE">
      <w:start w:val="27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19A9736">
      <w:start w:val="1"/>
      <w:numFmt w:val="decimal"/>
      <w:lvlText w:val="%2."/>
      <w:lvlJc w:val="left"/>
      <w:pPr>
        <w:ind w:left="12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7292DB4A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 w:tplc="1F324AF4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4" w:tplc="EB4A0C2E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5" w:tplc="C7081DBC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3564BAAC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7" w:tplc="E3A0F1E8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E544EB2A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949414B"/>
    <w:multiLevelType w:val="hybridMultilevel"/>
    <w:tmpl w:val="18FA8024"/>
    <w:lvl w:ilvl="0" w:tplc="69242900">
      <w:start w:val="1"/>
      <w:numFmt w:val="decimal"/>
      <w:lvlText w:val="%1."/>
      <w:lvlJc w:val="left"/>
      <w:pPr>
        <w:ind w:left="61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51CA858"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2" w:tplc="EAE4B41A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3" w:tplc="D0D616A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8BC2170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77A00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 w:tplc="3F0E72FA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7" w:tplc="3AB0F960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683C3EA8"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1D656C8"/>
    <w:multiLevelType w:val="hybridMultilevel"/>
    <w:tmpl w:val="15A2671A"/>
    <w:lvl w:ilvl="0" w:tplc="CCCC3D74">
      <w:start w:val="1"/>
      <w:numFmt w:val="decimal"/>
      <w:lvlText w:val="%1.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DB64770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02C2492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1F8B0D2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E698DA9C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5" w:tplc="401A72BC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2B744826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69DA4290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FDCCFD78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2821A2D"/>
    <w:multiLevelType w:val="hybridMultilevel"/>
    <w:tmpl w:val="C2560AB2"/>
    <w:lvl w:ilvl="0" w:tplc="BAEEAB3E">
      <w:start w:val="78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3A2B322">
      <w:start w:val="1"/>
      <w:numFmt w:val="decimal"/>
      <w:lvlText w:val="%2."/>
      <w:lvlJc w:val="left"/>
      <w:pPr>
        <w:ind w:left="12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9112F07A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 w:tplc="216ED5A8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4" w:tplc="19E49D92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5" w:tplc="875C37D6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5F1AE7C0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7" w:tplc="537AF946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A44A184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4D712C1"/>
    <w:multiLevelType w:val="hybridMultilevel"/>
    <w:tmpl w:val="37EE1470"/>
    <w:lvl w:ilvl="0" w:tplc="FC583E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182CA0"/>
    <w:multiLevelType w:val="hybridMultilevel"/>
    <w:tmpl w:val="5A5CE3E0"/>
    <w:lvl w:ilvl="0" w:tplc="CA129BC8">
      <w:start w:val="1"/>
      <w:numFmt w:val="decimal"/>
      <w:lvlText w:val="%1."/>
      <w:lvlJc w:val="left"/>
      <w:pPr>
        <w:ind w:left="807" w:hanging="48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428C9E">
      <w:numFmt w:val="bullet"/>
      <w:lvlText w:val="•"/>
      <w:lvlJc w:val="left"/>
      <w:pPr>
        <w:ind w:left="1617" w:hanging="483"/>
      </w:pPr>
      <w:rPr>
        <w:rFonts w:hint="default"/>
        <w:lang w:val="en-US" w:eastAsia="en-US" w:bidi="ar-SA"/>
      </w:rPr>
    </w:lvl>
    <w:lvl w:ilvl="2" w:tplc="11786932">
      <w:numFmt w:val="bullet"/>
      <w:lvlText w:val="•"/>
      <w:lvlJc w:val="left"/>
      <w:pPr>
        <w:ind w:left="2435" w:hanging="483"/>
      </w:pPr>
      <w:rPr>
        <w:rFonts w:hint="default"/>
        <w:lang w:val="en-US" w:eastAsia="en-US" w:bidi="ar-SA"/>
      </w:rPr>
    </w:lvl>
    <w:lvl w:ilvl="3" w:tplc="118EE2FA">
      <w:numFmt w:val="bullet"/>
      <w:lvlText w:val="•"/>
      <w:lvlJc w:val="left"/>
      <w:pPr>
        <w:ind w:left="3253" w:hanging="483"/>
      </w:pPr>
      <w:rPr>
        <w:rFonts w:hint="default"/>
        <w:lang w:val="en-US" w:eastAsia="en-US" w:bidi="ar-SA"/>
      </w:rPr>
    </w:lvl>
    <w:lvl w:ilvl="4" w:tplc="510802DE">
      <w:numFmt w:val="bullet"/>
      <w:lvlText w:val="•"/>
      <w:lvlJc w:val="left"/>
      <w:pPr>
        <w:ind w:left="4071" w:hanging="483"/>
      </w:pPr>
      <w:rPr>
        <w:rFonts w:hint="default"/>
        <w:lang w:val="en-US" w:eastAsia="en-US" w:bidi="ar-SA"/>
      </w:rPr>
    </w:lvl>
    <w:lvl w:ilvl="5" w:tplc="57F24756">
      <w:numFmt w:val="bullet"/>
      <w:lvlText w:val="•"/>
      <w:lvlJc w:val="left"/>
      <w:pPr>
        <w:ind w:left="4889" w:hanging="483"/>
      </w:pPr>
      <w:rPr>
        <w:rFonts w:hint="default"/>
        <w:lang w:val="en-US" w:eastAsia="en-US" w:bidi="ar-SA"/>
      </w:rPr>
    </w:lvl>
    <w:lvl w:ilvl="6" w:tplc="30D26F0E">
      <w:numFmt w:val="bullet"/>
      <w:lvlText w:val="•"/>
      <w:lvlJc w:val="left"/>
      <w:pPr>
        <w:ind w:left="5707" w:hanging="483"/>
      </w:pPr>
      <w:rPr>
        <w:rFonts w:hint="default"/>
        <w:lang w:val="en-US" w:eastAsia="en-US" w:bidi="ar-SA"/>
      </w:rPr>
    </w:lvl>
    <w:lvl w:ilvl="7" w:tplc="FF96D3E8">
      <w:numFmt w:val="bullet"/>
      <w:lvlText w:val="•"/>
      <w:lvlJc w:val="left"/>
      <w:pPr>
        <w:ind w:left="6525" w:hanging="483"/>
      </w:pPr>
      <w:rPr>
        <w:rFonts w:hint="default"/>
        <w:lang w:val="en-US" w:eastAsia="en-US" w:bidi="ar-SA"/>
      </w:rPr>
    </w:lvl>
    <w:lvl w:ilvl="8" w:tplc="E5A20A6E">
      <w:numFmt w:val="bullet"/>
      <w:lvlText w:val="•"/>
      <w:lvlJc w:val="left"/>
      <w:pPr>
        <w:ind w:left="7343" w:hanging="483"/>
      </w:pPr>
      <w:rPr>
        <w:rFonts w:hint="default"/>
        <w:lang w:val="en-US" w:eastAsia="en-US" w:bidi="ar-SA"/>
      </w:rPr>
    </w:lvl>
  </w:abstractNum>
  <w:abstractNum w:abstractNumId="34" w15:restartNumberingAfterBreak="0">
    <w:nsid w:val="56B06A8D"/>
    <w:multiLevelType w:val="hybridMultilevel"/>
    <w:tmpl w:val="D0C2584C"/>
    <w:lvl w:ilvl="0" w:tplc="CA300E46">
      <w:start w:val="1"/>
      <w:numFmt w:val="decimal"/>
      <w:lvlText w:val="%1."/>
      <w:lvlJc w:val="left"/>
      <w:pPr>
        <w:ind w:left="5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0EEBE64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9F900482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64347B68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E938BC3A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A252CE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4516EC20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079C3F2A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C1820D78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78308F9"/>
    <w:multiLevelType w:val="hybridMultilevel"/>
    <w:tmpl w:val="F87AFAF2"/>
    <w:lvl w:ilvl="0" w:tplc="21729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CD05F4"/>
    <w:multiLevelType w:val="hybridMultilevel"/>
    <w:tmpl w:val="0F00B790"/>
    <w:lvl w:ilvl="0" w:tplc="BEE27EEC">
      <w:start w:val="1"/>
      <w:numFmt w:val="decimal"/>
      <w:lvlText w:val="%1."/>
      <w:lvlJc w:val="left"/>
      <w:pPr>
        <w:ind w:left="147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8D41CAA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2" w:tplc="F1F4E02C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3" w:tplc="B192CEBA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4" w:tplc="6F2C8C86"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  <w:lvl w:ilvl="5" w:tplc="8FB69E6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787C9E58"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 w:tplc="3F38C2F2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3F261532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AC50485"/>
    <w:multiLevelType w:val="hybridMultilevel"/>
    <w:tmpl w:val="4042AD36"/>
    <w:lvl w:ilvl="0" w:tplc="68B8EBFE">
      <w:start w:val="1"/>
      <w:numFmt w:val="decimal"/>
      <w:lvlText w:val="%1."/>
      <w:lvlJc w:val="left"/>
      <w:pPr>
        <w:ind w:left="68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3C6A542">
      <w:numFmt w:val="bullet"/>
      <w:lvlText w:val="•"/>
      <w:lvlJc w:val="left"/>
      <w:pPr>
        <w:ind w:left="1509" w:hanging="358"/>
      </w:pPr>
      <w:rPr>
        <w:rFonts w:hint="default"/>
        <w:lang w:val="en-US" w:eastAsia="en-US" w:bidi="ar-SA"/>
      </w:rPr>
    </w:lvl>
    <w:lvl w:ilvl="2" w:tplc="47D04394">
      <w:numFmt w:val="bullet"/>
      <w:lvlText w:val="•"/>
      <w:lvlJc w:val="left"/>
      <w:pPr>
        <w:ind w:left="2338" w:hanging="358"/>
      </w:pPr>
      <w:rPr>
        <w:rFonts w:hint="default"/>
        <w:lang w:val="en-US" w:eastAsia="en-US" w:bidi="ar-SA"/>
      </w:rPr>
    </w:lvl>
    <w:lvl w:ilvl="3" w:tplc="E7B83AEE">
      <w:numFmt w:val="bullet"/>
      <w:lvlText w:val="•"/>
      <w:lvlJc w:val="left"/>
      <w:pPr>
        <w:ind w:left="3167" w:hanging="358"/>
      </w:pPr>
      <w:rPr>
        <w:rFonts w:hint="default"/>
        <w:lang w:val="en-US" w:eastAsia="en-US" w:bidi="ar-SA"/>
      </w:rPr>
    </w:lvl>
    <w:lvl w:ilvl="4" w:tplc="2D08FF6E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5" w:tplc="D2441BE8">
      <w:numFmt w:val="bullet"/>
      <w:lvlText w:val="•"/>
      <w:lvlJc w:val="left"/>
      <w:pPr>
        <w:ind w:left="4826" w:hanging="358"/>
      </w:pPr>
      <w:rPr>
        <w:rFonts w:hint="default"/>
        <w:lang w:val="en-US" w:eastAsia="en-US" w:bidi="ar-SA"/>
      </w:rPr>
    </w:lvl>
    <w:lvl w:ilvl="6" w:tplc="0EA649EE">
      <w:numFmt w:val="bullet"/>
      <w:lvlText w:val="•"/>
      <w:lvlJc w:val="left"/>
      <w:pPr>
        <w:ind w:left="5655" w:hanging="358"/>
      </w:pPr>
      <w:rPr>
        <w:rFonts w:hint="default"/>
        <w:lang w:val="en-US" w:eastAsia="en-US" w:bidi="ar-SA"/>
      </w:rPr>
    </w:lvl>
    <w:lvl w:ilvl="7" w:tplc="AA8A0808">
      <w:numFmt w:val="bullet"/>
      <w:lvlText w:val="•"/>
      <w:lvlJc w:val="left"/>
      <w:pPr>
        <w:ind w:left="6484" w:hanging="358"/>
      </w:pPr>
      <w:rPr>
        <w:rFonts w:hint="default"/>
        <w:lang w:val="en-US" w:eastAsia="en-US" w:bidi="ar-SA"/>
      </w:rPr>
    </w:lvl>
    <w:lvl w:ilvl="8" w:tplc="9BD01DA6">
      <w:numFmt w:val="bullet"/>
      <w:lvlText w:val="•"/>
      <w:lvlJc w:val="left"/>
      <w:pPr>
        <w:ind w:left="7313" w:hanging="358"/>
      </w:pPr>
      <w:rPr>
        <w:rFonts w:hint="default"/>
        <w:lang w:val="en-US" w:eastAsia="en-US" w:bidi="ar-SA"/>
      </w:rPr>
    </w:lvl>
  </w:abstractNum>
  <w:abstractNum w:abstractNumId="38" w15:restartNumberingAfterBreak="0">
    <w:nsid w:val="5CA86302"/>
    <w:multiLevelType w:val="hybridMultilevel"/>
    <w:tmpl w:val="E1A88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054029"/>
    <w:multiLevelType w:val="hybridMultilevel"/>
    <w:tmpl w:val="6D4EA720"/>
    <w:lvl w:ilvl="0" w:tplc="222661C0">
      <w:start w:val="3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7C42C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4B8A70C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ADD432C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9398A9A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97D2D4C0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6" w:tplc="476ECDC0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7" w:tplc="B656757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FA85A72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0D21D10"/>
    <w:multiLevelType w:val="hybridMultilevel"/>
    <w:tmpl w:val="6C4646FA"/>
    <w:lvl w:ilvl="0" w:tplc="781C52D0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BA2C7FC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A33A94D8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BBD45474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3EC8FCC2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2A567144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DCDA2236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D554A03A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4E0ECEC2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41" w15:restartNumberingAfterBreak="0">
    <w:nsid w:val="617D550E"/>
    <w:multiLevelType w:val="hybridMultilevel"/>
    <w:tmpl w:val="A670A292"/>
    <w:lvl w:ilvl="0" w:tplc="72CC8A86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477F59"/>
    <w:multiLevelType w:val="hybridMultilevel"/>
    <w:tmpl w:val="BC9AF6CA"/>
    <w:lvl w:ilvl="0" w:tplc="33D02866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B402D0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CD3C212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5A6E969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EAD22C6E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C47C70C4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6" w:tplc="8E362C70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7" w:tplc="0D1AFBC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A4007B0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BA14B1A"/>
    <w:multiLevelType w:val="hybridMultilevel"/>
    <w:tmpl w:val="C5FE4F9E"/>
    <w:lvl w:ilvl="0" w:tplc="E800F9A6">
      <w:start w:val="1"/>
      <w:numFmt w:val="decimal"/>
      <w:lvlText w:val="%1."/>
      <w:lvlJc w:val="left"/>
      <w:pPr>
        <w:ind w:left="63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26C91E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1D4C416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9D683D5A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3A4A7A0C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A8207D6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877AEE76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7" w:tplc="D70A4F4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F0616B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6C4B4CC6"/>
    <w:multiLevelType w:val="hybridMultilevel"/>
    <w:tmpl w:val="183644D2"/>
    <w:lvl w:ilvl="0" w:tplc="A88EC2B2">
      <w:start w:val="1"/>
      <w:numFmt w:val="decimal"/>
      <w:lvlText w:val="%1."/>
      <w:lvlJc w:val="left"/>
      <w:pPr>
        <w:ind w:left="64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C2A8E56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20D4BA30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 w:tplc="618EFD0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C95C5D7A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80A84DF8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7B2A728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A44222C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F64EC930">
      <w:numFmt w:val="bullet"/>
      <w:lvlText w:val="•"/>
      <w:lvlJc w:val="left"/>
      <w:pPr>
        <w:ind w:left="7267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6DBA3BC3"/>
    <w:multiLevelType w:val="hybridMultilevel"/>
    <w:tmpl w:val="E3783302"/>
    <w:lvl w:ilvl="0" w:tplc="4C3AE10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3EEE4F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8CBC8138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D99E02A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BA5CFFCC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C2BC33D6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2A8C8318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BD6A1E9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E620EFE2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22D6F56"/>
    <w:multiLevelType w:val="hybridMultilevel"/>
    <w:tmpl w:val="1A0ECF04"/>
    <w:lvl w:ilvl="0" w:tplc="595EE626">
      <w:start w:val="1"/>
      <w:numFmt w:val="decimal"/>
      <w:lvlText w:val="%1."/>
      <w:lvlJc w:val="left"/>
      <w:pPr>
        <w:ind w:left="60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6A0E78E">
      <w:numFmt w:val="bullet"/>
      <w:lvlText w:val="•"/>
      <w:lvlJc w:val="left"/>
      <w:pPr>
        <w:ind w:left="1429" w:hanging="360"/>
      </w:pPr>
      <w:rPr>
        <w:rFonts w:hint="default"/>
        <w:lang w:val="en-US" w:eastAsia="en-US" w:bidi="ar-SA"/>
      </w:rPr>
    </w:lvl>
    <w:lvl w:ilvl="2" w:tplc="ED68390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DEB08F20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696E0928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5" w:tplc="7ED883E4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6" w:tplc="2D34805C">
      <w:numFmt w:val="bullet"/>
      <w:lvlText w:val="•"/>
      <w:lvlJc w:val="left"/>
      <w:pPr>
        <w:ind w:left="5578" w:hanging="360"/>
      </w:pPr>
      <w:rPr>
        <w:rFonts w:hint="default"/>
        <w:lang w:val="en-US" w:eastAsia="en-US" w:bidi="ar-SA"/>
      </w:rPr>
    </w:lvl>
    <w:lvl w:ilvl="7" w:tplc="DAA0EE4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A0A16BE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2DD5AD7"/>
    <w:multiLevelType w:val="hybridMultilevel"/>
    <w:tmpl w:val="5EF4330A"/>
    <w:lvl w:ilvl="0" w:tplc="1B7CC0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EA0BE1"/>
    <w:multiLevelType w:val="hybridMultilevel"/>
    <w:tmpl w:val="F41C7A8A"/>
    <w:lvl w:ilvl="0" w:tplc="622A45B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CCA11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F6D29A1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013CC58C"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 w:tplc="16201B82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 w:tplc="8AB02A60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143488CE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E0687782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8" w:tplc="58D2CFA6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7FE7249C"/>
    <w:multiLevelType w:val="hybridMultilevel"/>
    <w:tmpl w:val="4BF69F66"/>
    <w:lvl w:ilvl="0" w:tplc="74DC895C">
      <w:start w:val="1"/>
      <w:numFmt w:val="decimal"/>
      <w:lvlText w:val="%1."/>
      <w:lvlJc w:val="left"/>
      <w:pPr>
        <w:ind w:left="5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A362510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35EE3260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EA08F294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D8E8DED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B7F6F2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29D09FB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657CD06C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423E934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num w:numId="1" w16cid:durableId="1147628550">
    <w:abstractNumId w:val="36"/>
  </w:num>
  <w:num w:numId="2" w16cid:durableId="1571770360">
    <w:abstractNumId w:val="19"/>
  </w:num>
  <w:num w:numId="3" w16cid:durableId="821583437">
    <w:abstractNumId w:val="7"/>
  </w:num>
  <w:num w:numId="4" w16cid:durableId="534319194">
    <w:abstractNumId w:val="6"/>
  </w:num>
  <w:num w:numId="5" w16cid:durableId="898325150">
    <w:abstractNumId w:val="2"/>
  </w:num>
  <w:num w:numId="6" w16cid:durableId="1467578438">
    <w:abstractNumId w:val="30"/>
  </w:num>
  <w:num w:numId="7" w16cid:durableId="1019503517">
    <w:abstractNumId w:val="17"/>
  </w:num>
  <w:num w:numId="8" w16cid:durableId="1696882805">
    <w:abstractNumId w:val="3"/>
  </w:num>
  <w:num w:numId="9" w16cid:durableId="1947500049">
    <w:abstractNumId w:val="44"/>
  </w:num>
  <w:num w:numId="10" w16cid:durableId="2008744294">
    <w:abstractNumId w:val="34"/>
  </w:num>
  <w:num w:numId="11" w16cid:durableId="1809741172">
    <w:abstractNumId w:val="49"/>
  </w:num>
  <w:num w:numId="12" w16cid:durableId="1526673982">
    <w:abstractNumId w:val="25"/>
  </w:num>
  <w:num w:numId="13" w16cid:durableId="7371528">
    <w:abstractNumId w:val="39"/>
  </w:num>
  <w:num w:numId="14" w16cid:durableId="2017802632">
    <w:abstractNumId w:val="5"/>
  </w:num>
  <w:num w:numId="15" w16cid:durableId="1238631205">
    <w:abstractNumId w:val="11"/>
  </w:num>
  <w:num w:numId="16" w16cid:durableId="2125731048">
    <w:abstractNumId w:val="42"/>
  </w:num>
  <w:num w:numId="17" w16cid:durableId="1482111765">
    <w:abstractNumId w:val="13"/>
  </w:num>
  <w:num w:numId="18" w16cid:durableId="2094935743">
    <w:abstractNumId w:val="14"/>
  </w:num>
  <w:num w:numId="19" w16cid:durableId="927273175">
    <w:abstractNumId w:val="48"/>
  </w:num>
  <w:num w:numId="20" w16cid:durableId="1931742252">
    <w:abstractNumId w:val="33"/>
  </w:num>
  <w:num w:numId="21" w16cid:durableId="119539643">
    <w:abstractNumId w:val="21"/>
  </w:num>
  <w:num w:numId="22" w16cid:durableId="1291588403">
    <w:abstractNumId w:val="27"/>
  </w:num>
  <w:num w:numId="23" w16cid:durableId="2136634369">
    <w:abstractNumId w:val="31"/>
  </w:num>
  <w:num w:numId="24" w16cid:durableId="1721438785">
    <w:abstractNumId w:val="40"/>
  </w:num>
  <w:num w:numId="25" w16cid:durableId="503865293">
    <w:abstractNumId w:val="12"/>
  </w:num>
  <w:num w:numId="26" w16cid:durableId="870261847">
    <w:abstractNumId w:val="0"/>
  </w:num>
  <w:num w:numId="27" w16cid:durableId="439225546">
    <w:abstractNumId w:val="1"/>
  </w:num>
  <w:num w:numId="28" w16cid:durableId="1094058197">
    <w:abstractNumId w:val="46"/>
  </w:num>
  <w:num w:numId="29" w16cid:durableId="389812017">
    <w:abstractNumId w:val="45"/>
  </w:num>
  <w:num w:numId="30" w16cid:durableId="2011832893">
    <w:abstractNumId w:val="28"/>
  </w:num>
  <w:num w:numId="31" w16cid:durableId="126051639">
    <w:abstractNumId w:val="8"/>
  </w:num>
  <w:num w:numId="32" w16cid:durableId="2051682870">
    <w:abstractNumId w:val="18"/>
  </w:num>
  <w:num w:numId="33" w16cid:durableId="216934427">
    <w:abstractNumId w:val="37"/>
  </w:num>
  <w:num w:numId="34" w16cid:durableId="545063076">
    <w:abstractNumId w:val="22"/>
  </w:num>
  <w:num w:numId="35" w16cid:durableId="760299049">
    <w:abstractNumId w:val="29"/>
  </w:num>
  <w:num w:numId="36" w16cid:durableId="720984273">
    <w:abstractNumId w:val="43"/>
  </w:num>
  <w:num w:numId="37" w16cid:durableId="361709043">
    <w:abstractNumId w:val="20"/>
  </w:num>
  <w:num w:numId="38" w16cid:durableId="1124999895">
    <w:abstractNumId w:val="41"/>
  </w:num>
  <w:num w:numId="39" w16cid:durableId="119039459">
    <w:abstractNumId w:val="24"/>
  </w:num>
  <w:num w:numId="40" w16cid:durableId="794982667">
    <w:abstractNumId w:val="38"/>
  </w:num>
  <w:num w:numId="41" w16cid:durableId="1731272554">
    <w:abstractNumId w:val="15"/>
  </w:num>
  <w:num w:numId="42" w16cid:durableId="409010384">
    <w:abstractNumId w:val="23"/>
  </w:num>
  <w:num w:numId="43" w16cid:durableId="1724866709">
    <w:abstractNumId w:val="35"/>
  </w:num>
  <w:num w:numId="44" w16cid:durableId="1454323099">
    <w:abstractNumId w:val="32"/>
  </w:num>
  <w:num w:numId="45" w16cid:durableId="1298300035">
    <w:abstractNumId w:val="47"/>
  </w:num>
  <w:num w:numId="46" w16cid:durableId="1209300282">
    <w:abstractNumId w:val="26"/>
  </w:num>
  <w:num w:numId="47" w16cid:durableId="866260824">
    <w:abstractNumId w:val="9"/>
  </w:num>
  <w:num w:numId="48" w16cid:durableId="1617442769">
    <w:abstractNumId w:val="4"/>
  </w:num>
  <w:num w:numId="49" w16cid:durableId="744687354">
    <w:abstractNumId w:val="10"/>
  </w:num>
  <w:num w:numId="50" w16cid:durableId="1177113871">
    <w:abstractNumId w:val="1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7775"/>
    <w:rsid w:val="002C16E1"/>
    <w:rsid w:val="0061387A"/>
    <w:rsid w:val="00644DF8"/>
    <w:rsid w:val="00A9663F"/>
    <w:rsid w:val="00C37775"/>
    <w:rsid w:val="00E72EF7"/>
    <w:rsid w:val="00FD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8F4E"/>
  <w15:docId w15:val="{D95DC897-942B-461A-9EDD-57C69879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37775"/>
    <w:pPr>
      <w:widowControl w:val="0"/>
      <w:autoSpaceDE w:val="0"/>
      <w:autoSpaceDN w:val="0"/>
      <w:spacing w:before="90" w:after="0" w:line="240" w:lineRule="auto"/>
      <w:ind w:left="824" w:right="957"/>
      <w:jc w:val="center"/>
      <w:outlineLvl w:val="0"/>
    </w:pPr>
    <w:rPr>
      <w:rFonts w:ascii="Cambria" w:eastAsia="Cambria" w:hAnsi="Cambria" w:cs="Cambria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C37775"/>
    <w:pPr>
      <w:widowControl w:val="0"/>
      <w:autoSpaceDE w:val="0"/>
      <w:autoSpaceDN w:val="0"/>
      <w:spacing w:after="0" w:line="240" w:lineRule="auto"/>
      <w:ind w:left="824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rsid w:val="00C37775"/>
    <w:pPr>
      <w:widowControl w:val="0"/>
      <w:autoSpaceDE w:val="0"/>
      <w:autoSpaceDN w:val="0"/>
      <w:spacing w:after="0" w:line="240" w:lineRule="auto"/>
      <w:ind w:left="824"/>
      <w:jc w:val="center"/>
      <w:outlineLvl w:val="2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37775"/>
    <w:rPr>
      <w:rFonts w:ascii="Cambria" w:eastAsia="Cambria" w:hAnsi="Cambria" w:cs="Cambri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C37775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C37775"/>
    <w:rPr>
      <w:rFonts w:ascii="Arial" w:eastAsia="Arial" w:hAnsi="Arial" w:cs="Arial"/>
      <w:b/>
      <w:bCs/>
      <w:i/>
      <w:iCs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37775"/>
  </w:style>
  <w:style w:type="paragraph" w:styleId="TOC1">
    <w:name w:val="toc 1"/>
    <w:basedOn w:val="Normal"/>
    <w:uiPriority w:val="1"/>
    <w:qFormat/>
    <w:rsid w:val="00C37775"/>
    <w:pPr>
      <w:widowControl w:val="0"/>
      <w:autoSpaceDE w:val="0"/>
      <w:autoSpaceDN w:val="0"/>
      <w:spacing w:before="120" w:after="0" w:line="240" w:lineRule="auto"/>
      <w:ind w:left="172"/>
    </w:pPr>
    <w:rPr>
      <w:rFonts w:ascii="Arial" w:eastAsia="Arial" w:hAnsi="Arial" w:cs="Arial"/>
      <w:sz w:val="20"/>
      <w:szCs w:val="20"/>
    </w:rPr>
  </w:style>
  <w:style w:type="paragraph" w:styleId="TOC2">
    <w:name w:val="toc 2"/>
    <w:basedOn w:val="Normal"/>
    <w:uiPriority w:val="1"/>
    <w:qFormat/>
    <w:rsid w:val="00C37775"/>
    <w:pPr>
      <w:widowControl w:val="0"/>
      <w:autoSpaceDE w:val="0"/>
      <w:autoSpaceDN w:val="0"/>
      <w:spacing w:before="121" w:after="0" w:line="240" w:lineRule="auto"/>
      <w:ind w:left="412"/>
    </w:pPr>
    <w:rPr>
      <w:rFonts w:ascii="Arial" w:eastAsia="Arial" w:hAnsi="Arial" w:cs="Arial"/>
      <w:sz w:val="20"/>
      <w:szCs w:val="20"/>
    </w:rPr>
  </w:style>
  <w:style w:type="paragraph" w:styleId="TOC3">
    <w:name w:val="toc 3"/>
    <w:basedOn w:val="Normal"/>
    <w:uiPriority w:val="1"/>
    <w:qFormat/>
    <w:rsid w:val="00C37775"/>
    <w:pPr>
      <w:widowControl w:val="0"/>
      <w:autoSpaceDE w:val="0"/>
      <w:autoSpaceDN w:val="0"/>
      <w:spacing w:before="120" w:after="0" w:line="240" w:lineRule="auto"/>
      <w:ind w:left="652"/>
    </w:pPr>
    <w:rPr>
      <w:rFonts w:ascii="Arial" w:eastAsia="Arial" w:hAnsi="Arial" w:cs="Arial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C3777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37775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C37775"/>
    <w:pPr>
      <w:widowControl w:val="0"/>
      <w:autoSpaceDE w:val="0"/>
      <w:autoSpaceDN w:val="0"/>
      <w:spacing w:after="0" w:line="863" w:lineRule="exact"/>
      <w:ind w:left="172"/>
    </w:pPr>
    <w:rPr>
      <w:rFonts w:ascii="Georgia" w:eastAsia="Georgia" w:hAnsi="Georgia" w:cs="Georgia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"/>
    <w:rsid w:val="00C37775"/>
    <w:rPr>
      <w:rFonts w:ascii="Georgia" w:eastAsia="Georgia" w:hAnsi="Georgia" w:cs="Georgia"/>
      <w:sz w:val="76"/>
      <w:szCs w:val="76"/>
    </w:rPr>
  </w:style>
  <w:style w:type="paragraph" w:styleId="ListParagraph">
    <w:name w:val="List Paragraph"/>
    <w:basedOn w:val="Normal"/>
    <w:uiPriority w:val="34"/>
    <w:qFormat/>
    <w:rsid w:val="00C37775"/>
    <w:pPr>
      <w:widowControl w:val="0"/>
      <w:autoSpaceDE w:val="0"/>
      <w:autoSpaceDN w:val="0"/>
      <w:spacing w:before="91" w:after="0" w:line="240" w:lineRule="auto"/>
      <w:ind w:left="695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C3777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75"/>
    <w:pPr>
      <w:widowControl w:val="0"/>
      <w:autoSpaceDE w:val="0"/>
      <w:autoSpaceDN w:val="0"/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75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C37775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A966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21</Pages>
  <Words>4715</Words>
  <Characters>26880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Ivana</dc:creator>
  <cp:lastModifiedBy>korisnik</cp:lastModifiedBy>
  <cp:revision>2</cp:revision>
  <dcterms:created xsi:type="dcterms:W3CDTF">2022-02-02T08:22:00Z</dcterms:created>
  <dcterms:modified xsi:type="dcterms:W3CDTF">2026-05-18T16:13:00Z</dcterms:modified>
</cp:coreProperties>
</file>