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9A48C" w14:textId="0774FA8E" w:rsidR="00CA6D89" w:rsidRDefault="00B958DD" w:rsidP="00B958DD">
      <w:pPr>
        <w:pStyle w:val="Heading1"/>
      </w:pPr>
      <w:r>
        <w:t>MPD Coursework Submission Document</w:t>
      </w:r>
    </w:p>
    <w:p w14:paraId="2DBCCB44" w14:textId="1317810D" w:rsidR="00D82EE1" w:rsidRPr="00D82EE1" w:rsidRDefault="00D82EE1" w:rsidP="00D82EE1">
      <w:r>
        <w:t xml:space="preserve">Matthew Bori Alston </w:t>
      </w:r>
      <w:hyperlink r:id="rId6" w:history="1">
        <w:r w:rsidRPr="00594ECA">
          <w:rPr>
            <w:rStyle w:val="Hyperlink"/>
          </w:rPr>
          <w:t>malsto200@caledonian.ac.uk</w:t>
        </w:r>
      </w:hyperlink>
      <w:r>
        <w:t xml:space="preserve"> S1824614</w:t>
      </w:r>
    </w:p>
    <w:p w14:paraId="089CBBEF" w14:textId="3D9CED6B" w:rsidR="00B958DD" w:rsidRDefault="00B958DD" w:rsidP="00B958DD">
      <w:pPr>
        <w:pStyle w:val="Heading2"/>
      </w:pPr>
      <w:r>
        <w:t>Video Link</w:t>
      </w:r>
    </w:p>
    <w:p w14:paraId="45A3E226" w14:textId="60CB7F8B" w:rsidR="00F252C0" w:rsidRPr="00B67681" w:rsidRDefault="00B67681" w:rsidP="00B67681">
      <w:hyperlink r:id="rId7" w:history="1">
        <w:r>
          <w:rPr>
            <w:rStyle w:val="Hyperlink"/>
          </w:rPr>
          <w:t>https://github.com/mattahu1992/MPDCourseworkMA/blob/master/Alston_Matthew_Bori_S1824614.mp4</w:t>
        </w:r>
      </w:hyperlink>
    </w:p>
    <w:p w14:paraId="6D7B3D4F" w14:textId="1429CDD1" w:rsidR="00B958DD" w:rsidRDefault="00B958DD" w:rsidP="00B958DD">
      <w:pPr>
        <w:pStyle w:val="Heading2"/>
      </w:pPr>
      <w:r>
        <w:t>Android Project Link</w:t>
      </w:r>
    </w:p>
    <w:p w14:paraId="5D272FC8" w14:textId="04B4ED11" w:rsidR="00F252C0" w:rsidRDefault="00B67681" w:rsidP="00B67681">
      <w:hyperlink r:id="rId8" w:history="1">
        <w:r>
          <w:rPr>
            <w:rStyle w:val="Hyperlink"/>
          </w:rPr>
          <w:t>https://github.com/mattahu1992/MPDCourseworkMA/tree/master/src</w:t>
        </w:r>
      </w:hyperlink>
    </w:p>
    <w:p w14:paraId="2BF76398" w14:textId="77777777" w:rsidR="00F252C0" w:rsidRPr="00B67681" w:rsidRDefault="00F252C0" w:rsidP="00B67681"/>
    <w:p w14:paraId="2F8E275E" w14:textId="7B88FCF0" w:rsidR="00F252C0" w:rsidRPr="00F252C0" w:rsidRDefault="00B958DD" w:rsidP="00F252C0">
      <w:pPr>
        <w:pStyle w:val="Heading2"/>
      </w:pPr>
      <w:r>
        <w:t>Project .</w:t>
      </w:r>
      <w:proofErr w:type="spellStart"/>
      <w:r>
        <w:t>apk</w:t>
      </w:r>
      <w:proofErr w:type="spellEnd"/>
      <w:r>
        <w:t xml:space="preserve"> File Link</w:t>
      </w:r>
    </w:p>
    <w:p w14:paraId="4434E3EE" w14:textId="4A1E74D1" w:rsidR="00B67681" w:rsidRDefault="00B67681" w:rsidP="00B67681">
      <w:hyperlink r:id="rId9" w:history="1">
        <w:r>
          <w:rPr>
            <w:rStyle w:val="Hyperlink"/>
          </w:rPr>
          <w:t>https://github.com/mattahu1992/MPDCourseworkMA/tree/master/apk/debug</w:t>
        </w:r>
      </w:hyperlink>
    </w:p>
    <w:p w14:paraId="0D74529E" w14:textId="77777777" w:rsidR="00F252C0" w:rsidRPr="00B67681" w:rsidRDefault="00F252C0" w:rsidP="00B67681"/>
    <w:p w14:paraId="698BAF2D" w14:textId="56AD1357" w:rsidR="00B958DD" w:rsidRDefault="00D82EE1" w:rsidP="00B958DD">
      <w:pPr>
        <w:pStyle w:val="Heading2"/>
      </w:pPr>
      <w:r>
        <w:t>Documented Testing</w:t>
      </w:r>
    </w:p>
    <w:p w14:paraId="19983A6C" w14:textId="326644E3" w:rsidR="00F252C0" w:rsidRPr="00F252C0" w:rsidRDefault="00F252C0" w:rsidP="00F252C0">
      <w:r>
        <w:t>Images of the tests undertaken in the table below are viewable underneath the Test Table</w:t>
      </w:r>
    </w:p>
    <w:tbl>
      <w:tblPr>
        <w:tblStyle w:val="TableGrid"/>
        <w:tblW w:w="9149" w:type="dxa"/>
        <w:tblLook w:val="04A0" w:firstRow="1" w:lastRow="0" w:firstColumn="1" w:lastColumn="0" w:noHBand="0" w:noVBand="1"/>
      </w:tblPr>
      <w:tblGrid>
        <w:gridCol w:w="593"/>
        <w:gridCol w:w="1898"/>
        <w:gridCol w:w="2188"/>
        <w:gridCol w:w="2075"/>
        <w:gridCol w:w="1431"/>
        <w:gridCol w:w="964"/>
      </w:tblGrid>
      <w:tr w:rsidR="002C2BFD" w14:paraId="3DC2DDCF" w14:textId="77777777" w:rsidTr="00C22BA9">
        <w:trPr>
          <w:trHeight w:val="548"/>
        </w:trPr>
        <w:tc>
          <w:tcPr>
            <w:tcW w:w="593" w:type="dxa"/>
          </w:tcPr>
          <w:p w14:paraId="45787AB4" w14:textId="3F48CCFC" w:rsidR="00B67681" w:rsidRDefault="00B67681" w:rsidP="00B67681">
            <w:r>
              <w:t>Test ID</w:t>
            </w:r>
          </w:p>
        </w:tc>
        <w:tc>
          <w:tcPr>
            <w:tcW w:w="1954" w:type="dxa"/>
          </w:tcPr>
          <w:p w14:paraId="3A0822AF" w14:textId="23806D87" w:rsidR="00B67681" w:rsidRDefault="00B67681" w:rsidP="00B67681">
            <w:r>
              <w:t>Test Scenario</w:t>
            </w:r>
          </w:p>
        </w:tc>
        <w:tc>
          <w:tcPr>
            <w:tcW w:w="2268" w:type="dxa"/>
          </w:tcPr>
          <w:p w14:paraId="65275E80" w14:textId="0443EC1F" w:rsidR="00B67681" w:rsidRDefault="00B67681" w:rsidP="00B67681">
            <w:r>
              <w:t>Expected Outcome</w:t>
            </w:r>
          </w:p>
        </w:tc>
        <w:tc>
          <w:tcPr>
            <w:tcW w:w="2142" w:type="dxa"/>
          </w:tcPr>
          <w:p w14:paraId="326146EB" w14:textId="7FD6460B" w:rsidR="00B67681" w:rsidRDefault="00B67681" w:rsidP="00B67681">
            <w:r>
              <w:t>Actual Outcome</w:t>
            </w:r>
          </w:p>
        </w:tc>
        <w:tc>
          <w:tcPr>
            <w:tcW w:w="1228" w:type="dxa"/>
          </w:tcPr>
          <w:p w14:paraId="58EA66DB" w14:textId="4F8826C9" w:rsidR="00B67681" w:rsidRDefault="00B67681" w:rsidP="00B67681">
            <w:r>
              <w:t>Comments</w:t>
            </w:r>
          </w:p>
        </w:tc>
        <w:tc>
          <w:tcPr>
            <w:tcW w:w="964" w:type="dxa"/>
          </w:tcPr>
          <w:p w14:paraId="3378D652" w14:textId="64E1E39E" w:rsidR="00B67681" w:rsidRDefault="00B67681" w:rsidP="00B67681">
            <w:r>
              <w:t>Visual Link</w:t>
            </w:r>
          </w:p>
        </w:tc>
      </w:tr>
      <w:tr w:rsidR="002C2BFD" w14:paraId="412F9A46" w14:textId="77777777" w:rsidTr="00C22BA9">
        <w:trPr>
          <w:trHeight w:val="846"/>
        </w:trPr>
        <w:tc>
          <w:tcPr>
            <w:tcW w:w="593" w:type="dxa"/>
          </w:tcPr>
          <w:p w14:paraId="7097BFA2" w14:textId="71560C11" w:rsidR="00B67681" w:rsidRDefault="00B67681" w:rsidP="00B67681">
            <w:r>
              <w:t>1</w:t>
            </w:r>
          </w:p>
          <w:p w14:paraId="70D2C6D4" w14:textId="77777777" w:rsidR="00B67681" w:rsidRDefault="00B67681" w:rsidP="00B67681"/>
          <w:p w14:paraId="77C415C1" w14:textId="089FAD94" w:rsidR="00B67681" w:rsidRDefault="00B67681" w:rsidP="00B67681"/>
        </w:tc>
        <w:tc>
          <w:tcPr>
            <w:tcW w:w="1954" w:type="dxa"/>
          </w:tcPr>
          <w:p w14:paraId="388378DC" w14:textId="248307AC" w:rsidR="00B67681" w:rsidRDefault="00B67681" w:rsidP="00B67681">
            <w:r>
              <w:t>Clicking on Current Incidents button on main activity</w:t>
            </w:r>
          </w:p>
        </w:tc>
        <w:tc>
          <w:tcPr>
            <w:tcW w:w="2268" w:type="dxa"/>
          </w:tcPr>
          <w:p w14:paraId="26C0718E" w14:textId="68B69110" w:rsidR="00B67681" w:rsidRDefault="00B67681" w:rsidP="00B67681">
            <w:r>
              <w:t>User will be taken from Main Activity to Incidents Activity</w:t>
            </w:r>
          </w:p>
        </w:tc>
        <w:tc>
          <w:tcPr>
            <w:tcW w:w="2142" w:type="dxa"/>
          </w:tcPr>
          <w:p w14:paraId="3FD12210" w14:textId="0A241EC2" w:rsidR="00B67681" w:rsidRDefault="00B67681" w:rsidP="00B67681">
            <w:r>
              <w:t xml:space="preserve">User was taken from </w:t>
            </w:r>
            <w:r>
              <w:t>Main Activity to Incidents Activity</w:t>
            </w:r>
          </w:p>
        </w:tc>
        <w:tc>
          <w:tcPr>
            <w:tcW w:w="1228" w:type="dxa"/>
          </w:tcPr>
          <w:p w14:paraId="5514929B" w14:textId="0B20C39B" w:rsidR="00B67681" w:rsidRDefault="00B67681" w:rsidP="00B67681">
            <w:r>
              <w:t>Test successful</w:t>
            </w:r>
          </w:p>
        </w:tc>
        <w:tc>
          <w:tcPr>
            <w:tcW w:w="964" w:type="dxa"/>
          </w:tcPr>
          <w:p w14:paraId="11493980" w14:textId="505BDF47" w:rsidR="00B67681" w:rsidRDefault="007E5555" w:rsidP="00B67681">
            <w:hyperlink w:anchor="_Link.id.1" w:history="1">
              <w:r w:rsidR="00B67681" w:rsidRPr="007E5555">
                <w:rPr>
                  <w:rStyle w:val="Hyperlink"/>
                </w:rPr>
                <w:t>Link.id</w:t>
              </w:r>
              <w:r w:rsidR="00B67681" w:rsidRPr="007E5555">
                <w:rPr>
                  <w:rStyle w:val="Hyperlink"/>
                </w:rPr>
                <w:t>.</w:t>
              </w:r>
              <w:r w:rsidR="00B67681" w:rsidRPr="007E5555">
                <w:rPr>
                  <w:rStyle w:val="Hyperlink"/>
                </w:rPr>
                <w:t>1</w:t>
              </w:r>
            </w:hyperlink>
          </w:p>
        </w:tc>
      </w:tr>
      <w:tr w:rsidR="002C2BFD" w14:paraId="5395C6B2" w14:textId="77777777" w:rsidTr="00C22BA9">
        <w:trPr>
          <w:trHeight w:val="831"/>
        </w:trPr>
        <w:tc>
          <w:tcPr>
            <w:tcW w:w="593" w:type="dxa"/>
          </w:tcPr>
          <w:p w14:paraId="07400B57" w14:textId="0459094D" w:rsidR="00B67681" w:rsidRDefault="00B67681" w:rsidP="00B67681">
            <w:r>
              <w:t>2</w:t>
            </w:r>
          </w:p>
          <w:p w14:paraId="72277716" w14:textId="77777777" w:rsidR="00B67681" w:rsidRDefault="00B67681" w:rsidP="00B67681"/>
          <w:p w14:paraId="5A3E40CD" w14:textId="3EFFB09E" w:rsidR="00B67681" w:rsidRDefault="00B67681" w:rsidP="00B67681"/>
        </w:tc>
        <w:tc>
          <w:tcPr>
            <w:tcW w:w="1954" w:type="dxa"/>
          </w:tcPr>
          <w:p w14:paraId="2148DC5B" w14:textId="041E535C" w:rsidR="00B67681" w:rsidRDefault="00B67681" w:rsidP="00B67681">
            <w:r>
              <w:t xml:space="preserve">Clicking on </w:t>
            </w:r>
            <w:r>
              <w:t xml:space="preserve">Roadworks </w:t>
            </w:r>
            <w:r>
              <w:t>button on main activity</w:t>
            </w:r>
          </w:p>
        </w:tc>
        <w:tc>
          <w:tcPr>
            <w:tcW w:w="2268" w:type="dxa"/>
          </w:tcPr>
          <w:p w14:paraId="033A4769" w14:textId="00C20F6B" w:rsidR="00B67681" w:rsidRDefault="00B67681" w:rsidP="00B67681">
            <w:r>
              <w:t xml:space="preserve">User will be taken from Main Activity to </w:t>
            </w:r>
            <w:r>
              <w:t>Roadworks Activity</w:t>
            </w:r>
          </w:p>
        </w:tc>
        <w:tc>
          <w:tcPr>
            <w:tcW w:w="2142" w:type="dxa"/>
          </w:tcPr>
          <w:p w14:paraId="6DD22B08" w14:textId="006BAA5E" w:rsidR="00B67681" w:rsidRDefault="00B67681" w:rsidP="00B67681">
            <w:r>
              <w:t xml:space="preserve">User was taken from Main Activity to </w:t>
            </w:r>
            <w:r>
              <w:t>Roadworks Activity</w:t>
            </w:r>
          </w:p>
        </w:tc>
        <w:tc>
          <w:tcPr>
            <w:tcW w:w="1228" w:type="dxa"/>
          </w:tcPr>
          <w:p w14:paraId="32C9D256" w14:textId="2E6F595D" w:rsidR="00B67681" w:rsidRDefault="00B67681" w:rsidP="00B67681">
            <w:r>
              <w:t>Test successful</w:t>
            </w:r>
          </w:p>
        </w:tc>
        <w:tc>
          <w:tcPr>
            <w:tcW w:w="964" w:type="dxa"/>
          </w:tcPr>
          <w:p w14:paraId="0397048A" w14:textId="52C5A710" w:rsidR="00B67681" w:rsidRDefault="007E5555" w:rsidP="00B67681">
            <w:hyperlink w:anchor="_Link.id.2" w:history="1">
              <w:r w:rsidR="00B67681" w:rsidRPr="007E5555">
                <w:rPr>
                  <w:rStyle w:val="Hyperlink"/>
                </w:rPr>
                <w:t>Link</w:t>
              </w:r>
              <w:r w:rsidR="00B67681" w:rsidRPr="007E5555">
                <w:rPr>
                  <w:rStyle w:val="Hyperlink"/>
                </w:rPr>
                <w:t>.</w:t>
              </w:r>
              <w:r w:rsidR="00B67681" w:rsidRPr="007E5555">
                <w:rPr>
                  <w:rStyle w:val="Hyperlink"/>
                </w:rPr>
                <w:t>id.</w:t>
              </w:r>
              <w:r w:rsidR="00B67681" w:rsidRPr="007E5555">
                <w:rPr>
                  <w:rStyle w:val="Hyperlink"/>
                </w:rPr>
                <w:t>2</w:t>
              </w:r>
            </w:hyperlink>
          </w:p>
        </w:tc>
      </w:tr>
      <w:tr w:rsidR="002C2BFD" w14:paraId="62F66B81" w14:textId="77777777" w:rsidTr="00C22BA9">
        <w:trPr>
          <w:trHeight w:val="846"/>
        </w:trPr>
        <w:tc>
          <w:tcPr>
            <w:tcW w:w="593" w:type="dxa"/>
          </w:tcPr>
          <w:p w14:paraId="64CF60FC" w14:textId="66C6776F" w:rsidR="00B67681" w:rsidRDefault="00B67681" w:rsidP="00B67681">
            <w:r>
              <w:t>3</w:t>
            </w:r>
          </w:p>
          <w:p w14:paraId="646763A1" w14:textId="77777777" w:rsidR="00B67681" w:rsidRDefault="00B67681" w:rsidP="00B67681"/>
          <w:p w14:paraId="33F48D15" w14:textId="02C89777" w:rsidR="00B67681" w:rsidRDefault="00B67681" w:rsidP="00B67681"/>
        </w:tc>
        <w:tc>
          <w:tcPr>
            <w:tcW w:w="1954" w:type="dxa"/>
          </w:tcPr>
          <w:p w14:paraId="47D5201E" w14:textId="7AF40DC9" w:rsidR="00B67681" w:rsidRDefault="00B67681" w:rsidP="00B67681">
            <w:r>
              <w:t xml:space="preserve">Main Activity changed from Portrait mode to Landscape mode </w:t>
            </w:r>
            <w:r w:rsidR="00222DB1">
              <w:t>when flipped on emulator and vice versa</w:t>
            </w:r>
          </w:p>
        </w:tc>
        <w:tc>
          <w:tcPr>
            <w:tcW w:w="2268" w:type="dxa"/>
          </w:tcPr>
          <w:p w14:paraId="563DEF4C" w14:textId="005E6DF2" w:rsidR="00B67681" w:rsidRDefault="00222DB1" w:rsidP="00B67681">
            <w:r>
              <w:t>Main Activity will load view on the corresponding layout resource file</w:t>
            </w:r>
          </w:p>
        </w:tc>
        <w:tc>
          <w:tcPr>
            <w:tcW w:w="2142" w:type="dxa"/>
          </w:tcPr>
          <w:p w14:paraId="21120CA1" w14:textId="0627A22A" w:rsidR="00B67681" w:rsidRDefault="00222DB1" w:rsidP="00B67681">
            <w:r>
              <w:t>Main Activity load</w:t>
            </w:r>
            <w:r>
              <w:t>ed</w:t>
            </w:r>
            <w:r>
              <w:t xml:space="preserve"> view on the corresponding layout resource file</w:t>
            </w:r>
          </w:p>
        </w:tc>
        <w:tc>
          <w:tcPr>
            <w:tcW w:w="1228" w:type="dxa"/>
          </w:tcPr>
          <w:p w14:paraId="4C7B440B" w14:textId="3984E360" w:rsidR="00B67681" w:rsidRDefault="00222DB1" w:rsidP="00B67681">
            <w:r>
              <w:t>Test successful</w:t>
            </w:r>
          </w:p>
        </w:tc>
        <w:tc>
          <w:tcPr>
            <w:tcW w:w="964" w:type="dxa"/>
          </w:tcPr>
          <w:p w14:paraId="2FEE45BF" w14:textId="64295525" w:rsidR="00B67681" w:rsidRDefault="007E5555" w:rsidP="00B67681">
            <w:hyperlink w:anchor="_Link.id.3" w:history="1">
              <w:r w:rsidR="00B67681" w:rsidRPr="007E5555">
                <w:rPr>
                  <w:rStyle w:val="Hyperlink"/>
                </w:rPr>
                <w:t>Link.id</w:t>
              </w:r>
              <w:r w:rsidR="00B67681" w:rsidRPr="007E5555">
                <w:rPr>
                  <w:rStyle w:val="Hyperlink"/>
                </w:rPr>
                <w:t>.</w:t>
              </w:r>
              <w:r w:rsidR="00B67681" w:rsidRPr="007E5555">
                <w:rPr>
                  <w:rStyle w:val="Hyperlink"/>
                </w:rPr>
                <w:t>3</w:t>
              </w:r>
            </w:hyperlink>
          </w:p>
        </w:tc>
      </w:tr>
      <w:tr w:rsidR="002C2BFD" w14:paraId="3CB677B1" w14:textId="77777777" w:rsidTr="00C22BA9">
        <w:trPr>
          <w:trHeight w:val="831"/>
        </w:trPr>
        <w:tc>
          <w:tcPr>
            <w:tcW w:w="593" w:type="dxa"/>
          </w:tcPr>
          <w:p w14:paraId="7E632419" w14:textId="66E0BA75" w:rsidR="00B67681" w:rsidRDefault="00B67681" w:rsidP="00B67681">
            <w:r>
              <w:t>4</w:t>
            </w:r>
          </w:p>
          <w:p w14:paraId="32CD8D7B" w14:textId="77777777" w:rsidR="00B67681" w:rsidRDefault="00B67681" w:rsidP="00B67681"/>
          <w:p w14:paraId="228719C5" w14:textId="3C6CBE4E" w:rsidR="00B67681" w:rsidRDefault="00B67681" w:rsidP="00B67681"/>
        </w:tc>
        <w:tc>
          <w:tcPr>
            <w:tcW w:w="1954" w:type="dxa"/>
          </w:tcPr>
          <w:p w14:paraId="33F44F3E" w14:textId="44F13130" w:rsidR="00B67681" w:rsidRDefault="00222DB1" w:rsidP="00B67681">
            <w:r>
              <w:t>Toolbar will load view when called on in opened activity</w:t>
            </w:r>
          </w:p>
        </w:tc>
        <w:tc>
          <w:tcPr>
            <w:tcW w:w="2268" w:type="dxa"/>
          </w:tcPr>
          <w:p w14:paraId="1505DFAC" w14:textId="77777777" w:rsidR="00B67681" w:rsidRDefault="00222DB1" w:rsidP="00B67681">
            <w:r>
              <w:t>Toolbar will show on top of</w:t>
            </w:r>
          </w:p>
          <w:p w14:paraId="3E90CB99" w14:textId="247ED1B9" w:rsidR="00222DB1" w:rsidRDefault="00222DB1" w:rsidP="00B67681">
            <w:r>
              <w:t>Activity</w:t>
            </w:r>
          </w:p>
        </w:tc>
        <w:tc>
          <w:tcPr>
            <w:tcW w:w="2142" w:type="dxa"/>
          </w:tcPr>
          <w:p w14:paraId="53DF90C3" w14:textId="0DFE155A" w:rsidR="00B67681" w:rsidRDefault="00222DB1" w:rsidP="00B67681">
            <w:r>
              <w:t>Toolbar shown on top of activity.</w:t>
            </w:r>
          </w:p>
        </w:tc>
        <w:tc>
          <w:tcPr>
            <w:tcW w:w="1228" w:type="dxa"/>
          </w:tcPr>
          <w:p w14:paraId="42C15D0F" w14:textId="0BA80569" w:rsidR="00B67681" w:rsidRDefault="00222DB1" w:rsidP="00B67681">
            <w:r>
              <w:t>Test successful</w:t>
            </w:r>
          </w:p>
        </w:tc>
        <w:tc>
          <w:tcPr>
            <w:tcW w:w="964" w:type="dxa"/>
          </w:tcPr>
          <w:p w14:paraId="0F1BE896" w14:textId="4C4FAF2F" w:rsidR="00B67681" w:rsidRDefault="007E5555" w:rsidP="00B67681">
            <w:hyperlink w:anchor="_Link.id.4" w:history="1">
              <w:r w:rsidR="00B67681" w:rsidRPr="007E5555">
                <w:rPr>
                  <w:rStyle w:val="Hyperlink"/>
                </w:rPr>
                <w:t>Link.</w:t>
              </w:r>
              <w:r w:rsidR="00B67681" w:rsidRPr="007E5555">
                <w:rPr>
                  <w:rStyle w:val="Hyperlink"/>
                </w:rPr>
                <w:t>i</w:t>
              </w:r>
              <w:r w:rsidR="00B67681" w:rsidRPr="007E5555">
                <w:rPr>
                  <w:rStyle w:val="Hyperlink"/>
                </w:rPr>
                <w:t>d.</w:t>
              </w:r>
              <w:r w:rsidR="00B67681" w:rsidRPr="007E5555">
                <w:rPr>
                  <w:rStyle w:val="Hyperlink"/>
                </w:rPr>
                <w:t>4</w:t>
              </w:r>
            </w:hyperlink>
          </w:p>
        </w:tc>
      </w:tr>
      <w:tr w:rsidR="002C2BFD" w14:paraId="19043C30" w14:textId="77777777" w:rsidTr="00C22BA9">
        <w:trPr>
          <w:trHeight w:val="831"/>
        </w:trPr>
        <w:tc>
          <w:tcPr>
            <w:tcW w:w="593" w:type="dxa"/>
          </w:tcPr>
          <w:p w14:paraId="6D581524" w14:textId="565E123D" w:rsidR="00B67681" w:rsidRDefault="00B67681" w:rsidP="00B67681">
            <w:r>
              <w:t>5</w:t>
            </w:r>
          </w:p>
          <w:p w14:paraId="34AAD527" w14:textId="77777777" w:rsidR="00B67681" w:rsidRDefault="00B67681" w:rsidP="00B67681"/>
          <w:p w14:paraId="3F1A99CB" w14:textId="672FED2D" w:rsidR="00B67681" w:rsidRDefault="00B67681" w:rsidP="00B67681"/>
        </w:tc>
        <w:tc>
          <w:tcPr>
            <w:tcW w:w="1954" w:type="dxa"/>
          </w:tcPr>
          <w:p w14:paraId="7A8AC813" w14:textId="44EA4BC6" w:rsidR="00B67681" w:rsidRDefault="00222DB1" w:rsidP="00B67681">
            <w:r>
              <w:t>Toolbar will show dynamic search widget Roadworks Activity is opened.</w:t>
            </w:r>
          </w:p>
        </w:tc>
        <w:tc>
          <w:tcPr>
            <w:tcW w:w="2268" w:type="dxa"/>
          </w:tcPr>
          <w:p w14:paraId="392A7E1C" w14:textId="66324593" w:rsidR="00B67681" w:rsidRDefault="00222DB1" w:rsidP="00B67681">
            <w:r>
              <w:t>In Roadworks activity a search icon will appear on the top right of the screen. Once clicked a keyboard will appear at the bottom of the screen. On type the text will appear in search bar</w:t>
            </w:r>
          </w:p>
        </w:tc>
        <w:tc>
          <w:tcPr>
            <w:tcW w:w="2142" w:type="dxa"/>
          </w:tcPr>
          <w:p w14:paraId="2E34BFBB" w14:textId="24A3AE28" w:rsidR="00B67681" w:rsidRDefault="00222DB1" w:rsidP="00B67681">
            <w:r>
              <w:t>S</w:t>
            </w:r>
            <w:r>
              <w:t>earch icon appear</w:t>
            </w:r>
            <w:r>
              <w:t>s</w:t>
            </w:r>
            <w:r>
              <w:t xml:space="preserve"> on the top right of the screen. Once clicked a keyboard will appear at the bottom of the screen. On type the text appear</w:t>
            </w:r>
            <w:r>
              <w:t>s</w:t>
            </w:r>
            <w:r>
              <w:t xml:space="preserve"> in search bar</w:t>
            </w:r>
          </w:p>
        </w:tc>
        <w:tc>
          <w:tcPr>
            <w:tcW w:w="1228" w:type="dxa"/>
          </w:tcPr>
          <w:p w14:paraId="38AC2E51" w14:textId="365CF858" w:rsidR="00B67681" w:rsidRDefault="00222DB1" w:rsidP="00B67681">
            <w:r>
              <w:t>Test Successful</w:t>
            </w:r>
          </w:p>
        </w:tc>
        <w:tc>
          <w:tcPr>
            <w:tcW w:w="964" w:type="dxa"/>
          </w:tcPr>
          <w:p w14:paraId="4079BAE8" w14:textId="20524691" w:rsidR="00B67681" w:rsidRDefault="007E5555" w:rsidP="00B67681">
            <w:hyperlink w:anchor="_Link.id.5" w:history="1">
              <w:r w:rsidR="00B67681" w:rsidRPr="007E5555">
                <w:rPr>
                  <w:rStyle w:val="Hyperlink"/>
                </w:rPr>
                <w:t>Link.i</w:t>
              </w:r>
              <w:r w:rsidR="00B67681" w:rsidRPr="007E5555">
                <w:rPr>
                  <w:rStyle w:val="Hyperlink"/>
                </w:rPr>
                <w:t>d</w:t>
              </w:r>
              <w:r w:rsidR="00B67681" w:rsidRPr="007E5555">
                <w:rPr>
                  <w:rStyle w:val="Hyperlink"/>
                </w:rPr>
                <w:t>.</w:t>
              </w:r>
              <w:r w:rsidR="00B67681" w:rsidRPr="007E5555">
                <w:rPr>
                  <w:rStyle w:val="Hyperlink"/>
                </w:rPr>
                <w:t>5</w:t>
              </w:r>
            </w:hyperlink>
          </w:p>
        </w:tc>
      </w:tr>
      <w:tr w:rsidR="002C2BFD" w14:paraId="70C9C1C5" w14:textId="77777777" w:rsidTr="00C22BA9">
        <w:trPr>
          <w:trHeight w:val="846"/>
        </w:trPr>
        <w:tc>
          <w:tcPr>
            <w:tcW w:w="593" w:type="dxa"/>
          </w:tcPr>
          <w:p w14:paraId="1B80A715" w14:textId="71EE9209" w:rsidR="00B67681" w:rsidRDefault="00B67681" w:rsidP="00B67681">
            <w:r>
              <w:lastRenderedPageBreak/>
              <w:t>6</w:t>
            </w:r>
          </w:p>
          <w:p w14:paraId="788D1800" w14:textId="77777777" w:rsidR="00B67681" w:rsidRDefault="00B67681" w:rsidP="00B67681"/>
          <w:p w14:paraId="5285B21C" w14:textId="319692DE" w:rsidR="00B67681" w:rsidRDefault="00B67681" w:rsidP="00B67681"/>
        </w:tc>
        <w:tc>
          <w:tcPr>
            <w:tcW w:w="1954" w:type="dxa"/>
          </w:tcPr>
          <w:p w14:paraId="6E0ED09C" w14:textId="02490296" w:rsidR="00B67681" w:rsidRDefault="00222DB1" w:rsidP="00B67681">
            <w:r>
              <w:t>Once Roadworks or Incident button</w:t>
            </w:r>
            <w:r>
              <w:t xml:space="preserve"> parse Data from RSS feed into app. Log tags are used to show </w:t>
            </w:r>
            <w:r w:rsidR="00C22BA9">
              <w:t>the RSS data and its assigned value are passed to the app. Viewable in Logcat</w:t>
            </w:r>
          </w:p>
        </w:tc>
        <w:tc>
          <w:tcPr>
            <w:tcW w:w="2268" w:type="dxa"/>
          </w:tcPr>
          <w:p w14:paraId="4965D4DA" w14:textId="5B730DB3" w:rsidR="00B67681" w:rsidRDefault="00C22BA9" w:rsidP="00B67681">
            <w:r>
              <w:t>On click of a button within the main activity the RSS data will be parsed to the app. Works for both Roadworks and Incidents</w:t>
            </w:r>
          </w:p>
        </w:tc>
        <w:tc>
          <w:tcPr>
            <w:tcW w:w="2142" w:type="dxa"/>
          </w:tcPr>
          <w:p w14:paraId="62A3837D" w14:textId="467A68C5" w:rsidR="00B67681" w:rsidRDefault="00C22BA9" w:rsidP="00B67681">
            <w:r>
              <w:t>The RSS data was parsed after Button click</w:t>
            </w:r>
          </w:p>
        </w:tc>
        <w:tc>
          <w:tcPr>
            <w:tcW w:w="1228" w:type="dxa"/>
          </w:tcPr>
          <w:p w14:paraId="35F83983" w14:textId="0999FE62" w:rsidR="00B67681" w:rsidRDefault="00C22BA9" w:rsidP="00B67681">
            <w:r>
              <w:t>Test Successful</w:t>
            </w:r>
          </w:p>
        </w:tc>
        <w:tc>
          <w:tcPr>
            <w:tcW w:w="964" w:type="dxa"/>
          </w:tcPr>
          <w:p w14:paraId="0EC32E09" w14:textId="58882AEC" w:rsidR="00B67681" w:rsidRDefault="007E5555" w:rsidP="00B67681">
            <w:hyperlink w:anchor="_Link.id.6" w:history="1">
              <w:r w:rsidR="00B67681" w:rsidRPr="007E5555">
                <w:rPr>
                  <w:rStyle w:val="Hyperlink"/>
                </w:rPr>
                <w:t>Link</w:t>
              </w:r>
              <w:r w:rsidR="00B67681" w:rsidRPr="007E5555">
                <w:rPr>
                  <w:rStyle w:val="Hyperlink"/>
                </w:rPr>
                <w:t>.</w:t>
              </w:r>
              <w:r w:rsidR="00B67681" w:rsidRPr="007E5555">
                <w:rPr>
                  <w:rStyle w:val="Hyperlink"/>
                </w:rPr>
                <w:t>id.</w:t>
              </w:r>
              <w:r w:rsidR="00B67681" w:rsidRPr="007E5555">
                <w:rPr>
                  <w:rStyle w:val="Hyperlink"/>
                </w:rPr>
                <w:t>6</w:t>
              </w:r>
            </w:hyperlink>
          </w:p>
        </w:tc>
      </w:tr>
      <w:tr w:rsidR="002C2BFD" w14:paraId="3AF6FCDF" w14:textId="77777777" w:rsidTr="00C22BA9">
        <w:trPr>
          <w:trHeight w:val="831"/>
        </w:trPr>
        <w:tc>
          <w:tcPr>
            <w:tcW w:w="593" w:type="dxa"/>
          </w:tcPr>
          <w:p w14:paraId="154DA03A" w14:textId="68656857" w:rsidR="00B67681" w:rsidRDefault="00B67681" w:rsidP="00B67681">
            <w:r>
              <w:t>7</w:t>
            </w:r>
          </w:p>
          <w:p w14:paraId="0750665B" w14:textId="77777777" w:rsidR="00B67681" w:rsidRDefault="00B67681" w:rsidP="00B67681"/>
          <w:p w14:paraId="071B8CBE" w14:textId="5E08812C" w:rsidR="00B67681" w:rsidRDefault="00B67681" w:rsidP="00B67681"/>
        </w:tc>
        <w:tc>
          <w:tcPr>
            <w:tcW w:w="1954" w:type="dxa"/>
          </w:tcPr>
          <w:p w14:paraId="46F31756" w14:textId="42D75A45" w:rsidR="00B67681" w:rsidRDefault="00C22BA9" w:rsidP="00B67681">
            <w:r>
              <w:t>Once data is parsed it fills the card view which is displayed in recycler view</w:t>
            </w:r>
          </w:p>
        </w:tc>
        <w:tc>
          <w:tcPr>
            <w:tcW w:w="2268" w:type="dxa"/>
          </w:tcPr>
          <w:p w14:paraId="2F811903" w14:textId="77777777" w:rsidR="00B67681" w:rsidRDefault="00C22BA9" w:rsidP="00B67681">
            <w:r>
              <w:t>On click of a button in the Main Activity</w:t>
            </w:r>
          </w:p>
          <w:p w14:paraId="76D30E90" w14:textId="669F847B" w:rsidR="00C22BA9" w:rsidRDefault="00C22BA9" w:rsidP="00B67681">
            <w:r>
              <w:t>the data will be parsed and then displayed on the selected Activity Screen. Both for Roadworks and incidents</w:t>
            </w:r>
          </w:p>
        </w:tc>
        <w:tc>
          <w:tcPr>
            <w:tcW w:w="2142" w:type="dxa"/>
          </w:tcPr>
          <w:p w14:paraId="19E29FBA" w14:textId="313E5E43" w:rsidR="00B67681" w:rsidRDefault="00C22BA9" w:rsidP="00B67681">
            <w:r>
              <w:t>Data parsed is displayed in recycler view for both roadworks and Incident Activity</w:t>
            </w:r>
          </w:p>
        </w:tc>
        <w:tc>
          <w:tcPr>
            <w:tcW w:w="1228" w:type="dxa"/>
          </w:tcPr>
          <w:p w14:paraId="26166E53" w14:textId="1315FCC3" w:rsidR="00B67681" w:rsidRDefault="00C22BA9" w:rsidP="00B67681">
            <w:r>
              <w:t>Test Successful</w:t>
            </w:r>
          </w:p>
        </w:tc>
        <w:tc>
          <w:tcPr>
            <w:tcW w:w="964" w:type="dxa"/>
          </w:tcPr>
          <w:p w14:paraId="45933221" w14:textId="234269C6" w:rsidR="00B67681" w:rsidRDefault="00F252C0" w:rsidP="00B67681">
            <w:hyperlink w:anchor="_Link.id.7" w:history="1">
              <w:r w:rsidR="00B67681" w:rsidRPr="00F252C0">
                <w:rPr>
                  <w:rStyle w:val="Hyperlink"/>
                </w:rPr>
                <w:t>Link.id.</w:t>
              </w:r>
              <w:r w:rsidR="00B67681" w:rsidRPr="00F252C0">
                <w:rPr>
                  <w:rStyle w:val="Hyperlink"/>
                </w:rPr>
                <w:t>7</w:t>
              </w:r>
            </w:hyperlink>
          </w:p>
        </w:tc>
      </w:tr>
      <w:tr w:rsidR="00C22BA9" w14:paraId="06D9792A" w14:textId="77777777" w:rsidTr="00C22BA9">
        <w:trPr>
          <w:trHeight w:val="831"/>
        </w:trPr>
        <w:tc>
          <w:tcPr>
            <w:tcW w:w="593" w:type="dxa"/>
          </w:tcPr>
          <w:p w14:paraId="57D2C1C2" w14:textId="39DB08D8" w:rsidR="00C22BA9" w:rsidRDefault="00C22BA9" w:rsidP="00B67681">
            <w:r>
              <w:t>8</w:t>
            </w:r>
          </w:p>
        </w:tc>
        <w:tc>
          <w:tcPr>
            <w:tcW w:w="1954" w:type="dxa"/>
          </w:tcPr>
          <w:p w14:paraId="4B601933" w14:textId="79936C56" w:rsidR="00C22BA9" w:rsidRDefault="00C22BA9" w:rsidP="00B67681">
            <w:r>
              <w:t>At the search widget type in text to search for within the Roadworks Activity (m8 in this case)</w:t>
            </w:r>
          </w:p>
        </w:tc>
        <w:tc>
          <w:tcPr>
            <w:tcW w:w="2268" w:type="dxa"/>
          </w:tcPr>
          <w:p w14:paraId="40B39EAE" w14:textId="489D459C" w:rsidR="00C22BA9" w:rsidRDefault="00C22BA9" w:rsidP="00B67681">
            <w:r>
              <w:t>All roadworks with M8 in the title will be displayed and the others hidden on the recycler view.</w:t>
            </w:r>
          </w:p>
        </w:tc>
        <w:tc>
          <w:tcPr>
            <w:tcW w:w="2142" w:type="dxa"/>
          </w:tcPr>
          <w:p w14:paraId="45DB5B4B" w14:textId="72F1EA61" w:rsidR="00C22BA9" w:rsidRDefault="002C2BFD" w:rsidP="00B67681">
            <w:r>
              <w:t>No change in the recycler view searched items do not show and those without the search criteria remain</w:t>
            </w:r>
          </w:p>
        </w:tc>
        <w:tc>
          <w:tcPr>
            <w:tcW w:w="1228" w:type="dxa"/>
          </w:tcPr>
          <w:p w14:paraId="2FF092AB" w14:textId="45E09FC1" w:rsidR="00C22BA9" w:rsidRDefault="002C2BFD" w:rsidP="00B67681">
            <w:r>
              <w:t>Test Unsucce</w:t>
            </w:r>
            <w:r w:rsidR="00F252C0">
              <w:t>s</w:t>
            </w:r>
            <w:r>
              <w:t>sful.</w:t>
            </w:r>
          </w:p>
          <w:p w14:paraId="1CC3CB5A" w14:textId="77777777" w:rsidR="002C2BFD" w:rsidRDefault="002C2BFD" w:rsidP="00B67681">
            <w:r>
              <w:t>Error code viewable at Link.id.8</w:t>
            </w:r>
          </w:p>
          <w:p w14:paraId="0B4A1D2C" w14:textId="7087B893" w:rsidR="002C2BFD" w:rsidRDefault="002C2BFD" w:rsidP="00B67681">
            <w:r>
              <w:t>Changes to the code were implemented from online suggestions but none could solve the problem.</w:t>
            </w:r>
          </w:p>
        </w:tc>
        <w:tc>
          <w:tcPr>
            <w:tcW w:w="964" w:type="dxa"/>
          </w:tcPr>
          <w:p w14:paraId="354DDB0E" w14:textId="321A36D1" w:rsidR="00C22BA9" w:rsidRDefault="00F252C0" w:rsidP="00B67681">
            <w:hyperlink w:anchor="_Link.id.8" w:history="1">
              <w:r w:rsidR="002C2BFD" w:rsidRPr="00F252C0">
                <w:rPr>
                  <w:rStyle w:val="Hyperlink"/>
                </w:rPr>
                <w:t>Link.id</w:t>
              </w:r>
              <w:r w:rsidR="002C2BFD" w:rsidRPr="00F252C0">
                <w:rPr>
                  <w:rStyle w:val="Hyperlink"/>
                </w:rPr>
                <w:t>.</w:t>
              </w:r>
              <w:r w:rsidR="002C2BFD" w:rsidRPr="00F252C0">
                <w:rPr>
                  <w:rStyle w:val="Hyperlink"/>
                </w:rPr>
                <w:t>8</w:t>
              </w:r>
            </w:hyperlink>
          </w:p>
        </w:tc>
      </w:tr>
      <w:tr w:rsidR="00C22BA9" w14:paraId="5EC4AAD8" w14:textId="77777777" w:rsidTr="00C22BA9">
        <w:trPr>
          <w:trHeight w:val="831"/>
        </w:trPr>
        <w:tc>
          <w:tcPr>
            <w:tcW w:w="593" w:type="dxa"/>
          </w:tcPr>
          <w:p w14:paraId="2982410C" w14:textId="7C976E59" w:rsidR="00C22BA9" w:rsidRDefault="002C2BFD" w:rsidP="00B67681">
            <w:r>
              <w:t>9.</w:t>
            </w:r>
          </w:p>
        </w:tc>
        <w:tc>
          <w:tcPr>
            <w:tcW w:w="1954" w:type="dxa"/>
          </w:tcPr>
          <w:p w14:paraId="05064381" w14:textId="59ECA996" w:rsidR="00C22BA9" w:rsidRDefault="002C2BFD" w:rsidP="00B67681">
            <w:r>
              <w:t xml:space="preserve">Application Landscape and portrait view. On </w:t>
            </w:r>
            <w:proofErr w:type="gramStart"/>
            <w:r>
              <w:t>every the</w:t>
            </w:r>
            <w:proofErr w:type="gramEnd"/>
            <w:r>
              <w:t xml:space="preserve"> application must respond when the emulator is turned form portrait to landscape. Layout views must change and show the content appropriately</w:t>
            </w:r>
          </w:p>
        </w:tc>
        <w:tc>
          <w:tcPr>
            <w:tcW w:w="2268" w:type="dxa"/>
          </w:tcPr>
          <w:p w14:paraId="5C584CAE" w14:textId="3FAEA60A" w:rsidR="00C22BA9" w:rsidRDefault="002C2BFD" w:rsidP="00B67681">
            <w:r>
              <w:t>When Screen orientation is changed the resource layout file of the application will change to match the new orientation</w:t>
            </w:r>
          </w:p>
        </w:tc>
        <w:tc>
          <w:tcPr>
            <w:tcW w:w="2142" w:type="dxa"/>
          </w:tcPr>
          <w:p w14:paraId="42829E7B" w14:textId="1219F4A3" w:rsidR="00C22BA9" w:rsidRDefault="002C2BFD" w:rsidP="00B67681">
            <w:r>
              <w:t>Screen orientation matches layout orientation</w:t>
            </w:r>
          </w:p>
        </w:tc>
        <w:tc>
          <w:tcPr>
            <w:tcW w:w="1228" w:type="dxa"/>
          </w:tcPr>
          <w:p w14:paraId="2806A469" w14:textId="03A56EE5" w:rsidR="00C22BA9" w:rsidRDefault="002C2BFD" w:rsidP="00B67681">
            <w:r>
              <w:t>Test Succe</w:t>
            </w:r>
            <w:r w:rsidR="00F252C0">
              <w:t>s</w:t>
            </w:r>
            <w:r>
              <w:t>sful</w:t>
            </w:r>
          </w:p>
        </w:tc>
        <w:tc>
          <w:tcPr>
            <w:tcW w:w="964" w:type="dxa"/>
          </w:tcPr>
          <w:p w14:paraId="21DE0DD0" w14:textId="4676DB11" w:rsidR="00C22BA9" w:rsidRDefault="00F252C0" w:rsidP="00B67681">
            <w:hyperlink w:anchor="_Link.id.9" w:history="1">
              <w:r w:rsidR="002C2BFD" w:rsidRPr="00F252C0">
                <w:rPr>
                  <w:rStyle w:val="Hyperlink"/>
                </w:rPr>
                <w:t>Link.id</w:t>
              </w:r>
              <w:r w:rsidR="002C2BFD" w:rsidRPr="00F252C0">
                <w:rPr>
                  <w:rStyle w:val="Hyperlink"/>
                </w:rPr>
                <w:t>.</w:t>
              </w:r>
              <w:r w:rsidR="002C2BFD" w:rsidRPr="00F252C0">
                <w:rPr>
                  <w:rStyle w:val="Hyperlink"/>
                </w:rPr>
                <w:t>9</w:t>
              </w:r>
            </w:hyperlink>
          </w:p>
        </w:tc>
      </w:tr>
    </w:tbl>
    <w:p w14:paraId="1201AECC" w14:textId="63B6D0A0" w:rsidR="00B67681" w:rsidRDefault="00B67681" w:rsidP="00B67681"/>
    <w:p w14:paraId="776E8587" w14:textId="66059276" w:rsidR="006C3CA1" w:rsidRDefault="006C3CA1">
      <w:r>
        <w:br w:type="page"/>
      </w:r>
    </w:p>
    <w:p w14:paraId="7ED0B3F9" w14:textId="14BCF43E" w:rsidR="006C3CA1" w:rsidRDefault="002A7EAB" w:rsidP="006C3CA1">
      <w:pPr>
        <w:pStyle w:val="Heading2"/>
      </w:pPr>
      <w:r>
        <w:lastRenderedPageBreak/>
        <w:t>Test Results</w:t>
      </w:r>
      <w:r w:rsidR="00F252C0">
        <w:t xml:space="preserve"> Images</w:t>
      </w:r>
    </w:p>
    <w:p w14:paraId="5C1BD626" w14:textId="7102FD67" w:rsidR="002A7EAB" w:rsidRPr="002A7EAB" w:rsidRDefault="002A7EAB" w:rsidP="002A7EAB">
      <w:r>
        <w:t>Notes: Yellow circle represents mouse click. Roadworks RSS feed was used for incidents as there was no incidents at time of tests.</w:t>
      </w:r>
    </w:p>
    <w:p w14:paraId="582FCAB2" w14:textId="0B5E7E01" w:rsidR="00B67681" w:rsidRDefault="003F66DE" w:rsidP="003F66DE">
      <w:pPr>
        <w:pStyle w:val="Heading3"/>
      </w:pPr>
      <w:bookmarkStart w:id="0" w:name="_Link.id.1"/>
      <w:bookmarkEnd w:id="0"/>
      <w:r>
        <w:t>Link.id.1</w:t>
      </w:r>
    </w:p>
    <w:p w14:paraId="2589D814" w14:textId="0C92AB1E" w:rsidR="003F66DE" w:rsidRDefault="002A7EAB" w:rsidP="002A7EAB">
      <w:pPr>
        <w:keepNext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7C6EFD" wp14:editId="14C60B18">
                <wp:simplePos x="0" y="0"/>
                <wp:positionH relativeFrom="column">
                  <wp:posOffset>3566922</wp:posOffset>
                </wp:positionH>
                <wp:positionV relativeFrom="paragraph">
                  <wp:posOffset>2373935</wp:posOffset>
                </wp:positionV>
                <wp:extent cx="1573480" cy="587829"/>
                <wp:effectExtent l="0" t="0" r="27305" b="222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5FD5A1DA" w14:textId="7B7B081B" w:rsidR="002A7EAB" w:rsidRDefault="002A7EAB" w:rsidP="002A7EAB">
                            <w:r>
                              <w:t>Resulting Final Outcome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7C6EFD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280.85pt;margin-top:186.9pt;width:123.9pt;height:4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" fillcolor="window" strokecolor="window" strokeweight=".5pt">
                <v:textbox>
                  <w:txbxContent>
                    <w:p w14:paraId="5FD5A1DA" w14:textId="7B7B081B" w:rsidR="002A7EAB" w:rsidRDefault="002A7EAB" w:rsidP="002A7EAB">
                      <w:r>
                        <w:t>Resulting Final Outcome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905E12" wp14:editId="1A6E0E82">
                <wp:simplePos x="0" y="0"/>
                <wp:positionH relativeFrom="column">
                  <wp:posOffset>41564</wp:posOffset>
                </wp:positionH>
                <wp:positionV relativeFrom="paragraph">
                  <wp:posOffset>2366109</wp:posOffset>
                </wp:positionV>
                <wp:extent cx="1573480" cy="587829"/>
                <wp:effectExtent l="0" t="0" r="27305" b="2222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4A8632D" w14:textId="71055947" w:rsidR="002A7EAB" w:rsidRDefault="002A7EAB">
                            <w:r>
                              <w:t>Start point and initial 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05E12" id="Text Box 32" o:spid="_x0000_s1027" type="#_x0000_t202" style="position:absolute;margin-left:3.25pt;margin-top:186.3pt;width:123.9pt;height:4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" fillcolor="white [3201]" strokecolor="white [3212]" strokeweight=".5pt">
                <v:textbox>
                  <w:txbxContent>
                    <w:p w14:paraId="24A8632D" w14:textId="71055947" w:rsidR="002A7EAB" w:rsidRDefault="002A7EAB">
                      <w:r>
                        <w:t>Start point and initial action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 xml:space="preserve"> </w:t>
      </w:r>
      <w:r w:rsidR="003F66DE">
        <w:rPr>
          <w:noProof/>
        </w:rPr>
        <w:drawing>
          <wp:inline distT="0" distB="0" distL="0" distR="0" wp14:anchorId="34113F88" wp14:editId="53BF9F09">
            <wp:extent cx="1795699" cy="238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542" cy="242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3F66DE">
        <w:rPr>
          <w:noProof/>
        </w:rPr>
        <w:drawing>
          <wp:inline distT="0" distB="0" distL="0" distR="0" wp14:anchorId="2B0AA72C" wp14:editId="664EFD50">
            <wp:extent cx="1536807" cy="237073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750" cy="244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DB78" w14:textId="06A3DF28" w:rsidR="002A7EAB" w:rsidRDefault="002A7EAB" w:rsidP="002A7EAB">
      <w:pPr>
        <w:keepNext/>
        <w:rPr>
          <w:noProof/>
        </w:rPr>
      </w:pPr>
    </w:p>
    <w:p w14:paraId="4122E311" w14:textId="77777777" w:rsidR="002A7EAB" w:rsidRDefault="002A7EAB" w:rsidP="002A7EAB">
      <w:pPr>
        <w:keepNext/>
      </w:pPr>
    </w:p>
    <w:p w14:paraId="2DDAF15D" w14:textId="342C85EC" w:rsidR="003F66DE" w:rsidRDefault="003F66DE" w:rsidP="003F66DE">
      <w:pPr>
        <w:pStyle w:val="Heading3"/>
      </w:pPr>
      <w:bookmarkStart w:id="1" w:name="_Link.id.2"/>
      <w:bookmarkEnd w:id="1"/>
      <w:r>
        <w:t>Link.id.2</w:t>
      </w:r>
    </w:p>
    <w:p w14:paraId="2B1A8FC5" w14:textId="0FDC2C0D" w:rsidR="003F66DE" w:rsidRPr="003F66DE" w:rsidRDefault="002A7EAB" w:rsidP="003F66D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8F210E" wp14:editId="2F83F23D">
                <wp:simplePos x="0" y="0"/>
                <wp:positionH relativeFrom="column">
                  <wp:posOffset>3701034</wp:posOffset>
                </wp:positionH>
                <wp:positionV relativeFrom="paragraph">
                  <wp:posOffset>2858796</wp:posOffset>
                </wp:positionV>
                <wp:extent cx="1573480" cy="587829"/>
                <wp:effectExtent l="0" t="0" r="27305" b="2222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28C27A41" w14:textId="2B6EE123" w:rsidR="002A7EAB" w:rsidRDefault="002A7EAB" w:rsidP="002A7EAB">
                            <w:r>
                              <w:t>Resulting</w:t>
                            </w:r>
                            <w:r>
                              <w:t xml:space="preserve"> Final</w:t>
                            </w:r>
                            <w:r>
                              <w:t xml:space="preserve"> Outcome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F210E" id="Text Box 35" o:spid="_x0000_s1028" type="#_x0000_t202" style="position:absolute;margin-left:291.4pt;margin-top:225.1pt;width:123.9pt;height:4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" fillcolor="window" strokecolor="window" strokeweight=".5pt">
                <v:textbox>
                  <w:txbxContent>
                    <w:p w14:paraId="28C27A41" w14:textId="2B6EE123" w:rsidR="002A7EAB" w:rsidRDefault="002A7EAB" w:rsidP="002A7EAB">
                      <w:r>
                        <w:t>Resulting</w:t>
                      </w:r>
                      <w:r>
                        <w:t xml:space="preserve"> Final</w:t>
                      </w:r>
                      <w:r>
                        <w:t xml:space="preserve"> Outcome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F5EBD5" wp14:editId="4EB1D54D">
                <wp:simplePos x="0" y="0"/>
                <wp:positionH relativeFrom="column">
                  <wp:posOffset>-36104</wp:posOffset>
                </wp:positionH>
                <wp:positionV relativeFrom="paragraph">
                  <wp:posOffset>2861459</wp:posOffset>
                </wp:positionV>
                <wp:extent cx="1573480" cy="587829"/>
                <wp:effectExtent l="0" t="0" r="27305" b="2222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23168090" w14:textId="77777777" w:rsidR="002A7EAB" w:rsidRDefault="002A7EAB" w:rsidP="002A7EAB">
                            <w:r>
                              <w:t>Start point and initial 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5EBD5" id="Text Box 34" o:spid="_x0000_s1029" type="#_x0000_t202" style="position:absolute;margin-left:-2.85pt;margin-top:225.3pt;width:123.9pt;height:4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" fillcolor="window" strokecolor="window" strokeweight=".5pt">
                <v:textbox>
                  <w:txbxContent>
                    <w:p w14:paraId="23168090" w14:textId="77777777" w:rsidR="002A7EAB" w:rsidRDefault="002A7EAB" w:rsidP="002A7EAB">
                      <w:r>
                        <w:t>Start point and initial action</w:t>
                      </w:r>
                    </w:p>
                  </w:txbxContent>
                </v:textbox>
              </v:shape>
            </w:pict>
          </mc:Fallback>
        </mc:AlternateContent>
      </w:r>
      <w:r w:rsidR="003F66DE">
        <w:rPr>
          <w:noProof/>
        </w:rPr>
        <w:drawing>
          <wp:inline distT="0" distB="0" distL="0" distR="0" wp14:anchorId="6536C821" wp14:editId="14EEF566">
            <wp:extent cx="1799712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05" cy="29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0EB">
        <w:t xml:space="preserve"> </w:t>
      </w:r>
      <w:r>
        <w:tab/>
      </w:r>
      <w:r>
        <w:tab/>
      </w:r>
      <w:r>
        <w:tab/>
      </w:r>
      <w:r>
        <w:tab/>
      </w:r>
      <w:r w:rsidR="00D300EB">
        <w:rPr>
          <w:noProof/>
        </w:rPr>
        <w:drawing>
          <wp:inline distT="0" distB="0" distL="0" distR="0" wp14:anchorId="7FDDE11F" wp14:editId="7059B1BD">
            <wp:extent cx="1890460" cy="2865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793" cy="287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ECF88" w14:textId="05510291" w:rsidR="003F66DE" w:rsidRPr="003F66DE" w:rsidRDefault="002A7EAB" w:rsidP="003F66DE">
      <w:r>
        <w:tab/>
      </w:r>
    </w:p>
    <w:p w14:paraId="117510DC" w14:textId="3C04990B" w:rsidR="003F66DE" w:rsidRDefault="003F66DE" w:rsidP="003F66DE">
      <w:pPr>
        <w:pStyle w:val="Heading3"/>
      </w:pPr>
      <w:bookmarkStart w:id="2" w:name="_Link.id.3"/>
      <w:bookmarkEnd w:id="2"/>
      <w:r>
        <w:lastRenderedPageBreak/>
        <w:t>Link.id.</w:t>
      </w:r>
      <w:r>
        <w:t>3</w:t>
      </w:r>
    </w:p>
    <w:p w14:paraId="17701EBA" w14:textId="28F7B9D7" w:rsidR="00D300EB" w:rsidRDefault="002A7EAB" w:rsidP="00D300E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FA726B" wp14:editId="7D59A8B6">
                <wp:simplePos x="0" y="0"/>
                <wp:positionH relativeFrom="margin">
                  <wp:posOffset>3928844</wp:posOffset>
                </wp:positionH>
                <wp:positionV relativeFrom="paragraph">
                  <wp:posOffset>2395228</wp:posOffset>
                </wp:positionV>
                <wp:extent cx="1573480" cy="587829"/>
                <wp:effectExtent l="0" t="0" r="27305" b="2222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744360F7" w14:textId="0B5E0AE1" w:rsidR="002A7EAB" w:rsidRDefault="002A7EAB" w:rsidP="002A7EAB">
                            <w:r>
                              <w:t>Resulting final outcome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A726B" id="Text Box 38" o:spid="_x0000_s1030" type="#_x0000_t202" style="position:absolute;margin-left:309.35pt;margin-top:188.6pt;width:123.9pt;height:46.3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" fillcolor="window" strokecolor="window" strokeweight=".5pt">
                <v:textbox>
                  <w:txbxContent>
                    <w:p w14:paraId="744360F7" w14:textId="0B5E0AE1" w:rsidR="002A7EAB" w:rsidRDefault="002A7EAB" w:rsidP="002A7EAB">
                      <w:r>
                        <w:t>Resulting final outcome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B9F4B6" wp14:editId="0674E2AA">
                <wp:simplePos x="0" y="0"/>
                <wp:positionH relativeFrom="column">
                  <wp:posOffset>1869951</wp:posOffset>
                </wp:positionH>
                <wp:positionV relativeFrom="paragraph">
                  <wp:posOffset>2395072</wp:posOffset>
                </wp:positionV>
                <wp:extent cx="1573480" cy="587829"/>
                <wp:effectExtent l="0" t="0" r="27305" b="2222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346B0F60" w14:textId="1DBCEFAC" w:rsidR="002A7EAB" w:rsidRDefault="002A7EAB" w:rsidP="002A7EAB">
                            <w:r>
                              <w:t>Resulting Outcome and second 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9F4B6" id="Text Box 37" o:spid="_x0000_s1031" type="#_x0000_t202" style="position:absolute;margin-left:147.25pt;margin-top:188.6pt;width:123.9pt;height:46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" fillcolor="window" strokecolor="window" strokeweight=".5pt">
                <v:textbox>
                  <w:txbxContent>
                    <w:p w14:paraId="346B0F60" w14:textId="1DBCEFAC" w:rsidR="002A7EAB" w:rsidRDefault="002A7EAB" w:rsidP="002A7EAB">
                      <w:r>
                        <w:t>Resulting Outcome and second action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245DDA" wp14:editId="3F72DBE7">
                <wp:simplePos x="0" y="0"/>
                <wp:positionH relativeFrom="column">
                  <wp:posOffset>-107504</wp:posOffset>
                </wp:positionH>
                <wp:positionV relativeFrom="paragraph">
                  <wp:posOffset>2383691</wp:posOffset>
                </wp:positionV>
                <wp:extent cx="1573480" cy="587829"/>
                <wp:effectExtent l="0" t="0" r="27305" b="222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525004B6" w14:textId="77777777" w:rsidR="002A7EAB" w:rsidRDefault="002A7EAB" w:rsidP="002A7EAB">
                            <w:r>
                              <w:t>Start point and initial 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45DDA" id="Text Box 36" o:spid="_x0000_s1032" type="#_x0000_t202" style="position:absolute;margin-left:-8.45pt;margin-top:187.7pt;width:123.9pt;height:46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" fillcolor="window" strokecolor="window" strokeweight=".5pt">
                <v:textbox>
                  <w:txbxContent>
                    <w:p w14:paraId="525004B6" w14:textId="77777777" w:rsidR="002A7EAB" w:rsidRDefault="002A7EAB" w:rsidP="002A7EAB">
                      <w:r>
                        <w:t>Start point and initial action</w:t>
                      </w:r>
                    </w:p>
                  </w:txbxContent>
                </v:textbox>
              </v:shape>
            </w:pict>
          </mc:Fallback>
        </mc:AlternateContent>
      </w:r>
      <w:r w:rsidR="00D300EB">
        <w:rPr>
          <w:noProof/>
        </w:rPr>
        <w:drawing>
          <wp:inline distT="0" distB="0" distL="0" distR="0" wp14:anchorId="39F0CAF0" wp14:editId="003E84BD">
            <wp:extent cx="1590630" cy="23475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181" cy="238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0EB">
        <w:rPr>
          <w:noProof/>
        </w:rPr>
        <w:drawing>
          <wp:inline distT="0" distB="0" distL="0" distR="0" wp14:anchorId="2BF0AB36" wp14:editId="6EDFEFC3">
            <wp:extent cx="2455236" cy="110493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34" cy="112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0EB">
        <w:rPr>
          <w:noProof/>
        </w:rPr>
        <w:drawing>
          <wp:inline distT="0" distB="0" distL="0" distR="0" wp14:anchorId="20D4ABFE" wp14:editId="19D6E992">
            <wp:extent cx="1596083" cy="2374711"/>
            <wp:effectExtent l="0" t="0" r="444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511" cy="239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DF69" w14:textId="675452C2" w:rsidR="002A7EAB" w:rsidRDefault="002A7EAB" w:rsidP="00D300EB"/>
    <w:p w14:paraId="435380D7" w14:textId="7C9B76E9" w:rsidR="002A7EAB" w:rsidRDefault="002A7EAB" w:rsidP="00D300EB"/>
    <w:p w14:paraId="2A31C49A" w14:textId="77777777" w:rsidR="002A7EAB" w:rsidRPr="00D300EB" w:rsidRDefault="002A7EAB" w:rsidP="00D300EB"/>
    <w:p w14:paraId="078DA325" w14:textId="48E62BCD" w:rsidR="003F66DE" w:rsidRDefault="003F66DE" w:rsidP="003F66DE">
      <w:pPr>
        <w:pStyle w:val="Heading3"/>
      </w:pPr>
      <w:bookmarkStart w:id="3" w:name="_Link.id.4"/>
      <w:bookmarkEnd w:id="3"/>
      <w:r>
        <w:t>Link.id.</w:t>
      </w:r>
      <w:r>
        <w:t>4</w:t>
      </w:r>
    </w:p>
    <w:p w14:paraId="412B3C07" w14:textId="61490525" w:rsidR="00D300EB" w:rsidRPr="00D300EB" w:rsidRDefault="002A7EAB" w:rsidP="002A7EA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6E89A0" wp14:editId="7C770824">
                <wp:simplePos x="0" y="0"/>
                <wp:positionH relativeFrom="column">
                  <wp:posOffset>1923440</wp:posOffset>
                </wp:positionH>
                <wp:positionV relativeFrom="paragraph">
                  <wp:posOffset>2633955</wp:posOffset>
                </wp:positionV>
                <wp:extent cx="1573480" cy="587829"/>
                <wp:effectExtent l="0" t="0" r="27305" b="222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57BFC49E" w14:textId="02FCE433" w:rsidR="002A7EAB" w:rsidRDefault="002A7EAB" w:rsidP="002A7EAB">
                            <w:r>
                              <w:t>Toolbar Viewable at top of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E89A0" id="Text Box 39" o:spid="_x0000_s1033" type="#_x0000_t202" style="position:absolute;left:0;text-align:left;margin-left:151.45pt;margin-top:207.4pt;width:123.9pt;height:46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" fillcolor="window" strokecolor="window" strokeweight=".5pt">
                <v:textbox>
                  <w:txbxContent>
                    <w:p w14:paraId="57BFC49E" w14:textId="02FCE433" w:rsidR="002A7EAB" w:rsidRDefault="002A7EAB" w:rsidP="002A7EAB">
                      <w:r>
                        <w:t>Toolbar Viewable at top of screen</w:t>
                      </w:r>
                    </w:p>
                  </w:txbxContent>
                </v:textbox>
              </v:shape>
            </w:pict>
          </mc:Fallback>
        </mc:AlternateContent>
      </w:r>
      <w:r w:rsidR="00D300EB">
        <w:rPr>
          <w:noProof/>
        </w:rPr>
        <w:drawing>
          <wp:inline distT="0" distB="0" distL="0" distR="0" wp14:anchorId="40432F25" wp14:editId="4847EAA9">
            <wp:extent cx="1707478" cy="263401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384" cy="269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F9AC" w14:textId="1A058842" w:rsidR="00D300EB" w:rsidRPr="00D300EB" w:rsidRDefault="00D300EB" w:rsidP="00D300EB"/>
    <w:p w14:paraId="5FB8729E" w14:textId="5ADAE3C8" w:rsidR="003F66DE" w:rsidRDefault="003F66DE" w:rsidP="003F66DE">
      <w:pPr>
        <w:pStyle w:val="Heading3"/>
      </w:pPr>
      <w:bookmarkStart w:id="4" w:name="_Link.id.5"/>
      <w:bookmarkEnd w:id="4"/>
      <w:r>
        <w:lastRenderedPageBreak/>
        <w:t>Link.id.</w:t>
      </w:r>
      <w:r>
        <w:t>5</w:t>
      </w:r>
    </w:p>
    <w:p w14:paraId="1A6149A6" w14:textId="32129A44" w:rsidR="00D300EB" w:rsidRDefault="007E5555" w:rsidP="00D300E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AE8E12" wp14:editId="4FBDDBC0">
                <wp:simplePos x="0" y="0"/>
                <wp:positionH relativeFrom="column">
                  <wp:posOffset>3518179</wp:posOffset>
                </wp:positionH>
                <wp:positionV relativeFrom="paragraph">
                  <wp:posOffset>2526792</wp:posOffset>
                </wp:positionV>
                <wp:extent cx="1573480" cy="587829"/>
                <wp:effectExtent l="0" t="0" r="27305" b="2222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5B94A8CC" w14:textId="2A6A97EB" w:rsidR="007E5555" w:rsidRDefault="007E5555" w:rsidP="007E5555">
                            <w:r>
                              <w:t>Resulting final outcome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E8E12" id="Text Box 41" o:spid="_x0000_s1034" type="#_x0000_t202" style="position:absolute;margin-left:277pt;margin-top:198.95pt;width:123.9pt;height:46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" fillcolor="window" strokecolor="window" strokeweight=".5pt">
                <v:textbox>
                  <w:txbxContent>
                    <w:p w14:paraId="5B94A8CC" w14:textId="2A6A97EB" w:rsidR="007E5555" w:rsidRDefault="007E5555" w:rsidP="007E5555">
                      <w:r>
                        <w:t>Resulting final outcome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E3E65C" wp14:editId="583832FF">
                <wp:simplePos x="0" y="0"/>
                <wp:positionH relativeFrom="margin">
                  <wp:align>left</wp:align>
                </wp:positionH>
                <wp:positionV relativeFrom="paragraph">
                  <wp:posOffset>2506853</wp:posOffset>
                </wp:positionV>
                <wp:extent cx="1573480" cy="587829"/>
                <wp:effectExtent l="0" t="0" r="27305" b="2222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13938224" w14:textId="77777777" w:rsidR="007E5555" w:rsidRDefault="007E5555" w:rsidP="007E5555">
                            <w:r>
                              <w:t>Start point and initial 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3E65C" id="Text Box 40" o:spid="_x0000_s1035" type="#_x0000_t202" style="position:absolute;margin-left:0;margin-top:197.4pt;width:123.9pt;height:46.3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" fillcolor="window" strokecolor="window" strokeweight=".5pt">
                <v:textbox>
                  <w:txbxContent>
                    <w:p w14:paraId="13938224" w14:textId="77777777" w:rsidR="007E5555" w:rsidRDefault="007E5555" w:rsidP="007E5555">
                      <w:r>
                        <w:t>Start point and initial action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300EB">
        <w:rPr>
          <w:noProof/>
        </w:rPr>
        <w:t xml:space="preserve"> </w:t>
      </w:r>
      <w:r w:rsidR="00D300EB">
        <w:rPr>
          <w:noProof/>
        </w:rPr>
        <w:drawing>
          <wp:inline distT="0" distB="0" distL="0" distR="0" wp14:anchorId="6810E9B5" wp14:editId="6C47C95A">
            <wp:extent cx="1660287" cy="251118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00" cy="252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0EB">
        <w:rPr>
          <w:noProof/>
        </w:rPr>
        <w:t xml:space="preserve">  </w:t>
      </w:r>
      <w:r w:rsidR="00D300EB">
        <w:t xml:space="preserve"> </w:t>
      </w:r>
      <w:r w:rsidR="002A7EAB">
        <w:tab/>
      </w:r>
      <w:r w:rsidR="002A7EAB">
        <w:tab/>
      </w:r>
      <w:r w:rsidR="002A7EAB">
        <w:tab/>
      </w:r>
      <w:r w:rsidR="002A7EAB">
        <w:tab/>
      </w:r>
      <w:r w:rsidR="002A7EAB">
        <w:tab/>
      </w:r>
      <w:r w:rsidR="00D300EB">
        <w:rPr>
          <w:noProof/>
        </w:rPr>
        <w:drawing>
          <wp:inline distT="0" distB="0" distL="0" distR="0" wp14:anchorId="3A0A3976" wp14:editId="1B975FF0">
            <wp:extent cx="1610436" cy="2508558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730" cy="257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0612" w14:textId="1116C866" w:rsidR="007E5555" w:rsidRDefault="007E5555" w:rsidP="00D300EB"/>
    <w:p w14:paraId="1DCA07D0" w14:textId="77777777" w:rsidR="007E5555" w:rsidRPr="00D300EB" w:rsidRDefault="007E5555" w:rsidP="00D300EB"/>
    <w:p w14:paraId="0A2EEAEE" w14:textId="77777777" w:rsidR="00D300EB" w:rsidRPr="00D300EB" w:rsidRDefault="00D300EB" w:rsidP="00D300EB"/>
    <w:p w14:paraId="42120FBC" w14:textId="0FDC4A2B" w:rsidR="003F66DE" w:rsidRDefault="003F66DE" w:rsidP="003F66DE">
      <w:pPr>
        <w:pStyle w:val="Heading3"/>
      </w:pPr>
      <w:bookmarkStart w:id="5" w:name="_Link.id.6"/>
      <w:bookmarkEnd w:id="5"/>
      <w:r>
        <w:t>Link.id.</w:t>
      </w:r>
      <w:r>
        <w:t>6</w:t>
      </w:r>
    </w:p>
    <w:p w14:paraId="01BBFC8B" w14:textId="270168B8" w:rsidR="00D300EB" w:rsidRDefault="007E5555" w:rsidP="00D300E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3F82CE" wp14:editId="0126F8F2">
                <wp:simplePos x="0" y="0"/>
                <wp:positionH relativeFrom="column">
                  <wp:posOffset>2779776</wp:posOffset>
                </wp:positionH>
                <wp:positionV relativeFrom="paragraph">
                  <wp:posOffset>1737969</wp:posOffset>
                </wp:positionV>
                <wp:extent cx="1573480" cy="587829"/>
                <wp:effectExtent l="0" t="0" r="27305" b="222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74C884D7" w14:textId="2EDD590E" w:rsidR="007E5555" w:rsidRDefault="007E5555" w:rsidP="007E5555">
                            <w:r>
                              <w:t>Logcat display from item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F82CE" id="Text Box 43" o:spid="_x0000_s1036" type="#_x0000_t202" style="position:absolute;margin-left:218.9pt;margin-top:136.85pt;width:123.9pt;height:46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" fillcolor="window" strokecolor="window" strokeweight=".5pt">
                <v:textbox>
                  <w:txbxContent>
                    <w:p w14:paraId="74C884D7" w14:textId="2EDD590E" w:rsidR="007E5555" w:rsidRDefault="007E5555" w:rsidP="007E5555">
                      <w:r>
                        <w:t>Logcat display from item search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2D9CD9" wp14:editId="21415C3B">
                <wp:simplePos x="0" y="0"/>
                <wp:positionH relativeFrom="margin">
                  <wp:align>left</wp:align>
                </wp:positionH>
                <wp:positionV relativeFrom="paragraph">
                  <wp:posOffset>1689811</wp:posOffset>
                </wp:positionV>
                <wp:extent cx="1573480" cy="636422"/>
                <wp:effectExtent l="0" t="0" r="27305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63642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5EE8A974" w14:textId="40ACED50" w:rsidR="007E5555" w:rsidRDefault="007E5555" w:rsidP="007E5555">
                            <w:r>
                              <w:t>Start point and initial action</w:t>
                            </w:r>
                            <w:r>
                              <w:t xml:space="preserve"> for current incidents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D9CD9" id="Text Box 42" o:spid="_x0000_s1037" type="#_x0000_t202" style="position:absolute;margin-left:0;margin-top:133.05pt;width:123.9pt;height:50.1pt;z-index:251679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" fillcolor="window" strokecolor="window" strokeweight=".5pt">
                <v:textbox>
                  <w:txbxContent>
                    <w:p w14:paraId="5EE8A974" w14:textId="40ACED50" w:rsidR="007E5555" w:rsidRDefault="007E5555" w:rsidP="007E5555">
                      <w:r>
                        <w:t>Start point and initial action</w:t>
                      </w:r>
                      <w:r>
                        <w:t xml:space="preserve"> for current incidents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3CA1">
        <w:rPr>
          <w:noProof/>
        </w:rPr>
        <w:drawing>
          <wp:inline distT="0" distB="0" distL="0" distR="0" wp14:anchorId="112E5233" wp14:editId="62B6E428">
            <wp:extent cx="1256810" cy="1667197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693" cy="169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D300EB">
        <w:rPr>
          <w:noProof/>
        </w:rPr>
        <w:drawing>
          <wp:inline distT="0" distB="0" distL="0" distR="0" wp14:anchorId="2EB00D73" wp14:editId="13A74656">
            <wp:extent cx="3567909" cy="173296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460" cy="173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9634" w14:textId="36103657" w:rsidR="007E5555" w:rsidRDefault="007E5555" w:rsidP="00D300EB"/>
    <w:p w14:paraId="6D7C6C93" w14:textId="77777777" w:rsidR="007E5555" w:rsidRDefault="007E5555" w:rsidP="00D300EB"/>
    <w:p w14:paraId="6A98AC06" w14:textId="3B3D5731" w:rsidR="00D300EB" w:rsidRPr="00D300EB" w:rsidRDefault="007E5555" w:rsidP="00D300E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46D3AF" wp14:editId="09CBD9A4">
                <wp:simplePos x="0" y="0"/>
                <wp:positionH relativeFrom="margin">
                  <wp:posOffset>-102413</wp:posOffset>
                </wp:positionH>
                <wp:positionV relativeFrom="paragraph">
                  <wp:posOffset>1465504</wp:posOffset>
                </wp:positionV>
                <wp:extent cx="1573480" cy="636422"/>
                <wp:effectExtent l="0" t="0" r="27305" b="1143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63642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4518E44A" w14:textId="77777777" w:rsidR="007E5555" w:rsidRDefault="007E5555" w:rsidP="007E5555">
                            <w:r>
                              <w:t>Start point and initial action for current roadworks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6D3AF" id="Text Box 45" o:spid="_x0000_s1038" type="#_x0000_t202" style="position:absolute;margin-left:-8.05pt;margin-top:115.4pt;width:123.9pt;height:50.1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" fillcolor="window" strokecolor="window" strokeweight=".5pt">
                <v:textbox>
                  <w:txbxContent>
                    <w:p w14:paraId="4518E44A" w14:textId="77777777" w:rsidR="007E5555" w:rsidRDefault="007E5555" w:rsidP="007E5555">
                      <w:r>
                        <w:t>Start point and initial action for current roadworks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C11D9C" wp14:editId="6E0667A5">
                <wp:simplePos x="0" y="0"/>
                <wp:positionH relativeFrom="column">
                  <wp:posOffset>2779776</wp:posOffset>
                </wp:positionH>
                <wp:positionV relativeFrom="paragraph">
                  <wp:posOffset>1459306</wp:posOffset>
                </wp:positionV>
                <wp:extent cx="1573480" cy="587829"/>
                <wp:effectExtent l="0" t="0" r="27305" b="2222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31BFE9A6" w14:textId="77777777" w:rsidR="007E5555" w:rsidRDefault="007E5555" w:rsidP="007E5555">
                            <w:r>
                              <w:t>Logcat display from item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11D9C" id="Text Box 44" o:spid="_x0000_s1039" type="#_x0000_t202" style="position:absolute;margin-left:218.9pt;margin-top:114.9pt;width:123.9pt;height:46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" fillcolor="window" strokecolor="window" strokeweight=".5pt">
                <v:textbox>
                  <w:txbxContent>
                    <w:p w14:paraId="31BFE9A6" w14:textId="77777777" w:rsidR="007E5555" w:rsidRDefault="007E5555" w:rsidP="007E5555">
                      <w:r>
                        <w:t>Logcat display from item search</w:t>
                      </w:r>
                    </w:p>
                  </w:txbxContent>
                </v:textbox>
              </v:shape>
            </w:pict>
          </mc:Fallback>
        </mc:AlternateContent>
      </w:r>
      <w:r w:rsidR="00D300EB">
        <w:rPr>
          <w:noProof/>
        </w:rPr>
        <w:drawing>
          <wp:inline distT="0" distB="0" distL="0" distR="0" wp14:anchorId="536475EF" wp14:editId="52589B15">
            <wp:extent cx="908923" cy="1462389"/>
            <wp:effectExtent l="0" t="0" r="571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951" cy="1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CA1">
        <w:t xml:space="preserve">  </w:t>
      </w:r>
      <w:r>
        <w:tab/>
      </w:r>
      <w:r>
        <w:tab/>
      </w:r>
      <w:r w:rsidR="00D300EB">
        <w:rPr>
          <w:noProof/>
        </w:rPr>
        <w:drawing>
          <wp:inline distT="0" distB="0" distL="0" distR="0" wp14:anchorId="39D06E52" wp14:editId="17F17D9F">
            <wp:extent cx="3706002" cy="9620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391" cy="101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6E32" w14:textId="4413CB93" w:rsidR="003F66DE" w:rsidRDefault="003F66DE" w:rsidP="003F66DE">
      <w:pPr>
        <w:pStyle w:val="Heading3"/>
      </w:pPr>
      <w:bookmarkStart w:id="6" w:name="_Link.id.7"/>
      <w:bookmarkEnd w:id="6"/>
      <w:r>
        <w:lastRenderedPageBreak/>
        <w:t>Link.id.</w:t>
      </w:r>
      <w:r>
        <w:t>7</w:t>
      </w:r>
    </w:p>
    <w:p w14:paraId="4675ABA1" w14:textId="2C0B48FB" w:rsidR="006C3CA1" w:rsidRDefault="007E5555" w:rsidP="006C3CA1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E63BB9" wp14:editId="19EA4AA1">
                <wp:simplePos x="0" y="0"/>
                <wp:positionH relativeFrom="margin">
                  <wp:posOffset>3686429</wp:posOffset>
                </wp:positionH>
                <wp:positionV relativeFrom="paragraph">
                  <wp:posOffset>2852750</wp:posOffset>
                </wp:positionV>
                <wp:extent cx="1573480" cy="636422"/>
                <wp:effectExtent l="0" t="0" r="27305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63642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00DDD4B" w14:textId="02C456F1" w:rsidR="007E5555" w:rsidRDefault="007E5555" w:rsidP="007E5555">
                            <w:r>
                              <w:t>Resulting Final Outcome for current roadworks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63BB9" id="Text Box 47" o:spid="_x0000_s1040" type="#_x0000_t202" style="position:absolute;margin-left:290.25pt;margin-top:224.65pt;width:123.9pt;height:50.1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" fillcolor="window" strokecolor="window" strokeweight=".5pt">
                <v:textbox>
                  <w:txbxContent>
                    <w:p w14:paraId="600DDD4B" w14:textId="02C456F1" w:rsidR="007E5555" w:rsidRDefault="007E5555" w:rsidP="007E5555">
                      <w:r>
                        <w:t>Resulting Final Outcome for current roadworks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0114B8" wp14:editId="070586F4">
                <wp:simplePos x="0" y="0"/>
                <wp:positionH relativeFrom="margin">
                  <wp:posOffset>29260</wp:posOffset>
                </wp:positionH>
                <wp:positionV relativeFrom="paragraph">
                  <wp:posOffset>2892729</wp:posOffset>
                </wp:positionV>
                <wp:extent cx="1573480" cy="636422"/>
                <wp:effectExtent l="0" t="0" r="27305" b="1143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63642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100BC54A" w14:textId="3D167979" w:rsidR="007E5555" w:rsidRDefault="007E5555" w:rsidP="007E5555">
                            <w:r>
                              <w:t>Start point and initial action</w:t>
                            </w:r>
                            <w:r>
                              <w:t xml:space="preserve"> for current roadworks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114B8" id="Text Box 46" o:spid="_x0000_s1041" type="#_x0000_t202" style="position:absolute;margin-left:2.3pt;margin-top:227.75pt;width:123.9pt;height:50.1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" fillcolor="window" strokecolor="window" strokeweight=".5pt">
                <v:textbox>
                  <w:txbxContent>
                    <w:p w14:paraId="100BC54A" w14:textId="3D167979" w:rsidR="007E5555" w:rsidRDefault="007E5555" w:rsidP="007E5555">
                      <w:r>
                        <w:t>Start point and initial action</w:t>
                      </w:r>
                      <w:r>
                        <w:t xml:space="preserve"> for current roadworks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3CA1">
        <w:rPr>
          <w:noProof/>
        </w:rPr>
        <w:drawing>
          <wp:inline distT="0" distB="0" distL="0" distR="0" wp14:anchorId="5C0A25C7" wp14:editId="0C5820CF">
            <wp:extent cx="1799712" cy="289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05" cy="29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CA1">
        <w:t xml:space="preserve"> </w:t>
      </w:r>
      <w:r>
        <w:tab/>
      </w:r>
      <w:r>
        <w:tab/>
      </w:r>
      <w:r>
        <w:tab/>
      </w:r>
      <w:r>
        <w:tab/>
      </w:r>
      <w:r w:rsidR="006C3CA1">
        <w:rPr>
          <w:noProof/>
        </w:rPr>
        <w:drawing>
          <wp:inline distT="0" distB="0" distL="0" distR="0" wp14:anchorId="6F28286D" wp14:editId="72A3C2E6">
            <wp:extent cx="1890460" cy="2865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793" cy="287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ED9D" w14:textId="1A475BA5" w:rsidR="007E5555" w:rsidRDefault="007E5555" w:rsidP="006C3CA1"/>
    <w:p w14:paraId="1462094F" w14:textId="6A8C1532" w:rsidR="007E5555" w:rsidRDefault="007E5555" w:rsidP="006C3CA1"/>
    <w:p w14:paraId="2B728D29" w14:textId="47FBA205" w:rsidR="006C3CA1" w:rsidRPr="006C3CA1" w:rsidRDefault="007E5555" w:rsidP="006C3CA1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B19EB2" wp14:editId="5B0C07C9">
                <wp:simplePos x="0" y="0"/>
                <wp:positionH relativeFrom="margin">
                  <wp:posOffset>3619423</wp:posOffset>
                </wp:positionH>
                <wp:positionV relativeFrom="paragraph">
                  <wp:posOffset>2820746</wp:posOffset>
                </wp:positionV>
                <wp:extent cx="1573480" cy="636422"/>
                <wp:effectExtent l="0" t="0" r="27305" b="1143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63642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44B4B456" w14:textId="0AB380BB" w:rsidR="007E5555" w:rsidRDefault="007E5555" w:rsidP="007E5555">
                            <w:r>
                              <w:t xml:space="preserve">Resulting Final Outcome for current </w:t>
                            </w:r>
                            <w:r>
                              <w:t>incidents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19EB2" id="Text Box 50" o:spid="_x0000_s1042" type="#_x0000_t202" style="position:absolute;margin-left:285pt;margin-top:222.1pt;width:123.9pt;height:50.1pt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" fillcolor="window" strokecolor="window" strokeweight=".5pt">
                <v:textbox>
                  <w:txbxContent>
                    <w:p w14:paraId="44B4B456" w14:textId="0AB380BB" w:rsidR="007E5555" w:rsidRDefault="007E5555" w:rsidP="007E5555">
                      <w:r>
                        <w:t xml:space="preserve">Resulting Final Outcome for current </w:t>
                      </w:r>
                      <w:r>
                        <w:t>incidents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BDA131" wp14:editId="35DE0A39">
                <wp:simplePos x="0" y="0"/>
                <wp:positionH relativeFrom="margin">
                  <wp:posOffset>58521</wp:posOffset>
                </wp:positionH>
                <wp:positionV relativeFrom="paragraph">
                  <wp:posOffset>2713304</wp:posOffset>
                </wp:positionV>
                <wp:extent cx="1573480" cy="636422"/>
                <wp:effectExtent l="0" t="0" r="27305" b="1143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63642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04733BC5" w14:textId="0052CB86" w:rsidR="007E5555" w:rsidRDefault="007E5555" w:rsidP="007E5555">
                            <w:r>
                              <w:t xml:space="preserve">Start point and initial action for current </w:t>
                            </w:r>
                            <w:r>
                              <w:t>incidents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DA131" id="Text Box 49" o:spid="_x0000_s1043" type="#_x0000_t202" style="position:absolute;margin-left:4.6pt;margin-top:213.65pt;width:123.9pt;height:50.1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" fillcolor="window" strokecolor="window" strokeweight=".5pt">
                <v:textbox>
                  <w:txbxContent>
                    <w:p w14:paraId="04733BC5" w14:textId="0052CB86" w:rsidR="007E5555" w:rsidRDefault="007E5555" w:rsidP="007E5555">
                      <w:r>
                        <w:t xml:space="preserve">Start point and initial action for current </w:t>
                      </w:r>
                      <w:r>
                        <w:t>incidents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3CA1">
        <w:rPr>
          <w:noProof/>
        </w:rPr>
        <w:drawing>
          <wp:inline distT="0" distB="0" distL="0" distR="0" wp14:anchorId="4C724CA1" wp14:editId="57F2A6BC">
            <wp:extent cx="2111033" cy="28003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416" cy="282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4138291" wp14:editId="5B84D81B">
            <wp:extent cx="1707478" cy="2634018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384" cy="269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5844" w14:textId="331EC4FA" w:rsidR="003F66DE" w:rsidRDefault="003F66DE" w:rsidP="003F66DE">
      <w:pPr>
        <w:pStyle w:val="Heading3"/>
      </w:pPr>
      <w:bookmarkStart w:id="7" w:name="_Link.id.8"/>
      <w:bookmarkEnd w:id="7"/>
      <w:r>
        <w:lastRenderedPageBreak/>
        <w:t>Link.id.</w:t>
      </w:r>
      <w:r>
        <w:t>8</w:t>
      </w:r>
    </w:p>
    <w:p w14:paraId="3E7787CF" w14:textId="44350FA9" w:rsidR="006C3CA1" w:rsidRDefault="007E5555" w:rsidP="006C3CA1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0848E7F" wp14:editId="289BBE2F">
                <wp:simplePos x="0" y="0"/>
                <wp:positionH relativeFrom="column">
                  <wp:posOffset>3577133</wp:posOffset>
                </wp:positionH>
                <wp:positionV relativeFrom="paragraph">
                  <wp:posOffset>2528646</wp:posOffset>
                </wp:positionV>
                <wp:extent cx="1573480" cy="587829"/>
                <wp:effectExtent l="0" t="0" r="27305" b="2222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030CEE84" w14:textId="77777777" w:rsidR="007E5555" w:rsidRDefault="007E5555" w:rsidP="007E5555">
                            <w:r>
                              <w:t>Resulting final outcome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48E7F" id="Text Box 52" o:spid="_x0000_s1044" type="#_x0000_t202" style="position:absolute;margin-left:281.65pt;margin-top:199.1pt;width:123.9pt;height:46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" fillcolor="window" strokecolor="window" strokeweight=".5pt">
                <v:textbox>
                  <w:txbxContent>
                    <w:p w14:paraId="030CEE84" w14:textId="77777777" w:rsidR="007E5555" w:rsidRDefault="007E5555" w:rsidP="007E5555">
                      <w:r>
                        <w:t>Resulting final outcome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2F38C7" wp14:editId="590F3117">
                <wp:simplePos x="0" y="0"/>
                <wp:positionH relativeFrom="margin">
                  <wp:align>left</wp:align>
                </wp:positionH>
                <wp:positionV relativeFrom="paragraph">
                  <wp:posOffset>2545182</wp:posOffset>
                </wp:positionV>
                <wp:extent cx="1573480" cy="636422"/>
                <wp:effectExtent l="0" t="0" r="27305" b="1143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63642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8412E09" w14:textId="6C02640D" w:rsidR="007E5555" w:rsidRDefault="007E5555" w:rsidP="007E5555">
                            <w:r>
                              <w:t>Start point and initial 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F38C7" id="Text Box 51" o:spid="_x0000_s1045" type="#_x0000_t202" style="position:absolute;margin-left:0;margin-top:200.4pt;width:123.9pt;height:50.1pt;z-index:251696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" fillcolor="window" strokecolor="window" strokeweight=".5pt">
                <v:textbox>
                  <w:txbxContent>
                    <w:p w14:paraId="68412E09" w14:textId="6C02640D" w:rsidR="007E5555" w:rsidRDefault="007E5555" w:rsidP="007E5555">
                      <w:r>
                        <w:t>Start point and initial action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3CA1">
        <w:rPr>
          <w:noProof/>
        </w:rPr>
        <w:drawing>
          <wp:inline distT="0" distB="0" distL="0" distR="0" wp14:anchorId="27EB1970" wp14:editId="29020562">
            <wp:extent cx="1704442" cy="2550342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10" cy="257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 w:rsidR="006C3CA1">
        <w:rPr>
          <w:noProof/>
        </w:rPr>
        <w:drawing>
          <wp:inline distT="0" distB="0" distL="0" distR="0" wp14:anchorId="7609B3FD" wp14:editId="32C97F42">
            <wp:extent cx="1609535" cy="248716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478" cy="253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C92F" w14:textId="480007B9" w:rsidR="007E5555" w:rsidRDefault="007E5555" w:rsidP="006C3CA1"/>
    <w:p w14:paraId="11A835C8" w14:textId="77777777" w:rsidR="007E5555" w:rsidRDefault="007E5555" w:rsidP="006C3CA1"/>
    <w:p w14:paraId="0DBDD577" w14:textId="147D63C8" w:rsidR="006C3CA1" w:rsidRDefault="006C3CA1" w:rsidP="006C3CA1">
      <w:r>
        <w:rPr>
          <w:noProof/>
        </w:rPr>
        <w:drawing>
          <wp:inline distT="0" distB="0" distL="0" distR="0" wp14:anchorId="15F6B6E6" wp14:editId="3DDB6E1D">
            <wp:extent cx="5718175" cy="7232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2368" w14:textId="2969BA23" w:rsidR="007E5555" w:rsidRDefault="007E5555" w:rsidP="006C3CA1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026806D" wp14:editId="5DA9E0FE">
                <wp:simplePos x="0" y="0"/>
                <wp:positionH relativeFrom="margin">
                  <wp:posOffset>1748332</wp:posOffset>
                </wp:positionH>
                <wp:positionV relativeFrom="paragraph">
                  <wp:posOffset>7951</wp:posOffset>
                </wp:positionV>
                <wp:extent cx="2018995" cy="587375"/>
                <wp:effectExtent l="0" t="0" r="19685" b="2222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995" cy="587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178274F3" w14:textId="7604B900" w:rsidR="007E5555" w:rsidRDefault="007E5555" w:rsidP="007E5555">
                            <w:r>
                              <w:t>Logcat error message received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26806D" id="Text Box 53" o:spid="_x0000_s1046" type="#_x0000_t202" style="position:absolute;margin-left:137.65pt;margin-top:.65pt;width:159pt;height:46.25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" fillcolor="window" strokecolor="window" strokeweight=".5pt">
                <v:textbox>
                  <w:txbxContent>
                    <w:p w14:paraId="178274F3" w14:textId="7604B900" w:rsidR="007E5555" w:rsidRDefault="007E5555" w:rsidP="007E5555">
                      <w:r>
                        <w:t>Logcat error message received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5771D1" w14:textId="1DB60FA2" w:rsidR="006C3CA1" w:rsidRPr="006C3CA1" w:rsidRDefault="007E5555" w:rsidP="006C3CA1">
      <w:r>
        <w:br w:type="page"/>
      </w:r>
    </w:p>
    <w:p w14:paraId="565B4C5E" w14:textId="13343A89" w:rsidR="003F66DE" w:rsidRDefault="003F66DE" w:rsidP="003F66DE">
      <w:pPr>
        <w:pStyle w:val="Heading3"/>
      </w:pPr>
      <w:bookmarkStart w:id="8" w:name="_Link.id.9"/>
      <w:bookmarkEnd w:id="8"/>
      <w:r>
        <w:lastRenderedPageBreak/>
        <w:t>Link.id.</w:t>
      </w:r>
      <w:r>
        <w:t>9</w:t>
      </w:r>
    </w:p>
    <w:p w14:paraId="55B65EA1" w14:textId="55975BCD" w:rsidR="006C3CA1" w:rsidRDefault="007E5555" w:rsidP="006C3CA1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C371F4" wp14:editId="2F5E1BA7">
                <wp:simplePos x="0" y="0"/>
                <wp:positionH relativeFrom="column">
                  <wp:posOffset>1909268</wp:posOffset>
                </wp:positionH>
                <wp:positionV relativeFrom="paragraph">
                  <wp:posOffset>1980108</wp:posOffset>
                </wp:positionV>
                <wp:extent cx="1572895" cy="629107"/>
                <wp:effectExtent l="0" t="0" r="27305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62910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47F40ECF" w14:textId="1AF540FB" w:rsidR="007E5555" w:rsidRDefault="007E5555" w:rsidP="007E5555">
                            <w:r>
                              <w:t xml:space="preserve">Resulting Outcome and second action for </w:t>
                            </w:r>
                            <w:r>
                              <w:t>Roadworks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371F4" id="Text Box 59" o:spid="_x0000_s1047" type="#_x0000_t202" style="position:absolute;margin-left:150.35pt;margin-top:155.9pt;width:123.85pt;height:49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" fillcolor="window" strokecolor="window" strokeweight=".5pt">
                <v:textbox>
                  <w:txbxContent>
                    <w:p w14:paraId="47F40ECF" w14:textId="1AF540FB" w:rsidR="007E5555" w:rsidRDefault="007E5555" w:rsidP="007E5555">
                      <w:r>
                        <w:t xml:space="preserve">Resulting Outcome and second action for </w:t>
                      </w:r>
                      <w:r>
                        <w:t>Roadworks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7B9AC1" wp14:editId="19242B56">
                <wp:simplePos x="0" y="0"/>
                <wp:positionH relativeFrom="margin">
                  <wp:posOffset>4189832</wp:posOffset>
                </wp:positionH>
                <wp:positionV relativeFrom="paragraph">
                  <wp:posOffset>2001723</wp:posOffset>
                </wp:positionV>
                <wp:extent cx="1573480" cy="587829"/>
                <wp:effectExtent l="0" t="0" r="27305" b="2222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97FDF5E" w14:textId="333C9A4F" w:rsidR="007E5555" w:rsidRDefault="007E5555" w:rsidP="007E5555">
                            <w:r>
                              <w:t>Resulting final outcome</w:t>
                            </w:r>
                            <w:r>
                              <w:t xml:space="preserve"> for Roadworks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B9AC1" id="Text Box 58" o:spid="_x0000_s1048" type="#_x0000_t202" style="position:absolute;margin-left:329.9pt;margin-top:157.6pt;width:123.9pt;height:46.3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" fillcolor="window" strokecolor="window" strokeweight=".5pt">
                <v:textbox>
                  <w:txbxContent>
                    <w:p w14:paraId="697FDF5E" w14:textId="333C9A4F" w:rsidR="007E5555" w:rsidRDefault="007E5555" w:rsidP="007E5555">
                      <w:r>
                        <w:t>Resulting final outcome</w:t>
                      </w:r>
                      <w:r>
                        <w:t xml:space="preserve"> for Roadworks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9AB07F" wp14:editId="1245AB74">
                <wp:simplePos x="0" y="0"/>
                <wp:positionH relativeFrom="column">
                  <wp:posOffset>-241401</wp:posOffset>
                </wp:positionH>
                <wp:positionV relativeFrom="paragraph">
                  <wp:posOffset>1965477</wp:posOffset>
                </wp:positionV>
                <wp:extent cx="1573480" cy="587829"/>
                <wp:effectExtent l="0" t="0" r="27305" b="222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167508AF" w14:textId="3FCDAF44" w:rsidR="007E5555" w:rsidRDefault="007E5555" w:rsidP="007E5555">
                            <w:r>
                              <w:t>Start point and initial action</w:t>
                            </w:r>
                            <w:r>
                              <w:t xml:space="preserve"> for Roadworks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AB07F" id="Text Box 54" o:spid="_x0000_s1049" type="#_x0000_t202" style="position:absolute;margin-left:-19pt;margin-top:154.75pt;width:123.9pt;height:46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" fillcolor="window" strokecolor="window" strokeweight=".5pt">
                <v:textbox>
                  <w:txbxContent>
                    <w:p w14:paraId="167508AF" w14:textId="3FCDAF44" w:rsidR="007E5555" w:rsidRDefault="007E5555" w:rsidP="007E5555">
                      <w:r>
                        <w:t>Start point and initial action</w:t>
                      </w:r>
                      <w:r>
                        <w:t xml:space="preserve"> for Roadworks</w:t>
                      </w:r>
                    </w:p>
                  </w:txbxContent>
                </v:textbox>
              </v:shape>
            </w:pict>
          </mc:Fallback>
        </mc:AlternateContent>
      </w:r>
      <w:r w:rsidR="006C3CA1">
        <w:rPr>
          <w:noProof/>
        </w:rPr>
        <w:drawing>
          <wp:inline distT="0" distB="0" distL="0" distR="0" wp14:anchorId="2E1F7AC1" wp14:editId="6D8E7FD0">
            <wp:extent cx="1388494" cy="19101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623" cy="195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CA1">
        <w:rPr>
          <w:noProof/>
        </w:rPr>
        <w:drawing>
          <wp:inline distT="0" distB="0" distL="0" distR="0" wp14:anchorId="2AC9484E" wp14:editId="5D278C68">
            <wp:extent cx="2749775" cy="12965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135" cy="13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CA1">
        <w:t xml:space="preserve"> </w:t>
      </w:r>
      <w:r w:rsidR="006C3CA1">
        <w:rPr>
          <w:noProof/>
        </w:rPr>
        <w:drawing>
          <wp:inline distT="0" distB="0" distL="0" distR="0" wp14:anchorId="3CFA3AA9" wp14:editId="76203AD8">
            <wp:extent cx="1254739" cy="1945776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463" cy="201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61255" w14:textId="1AD41787" w:rsidR="006C3CA1" w:rsidRDefault="006C3CA1" w:rsidP="006C3CA1"/>
    <w:p w14:paraId="0764A045" w14:textId="1A882BA8" w:rsidR="006C3CA1" w:rsidRDefault="006C3CA1" w:rsidP="006C3CA1"/>
    <w:p w14:paraId="589EEB54" w14:textId="77777777" w:rsidR="006C3CA1" w:rsidRDefault="006C3CA1" w:rsidP="006C3CA1"/>
    <w:p w14:paraId="5A5897AB" w14:textId="79B321C8" w:rsidR="006C3CA1" w:rsidRPr="006C3CA1" w:rsidRDefault="007E5555" w:rsidP="006C3CA1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5B5467" wp14:editId="66BD9213">
                <wp:simplePos x="0" y="0"/>
                <wp:positionH relativeFrom="column">
                  <wp:posOffset>1821485</wp:posOffset>
                </wp:positionH>
                <wp:positionV relativeFrom="paragraph">
                  <wp:posOffset>2046046</wp:posOffset>
                </wp:positionV>
                <wp:extent cx="1572895" cy="629107"/>
                <wp:effectExtent l="0" t="0" r="27305" b="190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62910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01A8336D" w14:textId="3FFF72E0" w:rsidR="007E5555" w:rsidRDefault="007E5555" w:rsidP="007E5555">
                            <w:r>
                              <w:t>Resulting Outcome and second action</w:t>
                            </w:r>
                            <w:r>
                              <w:t xml:space="preserve"> for Incidents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B5467" id="Text Box 56" o:spid="_x0000_s1050" type="#_x0000_t202" style="position:absolute;margin-left:143.4pt;margin-top:161.1pt;width:123.85pt;height:49.5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" fillcolor="window" strokecolor="window" strokeweight=".5pt">
                <v:textbox>
                  <w:txbxContent>
                    <w:p w14:paraId="01A8336D" w14:textId="3FFF72E0" w:rsidR="007E5555" w:rsidRDefault="007E5555" w:rsidP="007E5555">
                      <w:r>
                        <w:t>Resulting Outcome and second action</w:t>
                      </w:r>
                      <w:r>
                        <w:t xml:space="preserve"> for Incidents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B98D636" wp14:editId="0D9333CA">
                <wp:simplePos x="0" y="0"/>
                <wp:positionH relativeFrom="margin">
                  <wp:posOffset>4184295</wp:posOffset>
                </wp:positionH>
                <wp:positionV relativeFrom="paragraph">
                  <wp:posOffset>2032457</wp:posOffset>
                </wp:positionV>
                <wp:extent cx="1573480" cy="587829"/>
                <wp:effectExtent l="0" t="0" r="27305" b="222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757188C" w14:textId="371F4F82" w:rsidR="007E5555" w:rsidRDefault="007E5555" w:rsidP="007E5555">
                            <w:r>
                              <w:t>Resulting final outcome</w:t>
                            </w:r>
                            <w:r>
                              <w:t xml:space="preserve"> for Incidents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8D636" id="Text Box 57" o:spid="_x0000_s1051" type="#_x0000_t202" style="position:absolute;margin-left:329.45pt;margin-top:160.05pt;width:123.9pt;height:46.3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" fillcolor="window" strokecolor="window" strokeweight=".5pt">
                <v:textbox>
                  <w:txbxContent>
                    <w:p w14:paraId="6757188C" w14:textId="371F4F82" w:rsidR="007E5555" w:rsidRDefault="007E5555" w:rsidP="007E5555">
                      <w:r>
                        <w:t>Resulting final outcome</w:t>
                      </w:r>
                      <w:r>
                        <w:t xml:space="preserve"> for Incidents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E985B9" wp14:editId="38AFA40D">
                <wp:simplePos x="0" y="0"/>
                <wp:positionH relativeFrom="margin">
                  <wp:posOffset>-241402</wp:posOffset>
                </wp:positionH>
                <wp:positionV relativeFrom="paragraph">
                  <wp:posOffset>2054403</wp:posOffset>
                </wp:positionV>
                <wp:extent cx="1573480" cy="587829"/>
                <wp:effectExtent l="0" t="0" r="27305" b="222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480" cy="5878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14:paraId="64235E14" w14:textId="1A60B090" w:rsidR="007E5555" w:rsidRDefault="007E5555" w:rsidP="007E5555">
                            <w:r>
                              <w:t xml:space="preserve">Start point and initial action for </w:t>
                            </w:r>
                            <w:r>
                              <w:t>Incidents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985B9" id="Text Box 55" o:spid="_x0000_s1052" type="#_x0000_t202" style="position:absolute;margin-left:-19pt;margin-top:161.75pt;width:123.9pt;height:46.3pt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" fillcolor="window" strokecolor="window" strokeweight=".5pt">
                <v:textbox>
                  <w:txbxContent>
                    <w:p w14:paraId="64235E14" w14:textId="1A60B090" w:rsidR="007E5555" w:rsidRDefault="007E5555" w:rsidP="007E5555">
                      <w:r>
                        <w:t xml:space="preserve">Start point and initial action for </w:t>
                      </w:r>
                      <w:r>
                        <w:t>Incidents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3CA1">
        <w:rPr>
          <w:noProof/>
        </w:rPr>
        <w:drawing>
          <wp:inline distT="0" distB="0" distL="0" distR="0" wp14:anchorId="01ABDCAD" wp14:editId="7270B51C">
            <wp:extent cx="1296563" cy="1937982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253" cy="197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CA1">
        <w:t xml:space="preserve"> </w:t>
      </w:r>
      <w:r w:rsidR="006C3CA1">
        <w:rPr>
          <w:noProof/>
        </w:rPr>
        <w:drawing>
          <wp:inline distT="0" distB="0" distL="0" distR="0" wp14:anchorId="34E43135" wp14:editId="5D4C36FC">
            <wp:extent cx="2906973" cy="1343018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89" cy="136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CA1">
        <w:t xml:space="preserve"> </w:t>
      </w:r>
      <w:r w:rsidR="006C3CA1">
        <w:rPr>
          <w:noProof/>
        </w:rPr>
        <w:drawing>
          <wp:inline distT="0" distB="0" distL="0" distR="0" wp14:anchorId="10FA1F45" wp14:editId="3ABBC763">
            <wp:extent cx="1392072" cy="20204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972" cy="206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44B9" w14:textId="183FCA32" w:rsidR="006C3CA1" w:rsidRPr="006C3CA1" w:rsidRDefault="006C3CA1" w:rsidP="006C3CA1"/>
    <w:sectPr w:rsidR="006C3CA1" w:rsidRPr="006C3CA1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7EDDD7" w14:textId="77777777" w:rsidR="001B5B40" w:rsidRDefault="001B5B40" w:rsidP="00D82EE1">
      <w:pPr>
        <w:spacing w:after="0" w:line="240" w:lineRule="auto"/>
      </w:pPr>
      <w:r>
        <w:separator/>
      </w:r>
    </w:p>
  </w:endnote>
  <w:endnote w:type="continuationSeparator" w:id="0">
    <w:p w14:paraId="57818015" w14:textId="77777777" w:rsidR="001B5B40" w:rsidRDefault="001B5B40" w:rsidP="00D82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060608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6D572C" w14:textId="43245221" w:rsidR="00D82EE1" w:rsidRDefault="00D82E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F6EB17" w14:textId="77777777" w:rsidR="00D82EE1" w:rsidRDefault="00D82E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2CC440" w14:textId="77777777" w:rsidR="001B5B40" w:rsidRDefault="001B5B40" w:rsidP="00D82EE1">
      <w:pPr>
        <w:spacing w:after="0" w:line="240" w:lineRule="auto"/>
      </w:pPr>
      <w:r>
        <w:separator/>
      </w:r>
    </w:p>
  </w:footnote>
  <w:footnote w:type="continuationSeparator" w:id="0">
    <w:p w14:paraId="2E0EAC1F" w14:textId="77777777" w:rsidR="001B5B40" w:rsidRDefault="001B5B40" w:rsidP="00D82E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DD"/>
    <w:rsid w:val="001B5B40"/>
    <w:rsid w:val="00222DB1"/>
    <w:rsid w:val="002A7EAB"/>
    <w:rsid w:val="002C2BFD"/>
    <w:rsid w:val="003F66DE"/>
    <w:rsid w:val="006C3CA1"/>
    <w:rsid w:val="007E5555"/>
    <w:rsid w:val="00B67681"/>
    <w:rsid w:val="00B958DD"/>
    <w:rsid w:val="00C22BA9"/>
    <w:rsid w:val="00CA6D89"/>
    <w:rsid w:val="00D300EB"/>
    <w:rsid w:val="00D82EE1"/>
    <w:rsid w:val="00F25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C5B2B"/>
  <w15:chartTrackingRefBased/>
  <w15:docId w15:val="{3F97D504-6119-4DA2-9F21-912DE4AEC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2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52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958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5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252C0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252C0"/>
    <w:rPr>
      <w:rFonts w:asciiTheme="majorHAnsi" w:eastAsiaTheme="majorEastAsia" w:hAnsiTheme="majorHAnsi" w:cstheme="majorBidi"/>
      <w:b/>
      <w:color w:val="000000" w:themeColor="text1"/>
      <w:sz w:val="26"/>
      <w:szCs w:val="26"/>
      <w:u w:val="single"/>
    </w:rPr>
  </w:style>
  <w:style w:type="character" w:styleId="Hyperlink">
    <w:name w:val="Hyperlink"/>
    <w:basedOn w:val="DefaultParagraphFont"/>
    <w:uiPriority w:val="99"/>
    <w:unhideWhenUsed/>
    <w:rsid w:val="00B67681"/>
    <w:rPr>
      <w:color w:val="0000FF"/>
      <w:u w:val="single"/>
    </w:rPr>
  </w:style>
  <w:style w:type="table" w:styleId="TableGrid">
    <w:name w:val="Table Grid"/>
    <w:basedOn w:val="TableNormal"/>
    <w:uiPriority w:val="39"/>
    <w:rsid w:val="00B676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252C0"/>
    <w:rPr>
      <w:rFonts w:asciiTheme="majorHAnsi" w:eastAsiaTheme="majorEastAsia" w:hAnsiTheme="majorHAnsi" w:cstheme="majorBidi"/>
      <w:b/>
      <w:color w:val="000000" w:themeColor="text1"/>
      <w:sz w:val="24"/>
      <w:szCs w:val="24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A7E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E55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252C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82E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2EE1"/>
  </w:style>
  <w:style w:type="paragraph" w:styleId="Footer">
    <w:name w:val="footer"/>
    <w:basedOn w:val="Normal"/>
    <w:link w:val="FooterChar"/>
    <w:uiPriority w:val="99"/>
    <w:unhideWhenUsed/>
    <w:rsid w:val="00D82E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2E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ttahu1992/MPDCourseworkMA/tree/master/src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github.com/mattahu1992/MPDCourseworkMA/blob/master/Alston_Matthew_Bori_S1824614.mp4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mailto:malsto200@caledonian.ac.uk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hyperlink" Target="https://github.com/mattahu1992/MPDCourseworkMA/tree/master/apk/debu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652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Gillian Bori</dc:creator>
  <cp:keywords/>
  <dc:description/>
  <cp:lastModifiedBy>Gillian Bori</cp:lastModifiedBy>
  <cp:revision>2</cp:revision>
  <dcterms:created xsi:type="dcterms:W3CDTF">2020-04-20T17:52:00Z</dcterms:created>
  <dcterms:modified xsi:type="dcterms:W3CDTF">2020-04-20T17:52:00Z</dcterms:modified>
</cp:coreProperties>
</file>