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9BA64" w14:textId="7B133849" w:rsidR="00D24E3E" w:rsidRPr="00D24E3E" w:rsidRDefault="00D24E3E" w:rsidP="00D24E3E">
      <w:pPr>
        <w:rPr>
          <w:b/>
          <w:bCs/>
          <w:sz w:val="24"/>
          <w:szCs w:val="24"/>
        </w:rPr>
      </w:pPr>
      <w:r w:rsidRPr="00CB31DD">
        <w:rPr>
          <w:b/>
          <w:bCs/>
          <w:sz w:val="24"/>
          <w:szCs w:val="24"/>
        </w:rPr>
        <w:t>Analizador de paquetes de red</w:t>
      </w:r>
    </w:p>
    <w:p w14:paraId="292D2579" w14:textId="7336DA52" w:rsidR="003D13FA" w:rsidRPr="003D364B" w:rsidRDefault="003D13FA" w:rsidP="003D364B">
      <w:pPr>
        <w:ind w:firstLine="708"/>
      </w:pPr>
      <w:r>
        <w:t xml:space="preserve">Se tratará de un analizador de paquetes de red, que captura y categoriza lo analizado </w:t>
      </w:r>
      <w:r w:rsidR="002914C5">
        <w:t xml:space="preserve">desde una interfaz de red seleccionada. </w:t>
      </w:r>
      <w:r>
        <w:t xml:space="preserve">para </w:t>
      </w:r>
      <w:r w:rsidRPr="003D364B">
        <w:t>luego reflejarlo en una base de datos.</w:t>
      </w:r>
    </w:p>
    <w:p w14:paraId="19444450" w14:textId="77777777" w:rsidR="00D24E3E" w:rsidRPr="00D24E3E" w:rsidRDefault="00D24E3E" w:rsidP="00D24E3E">
      <w:pPr>
        <w:rPr>
          <w:b/>
          <w:bCs/>
          <w:sz w:val="24"/>
          <w:szCs w:val="24"/>
        </w:rPr>
      </w:pPr>
      <w:r w:rsidRPr="00D24E3E">
        <w:rPr>
          <w:b/>
          <w:bCs/>
          <w:sz w:val="24"/>
          <w:szCs w:val="24"/>
        </w:rPr>
        <w:t>Descripción</w:t>
      </w:r>
    </w:p>
    <w:p w14:paraId="3912D068" w14:textId="545618C4" w:rsidR="003D13FA" w:rsidRDefault="003D13FA" w:rsidP="003D364B">
      <w:pPr>
        <w:ind w:firstLine="360"/>
      </w:pPr>
      <w:r>
        <w:t>Esta será una guía para la instalación y ejecución de código en lenguaje Python</w:t>
      </w:r>
      <w:r>
        <w:t xml:space="preserve"> a </w:t>
      </w:r>
      <w:r w:rsidR="00A263EB">
        <w:t>través</w:t>
      </w:r>
      <w:r>
        <w:t xml:space="preserve"> de </w:t>
      </w:r>
      <w:proofErr w:type="spellStart"/>
      <w:r>
        <w:t>VScode</w:t>
      </w:r>
      <w:proofErr w:type="spellEnd"/>
      <w:r>
        <w:t>, el cual captura y analiza paquetes de tráfico de red a nivel local</w:t>
      </w:r>
      <w:r w:rsidR="002914C5">
        <w:t xml:space="preserve"> desde una interfaz de red especificada en el comando, Para Windows utilizaremos Ethernet, para SO Mac utilizaremos en0 o en1</w:t>
      </w:r>
      <w:r>
        <w:t>, dándonos estadísticas de los siguientes parámetros:</w:t>
      </w:r>
      <w:r>
        <w:br/>
      </w:r>
    </w:p>
    <w:p w14:paraId="21D20684" w14:textId="77777777" w:rsidR="003D13FA" w:rsidRDefault="003D13FA" w:rsidP="003D13FA">
      <w:pPr>
        <w:pStyle w:val="Prrafodelista"/>
        <w:numPr>
          <w:ilvl w:val="0"/>
          <w:numId w:val="3"/>
        </w:numPr>
      </w:pPr>
      <w:r>
        <w:t>IP de destino con mayor tráfico</w:t>
      </w:r>
    </w:p>
    <w:p w14:paraId="1150BC8A" w14:textId="77777777" w:rsidR="003D13FA" w:rsidRDefault="003D13FA" w:rsidP="003D13FA">
      <w:pPr>
        <w:pStyle w:val="Prrafodelista"/>
        <w:numPr>
          <w:ilvl w:val="0"/>
          <w:numId w:val="3"/>
        </w:numPr>
      </w:pPr>
      <w:r>
        <w:t>IP de origen con mayor trafico</w:t>
      </w:r>
    </w:p>
    <w:p w14:paraId="4F0B3F33" w14:textId="77777777" w:rsidR="003D13FA" w:rsidRDefault="003D13FA" w:rsidP="003D13FA">
      <w:pPr>
        <w:pStyle w:val="Prrafodelista"/>
        <w:numPr>
          <w:ilvl w:val="0"/>
          <w:numId w:val="3"/>
        </w:numPr>
      </w:pPr>
      <w:proofErr w:type="gramStart"/>
      <w:r>
        <w:t>Total</w:t>
      </w:r>
      <w:proofErr w:type="gramEnd"/>
      <w:r>
        <w:t xml:space="preserve"> de paquetes capturad</w:t>
      </w:r>
      <w:r>
        <w:t>os</w:t>
      </w:r>
    </w:p>
    <w:p w14:paraId="046124B4" w14:textId="77777777" w:rsidR="003D13FA" w:rsidRDefault="003D13FA" w:rsidP="003D13FA">
      <w:pPr>
        <w:pStyle w:val="Prrafodelista"/>
        <w:numPr>
          <w:ilvl w:val="0"/>
          <w:numId w:val="3"/>
        </w:numPr>
      </w:pPr>
      <w:r>
        <w:t>N</w:t>
      </w:r>
      <w:r>
        <w:t xml:space="preserve">umero de paquetes por protocolo </w:t>
      </w:r>
    </w:p>
    <w:p w14:paraId="4F15CBE0" w14:textId="77777777" w:rsidR="003D13FA" w:rsidRDefault="003D13FA" w:rsidP="003D13FA">
      <w:pPr>
        <w:pStyle w:val="Prrafodelista"/>
      </w:pPr>
    </w:p>
    <w:p w14:paraId="062DAADC" w14:textId="2327EB7C" w:rsidR="003D13FA" w:rsidRDefault="003D13FA" w:rsidP="003D364B">
      <w:pPr>
        <w:pStyle w:val="Prrafodelista"/>
        <w:ind w:left="0" w:firstLine="360"/>
      </w:pPr>
      <w:r>
        <w:t xml:space="preserve">Estos datos se </w:t>
      </w:r>
      <w:r w:rsidR="00A263EB">
        <w:t>reflejarán</w:t>
      </w:r>
      <w:r>
        <w:t xml:space="preserve"> en una base de datos creada a partir de </w:t>
      </w:r>
      <w:proofErr w:type="spellStart"/>
      <w:r>
        <w:t>Mysql</w:t>
      </w:r>
      <w:proofErr w:type="spellEnd"/>
      <w:r>
        <w:t xml:space="preserve">, que en esta demostración trabajara con </w:t>
      </w:r>
      <w:proofErr w:type="spellStart"/>
      <w:r>
        <w:t>Workbench</w:t>
      </w:r>
      <w:proofErr w:type="spellEnd"/>
      <w:r>
        <w:t>.</w:t>
      </w:r>
    </w:p>
    <w:p w14:paraId="2AC03611" w14:textId="77777777" w:rsidR="00171756" w:rsidRDefault="00171756" w:rsidP="003D13FA">
      <w:pPr>
        <w:pStyle w:val="Prrafodelista"/>
        <w:ind w:left="0"/>
      </w:pPr>
    </w:p>
    <w:p w14:paraId="45723B80" w14:textId="6925B329" w:rsidR="00171756" w:rsidRPr="00CB31DD" w:rsidRDefault="00171756" w:rsidP="00171756">
      <w:pPr>
        <w:rPr>
          <w:b/>
          <w:bCs/>
          <w:sz w:val="24"/>
          <w:szCs w:val="24"/>
        </w:rPr>
      </w:pPr>
      <w:r w:rsidRPr="00CB31DD">
        <w:rPr>
          <w:b/>
          <w:bCs/>
          <w:sz w:val="24"/>
          <w:szCs w:val="24"/>
        </w:rPr>
        <w:t>Requisitos</w:t>
      </w:r>
    </w:p>
    <w:p w14:paraId="4A616C40" w14:textId="3227FA7D" w:rsidR="00171756" w:rsidRDefault="00171756" w:rsidP="003D364B">
      <w:pPr>
        <w:ind w:firstLine="708"/>
      </w:pPr>
      <w:r w:rsidRPr="00171756">
        <w:t xml:space="preserve">Para que este código funcione en Windows, </w:t>
      </w:r>
      <w:r>
        <w:t>se requiere:</w:t>
      </w:r>
    </w:p>
    <w:p w14:paraId="0CC3208B" w14:textId="77777777" w:rsidR="00171756" w:rsidRPr="00171756" w:rsidRDefault="00171756" w:rsidP="00171756">
      <w:pPr>
        <w:pStyle w:val="Prrafodelista"/>
      </w:pPr>
    </w:p>
    <w:p w14:paraId="1682A96C" w14:textId="77777777" w:rsidR="00171756" w:rsidRPr="00171756" w:rsidRDefault="00171756" w:rsidP="00171756">
      <w:pPr>
        <w:pStyle w:val="Prrafodelista"/>
        <w:rPr>
          <w:b/>
          <w:bCs/>
        </w:rPr>
      </w:pPr>
      <w:r w:rsidRPr="00171756">
        <w:rPr>
          <w:b/>
          <w:bCs/>
        </w:rPr>
        <w:t>1. Python 3.8 o superior</w:t>
      </w:r>
    </w:p>
    <w:p w14:paraId="77E72A49" w14:textId="7063C231" w:rsidR="00171756" w:rsidRPr="00171756" w:rsidRDefault="00171756" w:rsidP="00171756">
      <w:pPr>
        <w:pStyle w:val="Prrafodelista"/>
      </w:pPr>
    </w:p>
    <w:p w14:paraId="6AD51C6C" w14:textId="77777777" w:rsidR="00171756" w:rsidRDefault="00171756" w:rsidP="00171756">
      <w:pPr>
        <w:pStyle w:val="Prrafodelista"/>
        <w:numPr>
          <w:ilvl w:val="0"/>
          <w:numId w:val="4"/>
        </w:numPr>
      </w:pPr>
      <w:r>
        <w:t xml:space="preserve">Instalar Python desde </w:t>
      </w:r>
      <w:r w:rsidRPr="00171756">
        <w:t>https://www.python.org/downloads/windows/</w:t>
      </w:r>
      <w:r w:rsidRPr="00171756">
        <w:t xml:space="preserve"> </w:t>
      </w:r>
      <w:r>
        <w:t xml:space="preserve"> </w:t>
      </w:r>
    </w:p>
    <w:p w14:paraId="7A4E3B1C" w14:textId="6886F591" w:rsidR="00171756" w:rsidRDefault="00171756" w:rsidP="00171756">
      <w:pPr>
        <w:pStyle w:val="Prrafodelista"/>
        <w:numPr>
          <w:ilvl w:val="0"/>
          <w:numId w:val="4"/>
        </w:numPr>
      </w:pPr>
      <w:r w:rsidRPr="00171756">
        <w:t xml:space="preserve">Durante la instalación, marca la opción para agregar Python a las variables del sistema; </w:t>
      </w:r>
      <w:r>
        <w:t>para</w:t>
      </w:r>
      <w:r w:rsidRPr="00171756">
        <w:t xml:space="preserve"> ejecutar Python desde cualquier lugar en la línea de comandos.</w:t>
      </w:r>
    </w:p>
    <w:p w14:paraId="3428B458" w14:textId="77777777" w:rsidR="00171756" w:rsidRPr="00171756" w:rsidRDefault="00171756" w:rsidP="00171756"/>
    <w:p w14:paraId="263EA679" w14:textId="77777777" w:rsidR="00171756" w:rsidRPr="00171756" w:rsidRDefault="00171756" w:rsidP="00171756">
      <w:pPr>
        <w:pStyle w:val="Prrafodelista"/>
        <w:rPr>
          <w:b/>
          <w:bCs/>
        </w:rPr>
      </w:pPr>
      <w:r w:rsidRPr="00171756">
        <w:rPr>
          <w:b/>
          <w:bCs/>
        </w:rPr>
        <w:t>2. Librerías de Python</w:t>
      </w:r>
    </w:p>
    <w:p w14:paraId="2B7C21B0" w14:textId="095C8F84" w:rsidR="00171756" w:rsidRPr="00171756" w:rsidRDefault="00171756" w:rsidP="00171756">
      <w:pPr>
        <w:pStyle w:val="Prrafodelista"/>
      </w:pPr>
      <w:r w:rsidRPr="00171756">
        <w:t>Este script usa algunas librerías específicas. Instálalas con este comando en tu terminal:</w:t>
      </w:r>
    </w:p>
    <w:p w14:paraId="1CA18B09" w14:textId="77777777" w:rsidR="00171756" w:rsidRDefault="00171756" w:rsidP="00171756">
      <w:pPr>
        <w:pStyle w:val="Prrafodelista"/>
      </w:pPr>
    </w:p>
    <w:p w14:paraId="7B2191CB" w14:textId="7FC823E7" w:rsidR="00171756" w:rsidRDefault="00961880" w:rsidP="00171756">
      <w:pPr>
        <w:pStyle w:val="Prrafodelista"/>
      </w:pPr>
      <w:proofErr w:type="spellStart"/>
      <w:r w:rsidRPr="00961880">
        <w:t>pip</w:t>
      </w:r>
      <w:proofErr w:type="spellEnd"/>
      <w:r w:rsidRPr="00961880">
        <w:t xml:space="preserve"> </w:t>
      </w:r>
      <w:proofErr w:type="spellStart"/>
      <w:r w:rsidRPr="00961880">
        <w:t>install</w:t>
      </w:r>
      <w:proofErr w:type="spellEnd"/>
      <w:r w:rsidRPr="00961880">
        <w:t xml:space="preserve"> </w:t>
      </w:r>
      <w:proofErr w:type="spellStart"/>
      <w:r w:rsidRPr="00961880">
        <w:t>scapy</w:t>
      </w:r>
      <w:proofErr w:type="spellEnd"/>
      <w:r w:rsidRPr="00961880">
        <w:t xml:space="preserve"> </w:t>
      </w:r>
      <w:proofErr w:type="spellStart"/>
      <w:r w:rsidRPr="00961880">
        <w:t>mysql-connector-python</w:t>
      </w:r>
      <w:proofErr w:type="spellEnd"/>
      <w:r w:rsidRPr="00961880">
        <w:t xml:space="preserve"> </w:t>
      </w:r>
      <w:proofErr w:type="spellStart"/>
      <w:r w:rsidRPr="00961880">
        <w:t>argparse</w:t>
      </w:r>
      <w:proofErr w:type="spellEnd"/>
    </w:p>
    <w:p w14:paraId="4105A9D6" w14:textId="77777777" w:rsidR="00961880" w:rsidRPr="00171756" w:rsidRDefault="00961880" w:rsidP="00171756">
      <w:pPr>
        <w:pStyle w:val="Prrafodelista"/>
      </w:pPr>
    </w:p>
    <w:p w14:paraId="14E477E4" w14:textId="7C5F9D46" w:rsidR="00171756" w:rsidRPr="00171756" w:rsidRDefault="00171756" w:rsidP="00171756">
      <w:pPr>
        <w:pStyle w:val="Prrafodelista"/>
        <w:numPr>
          <w:ilvl w:val="0"/>
          <w:numId w:val="5"/>
        </w:numPr>
      </w:pPr>
      <w:proofErr w:type="spellStart"/>
      <w:r w:rsidRPr="00171756">
        <w:rPr>
          <w:b/>
          <w:bCs/>
        </w:rPr>
        <w:t>Scapy</w:t>
      </w:r>
      <w:proofErr w:type="spellEnd"/>
      <w:r w:rsidRPr="00171756">
        <w:t>: para capturar y manejar paquetes de red.</w:t>
      </w:r>
    </w:p>
    <w:p w14:paraId="1BD81808" w14:textId="77777777" w:rsidR="00171756" w:rsidRPr="00171756" w:rsidRDefault="00171756" w:rsidP="00171756">
      <w:pPr>
        <w:pStyle w:val="Prrafodelista"/>
        <w:numPr>
          <w:ilvl w:val="0"/>
          <w:numId w:val="5"/>
        </w:numPr>
      </w:pPr>
      <w:proofErr w:type="spellStart"/>
      <w:r w:rsidRPr="00171756">
        <w:rPr>
          <w:b/>
          <w:bCs/>
        </w:rPr>
        <w:t>mysql-connector-python</w:t>
      </w:r>
      <w:proofErr w:type="spellEnd"/>
      <w:r w:rsidRPr="00171756">
        <w:t>: para conectarse y guardar datos en MySQL.</w:t>
      </w:r>
    </w:p>
    <w:p w14:paraId="4C1EB935" w14:textId="77777777" w:rsidR="00171756" w:rsidRDefault="00171756" w:rsidP="00171756">
      <w:pPr>
        <w:pStyle w:val="Prrafodelista"/>
        <w:numPr>
          <w:ilvl w:val="0"/>
          <w:numId w:val="5"/>
        </w:numPr>
      </w:pPr>
      <w:proofErr w:type="spellStart"/>
      <w:r w:rsidRPr="00171756">
        <w:rPr>
          <w:b/>
          <w:bCs/>
        </w:rPr>
        <w:t>argparse</w:t>
      </w:r>
      <w:proofErr w:type="spellEnd"/>
      <w:r w:rsidRPr="00171756">
        <w:t>: para gestionar argumentos que le das al script desde la línea de comandos.</w:t>
      </w:r>
    </w:p>
    <w:p w14:paraId="2A81EB94" w14:textId="03914D00" w:rsidR="00171756" w:rsidRPr="00171756" w:rsidRDefault="00961880" w:rsidP="00961880">
      <w:pPr>
        <w:ind w:firstLine="360"/>
      </w:pPr>
      <w:r w:rsidRPr="00961880">
        <w:rPr>
          <w:b/>
          <w:bCs/>
        </w:rPr>
        <w:t xml:space="preserve">Compatibilidad de </w:t>
      </w:r>
      <w:proofErr w:type="spellStart"/>
      <w:r w:rsidRPr="00961880">
        <w:rPr>
          <w:b/>
          <w:bCs/>
        </w:rPr>
        <w:t>Scapy</w:t>
      </w:r>
      <w:proofErr w:type="spellEnd"/>
      <w:r>
        <w:rPr>
          <w:b/>
          <w:bCs/>
        </w:rPr>
        <w:t xml:space="preserve"> en </w:t>
      </w:r>
      <w:proofErr w:type="spellStart"/>
      <w:r>
        <w:rPr>
          <w:b/>
          <w:bCs/>
        </w:rPr>
        <w:t>windows</w:t>
      </w:r>
      <w:proofErr w:type="spellEnd"/>
      <w:r w:rsidRPr="00961880">
        <w:t xml:space="preserve">: </w:t>
      </w:r>
      <w:r>
        <w:t xml:space="preserve">es recomendable tener instalado </w:t>
      </w:r>
      <w:proofErr w:type="spellStart"/>
      <w:r w:rsidRPr="00961880">
        <w:rPr>
          <w:b/>
          <w:bCs/>
        </w:rPr>
        <w:t>Npcap</w:t>
      </w:r>
      <w:proofErr w:type="spellEnd"/>
      <w:r>
        <w:rPr>
          <w:b/>
          <w:bCs/>
        </w:rPr>
        <w:t xml:space="preserve"> </w:t>
      </w:r>
      <w:r w:rsidRPr="00961880">
        <w:t>para evitar errores en controladores de red</w:t>
      </w:r>
      <w:r>
        <w:t xml:space="preserve"> </w:t>
      </w:r>
      <w:proofErr w:type="gramStart"/>
      <w:r>
        <w:t>desde :</w:t>
      </w:r>
      <w:proofErr w:type="gramEnd"/>
      <w:r>
        <w:t xml:space="preserve"> </w:t>
      </w:r>
      <w:r w:rsidRPr="00961880">
        <w:t>https://npcap.com/dist/npcap-1.80.exe</w:t>
      </w:r>
    </w:p>
    <w:p w14:paraId="51B3F8F9" w14:textId="77777777" w:rsidR="00171756" w:rsidRPr="00171756" w:rsidRDefault="00171756" w:rsidP="00171756">
      <w:pPr>
        <w:pStyle w:val="Prrafodelista"/>
        <w:rPr>
          <w:b/>
          <w:bCs/>
        </w:rPr>
      </w:pPr>
      <w:r w:rsidRPr="00171756">
        <w:rPr>
          <w:b/>
          <w:bCs/>
        </w:rPr>
        <w:t>3. MySQL Server</w:t>
      </w:r>
    </w:p>
    <w:p w14:paraId="16B99641" w14:textId="77777777" w:rsidR="00171756" w:rsidRDefault="00171756" w:rsidP="00171756">
      <w:pPr>
        <w:pStyle w:val="Prrafodelista"/>
      </w:pPr>
    </w:p>
    <w:p w14:paraId="006356AE" w14:textId="2C42B8D5" w:rsidR="00171756" w:rsidRPr="00171756" w:rsidRDefault="00171756" w:rsidP="00171756">
      <w:pPr>
        <w:pStyle w:val="Prrafodelista"/>
      </w:pPr>
      <w:r w:rsidRPr="00171756">
        <w:t xml:space="preserve">Necesitas tener MySQL instalado y en ejecución </w:t>
      </w:r>
    </w:p>
    <w:p w14:paraId="7E010C1A" w14:textId="03ECBE07" w:rsidR="00171756" w:rsidRPr="00171756" w:rsidRDefault="00171756" w:rsidP="00171756">
      <w:pPr>
        <w:pStyle w:val="Prrafodelista"/>
      </w:pPr>
    </w:p>
    <w:p w14:paraId="093A38D0" w14:textId="4DE0B406" w:rsidR="00171756" w:rsidRPr="00171756" w:rsidRDefault="00171756" w:rsidP="00171756">
      <w:pPr>
        <w:pStyle w:val="Prrafodelista"/>
        <w:numPr>
          <w:ilvl w:val="0"/>
          <w:numId w:val="6"/>
        </w:numPr>
      </w:pPr>
      <w:r w:rsidRPr="00171756">
        <w:t>Crea</w:t>
      </w:r>
      <w:r w:rsidR="003D364B">
        <w:t>r</w:t>
      </w:r>
      <w:r w:rsidRPr="00171756">
        <w:t xml:space="preserve"> una base de datos llamada </w:t>
      </w:r>
      <w:proofErr w:type="spellStart"/>
      <w:r w:rsidRPr="00171756">
        <w:t>trafficanalysis</w:t>
      </w:r>
      <w:proofErr w:type="spellEnd"/>
      <w:r w:rsidRPr="00171756">
        <w:t xml:space="preserve"> y aseg</w:t>
      </w:r>
      <w:r w:rsidR="003D364B">
        <w:t>u</w:t>
      </w:r>
      <w:r w:rsidRPr="00171756">
        <w:t>ra</w:t>
      </w:r>
      <w:r w:rsidR="003D364B">
        <w:t>s</w:t>
      </w:r>
      <w:r w:rsidRPr="00171756">
        <w:t>e de que esté escuchando en el puerto 3306 (o cambia</w:t>
      </w:r>
      <w:r w:rsidR="003D364B">
        <w:t>r</w:t>
      </w:r>
      <w:r w:rsidRPr="00171756">
        <w:t xml:space="preserve"> el puerto en el código si </w:t>
      </w:r>
      <w:r>
        <w:t>se utiliza</w:t>
      </w:r>
      <w:r w:rsidRPr="00171756">
        <w:t xml:space="preserve"> otro).</w:t>
      </w:r>
    </w:p>
    <w:p w14:paraId="1D3E6CDB" w14:textId="5FCD60BE" w:rsidR="003D364B" w:rsidRPr="003D364B" w:rsidRDefault="003D364B" w:rsidP="003D364B">
      <w:pPr>
        <w:pStyle w:val="Prrafodelista"/>
        <w:rPr>
          <w:b/>
          <w:bCs/>
        </w:rPr>
      </w:pPr>
      <w:r w:rsidRPr="003D364B">
        <w:rPr>
          <w:b/>
          <w:bCs/>
        </w:rPr>
        <w:lastRenderedPageBreak/>
        <w:t xml:space="preserve">Empezando </w:t>
      </w:r>
    </w:p>
    <w:p w14:paraId="4D64139B" w14:textId="77777777" w:rsidR="003D364B" w:rsidRDefault="003D364B" w:rsidP="003D13FA">
      <w:pPr>
        <w:pStyle w:val="Prrafodelista"/>
      </w:pPr>
    </w:p>
    <w:p w14:paraId="45FC0A9B" w14:textId="732234E6" w:rsidR="003D13FA" w:rsidRDefault="003D13FA" w:rsidP="003D364B">
      <w:pPr>
        <w:ind w:firstLine="708"/>
      </w:pPr>
      <w:r>
        <w:t>Para comenzar debemos tener instalado</w:t>
      </w:r>
      <w:r w:rsidR="00A263EB">
        <w:t>:</w:t>
      </w:r>
      <w:r>
        <w:t xml:space="preserve"> </w:t>
      </w:r>
      <w:proofErr w:type="spellStart"/>
      <w:r w:rsidR="00A263EB">
        <w:t>Workbench</w:t>
      </w:r>
      <w:proofErr w:type="spellEnd"/>
      <w:r w:rsidR="00A263EB">
        <w:t xml:space="preserve"> 8.0</w:t>
      </w:r>
      <w:r w:rsidR="00171756">
        <w:t xml:space="preserve"> (en esta demostración utilizaremos este cliente)</w:t>
      </w:r>
      <w:r w:rsidR="00A263EB">
        <w:t xml:space="preserve"> o posteriores versiones </w:t>
      </w:r>
      <w:r w:rsidR="00A263EB">
        <w:br/>
      </w:r>
    </w:p>
    <w:p w14:paraId="6B82F436" w14:textId="77777777" w:rsidR="00A263EB" w:rsidRDefault="00A263EB" w:rsidP="00D24E3E">
      <w:r>
        <w:rPr>
          <w:noProof/>
        </w:rPr>
        <w:drawing>
          <wp:inline distT="0" distB="0" distL="0" distR="0" wp14:anchorId="5255626B" wp14:editId="0F03BB3E">
            <wp:extent cx="5093320" cy="2209800"/>
            <wp:effectExtent l="0" t="0" r="0" b="0"/>
            <wp:docPr id="1897930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64" cy="221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64FD" w14:textId="3A2B55BC" w:rsidR="00A263EB" w:rsidRDefault="00A263EB" w:rsidP="003D364B">
      <w:pPr>
        <w:ind w:firstLine="708"/>
      </w:pPr>
      <w:r>
        <w:t xml:space="preserve">Para </w:t>
      </w:r>
      <w:proofErr w:type="spellStart"/>
      <w:r>
        <w:t>mysql</w:t>
      </w:r>
      <w:proofErr w:type="spellEnd"/>
      <w:r>
        <w:t xml:space="preserve"> server utilizaremos </w:t>
      </w:r>
      <w:proofErr w:type="spellStart"/>
      <w:r>
        <w:t>Mysql</w:t>
      </w:r>
      <w:proofErr w:type="spellEnd"/>
      <w:r>
        <w:t xml:space="preserve"> server 9.1 </w:t>
      </w:r>
      <w:hyperlink r:id="rId6" w:history="1">
        <w:r w:rsidRPr="004C0D9D">
          <w:rPr>
            <w:rStyle w:val="Hipervnculo"/>
          </w:rPr>
          <w:t>https://dev.mysql.com/downloads/mysql/</w:t>
        </w:r>
      </w:hyperlink>
      <w:r>
        <w:t xml:space="preserve"> podremos elegirlo tanto para Windows o para Mac</w:t>
      </w:r>
      <w:r>
        <w:rPr>
          <w:noProof/>
        </w:rPr>
        <w:drawing>
          <wp:inline distT="0" distB="0" distL="0" distR="0" wp14:anchorId="2B5C07BC" wp14:editId="09B102FA">
            <wp:extent cx="4983526" cy="3609975"/>
            <wp:effectExtent l="0" t="0" r="7620" b="0"/>
            <wp:docPr id="2572955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826" cy="36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EDDE" w14:textId="77777777" w:rsidR="003D364B" w:rsidRDefault="003D364B" w:rsidP="003D364B">
      <w:pPr>
        <w:ind w:firstLine="708"/>
      </w:pPr>
    </w:p>
    <w:p w14:paraId="247CF022" w14:textId="680D7DBA" w:rsidR="003D13FA" w:rsidRDefault="00A263EB" w:rsidP="003D364B">
      <w:pPr>
        <w:ind w:firstLine="708"/>
      </w:pPr>
      <w:r>
        <w:t>Una vez instalados procederemos a crear la base de datos</w:t>
      </w:r>
    </w:p>
    <w:p w14:paraId="71ECE8E8" w14:textId="5793AC88" w:rsidR="00A263EB" w:rsidRDefault="00A263EB" w:rsidP="00D24E3E">
      <w:r>
        <w:t xml:space="preserve">Con el código adjunto llamado </w:t>
      </w:r>
      <w:proofErr w:type="spellStart"/>
      <w:r w:rsidR="00171756">
        <w:t>DATABASE.sql</w:t>
      </w:r>
      <w:proofErr w:type="spellEnd"/>
      <w:r w:rsidR="00171756">
        <w:t xml:space="preserve"> Configuraremos</w:t>
      </w:r>
      <w:r w:rsidR="00074A70">
        <w:t xml:space="preserve"> la base de datos en nuestro cliente </w:t>
      </w:r>
      <w:r w:rsidR="00171756">
        <w:t>SQL.</w:t>
      </w:r>
    </w:p>
    <w:p w14:paraId="1BF6D693" w14:textId="3E18F7E4" w:rsidR="00A263EB" w:rsidRDefault="003D364B" w:rsidP="00D24E3E">
      <w:r>
        <w:lastRenderedPageBreak/>
        <w:t xml:space="preserve">Abriremos </w:t>
      </w:r>
      <w:proofErr w:type="spellStart"/>
      <w:r>
        <w:t>Workbench</w:t>
      </w:r>
      <w:proofErr w:type="spellEnd"/>
      <w:r>
        <w:t>, crearemos la base de datos llamada Redes y e</w:t>
      </w:r>
      <w:r w:rsidR="00074A70">
        <w:t>n</w:t>
      </w:r>
      <w:r w:rsidR="00B86B1A">
        <w:t xml:space="preserve"> una </w:t>
      </w:r>
      <w:proofErr w:type="spellStart"/>
      <w:r w:rsidR="00B86B1A">
        <w:t>query</w:t>
      </w:r>
      <w:proofErr w:type="spellEnd"/>
      <w:r w:rsidR="00B86B1A">
        <w:t xml:space="preserve"> </w:t>
      </w:r>
      <w:r w:rsidR="00074A70">
        <w:t>pegaremos lo contenido en el archivo y ejecutaremos</w:t>
      </w:r>
      <w:r w:rsidR="00B86B1A">
        <w:t>. Lo que nos creara las tablas necesarias que reflejaran los datos que guardaremos al ejecutar nuestro código:</w:t>
      </w:r>
    </w:p>
    <w:p w14:paraId="0A1EADE5" w14:textId="7A63416A" w:rsidR="003D13FA" w:rsidRDefault="00B86B1A" w:rsidP="00D24E3E">
      <w:r>
        <w:rPr>
          <w:noProof/>
        </w:rPr>
        <w:drawing>
          <wp:inline distT="0" distB="0" distL="0" distR="0" wp14:anchorId="73F9AFB3" wp14:editId="2BD08AA2">
            <wp:extent cx="5372100" cy="2600325"/>
            <wp:effectExtent l="0" t="0" r="0" b="9525"/>
            <wp:docPr id="9585749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38783" w14:textId="77777777" w:rsidR="00B86B1A" w:rsidRDefault="00B86B1A" w:rsidP="00D24E3E"/>
    <w:p w14:paraId="25E09108" w14:textId="77777777" w:rsidR="00B86B1A" w:rsidRDefault="00B86B1A" w:rsidP="00D24E3E"/>
    <w:p w14:paraId="3ACF988E" w14:textId="550AF28F" w:rsidR="00B86B1A" w:rsidRDefault="00B86B1A" w:rsidP="00D24E3E">
      <w:r>
        <w:t xml:space="preserve">Una vez creada la base, abriremos Visual Studio </w:t>
      </w:r>
      <w:proofErr w:type="spellStart"/>
      <w:r>
        <w:t>Code</w:t>
      </w:r>
      <w:proofErr w:type="spellEnd"/>
      <w:r w:rsidR="006D51A8">
        <w:t xml:space="preserve">, para este paso necesitamos descargar </w:t>
      </w:r>
      <w:proofErr w:type="spellStart"/>
      <w:r w:rsidR="006D51A8">
        <w:t>el</w:t>
      </w:r>
      <w:proofErr w:type="spellEnd"/>
      <w:r w:rsidR="006D51A8">
        <w:t xml:space="preserve"> archivo que contiene el código a ejecutar, con </w:t>
      </w:r>
      <w:proofErr w:type="spellStart"/>
      <w:r w:rsidR="006D51A8">
        <w:t>Vscode</w:t>
      </w:r>
      <w:proofErr w:type="spellEnd"/>
      <w:r w:rsidR="006D51A8">
        <w:t xml:space="preserve"> iremos a File, open file y seleccionaremos la ruta del archivo </w:t>
      </w:r>
      <w:proofErr w:type="gramStart"/>
      <w:r w:rsidR="006D51A8">
        <w:t>descargado,(</w:t>
      </w:r>
      <w:proofErr w:type="gramEnd"/>
      <w:r>
        <w:t xml:space="preserve"> dependiendo nuestro sistema operativo tomaremos el código de Windows o Mac.</w:t>
      </w:r>
      <w:r w:rsidR="006D51A8">
        <w:t>)</w:t>
      </w:r>
      <w:r>
        <w:t xml:space="preserve"> En este caso tomaremos el de Windows:</w:t>
      </w:r>
    </w:p>
    <w:p w14:paraId="49784440" w14:textId="28FCBD27" w:rsidR="00B86B1A" w:rsidRDefault="006D51A8" w:rsidP="00D24E3E">
      <w:r>
        <w:rPr>
          <w:noProof/>
        </w:rPr>
        <w:drawing>
          <wp:inline distT="0" distB="0" distL="0" distR="0" wp14:anchorId="309EED57" wp14:editId="22C98B96">
            <wp:extent cx="5391150" cy="3371850"/>
            <wp:effectExtent l="0" t="0" r="0" b="0"/>
            <wp:docPr id="17340706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4755" w14:textId="77777777" w:rsidR="00B86B1A" w:rsidRDefault="00B86B1A" w:rsidP="00D24E3E"/>
    <w:p w14:paraId="16FD5E09" w14:textId="4D17C06A" w:rsidR="003D13FA" w:rsidRDefault="006D51A8" w:rsidP="00D24E3E">
      <w:r>
        <w:lastRenderedPageBreak/>
        <w:t xml:space="preserve">Una vez tengamos nuestro código abierto, procederemos a </w:t>
      </w:r>
      <w:r w:rsidR="00074A70">
        <w:t xml:space="preserve">abrir una terminal dentro del </w:t>
      </w:r>
      <w:proofErr w:type="spellStart"/>
      <w:r w:rsidR="00074A70">
        <w:t>vscode</w:t>
      </w:r>
      <w:proofErr w:type="spellEnd"/>
      <w:r w:rsidR="00F03588">
        <w:t xml:space="preserve">, nos posicionaremos en la carpeta donde hayamos descargado </w:t>
      </w:r>
      <w:proofErr w:type="spellStart"/>
      <w:r w:rsidR="00F03588">
        <w:t>el</w:t>
      </w:r>
      <w:proofErr w:type="spellEnd"/>
      <w:r w:rsidR="00F03588">
        <w:t xml:space="preserve"> archivo</w:t>
      </w:r>
      <w:r w:rsidR="00074A70">
        <w:t xml:space="preserve"> </w:t>
      </w:r>
      <w:r w:rsidR="00961880">
        <w:t>y con las librerías mencionadas anteriormente instaladas corremos el comando para que nuestro código se ejecute:</w:t>
      </w:r>
      <w:r w:rsidR="00F03588">
        <w:t xml:space="preserve">  </w:t>
      </w:r>
    </w:p>
    <w:p w14:paraId="0870B8AA" w14:textId="0C4C691A" w:rsidR="00F03588" w:rsidRDefault="00F03588" w:rsidP="00F03588">
      <w:pPr>
        <w:ind w:firstLine="708"/>
        <w:rPr>
          <w:b/>
          <w:bCs/>
          <w:sz w:val="24"/>
          <w:szCs w:val="24"/>
        </w:rPr>
      </w:pPr>
      <w:r w:rsidRPr="00F03588">
        <w:rPr>
          <w:b/>
          <w:bCs/>
          <w:sz w:val="24"/>
          <w:szCs w:val="24"/>
        </w:rPr>
        <w:t xml:space="preserve">Python Redscan.py Ethernet </w:t>
      </w:r>
    </w:p>
    <w:p w14:paraId="20483DBB" w14:textId="4A3930DF" w:rsidR="00F03588" w:rsidRPr="00F03588" w:rsidRDefault="00F03588" w:rsidP="00F03588">
      <w:pPr>
        <w:ind w:firstLine="708"/>
      </w:pPr>
      <w:r w:rsidRPr="00F03588">
        <w:t>Python (nombre del archivo) (interfaz a escanear)</w:t>
      </w:r>
    </w:p>
    <w:p w14:paraId="1576E657" w14:textId="5C7E7F47" w:rsidR="00961880" w:rsidRDefault="00F03588" w:rsidP="00D24E3E">
      <w:r>
        <w:rPr>
          <w:noProof/>
        </w:rPr>
        <w:drawing>
          <wp:inline distT="0" distB="0" distL="0" distR="0" wp14:anchorId="662005BD" wp14:editId="411AF0DB">
            <wp:extent cx="5391150" cy="2705100"/>
            <wp:effectExtent l="0" t="0" r="0" b="0"/>
            <wp:docPr id="17693413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394E" w14:textId="77777777" w:rsidR="00074A70" w:rsidRDefault="00074A70" w:rsidP="00D24E3E"/>
    <w:p w14:paraId="0C258CF3" w14:textId="2EF3ACAF" w:rsidR="003D13FA" w:rsidRDefault="00F03588" w:rsidP="00D24E3E">
      <w:r>
        <w:t>Comienza la ejecución:</w:t>
      </w:r>
    </w:p>
    <w:p w14:paraId="5B0D1716" w14:textId="1FFFE920" w:rsidR="00F03588" w:rsidRDefault="00F03588" w:rsidP="00D24E3E">
      <w:r>
        <w:rPr>
          <w:noProof/>
        </w:rPr>
        <w:drawing>
          <wp:inline distT="0" distB="0" distL="0" distR="0" wp14:anchorId="0994D69A" wp14:editId="2842A6A6">
            <wp:extent cx="5400675" cy="1295400"/>
            <wp:effectExtent l="0" t="0" r="9525" b="0"/>
            <wp:docPr id="5534169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0430" w14:textId="77777777" w:rsidR="00F03588" w:rsidRDefault="00F03588" w:rsidP="00D24E3E"/>
    <w:p w14:paraId="5AA8F7B2" w14:textId="420AB500" w:rsidR="00F03588" w:rsidRDefault="00F03588" w:rsidP="00D24E3E">
      <w:r>
        <w:t xml:space="preserve">Con el comando: </w:t>
      </w:r>
      <w:proofErr w:type="spellStart"/>
      <w:r>
        <w:t>start</w:t>
      </w:r>
      <w:proofErr w:type="spellEnd"/>
    </w:p>
    <w:p w14:paraId="265E8187" w14:textId="5D7C140E" w:rsidR="00F03588" w:rsidRDefault="00F03588" w:rsidP="00D24E3E">
      <w:r>
        <w:t>Comenzara la lectura de paquetes:</w:t>
      </w:r>
    </w:p>
    <w:p w14:paraId="14413934" w14:textId="2059B348" w:rsidR="00F03588" w:rsidRDefault="00F03588" w:rsidP="00D24E3E">
      <w:r>
        <w:rPr>
          <w:noProof/>
        </w:rPr>
        <w:drawing>
          <wp:inline distT="0" distB="0" distL="0" distR="0" wp14:anchorId="4ABC6EE7" wp14:editId="3ED22EC9">
            <wp:extent cx="5133975" cy="1104900"/>
            <wp:effectExtent l="0" t="0" r="9525" b="0"/>
            <wp:docPr id="16896977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8D4B" w14:textId="77777777" w:rsidR="00F03588" w:rsidRDefault="00F03588" w:rsidP="00D24E3E"/>
    <w:p w14:paraId="5CF9375A" w14:textId="77777777" w:rsidR="00CB31DD" w:rsidRDefault="00CB31DD" w:rsidP="00D24E3E"/>
    <w:p w14:paraId="1EB5AB29" w14:textId="100A4615" w:rsidR="00F03588" w:rsidRDefault="00F03588" w:rsidP="00D24E3E">
      <w:r>
        <w:lastRenderedPageBreak/>
        <w:t>Con el comando: stop</w:t>
      </w:r>
    </w:p>
    <w:p w14:paraId="31C7A87B" w14:textId="7A6D0717" w:rsidR="00F03588" w:rsidRDefault="00F03588" w:rsidP="00D24E3E">
      <w:proofErr w:type="gramStart"/>
      <w:r>
        <w:t>Terminara</w:t>
      </w:r>
      <w:proofErr w:type="gramEnd"/>
      <w:r>
        <w:t xml:space="preserve"> la captura y nos devolverá los datos de los paquetes capturados:</w:t>
      </w:r>
    </w:p>
    <w:p w14:paraId="35FE7485" w14:textId="4138A3BA" w:rsidR="00F03588" w:rsidRDefault="00F03588" w:rsidP="00D24E3E">
      <w:r>
        <w:rPr>
          <w:noProof/>
        </w:rPr>
        <w:drawing>
          <wp:inline distT="0" distB="0" distL="0" distR="0" wp14:anchorId="772A0B6A" wp14:editId="26054651">
            <wp:extent cx="5400675" cy="4572000"/>
            <wp:effectExtent l="0" t="0" r="9525" b="0"/>
            <wp:docPr id="180920769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D548" w14:textId="42725C0B" w:rsidR="00F03588" w:rsidRDefault="00F03588" w:rsidP="00D24E3E">
      <w:r>
        <w:rPr>
          <w:noProof/>
        </w:rPr>
        <w:lastRenderedPageBreak/>
        <w:drawing>
          <wp:inline distT="0" distB="0" distL="0" distR="0" wp14:anchorId="1EA496EC" wp14:editId="59E1A8F0">
            <wp:extent cx="5400675" cy="3762375"/>
            <wp:effectExtent l="0" t="0" r="9525" b="9525"/>
            <wp:docPr id="78684520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87DA" w14:textId="31C409A0" w:rsidR="00D24E3E" w:rsidRPr="00D24E3E" w:rsidRDefault="00CB31DD" w:rsidP="00D24E3E">
      <w:pPr>
        <w:rPr>
          <w:b/>
          <w:bCs/>
        </w:rPr>
      </w:pPr>
      <w:r>
        <w:rPr>
          <w:b/>
          <w:bCs/>
        </w:rPr>
        <w:t>Validando los datos en la Base de datos</w:t>
      </w:r>
      <w:r w:rsidR="00D24E3E" w:rsidRPr="00D24E3E">
        <w:rPr>
          <w:b/>
          <w:bCs/>
        </w:rPr>
        <w:t xml:space="preserve"> </w:t>
      </w:r>
      <w:r w:rsidR="00D24E3E" w:rsidRPr="00D24E3E">
        <w:rPr>
          <w:rFonts w:ascii="Segoe UI Emoji" w:hAnsi="Segoe UI Emoji" w:cs="Segoe UI Emoji"/>
          <w:b/>
          <w:bCs/>
        </w:rPr>
        <w:t>⚙️</w:t>
      </w:r>
    </w:p>
    <w:p w14:paraId="1DB39D2A" w14:textId="70A8CD9A" w:rsidR="00F03588" w:rsidRDefault="00F03588" w:rsidP="00D24E3E">
      <w:pPr>
        <w:rPr>
          <w:b/>
          <w:bCs/>
        </w:rPr>
      </w:pPr>
    </w:p>
    <w:p w14:paraId="575E532B" w14:textId="60C42315" w:rsidR="00F03588" w:rsidRDefault="00CB31DD" w:rsidP="00D24E3E">
      <w:r w:rsidRPr="00CB31DD">
        <w:t xml:space="preserve">Abriremos </w:t>
      </w:r>
      <w:proofErr w:type="spellStart"/>
      <w:r w:rsidRPr="00CB31DD">
        <w:t>Workbench</w:t>
      </w:r>
      <w:proofErr w:type="spellEnd"/>
      <w:r>
        <w:t xml:space="preserve"> e ingresaremos en la base de datos, para corroborar los datos en las tablas correspondientes:</w:t>
      </w:r>
    </w:p>
    <w:p w14:paraId="2DF005F9" w14:textId="4D9FC9FD" w:rsidR="00CB31DD" w:rsidRDefault="00CB31DD" w:rsidP="00D24E3E">
      <w:r>
        <w:t>Estadística paquetes:</w:t>
      </w:r>
    </w:p>
    <w:p w14:paraId="37C0E72F" w14:textId="68146C4C" w:rsidR="00CB31DD" w:rsidRPr="00CB31DD" w:rsidRDefault="00CB31DD" w:rsidP="00D24E3E">
      <w:r>
        <w:rPr>
          <w:noProof/>
        </w:rPr>
        <w:drawing>
          <wp:inline distT="0" distB="0" distL="0" distR="0" wp14:anchorId="32170ED2" wp14:editId="4E78AB10">
            <wp:extent cx="5844209" cy="2907994"/>
            <wp:effectExtent l="0" t="0" r="4445" b="6985"/>
            <wp:docPr id="100989948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970" cy="291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E735" w14:textId="77777777" w:rsidR="00F03588" w:rsidRDefault="00F03588" w:rsidP="00D24E3E">
      <w:pPr>
        <w:rPr>
          <w:b/>
          <w:bCs/>
        </w:rPr>
      </w:pPr>
    </w:p>
    <w:p w14:paraId="66522053" w14:textId="310E4AEE" w:rsidR="00CB31DD" w:rsidRPr="00CB31DD" w:rsidRDefault="00CB31DD" w:rsidP="00D24E3E">
      <w:proofErr w:type="spellStart"/>
      <w:r w:rsidRPr="00CB31DD">
        <w:t>Estadisticas</w:t>
      </w:r>
      <w:proofErr w:type="spellEnd"/>
      <w:r w:rsidRPr="00CB31DD">
        <w:t xml:space="preserve"> protocolo:</w:t>
      </w:r>
    </w:p>
    <w:p w14:paraId="5783ADEF" w14:textId="2E797ECA" w:rsidR="00CB31DD" w:rsidRDefault="00CB31DD" w:rsidP="00D24E3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B8E9E16" wp14:editId="07AAAC21">
            <wp:extent cx="5780599" cy="3086390"/>
            <wp:effectExtent l="0" t="0" r="0" b="0"/>
            <wp:docPr id="195553663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889" cy="308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61F8" w14:textId="77777777" w:rsidR="00CB31DD" w:rsidRDefault="00CB31DD" w:rsidP="00D24E3E">
      <w:pPr>
        <w:rPr>
          <w:b/>
          <w:bCs/>
        </w:rPr>
      </w:pPr>
    </w:p>
    <w:p w14:paraId="1CE6E27F" w14:textId="77777777" w:rsidR="00CB31DD" w:rsidRDefault="00CB31DD" w:rsidP="00D24E3E">
      <w:pPr>
        <w:rPr>
          <w:b/>
          <w:bCs/>
        </w:rPr>
      </w:pPr>
    </w:p>
    <w:p w14:paraId="6F18DF02" w14:textId="77777777" w:rsidR="00CB31DD" w:rsidRDefault="00CB31DD" w:rsidP="00D24E3E">
      <w:pPr>
        <w:rPr>
          <w:b/>
          <w:bCs/>
        </w:rPr>
      </w:pPr>
    </w:p>
    <w:p w14:paraId="4E8420AF" w14:textId="007B0BEA" w:rsidR="00CB31DD" w:rsidRDefault="00CB31DD" w:rsidP="00D24E3E">
      <w:r w:rsidRPr="00CB31DD">
        <w:t>Trafico IP</w:t>
      </w:r>
      <w:r>
        <w:t>:</w:t>
      </w:r>
    </w:p>
    <w:p w14:paraId="7CAB9BFB" w14:textId="4238803C" w:rsidR="00CB31DD" w:rsidRPr="00CB31DD" w:rsidRDefault="00CB31DD" w:rsidP="00D24E3E">
      <w:r>
        <w:rPr>
          <w:noProof/>
        </w:rPr>
        <w:drawing>
          <wp:inline distT="0" distB="0" distL="0" distR="0" wp14:anchorId="4776D6A8" wp14:editId="5EF91E54">
            <wp:extent cx="5653684" cy="2568464"/>
            <wp:effectExtent l="0" t="0" r="4445" b="3810"/>
            <wp:docPr id="47731715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53" cy="256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9B1B" w14:textId="77777777" w:rsidR="00CB31DD" w:rsidRDefault="00CB31DD" w:rsidP="00D24E3E">
      <w:pPr>
        <w:rPr>
          <w:b/>
          <w:bCs/>
        </w:rPr>
      </w:pPr>
    </w:p>
    <w:p w14:paraId="52253EF5" w14:textId="77777777" w:rsidR="00CB31DD" w:rsidRDefault="00CB31DD" w:rsidP="00D24E3E">
      <w:pPr>
        <w:rPr>
          <w:b/>
          <w:bCs/>
        </w:rPr>
      </w:pPr>
    </w:p>
    <w:p w14:paraId="16CEB6F0" w14:textId="77777777" w:rsidR="00CB31DD" w:rsidRDefault="00CB31DD" w:rsidP="00D24E3E">
      <w:pPr>
        <w:rPr>
          <w:b/>
          <w:bCs/>
        </w:rPr>
      </w:pPr>
    </w:p>
    <w:p w14:paraId="056FDFC7" w14:textId="77777777" w:rsidR="00CB31DD" w:rsidRDefault="00CB31DD" w:rsidP="00D24E3E">
      <w:pPr>
        <w:rPr>
          <w:b/>
          <w:bCs/>
        </w:rPr>
      </w:pPr>
    </w:p>
    <w:p w14:paraId="04DF95BF" w14:textId="77777777" w:rsidR="00CB31DD" w:rsidRDefault="00CB31DD" w:rsidP="00D24E3E">
      <w:pPr>
        <w:rPr>
          <w:b/>
          <w:bCs/>
        </w:rPr>
      </w:pPr>
    </w:p>
    <w:p w14:paraId="29124C2B" w14:textId="77777777" w:rsidR="00CB31DD" w:rsidRDefault="00CB31DD" w:rsidP="00D24E3E">
      <w:pPr>
        <w:rPr>
          <w:b/>
          <w:bCs/>
        </w:rPr>
      </w:pPr>
    </w:p>
    <w:p w14:paraId="4177C5AA" w14:textId="77777777" w:rsidR="00CB31DD" w:rsidRDefault="00CB31DD" w:rsidP="00D24E3E">
      <w:pPr>
        <w:rPr>
          <w:b/>
          <w:bCs/>
        </w:rPr>
      </w:pPr>
    </w:p>
    <w:p w14:paraId="7510A7F1" w14:textId="77777777" w:rsidR="00CB31DD" w:rsidRDefault="00CB31DD" w:rsidP="00D24E3E">
      <w:pPr>
        <w:rPr>
          <w:b/>
          <w:bCs/>
        </w:rPr>
      </w:pPr>
    </w:p>
    <w:p w14:paraId="15B01A39" w14:textId="77777777" w:rsidR="00CB31DD" w:rsidRDefault="00CB31DD" w:rsidP="00D24E3E">
      <w:pPr>
        <w:rPr>
          <w:b/>
          <w:bCs/>
        </w:rPr>
      </w:pPr>
    </w:p>
    <w:p w14:paraId="0C588B83" w14:textId="77777777" w:rsidR="00CB31DD" w:rsidRDefault="00CB31DD" w:rsidP="00D24E3E">
      <w:pPr>
        <w:rPr>
          <w:b/>
          <w:bCs/>
        </w:rPr>
      </w:pPr>
    </w:p>
    <w:p w14:paraId="09C0E8A2" w14:textId="77777777" w:rsidR="00CB31DD" w:rsidRDefault="00CB31DD" w:rsidP="00D24E3E">
      <w:pPr>
        <w:rPr>
          <w:b/>
          <w:bCs/>
        </w:rPr>
      </w:pPr>
    </w:p>
    <w:p w14:paraId="209EBF79" w14:textId="77777777" w:rsidR="00CB31DD" w:rsidRDefault="00CB31DD" w:rsidP="00D24E3E">
      <w:pPr>
        <w:rPr>
          <w:b/>
          <w:bCs/>
        </w:rPr>
      </w:pPr>
    </w:p>
    <w:p w14:paraId="5DCBBB7F" w14:textId="77777777" w:rsidR="00CB31DD" w:rsidRDefault="00CB31DD" w:rsidP="00D24E3E">
      <w:pPr>
        <w:rPr>
          <w:b/>
          <w:bCs/>
        </w:rPr>
      </w:pPr>
    </w:p>
    <w:p w14:paraId="0FB1FD55" w14:textId="16C63CB0" w:rsidR="00D24E3E" w:rsidRPr="00D24E3E" w:rsidRDefault="00D24E3E" w:rsidP="00D24E3E">
      <w:pPr>
        <w:rPr>
          <w:b/>
          <w:bCs/>
        </w:rPr>
      </w:pPr>
      <w:r w:rsidRPr="00D24E3E">
        <w:rPr>
          <w:b/>
          <w:bCs/>
        </w:rPr>
        <w:t xml:space="preserve">Construido Con </w:t>
      </w:r>
      <w:r w:rsidRPr="00D24E3E">
        <w:rPr>
          <w:rFonts w:ascii="Segoe UI Emoji" w:hAnsi="Segoe UI Emoji" w:cs="Segoe UI Emoji"/>
          <w:b/>
          <w:bCs/>
        </w:rPr>
        <w:t>🛠️</w:t>
      </w:r>
    </w:p>
    <w:p w14:paraId="3A506438" w14:textId="77777777" w:rsidR="00D24E3E" w:rsidRPr="00D24E3E" w:rsidRDefault="00D24E3E" w:rsidP="00D24E3E">
      <w:r w:rsidRPr="00D24E3E">
        <w:t>Explica qué tecnologías usaste para construir este proyecto. Aquí algunos ejemplos:</w:t>
      </w:r>
    </w:p>
    <w:p w14:paraId="392196FB" w14:textId="77777777" w:rsidR="00D24E3E" w:rsidRPr="00D24E3E" w:rsidRDefault="00D24E3E" w:rsidP="00D24E3E">
      <w:pPr>
        <w:numPr>
          <w:ilvl w:val="0"/>
          <w:numId w:val="2"/>
        </w:numPr>
      </w:pPr>
      <w:hyperlink r:id="rId18" w:history="1">
        <w:r w:rsidRPr="00D24E3E">
          <w:rPr>
            <w:rStyle w:val="Hipervnculo"/>
          </w:rPr>
          <w:t>Ruby</w:t>
        </w:r>
      </w:hyperlink>
      <w:r w:rsidRPr="00D24E3E">
        <w:t> - El lenguaje utilizado</w:t>
      </w:r>
    </w:p>
    <w:p w14:paraId="58A9DE78" w14:textId="77777777" w:rsidR="00D24E3E" w:rsidRPr="00D24E3E" w:rsidRDefault="00D24E3E" w:rsidP="00D24E3E">
      <w:pPr>
        <w:numPr>
          <w:ilvl w:val="0"/>
          <w:numId w:val="2"/>
        </w:numPr>
      </w:pPr>
      <w:hyperlink r:id="rId19" w:history="1">
        <w:r w:rsidRPr="00D24E3E">
          <w:rPr>
            <w:rStyle w:val="Hipervnculo"/>
          </w:rPr>
          <w:t xml:space="preserve">Ruby </w:t>
        </w:r>
        <w:proofErr w:type="spellStart"/>
        <w:r w:rsidRPr="00D24E3E">
          <w:rPr>
            <w:rStyle w:val="Hipervnculo"/>
          </w:rPr>
          <w:t>on</w:t>
        </w:r>
        <w:proofErr w:type="spellEnd"/>
        <w:r w:rsidRPr="00D24E3E">
          <w:rPr>
            <w:rStyle w:val="Hipervnculo"/>
          </w:rPr>
          <w:t xml:space="preserve"> </w:t>
        </w:r>
        <w:proofErr w:type="spellStart"/>
        <w:r w:rsidRPr="00D24E3E">
          <w:rPr>
            <w:rStyle w:val="Hipervnculo"/>
          </w:rPr>
          <w:t>Rails</w:t>
        </w:r>
        <w:proofErr w:type="spellEnd"/>
      </w:hyperlink>
      <w:r w:rsidRPr="00D24E3E">
        <w:t xml:space="preserve"> - El </w:t>
      </w:r>
      <w:proofErr w:type="spellStart"/>
      <w:r w:rsidRPr="00D24E3E">
        <w:t>framework</w:t>
      </w:r>
      <w:proofErr w:type="spellEnd"/>
      <w:r w:rsidRPr="00D24E3E">
        <w:t xml:space="preserve"> web utilizado</w:t>
      </w:r>
    </w:p>
    <w:p w14:paraId="07C87FC8" w14:textId="77777777" w:rsidR="00D24E3E" w:rsidRPr="00D24E3E" w:rsidRDefault="00D24E3E" w:rsidP="00D24E3E">
      <w:pPr>
        <w:numPr>
          <w:ilvl w:val="0"/>
          <w:numId w:val="2"/>
        </w:numPr>
      </w:pPr>
      <w:hyperlink r:id="rId20" w:history="1">
        <w:r w:rsidRPr="00D24E3E">
          <w:rPr>
            <w:rStyle w:val="Hipervnculo"/>
          </w:rPr>
          <w:t>Ruby gems</w:t>
        </w:r>
      </w:hyperlink>
      <w:r w:rsidRPr="00D24E3E">
        <w:t> - Gestión de dependencias</w:t>
      </w:r>
    </w:p>
    <w:p w14:paraId="31DADB7F" w14:textId="77777777" w:rsidR="00D24E3E" w:rsidRPr="00D24E3E" w:rsidRDefault="00D24E3E" w:rsidP="00D24E3E">
      <w:pPr>
        <w:numPr>
          <w:ilvl w:val="0"/>
          <w:numId w:val="2"/>
        </w:numPr>
      </w:pPr>
      <w:hyperlink r:id="rId21" w:history="1">
        <w:proofErr w:type="spellStart"/>
        <w:r w:rsidRPr="00D24E3E">
          <w:rPr>
            <w:rStyle w:val="Hipervnculo"/>
          </w:rPr>
          <w:t>Postgresql</w:t>
        </w:r>
        <w:proofErr w:type="spellEnd"/>
      </w:hyperlink>
      <w:r w:rsidRPr="00D24E3E">
        <w:t> - Sistema de base de datos</w:t>
      </w:r>
    </w:p>
    <w:p w14:paraId="342367B0" w14:textId="77777777" w:rsidR="00D24E3E" w:rsidRPr="00D24E3E" w:rsidRDefault="00D24E3E" w:rsidP="00D24E3E">
      <w:pPr>
        <w:numPr>
          <w:ilvl w:val="0"/>
          <w:numId w:val="2"/>
        </w:numPr>
      </w:pPr>
      <w:hyperlink r:id="rId22" w:history="1">
        <w:proofErr w:type="spellStart"/>
        <w:r w:rsidRPr="00D24E3E">
          <w:rPr>
            <w:rStyle w:val="Hipervnculo"/>
          </w:rPr>
          <w:t>Bulma</w:t>
        </w:r>
        <w:proofErr w:type="spellEnd"/>
        <w:r w:rsidRPr="00D24E3E">
          <w:rPr>
            <w:rStyle w:val="Hipervnculo"/>
          </w:rPr>
          <w:t xml:space="preserve"> IO</w:t>
        </w:r>
      </w:hyperlink>
      <w:r w:rsidRPr="00D24E3E">
        <w:t> - Framework de CSS</w:t>
      </w:r>
    </w:p>
    <w:p w14:paraId="6D081301" w14:textId="7004B0AC" w:rsidR="00D24E3E" w:rsidRDefault="00D24E3E">
      <w:r>
        <w:t xml:space="preserve">Librería </w:t>
      </w:r>
      <w:proofErr w:type="spellStart"/>
      <w:r>
        <w:t>scapy</w:t>
      </w:r>
      <w:proofErr w:type="spellEnd"/>
      <w:r>
        <w:t xml:space="preserve">, Python, </w:t>
      </w:r>
      <w:proofErr w:type="spellStart"/>
      <w:r>
        <w:t>mysql</w:t>
      </w:r>
      <w:proofErr w:type="spellEnd"/>
    </w:p>
    <w:sectPr w:rsidR="00D24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E47"/>
    <w:multiLevelType w:val="multilevel"/>
    <w:tmpl w:val="F686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2117B"/>
    <w:multiLevelType w:val="multilevel"/>
    <w:tmpl w:val="7812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76BCD"/>
    <w:multiLevelType w:val="multilevel"/>
    <w:tmpl w:val="F218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8628C"/>
    <w:multiLevelType w:val="multilevel"/>
    <w:tmpl w:val="C6F8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F0C30"/>
    <w:multiLevelType w:val="multilevel"/>
    <w:tmpl w:val="5B9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C2150"/>
    <w:multiLevelType w:val="hybridMultilevel"/>
    <w:tmpl w:val="32D8CE6E"/>
    <w:lvl w:ilvl="0" w:tplc="46467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712227">
    <w:abstractNumId w:val="3"/>
  </w:num>
  <w:num w:numId="2" w16cid:durableId="318925696">
    <w:abstractNumId w:val="1"/>
  </w:num>
  <w:num w:numId="3" w16cid:durableId="2072145794">
    <w:abstractNumId w:val="5"/>
  </w:num>
  <w:num w:numId="4" w16cid:durableId="856692630">
    <w:abstractNumId w:val="4"/>
  </w:num>
  <w:num w:numId="5" w16cid:durableId="2072847385">
    <w:abstractNumId w:val="2"/>
  </w:num>
  <w:num w:numId="6" w16cid:durableId="155392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3E"/>
    <w:rsid w:val="00074A70"/>
    <w:rsid w:val="00171756"/>
    <w:rsid w:val="002914C5"/>
    <w:rsid w:val="003D13FA"/>
    <w:rsid w:val="003D364B"/>
    <w:rsid w:val="00502ADA"/>
    <w:rsid w:val="005C1D01"/>
    <w:rsid w:val="006D51A8"/>
    <w:rsid w:val="00961880"/>
    <w:rsid w:val="00A263EB"/>
    <w:rsid w:val="00B86B1A"/>
    <w:rsid w:val="00CB31DD"/>
    <w:rsid w:val="00D24E3E"/>
    <w:rsid w:val="00F0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602D"/>
  <w15:chartTrackingRefBased/>
  <w15:docId w15:val="{11D664EC-15E6-473E-B907-34277585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4E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4E3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D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ruby-lang.org/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ostgresql.org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rubygem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rubyonrail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bulma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2024-10-31T02:07:00Z</dcterms:created>
  <dcterms:modified xsi:type="dcterms:W3CDTF">2024-10-31T04:44:00Z</dcterms:modified>
</cp:coreProperties>
</file>