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840B4" w14:textId="71D38673" w:rsidR="00E66134" w:rsidRPr="00E66134" w:rsidRDefault="00E66134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</w:pPr>
      <w:r>
        <w:rPr>
          <w:lang w:val="en-US"/>
        </w:rPr>
        <w:t>NULL</w:t>
      </w:r>
      <w:r>
        <w:t>ы</w:t>
      </w:r>
    </w:p>
    <w:p w14:paraId="7D4E63D6" w14:textId="60868850" w:rsidR="00CF0006" w:rsidRPr="00E66134" w:rsidRDefault="00000000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eastAsia="ru-RU"/>
        </w:rPr>
      </w:pPr>
      <w:hyperlink r:id="rId7" w:history="1">
        <w:r w:rsidR="00CF0006">
          <w:rPr>
            <w:rStyle w:val="a3"/>
          </w:rPr>
          <w:t>NULL в SQL для СУБД ORACLE на примерах (oracle-patches.com)</w:t>
        </w:r>
      </w:hyperlink>
    </w:p>
    <w:p w14:paraId="55B75EA5" w14:textId="28EF3EF1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create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table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proofErr w:type="gram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proofErr w:type="gram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18395B10" w14:textId="6392B8A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43B6E4CB" w14:textId="5362FB5F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6606F8FB" w14:textId="0EC2CA45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23B87644" w14:textId="6AA4AF44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0B130275" w14:textId="4AE4C21B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</w:p>
    <w:p w14:paraId="5313FF31" w14:textId="16C7B8E2" w:rsid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proofErr w:type="gramStart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proofErr w:type="gramEnd"/>
    </w:p>
    <w:p w14:paraId="0562E01A" w14:textId="77777777" w:rsidR="003D1132" w:rsidRPr="00CF0006" w:rsidRDefault="003D1132" w:rsidP="003D1132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insert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into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values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proofErr w:type="gramStart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proofErr w:type="gramEnd"/>
    </w:p>
    <w:p w14:paraId="070C7EA3" w14:textId="77777777" w:rsidR="003D1132" w:rsidRPr="00CF0006" w:rsidRDefault="003D1132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9553FA1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rownum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a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proofErr w:type="gram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  <w:proofErr w:type="gramEnd"/>
    </w:p>
    <w:p w14:paraId="4676D9E1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ROWNUM          A          B</w:t>
      </w:r>
    </w:p>
    <w:p w14:paraId="58917723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 ---------- ----------</w:t>
      </w:r>
    </w:p>
    <w:p w14:paraId="5F9450DB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1E38934A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rownum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NVL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NVL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0</w:t>
      </w:r>
      <w:proofErr w:type="gramStart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proofErr w:type="gramEnd"/>
    </w:p>
    <w:p w14:paraId="7B77352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ROWNUM          A          B</w:t>
      </w:r>
    </w:p>
    <w:p w14:paraId="2740018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 ---------- ----------</w:t>
      </w:r>
    </w:p>
    <w:p w14:paraId="5D86529B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051BEC9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1B50F085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</w:p>
    <w:p w14:paraId="0B27DB9C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</w:p>
    <w:p w14:paraId="1320B97B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</w:p>
    <w:p w14:paraId="697853EF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4838F721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4C6D77C4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rownum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DECODE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'YES'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'NO'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'YES</w:t>
      </w:r>
      <w:proofErr w:type="gramStart"/>
      <w:r w:rsidRPr="00CF0006">
        <w:rPr>
          <w:rFonts w:ascii="Consolas" w:eastAsia="Times New Roman" w:hAnsi="Consolas" w:cs="Courier New"/>
          <w:color w:val="669900"/>
          <w:sz w:val="27"/>
          <w:szCs w:val="27"/>
          <w:bdr w:val="none" w:sz="0" w:space="0" w:color="auto" w:frame="1"/>
          <w:lang w:val="en-US" w:eastAsia="ru-RU"/>
        </w:rPr>
        <w:t>'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;</w:t>
      </w:r>
      <w:proofErr w:type="gramEnd"/>
    </w:p>
    <w:p w14:paraId="1E987EAF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ROWNUM          A          B</w:t>
      </w:r>
    </w:p>
    <w:p w14:paraId="5B40C94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 ---------- ----------</w:t>
      </w:r>
    </w:p>
    <w:p w14:paraId="5F7784FC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0735949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2D92EF14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</w:p>
    <w:p w14:paraId="78EA93E6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</w:p>
    <w:p w14:paraId="5A38E34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lastRenderedPageBreak/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</w:p>
    <w:p w14:paraId="53730277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7E325E8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6D605B72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rownum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a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OR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a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AND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b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IS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NULL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proofErr w:type="gramStart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proofErr w:type="gramEnd"/>
    </w:p>
    <w:p w14:paraId="24A1038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ROWNUM          A          B</w:t>
      </w:r>
    </w:p>
    <w:p w14:paraId="50100C4E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CF0006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val="en-US" w:eastAsia="ru-RU"/>
        </w:rPr>
        <w:t>---------- ---------- ----------</w:t>
      </w:r>
    </w:p>
    <w:p w14:paraId="189D70B3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1</w:t>
      </w:r>
    </w:p>
    <w:p w14:paraId="6AF9427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2</w:t>
      </w:r>
    </w:p>
    <w:p w14:paraId="7778AFD7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3</w:t>
      </w:r>
    </w:p>
    <w:p w14:paraId="6BFEC3D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4</w:t>
      </w:r>
    </w:p>
    <w:p w14:paraId="27AAF461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val="en-US" w:eastAsia="ru-RU"/>
        </w:rPr>
        <w:t>5</w:t>
      </w:r>
    </w:p>
    <w:p w14:paraId="646E03C7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6B93E1A0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</w:p>
    <w:p w14:paraId="2343AC64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</w:pP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SQL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&gt;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select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rownum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,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from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my_table</w:t>
      </w:r>
      <w:proofErr w:type="spellEnd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0077AA"/>
          <w:sz w:val="27"/>
          <w:szCs w:val="27"/>
          <w:bdr w:val="none" w:sz="0" w:space="0" w:color="auto" w:frame="1"/>
          <w:lang w:val="en-US" w:eastAsia="ru-RU"/>
        </w:rPr>
        <w:t>WHERE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sys_op_map_nonnull</w:t>
      </w:r>
      <w:proofErr w:type="spellEnd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a</w:t>
      </w:r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r w:rsidRPr="00CF0006">
        <w:rPr>
          <w:rFonts w:ascii="Consolas" w:eastAsia="Times New Roman" w:hAnsi="Consolas" w:cs="Courier New"/>
          <w:color w:val="9A6E3A"/>
          <w:sz w:val="27"/>
          <w:szCs w:val="27"/>
          <w:bdr w:val="none" w:sz="0" w:space="0" w:color="auto" w:frame="1"/>
          <w:lang w:val="en-US" w:eastAsia="ru-RU"/>
        </w:rPr>
        <w:t>=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</w:t>
      </w:r>
      <w:proofErr w:type="spellStart"/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sys_op_map_nonnull</w:t>
      </w:r>
      <w:proofErr w:type="spellEnd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(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>b</w:t>
      </w:r>
      <w:proofErr w:type="gramStart"/>
      <w:r w:rsidRPr="00CF0006">
        <w:rPr>
          <w:rFonts w:ascii="Consolas" w:eastAsia="Times New Roman" w:hAnsi="Consolas" w:cs="Courier New"/>
          <w:color w:val="999999"/>
          <w:sz w:val="27"/>
          <w:szCs w:val="27"/>
          <w:bdr w:val="none" w:sz="0" w:space="0" w:color="auto" w:frame="1"/>
          <w:lang w:val="en-US" w:eastAsia="ru-RU"/>
        </w:rPr>
        <w:t>);</w:t>
      </w:r>
      <w:proofErr w:type="gramEnd"/>
    </w:p>
    <w:p w14:paraId="76393624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val="en-US" w:eastAsia="ru-RU"/>
        </w:rPr>
        <w:t xml:space="preserve">    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>ROWNUM          A          B</w:t>
      </w:r>
    </w:p>
    <w:p w14:paraId="0BDEFDAA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708090"/>
          <w:sz w:val="27"/>
          <w:szCs w:val="27"/>
          <w:bdr w:val="none" w:sz="0" w:space="0" w:color="auto" w:frame="1"/>
          <w:lang w:eastAsia="ru-RU"/>
        </w:rPr>
        <w:t>---------- ---------- ----------</w:t>
      </w:r>
    </w:p>
    <w:p w14:paraId="04B61C88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1</w:t>
      </w:r>
    </w:p>
    <w:p w14:paraId="5971429B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2</w:t>
      </w:r>
    </w:p>
    <w:p w14:paraId="69150CCC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3</w:t>
      </w:r>
    </w:p>
    <w:p w14:paraId="6798DBC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4</w:t>
      </w:r>
    </w:p>
    <w:p w14:paraId="6E3544AD" w14:textId="77777777" w:rsidR="00CF0006" w:rsidRPr="00CF0006" w:rsidRDefault="00CF0006" w:rsidP="00CF0006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120" w:line="240" w:lineRule="auto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CF0006">
        <w:rPr>
          <w:rFonts w:ascii="Consolas" w:eastAsia="Times New Roman" w:hAnsi="Consolas" w:cs="Courier New"/>
          <w:color w:val="000000"/>
          <w:sz w:val="27"/>
          <w:szCs w:val="27"/>
          <w:bdr w:val="none" w:sz="0" w:space="0" w:color="auto" w:frame="1"/>
          <w:lang w:eastAsia="ru-RU"/>
        </w:rPr>
        <w:t xml:space="preserve">         </w:t>
      </w:r>
      <w:r w:rsidRPr="00CF0006">
        <w:rPr>
          <w:rFonts w:ascii="Consolas" w:eastAsia="Times New Roman" w:hAnsi="Consolas" w:cs="Courier New"/>
          <w:color w:val="990055"/>
          <w:sz w:val="27"/>
          <w:szCs w:val="27"/>
          <w:bdr w:val="none" w:sz="0" w:space="0" w:color="auto" w:frame="1"/>
          <w:lang w:eastAsia="ru-RU"/>
        </w:rPr>
        <w:t>5</w:t>
      </w:r>
    </w:p>
    <w:p w14:paraId="205C7AA0" w14:textId="77777777" w:rsidR="00CF0006" w:rsidRPr="00CF0006" w:rsidRDefault="00CF0006">
      <w:pPr>
        <w:rPr>
          <w:lang w:val="en-US"/>
        </w:rPr>
      </w:pPr>
    </w:p>
    <w:sectPr w:rsidR="00CF0006" w:rsidRPr="00CF000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006"/>
    <w:rsid w:val="003D1132"/>
    <w:rsid w:val="00CF0006"/>
    <w:rsid w:val="00E66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D26F"/>
  <w15:chartTrackingRefBased/>
  <w15:docId w15:val="{6ED2C6FB-9BD8-4EE2-A7C7-928C9ECF69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CF000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3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1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64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8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hyperlink" Target="https://oracle-patches.com/oracle/prof/null-%D0%B2-oracle-%D0%B8-%D0%BA%D0%B0%D0%BA-%D1%81-%D0%BD%D0%B8%D0%BC-%D0%BC%D0%BE%D0%B6%D0%BD%D0%BE-%D0%BF%D0%BE%D0%B4%D1%80%D1%83%D0%B6%D0%B8%D1%82%D1%8C%D1%81%D1%8F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72CEC475D848A418044E411EFC80EB5" ma:contentTypeVersion="0" ma:contentTypeDescription="Создание документа." ma:contentTypeScope="" ma:versionID="702f21cd65061ba5a4aaea815be305d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82fabbfca08c602fc194a16e9198900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F722C87-A70C-422F-8970-EC08A3387C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DAB0DAF-BFA3-435B-8BD7-D756D9BAD1B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E366A31-E086-4855-9DD3-7B66072F0FC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247</Words>
  <Characters>1411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Nikolay Bessarabov</dc:creator>
  <cp:keywords/>
  <dc:description/>
  <cp:lastModifiedBy>Александр Александрович Евдокимов</cp:lastModifiedBy>
  <cp:revision>3</cp:revision>
  <dcterms:created xsi:type="dcterms:W3CDTF">2022-03-12T06:36:00Z</dcterms:created>
  <dcterms:modified xsi:type="dcterms:W3CDTF">2023-02-08T14:54:00Z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0x010100772CEC475D848A418044E411EFC80EB5</vt:lpwstr>
  </property>
</Properties>
</file>