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4B7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38909FF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F55073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C01BB72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980B353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296C1F6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FD078F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0D17D6B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6693DA54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BB1CA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07418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26AC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80926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C627" w14:textId="7B9F9E50" w:rsidR="00E9617D" w:rsidRDefault="00A93B96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="00E9617D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</w:p>
    <w:p w14:paraId="4525ADB8" w14:textId="76996752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93B96">
        <w:rPr>
          <w:rFonts w:ascii="Times New Roman" w:hAnsi="Times New Roman" w:cs="Times New Roman"/>
          <w:b/>
          <w:bCs/>
          <w:sz w:val="28"/>
          <w:szCs w:val="28"/>
        </w:rPr>
        <w:t>Многоагентное моделирование</w:t>
      </w:r>
    </w:p>
    <w:p w14:paraId="518646BB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45A70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E40BE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6B2DC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862BD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0A4B5" w14:textId="77777777" w:rsidR="00E9617D" w:rsidRDefault="00E9617D" w:rsidP="00E961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B8880" w14:textId="0BD288A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</w:t>
      </w:r>
      <w:r w:rsidR="001D3C92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D3C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D3C92">
        <w:rPr>
          <w:rFonts w:ascii="Times New Roman" w:hAnsi="Times New Roman" w:cs="Times New Roman"/>
          <w:sz w:val="28"/>
          <w:szCs w:val="28"/>
        </w:rPr>
        <w:t>Сидоренко</w:t>
      </w:r>
    </w:p>
    <w:p w14:paraId="72D05AA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E33D0A7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4D871D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E94BA92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C64EFB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74D0A1C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B9B7A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849BF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20799" w14:textId="77777777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A2F95" w14:textId="715D029A" w:rsidR="00E9617D" w:rsidRDefault="00E9617D" w:rsidP="00E961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="00A9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93B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93B96">
        <w:rPr>
          <w:rFonts w:ascii="Times New Roman" w:hAnsi="Times New Roman" w:cs="Times New Roman"/>
          <w:sz w:val="28"/>
          <w:szCs w:val="28"/>
        </w:rPr>
        <w:t>Миков</w:t>
      </w:r>
      <w:proofErr w:type="spellEnd"/>
    </w:p>
    <w:p w14:paraId="1190270C" w14:textId="77777777" w:rsidR="00E9617D" w:rsidRDefault="00E9617D" w:rsidP="00E9617D"/>
    <w:p w14:paraId="6236A883" w14:textId="77777777" w:rsidR="00E9617D" w:rsidRDefault="00E9617D" w:rsidP="00E9617D"/>
    <w:p w14:paraId="65EB896C" w14:textId="77777777" w:rsidR="00E9617D" w:rsidRDefault="00E9617D" w:rsidP="00E9617D"/>
    <w:p w14:paraId="1803DA4A" w14:textId="77777777" w:rsidR="00E9617D" w:rsidRDefault="00E9617D" w:rsidP="00E9617D"/>
    <w:p w14:paraId="66DA0B7E" w14:textId="77777777" w:rsidR="00E9617D" w:rsidRDefault="00E9617D" w:rsidP="00E9617D"/>
    <w:p w14:paraId="55F7CCF8" w14:textId="60EB1984" w:rsidR="00E9617D" w:rsidRPr="00E9617D" w:rsidRDefault="00E9617D" w:rsidP="00E96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Краснодар</w:t>
      </w:r>
    </w:p>
    <w:p w14:paraId="39EDB0CC" w14:textId="19C6DC21" w:rsidR="00EB54D2" w:rsidRDefault="00E9617D" w:rsidP="00F30B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2024</w:t>
      </w:r>
    </w:p>
    <w:p w14:paraId="21B03C2F" w14:textId="3A55896A" w:rsidR="00F30B19" w:rsidRPr="00F30B19" w:rsidRDefault="00F30B19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4FEBFF2" w14:textId="5C455033" w:rsidR="00F30B19" w:rsidRDefault="001D3C92" w:rsidP="00F3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по заданному ниже ТЗ, используя любой язык программирования.</w:t>
      </w:r>
    </w:p>
    <w:p w14:paraId="124E7AC6" w14:textId="77777777" w:rsidR="00395235" w:rsidRDefault="00395235" w:rsidP="00F30B19">
      <w:pPr>
        <w:rPr>
          <w:rFonts w:ascii="Times New Roman" w:hAnsi="Times New Roman" w:cs="Times New Roman"/>
          <w:sz w:val="28"/>
          <w:szCs w:val="28"/>
        </w:rPr>
      </w:pPr>
    </w:p>
    <w:p w14:paraId="1B88B4C8" w14:textId="072EEC6F" w:rsidR="00550C29" w:rsidRPr="00550C29" w:rsidRDefault="00F30B19" w:rsidP="00550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B19">
        <w:rPr>
          <w:rFonts w:ascii="Times New Roman" w:hAnsi="Times New Roman" w:cs="Times New Roman"/>
          <w:b/>
          <w:bCs/>
          <w:sz w:val="28"/>
          <w:szCs w:val="28"/>
        </w:rPr>
        <w:t>Описание задачи</w:t>
      </w:r>
    </w:p>
    <w:p w14:paraId="668C21F7" w14:textId="77777777" w:rsidR="00550C29" w:rsidRPr="0090793B" w:rsidRDefault="00550C29" w:rsidP="00550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93B">
        <w:rPr>
          <w:rFonts w:ascii="Times New Roman" w:hAnsi="Times New Roman" w:cs="Times New Roman"/>
          <w:b/>
          <w:bCs/>
          <w:sz w:val="28"/>
          <w:szCs w:val="28"/>
        </w:rPr>
        <w:t>Поиск патентов</w:t>
      </w:r>
    </w:p>
    <w:p w14:paraId="28FFDB3F" w14:textId="59224B7E" w:rsidR="00550C29" w:rsidRPr="00550C29" w:rsidRDefault="00550C29" w:rsidP="00550C29">
      <w:pPr>
        <w:rPr>
          <w:rFonts w:ascii="Times New Roman" w:hAnsi="Times New Roman" w:cs="Times New Roman"/>
          <w:sz w:val="28"/>
          <w:szCs w:val="28"/>
        </w:rPr>
      </w:pPr>
      <w:r w:rsidRPr="00550C29">
        <w:rPr>
          <w:rFonts w:ascii="Times New Roman" w:hAnsi="Times New Roman" w:cs="Times New Roman"/>
          <w:sz w:val="28"/>
          <w:szCs w:val="28"/>
        </w:rPr>
        <w:t>В системе есть</w:t>
      </w:r>
      <w:r w:rsidR="0090793B" w:rsidRPr="0090793B">
        <w:rPr>
          <w:rFonts w:ascii="Times New Roman" w:hAnsi="Times New Roman" w:cs="Times New Roman"/>
          <w:sz w:val="28"/>
          <w:szCs w:val="28"/>
        </w:rPr>
        <w:t xml:space="preserve"> </w:t>
      </w:r>
      <w:r w:rsidR="009079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0C29">
        <w:rPr>
          <w:rFonts w:ascii="Times New Roman" w:hAnsi="Times New Roman" w:cs="Times New Roman"/>
          <w:sz w:val="28"/>
          <w:szCs w:val="28"/>
        </w:rPr>
        <w:t xml:space="preserve"> агентов. У каждого агента есть целевой набор патентов (может быть представлен как строка, глобальный идентификатор и </w:t>
      </w:r>
      <w:proofErr w:type="spellStart"/>
      <w:r w:rsidRPr="00550C29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50C29">
        <w:rPr>
          <w:rFonts w:ascii="Times New Roman" w:hAnsi="Times New Roman" w:cs="Times New Roman"/>
          <w:sz w:val="28"/>
          <w:szCs w:val="28"/>
        </w:rPr>
        <w:t>.) А</w:t>
      </w:r>
      <w:r w:rsidR="0090793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50C29">
        <w:rPr>
          <w:rFonts w:ascii="Times New Roman" w:hAnsi="Times New Roman" w:cs="Times New Roman"/>
          <w:sz w:val="28"/>
          <w:szCs w:val="28"/>
        </w:rPr>
        <w:t>, который ему нужно собрать для реализации некоторой глобальной задачи. Его целью является сбор всех элементов своего целевого набора.</w:t>
      </w:r>
    </w:p>
    <w:p w14:paraId="7A8AC38B" w14:textId="6FE95579" w:rsidR="00550C29" w:rsidRPr="00550C29" w:rsidRDefault="00550C29" w:rsidP="00550C29">
      <w:pPr>
        <w:rPr>
          <w:rFonts w:ascii="Times New Roman" w:hAnsi="Times New Roman" w:cs="Times New Roman"/>
          <w:sz w:val="28"/>
          <w:szCs w:val="28"/>
        </w:rPr>
      </w:pPr>
      <w:r w:rsidRPr="00550C29">
        <w:rPr>
          <w:rFonts w:ascii="Times New Roman" w:hAnsi="Times New Roman" w:cs="Times New Roman"/>
          <w:sz w:val="28"/>
          <w:szCs w:val="28"/>
        </w:rPr>
        <w:t>В начале моделирования каждому агенту выдается непустое множество патентов А</w:t>
      </w:r>
      <w:r w:rsidR="009079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0C29">
        <w:rPr>
          <w:rFonts w:ascii="Times New Roman" w:hAnsi="Times New Roman" w:cs="Times New Roman"/>
          <w:sz w:val="28"/>
          <w:szCs w:val="28"/>
        </w:rPr>
        <w:t>. Они могут быть как из целевого набора, так и не из него.</w:t>
      </w:r>
    </w:p>
    <w:p w14:paraId="387CAC86" w14:textId="77777777" w:rsidR="00550C29" w:rsidRPr="00550C29" w:rsidRDefault="00550C29" w:rsidP="00550C29">
      <w:pPr>
        <w:rPr>
          <w:rFonts w:ascii="Times New Roman" w:hAnsi="Times New Roman" w:cs="Times New Roman"/>
          <w:sz w:val="28"/>
          <w:szCs w:val="28"/>
        </w:rPr>
      </w:pPr>
      <w:r w:rsidRPr="00550C29">
        <w:rPr>
          <w:rFonts w:ascii="Times New Roman" w:hAnsi="Times New Roman" w:cs="Times New Roman"/>
          <w:sz w:val="28"/>
          <w:szCs w:val="28"/>
        </w:rPr>
        <w:t>В процессе моделирования агенты общаются между собой. Целью коммуникации является обмен патентами. При коммуникации с другим агентом, текущий спрашивает есть ли у другого один из нужных ему патентов. Если нет, то раунд коммуникации завершается. Если у другого агента есть нужный патент, то он готов им поделиться только в обмен на один из нужных для себя. Если у текущего агента есть один из подходящих для второго патентов, обмен завершается. Если агент собрал свой целевой набор, то он может безвозмездно делиться своими патентами.</w:t>
      </w:r>
    </w:p>
    <w:p w14:paraId="21F3626E" w14:textId="77777777" w:rsidR="00550C29" w:rsidRPr="00550C29" w:rsidRDefault="00550C29" w:rsidP="00550C29">
      <w:pPr>
        <w:rPr>
          <w:rFonts w:ascii="Times New Roman" w:hAnsi="Times New Roman" w:cs="Times New Roman"/>
          <w:sz w:val="28"/>
          <w:szCs w:val="28"/>
        </w:rPr>
      </w:pPr>
      <w:r w:rsidRPr="00550C29">
        <w:rPr>
          <w:rFonts w:ascii="Times New Roman" w:hAnsi="Times New Roman" w:cs="Times New Roman"/>
          <w:sz w:val="28"/>
          <w:szCs w:val="28"/>
        </w:rPr>
        <w:t>Цикл моделирования заканчивается, когда у всех агентов собран целевой набор. В результате необходимо вывести список агентов с размером их целевого набора и количеством итераций и раундов коммуникаций, которые ему потребовались для его сбора.</w:t>
      </w:r>
    </w:p>
    <w:p w14:paraId="1113CFF5" w14:textId="77777777" w:rsidR="00550C29" w:rsidRPr="0090793B" w:rsidRDefault="00550C29" w:rsidP="00550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93B">
        <w:rPr>
          <w:rFonts w:ascii="Times New Roman" w:hAnsi="Times New Roman" w:cs="Times New Roman"/>
          <w:b/>
          <w:bCs/>
          <w:sz w:val="28"/>
          <w:szCs w:val="28"/>
        </w:rPr>
        <w:t>Ремарки</w:t>
      </w:r>
    </w:p>
    <w:p w14:paraId="401DB41C" w14:textId="77777777" w:rsidR="00550C29" w:rsidRPr="00550C29" w:rsidRDefault="00550C29" w:rsidP="00550C29">
      <w:pPr>
        <w:rPr>
          <w:rFonts w:ascii="Times New Roman" w:hAnsi="Times New Roman" w:cs="Times New Roman"/>
          <w:sz w:val="28"/>
          <w:szCs w:val="28"/>
        </w:rPr>
      </w:pPr>
      <w:r w:rsidRPr="00550C29">
        <w:rPr>
          <w:rFonts w:ascii="Times New Roman" w:hAnsi="Times New Roman" w:cs="Times New Roman"/>
          <w:sz w:val="28"/>
          <w:szCs w:val="28"/>
        </w:rPr>
        <w:t>Раундом коммуникации считается общение агента с агентом. Например, агент 1 пообщался с агентом 2 и агентом 3. Тогда у агента 1 будет два раунда, а у второго и третьего по одному.</w:t>
      </w:r>
    </w:p>
    <w:p w14:paraId="2981A14B" w14:textId="77777777" w:rsidR="002F198C" w:rsidRDefault="00550C29" w:rsidP="002F198C">
      <w:pPr>
        <w:rPr>
          <w:rFonts w:ascii="Times New Roman" w:hAnsi="Times New Roman" w:cs="Times New Roman"/>
          <w:sz w:val="28"/>
          <w:szCs w:val="28"/>
        </w:rPr>
      </w:pPr>
      <w:r w:rsidRPr="00550C29">
        <w:rPr>
          <w:rFonts w:ascii="Times New Roman" w:hAnsi="Times New Roman" w:cs="Times New Roman"/>
          <w:sz w:val="28"/>
          <w:szCs w:val="28"/>
        </w:rPr>
        <w:t>Для генерации начальных условий агента (целевой набор и множество патентов) можно сначала сгенерировать каждому агенту свой набор, затем объединить получившиеся множества в одно, и раздать его в случайном порядке. По итогам раздачи размеры множеств А, каждого агента должны быть примерно одинаковыми.</w:t>
      </w:r>
    </w:p>
    <w:p w14:paraId="38929019" w14:textId="41A9FAD7" w:rsidR="00A50C2D" w:rsidRDefault="00395235" w:rsidP="002F19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52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решения</w:t>
      </w:r>
    </w:p>
    <w:p w14:paraId="3108D975" w14:textId="77777777" w:rsidR="00AC1371" w:rsidRPr="002F198C" w:rsidRDefault="00AC1371" w:rsidP="002F19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4C8D9" w14:textId="77777777" w:rsidR="002F198C" w:rsidRPr="00AC1371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C1371">
        <w:rPr>
          <w:rFonts w:ascii="Times New Roman" w:hAnsi="Times New Roman" w:cs="Times New Roman"/>
          <w:i/>
          <w:iCs/>
          <w:sz w:val="28"/>
          <w:szCs w:val="28"/>
        </w:rPr>
        <w:t>1. Инициализация системы агентов:</w:t>
      </w:r>
    </w:p>
    <w:p w14:paraId="20774069" w14:textId="08A95DB3" w:rsidR="002F198C" w:rsidRPr="002F198C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</w:rPr>
        <w:t>В начале симуляции создается фиксированное количество агентов, каждый из которых имеет:</w:t>
      </w:r>
    </w:p>
    <w:p w14:paraId="19EECE1E" w14:textId="4F42D262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Целевой набор патентов (представлен в виде списка символов), который агент должен собрать.</w:t>
      </w:r>
    </w:p>
    <w:p w14:paraId="796623CB" w14:textId="005FC3BD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Начальное множество патентов (часть патентов может быть полезной для агента, часть — нет).</w:t>
      </w:r>
    </w:p>
    <w:p w14:paraId="5E782D36" w14:textId="42F7913E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Число итераций и число раундов коммуникации — эти параметры отслеживают, сколько итераций прошло и сколько раз агент участвовал в обменах.</w:t>
      </w:r>
    </w:p>
    <w:p w14:paraId="2818E6A5" w14:textId="77777777" w:rsidR="00284396" w:rsidRDefault="00284396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6B643B" w14:textId="701671CE" w:rsidR="002F198C" w:rsidRPr="002F198C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F198C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Pr="002F198C">
        <w:rPr>
          <w:rFonts w:ascii="Times New Roman" w:hAnsi="Times New Roman" w:cs="Times New Roman"/>
          <w:sz w:val="28"/>
          <w:szCs w:val="28"/>
        </w:rPr>
        <w:t>:</w:t>
      </w:r>
    </w:p>
    <w:p w14:paraId="09F10FB1" w14:textId="1C1F8317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 xml:space="preserve">Каждый агент создается с уникальным </w:t>
      </w:r>
      <w:r w:rsidRPr="0028439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84396">
        <w:rPr>
          <w:rFonts w:ascii="Times New Roman" w:hAnsi="Times New Roman" w:cs="Times New Roman"/>
          <w:sz w:val="28"/>
          <w:szCs w:val="28"/>
        </w:rPr>
        <w:t xml:space="preserve"> и набором патентов. Целевой набор генерируется случайно из строки символов "</w:t>
      </w:r>
      <w:proofErr w:type="spellStart"/>
      <w:r w:rsidRPr="00284396">
        <w:rPr>
          <w:rFonts w:ascii="Times New Roman" w:hAnsi="Times New Roman" w:cs="Times New Roman"/>
          <w:sz w:val="28"/>
          <w:szCs w:val="28"/>
          <w:lang w:val="en-US"/>
        </w:rPr>
        <w:t>abcdefghijklmnopqrstuvwxyz</w:t>
      </w:r>
      <w:proofErr w:type="spellEnd"/>
      <w:r w:rsidRPr="00284396">
        <w:rPr>
          <w:rFonts w:ascii="Times New Roman" w:hAnsi="Times New Roman" w:cs="Times New Roman"/>
          <w:sz w:val="28"/>
          <w:szCs w:val="28"/>
        </w:rPr>
        <w:t>", состоящей из 26 символов.</w:t>
      </w:r>
    </w:p>
    <w:p w14:paraId="7FF3AE1F" w14:textId="5667D02D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Агент также хранит два списка: важные патенты (те, которые ему нужны) и ненужные патенты (те, которые он готов обменять).</w:t>
      </w:r>
    </w:p>
    <w:p w14:paraId="3321E0F4" w14:textId="77777777" w:rsidR="00284396" w:rsidRDefault="00284396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BDDA3" w14:textId="65DEE5C7" w:rsidR="002F198C" w:rsidRPr="002F198C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</w:rPr>
        <w:t>Методы агента:</w:t>
      </w:r>
    </w:p>
    <w:p w14:paraId="3F229227" w14:textId="4DD3179B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4396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2843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4396">
        <w:rPr>
          <w:rFonts w:ascii="Times New Roman" w:hAnsi="Times New Roman" w:cs="Times New Roman"/>
          <w:sz w:val="28"/>
          <w:szCs w:val="28"/>
        </w:rPr>
        <w:t>): Выводит текущее состояние агента — его целевой набор, собранные патенты и ненужные патенты.</w:t>
      </w:r>
    </w:p>
    <w:p w14:paraId="2C4DB723" w14:textId="734C0D3A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4396">
        <w:rPr>
          <w:rFonts w:ascii="Times New Roman" w:hAnsi="Times New Roman" w:cs="Times New Roman"/>
          <w:sz w:val="28"/>
          <w:szCs w:val="28"/>
          <w:lang w:val="en-US"/>
        </w:rPr>
        <w:t>obtainingAPatent</w:t>
      </w:r>
      <w:proofErr w:type="spellEnd"/>
      <w:r w:rsidRPr="002843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4396">
        <w:rPr>
          <w:rFonts w:ascii="Times New Roman" w:hAnsi="Times New Roman" w:cs="Times New Roman"/>
          <w:sz w:val="28"/>
          <w:szCs w:val="28"/>
        </w:rPr>
        <w:t>): Агент получает патент. Если он полезен, то добавляется в список важных патентов, если нет — в список ненужных.</w:t>
      </w:r>
    </w:p>
    <w:p w14:paraId="3C7792CE" w14:textId="256C66B0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4396">
        <w:rPr>
          <w:rFonts w:ascii="Times New Roman" w:hAnsi="Times New Roman" w:cs="Times New Roman"/>
          <w:sz w:val="28"/>
          <w:szCs w:val="28"/>
          <w:lang w:val="en-US"/>
        </w:rPr>
        <w:t>checkingTask</w:t>
      </w:r>
      <w:proofErr w:type="spellEnd"/>
      <w:r w:rsidRPr="002843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4396">
        <w:rPr>
          <w:rFonts w:ascii="Times New Roman" w:hAnsi="Times New Roman" w:cs="Times New Roman"/>
          <w:sz w:val="28"/>
          <w:szCs w:val="28"/>
        </w:rPr>
        <w:t>): Возвращает информацию о том, какие важные патенты еще не собраны.</w:t>
      </w:r>
    </w:p>
    <w:p w14:paraId="5247C18D" w14:textId="6E06107D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4396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2843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4396">
        <w:rPr>
          <w:rFonts w:ascii="Times New Roman" w:hAnsi="Times New Roman" w:cs="Times New Roman"/>
          <w:sz w:val="28"/>
          <w:szCs w:val="28"/>
        </w:rPr>
        <w:t>): Обновляет состояние агента при обмене патентами.</w:t>
      </w:r>
    </w:p>
    <w:p w14:paraId="25D91A76" w14:textId="7E1F6F08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4396">
        <w:rPr>
          <w:rFonts w:ascii="Times New Roman" w:hAnsi="Times New Roman" w:cs="Times New Roman"/>
          <w:sz w:val="28"/>
          <w:szCs w:val="28"/>
          <w:lang w:val="en-US"/>
        </w:rPr>
        <w:t>winInfo</w:t>
      </w:r>
      <w:proofErr w:type="spellEnd"/>
      <w:r w:rsidRPr="002843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4396">
        <w:rPr>
          <w:rFonts w:ascii="Times New Roman" w:hAnsi="Times New Roman" w:cs="Times New Roman"/>
          <w:sz w:val="28"/>
          <w:szCs w:val="28"/>
        </w:rPr>
        <w:t>): По завершении симуляции выводит информацию о том, сколько итераций и обменов потребовалось агенту для сбора полного набора патентов.</w:t>
      </w:r>
    </w:p>
    <w:p w14:paraId="50EC2B7C" w14:textId="77777777" w:rsidR="00AC1371" w:rsidRDefault="00AC1371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8EB59" w14:textId="108B73F5" w:rsidR="002F198C" w:rsidRPr="00AC1371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C1371">
        <w:rPr>
          <w:rFonts w:ascii="Times New Roman" w:hAnsi="Times New Roman" w:cs="Times New Roman"/>
          <w:i/>
          <w:iCs/>
          <w:sz w:val="28"/>
          <w:szCs w:val="28"/>
        </w:rPr>
        <w:t>2. Создание начальных условий:</w:t>
      </w:r>
    </w:p>
    <w:p w14:paraId="2CF13A67" w14:textId="4F4E8B4C" w:rsidR="002F198C" w:rsidRPr="002F198C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2F198C">
        <w:rPr>
          <w:rFonts w:ascii="Times New Roman" w:hAnsi="Times New Roman" w:cs="Times New Roman"/>
          <w:sz w:val="28"/>
          <w:szCs w:val="28"/>
          <w:lang w:val="en-US"/>
        </w:rPr>
        <w:t>createAgent</w:t>
      </w:r>
      <w:proofErr w:type="spellEnd"/>
      <w:r w:rsidRPr="002F19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198C">
        <w:rPr>
          <w:rFonts w:ascii="Times New Roman" w:hAnsi="Times New Roman" w:cs="Times New Roman"/>
          <w:sz w:val="28"/>
          <w:szCs w:val="28"/>
        </w:rPr>
        <w:t>) отвечает за:</w:t>
      </w:r>
    </w:p>
    <w:p w14:paraId="3D5A4F92" w14:textId="2097C3B9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Создание агентов с их целевыми наборами.</w:t>
      </w:r>
    </w:p>
    <w:p w14:paraId="4CAB58D3" w14:textId="687A48F7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Генерацию общего множества патентов для всех агентов (из их целевых списков).</w:t>
      </w:r>
    </w:p>
    <w:p w14:paraId="647B66C0" w14:textId="7403654A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Случайное распределение патентов между агентами так, чтобы у каждого было примерно одинаковое количество патентов (как нужных, так и ненужных).</w:t>
      </w:r>
    </w:p>
    <w:p w14:paraId="1B62EAE6" w14:textId="632168BC" w:rsidR="00AC1371" w:rsidRPr="00284396" w:rsidRDefault="002F198C" w:rsidP="002F198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После инициализации система готова к проведению симуляции обменов патентами.</w:t>
      </w:r>
    </w:p>
    <w:p w14:paraId="2F9223C7" w14:textId="4A7591B0" w:rsidR="002F198C" w:rsidRPr="00AC1371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C1371">
        <w:rPr>
          <w:rFonts w:ascii="Times New Roman" w:hAnsi="Times New Roman" w:cs="Times New Roman"/>
          <w:i/>
          <w:iCs/>
          <w:sz w:val="28"/>
          <w:szCs w:val="28"/>
        </w:rPr>
        <w:lastRenderedPageBreak/>
        <w:t>3. Коммуникация между агентами:</w:t>
      </w:r>
    </w:p>
    <w:p w14:paraId="1C096FC5" w14:textId="77777777" w:rsidR="002F198C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</w:rPr>
        <w:t xml:space="preserve">Ключевая часть решения — это обмен патентами между агентами в ходе симуляции. Здесь используется объект </w:t>
      </w:r>
      <w:proofErr w:type="spellStart"/>
      <w:r w:rsidRPr="002F198C">
        <w:rPr>
          <w:rFonts w:ascii="Times New Roman" w:hAnsi="Times New Roman" w:cs="Times New Roman"/>
          <w:sz w:val="28"/>
          <w:szCs w:val="28"/>
          <w:lang w:val="en-US"/>
        </w:rPr>
        <w:t>MessageBus</w:t>
      </w:r>
      <w:proofErr w:type="spellEnd"/>
      <w:r w:rsidRPr="002F198C">
        <w:rPr>
          <w:rFonts w:ascii="Times New Roman" w:hAnsi="Times New Roman" w:cs="Times New Roman"/>
          <w:sz w:val="28"/>
          <w:szCs w:val="28"/>
        </w:rPr>
        <w:t>, который управляет коммуникацией и обменом между агентами.</w:t>
      </w:r>
    </w:p>
    <w:p w14:paraId="28AEB191" w14:textId="77777777" w:rsidR="00284396" w:rsidRDefault="00284396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020AD" w14:textId="13BBDA34" w:rsidR="002F198C" w:rsidRPr="002F198C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</w:rPr>
        <w:t>Процесс коммуникации:</w:t>
      </w:r>
    </w:p>
    <w:p w14:paraId="0FBB0AEF" w14:textId="77777777" w:rsidR="00284396" w:rsidRDefault="00284396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E64DC" w14:textId="50DED5C0" w:rsidR="002F198C" w:rsidRPr="002F198C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</w:rPr>
        <w:t>Итерации:</w:t>
      </w:r>
    </w:p>
    <w:p w14:paraId="108FFC8E" w14:textId="14E27289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Каждый цикл симуляции называется итерацией. В каждой итерации агенты обмениваются патентами с целью собрать свой целевой набор.</w:t>
      </w:r>
    </w:p>
    <w:p w14:paraId="7ED882A3" w14:textId="18F203F6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 xml:space="preserve">В начале каждой итерации вызывается метод </w:t>
      </w:r>
      <w:proofErr w:type="spellStart"/>
      <w:proofErr w:type="gramStart"/>
      <w:r w:rsidRPr="00284396">
        <w:rPr>
          <w:rFonts w:ascii="Times New Roman" w:hAnsi="Times New Roman" w:cs="Times New Roman"/>
          <w:sz w:val="28"/>
          <w:szCs w:val="28"/>
          <w:lang w:val="en-US"/>
        </w:rPr>
        <w:t>consilium</w:t>
      </w:r>
      <w:proofErr w:type="spellEnd"/>
      <w:r w:rsidRPr="002843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4396">
        <w:rPr>
          <w:rFonts w:ascii="Times New Roman" w:hAnsi="Times New Roman" w:cs="Times New Roman"/>
          <w:sz w:val="28"/>
          <w:szCs w:val="28"/>
        </w:rPr>
        <w:t>) для организации обмена между агентами.</w:t>
      </w:r>
    </w:p>
    <w:p w14:paraId="4C76527F" w14:textId="77777777" w:rsidR="00284396" w:rsidRDefault="00284396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300F6" w14:textId="3BA88EAD" w:rsidR="002F198C" w:rsidRPr="002F198C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</w:rPr>
        <w:t>Обмен патентами:</w:t>
      </w:r>
    </w:p>
    <w:p w14:paraId="4988C2D2" w14:textId="316BEF8A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Агент запрашивает у другого агента нужный ему патент. Если патент есть, второй агент ищет патент, который нужен ему, у первого агента.</w:t>
      </w:r>
    </w:p>
    <w:p w14:paraId="1EA6CA08" w14:textId="44B3FB70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Если такой патент находится, происходит обмен.</w:t>
      </w:r>
    </w:p>
    <w:p w14:paraId="7FA16347" w14:textId="47506224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Если агент уже собрал весь свой целевой набор, он может безвозмездно делиться патентами с другими.</w:t>
      </w:r>
    </w:p>
    <w:p w14:paraId="7CB648E9" w14:textId="77777777" w:rsidR="00284396" w:rsidRDefault="00284396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33AA5" w14:textId="68B82D7F" w:rsidR="002F198C" w:rsidRPr="002F198C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</w:rPr>
        <w:t>Проверка завершения задачи:</w:t>
      </w:r>
    </w:p>
    <w:p w14:paraId="35AD8E41" w14:textId="5D4FF845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Каждый агент постоянно проверяет, собрал ли он полный набор патентов. Если это так, он выходит из активной фазы обмена.</w:t>
      </w:r>
    </w:p>
    <w:p w14:paraId="5E3723EF" w14:textId="57AEC24B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Симуляция продолжается до тех пор, пока все агенты не соберут свои целевые наборы.</w:t>
      </w:r>
    </w:p>
    <w:p w14:paraId="587C18F4" w14:textId="77777777" w:rsidR="00284396" w:rsidRDefault="00284396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358D7" w14:textId="70A3D700" w:rsidR="002F198C" w:rsidRPr="002F198C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</w:rPr>
        <w:t>Раунды коммуникаций:</w:t>
      </w:r>
    </w:p>
    <w:p w14:paraId="0C83F51E" w14:textId="6D0B676C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Каждый раунд коммуникации фиксируется: сколько раз агент пообщался с другим агентом. Например, если агент 1 пообщался с агентами 2 и 3, у него будет два раунда, а у второго и третьего — по одному.</w:t>
      </w:r>
    </w:p>
    <w:p w14:paraId="1D766A1C" w14:textId="77777777" w:rsidR="00AC1371" w:rsidRDefault="00AC1371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F3E8A" w14:textId="3CDA4ADA" w:rsidR="002F198C" w:rsidRPr="00AC1371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C1371">
        <w:rPr>
          <w:rFonts w:ascii="Times New Roman" w:hAnsi="Times New Roman" w:cs="Times New Roman"/>
          <w:i/>
          <w:iCs/>
          <w:sz w:val="28"/>
          <w:szCs w:val="28"/>
        </w:rPr>
        <w:t>4. Цепочка обменов:</w:t>
      </w:r>
    </w:p>
    <w:p w14:paraId="321D64F5" w14:textId="4627D3F2" w:rsidR="002F198C" w:rsidRPr="002F198C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</w:rPr>
        <w:t>Когда прямой обмен между двумя агентами невозможен, система пытается найти цепочку обменов — последовательность агентов, через которых можно передать патенты для достижения цели. Эта часть особенно важна, так как позволяет избежать тупиков, где агенты не могут напрямую обменяться патентами.</w:t>
      </w:r>
    </w:p>
    <w:p w14:paraId="64E0B345" w14:textId="77777777" w:rsidR="00284396" w:rsidRDefault="00284396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6EAB0" w14:textId="2AF71B57" w:rsidR="002F198C" w:rsidRPr="002F198C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</w:rPr>
        <w:t>Алгоритм поиска цепочки:</w:t>
      </w:r>
    </w:p>
    <w:p w14:paraId="00563A0F" w14:textId="28A8367E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 xml:space="preserve">Используется метод </w:t>
      </w:r>
      <w:proofErr w:type="spellStart"/>
      <w:proofErr w:type="gramStart"/>
      <w:r w:rsidRPr="00284396">
        <w:rPr>
          <w:rFonts w:ascii="Times New Roman" w:hAnsi="Times New Roman" w:cs="Times New Roman"/>
          <w:sz w:val="28"/>
          <w:szCs w:val="28"/>
          <w:lang w:val="en-US"/>
        </w:rPr>
        <w:t>findChain</w:t>
      </w:r>
      <w:proofErr w:type="spellEnd"/>
      <w:r w:rsidRPr="002843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4396">
        <w:rPr>
          <w:rFonts w:ascii="Times New Roman" w:hAnsi="Times New Roman" w:cs="Times New Roman"/>
          <w:sz w:val="28"/>
          <w:szCs w:val="28"/>
        </w:rPr>
        <w:t>), который пытается найти такую последовательность агентов, при которой патенты могут передаваться по цепочке, начиная с одного агента и заканчивая другим.</w:t>
      </w:r>
    </w:p>
    <w:p w14:paraId="2C73024C" w14:textId="16AA54F0" w:rsidR="00AC1371" w:rsidRPr="00284396" w:rsidRDefault="002F198C" w:rsidP="002F198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lastRenderedPageBreak/>
        <w:t>Если цепочка находится, происходит обмен патентами по всей цепочке, и агенты обновляют свое состояние.</w:t>
      </w:r>
    </w:p>
    <w:p w14:paraId="58C9680F" w14:textId="77777777" w:rsidR="00AC1371" w:rsidRDefault="00AC1371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D0E3A3" w14:textId="532BF7AC" w:rsidR="002F198C" w:rsidRPr="00AC1371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C1371">
        <w:rPr>
          <w:rFonts w:ascii="Times New Roman" w:hAnsi="Times New Roman" w:cs="Times New Roman"/>
          <w:i/>
          <w:iCs/>
          <w:sz w:val="28"/>
          <w:szCs w:val="28"/>
        </w:rPr>
        <w:t>5. Завершение симуляции:</w:t>
      </w:r>
    </w:p>
    <w:p w14:paraId="06DC5ED6" w14:textId="00FABCAA" w:rsidR="002F198C" w:rsidRPr="002F198C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</w:rPr>
        <w:t>Когда все агенты собрали свои целевые наборы, симуляция завершена. В конце выводится информация о каждом агенте:</w:t>
      </w:r>
    </w:p>
    <w:p w14:paraId="4F2EF735" w14:textId="6412A4E2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Его целевой набор.</w:t>
      </w:r>
    </w:p>
    <w:p w14:paraId="57CE8053" w14:textId="601D5FCD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Количество итераций и раундов коммуникаций, которые потребовались для завершения задачи.</w:t>
      </w:r>
    </w:p>
    <w:p w14:paraId="1B537C17" w14:textId="77777777" w:rsidR="00284396" w:rsidRDefault="00284396" w:rsidP="002F19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DC25A" w14:textId="7632F0F9" w:rsidR="002F198C" w:rsidRPr="00284396" w:rsidRDefault="002F198C" w:rsidP="002F198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4396">
        <w:rPr>
          <w:rFonts w:ascii="Times New Roman" w:hAnsi="Times New Roman" w:cs="Times New Roman"/>
          <w:i/>
          <w:iCs/>
          <w:sz w:val="28"/>
          <w:szCs w:val="28"/>
        </w:rPr>
        <w:t>Основные моменты реализации:</w:t>
      </w:r>
    </w:p>
    <w:p w14:paraId="17AB10FA" w14:textId="25FB7E77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Обмен патентами: Каждый агент участвует в коммуникации с целью получить нужный патент, при этом всегда есть возможность найти цепочку обменов, если прямой обмен невозможен.</w:t>
      </w:r>
    </w:p>
    <w:p w14:paraId="0DCC7A76" w14:textId="5A90DFFA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Отслеживание состояния агентов</w:t>
      </w:r>
      <w:proofErr w:type="gramStart"/>
      <w:r w:rsidRPr="00284396">
        <w:rPr>
          <w:rFonts w:ascii="Times New Roman" w:hAnsi="Times New Roman" w:cs="Times New Roman"/>
          <w:sz w:val="28"/>
          <w:szCs w:val="28"/>
        </w:rPr>
        <w:t>: За</w:t>
      </w:r>
      <w:proofErr w:type="gramEnd"/>
      <w:r w:rsidRPr="00284396">
        <w:rPr>
          <w:rFonts w:ascii="Times New Roman" w:hAnsi="Times New Roman" w:cs="Times New Roman"/>
          <w:sz w:val="28"/>
          <w:szCs w:val="28"/>
        </w:rPr>
        <w:t xml:space="preserve"> каждым агентом ведется учет количества итераций и обменов.</w:t>
      </w:r>
    </w:p>
    <w:p w14:paraId="61B0E288" w14:textId="70A4155E" w:rsidR="002F198C" w:rsidRPr="00284396" w:rsidRDefault="002F198C" w:rsidP="0028439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396">
        <w:rPr>
          <w:rFonts w:ascii="Times New Roman" w:hAnsi="Times New Roman" w:cs="Times New Roman"/>
          <w:sz w:val="28"/>
          <w:szCs w:val="28"/>
        </w:rPr>
        <w:t>Поиск цепочек</w:t>
      </w:r>
      <w:proofErr w:type="gramStart"/>
      <w:r w:rsidRPr="00284396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284396">
        <w:rPr>
          <w:rFonts w:ascii="Times New Roman" w:hAnsi="Times New Roman" w:cs="Times New Roman"/>
          <w:sz w:val="28"/>
          <w:szCs w:val="28"/>
        </w:rPr>
        <w:t xml:space="preserve"> более сложных случаев предусмотрен алгоритм поиска цепочки агентов, которые могут обменяться патентами по кругу.</w:t>
      </w:r>
    </w:p>
    <w:p w14:paraId="297C6E8E" w14:textId="77777777" w:rsidR="00550C29" w:rsidRDefault="00550C29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D07E8" w14:textId="77777777" w:rsidR="00550C29" w:rsidRDefault="00550C29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4ADBA" w14:textId="77777777" w:rsidR="00550C29" w:rsidRDefault="00550C29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FA323" w14:textId="77777777" w:rsidR="00550C29" w:rsidRDefault="00550C29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D2BE0" w14:textId="77777777" w:rsidR="00550C29" w:rsidRDefault="00550C29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DDBD2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849A8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518F7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BC337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0B37D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4A717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1CE8C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60B8B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033AE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112D0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2AC11" w14:textId="77777777" w:rsidR="002F198C" w:rsidRDefault="002F198C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10A8B" w14:textId="18B6F787" w:rsidR="00A50C2D" w:rsidRDefault="00A71F11" w:rsidP="00A50C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F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F1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1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4F01C9F" w14:textId="35D54683" w:rsidR="002F198C" w:rsidRPr="002F198C" w:rsidRDefault="002F198C" w:rsidP="00A50C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98C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Pr="002F198C">
        <w:rPr>
          <w:rFonts w:ascii="Times New Roman" w:hAnsi="Times New Roman" w:cs="Times New Roman"/>
          <w:sz w:val="28"/>
          <w:szCs w:val="28"/>
        </w:rPr>
        <w:t>.</w:t>
      </w:r>
      <w:r w:rsidRPr="002F198C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31D9CB4" w14:textId="7571E38F" w:rsidR="002F198C" w:rsidRPr="002F198C" w:rsidRDefault="002F198C" w:rsidP="002F19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.*;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java.util.stream.Collectors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static final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String </w:t>
      </w:r>
      <w:r w:rsidRPr="002F198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 xml:space="preserve">TARGET_STRING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abcdefghijklmnopqrstuvwxyz</w:t>
      </w:r>
      <w:proofErr w:type="spellEnd"/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static final int </w:t>
      </w:r>
      <w:r w:rsidRPr="002F198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 xml:space="preserve">LENGTH_TARGET_TASK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2F198C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id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targetTask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importantPatents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uselessPatents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numberOfIteration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numberOfCommunications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Agent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id)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id;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Random();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targetTask</w:t>
      </w:r>
      <w:proofErr w:type="spellEnd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random.ints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2F198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LENGTH_TARGET_TASK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2F198C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F198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TARGET_STRING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.length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mapToObj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-&gt;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String.</w:t>
      </w:r>
      <w:r w:rsidRPr="002F198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valueOf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F198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TARGET_STRING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.charAt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)))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.sorted()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.collect(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Collectors.</w:t>
      </w:r>
      <w:r w:rsidRPr="002F198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toList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importantPatents</w:t>
      </w:r>
      <w:proofErr w:type="spellEnd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ArrayList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&lt;&gt;();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uselessPatents</w:t>
      </w:r>
      <w:proofErr w:type="spellEnd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ArrayList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&lt;&gt;();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numberOfIteration</w:t>
      </w:r>
      <w:proofErr w:type="spellEnd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2F198C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numberOfCommunications</w:t>
      </w:r>
      <w:proofErr w:type="spellEnd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2F198C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getInfo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Map&lt;String, Long&gt;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missingImportantPatents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checkingTask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misImpPatList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missingImportantPatents.entrySet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().stream()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flatMap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(entry -&gt;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Collections.</w:t>
      </w:r>
      <w:r w:rsidRPr="002F198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nCopies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entry.getValue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intValue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entry.getKey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()).stream())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.sorted()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.collect(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Collectors.</w:t>
      </w:r>
      <w:r w:rsidRPr="002F198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toList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2F198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: id = "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";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ЦЕЛЕВОЙ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НАБОР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ПАТЕНТОВ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: "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targetTask</w:t>
      </w:r>
      <w:proofErr w:type="spellEnd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br/>
        <w:t xml:space="preserve">               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";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УЖЕ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СОБРАЛ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: "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importantPatents</w:t>
      </w:r>
      <w:proofErr w:type="spellEnd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br/>
        <w:t xml:space="preserve">               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";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ЕЩЁ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НУЖНЫ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: "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uselessPatents</w:t>
      </w:r>
      <w:proofErr w:type="spellEnd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br/>
        <w:t xml:space="preserve">               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",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ГОТОВ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ОТДАТЬ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: "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misImpPatList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obtainingAPatent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(String patent)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long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countPatent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targetTask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.stream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().filter(p -&gt;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p.equals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patent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)).count();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countPatent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&gt; </w:t>
      </w:r>
      <w:r w:rsidRPr="002F198C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0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&amp;&amp;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importantPatents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.stream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().filter(p -&gt;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p.equals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patent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)).count() &lt;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countPatent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importantPatents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.add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(patent);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Collections.</w:t>
      </w:r>
      <w:r w:rsidRPr="002F198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sort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importantPatents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uselessPatents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.add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(patent);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Collections.</w:t>
      </w:r>
      <w:r w:rsidRPr="002F198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sort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uselessPatents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swap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(String patent)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numberOfCommunications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.obtainingAPatent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(patent);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updateState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numberOfIteration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Map&lt;String, Long&gt; </w:t>
      </w:r>
      <w:proofErr w:type="spellStart"/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checkingTask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Map&lt;String, Long&gt;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targetPatentCount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targetTask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.stream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.collect(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Collectors.</w:t>
      </w:r>
      <w:r w:rsidRPr="002F198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groupingBy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(e -&gt; e,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Collectors.</w:t>
      </w:r>
      <w:r w:rsidRPr="002F198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counting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Map&lt;String, Long&gt;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collectedPatentCount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importantPatents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.stream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.collect(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Collectors.</w:t>
      </w:r>
      <w:r w:rsidRPr="002F198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groupingBy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(e -&gt; e,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Collectors.</w:t>
      </w:r>
      <w:r w:rsidRPr="002F198C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counting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Map&lt;String, Long&gt;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missingPatents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HashMap&lt;&gt;();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Map.Entry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&lt;String, Long&gt; entry :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targetPatentCount.entrySet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long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collectedCount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collectedPatentCount.getOrDefault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entry.getKey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(), </w:t>
      </w:r>
      <w:r w:rsidRPr="002F198C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0L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collectedCount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entry.getValue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missingPatents.put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entry.getKey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entry.getValue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-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collectedCount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missingPatents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checkCompletion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checkingTask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isEmpty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winInfo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2F198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Агенту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"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== "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targetTask</w:t>
      </w:r>
      <w:proofErr w:type="spellEnd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br/>
        <w:t xml:space="preserve">               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потребовалось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"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numberOfIteration</w:t>
      </w:r>
      <w:proofErr w:type="spellEnd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ИТЕРАЦИЙ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"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numberOfCommunications</w:t>
      </w:r>
      <w:proofErr w:type="spellEnd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 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ОБМЕНОВ</w:t>
      </w:r>
      <w:r w:rsidRPr="002F198C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getId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id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getTargetTask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targetTask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getImportantPatents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importantPatents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getUselessPatents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uselessPatents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getNumberOfIteration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numberOfIteration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2F198C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getNumberOfCommunications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2F198C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F198C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numberOfCommunications</w:t>
      </w:r>
      <w:proofErr w:type="spellEnd"/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2F198C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6B4C0FD1" w14:textId="77777777" w:rsidR="002F198C" w:rsidRDefault="002F198C" w:rsidP="002F19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24A6B" w14:textId="43248696" w:rsidR="007101AF" w:rsidRDefault="002F198C" w:rsidP="002F19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MessageBus.java</w:t>
      </w:r>
    </w:p>
    <w:p w14:paraId="47A9BFFE" w14:textId="3868ADD8" w:rsidR="002F198C" w:rsidRPr="002F198C" w:rsidRDefault="002F198C" w:rsidP="002F198C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2F198C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java.util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.*;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java.util.stream.Collectors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public class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MessageBus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{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public </w:t>
      </w:r>
      <w:proofErr w:type="spellStart"/>
      <w:r w:rsidRPr="002F198C">
        <w:rPr>
          <w:rFonts w:ascii="JetBrains Mono" w:hAnsi="JetBrains Mono" w:cs="JetBrains Mono"/>
          <w:color w:val="56A8F5"/>
          <w:lang w:val="en-US"/>
        </w:rPr>
        <w:t>MessageBus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 {}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public void </w:t>
      </w:r>
      <w:proofErr w:type="spellStart"/>
      <w:r w:rsidRPr="002F198C">
        <w:rPr>
          <w:rFonts w:ascii="JetBrains Mono" w:hAnsi="JetBrains Mono" w:cs="JetBrains Mono"/>
          <w:color w:val="56A8F5"/>
          <w:lang w:val="en-US"/>
        </w:rPr>
        <w:t>consilium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(List&lt;Agent&gt;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List&lt;Map&lt;String, Long&gt;&gt;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listOfAllUselessPatents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new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ArrayList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&lt;&gt;();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2F198C">
        <w:rPr>
          <w:rFonts w:ascii="JetBrains Mono" w:hAnsi="JetBrains Mono" w:cs="JetBrains Mono"/>
          <w:color w:val="CF8E6D"/>
          <w:lang w:val="en-US"/>
        </w:rPr>
        <w:t>boolean</w:t>
      </w:r>
      <w:proofErr w:type="spellEnd"/>
      <w:r w:rsidRPr="002F198C">
        <w:rPr>
          <w:rFonts w:ascii="JetBrains Mono" w:hAnsi="JetBrains Mono" w:cs="JetBrains Mono"/>
          <w:color w:val="CF8E6D"/>
          <w:lang w:val="en-US"/>
        </w:rPr>
        <w:t xml:space="preserve">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successfulTrade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2F198C">
        <w:rPr>
          <w:rFonts w:ascii="JetBrains Mono" w:hAnsi="JetBrains Mono" w:cs="JetBrains Mono"/>
          <w:color w:val="CF8E6D"/>
          <w:lang w:val="en-US"/>
        </w:rPr>
        <w:t>false</w:t>
      </w:r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lastRenderedPageBreak/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: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Map&lt;String, Long&gt;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patentsCount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agent.getUselessPatents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().stream()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.collect(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Collectors.</w:t>
      </w:r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groupingBy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(e -&gt; e,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Collectors.</w:t>
      </w:r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counting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listOfAllUselessPatents.add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patentsCount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searchLoop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: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2F198C">
        <w:rPr>
          <w:rFonts w:ascii="JetBrains Mono" w:hAnsi="JetBrains Mono" w:cs="JetBrains Mono"/>
          <w:color w:val="2AACB8"/>
          <w:lang w:val="en-US"/>
        </w:rPr>
        <w:t>0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&lt;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listOfAgents.size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();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++)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Map&lt;String, Long&gt;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missingPatentsI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listOfAgents.get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).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checkingTask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int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j = </w:t>
      </w:r>
      <w:r w:rsidRPr="002F198C">
        <w:rPr>
          <w:rFonts w:ascii="JetBrains Mono" w:hAnsi="JetBrains Mono" w:cs="JetBrains Mono"/>
          <w:color w:val="2AACB8"/>
          <w:lang w:val="en-US"/>
        </w:rPr>
        <w:t>0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; j &lt;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listOfAgents.size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();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j++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!= j)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>(missingPatentsI.keySet().stream().anyMatch(listOfAllUselessPatents.get(j)::containsKey))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Map&lt;String, Long&gt;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missingPatentsJ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listOfAgents.get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(j).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checkingTask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>(missingPatentsJ.keySet().stream().anyMatch(listOfAllUselessPatents.get(i)::containsKey))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    trade(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listOfAgents.get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),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listOfAgents.get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(j));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listOfAllUselessPatents.set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listOfAgents.get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).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getUselessPatents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().stream()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            .collect(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Collectors.</w:t>
      </w:r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groupingBy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(e -&gt; e,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Collectors.</w:t>
      </w:r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counting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())));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listOfAllUselessPatents.set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(j,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listOfAgents.get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(j).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getUselessPatents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().stream()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            .collect(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Collectors.</w:t>
      </w:r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groupingBy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(e -&gt; e,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Collectors.</w:t>
      </w:r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counting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())));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successfulTrade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2F198C">
        <w:rPr>
          <w:rFonts w:ascii="JetBrains Mono" w:hAnsi="JetBrains Mono" w:cs="JetBrains Mono"/>
          <w:color w:val="CF8E6D"/>
          <w:lang w:val="en-US"/>
        </w:rPr>
        <w:t>true</w:t>
      </w:r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break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searchLoop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>(!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successfulTrade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: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>(!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agent.checkCompletion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Для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агента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"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+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agent.getId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() + 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" </w:t>
      </w:r>
      <w:r>
        <w:rPr>
          <w:rFonts w:ascii="JetBrains Mono" w:hAnsi="JetBrains Mono" w:cs="JetBrains Mono"/>
          <w:color w:val="6AAB73"/>
        </w:rPr>
        <w:t>прямой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обмен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невозможен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, </w:t>
      </w:r>
      <w:r>
        <w:rPr>
          <w:rFonts w:ascii="JetBrains Mono" w:hAnsi="JetBrains Mono" w:cs="JetBrains Mono"/>
          <w:color w:val="6AAB73"/>
        </w:rPr>
        <w:t>ищем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цепочку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обменов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List&lt;Integer&gt; chain 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findChain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agent,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listOfAllUselessPatents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(chain != </w:t>
      </w:r>
      <w:r w:rsidRPr="002F198C">
        <w:rPr>
          <w:rFonts w:ascii="JetBrains Mono" w:hAnsi="JetBrains Mono" w:cs="JetBrains Mono"/>
          <w:color w:val="CF8E6D"/>
          <w:lang w:val="en-US"/>
        </w:rPr>
        <w:t>null</w:t>
      </w:r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Цепочка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нашлась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: " </w:t>
      </w:r>
      <w:r w:rsidRPr="002F198C">
        <w:rPr>
          <w:rFonts w:ascii="JetBrains Mono" w:hAnsi="JetBrains Mono" w:cs="JetBrains Mono"/>
          <w:color w:val="BCBEC4"/>
          <w:lang w:val="en-US"/>
        </w:rPr>
        <w:t>+ chain);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lastRenderedPageBreak/>
        <w:t xml:space="preserve">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private void </w:t>
      </w:r>
      <w:r w:rsidRPr="002F198C">
        <w:rPr>
          <w:rFonts w:ascii="JetBrains Mono" w:hAnsi="JetBrains Mono" w:cs="JetBrains Mono"/>
          <w:color w:val="56A8F5"/>
          <w:lang w:val="en-US"/>
        </w:rPr>
        <w:t>trade</w:t>
      </w:r>
      <w:r w:rsidRPr="002F198C">
        <w:rPr>
          <w:rFonts w:ascii="JetBrains Mono" w:hAnsi="JetBrains Mono" w:cs="JetBrains Mono"/>
          <w:color w:val="BCBEC4"/>
          <w:lang w:val="en-US"/>
        </w:rPr>
        <w:t>(Agent agent1, Agent agent2)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String patent1 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performSwap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(agent1, agent2);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String patent2 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performSwap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(agent2, agent1);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Агенты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"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+ agent1.getId() + 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" </w:t>
      </w:r>
      <w:r>
        <w:rPr>
          <w:rFonts w:ascii="JetBrains Mono" w:hAnsi="JetBrains Mono" w:cs="JetBrains Mono"/>
          <w:color w:val="6AAB73"/>
        </w:rPr>
        <w:t>и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"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+ agent2.getId() + 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" </w:t>
      </w:r>
      <w:r>
        <w:rPr>
          <w:rFonts w:ascii="JetBrains Mono" w:hAnsi="JetBrains Mono" w:cs="JetBrains Mono"/>
          <w:color w:val="6AAB73"/>
        </w:rPr>
        <w:t>поменялись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патентами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"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+ patent1 + 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" </w:t>
      </w:r>
      <w:r>
        <w:rPr>
          <w:rFonts w:ascii="JetBrains Mono" w:hAnsi="JetBrains Mono" w:cs="JetBrains Mono"/>
          <w:color w:val="6AAB73"/>
        </w:rPr>
        <w:t>и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" </w:t>
      </w:r>
      <w:r w:rsidRPr="002F198C">
        <w:rPr>
          <w:rFonts w:ascii="JetBrains Mono" w:hAnsi="JetBrains Mono" w:cs="JetBrains Mono"/>
          <w:color w:val="BCBEC4"/>
          <w:lang w:val="en-US"/>
        </w:rPr>
        <w:t>+ patent2);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agent1.getInfo();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agent2.getInfo();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String </w:t>
      </w:r>
      <w:proofErr w:type="spellStart"/>
      <w:r w:rsidRPr="002F198C">
        <w:rPr>
          <w:rFonts w:ascii="JetBrains Mono" w:hAnsi="JetBrains Mono" w:cs="JetBrains Mono"/>
          <w:color w:val="56A8F5"/>
          <w:lang w:val="en-US"/>
        </w:rPr>
        <w:t>performSwap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fromAgent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toAgent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String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tradedPatent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2F198C">
        <w:rPr>
          <w:rFonts w:ascii="JetBrains Mono" w:hAnsi="JetBrains Mono" w:cs="JetBrains Mono"/>
          <w:color w:val="CF8E6D"/>
          <w:lang w:val="en-US"/>
        </w:rPr>
        <w:t>null</w:t>
      </w:r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Iterator&lt;String&gt; iterator 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fromAgent.getUselessPatents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().iterator();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while </w:t>
      </w:r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iterator.hasNext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String patent 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iterator.next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toAgent.checkingTask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().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containsKey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(patent))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iterator.remove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toAgent.swap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(patent);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tradedPatent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patent;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2F198C">
        <w:rPr>
          <w:rFonts w:ascii="JetBrains Mono" w:hAnsi="JetBrains Mono" w:cs="JetBrains Mono"/>
          <w:color w:val="CF8E6D"/>
          <w:lang w:val="en-US"/>
        </w:rPr>
        <w:t>break</w:t>
      </w:r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tradedPatent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List&lt;Integer&gt; </w:t>
      </w:r>
      <w:proofErr w:type="spellStart"/>
      <w:r w:rsidRPr="002F198C">
        <w:rPr>
          <w:rFonts w:ascii="JetBrains Mono" w:hAnsi="JetBrains Mono" w:cs="JetBrains Mono"/>
          <w:color w:val="56A8F5"/>
          <w:lang w:val="en-US"/>
        </w:rPr>
        <w:t>findChain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(List&lt;Agent&gt;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startAgent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List&lt;Map&lt;String, Long&gt;&gt;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listOfAllUselessPatents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Начинается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поиск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цепи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для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агента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"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+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startAgent.getId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currentAgent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startAgent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List&lt;Integer&gt; path =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new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ArrayList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&lt;&gt;(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Collections.</w:t>
      </w:r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singletonList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startAgent.getId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Set&lt;Agent&gt;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visitedAgents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2F198C">
        <w:rPr>
          <w:rFonts w:ascii="JetBrains Mono" w:hAnsi="JetBrains Mono" w:cs="JetBrains Mono"/>
          <w:color w:val="BCBEC4"/>
          <w:lang w:val="en-US"/>
        </w:rPr>
        <w:t>HashSet&lt;&gt;();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newCurrentAgent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findNextAgent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currentAgent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path,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visitedAgents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while </w:t>
      </w:r>
      <w:r w:rsidRPr="002F198C">
        <w:rPr>
          <w:rFonts w:ascii="JetBrains Mono" w:hAnsi="JetBrains Mono" w:cs="JetBrains Mono"/>
          <w:color w:val="BCBEC4"/>
          <w:lang w:val="en-US"/>
        </w:rPr>
        <w:t>(!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Objects.</w:t>
      </w:r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equals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path.get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2AACB8"/>
          <w:lang w:val="en-US"/>
        </w:rPr>
        <w:t>0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),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path.get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path.size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() - </w:t>
      </w:r>
      <w:r w:rsidRPr="002F198C">
        <w:rPr>
          <w:rFonts w:ascii="JetBrains Mono" w:hAnsi="JetBrains Mono" w:cs="JetBrains Mono"/>
          <w:color w:val="2AACB8"/>
          <w:lang w:val="en-US"/>
        </w:rPr>
        <w:t>1</w:t>
      </w:r>
      <w:r w:rsidRPr="002F198C">
        <w:rPr>
          <w:rFonts w:ascii="JetBrains Mono" w:hAnsi="JetBrains Mono" w:cs="JetBrains Mono"/>
          <w:color w:val="BCBEC4"/>
          <w:lang w:val="en-US"/>
        </w:rPr>
        <w:t>)))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newCurrentAgent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!= </w:t>
      </w:r>
      <w:r w:rsidRPr="002F198C">
        <w:rPr>
          <w:rFonts w:ascii="JetBrains Mono" w:hAnsi="JetBrains Mono" w:cs="JetBrains Mono"/>
          <w:color w:val="CF8E6D"/>
          <w:lang w:val="en-US"/>
        </w:rPr>
        <w:t>null</w:t>
      </w:r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newCurrentAgent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findNextAgent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newCurrentAgent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path,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visitedAgents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}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else </w:t>
      </w:r>
      <w:r w:rsidRPr="002F198C">
        <w:rPr>
          <w:rFonts w:ascii="JetBrains Mono" w:hAnsi="JetBrains Mono" w:cs="JetBrains Mono"/>
          <w:color w:val="BCBEC4"/>
          <w:lang w:val="en-US"/>
        </w:rPr>
        <w:t>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Цепочка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для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агента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"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+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startAgent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+ 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" </w:t>
      </w:r>
      <w:r>
        <w:rPr>
          <w:rFonts w:ascii="JetBrains Mono" w:hAnsi="JetBrains Mono" w:cs="JetBrains Mono"/>
          <w:color w:val="6AAB73"/>
        </w:rPr>
        <w:t>не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сформирована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2F198C">
        <w:rPr>
          <w:rFonts w:ascii="JetBrains Mono" w:hAnsi="JetBrains Mono" w:cs="JetBrains Mono"/>
          <w:color w:val="CF8E6D"/>
          <w:lang w:val="en-US"/>
        </w:rPr>
        <w:t>return null</w:t>
      </w:r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lastRenderedPageBreak/>
        <w:br/>
        <w:t xml:space="preserve">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Нашлась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цепочка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агентов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: " </w:t>
      </w:r>
      <w:r w:rsidRPr="002F198C">
        <w:rPr>
          <w:rFonts w:ascii="JetBrains Mono" w:hAnsi="JetBrains Mono" w:cs="JetBrains Mono"/>
          <w:color w:val="BCBEC4"/>
          <w:lang w:val="en-US"/>
        </w:rPr>
        <w:t>+ path);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chainExchange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path,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listOfAllUselessPatents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2F198C">
        <w:rPr>
          <w:rFonts w:ascii="JetBrains Mono" w:hAnsi="JetBrains Mono" w:cs="JetBrains Mono"/>
          <w:color w:val="BCBEC4"/>
          <w:lang w:val="en-US"/>
        </w:rPr>
        <w:t>path;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Agent </w:t>
      </w:r>
      <w:proofErr w:type="spellStart"/>
      <w:r w:rsidRPr="002F198C">
        <w:rPr>
          <w:rFonts w:ascii="JetBrains Mono" w:hAnsi="JetBrains Mono" w:cs="JetBrains Mono"/>
          <w:color w:val="56A8F5"/>
          <w:lang w:val="en-US"/>
        </w:rPr>
        <w:t>findNextAgent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(List&lt;Agent&gt;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currentAgent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List&lt;Integer&gt; path, Set&lt;Agent&gt;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visitedAgents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(String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uselessPatent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: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currentAgent.getUselessPatents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: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>(!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agent.equals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currentAgent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&amp;&amp; !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visitedAgents.contains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(agent))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agent.checkingTask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().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containsKey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uselessPatent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path.add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agent.getId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visitedAgents.add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(agent);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Следующий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агент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для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цепочки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найден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: "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+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agent.getId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2F198C">
        <w:rPr>
          <w:rFonts w:ascii="JetBrains Mono" w:hAnsi="JetBrains Mono" w:cs="JetBrains Mono"/>
          <w:color w:val="BCBEC4"/>
          <w:lang w:val="en-US"/>
        </w:rPr>
        <w:t>agent;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Подходящий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агент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для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цепочки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не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найден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>return null</w:t>
      </w:r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private void </w:t>
      </w:r>
      <w:proofErr w:type="spellStart"/>
      <w:r w:rsidRPr="002F198C">
        <w:rPr>
          <w:rFonts w:ascii="JetBrains Mono" w:hAnsi="JetBrains Mono" w:cs="JetBrains Mono"/>
          <w:color w:val="56A8F5"/>
          <w:lang w:val="en-US"/>
        </w:rPr>
        <w:t>chainExchange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(List&lt;Agent&gt;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List&lt;Integer&gt; path, List&lt;Map&lt;String, Long&gt;&gt;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listOfAllUselessPatents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2F198C">
        <w:rPr>
          <w:rFonts w:ascii="JetBrains Mono" w:hAnsi="JetBrains Mono" w:cs="JetBrains Mono"/>
          <w:color w:val="2AACB8"/>
          <w:lang w:val="en-US"/>
        </w:rPr>
        <w:t>0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&lt;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path.size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() - </w:t>
      </w:r>
      <w:r w:rsidRPr="002F198C">
        <w:rPr>
          <w:rFonts w:ascii="JetBrains Mono" w:hAnsi="JetBrains Mono" w:cs="JetBrains Mono"/>
          <w:color w:val="2AACB8"/>
          <w:lang w:val="en-US"/>
        </w:rPr>
        <w:t>1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++)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(Agent agent1 :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(agent1.getId() ==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path.get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String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uselessPatent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agent1.getUselessPatents().get(</w:t>
      </w:r>
      <w:r w:rsidRPr="002F198C">
        <w:rPr>
          <w:rFonts w:ascii="JetBrains Mono" w:hAnsi="JetBrains Mono" w:cs="JetBrains Mono"/>
          <w:color w:val="2AACB8"/>
          <w:lang w:val="en-US"/>
        </w:rPr>
        <w:t>0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); </w:t>
      </w:r>
      <w:r w:rsidRPr="002F198C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костыль</w:t>
      </w:r>
      <w:r w:rsidRPr="002F198C">
        <w:rPr>
          <w:rFonts w:ascii="JetBrains Mono" w:hAnsi="JetBrains Mono" w:cs="JetBrains Mono"/>
          <w:color w:val="7A7E85"/>
          <w:lang w:val="en-US"/>
        </w:rPr>
        <w:br/>
        <w:t xml:space="preserve">                    </w:t>
      </w:r>
      <w:r w:rsidRPr="002F198C">
        <w:rPr>
          <w:rFonts w:ascii="JetBrains Mono" w:hAnsi="JetBrains Mono" w:cs="JetBrains Mono"/>
          <w:color w:val="BCBEC4"/>
          <w:lang w:val="en-US"/>
        </w:rPr>
        <w:t>agent1.getUselessPatents().remove(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uselessPatent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(Agent agent2 :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(agent2.getId() ==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path.get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+ </w:t>
      </w:r>
      <w:r w:rsidRPr="002F198C">
        <w:rPr>
          <w:rFonts w:ascii="JetBrains Mono" w:hAnsi="JetBrains Mono" w:cs="JetBrains Mono"/>
          <w:color w:val="2AACB8"/>
          <w:lang w:val="en-US"/>
        </w:rPr>
        <w:t>1</w:t>
      </w:r>
      <w:r w:rsidRPr="002F198C">
        <w:rPr>
          <w:rFonts w:ascii="JetBrains Mono" w:hAnsi="JetBrains Mono" w:cs="JetBrains Mono"/>
          <w:color w:val="BCBEC4"/>
          <w:lang w:val="en-US"/>
        </w:rPr>
        <w:t>))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    agent2.swap(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uselessPatent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Агент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"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+ agent1.getId() + 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" </w:t>
      </w:r>
      <w:r>
        <w:rPr>
          <w:rFonts w:ascii="JetBrains Mono" w:hAnsi="JetBrains Mono" w:cs="JetBrains Mono"/>
          <w:color w:val="6AAB73"/>
        </w:rPr>
        <w:t>отдал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патент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"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+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uselessPatent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+ 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" </w:t>
      </w:r>
      <w:r>
        <w:rPr>
          <w:rFonts w:ascii="JetBrains Mono" w:hAnsi="JetBrains Mono" w:cs="JetBrains Mono"/>
          <w:color w:val="6AAB73"/>
        </w:rPr>
        <w:t>агенту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" </w:t>
      </w:r>
      <w:r w:rsidRPr="002F198C">
        <w:rPr>
          <w:rFonts w:ascii="JetBrains Mono" w:hAnsi="JetBrains Mono" w:cs="JetBrains Mono"/>
          <w:color w:val="BCBEC4"/>
          <w:lang w:val="en-US"/>
        </w:rPr>
        <w:t>+ agent2.getId());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    agent1.getInfo();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    agent2.getInfo();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listOfAllUselessPatents.set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, agent1.getUselessPatents().stream()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            .collect(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Collectors.</w:t>
      </w:r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groupingBy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(e -&gt; e,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Collectors.</w:t>
      </w:r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counting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())));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lastRenderedPageBreak/>
        <w:br/>
        <w:t>}</w:t>
      </w:r>
    </w:p>
    <w:p w14:paraId="04EE809A" w14:textId="6007B145" w:rsidR="0078344A" w:rsidRDefault="0078344A" w:rsidP="002F19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289715" w14:textId="033FC3D8" w:rsidR="002F198C" w:rsidRDefault="002F198C" w:rsidP="002F19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03E77056" w14:textId="77777777" w:rsidR="002F198C" w:rsidRPr="002F198C" w:rsidRDefault="002F198C" w:rsidP="002F198C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java.util.ArrayList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java.util.Collections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java.util.List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java.util.Random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public class </w:t>
      </w:r>
      <w:r w:rsidRPr="002F198C">
        <w:rPr>
          <w:rFonts w:ascii="JetBrains Mono" w:hAnsi="JetBrains Mono" w:cs="JetBrains Mono"/>
          <w:color w:val="BCBEC4"/>
          <w:lang w:val="en-US"/>
        </w:rPr>
        <w:t>Main {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private static final int 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 xml:space="preserve">NUMBER_OF_AGENTS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2F198C">
        <w:rPr>
          <w:rFonts w:ascii="JetBrains Mono" w:hAnsi="JetBrains Mono" w:cs="JetBrains Mono"/>
          <w:color w:val="2AACB8"/>
          <w:lang w:val="en-US"/>
        </w:rPr>
        <w:t>5</w:t>
      </w:r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private static int </w:t>
      </w:r>
      <w:proofErr w:type="spellStart"/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timeOfStart</w:t>
      </w:r>
      <w:proofErr w:type="spellEnd"/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 xml:space="preserve">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2F198C">
        <w:rPr>
          <w:rFonts w:ascii="JetBrains Mono" w:hAnsi="JetBrains Mono" w:cs="JetBrains Mono"/>
          <w:color w:val="2AACB8"/>
          <w:lang w:val="en-US"/>
        </w:rPr>
        <w:t>0</w:t>
      </w:r>
      <w:r w:rsidRPr="002F198C">
        <w:rPr>
          <w:rFonts w:ascii="JetBrains Mono" w:hAnsi="JetBrains Mono" w:cs="JetBrains Mono"/>
          <w:color w:val="BCBEC4"/>
          <w:lang w:val="en-US"/>
        </w:rPr>
        <w:t>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private static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List&lt;Agent&gt; </w:t>
      </w:r>
      <w:proofErr w:type="spellStart"/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 xml:space="preserve">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new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ArrayList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&lt;&gt;();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public static void </w:t>
      </w:r>
      <w:r w:rsidRPr="002F198C">
        <w:rPr>
          <w:rFonts w:ascii="JetBrains Mono" w:hAnsi="JetBrains Mono" w:cs="JetBrains Mono"/>
          <w:color w:val="56A8F5"/>
          <w:lang w:val="en-US"/>
        </w:rPr>
        <w:t>main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(String[]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args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createAgent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NUMBER_OF_AGENTS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startEnvironment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timeOfStart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private static void </w:t>
      </w:r>
      <w:proofErr w:type="spellStart"/>
      <w:r w:rsidRPr="002F198C">
        <w:rPr>
          <w:rFonts w:ascii="JetBrains Mono" w:hAnsi="JetBrains Mono" w:cs="JetBrains Mono"/>
          <w:color w:val="56A8F5"/>
          <w:lang w:val="en-US"/>
        </w:rPr>
        <w:t>createAgent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int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NUMBER_OF_AGENTS, List&lt;Agent&gt;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2F198C">
        <w:rPr>
          <w:rFonts w:ascii="JetBrains Mono" w:hAnsi="JetBrains Mono" w:cs="JetBrains Mono"/>
          <w:color w:val="2AACB8"/>
          <w:lang w:val="en-US"/>
        </w:rPr>
        <w:t>1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&lt;= NUMBER_OF_AGENTS;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++)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2F198C">
        <w:rPr>
          <w:rFonts w:ascii="JetBrains Mono" w:hAnsi="JetBrains Mono" w:cs="JetBrains Mono"/>
          <w:color w:val="BCBEC4"/>
          <w:lang w:val="en-US"/>
        </w:rPr>
        <w:t>Agent(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agent.getInfo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listOfAgents.add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(agent);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List&lt;String&gt;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allPatents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new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ArrayList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&lt;&gt;();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: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allPatents.addAll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agent.getTargetTask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 w:rsidRPr="002F198C">
        <w:rPr>
          <w:rFonts w:ascii="JetBrains Mono" w:hAnsi="JetBrains Mono" w:cs="JetBrains Mono"/>
          <w:color w:val="CF8E6D"/>
          <w:lang w:val="en-US"/>
        </w:rPr>
        <w:t>\n</w:t>
      </w:r>
      <w:r>
        <w:rPr>
          <w:rFonts w:ascii="JetBrains Mono" w:hAnsi="JetBrains Mono" w:cs="JetBrains Mono"/>
          <w:color w:val="6AAB73"/>
        </w:rPr>
        <w:t>Заданный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набор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символов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: "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+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allPatents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Collections.</w:t>
      </w:r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shuffle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allPatents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new </w:t>
      </w:r>
      <w:r w:rsidRPr="002F198C">
        <w:rPr>
          <w:rFonts w:ascii="JetBrains Mono" w:hAnsi="JetBrains Mono" w:cs="JetBrains Mono"/>
          <w:color w:val="BCBEC4"/>
          <w:lang w:val="en-US"/>
        </w:rPr>
        <w:t>Random());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Перемешанный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набор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: "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+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allPatents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+ 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 w:rsidRPr="002F198C">
        <w:rPr>
          <w:rFonts w:ascii="JetBrains Mono" w:hAnsi="JetBrains Mono" w:cs="JetBrains Mono"/>
          <w:color w:val="CF8E6D"/>
          <w:lang w:val="en-US"/>
        </w:rPr>
        <w:t>\n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patentsPerAgent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allPatents.size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 / NUMBER_OF_AGENTS;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2F198C">
        <w:rPr>
          <w:rFonts w:ascii="JetBrains Mono" w:hAnsi="JetBrains Mono" w:cs="JetBrains Mono"/>
          <w:color w:val="2AACB8"/>
          <w:lang w:val="en-US"/>
        </w:rPr>
        <w:t>0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&lt;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patentsPerAgent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++)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: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>(!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allPatents.isEmpty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String patent 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allPatents.remove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2AACB8"/>
          <w:lang w:val="en-US"/>
        </w:rPr>
        <w:t>0</w:t>
      </w:r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agent.obtainingAPatent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(patent);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lastRenderedPageBreak/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: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agent.getInfo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private static void </w:t>
      </w:r>
      <w:proofErr w:type="spellStart"/>
      <w:r w:rsidRPr="002F198C">
        <w:rPr>
          <w:rFonts w:ascii="JetBrains Mono" w:hAnsi="JetBrains Mono" w:cs="JetBrains Mono"/>
          <w:color w:val="56A8F5"/>
          <w:lang w:val="en-US"/>
        </w:rPr>
        <w:t>startEnvironment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(List&lt;Agent&gt;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timeOfStart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MessageBus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messageBus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new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MessageBus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while </w:t>
      </w:r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listOfAgents.stream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().filter(agent -&gt;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agent.getTargetTask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().size() ==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agent.getImportantPatents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().size()).count() !=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listOfAgents.size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()) {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timeOfStart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++;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 w:rsidRPr="002F198C">
        <w:rPr>
          <w:rFonts w:ascii="JetBrains Mono" w:hAnsi="JetBrains Mono" w:cs="JetBrains Mono"/>
          <w:color w:val="CF8E6D"/>
          <w:lang w:val="en-US"/>
        </w:rPr>
        <w:t>\n</w:t>
      </w:r>
      <w:r>
        <w:rPr>
          <w:rFonts w:ascii="JetBrains Mono" w:hAnsi="JetBrains Mono" w:cs="JetBrains Mono"/>
          <w:color w:val="6AAB73"/>
        </w:rPr>
        <w:t>Текущая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итерация</w:t>
      </w:r>
      <w:r w:rsidRPr="002F198C">
        <w:rPr>
          <w:rFonts w:ascii="JetBrains Mono" w:hAnsi="JetBrains Mono" w:cs="JetBrains Mono"/>
          <w:color w:val="6AAB73"/>
          <w:lang w:val="en-US"/>
        </w:rPr>
        <w:t xml:space="preserve">: "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+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timeOfStart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messageBus.consilium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2F198C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Перебор</w:t>
      </w:r>
      <w:r w:rsidRPr="002F198C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агентов</w:t>
      </w:r>
      <w:r w:rsidRPr="002F198C">
        <w:rPr>
          <w:rFonts w:ascii="JetBrains Mono" w:hAnsi="JetBrains Mono" w:cs="JetBrains Mono"/>
          <w:color w:val="7A7E85"/>
          <w:lang w:val="en-US"/>
        </w:rPr>
        <w:br/>
        <w:t xml:space="preserve">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: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agent.getTargetTask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().size() !=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agent.getImportantPatents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().size() ||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agent.getNumberOfIteration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() == </w:t>
      </w:r>
      <w:r w:rsidRPr="002F198C">
        <w:rPr>
          <w:rFonts w:ascii="JetBrains Mono" w:hAnsi="JetBrains Mono" w:cs="JetBrains Mono"/>
          <w:color w:val="2AACB8"/>
          <w:lang w:val="en-US"/>
        </w:rPr>
        <w:t>0</w:t>
      </w:r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agent.updateState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agent.getInfo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 w:rsidRPr="002F198C">
        <w:rPr>
          <w:rFonts w:ascii="JetBrains Mono" w:hAnsi="JetBrains Mono" w:cs="JetBrains Mono"/>
          <w:color w:val="CF8E6D"/>
          <w:lang w:val="en-US"/>
        </w:rPr>
        <w:t>\n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try </w:t>
      </w:r>
      <w:r w:rsidRPr="002F198C">
        <w:rPr>
          <w:rFonts w:ascii="JetBrains Mono" w:hAnsi="JetBrains Mono" w:cs="JetBrains Mono"/>
          <w:color w:val="BCBEC4"/>
          <w:lang w:val="en-US"/>
        </w:rPr>
        <w:t>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Thread.</w:t>
      </w:r>
      <w:r w:rsidRPr="002F198C">
        <w:rPr>
          <w:rFonts w:ascii="JetBrains Mono" w:hAnsi="JetBrains Mono" w:cs="JetBrains Mono"/>
          <w:i/>
          <w:iCs/>
          <w:color w:val="BCBEC4"/>
          <w:lang w:val="en-US"/>
        </w:rPr>
        <w:t>sleep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2AACB8"/>
          <w:lang w:val="en-US"/>
        </w:rPr>
        <w:t>500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); </w:t>
      </w:r>
      <w:r w:rsidRPr="002F198C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Удобство</w:t>
      </w:r>
      <w:r w:rsidRPr="002F198C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вывода</w:t>
      </w:r>
      <w:r w:rsidRPr="002F198C">
        <w:rPr>
          <w:rFonts w:ascii="JetBrains Mono" w:hAnsi="JetBrains Mono" w:cs="JetBrains Mono"/>
          <w:color w:val="7A7E85"/>
          <w:lang w:val="en-US"/>
        </w:rPr>
        <w:br/>
        <w:t xml:space="preserve">           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}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catch </w:t>
      </w:r>
      <w:r w:rsidRPr="002F198C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InterruptedException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e)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e.printStackTrace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System.</w:t>
      </w:r>
      <w:r w:rsidRPr="002F198C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2F198C">
        <w:rPr>
          <w:rFonts w:ascii="JetBrains Mono" w:hAnsi="JetBrains Mono" w:cs="JetBrains Mono"/>
          <w:color w:val="BCBEC4"/>
          <w:lang w:val="en-US"/>
        </w:rPr>
        <w:t>.println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 w:rsidRPr="002F198C">
        <w:rPr>
          <w:rFonts w:ascii="JetBrains Mono" w:hAnsi="JetBrains Mono" w:cs="JetBrains Mono"/>
          <w:color w:val="CF8E6D"/>
          <w:lang w:val="en-US"/>
        </w:rPr>
        <w:t>\n</w:t>
      </w:r>
      <w:r w:rsidRPr="002F198C">
        <w:rPr>
          <w:rFonts w:ascii="JetBrains Mono" w:hAnsi="JetBrains Mono" w:cs="JetBrains Mono"/>
          <w:color w:val="6AAB73"/>
          <w:lang w:val="en-US"/>
        </w:rPr>
        <w:t>"</w:t>
      </w:r>
      <w:r w:rsidRPr="002F198C">
        <w:rPr>
          <w:rFonts w:ascii="JetBrains Mono" w:hAnsi="JetBrains Mono" w:cs="JetBrains Mono"/>
          <w:color w:val="BCBEC4"/>
          <w:lang w:val="en-US"/>
        </w:rPr>
        <w:t>);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2F198C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2F198C">
        <w:rPr>
          <w:rFonts w:ascii="JetBrains Mono" w:hAnsi="JetBrains Mono" w:cs="JetBrains Mono"/>
          <w:color w:val="BCBEC4"/>
          <w:lang w:val="en-US"/>
        </w:rPr>
        <w:t xml:space="preserve">(Agent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 xml:space="preserve"> :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listOfAgents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) {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agent.updateState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2F198C">
        <w:rPr>
          <w:rFonts w:ascii="JetBrains Mono" w:hAnsi="JetBrains Mono" w:cs="JetBrains Mono"/>
          <w:color w:val="BCBEC4"/>
          <w:lang w:val="en-US"/>
        </w:rPr>
        <w:t>agent.winInfo</w:t>
      </w:r>
      <w:proofErr w:type="spellEnd"/>
      <w:r w:rsidRPr="002F198C">
        <w:rPr>
          <w:rFonts w:ascii="JetBrains Mono" w:hAnsi="JetBrains Mono" w:cs="JetBrains Mono"/>
          <w:color w:val="BCBEC4"/>
          <w:lang w:val="en-US"/>
        </w:rPr>
        <w:t>();</w:t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2F198C">
        <w:rPr>
          <w:rFonts w:ascii="JetBrains Mono" w:hAnsi="JetBrains Mono" w:cs="JetBrains Mono"/>
          <w:color w:val="BCBEC4"/>
          <w:lang w:val="en-US"/>
        </w:rPr>
        <w:br/>
      </w:r>
      <w:r w:rsidRPr="002F198C">
        <w:rPr>
          <w:rFonts w:ascii="JetBrains Mono" w:hAnsi="JetBrains Mono" w:cs="JetBrains Mono"/>
          <w:color w:val="BCBEC4"/>
          <w:lang w:val="en-US"/>
        </w:rPr>
        <w:br/>
        <w:t>}</w:t>
      </w:r>
    </w:p>
    <w:p w14:paraId="4048DF0E" w14:textId="46A1EEA9" w:rsidR="002F198C" w:rsidRDefault="002F198C" w:rsidP="002F19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4D9A51" w14:textId="77777777" w:rsidR="002F198C" w:rsidRPr="002F198C" w:rsidRDefault="002F198C" w:rsidP="002F19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8C7585" w14:textId="77777777" w:rsidR="002F198C" w:rsidRPr="002F198C" w:rsidRDefault="002F198C" w:rsidP="00B12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39109C" w14:textId="77777777" w:rsidR="00C32752" w:rsidRDefault="00A71F11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0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</w:t>
      </w:r>
      <w:r w:rsidRPr="002F19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94003">
        <w:rPr>
          <w:rFonts w:ascii="Times New Roman" w:hAnsi="Times New Roman" w:cs="Times New Roman"/>
          <w:b/>
          <w:bCs/>
          <w:sz w:val="28"/>
          <w:szCs w:val="28"/>
        </w:rPr>
        <w:t>вывода</w:t>
      </w:r>
    </w:p>
    <w:p w14:paraId="49D2CEB3" w14:textId="2F28B874" w:rsidR="00A71F11" w:rsidRDefault="00B12533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253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2A62C96" wp14:editId="2183B97F">
            <wp:extent cx="5731510" cy="57416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C2C2" w14:textId="7626681C" w:rsidR="00B12533" w:rsidRDefault="00B12533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4FFFF" w14:textId="6E286C66" w:rsidR="00B12533" w:rsidRDefault="00B12533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253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D09C89F" wp14:editId="6182B361">
            <wp:extent cx="5731510" cy="552132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6EEE" w14:textId="7BF343D2" w:rsidR="00B12533" w:rsidRDefault="00B12533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7DC05B" w14:textId="4897031D" w:rsidR="00B12533" w:rsidRPr="002F198C" w:rsidRDefault="00B12533" w:rsidP="007834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253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45F507E" wp14:editId="3A54C221">
            <wp:extent cx="5731510" cy="39643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6359" w14:textId="31AED0E1" w:rsidR="00394003" w:rsidRPr="002F198C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024A0" w14:textId="366DE6C5" w:rsidR="00394003" w:rsidRPr="002F198C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3E902" w14:textId="3CE09EA1" w:rsidR="00394003" w:rsidRPr="002F198C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26D25" w14:textId="7991D212" w:rsidR="00394003" w:rsidRPr="002F198C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830ADC" w14:textId="313AEF0F" w:rsidR="00394003" w:rsidRPr="002F198C" w:rsidRDefault="00394003" w:rsidP="00F30B1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94003" w:rsidRPr="002F1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D4B3F"/>
    <w:multiLevelType w:val="hybridMultilevel"/>
    <w:tmpl w:val="B170BE2A"/>
    <w:lvl w:ilvl="0" w:tplc="97F63C74">
      <w:start w:val="3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BA"/>
    <w:rsid w:val="000738BA"/>
    <w:rsid w:val="001D3C92"/>
    <w:rsid w:val="00284396"/>
    <w:rsid w:val="002F198C"/>
    <w:rsid w:val="00394003"/>
    <w:rsid w:val="00395235"/>
    <w:rsid w:val="00490499"/>
    <w:rsid w:val="00550C29"/>
    <w:rsid w:val="00575641"/>
    <w:rsid w:val="007101AF"/>
    <w:rsid w:val="0078344A"/>
    <w:rsid w:val="0079347F"/>
    <w:rsid w:val="007C7EFA"/>
    <w:rsid w:val="0090793B"/>
    <w:rsid w:val="00951DD6"/>
    <w:rsid w:val="009B72B6"/>
    <w:rsid w:val="00A50C2D"/>
    <w:rsid w:val="00A6317C"/>
    <w:rsid w:val="00A71F11"/>
    <w:rsid w:val="00A93B96"/>
    <w:rsid w:val="00AB0BFF"/>
    <w:rsid w:val="00AC1371"/>
    <w:rsid w:val="00B12533"/>
    <w:rsid w:val="00C32752"/>
    <w:rsid w:val="00C36BA1"/>
    <w:rsid w:val="00E9617D"/>
    <w:rsid w:val="00EB54D2"/>
    <w:rsid w:val="00F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D955"/>
  <w15:chartTrackingRefBased/>
  <w15:docId w15:val="{C65A009A-3CE5-4025-A7B7-FE00FEAF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575641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F1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19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84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16</Pages>
  <Words>2895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Максим Сидоренко</cp:lastModifiedBy>
  <cp:revision>30</cp:revision>
  <dcterms:created xsi:type="dcterms:W3CDTF">2024-09-07T21:42:00Z</dcterms:created>
  <dcterms:modified xsi:type="dcterms:W3CDTF">2024-09-21T15:35:00Z</dcterms:modified>
</cp:coreProperties>
</file>