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4B7B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38909FF3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F550732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C01BB72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0980B353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296C1F64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FD078F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0D17D6B0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6693DA54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BB1CA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07418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26ACC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80926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3C627" w14:textId="4131D6ED" w:rsidR="00E9617D" w:rsidRDefault="00A93B96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  <w:r w:rsidR="00E9617D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976C5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525ADB8" w14:textId="76996752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A93B96">
        <w:rPr>
          <w:rFonts w:ascii="Times New Roman" w:hAnsi="Times New Roman" w:cs="Times New Roman"/>
          <w:b/>
          <w:bCs/>
          <w:sz w:val="28"/>
          <w:szCs w:val="28"/>
        </w:rPr>
        <w:t>Многоагентное моделирование</w:t>
      </w:r>
    </w:p>
    <w:p w14:paraId="518646BB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545A70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1E40BE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6B2DC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862BD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0A4B5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B8880" w14:textId="0BD288A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  <w:r w:rsidR="00A93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</w:t>
      </w:r>
      <w:r w:rsidR="001D3C92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D3C9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D3C92">
        <w:rPr>
          <w:rFonts w:ascii="Times New Roman" w:hAnsi="Times New Roman" w:cs="Times New Roman"/>
          <w:sz w:val="28"/>
          <w:szCs w:val="28"/>
        </w:rPr>
        <w:t>Сидоренко</w:t>
      </w:r>
    </w:p>
    <w:p w14:paraId="72D05AAF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E33D0A7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4D871DB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E94BA92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AC64EFB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74D0A1C9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DB9B7A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E849BF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620799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CA2F95" w14:textId="715D029A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  <w:r w:rsidR="00A93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________________________________________</w:t>
      </w:r>
      <w:r w:rsidR="00A93B9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93B9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93B96">
        <w:rPr>
          <w:rFonts w:ascii="Times New Roman" w:hAnsi="Times New Roman" w:cs="Times New Roman"/>
          <w:sz w:val="28"/>
          <w:szCs w:val="28"/>
        </w:rPr>
        <w:t>Миков</w:t>
      </w:r>
      <w:proofErr w:type="spellEnd"/>
    </w:p>
    <w:p w14:paraId="1190270C" w14:textId="77777777" w:rsidR="00E9617D" w:rsidRDefault="00E9617D" w:rsidP="00E9617D"/>
    <w:p w14:paraId="6236A883" w14:textId="77777777" w:rsidR="00E9617D" w:rsidRDefault="00E9617D" w:rsidP="00E9617D"/>
    <w:p w14:paraId="65EB896C" w14:textId="77777777" w:rsidR="00E9617D" w:rsidRDefault="00E9617D" w:rsidP="00E9617D"/>
    <w:p w14:paraId="1803DA4A" w14:textId="77777777" w:rsidR="00E9617D" w:rsidRDefault="00E9617D" w:rsidP="00E9617D"/>
    <w:p w14:paraId="66DA0B7E" w14:textId="77777777" w:rsidR="00E9617D" w:rsidRDefault="00E9617D" w:rsidP="00E9617D"/>
    <w:p w14:paraId="55F7CCF8" w14:textId="60EB1984" w:rsidR="00E9617D" w:rsidRPr="00E9617D" w:rsidRDefault="00E9617D" w:rsidP="00E9617D">
      <w:pPr>
        <w:jc w:val="center"/>
        <w:rPr>
          <w:rFonts w:ascii="Times New Roman" w:hAnsi="Times New Roman" w:cs="Times New Roman"/>
          <w:sz w:val="28"/>
          <w:szCs w:val="28"/>
        </w:rPr>
      </w:pPr>
      <w:r w:rsidRPr="00E9617D">
        <w:rPr>
          <w:rFonts w:ascii="Times New Roman" w:hAnsi="Times New Roman" w:cs="Times New Roman"/>
          <w:sz w:val="28"/>
          <w:szCs w:val="28"/>
        </w:rPr>
        <w:t>Краснодар</w:t>
      </w:r>
    </w:p>
    <w:p w14:paraId="39EDB0CC" w14:textId="19C6DC21" w:rsidR="00EB54D2" w:rsidRDefault="00E9617D" w:rsidP="00F30B19">
      <w:pPr>
        <w:jc w:val="center"/>
        <w:rPr>
          <w:rFonts w:ascii="Times New Roman" w:hAnsi="Times New Roman" w:cs="Times New Roman"/>
          <w:sz w:val="28"/>
          <w:szCs w:val="28"/>
        </w:rPr>
      </w:pPr>
      <w:r w:rsidRPr="00E9617D">
        <w:rPr>
          <w:rFonts w:ascii="Times New Roman" w:hAnsi="Times New Roman" w:cs="Times New Roman"/>
          <w:sz w:val="28"/>
          <w:szCs w:val="28"/>
        </w:rPr>
        <w:t>2024</w:t>
      </w:r>
    </w:p>
    <w:p w14:paraId="21B03C2F" w14:textId="3A55896A" w:rsidR="00F30B19" w:rsidRPr="00F30B19" w:rsidRDefault="00F30B19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0B1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4FEBFF2" w14:textId="5C455033" w:rsidR="00F30B19" w:rsidRDefault="001D3C92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по заданному ниже ТЗ, используя любой язык программирования.</w:t>
      </w:r>
    </w:p>
    <w:p w14:paraId="124E7AC6" w14:textId="77777777" w:rsidR="00395235" w:rsidRDefault="00395235" w:rsidP="00F30B19">
      <w:pPr>
        <w:rPr>
          <w:rFonts w:ascii="Times New Roman" w:hAnsi="Times New Roman" w:cs="Times New Roman"/>
          <w:sz w:val="28"/>
          <w:szCs w:val="28"/>
        </w:rPr>
      </w:pPr>
    </w:p>
    <w:p w14:paraId="7A603AF2" w14:textId="222084F7" w:rsidR="00851D3D" w:rsidRPr="00851D3D" w:rsidRDefault="00851D3D" w:rsidP="00851D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1D3D">
        <w:rPr>
          <w:rFonts w:ascii="Times New Roman" w:hAnsi="Times New Roman" w:cs="Times New Roman"/>
          <w:b/>
          <w:bCs/>
          <w:sz w:val="28"/>
          <w:szCs w:val="28"/>
        </w:rPr>
        <w:t>Большой теннис</w:t>
      </w:r>
    </w:p>
    <w:p w14:paraId="58C24A20" w14:textId="77777777" w:rsidR="00851D3D" w:rsidRPr="00851D3D" w:rsidRDefault="00851D3D" w:rsidP="00851D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D3D">
        <w:rPr>
          <w:rFonts w:ascii="Times New Roman" w:hAnsi="Times New Roman" w:cs="Times New Roman"/>
          <w:b/>
          <w:bCs/>
          <w:sz w:val="28"/>
          <w:szCs w:val="28"/>
        </w:rPr>
        <w:t>Контекст</w:t>
      </w:r>
    </w:p>
    <w:p w14:paraId="30A2A357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t>Агент играет 1 на 1 против болванчика. Алгоритм болванчика достаточно прост: при подаче мяча в радиус действия (окружность радиуса r)</w:t>
      </w:r>
    </w:p>
    <w:p w14:paraId="6A6101CA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t>он всегда отбивает его в случайную точку половины корта агента. Агент может отбить мяч, который попадает в его радиус действия</w:t>
      </w:r>
    </w:p>
    <w:p w14:paraId="268EA3A3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t>(полукруг перед ним радиуса 2r, агент всегда смотрит в сторону противника). При отбивании агент, как и болванчик, могут перемещаться</w:t>
      </w:r>
    </w:p>
    <w:p w14:paraId="4928645A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t>не более, чем на l от той точки, в которой они находятся. Цель агента - победить болванчика. Для этого он пользуется следующей</w:t>
      </w:r>
    </w:p>
    <w:p w14:paraId="2D9EBD1E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t>стратегией: он делит половину корта болванчика на квадраты. В момент отбития он выбирает один из квадратов, в который он отправит</w:t>
      </w:r>
    </w:p>
    <w:p w14:paraId="3DC9FB5E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t>мяч (</w:t>
      </w:r>
      <w:proofErr w:type="gramStart"/>
      <w:r w:rsidRPr="00851D3D">
        <w:rPr>
          <w:rFonts w:ascii="Times New Roman" w:hAnsi="Times New Roman" w:cs="Times New Roman"/>
          <w:sz w:val="28"/>
          <w:szCs w:val="28"/>
        </w:rPr>
        <w:t>алгоритм выбора квадрата</w:t>
      </w:r>
      <w:proofErr w:type="gramEnd"/>
      <w:r w:rsidRPr="00851D3D">
        <w:rPr>
          <w:rFonts w:ascii="Times New Roman" w:hAnsi="Times New Roman" w:cs="Times New Roman"/>
          <w:sz w:val="28"/>
          <w:szCs w:val="28"/>
        </w:rPr>
        <w:t xml:space="preserve"> реализующий разрабатывает самостоятельно). Ввиду </w:t>
      </w:r>
      <w:proofErr w:type="spellStart"/>
      <w:r w:rsidRPr="00851D3D">
        <w:rPr>
          <w:rFonts w:ascii="Times New Roman" w:hAnsi="Times New Roman" w:cs="Times New Roman"/>
          <w:sz w:val="28"/>
          <w:szCs w:val="28"/>
        </w:rPr>
        <w:t>неидеальности</w:t>
      </w:r>
      <w:proofErr w:type="spellEnd"/>
      <w:r w:rsidRPr="00851D3D">
        <w:rPr>
          <w:rFonts w:ascii="Times New Roman" w:hAnsi="Times New Roman" w:cs="Times New Roman"/>
          <w:sz w:val="28"/>
          <w:szCs w:val="28"/>
        </w:rPr>
        <w:t xml:space="preserve"> исполнения, мяч может с 5% вероятностью</w:t>
      </w:r>
    </w:p>
    <w:p w14:paraId="08BD2C54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t>попасть в один из соседних клеток или в аут, если выбранный квадрат находится у края корта (в квадрате мяч попадает в случайную точку).</w:t>
      </w:r>
    </w:p>
    <w:p w14:paraId="5C5A4A90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</w:p>
    <w:p w14:paraId="0EEB4B0F" w14:textId="77777777" w:rsidR="00851D3D" w:rsidRPr="00851D3D" w:rsidRDefault="00851D3D" w:rsidP="00851D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D3D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73AB42A2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t>Придумать и описать алгоритм выбора квадрата. Провести моделирование с изменяемыми параметрами (радиус r, максимальное расстояние</w:t>
      </w:r>
    </w:p>
    <w:p w14:paraId="0C2825EF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t>передвижения l и количество квадратов n). Построить графики вероятности победы агента в матче (для построения графика, одна из</w:t>
      </w:r>
    </w:p>
    <w:p w14:paraId="7B43F6A5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t>переменных может быть константой, а две другие проецироваться на оси координат).</w:t>
      </w:r>
    </w:p>
    <w:p w14:paraId="795A1A50" w14:textId="2BDD8BE1" w:rsidR="00851D3D" w:rsidRDefault="00851D3D" w:rsidP="00851D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4C069C" w14:textId="77777777" w:rsidR="00851D3D" w:rsidRPr="00851D3D" w:rsidRDefault="00851D3D" w:rsidP="00851D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B0715E" w14:textId="77777777" w:rsidR="00851D3D" w:rsidRPr="00851D3D" w:rsidRDefault="00851D3D" w:rsidP="00851D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D3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Ремарки</w:t>
      </w:r>
    </w:p>
    <w:p w14:paraId="5BF9D1D4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t>Пример алгоритма выбора квадрата: агент рассчитывает на две или более итерации свои удары так, чтобы болванчик не успел добраться до</w:t>
      </w:r>
    </w:p>
    <w:p w14:paraId="19F39214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t>точки попадания следующего удара. Если результаты моделирования не изменяются от параметров, указанных в задаче, можно попробовать</w:t>
      </w:r>
    </w:p>
    <w:p w14:paraId="3037B77F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t>изменить соотношение радиусов действия агента и болванчика или их максимальное преодолимое расстояние. Агент теряет очки (их получает</w:t>
      </w:r>
    </w:p>
    <w:p w14:paraId="64875FBF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t>болванчик) если его мяч улетел в аут или он не смог отбить подачу болванчика. Болванчик теряет очки, если не отбивает удары агента</w:t>
      </w:r>
    </w:p>
    <w:p w14:paraId="38710FB5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t>(в аут болванчик попасть не может).</w:t>
      </w:r>
    </w:p>
    <w:p w14:paraId="64746D1E" w14:textId="77777777" w:rsidR="00851D3D" w:rsidRPr="00851D3D" w:rsidRDefault="00851D3D" w:rsidP="00851D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8AF3FC" w14:textId="77777777" w:rsidR="00851D3D" w:rsidRPr="00851D3D" w:rsidRDefault="00851D3D" w:rsidP="00851D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D3D">
        <w:rPr>
          <w:rFonts w:ascii="Times New Roman" w:hAnsi="Times New Roman" w:cs="Times New Roman"/>
          <w:b/>
          <w:bCs/>
          <w:sz w:val="28"/>
          <w:szCs w:val="28"/>
        </w:rPr>
        <w:t xml:space="preserve">Правила большого </w:t>
      </w:r>
      <w:proofErr w:type="spellStart"/>
      <w:r w:rsidRPr="00851D3D">
        <w:rPr>
          <w:rFonts w:ascii="Times New Roman" w:hAnsi="Times New Roman" w:cs="Times New Roman"/>
          <w:b/>
          <w:bCs/>
          <w:sz w:val="28"/>
          <w:szCs w:val="28"/>
        </w:rPr>
        <w:t>тениса</w:t>
      </w:r>
      <w:proofErr w:type="spellEnd"/>
    </w:p>
    <w:p w14:paraId="2ABEED74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t>Подаёт всегда агент, вне зависимости от того выиграл или проиграл подачу. Подача происходит с задней линии (область А) в области E</w:t>
      </w:r>
    </w:p>
    <w:p w14:paraId="79A84BFC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t>или F (при подаче считается, что агент не может промахнуться и всегда попадает в выбранный квадрат). При подаче агент стоит по центру</w:t>
      </w:r>
    </w:p>
    <w:p w14:paraId="48780260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t>задней линии, а болванчик на пересечении областей D, E, F. Аутом считается вся область за задней линией и полосы по краям, т.е. все</w:t>
      </w:r>
    </w:p>
    <w:p w14:paraId="3EFFF238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t>области, кроме A, B, C, D, E, F.</w:t>
      </w:r>
    </w:p>
    <w:p w14:paraId="46A1D1B2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</w:p>
    <w:p w14:paraId="12FA8C1F" w14:textId="77777777" w:rsidR="00851D3D" w:rsidRPr="00851D3D" w:rsidRDefault="00851D3D" w:rsidP="00851D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D3D">
        <w:rPr>
          <w:rFonts w:ascii="Times New Roman" w:hAnsi="Times New Roman" w:cs="Times New Roman"/>
          <w:b/>
          <w:bCs/>
          <w:sz w:val="28"/>
          <w:szCs w:val="28"/>
        </w:rPr>
        <w:t>Счёт в гейме</w:t>
      </w:r>
    </w:p>
    <w:p w14:paraId="30DE3916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t>Счёт ведётся следующим образом: 0-15-30-40-гейм. Если возникает ситуация, при которой у обоих игроков по 40 очков (ровно), то далее</w:t>
      </w:r>
    </w:p>
    <w:p w14:paraId="5840C0D4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t>игра происходит до тех пор, пока разница не будет равняться двум выигранным мячам. Игрок, который выиграл одно очко после счёта</w:t>
      </w:r>
    </w:p>
    <w:p w14:paraId="47327BED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t>"ровно", получает оценку "больше".</w:t>
      </w:r>
    </w:p>
    <w:p w14:paraId="76C9170D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</w:p>
    <w:p w14:paraId="1B863367" w14:textId="77777777" w:rsidR="00851D3D" w:rsidRPr="00851D3D" w:rsidRDefault="00851D3D" w:rsidP="00851D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D3D">
        <w:rPr>
          <w:rFonts w:ascii="Times New Roman" w:hAnsi="Times New Roman" w:cs="Times New Roman"/>
          <w:b/>
          <w:bCs/>
          <w:sz w:val="28"/>
          <w:szCs w:val="28"/>
        </w:rPr>
        <w:t>Сет</w:t>
      </w:r>
    </w:p>
    <w:p w14:paraId="066EBCA1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t>Очки 0-15-30... и т.д. складываются в геймы, геймы в сеты, сеты в матчи. Самый распространённый формат проведения соревнований</w:t>
      </w:r>
    </w:p>
    <w:p w14:paraId="61472788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lastRenderedPageBreak/>
        <w:t>заключается в том, что для выигрыша одного сета нужно выиграть 6 геймов, но с разницей в 2 очка. Т.е. если счёт на табло значится</w:t>
      </w:r>
    </w:p>
    <w:p w14:paraId="01C46B58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t>6-5, то проводится ещё один гейм, чтобы получилось 7-5. Но если счёт становится равный 6-6, то играется "тай-брейк". Это особый гейм,</w:t>
      </w:r>
    </w:p>
    <w:p w14:paraId="6756C7C3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t>в котором за каждый выигранный мяч присваивается одно очко, счёт ведётся до семи. Опять же вступает правило: разница в счёте должна</w:t>
      </w:r>
    </w:p>
    <w:p w14:paraId="073A77E9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t>равняться минимум двум очкам (7/5, 7/4 и т.д.). Но если счёт становится 7-6, то игра продолжается до тех пор, пока разница не станет</w:t>
      </w:r>
    </w:p>
    <w:p w14:paraId="6916D79F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t>равной двум.</w:t>
      </w:r>
    </w:p>
    <w:p w14:paraId="2C5ACE86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</w:p>
    <w:p w14:paraId="32B1A367" w14:textId="77777777" w:rsidR="00851D3D" w:rsidRPr="00851D3D" w:rsidRDefault="00851D3D" w:rsidP="00851D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D3D">
        <w:rPr>
          <w:rFonts w:ascii="Times New Roman" w:hAnsi="Times New Roman" w:cs="Times New Roman"/>
          <w:b/>
          <w:bCs/>
          <w:sz w:val="28"/>
          <w:szCs w:val="28"/>
        </w:rPr>
        <w:t>Счёт в сетах</w:t>
      </w:r>
    </w:p>
    <w:p w14:paraId="63D66D26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t>Игрок, который выиграл сет, получает в свой актив одно очко. Большинство соревнований имеет такой формат, что игрокам нужно сыграть</w:t>
      </w:r>
    </w:p>
    <w:p w14:paraId="342636A1" w14:textId="77777777" w:rsidR="00851D3D" w:rsidRPr="00851D3D" w:rsidRDefault="00851D3D" w:rsidP="00851D3D">
      <w:pPr>
        <w:rPr>
          <w:rFonts w:ascii="Times New Roman" w:hAnsi="Times New Roman" w:cs="Times New Roman"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t>минимум 2 сета и выиграть их. Но на некоторых турнирах (например, Уимблдон) теннисистам нужно провести 3 сета. Если счёт на 3-сетовых</w:t>
      </w:r>
    </w:p>
    <w:p w14:paraId="2F170B7D" w14:textId="77777777" w:rsidR="00851D3D" w:rsidRDefault="00851D3D" w:rsidP="00851D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D3D">
        <w:rPr>
          <w:rFonts w:ascii="Times New Roman" w:hAnsi="Times New Roman" w:cs="Times New Roman"/>
          <w:sz w:val="28"/>
          <w:szCs w:val="28"/>
        </w:rPr>
        <w:t>матчах становится равным 1-1, то проводится третий сет для определения победителя. В рамках задания используется второй вариант.</w:t>
      </w:r>
    </w:p>
    <w:p w14:paraId="2A7FD16E" w14:textId="77777777" w:rsidR="00851D3D" w:rsidRDefault="00851D3D" w:rsidP="00851D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8D975" w14:textId="40285FF6" w:rsidR="00AC1371" w:rsidRPr="003F7B0D" w:rsidRDefault="00395235" w:rsidP="003F7B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5235">
        <w:rPr>
          <w:rFonts w:ascii="Times New Roman" w:hAnsi="Times New Roman" w:cs="Times New Roman"/>
          <w:b/>
          <w:bCs/>
          <w:sz w:val="28"/>
          <w:szCs w:val="28"/>
        </w:rPr>
        <w:t>Описание решения</w:t>
      </w:r>
    </w:p>
    <w:p w14:paraId="78F06E71" w14:textId="00365A07" w:rsidR="00045ED4" w:rsidRPr="00045ED4" w:rsidRDefault="00045ED4" w:rsidP="00045ED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45E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Решение представлено следующим алгоритмом:</w:t>
      </w:r>
    </w:p>
    <w:p w14:paraId="6DAF08E5" w14:textId="2B610956" w:rsidR="00045ED4" w:rsidRPr="00045ED4" w:rsidRDefault="00045ED4" w:rsidP="00045ED4">
      <w:pPr>
        <w:spacing w:before="180" w:after="60" w:line="360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045ED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Описание алгоритма выбора квадрата:</w:t>
      </w:r>
    </w:p>
    <w:p w14:paraId="6EF51CFE" w14:textId="77777777" w:rsidR="00045ED4" w:rsidRPr="00045ED4" w:rsidRDefault="00045ED4" w:rsidP="00045ED4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45ED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Начальная стратегия</w:t>
      </w:r>
      <w:r w:rsidRPr="00045E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14:paraId="4C663A61" w14:textId="77777777" w:rsidR="00045ED4" w:rsidRPr="00045ED4" w:rsidRDefault="00045ED4" w:rsidP="00045E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45E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Агент выбирает квадрат для подачи случайным образом в зонах E или F, в зависимости от типа подачи (первая подача или обычная).</w:t>
      </w:r>
    </w:p>
    <w:p w14:paraId="08DA69B1" w14:textId="77777777" w:rsidR="00045ED4" w:rsidRPr="00045ED4" w:rsidRDefault="00045ED4" w:rsidP="00045ED4">
      <w:pPr>
        <w:numPr>
          <w:ilvl w:val="1"/>
          <w:numId w:val="3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45E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 обычной подаче агент может выбрать случайный квадрат из зон D, E, или F.</w:t>
      </w:r>
    </w:p>
    <w:p w14:paraId="3E156598" w14:textId="77777777" w:rsidR="00045ED4" w:rsidRPr="00045ED4" w:rsidRDefault="00045ED4" w:rsidP="00045ED4">
      <w:pPr>
        <w:numPr>
          <w:ilvl w:val="0"/>
          <w:numId w:val="3"/>
        </w:numPr>
        <w:spacing w:before="120" w:after="100" w:afterAutospacing="1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45ED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Тактики</w:t>
      </w:r>
      <w:r w:rsidRPr="00045E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14:paraId="55E75E32" w14:textId="77777777" w:rsidR="00045ED4" w:rsidRPr="00045ED4" w:rsidRDefault="00045ED4" w:rsidP="00045E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045ED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Рандомная</w:t>
      </w:r>
      <w:proofErr w:type="spellEnd"/>
      <w:r w:rsidRPr="00045ED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тактика</w:t>
      </w:r>
      <w:r w:rsidRPr="00045E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Агент случайно выбирает один из доступных квадратов в зависимости от типа подачи.</w:t>
      </w:r>
    </w:p>
    <w:p w14:paraId="2815862C" w14:textId="77777777" w:rsidR="00045ED4" w:rsidRPr="00045ED4" w:rsidRDefault="00045ED4" w:rsidP="00045ED4">
      <w:pPr>
        <w:numPr>
          <w:ilvl w:val="1"/>
          <w:numId w:val="3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45ED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Тактика дальнего квадрата</w:t>
      </w:r>
      <w:r w:rsidRPr="00045E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Агент выбирает самую дальнюю точку от болванчика для подачи, чтобы минимизировать шансы болванчика на отбивание.</w:t>
      </w:r>
    </w:p>
    <w:p w14:paraId="5CC90FF0" w14:textId="77777777" w:rsidR="00045ED4" w:rsidRPr="00045ED4" w:rsidRDefault="00045ED4" w:rsidP="00045ED4">
      <w:pPr>
        <w:numPr>
          <w:ilvl w:val="0"/>
          <w:numId w:val="3"/>
        </w:numPr>
        <w:spacing w:before="120" w:after="100" w:afterAutospacing="1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45ED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Обработка промахов</w:t>
      </w:r>
      <w:r w:rsidRPr="00045E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14:paraId="375A9FB9" w14:textId="01C44306" w:rsidR="00045ED4" w:rsidRPr="00045ED4" w:rsidRDefault="00045ED4" w:rsidP="003F7B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45E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 вероятностью 5% мяч может попасть в соседний квадрат. Причем, если квадрат у края корта, мяч может оказаться в ауте.</w:t>
      </w:r>
    </w:p>
    <w:p w14:paraId="7B02D4BB" w14:textId="67F63AA8" w:rsidR="00045ED4" w:rsidRPr="00045ED4" w:rsidRDefault="00045ED4" w:rsidP="003F7B0D">
      <w:pPr>
        <w:spacing w:before="180" w:after="60" w:line="360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045ED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Смоделированные параметры:</w:t>
      </w:r>
    </w:p>
    <w:p w14:paraId="36A7F72E" w14:textId="77777777" w:rsidR="00045ED4" w:rsidRPr="00045ED4" w:rsidRDefault="00045ED4" w:rsidP="00045E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45ED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r</w:t>
      </w:r>
      <w:r w:rsidRPr="00045E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Радиус действия игрока, как агента, так и болванчика.</w:t>
      </w:r>
    </w:p>
    <w:p w14:paraId="64C27341" w14:textId="77777777" w:rsidR="00045ED4" w:rsidRPr="00045ED4" w:rsidRDefault="00045ED4" w:rsidP="00045ED4">
      <w:pPr>
        <w:numPr>
          <w:ilvl w:val="0"/>
          <w:numId w:val="4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45ED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l</w:t>
      </w:r>
      <w:r w:rsidRPr="00045E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Максимальное расстояние перемещения агента и болванчика между атаками.</w:t>
      </w:r>
    </w:p>
    <w:p w14:paraId="12CC72C3" w14:textId="77777777" w:rsidR="00045ED4" w:rsidRPr="00045ED4" w:rsidRDefault="00045ED4" w:rsidP="00045ED4">
      <w:pPr>
        <w:numPr>
          <w:ilvl w:val="0"/>
          <w:numId w:val="4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45ED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n</w:t>
      </w:r>
      <w:r w:rsidRPr="00045E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Количество квадратов на корте.</w:t>
      </w:r>
    </w:p>
    <w:p w14:paraId="060D07E8" w14:textId="77777777" w:rsidR="00550C29" w:rsidRDefault="00550C29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4ADBA" w14:textId="77777777" w:rsidR="00550C29" w:rsidRDefault="00550C29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FA323" w14:textId="77777777" w:rsidR="00550C29" w:rsidRDefault="00550C29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D2BE0" w14:textId="77777777" w:rsidR="00550C29" w:rsidRDefault="00550C29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0DDBD2" w14:textId="77777777" w:rsidR="002F198C" w:rsidRDefault="002F198C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5849A8" w14:textId="77777777" w:rsidR="002F198C" w:rsidRDefault="002F198C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5518F7" w14:textId="77777777" w:rsidR="002F198C" w:rsidRDefault="002F198C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CBC337" w14:textId="77777777" w:rsidR="002F198C" w:rsidRDefault="002F198C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0B37D" w14:textId="77777777" w:rsidR="002F198C" w:rsidRDefault="002F198C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14A717" w14:textId="77777777" w:rsidR="002F198C" w:rsidRDefault="002F198C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1CE8C" w14:textId="77777777" w:rsidR="002F198C" w:rsidRDefault="002F198C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60B8B" w14:textId="77777777" w:rsidR="002F198C" w:rsidRDefault="002F198C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033AE" w14:textId="77777777" w:rsidR="002F198C" w:rsidRDefault="002F198C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112D0" w14:textId="77777777" w:rsidR="002F198C" w:rsidRDefault="002F198C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2AC11" w14:textId="77777777" w:rsidR="002F198C" w:rsidRDefault="002F198C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96F1A6" w14:textId="0D624667" w:rsidR="00045ED4" w:rsidRDefault="00045ED4" w:rsidP="00BD0B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338655" w14:textId="77777777" w:rsidR="00BD0BE9" w:rsidRDefault="00BD0BE9" w:rsidP="00BD0B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810A8B" w14:textId="15FC8C16" w:rsidR="00A50C2D" w:rsidRPr="00045ED4" w:rsidRDefault="00A71F11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F1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045E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1F1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252F38E2" w14:textId="77777777" w:rsidR="00045ED4" w:rsidRPr="00045ED4" w:rsidRDefault="00045ED4" w:rsidP="00045E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</w:pP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public</w:t>
      </w:r>
      <w:proofErr w:type="spellEnd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class</w:t>
      </w:r>
      <w:proofErr w:type="spellEnd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Ball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private</w:t>
      </w:r>
      <w:proofErr w:type="spellEnd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Integer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x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;  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// при инициализации мяча у него нет координат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private</w:t>
      </w:r>
      <w:proofErr w:type="spellEnd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Integer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y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public</w:t>
      </w:r>
      <w:proofErr w:type="spellEnd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eastAsia="ru-RU"/>
        </w:rPr>
        <w:t>Ball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=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null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=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null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public</w:t>
      </w:r>
      <w:proofErr w:type="spellEnd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void</w:t>
      </w:r>
      <w:proofErr w:type="spellEnd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eastAsia="ru-RU"/>
        </w:rPr>
        <w:t>newLocation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int</w:t>
      </w:r>
      <w:proofErr w:type="spellEnd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newX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,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int</w:t>
      </w:r>
      <w:proofErr w:type="spellEnd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newY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newX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newY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public</w:t>
      </w:r>
      <w:proofErr w:type="spellEnd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Integer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eastAsia="ru-RU"/>
        </w:rPr>
        <w:t>getX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return</w:t>
      </w:r>
      <w:proofErr w:type="spellEnd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x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public</w:t>
      </w:r>
      <w:proofErr w:type="spellEnd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Integer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eastAsia="ru-RU"/>
        </w:rPr>
        <w:t>getY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return</w:t>
      </w:r>
      <w:proofErr w:type="spellEnd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y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>}</w:t>
      </w:r>
    </w:p>
    <w:p w14:paraId="439DDFAB" w14:textId="77777777" w:rsidR="00BD071A" w:rsidRDefault="00BD071A" w:rsidP="007834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10670F" w14:textId="0D115DFB" w:rsidR="00BD071A" w:rsidRDefault="00BD071A" w:rsidP="007834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D7479" w14:textId="77777777" w:rsidR="00045ED4" w:rsidRPr="00045ED4" w:rsidRDefault="00045ED4" w:rsidP="00045E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java.util.HashMap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java.util.Map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java.util.stream.IntStream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Cort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private int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[][]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matrix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Map&lt;String, Zone&gt;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allZones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Cort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numberOfSquares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width = (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int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Math.</w:t>
      </w:r>
      <w:r w:rsidRPr="00045ED4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sqrt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numberOfSquares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/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matrix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new int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[width][width *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// Creating the matrix 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matrix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length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++)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j 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j &lt;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matrix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[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length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j++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matrix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[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][j] 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allZones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divisionIntoZones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(width *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width);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Map&lt;String, Zone&gt;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divisionIntoZones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length,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width)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Zone a =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Zone(length, width,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"A"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Zone b =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Zone(length, width,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"B"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Zone c =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Zone(length, width,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"C"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Zone d =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Zone(length, width,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"D"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Zone e =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Zone(length, width,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"E"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Zone f =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Zone(length, width,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"F"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Map&lt;String, Zone&gt; zones =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HashMap&lt;&gt;();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zones.put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"A"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a);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zones.put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"B"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b);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zones.put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"C"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c);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zones.put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"D"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d);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zones.put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"E"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e);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zones.put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"F"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f);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zones;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startPositions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(Zone a,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 d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Player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Dummy dummy)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Math.</w:t>
      </w:r>
      <w:r w:rsidRPr="00045ED4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round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a.getMinX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+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a.getMaxX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()) /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Math.</w:t>
      </w:r>
      <w:r w:rsidRPr="00045ED4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round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a.getMinY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+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a.getMaxY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()) /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player.setX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player.setY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d.getMinX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Math.</w:t>
      </w:r>
      <w:r w:rsidRPr="00045ED4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round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d.getMinY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+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d.getMaxY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()) /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dummy.setX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dummy.setY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printCortState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(Player player, Dummy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Ball ball)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045ED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Текущее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состояние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корта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matrix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length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++)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j 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j &lt;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matrix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[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length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j++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player.getY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&amp;&amp; j ==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player.getX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045ED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"P 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dummy.getY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&amp;&amp; j ==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dummy.getX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045ED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"D 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ball.getY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&amp;&amp; j ==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ball.getX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045ED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"B 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045ED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"O 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045ED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Map&lt;String, Zone&gt;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getAllZones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allZones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>}</w:t>
      </w:r>
    </w:p>
    <w:p w14:paraId="6E4F2738" w14:textId="77777777" w:rsidR="00045ED4" w:rsidRPr="00045ED4" w:rsidRDefault="00045ED4" w:rsidP="007834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0835A6" w14:textId="77777777" w:rsidR="00BD071A" w:rsidRPr="00045ED4" w:rsidRDefault="00BD071A" w:rsidP="007834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AEFEC1" w14:textId="77777777" w:rsidR="00045ED4" w:rsidRPr="00045ED4" w:rsidRDefault="00045ED4" w:rsidP="00045E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java.util.HashMap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java.util.Map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java.util.Random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class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int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int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Integer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x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 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// 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координаты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могут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быть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null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Integer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y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int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score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int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game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int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set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int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match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Dummy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r,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l)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 r;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 l;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null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null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score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game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set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match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void </w:t>
      </w:r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pitch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(Map&lt;String, Zone&gt; zones, Ball ball)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Random rand =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Random();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randZone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rand.nextInt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+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Zone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randZone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zone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zones.get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"A"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randZone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zone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zones.get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"B"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zone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zones.get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"C"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zone.getMinX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+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rand.nextInt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zone.getMaxX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-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zone.getMinX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+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zone.getMinY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+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rand.nextInt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zone.getMaxY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-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zone.getMinY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+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ball.newLocation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boolean</w:t>
      </w:r>
      <w:proofErr w:type="spellEnd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move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(Ball ball)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ball.getX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ball.getY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numberOfMovements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while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((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&lt;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|| (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-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&gt;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numberOfMovements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&gt;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((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&lt;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((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-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&gt;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-=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numberOfMovements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--;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false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while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((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&lt;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|| (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-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&gt;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numberOfMovements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&gt;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((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&lt;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((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-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&gt;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-=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numberOfMovements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--;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false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true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int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getR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setR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 r;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int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getL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setL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l)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 l;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Integer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x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setX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(Integer x)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 x;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Integer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y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setY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(Integer y)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 y;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int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getScore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score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setScore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score)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score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 score;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int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getGame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game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setGame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game)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game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 game;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int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getSet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set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setSet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set)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set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 set;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int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getMatch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match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setMatch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match)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match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 match;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>}</w:t>
      </w:r>
    </w:p>
    <w:p w14:paraId="7438D9B5" w14:textId="2BB2FA67" w:rsidR="00BD071A" w:rsidRDefault="00BD071A" w:rsidP="007834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3D09A7" w14:textId="1CA8030B" w:rsidR="00045ED4" w:rsidRDefault="00045ED4" w:rsidP="007834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897963" w14:textId="5902B43D" w:rsidR="00045ED4" w:rsidRDefault="00045ED4" w:rsidP="007834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C969F1" w14:textId="64F21DF6" w:rsidR="00045ED4" w:rsidRDefault="00045ED4" w:rsidP="007834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53AB85" w14:textId="77777777" w:rsidR="00045ED4" w:rsidRPr="00045ED4" w:rsidRDefault="00045ED4" w:rsidP="00045E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java.util.Random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java.util.ArrayList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java.util.List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class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Main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int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n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int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int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String[]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playerPitch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playerTactic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Cort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cort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Player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player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Dummy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dummy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Ball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ball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Main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n,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r,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l, String[]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playerPitch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String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playerTactic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n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 n;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 r;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 l;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playerPitch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playerPitch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playerTactic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playerTactic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cort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Cort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(n);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player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Player(r, l);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dummy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Dummy(r, l);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ball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Ball();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boolean</w:t>
      </w:r>
      <w:proofErr w:type="spellEnd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game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playerScore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dummyScore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cort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.startPositions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cort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.getAllZones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().get(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"A"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),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cort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.getAllZones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().get(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"D"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),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player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dummy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while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true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player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.zoneSelection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cort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.getAllZones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(),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ball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playerPitch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[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playerTactic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dummy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while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true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boolean</w:t>
      </w:r>
      <w:proofErr w:type="spellEnd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flagDummy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dummy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.move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ball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(!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flagDummy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playerScore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++;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cort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.startPositions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cort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.getAllZones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().get(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"A"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),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cort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.getAllZones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().get(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"D"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),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player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dummy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lastRenderedPageBreak/>
        <w:t xml:space="preserve">    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break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dummy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.pitch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cort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.getAllZones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(),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ball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boolean</w:t>
      </w:r>
      <w:proofErr w:type="spellEnd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flagPlayer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player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.move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ball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(!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flagPlayer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dummyScore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++;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cort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.startPositions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cort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.getAllZones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().get(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"A"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),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cort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.getAllZones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().get(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"D"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),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player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dummy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break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boolean</w:t>
      </w:r>
      <w:proofErr w:type="spellEnd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miss =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player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.zoneSelection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cort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.getAllZones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(),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ball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playerPitch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[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playerTactic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dummy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); 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// subsequent serves have a chance to miss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(miss)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dummyScore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++;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cort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.startPositions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cort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.getAllZones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().get(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"A"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),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cort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.getAllZones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().get(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"D"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),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player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dummy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break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playerScore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&gt;=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 xml:space="preserve">10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dummyScore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&gt;=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&amp;&amp;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Math.</w:t>
      </w:r>
      <w:r w:rsidRPr="00045ED4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abs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playerScore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dummyScore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&gt;=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break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playerScore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&gt;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dummyScore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true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false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static void </w:t>
      </w:r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main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args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int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nValues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{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48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192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432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768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};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int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rValues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{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4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5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};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int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lValues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{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4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5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6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7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8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9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};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lastRenderedPageBreak/>
        <w:t xml:space="preserve">        String[]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playerPitch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{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"first"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"default"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};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String[]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playerTactics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{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"random"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"far square"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};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n :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nValues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int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[][]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playerWins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new int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[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rValues.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length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][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lValues.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length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r 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r &lt;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rValues.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length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 r++)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l 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l &lt;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lValues.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length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 l++)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playerTotalWin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dummyTotalWin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&lt;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100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++)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playerGameWin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dummyGameWin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playerSetWin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dummySetWin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while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playerSetWin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&lt;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 xml:space="preserve">2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&amp;&amp;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dummySetWin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&lt;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playerGameWin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dummyGameWin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while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true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        Main game =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Main(n,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rValues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[r],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lValues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[l],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playerPitch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playerTactics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[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game.game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playerGameWin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++;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dummyGameWin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++;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playerGameWin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&gt;=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 xml:space="preserve">6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dummyGameWin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&gt;=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6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&amp;&amp;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Math.</w:t>
      </w:r>
      <w:r w:rsidRPr="00045ED4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abs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playerGameWin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dummyGameWin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&gt;=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break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playerGameWin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&gt;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dummyGameWin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playerSetWin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++;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dummySetWin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++;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playerSetWin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&gt;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dummySetWin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045ED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Игрок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победил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!"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playerTotalWin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++;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045ED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Болванчик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победил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!"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dummyTotalWin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++;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lastRenderedPageBreak/>
        <w:t xml:space="preserve">        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playerWins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[r][l]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playerTotalWin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045ED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Результаты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для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n = "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 n);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r 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r &lt;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rValues.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length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 r++)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l 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l &lt;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lValues.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length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 l++)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045ED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"r = "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rValues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[r] +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", l = "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lValues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[l] +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": "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playerWins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[r][l]);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045ED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Закончили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построение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графиков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для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всех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n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значений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."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>}</w:t>
      </w:r>
    </w:p>
    <w:p w14:paraId="0BB94DED" w14:textId="6A998A79" w:rsidR="00BD071A" w:rsidRDefault="00BD071A" w:rsidP="007834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624476" w14:textId="77777777" w:rsidR="00045ED4" w:rsidRPr="00045ED4" w:rsidRDefault="00045ED4" w:rsidP="007834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11B146" w14:textId="77777777" w:rsidR="00045ED4" w:rsidRPr="00045ED4" w:rsidRDefault="00045ED4" w:rsidP="00045E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java.util.Map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java.util.Random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class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Player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int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// radius of view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int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// maximum distance of movement between attacks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Integer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x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// x-coordinate of the player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Integer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y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// y-coordinate of the player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int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score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// score of the player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int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game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// game number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int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set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// set number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int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match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// match number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Player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r,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l)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 xml:space="preserve">2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* r;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 l;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null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// no coordinates at initialization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null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score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game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set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match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boolean</w:t>
      </w:r>
      <w:proofErr w:type="spellEnd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pitch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(Zone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Ball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String message)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Random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Random();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random.nextInt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zone.getMaxX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-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zone.getMinX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+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+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zone.getMinX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random.nextInt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zone.getMaxY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-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zone.getMinY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+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+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zone.getMinY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message.equals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промах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ball.newLocation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// print("Player sent the ball to square (" + </w:t>
      </w:r>
      <w:proofErr w:type="spellStart"/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ball.getX</w:t>
      </w:r>
      <w:proofErr w:type="spellEnd"/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() + ", " + </w:t>
      </w:r>
      <w:proofErr w:type="spellStart"/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ball.getY</w:t>
      </w:r>
      <w:proofErr w:type="spellEnd"/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() + ") in zone " + </w:t>
      </w:r>
      <w:proofErr w:type="spellStart"/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zone.getName</w:t>
      </w:r>
      <w:proofErr w:type="spellEnd"/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());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false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squareOfMissX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random.nextInt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-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 xml:space="preserve">1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squareOfMissY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random.nextInt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-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 xml:space="preserve">1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while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squareOfMissX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&amp;&amp;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squareOfMissY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squareOfMissX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random.nextInt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-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 xml:space="preserve">1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squareOfMissY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random.nextInt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-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 xml:space="preserve">1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// check if the ball is out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squareOfMissY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zone.getMinY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&amp;&amp; 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zone.getName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().equals(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"E"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||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zone.getName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().equals(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"D"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))) ||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squareOfMissX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&gt;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zone.getMaxX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&amp;&amp;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zone.getName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().equals(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"D"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 ||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squareOfMissY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&gt;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zone.getMaxY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&amp;&amp; 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zone.getName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().equals(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"D"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||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zone.getName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().equals(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"F"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))))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// print("Player missed and the ball is out (" + </w:t>
      </w:r>
      <w:proofErr w:type="spellStart"/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squareOfMissX</w:t>
      </w:r>
      <w:proofErr w:type="spellEnd"/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+ ", " + </w:t>
      </w:r>
      <w:proofErr w:type="spellStart"/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squareOfMissY</w:t>
      </w:r>
      <w:proofErr w:type="spellEnd"/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+ ")");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true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ball.newLocation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squareOfMissX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squareOfMissY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// print("Player missed and the ball is in square (" + </w:t>
      </w:r>
      <w:proofErr w:type="spellStart"/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ball.getX</w:t>
      </w:r>
      <w:proofErr w:type="spellEnd"/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() + ", " + </w:t>
      </w:r>
      <w:proofErr w:type="spellStart"/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ball.getY</w:t>
      </w:r>
      <w:proofErr w:type="spellEnd"/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() + ")");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false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boolean</w:t>
      </w:r>
      <w:proofErr w:type="spellEnd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tacticPitch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maxX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maxY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Ball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String message, Map&lt;String, Zone&gt;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dictOfZones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message.equals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промах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ball.newLocation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maxX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maxY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// print("Player sent the ball to square (" + </w:t>
      </w:r>
      <w:proofErr w:type="spellStart"/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ball.getX</w:t>
      </w:r>
      <w:proofErr w:type="spellEnd"/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() + ", " + </w:t>
      </w:r>
      <w:proofErr w:type="spellStart"/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ball.getY</w:t>
      </w:r>
      <w:proofErr w:type="spellEnd"/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() + ")");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false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Random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Random();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squareOfMissX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random.nextInt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-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 xml:space="preserve">1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maxX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squareOfMissY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random.nextInt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-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 xml:space="preserve">1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maxY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while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squareOfMissX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maxX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&amp;&amp;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squareOfMissY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maxY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squareOfMissX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random.nextInt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-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 xml:space="preserve">1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maxX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squareOfMissY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random.nextInt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-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 xml:space="preserve">1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maxY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// check if the ball is out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Zone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zoneD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dictOfZones.get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"D"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lastRenderedPageBreak/>
        <w:t xml:space="preserve">            Zone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dictOfZones.get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"E"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squareOfMissY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zoneE.getMinY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 || 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squareOfMissX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&gt;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zoneD.getMaxX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 || 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squareOfMissY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&gt;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zoneD.getMaxY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// print("Player missed and the ball is out (" + </w:t>
      </w:r>
      <w:proofErr w:type="spellStart"/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squareOfMissX</w:t>
      </w:r>
      <w:proofErr w:type="spellEnd"/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+ ", " + </w:t>
      </w:r>
      <w:proofErr w:type="spellStart"/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squareOfMissY</w:t>
      </w:r>
      <w:proofErr w:type="spellEnd"/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+ ")");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true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ball.newLocation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squareOfMissX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squareOfMissY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// print("Player missed and the ball is in square (" + </w:t>
      </w:r>
      <w:proofErr w:type="spellStart"/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ball.getX</w:t>
      </w:r>
      <w:proofErr w:type="spellEnd"/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() + ", " + </w:t>
      </w:r>
      <w:proofErr w:type="spellStart"/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ball.getY</w:t>
      </w:r>
      <w:proofErr w:type="spellEnd"/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() + ")");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false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boolean</w:t>
      </w:r>
      <w:proofErr w:type="spellEnd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zoneSelection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(Map&lt;String, Zone&gt;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dictOfZones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Ball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String flag, String tactic, Dummy dummy)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Random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Random();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tactic.equals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"random"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String message =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промах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flag.equals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"first"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randZone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random.nextInt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+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Zone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dictOfZones.get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randZone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 xml:space="preserve">1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?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"E"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: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"F"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pitch(zone, ball, message);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flag.equals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"default"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randZone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random.nextInt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+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Zone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randZone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zone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dictOfZones.get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"D"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randZone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zone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dictOfZones.get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"E"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zone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dictOfZones.get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"F"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// check if the player missed</w:t>
      </w:r>
      <w:r w:rsidRPr="00045ED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probabilityOfMiss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random.nextInt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100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probabilityOfMiss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&lt;=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5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message =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Промах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pitch(zone, ball, message);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045ED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"Invalid type of serve: "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 flag);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throw new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IllegalArgumentException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tactic.equals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"far square"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String message =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промах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dummy.getX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dummy.getY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maxX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maxY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Zone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zoneD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dictOfZones.get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"D"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lastRenderedPageBreak/>
        <w:t xml:space="preserve">            Zone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dictOfZones.get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"E"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flag.equals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"first"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Math.</w:t>
      </w:r>
      <w:r w:rsidRPr="00045ED4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abs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zoneE.getMinX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()) &gt;=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Math.</w:t>
      </w:r>
      <w:r w:rsidRPr="00045ED4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abs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zoneE.getMaxX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maxX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zoneE.getMinX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maxX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zoneE.getMaxX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Math.</w:t>
      </w:r>
      <w:r w:rsidRPr="00045ED4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abs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zoneD.getMinY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()) &gt;=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Math.</w:t>
      </w:r>
      <w:r w:rsidRPr="00045ED4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abs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zoneD.getMaxY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maxY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zoneD.getMinY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maxY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zoneD.getMaxY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tacticPitch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maxX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maxY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ball, message,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dictOfZones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flag.equals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"default"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Math.</w:t>
      </w:r>
      <w:r w:rsidRPr="00045ED4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abs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zoneE.getMinX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()) &gt;=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Math.</w:t>
      </w:r>
      <w:r w:rsidRPr="00045ED4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abs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zoneD.getMaxX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maxX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zoneE.getMinX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maxX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zoneD.getMaxX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Math.</w:t>
      </w:r>
      <w:r w:rsidRPr="00045ED4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abs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zoneD.getMinY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()) &gt;=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Math.</w:t>
      </w:r>
      <w:r w:rsidRPr="00045ED4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abs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dummyY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zoneD.getMaxY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maxY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zoneD.getMinY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maxY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zoneD.getMaxY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probabilityOfMiss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random.nextInt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100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probabilityOfMiss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&lt;=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5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message =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Промах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tacticPitch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maxX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maxY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ball, message,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dictOfZones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false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boolean</w:t>
      </w:r>
      <w:proofErr w:type="spellEnd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move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(Ball ball)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ball.getX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ball.getY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numberOfMovements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while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numberOfMovements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&gt;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-=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numberOfMovements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-=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lastRenderedPageBreak/>
        <w:t xml:space="preserve">        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045ED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Игрок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смог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дотянуться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до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мяча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!"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false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while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((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&lt;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|| (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-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&gt;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numberOfMovements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&gt;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((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&lt;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((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-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&gt;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-=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numberOfMovements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-=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045ED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Игрок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смог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дотянуться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до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мяча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!"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false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&gt;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while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((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&lt;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|| (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-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&gt;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numberOfMovements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&gt;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((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&lt;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((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-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&gt;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-=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numberOfMovements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-=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045ED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Игрок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смог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дотянуться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до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мяча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!"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false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while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((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&lt;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|| (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-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&gt;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numberOfMovements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&gt;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((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&lt;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if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((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-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&gt;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ballX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-=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numberOfMovements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-=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045ED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Игрок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смог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дотянуться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до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мяча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!"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false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lastRenderedPageBreak/>
        <w:t xml:space="preserve">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045ED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Игрок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добрался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до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мяча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!"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true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setX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(Integer x)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 x;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setY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(Integer y)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 y;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Integer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x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Integer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y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>}</w:t>
      </w:r>
    </w:p>
    <w:p w14:paraId="1BFE885B" w14:textId="77777777" w:rsidR="00BD071A" w:rsidRPr="00045ED4" w:rsidRDefault="00BD071A" w:rsidP="007834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AA9B37" w14:textId="2C42F9A5" w:rsidR="00045ED4" w:rsidRPr="00045ED4" w:rsidRDefault="00045ED4" w:rsidP="00045E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class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Zone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String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name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int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minX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int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maxX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int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minY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int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maxY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Zone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length,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width, String name)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name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 name;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switch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(name)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case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"A"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minX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maxX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(length /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4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-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minY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maxY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width -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break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case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"B"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minX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length /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4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maxX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(length /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-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minY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width /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maxY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width -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break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case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"C"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minX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length /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4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maxX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(length /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-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minY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maxY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(width /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-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break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case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"D"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minX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(length /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4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*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maxX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length -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minY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maxY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width -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break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case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"E"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minX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length /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maxX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((length /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4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*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-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minY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maxY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(width /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-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break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case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"F"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minX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length /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maxX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((length /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4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*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-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minY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width /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maxY</w:t>
      </w:r>
      <w:proofErr w:type="spellEnd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width - </w:t>
      </w:r>
      <w:r w:rsidRPr="00045ED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break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default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045ED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Получено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некорректное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имя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зоны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: "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 name);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throw new </w:t>
      </w:r>
      <w:proofErr w:type="spellStart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IllegalArgumentException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Недопустимое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имя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зоны</w:t>
      </w:r>
      <w:r w:rsidRPr="00045ED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: "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 name);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getName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name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int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getMinX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minX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int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getMaxX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maxX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int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getMinY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minY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int </w:t>
      </w:r>
      <w:proofErr w:type="spellStart"/>
      <w:r w:rsidRPr="00045ED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getMaxY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45ED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045ED4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maxY</w:t>
      </w:r>
      <w:proofErr w:type="spellEnd"/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045ED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>}</w:t>
      </w:r>
    </w:p>
    <w:p w14:paraId="49D2CEB3" w14:textId="7EA68789" w:rsidR="00A71F11" w:rsidRPr="00045ED4" w:rsidRDefault="00A71F11" w:rsidP="00BD07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400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</w:t>
      </w:r>
      <w:r w:rsidRPr="002F19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94003">
        <w:rPr>
          <w:rFonts w:ascii="Times New Roman" w:hAnsi="Times New Roman" w:cs="Times New Roman"/>
          <w:b/>
          <w:bCs/>
          <w:sz w:val="28"/>
          <w:szCs w:val="28"/>
        </w:rPr>
        <w:t>вывода</w:t>
      </w:r>
    </w:p>
    <w:p w14:paraId="3E7DC05B" w14:textId="205F7E7F" w:rsidR="00B12533" w:rsidRPr="00045ED4" w:rsidRDefault="00BD071A" w:rsidP="00045E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071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12F2475" wp14:editId="3BE845D9">
            <wp:extent cx="4739106" cy="832894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741" cy="833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6D25" w14:textId="4BDA20C6" w:rsidR="00394003" w:rsidRPr="002F198C" w:rsidRDefault="00045ED4" w:rsidP="00F30B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D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8C785B9" wp14:editId="71E2AEF9">
            <wp:extent cx="4858068" cy="887086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3843" cy="888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0ADC" w14:textId="0A282194" w:rsidR="00394003" w:rsidRDefault="00045ED4" w:rsidP="00F30B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D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AD6A470" wp14:editId="076F1736">
            <wp:extent cx="5179695" cy="886333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CF7B" w14:textId="7248033E" w:rsidR="00045ED4" w:rsidRPr="00045ED4" w:rsidRDefault="00045ED4" w:rsidP="00F30B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D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FB14F4B" wp14:editId="603BCE21">
            <wp:extent cx="4791744" cy="8678486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67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ED4" w:rsidRPr="00045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0B02"/>
    <w:multiLevelType w:val="multilevel"/>
    <w:tmpl w:val="FD6A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D4B3F"/>
    <w:multiLevelType w:val="hybridMultilevel"/>
    <w:tmpl w:val="B170BE2A"/>
    <w:lvl w:ilvl="0" w:tplc="97F63C74">
      <w:start w:val="3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61845075"/>
    <w:multiLevelType w:val="multilevel"/>
    <w:tmpl w:val="A1887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BA"/>
    <w:rsid w:val="00045ED4"/>
    <w:rsid w:val="000738BA"/>
    <w:rsid w:val="001D3C92"/>
    <w:rsid w:val="00284396"/>
    <w:rsid w:val="002F198C"/>
    <w:rsid w:val="00394003"/>
    <w:rsid w:val="00395235"/>
    <w:rsid w:val="003F7B0D"/>
    <w:rsid w:val="00490499"/>
    <w:rsid w:val="00550C29"/>
    <w:rsid w:val="00575641"/>
    <w:rsid w:val="007101AF"/>
    <w:rsid w:val="0078344A"/>
    <w:rsid w:val="0079347F"/>
    <w:rsid w:val="007C7EFA"/>
    <w:rsid w:val="00851D3D"/>
    <w:rsid w:val="0090793B"/>
    <w:rsid w:val="00951DD6"/>
    <w:rsid w:val="00976C54"/>
    <w:rsid w:val="009B72B6"/>
    <w:rsid w:val="00A50C2D"/>
    <w:rsid w:val="00A6317C"/>
    <w:rsid w:val="00A71F11"/>
    <w:rsid w:val="00A93B96"/>
    <w:rsid w:val="00AB0BFF"/>
    <w:rsid w:val="00AC1371"/>
    <w:rsid w:val="00B12533"/>
    <w:rsid w:val="00B74775"/>
    <w:rsid w:val="00BD071A"/>
    <w:rsid w:val="00BD0BE9"/>
    <w:rsid w:val="00C32752"/>
    <w:rsid w:val="00C36BA1"/>
    <w:rsid w:val="00E9617D"/>
    <w:rsid w:val="00EB54D2"/>
    <w:rsid w:val="00F3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2D955"/>
  <w15:chartTrackingRefBased/>
  <w15:docId w15:val="{C65A009A-3CE5-4025-A7B7-FE00FEAF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17D"/>
  </w:style>
  <w:style w:type="paragraph" w:styleId="3">
    <w:name w:val="heading 3"/>
    <w:basedOn w:val="a"/>
    <w:link w:val="30"/>
    <w:uiPriority w:val="9"/>
    <w:qFormat/>
    <w:rsid w:val="00045E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qFormat/>
    <w:rsid w:val="00575641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F1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19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28439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45E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045E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24</Pages>
  <Words>4117</Words>
  <Characters>23469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Максим Сидоренко</cp:lastModifiedBy>
  <cp:revision>35</cp:revision>
  <dcterms:created xsi:type="dcterms:W3CDTF">2024-09-07T21:42:00Z</dcterms:created>
  <dcterms:modified xsi:type="dcterms:W3CDTF">2024-10-09T12:31:00Z</dcterms:modified>
</cp:coreProperties>
</file>