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CFC9" w14:textId="43E6AF03" w:rsidR="009A20F5" w:rsidRDefault="004B063E" w:rsidP="009A20F5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  <w:lang w:val="en-US"/>
        </w:rPr>
        <w:t>y</w:t>
      </w:r>
      <w:r w:rsidR="009A20F5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C883095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FBC8071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D9877B7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D35B3AB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03AA1A0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5776A8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A6FC47F" w14:textId="253EB381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4B063E">
        <w:rPr>
          <w:rFonts w:ascii="Times New Roman" w:hAnsi="Times New Roman" w:cs="Times New Roman"/>
          <w:b/>
          <w:bCs/>
          <w:sz w:val="28"/>
          <w:szCs w:val="28"/>
        </w:rPr>
        <w:t>информационных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технологий</w:t>
      </w:r>
    </w:p>
    <w:p w14:paraId="2CD2488E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6325A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6541A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54622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05446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DFE0A" w14:textId="0F68BB2F" w:rsidR="009A20F5" w:rsidRPr="004A5B01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№</w:t>
      </w:r>
      <w:r w:rsidR="004A5B01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79977BCE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Многоагентное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моделирование</w:t>
      </w:r>
    </w:p>
    <w:p w14:paraId="43757430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73F77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A6C88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26F00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94BC9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D305E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5187" w14:textId="3AA1E784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</w:t>
      </w:r>
      <w:r w:rsidR="0028165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165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1655">
        <w:rPr>
          <w:rFonts w:ascii="Times New Roman" w:hAnsi="Times New Roman" w:cs="Times New Roman"/>
          <w:sz w:val="28"/>
          <w:szCs w:val="28"/>
        </w:rPr>
        <w:t>Сидоренко</w:t>
      </w:r>
    </w:p>
    <w:p w14:paraId="2AC5778B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87DE9E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B744C69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7A4191B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D640D28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12598409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B1235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632EE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C865D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B7694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________________________________________А.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Миков</w:t>
      </w:r>
      <w:proofErr w:type="spellEnd"/>
    </w:p>
    <w:p w14:paraId="3780DF9C" w14:textId="77777777" w:rsidR="009A20F5" w:rsidRDefault="009A20F5" w:rsidP="009A20F5"/>
    <w:p w14:paraId="660F4753" w14:textId="77777777" w:rsidR="009A20F5" w:rsidRDefault="009A20F5" w:rsidP="009A20F5"/>
    <w:p w14:paraId="73302B51" w14:textId="77777777" w:rsidR="009A20F5" w:rsidRDefault="009A20F5" w:rsidP="009A20F5"/>
    <w:p w14:paraId="19FABF69" w14:textId="77777777" w:rsidR="009A20F5" w:rsidRDefault="009A20F5" w:rsidP="009A20F5"/>
    <w:p w14:paraId="438DD1B9" w14:textId="77777777" w:rsidR="009A20F5" w:rsidRDefault="009A20F5" w:rsidP="009A20F5"/>
    <w:p w14:paraId="32B370FD" w14:textId="77777777" w:rsidR="009A20F5" w:rsidRDefault="009A20F5" w:rsidP="009A2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29025807" w14:textId="77777777" w:rsidR="009A20F5" w:rsidRDefault="009A20F5" w:rsidP="009A2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9F7CE45" w14:textId="77777777" w:rsidR="009A20F5" w:rsidRDefault="009A20F5" w:rsidP="009A2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12315" w14:textId="77777777" w:rsidR="009A20F5" w:rsidRDefault="009A20F5" w:rsidP="009A2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задачи</w:t>
      </w:r>
    </w:p>
    <w:p w14:paraId="309B9354" w14:textId="77777777" w:rsidR="009A20F5" w:rsidRDefault="009A20F5" w:rsidP="009A20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07F8C" w14:textId="14E0DB6F" w:rsidR="004A5B01" w:rsidRPr="004A5B01" w:rsidRDefault="004A5B01" w:rsidP="004A5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B01">
        <w:rPr>
          <w:rFonts w:ascii="Times New Roman" w:hAnsi="Times New Roman" w:cs="Times New Roman"/>
          <w:b/>
          <w:bCs/>
          <w:sz w:val="28"/>
          <w:szCs w:val="28"/>
        </w:rPr>
        <w:t>Динамическая балансировка нагрузки агентов</w:t>
      </w:r>
    </w:p>
    <w:p w14:paraId="0536D429" w14:textId="77777777" w:rsidR="004A5B01" w:rsidRDefault="004A5B01" w:rsidP="004A5B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9FA52" w14:textId="19EBC6D0" w:rsidR="004A5B01" w:rsidRPr="004A5B01" w:rsidRDefault="004A5B01" w:rsidP="004A5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B01">
        <w:rPr>
          <w:rFonts w:ascii="Times New Roman" w:hAnsi="Times New Roman" w:cs="Times New Roman"/>
          <w:b/>
          <w:bCs/>
          <w:sz w:val="28"/>
          <w:szCs w:val="28"/>
        </w:rPr>
        <w:t>Модель нагрузки</w:t>
      </w:r>
    </w:p>
    <w:p w14:paraId="3704FB2C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Имеется приложение, первоначально состоящее из "m" программных модулей, связанных между собой по управлению.</w:t>
      </w:r>
    </w:p>
    <w:p w14:paraId="5524A997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При выполнении приложения каждому модулю соответствует логический процесс (LP) на компьютере.</w:t>
      </w:r>
    </w:p>
    <w:p w14:paraId="7A8AE131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Логические процессы работают как сопрограммы - параллельно-последовательно.</w:t>
      </w:r>
    </w:p>
    <w:p w14:paraId="3CEDFEC0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4A5B01">
        <w:rPr>
          <w:rFonts w:ascii="Times New Roman" w:hAnsi="Times New Roman" w:cs="Times New Roman"/>
          <w:sz w:val="28"/>
          <w:szCs w:val="28"/>
        </w:rPr>
        <w:t>LP_i</w:t>
      </w:r>
      <w:proofErr w:type="spellEnd"/>
      <w:r w:rsidRPr="004A5B01">
        <w:rPr>
          <w:rFonts w:ascii="Times New Roman" w:hAnsi="Times New Roman" w:cs="Times New Roman"/>
          <w:sz w:val="28"/>
          <w:szCs w:val="28"/>
        </w:rPr>
        <w:t xml:space="preserve"> стартует в момент времени </w:t>
      </w:r>
      <w:proofErr w:type="spellStart"/>
      <w:r w:rsidRPr="004A5B01">
        <w:rPr>
          <w:rFonts w:ascii="Times New Roman" w:hAnsi="Times New Roman" w:cs="Times New Roman"/>
          <w:sz w:val="28"/>
          <w:szCs w:val="28"/>
        </w:rPr>
        <w:t>t_i</w:t>
      </w:r>
      <w:proofErr w:type="spellEnd"/>
      <w:r w:rsidRPr="004A5B01">
        <w:rPr>
          <w:rFonts w:ascii="Times New Roman" w:hAnsi="Times New Roman" w:cs="Times New Roman"/>
          <w:sz w:val="28"/>
          <w:szCs w:val="28"/>
        </w:rPr>
        <w:t>, последовательно выполняет инструкции модуля.</w:t>
      </w:r>
    </w:p>
    <w:p w14:paraId="1152DF99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LP является нагрузкой для вычислительного ресурса (компьютера).</w:t>
      </w:r>
    </w:p>
    <w:p w14:paraId="3358ADE0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Величину нагрузки будем задавать вещественным числом.</w:t>
      </w:r>
    </w:p>
    <w:p w14:paraId="6C13342D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Работа приложения заканчивается, когда заканчивает работу последний LP.</w:t>
      </w:r>
    </w:p>
    <w:p w14:paraId="37C59F54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Структура приложения задана ориентированным нагруженным графом, в котором множество вершин соответствует множеству модулей.</w:t>
      </w:r>
    </w:p>
    <w:p w14:paraId="337E3275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Дуга в графе, идущая из вершины "a" в вершину "b", означает возможную передачу управления от модуля "a" модулю "b".</w:t>
      </w:r>
    </w:p>
    <w:p w14:paraId="0B627D49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Часть вершин (множество S) имеет степень по входу, равную нулю.</w:t>
      </w:r>
    </w:p>
    <w:p w14:paraId="5C6D17A2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Такие вершины являются начальными.</w:t>
      </w:r>
    </w:p>
    <w:p w14:paraId="603091F1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Часть вершин имеет степень по выходу, равную нулю. Каждой вершине приписана величина нагрузки.</w:t>
      </w:r>
    </w:p>
    <w:p w14:paraId="425BC090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</w:p>
    <w:p w14:paraId="54F7315F" w14:textId="77777777" w:rsidR="004A5B01" w:rsidRPr="004A5B01" w:rsidRDefault="004A5B01" w:rsidP="004A5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B01">
        <w:rPr>
          <w:rFonts w:ascii="Times New Roman" w:hAnsi="Times New Roman" w:cs="Times New Roman"/>
          <w:b/>
          <w:bCs/>
          <w:sz w:val="28"/>
          <w:szCs w:val="28"/>
        </w:rPr>
        <w:t xml:space="preserve">Модель </w:t>
      </w:r>
      <w:proofErr w:type="spellStart"/>
      <w:r w:rsidRPr="004A5B01">
        <w:rPr>
          <w:rFonts w:ascii="Times New Roman" w:hAnsi="Times New Roman" w:cs="Times New Roman"/>
          <w:b/>
          <w:bCs/>
          <w:sz w:val="28"/>
          <w:szCs w:val="28"/>
        </w:rPr>
        <w:t>многоагентной</w:t>
      </w:r>
      <w:proofErr w:type="spellEnd"/>
      <w:r w:rsidRPr="004A5B01">
        <w:rPr>
          <w:rFonts w:ascii="Times New Roman" w:hAnsi="Times New Roman" w:cs="Times New Roman"/>
          <w:b/>
          <w:bCs/>
          <w:sz w:val="28"/>
          <w:szCs w:val="28"/>
        </w:rPr>
        <w:t xml:space="preserve"> системы (МАС)</w:t>
      </w:r>
    </w:p>
    <w:p w14:paraId="2A2DFA48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Имеется "n" агентов.</w:t>
      </w:r>
    </w:p>
    <w:p w14:paraId="40E75DCB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Агенты обладают вычислительными ресурсами и взаимодействуют со средой - нагрузкой.</w:t>
      </w:r>
    </w:p>
    <w:p w14:paraId="07061316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Агент может наблюдать среду, т.е. имеющиеся модули и их характеристики.</w:t>
      </w:r>
    </w:p>
    <w:p w14:paraId="0F16DA68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lastRenderedPageBreak/>
        <w:t>Агент может выполнять действия: превращать модуль в логический процесс на своём вычислительном ресурсе (и исполнять его - начинать и завершать); передавать модуль другому агенту; получать модуль от другого агента.</w:t>
      </w:r>
    </w:p>
    <w:p w14:paraId="7AC59015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В любой момент времени агент может исполнять не более одного процесса.</w:t>
      </w:r>
    </w:p>
    <w:p w14:paraId="083580B3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5B01">
        <w:rPr>
          <w:rFonts w:ascii="Times New Roman" w:hAnsi="Times New Roman" w:cs="Times New Roman"/>
          <w:sz w:val="28"/>
          <w:szCs w:val="28"/>
        </w:rPr>
        <w:t>Многоагентная</w:t>
      </w:r>
      <w:proofErr w:type="spellEnd"/>
      <w:r w:rsidRPr="004A5B01">
        <w:rPr>
          <w:rFonts w:ascii="Times New Roman" w:hAnsi="Times New Roman" w:cs="Times New Roman"/>
          <w:sz w:val="28"/>
          <w:szCs w:val="28"/>
        </w:rPr>
        <w:t xml:space="preserve"> система обладает структурой, изображаемой неориентированным графом: вершины соответствуют агентам; множество рёбер определяет пары агентов, имеющие возможность взаимодействовать между собой.</w:t>
      </w:r>
    </w:p>
    <w:p w14:paraId="07970B4D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 xml:space="preserve">Распределение нагрузки - это отображение графа приложения на граф </w:t>
      </w:r>
      <w:proofErr w:type="spellStart"/>
      <w:r w:rsidRPr="004A5B01">
        <w:rPr>
          <w:rFonts w:ascii="Times New Roman" w:hAnsi="Times New Roman" w:cs="Times New Roman"/>
          <w:sz w:val="28"/>
          <w:szCs w:val="28"/>
        </w:rPr>
        <w:t>многоагентной</w:t>
      </w:r>
      <w:proofErr w:type="spellEnd"/>
      <w:r w:rsidRPr="004A5B01">
        <w:rPr>
          <w:rFonts w:ascii="Times New Roman" w:hAnsi="Times New Roman" w:cs="Times New Roman"/>
          <w:sz w:val="28"/>
          <w:szCs w:val="28"/>
        </w:rPr>
        <w:t xml:space="preserve"> системы, при котором один или несколько модулей передаётся одному агенту и дуги между модулями отображаются на ребра графа МАС.</w:t>
      </w:r>
    </w:p>
    <w:p w14:paraId="48994C42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 xml:space="preserve">Исполнение приложения </w:t>
      </w:r>
      <w:proofErr w:type="spellStart"/>
      <w:r w:rsidRPr="004A5B01">
        <w:rPr>
          <w:rFonts w:ascii="Times New Roman" w:hAnsi="Times New Roman" w:cs="Times New Roman"/>
          <w:sz w:val="28"/>
          <w:szCs w:val="28"/>
        </w:rPr>
        <w:t>многоагентной</w:t>
      </w:r>
      <w:proofErr w:type="spellEnd"/>
      <w:r w:rsidRPr="004A5B01">
        <w:rPr>
          <w:rFonts w:ascii="Times New Roman" w:hAnsi="Times New Roman" w:cs="Times New Roman"/>
          <w:sz w:val="28"/>
          <w:szCs w:val="28"/>
        </w:rPr>
        <w:t xml:space="preserve"> системой - процесс, начинающийся стартом в момент времени t = 0 логических процессов, соответствующих модулям из множества S, и заканчивающийся завершением (неодновременным) логических процессов, соответствующих вершинам графа нагрузки со степенью 0 по выходу.</w:t>
      </w:r>
    </w:p>
    <w:p w14:paraId="3C0F5E29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Промежуточные LP стартуют сразу после завершения тех LP, с которыми их вершины связаны дугами (в отношении "предыдущий - последующий"), либо после назначения их на узел МАС.</w:t>
      </w:r>
    </w:p>
    <w:p w14:paraId="349C3119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Исполнение приложения начинается после завершения начального Распределения нагрузки.</w:t>
      </w:r>
    </w:p>
    <w:p w14:paraId="67145CA1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Во время исполнения любого LP с вероятностью p = 0.05 может произойти отказ оборудования на узле, что потребует переноса его на другой узел (вычислять узел придётся с заново).</w:t>
      </w:r>
    </w:p>
    <w:p w14:paraId="13327072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Динамическое перераспределение нагрузки - процесс, протекающий параллельно  процессу исполнения, начинающийся после принятия одним из агентов решения о необходимости перераспределения нагрузки, и заканчивающийся до завершения приложения.</w:t>
      </w:r>
    </w:p>
    <w:p w14:paraId="111084BB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Динамическое перераспределение нагрузки состоит из последовательных и, возможно, параллельных (в разных локальных частях графа МАС) действий по изменению отображения на граф МАС.</w:t>
      </w:r>
    </w:p>
    <w:p w14:paraId="41C0C011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Перераспределение возможно только в момент завершения какого-либо LP.</w:t>
      </w:r>
    </w:p>
    <w:p w14:paraId="1A95269E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Цель распределения и динамического перераспределения нагрузки - уменьшение (если возможно - минимизация) времени работы приложения</w:t>
      </w:r>
    </w:p>
    <w:p w14:paraId="66F73817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</w:p>
    <w:p w14:paraId="352FA924" w14:textId="77777777" w:rsidR="004A5B01" w:rsidRPr="004A5B01" w:rsidRDefault="004A5B01" w:rsidP="004A5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B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0789B4E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 xml:space="preserve">1. Разработать алгоритм распределения и динамического перераспределения нагрузки в </w:t>
      </w:r>
      <w:proofErr w:type="spellStart"/>
      <w:r w:rsidRPr="004A5B01">
        <w:rPr>
          <w:rFonts w:ascii="Times New Roman" w:hAnsi="Times New Roman" w:cs="Times New Roman"/>
          <w:sz w:val="28"/>
          <w:szCs w:val="28"/>
        </w:rPr>
        <w:t>многоагентной</w:t>
      </w:r>
      <w:proofErr w:type="spellEnd"/>
      <w:r w:rsidRPr="004A5B01">
        <w:rPr>
          <w:rFonts w:ascii="Times New Roman" w:hAnsi="Times New Roman" w:cs="Times New Roman"/>
          <w:sz w:val="28"/>
          <w:szCs w:val="28"/>
        </w:rPr>
        <w:t xml:space="preserve"> системе. Входными (изменяемыми) данными являются граф нагрузки и граф МАС.</w:t>
      </w:r>
    </w:p>
    <w:p w14:paraId="2DEAAEEB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 xml:space="preserve">2. Реализовать модель нагрузки, модель </w:t>
      </w:r>
      <w:proofErr w:type="spellStart"/>
      <w:r w:rsidRPr="004A5B01">
        <w:rPr>
          <w:rFonts w:ascii="Times New Roman" w:hAnsi="Times New Roman" w:cs="Times New Roman"/>
          <w:sz w:val="28"/>
          <w:szCs w:val="28"/>
        </w:rPr>
        <w:t>многоагентной</w:t>
      </w:r>
      <w:proofErr w:type="spellEnd"/>
      <w:r w:rsidRPr="004A5B01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14:paraId="1F452DF6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 xml:space="preserve">3. Реализовать алгоритм распределения и динамического перераспределения нагрузки в </w:t>
      </w:r>
      <w:proofErr w:type="spellStart"/>
      <w:r w:rsidRPr="004A5B01">
        <w:rPr>
          <w:rFonts w:ascii="Times New Roman" w:hAnsi="Times New Roman" w:cs="Times New Roman"/>
          <w:sz w:val="28"/>
          <w:szCs w:val="28"/>
        </w:rPr>
        <w:t>многоагентной</w:t>
      </w:r>
      <w:proofErr w:type="spellEnd"/>
      <w:r w:rsidRPr="004A5B01">
        <w:rPr>
          <w:rFonts w:ascii="Times New Roman" w:hAnsi="Times New Roman" w:cs="Times New Roman"/>
          <w:sz w:val="28"/>
          <w:szCs w:val="28"/>
        </w:rPr>
        <w:t xml:space="preserve"> системе для совместной работы с моделями нагрузки в МАС.</w:t>
      </w:r>
    </w:p>
    <w:p w14:paraId="3C010B60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4. Продемонстрировать работу алгоритма на 3-4 тестовых примерах с различными моделями нагрузки и МАС (графы нагрузки и МАС и поэтапное изменение нагрузки агентов модулями приложения). Для каждого теста определить общее время выполнения приложения.</w:t>
      </w:r>
    </w:p>
    <w:p w14:paraId="0F1E2B45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</w:p>
    <w:p w14:paraId="136EB981" w14:textId="77777777" w:rsidR="004A5B01" w:rsidRPr="004A5B01" w:rsidRDefault="004A5B01" w:rsidP="004A5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B01">
        <w:rPr>
          <w:rFonts w:ascii="Times New Roman" w:hAnsi="Times New Roman" w:cs="Times New Roman"/>
          <w:b/>
          <w:bCs/>
          <w:sz w:val="28"/>
          <w:szCs w:val="28"/>
        </w:rPr>
        <w:t>Замечания</w:t>
      </w:r>
    </w:p>
    <w:p w14:paraId="19CF4FA0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Агент передаёт модуль на исполнение другому агенту (связанному) в том случае, если у текущего агента произошёл сбой (p = 0.05)</w:t>
      </w:r>
    </w:p>
    <w:p w14:paraId="412E64B9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Если произошёл сбой - агент перестаёт работать до конца выполнения всей программы</w:t>
      </w:r>
    </w:p>
    <w:p w14:paraId="2BDADE81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 xml:space="preserve">Граф модели нагрузки и модели </w:t>
      </w:r>
      <w:proofErr w:type="spellStart"/>
      <w:r w:rsidRPr="004A5B01">
        <w:rPr>
          <w:rFonts w:ascii="Times New Roman" w:hAnsi="Times New Roman" w:cs="Times New Roman"/>
          <w:sz w:val="28"/>
          <w:szCs w:val="28"/>
        </w:rPr>
        <w:t>многоагентной</w:t>
      </w:r>
      <w:proofErr w:type="spellEnd"/>
      <w:r w:rsidRPr="004A5B01">
        <w:rPr>
          <w:rFonts w:ascii="Times New Roman" w:hAnsi="Times New Roman" w:cs="Times New Roman"/>
          <w:sz w:val="28"/>
          <w:szCs w:val="28"/>
        </w:rPr>
        <w:t xml:space="preserve"> системы можно задать в виде набора правил для объектов, т.е. при создании агента 1 можно,</w:t>
      </w:r>
    </w:p>
    <w:p w14:paraId="0696D7C7" w14:textId="77777777" w:rsidR="004A5B01" w:rsidRP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например, в качестве его соседей указать агента 2, агенту 2 - агентов 1, 3, 5, и т.д.</w:t>
      </w:r>
    </w:p>
    <w:p w14:paraId="00573EE9" w14:textId="2375DE05" w:rsidR="006B0570" w:rsidRDefault="004A5B01" w:rsidP="004A5B01">
      <w:pPr>
        <w:rPr>
          <w:rFonts w:ascii="Times New Roman" w:hAnsi="Times New Roman" w:cs="Times New Roman"/>
          <w:sz w:val="28"/>
          <w:szCs w:val="28"/>
        </w:rPr>
      </w:pPr>
      <w:r w:rsidRPr="004A5B01">
        <w:rPr>
          <w:rFonts w:ascii="Times New Roman" w:hAnsi="Times New Roman" w:cs="Times New Roman"/>
          <w:sz w:val="28"/>
          <w:szCs w:val="28"/>
        </w:rPr>
        <w:t>Программу не нужно делать асинхронной</w:t>
      </w:r>
    </w:p>
    <w:p w14:paraId="7BD33756" w14:textId="77777777" w:rsid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</w:p>
    <w:p w14:paraId="316CCFDE" w14:textId="0F917962" w:rsidR="00ED4FCA" w:rsidRPr="00ED4FCA" w:rsidRDefault="009A20F5" w:rsidP="00ED4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</w:p>
    <w:p w14:paraId="0C12D22F" w14:textId="77777777" w:rsidR="004A5B01" w:rsidRPr="004A5B01" w:rsidRDefault="004A5B01" w:rsidP="004A5B01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360" w:lineRule="atLeast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Инициализация графов агентов и модулей</w:t>
      </w:r>
    </w:p>
    <w:p w14:paraId="49161CC8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beforeAutospacing="1" w:after="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Создаются классы </w:t>
      </w:r>
      <w:proofErr w:type="spellStart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GraphOfAgents</w:t>
      </w:r>
      <w:proofErr w:type="spellEnd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proofErr w:type="spellStart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GraphOfModules</w:t>
      </w:r>
      <w:proofErr w:type="spellEnd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представления графов агентов и модулей, соответственно.</w:t>
      </w:r>
    </w:p>
    <w:p w14:paraId="705AF7F9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after="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Методы </w:t>
      </w:r>
      <w:proofErr w:type="spellStart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createGraphOfAgents</w:t>
      </w:r>
      <w:proofErr w:type="spellEnd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proofErr w:type="spellStart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createGraphOfModules</w:t>
      </w:r>
      <w:proofErr w:type="spellEnd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инициализируют эти графы с заданным количеством агентов и модулей, а также их параметрами.</w:t>
      </w:r>
    </w:p>
    <w:p w14:paraId="6CE80B0F" w14:textId="77777777" w:rsidR="004A5B01" w:rsidRPr="004A5B01" w:rsidRDefault="004A5B01" w:rsidP="004A5B01">
      <w:pPr>
        <w:numPr>
          <w:ilvl w:val="0"/>
          <w:numId w:val="2"/>
        </w:numPr>
        <w:tabs>
          <w:tab w:val="clear" w:pos="720"/>
          <w:tab w:val="num" w:pos="426"/>
        </w:tabs>
        <w:spacing w:before="120" w:after="100" w:afterAutospacing="1" w:line="360" w:lineRule="atLeast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Формирование зависимостей между модулями</w:t>
      </w:r>
    </w:p>
    <w:p w14:paraId="1CFD252E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beforeAutospacing="1" w:after="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методах createModulesDependenciesV1 и createModulesDependenciesV2 определяются зависимости между модулями. Эти </w:t>
      </w: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зависимости означают, что один модуль должен быть завершен до начала выполнения другого.</w:t>
      </w:r>
    </w:p>
    <w:p w14:paraId="36880A63" w14:textId="77777777" w:rsidR="004A5B01" w:rsidRPr="004A5B01" w:rsidRDefault="004A5B01" w:rsidP="004A5B01">
      <w:pPr>
        <w:numPr>
          <w:ilvl w:val="0"/>
          <w:numId w:val="2"/>
        </w:numPr>
        <w:tabs>
          <w:tab w:val="clear" w:pos="720"/>
          <w:tab w:val="num" w:pos="426"/>
        </w:tabs>
        <w:spacing w:before="120" w:after="100" w:afterAutospacing="1" w:line="360" w:lineRule="atLeast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Агент и модуль</w:t>
      </w:r>
    </w:p>
    <w:p w14:paraId="1C03460B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beforeAutospacing="1" w:after="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Agent представляет агента с уникальным идентификатором, списком соседей, и текущим обрабатываемым модулем.</w:t>
      </w:r>
    </w:p>
    <w:p w14:paraId="44A2D1D0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after="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Module</w:t>
      </w:r>
      <w:proofErr w:type="spellEnd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представляет модуль с уникальным идентификатором, начальной и текущей нагрузкой, списком зависимых модулей, текущим агентом и статусом завершенности.</w:t>
      </w:r>
    </w:p>
    <w:p w14:paraId="3557ECC8" w14:textId="77777777" w:rsidR="004A5B01" w:rsidRPr="004A5B01" w:rsidRDefault="004A5B01" w:rsidP="004A5B01">
      <w:pPr>
        <w:numPr>
          <w:ilvl w:val="0"/>
          <w:numId w:val="2"/>
        </w:numPr>
        <w:tabs>
          <w:tab w:val="clear" w:pos="720"/>
          <w:tab w:val="num" w:pos="426"/>
        </w:tabs>
        <w:spacing w:before="120" w:after="100" w:afterAutospacing="1" w:line="360" w:lineRule="atLeast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Назначение и выполнение модулей агентами</w:t>
      </w:r>
    </w:p>
    <w:p w14:paraId="092394CB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before="100" w:beforeAutospacing="1" w:after="10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Агенты могут пытаться взять модуль для выполнения, если тот доступен и агент не сломался.</w:t>
      </w:r>
    </w:p>
    <w:p w14:paraId="350FE4F2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before="120" w:after="10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Каждый шаг выполнения агенты уменьшают нагрузку текущего модуля и проверяют, завершен ли модуль.</w:t>
      </w:r>
    </w:p>
    <w:p w14:paraId="3DCEF068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before="120" w:after="10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Модули могут восстанавливаться, если агент сломался.</w:t>
      </w:r>
    </w:p>
    <w:p w14:paraId="46E98D1D" w14:textId="77777777" w:rsidR="004A5B01" w:rsidRPr="004A5B01" w:rsidRDefault="004A5B01" w:rsidP="004A5B01">
      <w:pPr>
        <w:numPr>
          <w:ilvl w:val="0"/>
          <w:numId w:val="2"/>
        </w:numPr>
        <w:tabs>
          <w:tab w:val="clear" w:pos="720"/>
          <w:tab w:val="num" w:pos="426"/>
        </w:tabs>
        <w:spacing w:before="120" w:after="100" w:afterAutospacing="1" w:line="360" w:lineRule="atLeast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Обработка поломок агентов</w:t>
      </w:r>
    </w:p>
    <w:p w14:paraId="08D76861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beforeAutospacing="1" w:after="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методе </w:t>
      </w:r>
      <w:proofErr w:type="spellStart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checkBreakdown</w:t>
      </w:r>
      <w:proofErr w:type="spellEnd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агенты проверяют вероятность поломки.</w:t>
      </w:r>
    </w:p>
    <w:p w14:paraId="4ACC18B8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before="120" w:after="10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случае поломки агенты передают свои текущие модули соседям.</w:t>
      </w:r>
    </w:p>
    <w:p w14:paraId="12DD2FA0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before="120" w:after="10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модуль был передан соседу, то продолжение выполнения происходит на новом агенте.</w:t>
      </w:r>
    </w:p>
    <w:p w14:paraId="4A78CC5D" w14:textId="77777777" w:rsidR="004A5B01" w:rsidRPr="004A5B01" w:rsidRDefault="004A5B01" w:rsidP="004A5B01">
      <w:pPr>
        <w:numPr>
          <w:ilvl w:val="0"/>
          <w:numId w:val="2"/>
        </w:numPr>
        <w:tabs>
          <w:tab w:val="clear" w:pos="720"/>
          <w:tab w:val="num" w:pos="426"/>
        </w:tabs>
        <w:spacing w:before="120" w:after="100" w:afterAutospacing="1" w:line="360" w:lineRule="atLeast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Проверка всех агентов на состояние</w:t>
      </w:r>
    </w:p>
    <w:p w14:paraId="1744F151" w14:textId="77777777" w:rsidR="004A5B01" w:rsidRPr="004A5B01" w:rsidRDefault="004A5B01" w:rsidP="004A5B01">
      <w:pPr>
        <w:numPr>
          <w:ilvl w:val="1"/>
          <w:numId w:val="2"/>
        </w:numPr>
        <w:tabs>
          <w:tab w:val="num" w:pos="426"/>
        </w:tabs>
        <w:spacing w:beforeAutospacing="1" w:after="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Метод </w:t>
      </w:r>
      <w:proofErr w:type="spellStart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checkAgentsBreakdown</w:t>
      </w:r>
      <w:proofErr w:type="spellEnd"/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проверяет, сломались ли все агенты. Если да, выполнение программы невозможно.</w:t>
      </w:r>
    </w:p>
    <w:p w14:paraId="4AEA689F" w14:textId="77777777" w:rsidR="004A5B01" w:rsidRPr="004A5B01" w:rsidRDefault="004A5B01" w:rsidP="004A5B01">
      <w:pPr>
        <w:numPr>
          <w:ilvl w:val="0"/>
          <w:numId w:val="2"/>
        </w:numPr>
        <w:tabs>
          <w:tab w:val="clear" w:pos="720"/>
          <w:tab w:val="num" w:pos="426"/>
        </w:tabs>
        <w:spacing w:before="120" w:after="100" w:afterAutospacing="1" w:line="360" w:lineRule="atLeast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Основной метод</w:t>
      </w:r>
    </w:p>
    <w:p w14:paraId="1DBC7E72" w14:textId="43CA5291" w:rsidR="00770D56" w:rsidRDefault="004A5B01" w:rsidP="004A5B01">
      <w:pPr>
        <w:numPr>
          <w:ilvl w:val="1"/>
          <w:numId w:val="2"/>
        </w:numPr>
        <w:tabs>
          <w:tab w:val="num" w:pos="426"/>
        </w:tabs>
        <w:spacing w:before="100" w:beforeAutospacing="1" w:after="100" w:afterAutospacing="1" w:line="240" w:lineRule="auto"/>
        <w:ind w:hanging="86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A5B0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основном методе создаются графы агентов и модулей, назначаются</w:t>
      </w:r>
    </w:p>
    <w:p w14:paraId="7B5B27CC" w14:textId="5F269E76" w:rsidR="00D01B55" w:rsidRPr="00770D56" w:rsidRDefault="00770D56" w:rsidP="00770D56">
      <w:pPr>
        <w:spacing w:line="259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1C9048C9" w14:textId="6799EF87" w:rsidR="009A20F5" w:rsidRDefault="009A20F5" w:rsidP="009A20F5">
      <w:pPr>
        <w:spacing w:line="256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17870602" w14:textId="31FE26C9" w:rsidR="00770D56" w:rsidRDefault="00770D56" w:rsidP="009A20F5">
      <w:pPr>
        <w:spacing w:line="256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2112E" w14:textId="77777777" w:rsidR="00770D56" w:rsidRPr="00770D56" w:rsidRDefault="00770D56" w:rsidP="00770D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package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org.example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import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java.util.ArrayList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import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java.util.List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import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java.util.Random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public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class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Agent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private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int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private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List&lt;Agent&gt;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neighbors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private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private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boolean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private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float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amountOfExecution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private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static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final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float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 xml:space="preserve">BREAKDOWN_PROBABILITY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0.05f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public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Agent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int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float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p)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neighbors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new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ArrayList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&lt;&gt;();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execution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true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amountOfExecution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= p;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public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void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attemptGetModule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module.checkAvailability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взял модуль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 на выполнение"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module.appointmentAgent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this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}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не может взять модуль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 на выполнение"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}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не может взять модуль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", т.к. у агента уже есть модуль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не может взять модуль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", т.к. агент сломался"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public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void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executionStep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!=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(!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.checkExecution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.reduceLoad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amountOfExecution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уменьшил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lastRenderedPageBreak/>
        <w:t>нагрузку своего модуля (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") на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amountOfExecution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.checkExecution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выполнил модуль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}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выполнил модуль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}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 не может выполнять модуль, т.к. агент не имеет модуля"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 не может выполнять модуль, т.к. агент сломался"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public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void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checkBreakdown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Random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rnd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new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Random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int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b =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rnd.nextInt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100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) +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; </w:t>
      </w:r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// </w:t>
      </w:r>
      <w:proofErr w:type="spellStart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Random</w:t>
      </w:r>
      <w:proofErr w:type="spellEnd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number</w:t>
      </w:r>
      <w:proofErr w:type="spellEnd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between</w:t>
      </w:r>
      <w:proofErr w:type="spellEnd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1 </w:t>
      </w:r>
      <w:proofErr w:type="spellStart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and</w:t>
      </w:r>
      <w:proofErr w:type="spellEnd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100</w:t>
      </w:r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</w:r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(b &lt;=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5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!=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.loadRecovery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execution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false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(!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neighbors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.isEmpty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for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(Agent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neighbor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: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neighbors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neighbor.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execution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&amp;&amp;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neighbor.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null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neighbor.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сломался и передал свой модуль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агенту-соседу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+ neighbor.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module.appointmentAgent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neighbor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return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    }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сломался, и не может передать свой модуль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агенту-соседу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+ neighbor.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}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 не имеет соседей... ОШИБКА"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throw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new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RuntimeException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"Agent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has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no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lastRenderedPageBreak/>
        <w:t>neighbors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}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 сломался, а его модуль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module.getId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 не восстановил нагрузку (0_0)"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}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else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"Агент </w:t>
      </w:r>
      <w:proofErr w:type="spellStart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>id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 не может сломаться без модуля... ОШИБКА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"Agent cannot break down without a module"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может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сломаться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второй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раз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...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ОШИБКА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"Agent cannot break down again"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executionStep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addNeighbor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(Agent neighbor)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neighbors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.add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(neighbor);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Getters</w:t>
      </w:r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List&lt;Agent&gt;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getNeighbors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neighbors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isExecution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execution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Module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getCurModule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curModule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7E22BF5D" w14:textId="1A29F24C" w:rsidR="00770D56" w:rsidRDefault="00770D56" w:rsidP="009A20F5">
      <w:pPr>
        <w:spacing w:line="256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410641" w14:textId="1799D1BE" w:rsidR="00770D56" w:rsidRDefault="00770D56" w:rsidP="009A20F5">
      <w:pPr>
        <w:spacing w:line="256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DDD890" w14:textId="77777777" w:rsidR="00770D56" w:rsidRPr="00770D56" w:rsidRDefault="00770D56" w:rsidP="00770D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org.example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java.util.Random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float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load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float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curLoad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List&lt;Module&gt;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dependencies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availability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Agent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completed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Module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id,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float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a,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float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id;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load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round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Random().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nextFloat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* (b - a) + a *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10.0f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/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10.0f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Generate random load in range [a, b]</w:t>
      </w:r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curLoad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load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dependencies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availability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completed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checkAvailability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completed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dependencies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.isEmpty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availability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можно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взять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выполнение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стартовый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)"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(Module dep :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dependencies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dep.isCompleted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недоступен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для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выполнения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пока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будут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выполнены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все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его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зависимости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availability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можно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взять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выполнение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все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зависимости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выполнены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)"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занят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агентом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уже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appointmentAgent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(Agent agent)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completed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availability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agent;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Модулю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был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назначен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Модулю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нельзя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назначить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.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недоступен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для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выполнения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Модулю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нельзя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назначить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.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занят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агентом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Модулю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нельзя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назначить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.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checkExecution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completed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!=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availability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curLoad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&lt;=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completed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был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агентом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пока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текущая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нагрузка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curLoad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")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агентом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нужно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проверять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.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недоступен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для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выполнения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нужно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проверять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.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него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нужно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проверять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.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loadRecovery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completed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!=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availability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curLoad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load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восстановил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нагрузку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из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-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поломки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своего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")"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curAgent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Модулю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нужно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восстанавливать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нагрузку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.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недоступен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для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выполнения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Модулю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нужно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восстанавливать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нагрузку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.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него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выполняется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)"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Модулю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нужно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восстанавливать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нагрузку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.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addDependency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 module)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dependencies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.add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List&lt;Module&gt;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getDependencies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dependencies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isCompleted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completed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isAvailability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availability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float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getCurLoad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curLoad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reduceLoad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float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amount)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curLoad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-= amount;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03102F9B" w14:textId="77777777" w:rsidR="00770D56" w:rsidRPr="00770D56" w:rsidRDefault="00770D56" w:rsidP="009A20F5">
      <w:pPr>
        <w:spacing w:line="256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0F439B" w14:textId="70FED00E" w:rsidR="00BB2623" w:rsidRPr="00770D56" w:rsidRDefault="00BB2623" w:rsidP="00BB2623">
      <w:pPr>
        <w:spacing w:line="256" w:lineRule="auto"/>
        <w:ind w:left="-99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8E96AC" w14:textId="67DE5036" w:rsidR="00BB2623" w:rsidRPr="00770D56" w:rsidRDefault="00BB26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0D5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5CE14D" w14:textId="60C9D7D7" w:rsidR="00BB2623" w:rsidRDefault="00BB2623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6A308B" w14:textId="16D50B62" w:rsidR="00770D56" w:rsidRDefault="00770D56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2903B3" w14:textId="77777777" w:rsidR="00770D56" w:rsidRPr="00770D56" w:rsidRDefault="00770D56" w:rsidP="00770D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org.example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GraphOfAgents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List&lt;Agent&gt;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listOfAgents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GraphOfAgents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n,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float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listOfAgents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n;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listOfAgents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.add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Agent(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+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p));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creatingNeighborhood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(Agent agent1, Agent agent2)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(!agent1.getNeighbors().contains(agent2) &amp;&amp; !agent2.getNeighbors().contains(agent1))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agent1.addNeighbor(agent2);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agent2.addNeighbor(agent1);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Агенты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agent1.getId()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agent2.getId()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соседи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удалось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установить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соседство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между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агентами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agent1.getId()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agent2.getId());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checkAgentsBreakdown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count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(Agent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listOfAgents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agent.isExecution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count++;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(count ==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listOfAgents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.size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Все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агенты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сломались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дальнейшее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выполнение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программы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невозможно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!"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true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Getter for </w:t>
      </w:r>
      <w:proofErr w:type="spellStart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listOfAgents</w:t>
      </w:r>
      <w:proofErr w:type="spellEnd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List&lt;Agent&gt;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getListOfAgents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listOfAgents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06225BA3" w14:textId="4D7FD673" w:rsidR="00770D56" w:rsidRDefault="00770D56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52CD53" w14:textId="0031EB89" w:rsidR="00770D56" w:rsidRPr="00770D56" w:rsidRDefault="00770D56" w:rsidP="00770D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lastRenderedPageBreak/>
        <w:t xml:space="preserve">package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org.example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GraphOfModules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List&lt;Module&gt;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listOfModules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GraphOfModules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float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a,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float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listOfModules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ArrayList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m;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listOfModules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.add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Module(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+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a, b));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creatingDependencies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(Module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moduleMain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Module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moduleDependent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moduleDependent.getDependencies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().contains(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moduleMain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&amp;&amp; !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moduleMain.getDependencies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().contains(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moduleDependent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moduleDependent.addDependency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moduleMain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moduleDependent.getId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зависим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moduleMain.getId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удалось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установить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зависимость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между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модулями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moduleMain.getId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id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moduleDependent.getId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Getter for </w:t>
      </w:r>
      <w:proofErr w:type="spellStart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listOfModules</w:t>
      </w:r>
      <w:proofErr w:type="spellEnd"/>
      <w:r w:rsidRPr="00770D5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List&lt;Module&gt;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getListOfModules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listOfModules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3CD81F1B" w14:textId="4A2E3490" w:rsidR="00770D56" w:rsidRDefault="00770D56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08BC71" w14:textId="77777777" w:rsidR="00770D56" w:rsidRPr="00770D56" w:rsidRDefault="00770D56" w:rsidP="00770D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org.example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class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Tuple&lt;</w:t>
      </w:r>
      <w:r w:rsidRPr="00770D56">
        <w:rPr>
          <w:rFonts w:ascii="JetBrains Mono" w:eastAsia="Times New Roman" w:hAnsi="JetBrains Mono" w:cs="JetBrains Mono"/>
          <w:color w:val="16BAAC"/>
          <w:sz w:val="20"/>
          <w:szCs w:val="20"/>
          <w:lang w:val="en-US" w:eastAsia="ru-RU"/>
        </w:rPr>
        <w:t>X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16BAAC"/>
          <w:sz w:val="20"/>
          <w:szCs w:val="20"/>
          <w:lang w:val="en-US" w:eastAsia="ru-RU"/>
        </w:rPr>
        <w:t>Y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&gt;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final </w:t>
      </w:r>
      <w:r w:rsidRPr="00770D56">
        <w:rPr>
          <w:rFonts w:ascii="JetBrains Mono" w:eastAsia="Times New Roman" w:hAnsi="JetBrains Mono" w:cs="JetBrains Mono"/>
          <w:color w:val="16BAAC"/>
          <w:sz w:val="20"/>
          <w:szCs w:val="20"/>
          <w:lang w:val="en-US" w:eastAsia="ru-RU"/>
        </w:rPr>
        <w:t xml:space="preserve">X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first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final </w:t>
      </w:r>
      <w:r w:rsidRPr="00770D56">
        <w:rPr>
          <w:rFonts w:ascii="JetBrains Mono" w:eastAsia="Times New Roman" w:hAnsi="JetBrains Mono" w:cs="JetBrains Mono"/>
          <w:color w:val="16BAAC"/>
          <w:sz w:val="20"/>
          <w:szCs w:val="20"/>
          <w:lang w:val="en-US" w:eastAsia="ru-RU"/>
        </w:rPr>
        <w:t xml:space="preserve">Y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second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Tuple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16BAAC"/>
          <w:sz w:val="20"/>
          <w:szCs w:val="20"/>
          <w:lang w:val="en-US" w:eastAsia="ru-RU"/>
        </w:rPr>
        <w:t xml:space="preserve">X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first, </w:t>
      </w:r>
      <w:r w:rsidRPr="00770D56">
        <w:rPr>
          <w:rFonts w:ascii="JetBrains Mono" w:eastAsia="Times New Roman" w:hAnsi="JetBrains Mono" w:cs="JetBrains Mono"/>
          <w:color w:val="16BAAC"/>
          <w:sz w:val="20"/>
          <w:szCs w:val="20"/>
          <w:lang w:val="en-US" w:eastAsia="ru-RU"/>
        </w:rPr>
        <w:t xml:space="preserve">Y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second)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first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first;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second</w:t>
      </w:r>
      <w:proofErr w:type="spellEnd"/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second;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770D56">
        <w:rPr>
          <w:rFonts w:ascii="JetBrains Mono" w:eastAsia="Times New Roman" w:hAnsi="JetBrains Mono" w:cs="JetBrains Mono"/>
          <w:color w:val="16BAAC"/>
          <w:sz w:val="20"/>
          <w:szCs w:val="20"/>
          <w:lang w:val="en-US" w:eastAsia="ru-RU"/>
        </w:rPr>
        <w:t xml:space="preserve">X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getFirst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first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770D56">
        <w:rPr>
          <w:rFonts w:ascii="JetBrains Mono" w:eastAsia="Times New Roman" w:hAnsi="JetBrains Mono" w:cs="JetBrains Mono"/>
          <w:color w:val="16BAAC"/>
          <w:sz w:val="20"/>
          <w:szCs w:val="20"/>
          <w:lang w:val="en-US" w:eastAsia="ru-RU"/>
        </w:rPr>
        <w:t xml:space="preserve">Y </w:t>
      </w:r>
      <w:proofErr w:type="spellStart"/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getSecond</w:t>
      </w:r>
      <w:proofErr w:type="spellEnd"/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770D56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second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69A34569" w14:textId="37AAC9D3" w:rsidR="00770D56" w:rsidRDefault="00770D56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5F9AA4" w14:textId="77777777" w:rsidR="00770D56" w:rsidRPr="00770D56" w:rsidRDefault="00770D56" w:rsidP="00770D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lastRenderedPageBreak/>
        <w:t xml:space="preserve">package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org.example;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java.util.List;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Main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Tuple&lt;GraphOfAgents, List&lt;Agent&gt;&gt;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createGraphOfAgents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n,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GraphOfAgents GraphOfAgents 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GraphOfAgents(n, 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float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p);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List&lt;Agent&gt; list_of_agents = GraphOfAgents.getListOfAgents();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new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Tuple&lt;&gt;(GraphOfAgents, list_of_agents);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Tuple&lt;GraphOfModules, List&lt;Module&gt;&gt;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createGraphOfModules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a,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 GraphOfModules 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GraphOfModules(m, 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float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a, 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float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b);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List&lt;Module&gt; list_of_modules = GraphOfModules.getListOfModules();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new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Tuple&lt;&gt;(GraphOfModules, list_of_modules);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createModulesDependenciesV1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(GraphOfModules GraphOfModules, List&lt;Module&gt; list_of_modules)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createModulesDependenciesV2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(GraphOfModules GraphOfModules, List&lt;Module&gt; list_of_modules)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createModulesDependenciesV3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(GraphOfModules GraphOfModules, List&lt;Module&gt; list_of_modules)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),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>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GraphOfModules.creatingDependencies(list_of_modules.get(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list_of_modules.get(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createAgentsNeighborhoodV1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(GraphOfAgents GraphOfAgents, List&lt;Agent&gt; list_of_agents)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GraphOfAgents.creatingNeighborhood(list_of_agents.get(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list_of_agents.get(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GraphOfAgents.creatingNeighborhood(list_of_agents.get(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list_of_agents.get(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createAgentsNeighborhoodV2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(GraphOfAgents GraphOfAgents, List&lt;Agent&gt; list_of_agents)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GraphOfAgents.creatingNeighborhood(list_of_agents.get(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list_of_agents.get(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GraphOfAgents.creatingNeighborhood(list_of_agents.get(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list_of_agents.get(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GraphOfAgents.creatingNeighborhood(list_of_agents.get(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), list_of_agents.get(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baseCycle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(List&lt;Module&gt; list_of_modules, List&lt;Agent&gt; list_of_agents, GraphOfAgents GraphOfAgents)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Начало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выполнения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программы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i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count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 module : list_of_modules)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(!module.isCompleted())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count++;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(count &gt;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i++;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(Agent agent : list_of_agents)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 module : list_of_modules)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(agent.getCurModule() ==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agent.attemptGetModule(module);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(agent.getCurModule() !=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agent.checkBreakdown();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boolean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 = GraphOfAgents.checkAgentsBreakdown();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(!check)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Текущая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итерация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=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i);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count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 module : list_of_modules)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(!module.isCompleted())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count++;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try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Thread.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sleep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500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catch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(InterruptedException e)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Thread.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currentThread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().interrupt();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70D5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.println(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Агенты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успешно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выполнили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все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модули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за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"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i +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итераций</w:t>
      </w:r>
      <w:r w:rsidRPr="00770D5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mainCycle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a,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b,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n,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Tuple&lt;GraphOfModules, List&lt;Module&gt;&gt; modulesInfo =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createGraphOfModules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(m, a, b);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createModulesDependenciesV1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(modulesInfo.getFirst(), modulesInfo.getSecond());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Tuple&lt;GraphOfAgents, List&lt;Agent&gt;&gt; agentsInfo =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createGraphOfAgents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(n, p);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createAgentsNeighborhoodV1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(agentsInfo.getFirst(), agentsInfo.getSecond());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baseCycle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(modulesInfo.getSecond(), agentsInfo.getSecond(), agentsInfo.getFirst());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modulesInfo =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createGraphOfModules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1.0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7.1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createModulesDependenciesV2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(modulesInfo.getFirst(), modulesInfo.getSecond());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agentsInfo =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createGraphOfAgents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1.5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createAgentsNeighborhoodV2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(agentsInfo.getFirst(), agentsInfo.getSecond());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baseCycle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(modulesInfo.getSecond(), agentsInfo.getSecond(), agentsInfo.getFirst());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modulesInfo =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createGraphOfModules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7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5.0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10.1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createModulesDependenciesV3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(modulesInfo.getFirst(), modulesInfo.getSecond());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agentsInfo =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createGraphOfAgents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2.0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createAgentsNeighborhoodV2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(agentsInfo.getFirst(),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>agentsInfo.getSecond());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baseCycle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(modulesInfo.getSecond(), agentsInfo.getSecond(), agentsInfo.getFirst());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70D5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main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(String[] args) {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a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1.0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b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5.1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n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 = </w:t>
      </w:r>
      <w:r w:rsidRPr="00770D5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1.0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70D5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mainCycle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(m, a, b, n, p);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70D5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2E0D8715" w14:textId="58040BE4" w:rsidR="00770D56" w:rsidRDefault="00770D56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490CCF" w14:textId="437D3904" w:rsidR="00770D56" w:rsidRDefault="00770D56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0123CC" w14:textId="64C71EAD" w:rsidR="00770D56" w:rsidRDefault="00770D56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F0BD52" w14:textId="3F9BD0E6" w:rsidR="00770D56" w:rsidRDefault="00770D56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1187B9" w14:textId="7B909CC5" w:rsidR="00770D56" w:rsidRDefault="00770D56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B263A" w14:textId="77777777" w:rsidR="00770D56" w:rsidRPr="00770D56" w:rsidRDefault="00770D56" w:rsidP="00BB2623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4968A4" w14:textId="346CD352" w:rsidR="00BB2623" w:rsidRPr="00770D56" w:rsidRDefault="00BB2623" w:rsidP="00BB2623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F8777" w14:textId="4DF3C6BB" w:rsidR="00893FE8" w:rsidRPr="00770D56" w:rsidRDefault="00893FE8" w:rsidP="00BB2623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150978" w14:textId="3570AE34" w:rsidR="00893FE8" w:rsidRPr="00770D56" w:rsidRDefault="00893FE8" w:rsidP="00BB2623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FD2E9" w14:textId="23CB0977" w:rsidR="00893FE8" w:rsidRPr="00770D56" w:rsidRDefault="00893FE8" w:rsidP="00893F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D56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5452F8E" w14:textId="43F7C6B3" w:rsidR="009A20F5" w:rsidRPr="00770D56" w:rsidRDefault="009A20F5" w:rsidP="009A20F5">
      <w:pPr>
        <w:jc w:val="center"/>
        <w:rPr>
          <w:noProof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</w:t>
      </w:r>
      <w:r w:rsidRPr="00770D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вывода</w:t>
      </w:r>
      <w:r w:rsidRPr="00770D56">
        <w:rPr>
          <w:noProof/>
          <w:lang w:val="en-US"/>
        </w:rPr>
        <w:t xml:space="preserve"> </w:t>
      </w:r>
    </w:p>
    <w:p w14:paraId="1FA0F347" w14:textId="7CA1B9D7" w:rsidR="00BB2623" w:rsidRPr="00770D56" w:rsidRDefault="00BB2623" w:rsidP="004A5B01">
      <w:pPr>
        <w:rPr>
          <w:noProof/>
          <w:lang w:val="en-US"/>
        </w:rPr>
      </w:pPr>
    </w:p>
    <w:p w14:paraId="63635F25" w14:textId="4AF9FA49" w:rsidR="00BB2623" w:rsidRPr="00770D56" w:rsidRDefault="004A5B01" w:rsidP="009A20F5">
      <w:pPr>
        <w:jc w:val="center"/>
        <w:rPr>
          <w:noProof/>
          <w:lang w:val="en-US"/>
        </w:rPr>
      </w:pPr>
      <w:r w:rsidRPr="004A5B01">
        <w:rPr>
          <w:noProof/>
        </w:rPr>
        <w:drawing>
          <wp:inline distT="0" distB="0" distL="0" distR="0" wp14:anchorId="73039A55" wp14:editId="72A509B5">
            <wp:extent cx="5667317" cy="842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894" cy="842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269A" w14:textId="45059962" w:rsidR="004B063E" w:rsidRPr="00770D56" w:rsidRDefault="004A5B01" w:rsidP="004B063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5B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401E04" wp14:editId="45A77A24">
            <wp:extent cx="5940425" cy="70224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2A6F" w14:textId="2F6D48A3" w:rsidR="004A5B01" w:rsidRPr="00770D56" w:rsidRDefault="004A5B01" w:rsidP="004B063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5B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38B836" wp14:editId="5BA6F762">
            <wp:extent cx="5940425" cy="6778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6D7C" w14:textId="2D60752B" w:rsidR="004A5B01" w:rsidRPr="00770D56" w:rsidRDefault="004A5B01" w:rsidP="004B063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A5B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7BC0B2" wp14:editId="05C5A02E">
            <wp:extent cx="5940425" cy="8272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B01" w:rsidRPr="00770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0D17"/>
    <w:multiLevelType w:val="multilevel"/>
    <w:tmpl w:val="CC44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13"/>
    <w:rsid w:val="00281655"/>
    <w:rsid w:val="0036486E"/>
    <w:rsid w:val="004A5B01"/>
    <w:rsid w:val="004B063E"/>
    <w:rsid w:val="005F0F07"/>
    <w:rsid w:val="00600418"/>
    <w:rsid w:val="006B0570"/>
    <w:rsid w:val="00770D56"/>
    <w:rsid w:val="00893FE8"/>
    <w:rsid w:val="009A20F5"/>
    <w:rsid w:val="009C5F57"/>
    <w:rsid w:val="009E5313"/>
    <w:rsid w:val="00AF0CAC"/>
    <w:rsid w:val="00B07D55"/>
    <w:rsid w:val="00B208E8"/>
    <w:rsid w:val="00BB2623"/>
    <w:rsid w:val="00D01B55"/>
    <w:rsid w:val="00E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1D17"/>
  <w15:chartTrackingRefBased/>
  <w15:docId w15:val="{74DF1F86-8924-468E-9163-D0ED8447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0F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0F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B0570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05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B06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63E"/>
    <w:rPr>
      <w:rFonts w:ascii="Consolas" w:hAnsi="Consolas"/>
      <w:sz w:val="20"/>
      <w:szCs w:val="20"/>
    </w:rPr>
  </w:style>
  <w:style w:type="character" w:styleId="a6">
    <w:name w:val="Strong"/>
    <w:basedOn w:val="a0"/>
    <w:uiPriority w:val="22"/>
    <w:qFormat/>
    <w:rsid w:val="004A5B01"/>
    <w:rPr>
      <w:b/>
      <w:bCs/>
    </w:rPr>
  </w:style>
  <w:style w:type="character" w:styleId="HTML1">
    <w:name w:val="HTML Code"/>
    <w:basedOn w:val="a0"/>
    <w:uiPriority w:val="99"/>
    <w:semiHidden/>
    <w:unhideWhenUsed/>
    <w:rsid w:val="004A5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21</Pages>
  <Words>3907</Words>
  <Characters>22271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Elusive</dc:creator>
  <cp:keywords/>
  <dc:description/>
  <cp:lastModifiedBy>Максим Сидоренко</cp:lastModifiedBy>
  <cp:revision>16</cp:revision>
  <dcterms:created xsi:type="dcterms:W3CDTF">2024-10-10T16:51:00Z</dcterms:created>
  <dcterms:modified xsi:type="dcterms:W3CDTF">2024-11-17T12:11:00Z</dcterms:modified>
</cp:coreProperties>
</file>