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8CFC9" w14:textId="43E6AF03" w:rsidR="009A20F5" w:rsidRDefault="004B063E" w:rsidP="009A20F5">
      <w:pPr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  <w:lang w:val="en-US"/>
        </w:rPr>
        <w:t>y</w:t>
      </w:r>
      <w:r w:rsidR="009A20F5"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2C883095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7FBC8071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D9877B7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D35B3AB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703AA1A0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5776A8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7A6FC47F" w14:textId="253EB381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 w:rsidR="004B063E">
        <w:rPr>
          <w:rFonts w:ascii="Times New Roman" w:hAnsi="Times New Roman" w:cs="Times New Roman"/>
          <w:b/>
          <w:bCs/>
          <w:sz w:val="28"/>
          <w:szCs w:val="28"/>
        </w:rPr>
        <w:t>информационных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технологий</w:t>
      </w:r>
    </w:p>
    <w:p w14:paraId="2CD2488E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36325A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36541A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454622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A05446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CDFE0A" w14:textId="024FA078" w:rsidR="009A20F5" w:rsidRPr="00E356D1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ОТЧЁТ №</w:t>
      </w:r>
      <w:r w:rsidR="00E356D1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</w:p>
    <w:p w14:paraId="79977BCE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Многоагентное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моделирование</w:t>
      </w:r>
    </w:p>
    <w:p w14:paraId="43757430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F73F77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4A6C88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326F00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D94BC9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3D305E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5187" w14:textId="3AA1E784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выполнил: ________________________________</w:t>
      </w:r>
      <w:r w:rsidR="00281655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8165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81655">
        <w:rPr>
          <w:rFonts w:ascii="Times New Roman" w:hAnsi="Times New Roman" w:cs="Times New Roman"/>
          <w:sz w:val="28"/>
          <w:szCs w:val="28"/>
        </w:rPr>
        <w:t>Сидоренко</w:t>
      </w:r>
    </w:p>
    <w:p w14:paraId="2AC5778B" w14:textId="77777777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7487DE9E" w14:textId="77777777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B744C69" w14:textId="77777777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7A4191B" w14:textId="77777777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D640D28" w14:textId="77777777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02.03.03 Математическое обеспечение и администрирование информационных систем</w:t>
      </w:r>
    </w:p>
    <w:p w14:paraId="12598409" w14:textId="77777777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2B1235" w14:textId="77777777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6632EE" w14:textId="77777777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BC865D" w14:textId="77777777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7B7694" w14:textId="77777777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________________________________________А. 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Миков</w:t>
      </w:r>
      <w:proofErr w:type="spellEnd"/>
    </w:p>
    <w:p w14:paraId="3780DF9C" w14:textId="77777777" w:rsidR="009A20F5" w:rsidRDefault="009A20F5" w:rsidP="009A20F5"/>
    <w:p w14:paraId="660F4753" w14:textId="77777777" w:rsidR="009A20F5" w:rsidRDefault="009A20F5" w:rsidP="009A20F5"/>
    <w:p w14:paraId="73302B51" w14:textId="77777777" w:rsidR="009A20F5" w:rsidRDefault="009A20F5" w:rsidP="009A20F5"/>
    <w:p w14:paraId="19FABF69" w14:textId="77777777" w:rsidR="009A20F5" w:rsidRDefault="009A20F5" w:rsidP="009A20F5"/>
    <w:p w14:paraId="438DD1B9" w14:textId="77777777" w:rsidR="009A20F5" w:rsidRDefault="009A20F5" w:rsidP="009A20F5"/>
    <w:p w14:paraId="32B370FD" w14:textId="77777777" w:rsidR="009A20F5" w:rsidRDefault="009A20F5" w:rsidP="009A20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Краснодар</w:t>
      </w:r>
    </w:p>
    <w:p w14:paraId="29025807" w14:textId="77777777" w:rsidR="009A20F5" w:rsidRDefault="009A20F5" w:rsidP="009A20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309B9354" w14:textId="77777777" w:rsidR="009A20F5" w:rsidRDefault="009A20F5" w:rsidP="008C3D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151D8D" w14:textId="77777777" w:rsidR="00637CA3" w:rsidRDefault="00637CA3" w:rsidP="00637C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задачи</w:t>
      </w:r>
    </w:p>
    <w:p w14:paraId="66F22475" w14:textId="77777777" w:rsidR="00637CA3" w:rsidRDefault="00637CA3" w:rsidP="00637C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1EBAB2" w14:textId="6D8152B5" w:rsidR="00637CA3" w:rsidRDefault="00637CA3" w:rsidP="00637C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5242">
        <w:rPr>
          <w:rFonts w:ascii="Times New Roman" w:hAnsi="Times New Roman" w:cs="Times New Roman"/>
          <w:b/>
          <w:bCs/>
          <w:sz w:val="28"/>
          <w:szCs w:val="28"/>
        </w:rPr>
        <w:t>Колониальная</w:t>
      </w:r>
    </w:p>
    <w:p w14:paraId="154ECD30" w14:textId="77777777" w:rsidR="00637CA3" w:rsidRPr="00637CA3" w:rsidRDefault="00637CA3" w:rsidP="005352C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ECFCDB" w14:textId="77777777" w:rsidR="00637CA3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2150 год, Марс. Есть несколько колоний, управляемых агентами-администраторами. Каждая колония имеет следующие характеристики:</w:t>
      </w:r>
    </w:p>
    <w:p w14:paraId="22AD2E42" w14:textId="77777777" w:rsidR="00637CA3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уровень (максимум 10);</w:t>
      </w:r>
    </w:p>
    <w:p w14:paraId="68D46581" w14:textId="77777777" w:rsidR="00637CA3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баланс;</w:t>
      </w:r>
    </w:p>
    <w:p w14:paraId="3746E34D" w14:textId="77777777" w:rsidR="00637CA3" w:rsidRPr="00611D57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затраты в цикл;</w:t>
      </w:r>
    </w:p>
    <w:p w14:paraId="358AC7DB" w14:textId="77777777" w:rsidR="00637CA3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доходы в цикл;</w:t>
      </w:r>
    </w:p>
    <w:p w14:paraId="2821EFF5" w14:textId="77777777" w:rsidR="00637CA3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опыт.</w:t>
      </w:r>
    </w:p>
    <w:p w14:paraId="38FF43D9" w14:textId="77777777" w:rsidR="00637CA3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Максимальное время моделирования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. Цикл состоит из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B10BD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iter</w:t>
      </w:r>
      <w:proofErr w:type="spellEnd"/>
      <w:r w:rsidRPr="000B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итераций. Баланс обновляется в начале цикла (добавляется значение текущего дохода и вычитается значение текущих расходов). Изначально у каждой колонии одинаковый баланс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, но разное соотношение затрат и доходов (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доход </w:t>
      </w:r>
      <w:r w:rsidRPr="000B10BD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0B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затраты).</w:t>
      </w:r>
    </w:p>
    <w:p w14:paraId="33DABE5D" w14:textId="77777777" w:rsidR="00637CA3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обновляется баланс, также обновляется опыт колонии на разницу между предыдущим балансом и текущим 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F0703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F0703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F07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DE3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3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E3F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previous</w:t>
      </w:r>
      <w:r>
        <w:rPr>
          <w:rFonts w:ascii="Times New Roman" w:hAnsi="Times New Roman" w:cs="Times New Roman"/>
          <w:sz w:val="28"/>
          <w:szCs w:val="28"/>
        </w:rPr>
        <w:t xml:space="preserve">), опыт может уменьшаться, но не может стать отрицательным. Когда значение опыта достигает константного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, опыт обнуляется и уровень увеличивается (уровень не может уменьшаться).</w:t>
      </w:r>
    </w:p>
    <w:p w14:paraId="69C5CA27" w14:textId="77777777" w:rsidR="00637CA3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Условием победы колонии считается достижение максимального уровня. Условием поражения и уничтожения колонии считается уход баланса в минус.</w:t>
      </w:r>
    </w:p>
    <w:p w14:paraId="63E9283C" w14:textId="77777777" w:rsidR="00637CA3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 в несколько циклов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C53E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Земля проводит аукцион (первой или второй цены) артефактов, улучшающих состояние колонии (выигравшие колонии в аукционах не участвуют).</w:t>
      </w:r>
    </w:p>
    <w:p w14:paraId="02B97F7C" w14:textId="77777777" w:rsidR="00637CA3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Артефакт может, например:</w:t>
      </w:r>
    </w:p>
    <w:p w14:paraId="215C6AED" w14:textId="77777777" w:rsidR="00637CA3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увеличить уровень колонии;</w:t>
      </w:r>
    </w:p>
    <w:p w14:paraId="717EC663" w14:textId="77777777" w:rsidR="00637CA3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уменьшить затраты на обслуживание;</w:t>
      </w:r>
    </w:p>
    <w:p w14:paraId="278DAEF7" w14:textId="77777777" w:rsidR="00637CA3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увеличить доход;</w:t>
      </w:r>
    </w:p>
    <w:p w14:paraId="017DFBE5" w14:textId="77777777" w:rsidR="00637CA3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спасти колонию от разрушения (не более одного артефакта у каждой колонии одновременно).</w:t>
      </w:r>
    </w:p>
    <w:p w14:paraId="59354294" w14:textId="77777777" w:rsidR="00637CA3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может иметь как разовый эффект, так и постоянный, например для увеличения дохода может быть как единовременная выплата, так и выплаты на протяжении нескольких циклов.</w:t>
      </w:r>
    </w:p>
    <w:p w14:paraId="6B47FF0E" w14:textId="77777777" w:rsidR="00637CA3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раз в несколько циклов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F524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F52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происходят события среды:</w:t>
      </w:r>
    </w:p>
    <w:p w14:paraId="4410B8D7" w14:textId="77777777" w:rsidR="00637CA3" w:rsidRPr="00611D57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пылевая буря (уменьшает доход колонии на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F52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пунктов и увеличивает расход на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508FFA94" w14:textId="77777777" w:rsidR="00637CA3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«ренессанс» (эффект прямо противоположный пылевой буре).</w:t>
      </w:r>
    </w:p>
    <w:p w14:paraId="3E8CDDE0" w14:textId="77777777" w:rsidR="00637CA3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Эффект события одноразовый.</w:t>
      </w:r>
    </w:p>
    <w:p w14:paraId="3D28B99C" w14:textId="77777777" w:rsidR="00637CA3" w:rsidRDefault="00637CA3" w:rsidP="005352C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656A57" w14:textId="77777777" w:rsidR="00637CA3" w:rsidRPr="00C1774C" w:rsidRDefault="00637CA3" w:rsidP="005352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774C">
        <w:rPr>
          <w:rFonts w:ascii="Times New Roman" w:hAnsi="Times New Roman" w:cs="Times New Roman"/>
          <w:b/>
          <w:bCs/>
          <w:sz w:val="28"/>
          <w:szCs w:val="28"/>
        </w:rPr>
        <w:t>Задача</w:t>
      </w:r>
    </w:p>
    <w:p w14:paraId="73AD6F2F" w14:textId="77777777" w:rsidR="00637CA3" w:rsidRDefault="00637CA3" w:rsidP="005352C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8F4746" w14:textId="77777777" w:rsidR="00637CA3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Каждому разработчику выдаётся набор из 5 артефактов с различными эффектами. Эффекты являются параметризированными, то есть конкретные значения выбираются разработчиком самостоятельно, равно как и стоимость каждого артефакта.</w:t>
      </w:r>
    </w:p>
    <w:p w14:paraId="16AE232C" w14:textId="77777777" w:rsidR="00637CA3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алгоритм участия агента в аукционе. В данном случае понятно, что все артефакты только улучшают текущее состояние колонии, поэтому есть смысл участвовать в каждом аукционе. Однако, агент должен понимать, что на следующую ставку ему может не хватить баланса, или что покупка может лишь усугубить состояние (например, снижение расхода на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A3D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пунктов не выровняет соотношение доход/расход, но баланс станет меньше, что может привести к поражению раньше).</w:t>
      </w:r>
    </w:p>
    <w:p w14:paraId="31880130" w14:textId="77777777" w:rsidR="00637CA3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Построить график распределения вероятностей времени жизни колонии (до поражения) для различных сочетаний входных параметров.</w:t>
      </w:r>
    </w:p>
    <w:p w14:paraId="49A25CBD" w14:textId="77777777" w:rsidR="00637CA3" w:rsidRPr="009F5242" w:rsidRDefault="00637CA3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Построить график зависимостей вероятности побед и поражений колоний в зависимости от входных параметров (провести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7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экспериментов, к </w:t>
      </w:r>
      <w:r>
        <w:rPr>
          <w:rFonts w:ascii="Times New Roman" w:hAnsi="Times New Roman" w:cs="Times New Roman"/>
          <w:sz w:val="28"/>
          <w:szCs w:val="28"/>
        </w:rPr>
        <w:lastRenderedPageBreak/>
        <w:t>концу моделирования рассчитать количество выигравших и проигравших колоний).</w:t>
      </w:r>
    </w:p>
    <w:p w14:paraId="7BD33756" w14:textId="77777777" w:rsidR="004A5B01" w:rsidRDefault="004A5B01" w:rsidP="005352C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6CCFDE" w14:textId="5B2F10B5" w:rsidR="00ED4FCA" w:rsidRDefault="009A20F5" w:rsidP="005352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решения</w:t>
      </w:r>
    </w:p>
    <w:p w14:paraId="4673085D" w14:textId="77777777" w:rsidR="005352C4" w:rsidRPr="005352C4" w:rsidRDefault="005352C4" w:rsidP="005352C4">
      <w:pPr>
        <w:spacing w:line="256" w:lineRule="auto"/>
        <w:ind w:left="2832"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14A4F6" w14:textId="77777777" w:rsidR="005352C4" w:rsidRPr="005352C4" w:rsidRDefault="005352C4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2C4">
        <w:rPr>
          <w:rFonts w:ascii="Times New Roman" w:hAnsi="Times New Roman" w:cs="Times New Roman"/>
          <w:sz w:val="28"/>
          <w:szCs w:val="28"/>
        </w:rPr>
        <w:t>Этот код представляет собой модель симуляции колоний на Марсе в 2150 году, управляемых агентами-администраторами, каждый из которых контролирует одну колонию. Целью является моделирование развития колоний в условиях постоянных экономических изменений, аукционов артефактов и случайных событий. Каждая колония имеет набор характеристик, таких как уровень, баланс, доходы, расходы и опыт. Код решает задачу моделирования этих колоний, учитывая условия победы и поражения, а также возможности для улучшения состояния колонии через аукционы и артефакты.</w:t>
      </w:r>
    </w:p>
    <w:p w14:paraId="21094EA8" w14:textId="77777777" w:rsidR="005352C4" w:rsidRPr="005352C4" w:rsidRDefault="005352C4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1B3BF9" w14:textId="77777777" w:rsidR="005352C4" w:rsidRPr="005352C4" w:rsidRDefault="005352C4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2C4">
        <w:rPr>
          <w:rFonts w:ascii="Times New Roman" w:hAnsi="Times New Roman" w:cs="Times New Roman"/>
          <w:sz w:val="28"/>
          <w:szCs w:val="28"/>
        </w:rPr>
        <w:t>Модель игры состоит из нескольких ключевых компонентов:</w:t>
      </w:r>
    </w:p>
    <w:p w14:paraId="18D8C176" w14:textId="77777777" w:rsidR="005352C4" w:rsidRPr="005352C4" w:rsidRDefault="005352C4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828509" w14:textId="77777777" w:rsidR="005352C4" w:rsidRPr="005352C4" w:rsidRDefault="005352C4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2C4">
        <w:rPr>
          <w:rFonts w:ascii="Times New Roman" w:hAnsi="Times New Roman" w:cs="Times New Roman"/>
          <w:sz w:val="28"/>
          <w:szCs w:val="28"/>
        </w:rPr>
        <w:t>1. Colony.java</w:t>
      </w:r>
    </w:p>
    <w:p w14:paraId="49DDF0A8" w14:textId="62D13137" w:rsidR="005352C4" w:rsidRPr="005352C4" w:rsidRDefault="005352C4" w:rsidP="00A545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2C4">
        <w:rPr>
          <w:rFonts w:ascii="Times New Roman" w:hAnsi="Times New Roman" w:cs="Times New Roman"/>
          <w:sz w:val="28"/>
          <w:szCs w:val="28"/>
        </w:rPr>
        <w:t xml:space="preserve">   Класс </w:t>
      </w:r>
      <w:proofErr w:type="spellStart"/>
      <w:r w:rsidRPr="005352C4">
        <w:rPr>
          <w:rFonts w:ascii="Times New Roman" w:hAnsi="Times New Roman" w:cs="Times New Roman"/>
          <w:sz w:val="28"/>
          <w:szCs w:val="28"/>
        </w:rPr>
        <w:t>Colony</w:t>
      </w:r>
      <w:proofErr w:type="spellEnd"/>
      <w:r w:rsidRPr="005352C4">
        <w:rPr>
          <w:rFonts w:ascii="Times New Roman" w:hAnsi="Times New Roman" w:cs="Times New Roman"/>
          <w:sz w:val="28"/>
          <w:szCs w:val="28"/>
        </w:rPr>
        <w:t xml:space="preserve"> представляет модель колонии, которая может развиваться, увеличивать свой уровень, зарабатывать или терять баланс и даже погибать. Колония имеет несколько атрибутов, включая имя, уровень, баланс, доходы и расходы, а также опыт и состояние колонии.</w:t>
      </w:r>
    </w:p>
    <w:p w14:paraId="626647BB" w14:textId="77777777" w:rsidR="005352C4" w:rsidRPr="005352C4" w:rsidRDefault="005352C4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2C4">
        <w:rPr>
          <w:rFonts w:ascii="Times New Roman" w:hAnsi="Times New Roman" w:cs="Times New Roman"/>
          <w:sz w:val="28"/>
          <w:szCs w:val="28"/>
        </w:rPr>
        <w:t xml:space="preserve">   - Конструктор</w:t>
      </w:r>
      <w:proofErr w:type="gramStart"/>
      <w:r w:rsidRPr="005352C4">
        <w:rPr>
          <w:rFonts w:ascii="Times New Roman" w:hAnsi="Times New Roman" w:cs="Times New Roman"/>
          <w:sz w:val="28"/>
          <w:szCs w:val="28"/>
        </w:rPr>
        <w:t>: Инициализирует</w:t>
      </w:r>
      <w:proofErr w:type="gramEnd"/>
      <w:r w:rsidRPr="005352C4">
        <w:rPr>
          <w:rFonts w:ascii="Times New Roman" w:hAnsi="Times New Roman" w:cs="Times New Roman"/>
          <w:sz w:val="28"/>
          <w:szCs w:val="28"/>
        </w:rPr>
        <w:t xml:space="preserve"> основные параметры колонии. Колонии присваивается начальный баланс, доходы и расходы. Уровень и опыт начинаются с минимальных значений. Колония может быть активной или выбывшей, а также может стать победителем, достигнув максимального уровня.</w:t>
      </w:r>
    </w:p>
    <w:p w14:paraId="08DAABFA" w14:textId="31BBE90D" w:rsidR="005352C4" w:rsidRPr="005352C4" w:rsidRDefault="005352C4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2C4">
        <w:rPr>
          <w:rFonts w:ascii="Times New Roman" w:hAnsi="Times New Roman" w:cs="Times New Roman"/>
          <w:sz w:val="28"/>
          <w:szCs w:val="28"/>
        </w:rPr>
        <w:t xml:space="preserve">   - Метод </w:t>
      </w:r>
      <w:proofErr w:type="spellStart"/>
      <w:r w:rsidRPr="005352C4">
        <w:rPr>
          <w:rFonts w:ascii="Times New Roman" w:hAnsi="Times New Roman" w:cs="Times New Roman"/>
          <w:sz w:val="28"/>
          <w:szCs w:val="28"/>
        </w:rPr>
        <w:t>checkLevelUp</w:t>
      </w:r>
      <w:proofErr w:type="spellEnd"/>
      <w:proofErr w:type="gramStart"/>
      <w:r w:rsidRPr="005352C4">
        <w:rPr>
          <w:rFonts w:ascii="Times New Roman" w:hAnsi="Times New Roman" w:cs="Times New Roman"/>
          <w:sz w:val="28"/>
          <w:szCs w:val="28"/>
        </w:rPr>
        <w:t>: Проверяет</w:t>
      </w:r>
      <w:proofErr w:type="gramEnd"/>
      <w:r w:rsidRPr="005352C4">
        <w:rPr>
          <w:rFonts w:ascii="Times New Roman" w:hAnsi="Times New Roman" w:cs="Times New Roman"/>
          <w:sz w:val="28"/>
          <w:szCs w:val="28"/>
        </w:rPr>
        <w:t xml:space="preserve">, достигла ли колония нового уровня, сравнивая её опыт с пороговым значением. Если уровень достигает </w:t>
      </w:r>
      <w:r w:rsidRPr="005352C4">
        <w:rPr>
          <w:rFonts w:ascii="Times New Roman" w:hAnsi="Times New Roman" w:cs="Times New Roman"/>
          <w:sz w:val="28"/>
          <w:szCs w:val="28"/>
        </w:rPr>
        <w:lastRenderedPageBreak/>
        <w:t>максимального значения, колония становится победителем, и её симуляция завершается.</w:t>
      </w:r>
    </w:p>
    <w:p w14:paraId="48043D88" w14:textId="16DDC456" w:rsidR="005352C4" w:rsidRPr="005352C4" w:rsidRDefault="005352C4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2C4">
        <w:rPr>
          <w:rFonts w:ascii="Times New Roman" w:hAnsi="Times New Roman" w:cs="Times New Roman"/>
          <w:sz w:val="28"/>
          <w:szCs w:val="28"/>
        </w:rPr>
        <w:t xml:space="preserve">   - Метод </w:t>
      </w:r>
      <w:proofErr w:type="spellStart"/>
      <w:r w:rsidRPr="005352C4">
        <w:rPr>
          <w:rFonts w:ascii="Times New Roman" w:hAnsi="Times New Roman" w:cs="Times New Roman"/>
          <w:sz w:val="28"/>
          <w:szCs w:val="28"/>
        </w:rPr>
        <w:t>updateBalance</w:t>
      </w:r>
      <w:proofErr w:type="spellEnd"/>
      <w:proofErr w:type="gramStart"/>
      <w:r w:rsidRPr="005352C4">
        <w:rPr>
          <w:rFonts w:ascii="Times New Roman" w:hAnsi="Times New Roman" w:cs="Times New Roman"/>
          <w:sz w:val="28"/>
          <w:szCs w:val="28"/>
        </w:rPr>
        <w:t>: Обновляет</w:t>
      </w:r>
      <w:proofErr w:type="gramEnd"/>
      <w:r w:rsidRPr="005352C4">
        <w:rPr>
          <w:rFonts w:ascii="Times New Roman" w:hAnsi="Times New Roman" w:cs="Times New Roman"/>
          <w:sz w:val="28"/>
          <w:szCs w:val="28"/>
        </w:rPr>
        <w:t xml:space="preserve"> баланс колонии с учётом её доходов и расходов. При изменении баланса начисляется опыт. Если баланс становится отрицательным, колония выбывает из симуляции.</w:t>
      </w:r>
    </w:p>
    <w:p w14:paraId="65B96E95" w14:textId="762B7E34" w:rsidR="005352C4" w:rsidRPr="005352C4" w:rsidRDefault="005352C4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2C4">
        <w:rPr>
          <w:rFonts w:ascii="Times New Roman" w:hAnsi="Times New Roman" w:cs="Times New Roman"/>
          <w:sz w:val="28"/>
          <w:szCs w:val="28"/>
        </w:rPr>
        <w:t xml:space="preserve">   - Метод </w:t>
      </w:r>
      <w:proofErr w:type="spellStart"/>
      <w:r w:rsidRPr="005352C4">
        <w:rPr>
          <w:rFonts w:ascii="Times New Roman" w:hAnsi="Times New Roman" w:cs="Times New Roman"/>
          <w:sz w:val="28"/>
          <w:szCs w:val="28"/>
        </w:rPr>
        <w:t>applyEffects</w:t>
      </w:r>
      <w:proofErr w:type="spellEnd"/>
      <w:proofErr w:type="gramStart"/>
      <w:r w:rsidRPr="005352C4">
        <w:rPr>
          <w:rFonts w:ascii="Times New Roman" w:hAnsi="Times New Roman" w:cs="Times New Roman"/>
          <w:sz w:val="28"/>
          <w:szCs w:val="28"/>
        </w:rPr>
        <w:t>: Применяет</w:t>
      </w:r>
      <w:proofErr w:type="gramEnd"/>
      <w:r w:rsidRPr="005352C4">
        <w:rPr>
          <w:rFonts w:ascii="Times New Roman" w:hAnsi="Times New Roman" w:cs="Times New Roman"/>
          <w:sz w:val="28"/>
          <w:szCs w:val="28"/>
        </w:rPr>
        <w:t xml:space="preserve"> все активные эффекты, изменяющие параметры колонии. Эффекты имеют длительность, и по истечении они удаляются и откатыArtifact.javaifact.java**</w:t>
      </w:r>
    </w:p>
    <w:p w14:paraId="15D444B7" w14:textId="7AA1D947" w:rsidR="005352C4" w:rsidRPr="005352C4" w:rsidRDefault="005352C4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2C4">
        <w:rPr>
          <w:rFonts w:ascii="Times New Roman" w:hAnsi="Times New Roman" w:cs="Times New Roman"/>
          <w:sz w:val="28"/>
          <w:szCs w:val="28"/>
        </w:rPr>
        <w:t xml:space="preserve">   Класс </w:t>
      </w:r>
      <w:proofErr w:type="spellStart"/>
      <w:r w:rsidRPr="005352C4">
        <w:rPr>
          <w:rFonts w:ascii="Times New Roman" w:hAnsi="Times New Roman" w:cs="Times New Roman"/>
          <w:sz w:val="28"/>
          <w:szCs w:val="28"/>
        </w:rPr>
        <w:t>Artifact</w:t>
      </w:r>
      <w:proofErr w:type="spellEnd"/>
      <w:r w:rsidRPr="005352C4">
        <w:rPr>
          <w:rFonts w:ascii="Times New Roman" w:hAnsi="Times New Roman" w:cs="Times New Roman"/>
          <w:sz w:val="28"/>
          <w:szCs w:val="28"/>
        </w:rPr>
        <w:t xml:space="preserve"> моделирует артефакт, который оказывает влияние на колонию в ходе симуляции. Артефакт имеет имя и список эффектов, которые могут улучшать доходы, уменьшать расходы или увеличивать уровень </w:t>
      </w:r>
      <w:proofErr w:type="spellStart"/>
      <w:proofErr w:type="gramStart"/>
      <w:r w:rsidRPr="005352C4">
        <w:rPr>
          <w:rFonts w:ascii="Times New Roman" w:hAnsi="Times New Roman" w:cs="Times New Roman"/>
          <w:sz w:val="28"/>
          <w:szCs w:val="28"/>
        </w:rPr>
        <w:t>колониКонструктор:нструктор</w:t>
      </w:r>
      <w:proofErr w:type="spellEnd"/>
      <w:proofErr w:type="gramEnd"/>
      <w:r w:rsidRPr="005352C4">
        <w:rPr>
          <w:rFonts w:ascii="Times New Roman" w:hAnsi="Times New Roman" w:cs="Times New Roman"/>
          <w:sz w:val="28"/>
          <w:szCs w:val="28"/>
        </w:rPr>
        <w:t>: Инициализирует имя артефакта и список эффектов.</w:t>
      </w:r>
    </w:p>
    <w:p w14:paraId="0B5CDA41" w14:textId="22BF3AE6" w:rsidR="005352C4" w:rsidRPr="005352C4" w:rsidRDefault="005352C4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2C4">
        <w:rPr>
          <w:rFonts w:ascii="Times New Roman" w:hAnsi="Times New Roman" w:cs="Times New Roman"/>
          <w:sz w:val="28"/>
          <w:szCs w:val="28"/>
        </w:rPr>
        <w:t xml:space="preserve">   - Метод </w:t>
      </w:r>
      <w:proofErr w:type="spellStart"/>
      <w:r w:rsidRPr="005352C4">
        <w:rPr>
          <w:rFonts w:ascii="Times New Roman" w:hAnsi="Times New Roman" w:cs="Times New Roman"/>
          <w:sz w:val="28"/>
          <w:szCs w:val="28"/>
        </w:rPr>
        <w:t>applyArtifact</w:t>
      </w:r>
      <w:proofErr w:type="spellEnd"/>
      <w:proofErr w:type="gramStart"/>
      <w:r w:rsidRPr="005352C4">
        <w:rPr>
          <w:rFonts w:ascii="Times New Roman" w:hAnsi="Times New Roman" w:cs="Times New Roman"/>
          <w:sz w:val="28"/>
          <w:szCs w:val="28"/>
        </w:rPr>
        <w:t>: Применяет</w:t>
      </w:r>
      <w:proofErr w:type="gramEnd"/>
      <w:r w:rsidRPr="005352C4">
        <w:rPr>
          <w:rFonts w:ascii="Times New Roman" w:hAnsi="Times New Roman" w:cs="Times New Roman"/>
          <w:sz w:val="28"/>
          <w:szCs w:val="28"/>
        </w:rPr>
        <w:t xml:space="preserve"> артефакт к колонии, добавляя все его эффекты в список эффектов колонии и записывая это в журналConstants.javaConstants.java</w:t>
      </w:r>
    </w:p>
    <w:p w14:paraId="042DA4D1" w14:textId="728D28CB" w:rsidR="005352C4" w:rsidRPr="005352C4" w:rsidRDefault="005352C4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2C4">
        <w:rPr>
          <w:rFonts w:ascii="Times New Roman" w:hAnsi="Times New Roman" w:cs="Times New Roman"/>
          <w:sz w:val="28"/>
          <w:szCs w:val="28"/>
        </w:rPr>
        <w:t xml:space="preserve">   Этот файл содержит основные константы и начальные настройки для симуляции. Здесь определены максимальный уровень колонии, начальный баланс, порог опыта для повышения уровня, количество колоний в симуляции, продолжительность симуляции, интервалы для аукциона и событий среды, а также максимальный размер ставки на аукционе. Лог всех событий симуляции сохраняется в указEffect.java Effect.java</w:t>
      </w:r>
    </w:p>
    <w:p w14:paraId="6618980D" w14:textId="3F1C2A5C" w:rsidR="005352C4" w:rsidRPr="005352C4" w:rsidRDefault="005352C4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2C4">
        <w:rPr>
          <w:rFonts w:ascii="Times New Roman" w:hAnsi="Times New Roman" w:cs="Times New Roman"/>
          <w:sz w:val="28"/>
          <w:szCs w:val="28"/>
        </w:rPr>
        <w:t xml:space="preserve">   Класс </w:t>
      </w:r>
      <w:proofErr w:type="spellStart"/>
      <w:r w:rsidRPr="005352C4">
        <w:rPr>
          <w:rFonts w:ascii="Times New Roman" w:hAnsi="Times New Roman" w:cs="Times New Roman"/>
          <w:sz w:val="28"/>
          <w:szCs w:val="28"/>
        </w:rPr>
        <w:t>Effect</w:t>
      </w:r>
      <w:proofErr w:type="spellEnd"/>
      <w:r w:rsidRPr="005352C4">
        <w:rPr>
          <w:rFonts w:ascii="Times New Roman" w:hAnsi="Times New Roman" w:cs="Times New Roman"/>
          <w:sz w:val="28"/>
          <w:szCs w:val="28"/>
        </w:rPr>
        <w:t xml:space="preserve"> описывает эффект, который может быть применён к колонии, влияя на её параметры. В конструкторе задаются тип эффекта, его величина, продолжительность действия и название </w:t>
      </w:r>
      <w:proofErr w:type="spellStart"/>
      <w:r w:rsidRPr="005352C4">
        <w:rPr>
          <w:rFonts w:ascii="Times New Roman" w:hAnsi="Times New Roman" w:cs="Times New Roman"/>
          <w:sz w:val="28"/>
          <w:szCs w:val="28"/>
        </w:rPr>
        <w:t>эфМетод</w:t>
      </w:r>
      <w:proofErr w:type="spellEnd"/>
      <w:r w:rsidRPr="005352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2C4">
        <w:rPr>
          <w:rFonts w:ascii="Times New Roman" w:hAnsi="Times New Roman" w:cs="Times New Roman"/>
          <w:sz w:val="28"/>
          <w:szCs w:val="28"/>
        </w:rPr>
        <w:t>apply</w:t>
      </w:r>
      <w:proofErr w:type="spellEnd"/>
      <w:r w:rsidRPr="005352C4">
        <w:rPr>
          <w:rFonts w:ascii="Times New Roman" w:hAnsi="Times New Roman" w:cs="Times New Roman"/>
          <w:sz w:val="28"/>
          <w:szCs w:val="28"/>
        </w:rPr>
        <w:t>:</w:t>
      </w:r>
      <w:r w:rsidR="00A545A9" w:rsidRPr="00A545A9">
        <w:rPr>
          <w:rFonts w:ascii="Times New Roman" w:hAnsi="Times New Roman" w:cs="Times New Roman"/>
          <w:sz w:val="28"/>
          <w:szCs w:val="28"/>
        </w:rPr>
        <w:t xml:space="preserve"> </w:t>
      </w:r>
      <w:r w:rsidRPr="005352C4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5352C4">
        <w:rPr>
          <w:rFonts w:ascii="Times New Roman" w:hAnsi="Times New Roman" w:cs="Times New Roman"/>
          <w:sz w:val="28"/>
          <w:szCs w:val="28"/>
        </w:rPr>
        <w:t>apply</w:t>
      </w:r>
      <w:proofErr w:type="spellEnd"/>
      <w:r w:rsidRPr="005352C4">
        <w:rPr>
          <w:rFonts w:ascii="Times New Roman" w:hAnsi="Times New Roman" w:cs="Times New Roman"/>
          <w:sz w:val="28"/>
          <w:szCs w:val="28"/>
        </w:rPr>
        <w:t xml:space="preserve">: Применяет эффект к колонии, изменяя её параметры в зависимости от </w:t>
      </w:r>
      <w:proofErr w:type="spellStart"/>
      <w:r w:rsidRPr="005352C4">
        <w:rPr>
          <w:rFonts w:ascii="Times New Roman" w:hAnsi="Times New Roman" w:cs="Times New Roman"/>
          <w:sz w:val="28"/>
          <w:szCs w:val="28"/>
        </w:rPr>
        <w:t>типМетод</w:t>
      </w:r>
      <w:proofErr w:type="spellEnd"/>
      <w:r w:rsidRPr="005352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352C4">
        <w:rPr>
          <w:rFonts w:ascii="Times New Roman" w:hAnsi="Times New Roman" w:cs="Times New Roman"/>
          <w:sz w:val="28"/>
          <w:szCs w:val="28"/>
        </w:rPr>
        <w:t>rollback:етод</w:t>
      </w:r>
      <w:proofErr w:type="spellEnd"/>
      <w:proofErr w:type="gramEnd"/>
      <w:r w:rsidRPr="005352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2C4">
        <w:rPr>
          <w:rFonts w:ascii="Times New Roman" w:hAnsi="Times New Roman" w:cs="Times New Roman"/>
          <w:sz w:val="28"/>
          <w:szCs w:val="28"/>
        </w:rPr>
        <w:t>rollback</w:t>
      </w:r>
      <w:proofErr w:type="spellEnd"/>
      <w:r w:rsidRPr="005352C4">
        <w:rPr>
          <w:rFonts w:ascii="Times New Roman" w:hAnsi="Times New Roman" w:cs="Times New Roman"/>
          <w:sz w:val="28"/>
          <w:szCs w:val="28"/>
        </w:rPr>
        <w:t>: Снимает эффект с колонии, восстанавливая её параметры до первоначальныEnvironment.javavironment.java</w:t>
      </w:r>
    </w:p>
    <w:p w14:paraId="588E186B" w14:textId="1A859D36" w:rsidR="005352C4" w:rsidRPr="005352C4" w:rsidRDefault="005352C4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2C4">
        <w:rPr>
          <w:rFonts w:ascii="Times New Roman" w:hAnsi="Times New Roman" w:cs="Times New Roman"/>
          <w:sz w:val="28"/>
          <w:szCs w:val="28"/>
        </w:rPr>
        <w:t xml:space="preserve">   Этот класс содержит функции среды, такие как пыльная буря и ренессанс, которые могут воздействовать на колонии в ходе </w:t>
      </w:r>
      <w:proofErr w:type="spellStart"/>
      <w:r w:rsidRPr="005352C4">
        <w:rPr>
          <w:rFonts w:ascii="Times New Roman" w:hAnsi="Times New Roman" w:cs="Times New Roman"/>
          <w:sz w:val="28"/>
          <w:szCs w:val="28"/>
        </w:rPr>
        <w:t>симуМетод</w:t>
      </w:r>
      <w:proofErr w:type="spellEnd"/>
      <w:r w:rsidRPr="005352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352C4">
        <w:rPr>
          <w:rFonts w:ascii="Times New Roman" w:hAnsi="Times New Roman" w:cs="Times New Roman"/>
          <w:sz w:val="28"/>
          <w:szCs w:val="28"/>
        </w:rPr>
        <w:lastRenderedPageBreak/>
        <w:t>dustStorm:тод</w:t>
      </w:r>
      <w:proofErr w:type="spellEnd"/>
      <w:proofErr w:type="gramEnd"/>
      <w:r w:rsidRPr="005352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2C4">
        <w:rPr>
          <w:rFonts w:ascii="Times New Roman" w:hAnsi="Times New Roman" w:cs="Times New Roman"/>
          <w:sz w:val="28"/>
          <w:szCs w:val="28"/>
        </w:rPr>
        <w:t>dustStorm</w:t>
      </w:r>
      <w:proofErr w:type="spellEnd"/>
      <w:r w:rsidRPr="005352C4">
        <w:rPr>
          <w:rFonts w:ascii="Times New Roman" w:hAnsi="Times New Roman" w:cs="Times New Roman"/>
          <w:sz w:val="28"/>
          <w:szCs w:val="28"/>
        </w:rPr>
        <w:t xml:space="preserve">: Уменьшает доход колонии и увеличивает </w:t>
      </w:r>
      <w:proofErr w:type="spellStart"/>
      <w:r w:rsidRPr="005352C4">
        <w:rPr>
          <w:rFonts w:ascii="Times New Roman" w:hAnsi="Times New Roman" w:cs="Times New Roman"/>
          <w:sz w:val="28"/>
          <w:szCs w:val="28"/>
        </w:rPr>
        <w:t>еМетод</w:t>
      </w:r>
      <w:proofErr w:type="spellEnd"/>
      <w:r w:rsidRPr="005352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2C4">
        <w:rPr>
          <w:rFonts w:ascii="Times New Roman" w:hAnsi="Times New Roman" w:cs="Times New Roman"/>
          <w:sz w:val="28"/>
          <w:szCs w:val="28"/>
        </w:rPr>
        <w:t>renaissance:д</w:t>
      </w:r>
      <w:proofErr w:type="spellEnd"/>
      <w:r w:rsidRPr="005352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52C4">
        <w:rPr>
          <w:rFonts w:ascii="Times New Roman" w:hAnsi="Times New Roman" w:cs="Times New Roman"/>
          <w:sz w:val="28"/>
          <w:szCs w:val="28"/>
        </w:rPr>
        <w:t>renaissance</w:t>
      </w:r>
      <w:proofErr w:type="spellEnd"/>
      <w:r w:rsidRPr="005352C4">
        <w:rPr>
          <w:rFonts w:ascii="Times New Roman" w:hAnsi="Times New Roman" w:cs="Times New Roman"/>
          <w:sz w:val="28"/>
          <w:szCs w:val="28"/>
        </w:rPr>
        <w:t>: Увеличивает доход колонии и уменьшает Graphics.java</w:t>
      </w:r>
      <w:r w:rsidR="00A545A9" w:rsidRPr="00A545A9">
        <w:rPr>
          <w:rFonts w:ascii="Times New Roman" w:hAnsi="Times New Roman" w:cs="Times New Roman"/>
          <w:sz w:val="28"/>
          <w:szCs w:val="28"/>
        </w:rPr>
        <w:t xml:space="preserve"> </w:t>
      </w:r>
      <w:r w:rsidRPr="005352C4">
        <w:rPr>
          <w:rFonts w:ascii="Times New Roman" w:hAnsi="Times New Roman" w:cs="Times New Roman"/>
          <w:sz w:val="28"/>
          <w:szCs w:val="28"/>
        </w:rPr>
        <w:t>Graphics.java</w:t>
      </w:r>
    </w:p>
    <w:p w14:paraId="65773DC2" w14:textId="24B0B5F3" w:rsidR="002B5AA3" w:rsidRPr="005352C4" w:rsidRDefault="005352C4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2C4">
        <w:rPr>
          <w:rFonts w:ascii="Times New Roman" w:hAnsi="Times New Roman" w:cs="Times New Roman"/>
          <w:sz w:val="28"/>
          <w:szCs w:val="28"/>
        </w:rPr>
        <w:t xml:space="preserve">   Класс Graphics содержит методы для визуализации различных аспектов симуляции с использованием библиотеки </w:t>
      </w:r>
      <w:proofErr w:type="spellStart"/>
      <w:r w:rsidRPr="005352C4">
        <w:rPr>
          <w:rFonts w:ascii="Times New Roman" w:hAnsi="Times New Roman" w:cs="Times New Roman"/>
          <w:sz w:val="28"/>
          <w:szCs w:val="28"/>
        </w:rPr>
        <w:t>JFreeОсновные</w:t>
      </w:r>
      <w:proofErr w:type="spellEnd"/>
      <w:r w:rsidRPr="005352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352C4">
        <w:rPr>
          <w:rFonts w:ascii="Times New Roman" w:hAnsi="Times New Roman" w:cs="Times New Roman"/>
          <w:sz w:val="28"/>
          <w:szCs w:val="28"/>
        </w:rPr>
        <w:t>методы:новные</w:t>
      </w:r>
      <w:proofErr w:type="spellEnd"/>
      <w:proofErr w:type="gramEnd"/>
      <w:r w:rsidRPr="005352C4">
        <w:rPr>
          <w:rFonts w:ascii="Times New Roman" w:hAnsi="Times New Roman" w:cs="Times New Roman"/>
          <w:sz w:val="28"/>
          <w:szCs w:val="28"/>
        </w:rPr>
        <w:t xml:space="preserve"> методы: Включают построение графиков среднего баланса по уровням, распределения победных ставок, соотношения выживших и выбывших колоний, вероятности победы на аукционах, распределения уровней и других ключевых показателей.</w:t>
      </w:r>
    </w:p>
    <w:p w14:paraId="0466C592" w14:textId="77777777" w:rsidR="005352C4" w:rsidRPr="005352C4" w:rsidRDefault="005352C4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2C4">
        <w:rPr>
          <w:rFonts w:ascii="Times New Roman" w:hAnsi="Times New Roman" w:cs="Times New Roman"/>
          <w:sz w:val="28"/>
          <w:szCs w:val="28"/>
        </w:rPr>
        <w:t>7. Simulation.java</w:t>
      </w:r>
    </w:p>
    <w:p w14:paraId="6A39CE8F" w14:textId="022D548B" w:rsidR="005352C4" w:rsidRPr="005352C4" w:rsidRDefault="005352C4" w:rsidP="00A545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2C4">
        <w:rPr>
          <w:rFonts w:ascii="Times New Roman" w:hAnsi="Times New Roman" w:cs="Times New Roman"/>
          <w:sz w:val="28"/>
          <w:szCs w:val="28"/>
        </w:rPr>
        <w:t xml:space="preserve">   Этот класс управляет процессом симуляции, включая циклы обновления состояний колоний и взаимодействие с аукционами и событиями среды.</w:t>
      </w:r>
    </w:p>
    <w:p w14:paraId="46B637DD" w14:textId="0D70928C" w:rsidR="005352C4" w:rsidRPr="005352C4" w:rsidRDefault="005352C4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2C4">
        <w:rPr>
          <w:rFonts w:ascii="Times New Roman" w:hAnsi="Times New Roman" w:cs="Times New Roman"/>
          <w:sz w:val="28"/>
          <w:szCs w:val="28"/>
        </w:rPr>
        <w:t xml:space="preserve">   - Метод </w:t>
      </w:r>
      <w:proofErr w:type="spellStart"/>
      <w:r w:rsidRPr="005352C4">
        <w:rPr>
          <w:rFonts w:ascii="Times New Roman" w:hAnsi="Times New Roman" w:cs="Times New Roman"/>
          <w:sz w:val="28"/>
          <w:szCs w:val="28"/>
        </w:rPr>
        <w:t>runCycle</w:t>
      </w:r>
      <w:proofErr w:type="spellEnd"/>
      <w:r w:rsidRPr="005352C4">
        <w:rPr>
          <w:rFonts w:ascii="Times New Roman" w:hAnsi="Times New Roman" w:cs="Times New Roman"/>
          <w:sz w:val="28"/>
          <w:szCs w:val="28"/>
        </w:rPr>
        <w:t>: Основной цикл симуляции, где обновляются параметры колоний, применяются эффекты и проверяется их состояние.</w:t>
      </w:r>
    </w:p>
    <w:p w14:paraId="5789F30C" w14:textId="40A86DF8" w:rsidR="005352C4" w:rsidRPr="005352C4" w:rsidRDefault="005352C4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2C4">
        <w:rPr>
          <w:rFonts w:ascii="Times New Roman" w:hAnsi="Times New Roman" w:cs="Times New Roman"/>
          <w:sz w:val="28"/>
          <w:szCs w:val="28"/>
        </w:rPr>
        <w:t xml:space="preserve">   - Метод </w:t>
      </w:r>
      <w:proofErr w:type="spellStart"/>
      <w:r w:rsidRPr="005352C4">
        <w:rPr>
          <w:rFonts w:ascii="Times New Roman" w:hAnsi="Times New Roman" w:cs="Times New Roman"/>
          <w:sz w:val="28"/>
          <w:szCs w:val="28"/>
        </w:rPr>
        <w:t>runAuction</w:t>
      </w:r>
      <w:proofErr w:type="spellEnd"/>
      <w:r w:rsidR="00A545A9" w:rsidRPr="005352C4">
        <w:rPr>
          <w:rFonts w:ascii="Times New Roman" w:hAnsi="Times New Roman" w:cs="Times New Roman"/>
          <w:sz w:val="28"/>
          <w:szCs w:val="28"/>
        </w:rPr>
        <w:t>: проводит</w:t>
      </w:r>
      <w:r w:rsidRPr="005352C4">
        <w:rPr>
          <w:rFonts w:ascii="Times New Roman" w:hAnsi="Times New Roman" w:cs="Times New Roman"/>
          <w:sz w:val="28"/>
          <w:szCs w:val="28"/>
        </w:rPr>
        <w:t xml:space="preserve"> аукционы, на которых колонии делают ставки на артефакты, которые могут улучшить их состоянApp.javap.java**</w:t>
      </w:r>
    </w:p>
    <w:p w14:paraId="623E046D" w14:textId="53907F32" w:rsidR="005352C4" w:rsidRPr="005352C4" w:rsidRDefault="005352C4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2C4">
        <w:rPr>
          <w:rFonts w:ascii="Times New Roman" w:hAnsi="Times New Roman" w:cs="Times New Roman"/>
          <w:sz w:val="28"/>
          <w:szCs w:val="28"/>
        </w:rPr>
        <w:t xml:space="preserve">   Основной исполнимый файл симуляции, который управляет процессом моделирования жизни колоний на Марсе. Этот файл инициирует процесс симуляции, управляет циклическим обновлением состояний колоний и </w:t>
      </w:r>
      <w:r w:rsidR="00A545A9" w:rsidRPr="005352C4">
        <w:rPr>
          <w:rFonts w:ascii="Times New Roman" w:hAnsi="Times New Roman" w:cs="Times New Roman"/>
          <w:sz w:val="28"/>
          <w:szCs w:val="28"/>
        </w:rPr>
        <w:t>взаимодействием с различными игровыми событиями,</w:t>
      </w:r>
      <w:r w:rsidRPr="005352C4">
        <w:rPr>
          <w:rFonts w:ascii="Times New Roman" w:hAnsi="Times New Roman" w:cs="Times New Roman"/>
          <w:sz w:val="28"/>
          <w:szCs w:val="28"/>
        </w:rPr>
        <w:t xml:space="preserve"> и аукционами.</w:t>
      </w:r>
    </w:p>
    <w:p w14:paraId="003CA71D" w14:textId="77777777" w:rsidR="005352C4" w:rsidRPr="005352C4" w:rsidRDefault="005352C4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32D825" w14:textId="31E3AB06" w:rsidR="005352C4" w:rsidRPr="005352C4" w:rsidRDefault="005352C4" w:rsidP="005352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2C4">
        <w:rPr>
          <w:rFonts w:ascii="Times New Roman" w:hAnsi="Times New Roman" w:cs="Times New Roman"/>
          <w:sz w:val="28"/>
          <w:szCs w:val="28"/>
        </w:rPr>
        <w:t>В ходе симуляции собираются данные о прогрессе уровней колоний, изменениях баланса, выживаемости колоний, а также результатах аукционов. Эти данные используются для построения графиков, визуализирующих различные аспекты симуляции. В конце симуляции выводится таблица с итогами для каждой колонии, включая её уровень, баланс, статус и другие характеристики.</w:t>
      </w:r>
    </w:p>
    <w:p w14:paraId="6A4DFBB6" w14:textId="77777777" w:rsidR="002B5AA3" w:rsidRDefault="002B5AA3" w:rsidP="00B56DCE">
      <w:pPr>
        <w:spacing w:line="256" w:lineRule="auto"/>
        <w:ind w:left="2832"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214D78C" w14:textId="77777777" w:rsidR="002B5AA3" w:rsidRDefault="002B5AA3" w:rsidP="00B56DCE">
      <w:pPr>
        <w:spacing w:line="256" w:lineRule="auto"/>
        <w:ind w:left="2832"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1F3498B" w14:textId="1FC17A9F" w:rsidR="00B56DCE" w:rsidRDefault="009A20F5" w:rsidP="00A64902">
      <w:pPr>
        <w:spacing w:line="256" w:lineRule="auto"/>
        <w:ind w:left="2832"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</w:t>
      </w:r>
      <w:r w:rsidRPr="00CB130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5C89FA94" w14:textId="77777777" w:rsidR="00A64902" w:rsidRPr="00A64902" w:rsidRDefault="00A64902" w:rsidP="00A64902">
      <w:pPr>
        <w:spacing w:line="256" w:lineRule="auto"/>
        <w:ind w:left="2832"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C8D603" w14:textId="77777777" w:rsidR="00A64902" w:rsidRPr="00A64902" w:rsidRDefault="00A64902" w:rsidP="00A6490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</w:pP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class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Artifact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private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String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name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private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List&lt;Effect&gt;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effects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</w:t>
      </w:r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Artifact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(String name, List&lt;Effect&gt; effects)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name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= name;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effects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= effects;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applyArtifact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(Colony colony, List&lt;String&gt; log)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for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(Effect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: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effects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colony.getEffects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().add(effect);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Артефакт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'"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name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"'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применён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return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name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>}</w:t>
      </w:r>
    </w:p>
    <w:p w14:paraId="58B4559F" w14:textId="345EF148" w:rsidR="00A64902" w:rsidRDefault="00A64902" w:rsidP="00893FE8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027802" w14:textId="77777777" w:rsidR="00A64902" w:rsidRPr="00A64902" w:rsidRDefault="00A64902" w:rsidP="00A6490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</w:pP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class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private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String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name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private int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level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private double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balance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private double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income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private double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expenses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private double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experience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private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List&lt;Effect&gt;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effects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boolean</w:t>
      </w:r>
      <w:proofErr w:type="spellEnd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alive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private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boolean</w:t>
      </w:r>
      <w:proofErr w:type="spellEnd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isWinner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private int </w:t>
      </w:r>
      <w:proofErr w:type="spellStart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roundsPlayed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private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Integer </w:t>
      </w:r>
      <w:proofErr w:type="spellStart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levelUpIteration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</w:t>
      </w:r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Colony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(String name,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balance,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income,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expenses)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name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= name;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level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balance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= balance;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income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= income;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expenses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= expenses;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experience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effects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ArrayList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&lt;&gt;();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alive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isWinner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false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roundsPlayed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levelUpIteration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null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checkLevelUp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(List&lt;String&gt; log,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cycleNumber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lastRenderedPageBreak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if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(!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alive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)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return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if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level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&lt;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Constants.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>MAX_LEVEL</w:t>
      </w:r>
      <w:proofErr w:type="spellEnd"/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&amp;&amp;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experience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&gt;=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Constants.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>EXPERIENCE_THRESHOLD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experience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level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++;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name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Повышение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уровня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!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Новый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уровень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: 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level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if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level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Constants.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>MAX_LEVEL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isWinner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levelUpIteration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cycleNumber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name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Достигнут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максимальный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уровень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и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назначена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как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победитель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alive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false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updateBalance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(List&lt;String&gt; log)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if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(!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alive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)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return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previousBalance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balance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balance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+=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income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-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expenses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experience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Math.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max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balance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-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previousBalance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) /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experience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+=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income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/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if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balance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&lt;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alive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false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name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Баланс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отрицателен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колония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выбывает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!"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applyEffects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(List&lt;String&gt; log)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Iterator&lt;Effect&gt; iterator = </w:t>
      </w:r>
      <w:proofErr w:type="spellStart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effects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.iterator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while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iterator.hasNext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Effect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iterator.next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effect.apply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 log);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effect.durationDecrement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if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effect.getDuration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&lt;=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 xml:space="preserve">0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&amp;&amp; !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().equals(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Максимальный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уровень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effect.rollback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 log);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name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Эффект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'"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"'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истёк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iterator.remove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List&lt;Effect&gt;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getEffects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return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effects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setEffects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(List&lt;Effect&gt; effects)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effects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= effects;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lastRenderedPageBreak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return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name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double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getBalance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return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balance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setBalance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balance)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balance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= balance;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double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getIncome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return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income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setIncome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income)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income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= income;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double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getExpenses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return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expenses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setExpenses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expenses)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expenses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= expenses;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boolean</w:t>
      </w:r>
      <w:proofErr w:type="spellEnd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isWinner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isWinner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double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getExperience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return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experience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setExperience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experience)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experience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= experience;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int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getLevel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return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level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boolean</w:t>
      </w:r>
      <w:proofErr w:type="spellEnd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isAlive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return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alive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int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getRoundsPlayed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roundsPlayed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setRoundsPlayed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roundsPlayed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roundsPlayed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roundsPlayed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setLevel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level)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level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= level;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>}</w:t>
      </w:r>
    </w:p>
    <w:p w14:paraId="395B381D" w14:textId="7CC2D258" w:rsidR="00A64902" w:rsidRDefault="00A64902" w:rsidP="00893FE8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0C7034" w14:textId="4D396D02" w:rsidR="00A64902" w:rsidRDefault="00A64902" w:rsidP="00893FE8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E38605" w14:textId="77777777" w:rsidR="00A64902" w:rsidRPr="00A64902" w:rsidRDefault="00A64902" w:rsidP="00A6490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</w:pP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package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org.example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java.util.List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class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private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effectType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private double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value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private int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duration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private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String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name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Конструктор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</w:t>
      </w:r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Effect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(String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effectType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value,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duration, String name)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effectType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effectType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value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= value;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duration</w:t>
      </w:r>
      <w:proofErr w:type="spellEnd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= duration;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this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name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= name;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Применение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эффекта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void </w:t>
      </w:r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apply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(Colony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 List&lt;String&gt; log)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switch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effectType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case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experience_current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: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experienceIncrease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colony.getExperience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* (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value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/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colony.setExperience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colony.getExperience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experienceIncrease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Опыт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увеличен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value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"%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текущего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опыта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break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case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experience_max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: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maxExperienceIncrease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Constants.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>EXPERIENCE_THRESHOLD</w:t>
      </w:r>
      <w:proofErr w:type="spellEnd"/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* (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value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/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colony.setExperience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colony.getExperience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maxExperienceIncrease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Опыт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увеличен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value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"%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максимального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опыта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уровня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break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case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"balance"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: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value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Баланс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увеличен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value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единиц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break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case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income_from_expenses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: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lastRenderedPageBreak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incomeIncrease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* (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value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/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colony.setIncome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colony.getIncome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incomeIncrease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Доход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увеличен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value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"%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расходов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break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case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income_double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: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colony.setIncome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colony.getIncome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*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2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Доход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удвоен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break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case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expenses_fixed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: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-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value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Math.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max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()));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Убедитесь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что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расходы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не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становятся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отрицательными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Расходы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уменьшены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value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единиц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break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case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expenses_percent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: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expenseReduction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* (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value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/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-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expenseReduction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Math.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max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Расходы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уменьшены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value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"%."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break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case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level_up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: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newLevel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int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value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Math.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min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Constants.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>MAX_LEVEL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newLevel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Уровень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увеличен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+ 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int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value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уровней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break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case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income_from_balance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: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incomeFromBalance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* (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value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/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colony.setIncome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colony.getIncome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incomeFromBalance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Доход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увеличен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value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"%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баланса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break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Откат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эффекта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void </w:t>
      </w:r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rollback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(Colony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 List&lt;String&gt; log)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Логика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отката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эффектов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если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применимо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switch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effectType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case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experience_current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: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case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experience_max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: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Обычно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опыт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не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откатывается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break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case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"balance"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: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-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value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Эффект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баланс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("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value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единиц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)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снят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break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case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income_from_expenses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: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incomeDecrease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* (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value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/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colony.setIncome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colony.getIncome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-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incomeDecrease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Эффект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доход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("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value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"%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расходов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)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снят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break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case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income_double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: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colony.setIncome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colony.getIncome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/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2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Эффект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удвоения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дохода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снят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break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case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expenses_fixed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: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value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Эффект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расходы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("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value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единиц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)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снят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break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case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expenses_percent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: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expenseIncrease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* (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value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/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expenseIncrease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Эффект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расходы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("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value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"%)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снят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break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case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level_up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: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Уровень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обычно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не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уменьшается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поэтому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откат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может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быть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не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нужен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break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case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income_from_balance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: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incomeDecreaseFromBalance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* (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value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/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colony.setIncome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colony.getIncome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-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incomeDecreaseFromBalance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Эффект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доход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("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 xml:space="preserve">value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"%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баланса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)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снят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break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durationDecrement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duration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--;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return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name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int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getDuration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return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duration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double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getValue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return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value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String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getEffectType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effectType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>}</w:t>
      </w:r>
    </w:p>
    <w:p w14:paraId="2F17B1B5" w14:textId="0D993287" w:rsidR="00A64902" w:rsidRDefault="00A64902" w:rsidP="00893FE8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F566D02" w14:textId="77777777" w:rsidR="00A64902" w:rsidRPr="00A64902" w:rsidRDefault="00A64902" w:rsidP="00A6490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</w:pP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package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org.example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class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Constants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final int 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 xml:space="preserve">MAX_LEVEL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final double 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 xml:space="preserve">INITIAL_BALANCE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1000.0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final double 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 xml:space="preserve">EXPERIENCE_THRESHOLD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100.0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final int 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 xml:space="preserve">COLONY_COUNT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final int 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 xml:space="preserve">SIMULATION_TIME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250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final int 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 xml:space="preserve">ITERATIONS_PER_CYCLE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final int 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 xml:space="preserve">AUCTION_INTERVAL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50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final int 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 xml:space="preserve">EVENT_INTERVAL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30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final double 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 xml:space="preserve">MAX_BET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0.75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final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String 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 xml:space="preserve">LOG_FILE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"logs.txt"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>}</w:t>
      </w:r>
    </w:p>
    <w:p w14:paraId="49342E2C" w14:textId="41A0C5DC" w:rsidR="00A64902" w:rsidRDefault="00A64902" w:rsidP="00893FE8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7D433B8" w14:textId="77777777" w:rsidR="00A64902" w:rsidRPr="00A64902" w:rsidRDefault="00A64902" w:rsidP="00A6490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JetBrains Mono"/>
          <w:color w:val="BCBEC4"/>
          <w:sz w:val="20"/>
          <w:szCs w:val="20"/>
          <w:lang w:eastAsia="ru-RU"/>
        </w:rPr>
      </w:pP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package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org.example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java.util</w:t>
      </w:r>
      <w:proofErr w:type="gram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class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Environment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dustStorm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(Colony colony, List&lt;String&gt; log,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incomeReduction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expenseIncrease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colony.setIncome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colony.getIncome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-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colony.getIncome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* 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incomeReduction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/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* 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expenseIncrease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/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Пыльная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буря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!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Доход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уменьшен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incomeReduction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+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"%,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расходы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увеличены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expenseIncrease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"%."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void </w:t>
      </w:r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renaissance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(Colony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List&lt;String&gt; log,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incomeIncrease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expenseReduction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colony.setIncome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colony.getIncome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colony.getIncome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* 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incomeIncrease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/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Math.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max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-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colony.getExpenses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 * 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expenseReduction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/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Ренессанс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!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 xml:space="preserve">Доход увеличен на 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eastAsia="ru-RU"/>
        </w:rPr>
        <w:t xml:space="preserve">+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eastAsia="ru-RU"/>
        </w:rPr>
        <w:t>incomeIncrease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eastAsia="ru-RU"/>
        </w:rPr>
        <w:t xml:space="preserve"> +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 xml:space="preserve">"%, расходы уменьшены на 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eastAsia="ru-RU"/>
        </w:rPr>
        <w:t xml:space="preserve">+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eastAsia="ru-RU"/>
        </w:rPr>
        <w:t>expenseReduction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eastAsia="ru-RU"/>
        </w:rPr>
        <w:t xml:space="preserve">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"%."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eastAsia="ru-RU"/>
        </w:rPr>
        <w:br/>
        <w:t xml:space="preserve">  </w:t>
      </w:r>
      <w:proofErr w:type="gram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eastAsia="ru-RU"/>
        </w:rPr>
        <w:t xml:space="preserve">  }</w:t>
      </w:r>
      <w:proofErr w:type="gram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eastAsia="ru-RU"/>
        </w:rPr>
        <w:br/>
        <w:t>}</w:t>
      </w:r>
    </w:p>
    <w:p w14:paraId="4FD3647C" w14:textId="02D10D76" w:rsidR="00A64902" w:rsidRDefault="00A64902" w:rsidP="00893FE8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8FE25C2" w14:textId="38FB5EAB" w:rsidR="00A64902" w:rsidRDefault="00A64902" w:rsidP="00893FE8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55CD198" w14:textId="77777777" w:rsidR="00A64902" w:rsidRPr="00A64902" w:rsidRDefault="00A64902" w:rsidP="00A6490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</w:pP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package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org.example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org.jfree.chart.ChartFactory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org.jfree.chart.ChartPanel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org.jfree.chart.JFreeChart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org.jfree.chart.plot.PlotOrientation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org.jfree.data.category.DefaultCategoryDataset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org.jfree.data.general.DefaultPieDataset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org.jfree.data.statistics.HistogramDataset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javax.swing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.*;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java.util.HashMap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java.util.List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java.util.Map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class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Graphics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plotAverageBalanceByLevel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(Map&lt;Integer, List&lt;Double&gt;&gt;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balanceByLevel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DefaultCategoryDataset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dataset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DefaultCategoryDataset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for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Map.Entry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&lt;Integer, List&lt;Double&gt;&gt; entry :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balanceByLevel.entrySet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level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entry.getKey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avgBalance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entry.getValue().stream().mapToDouble(Double::doubleValue).average().orElse(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dataset.addValue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avgBalance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Средний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баланс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Integer.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valueOf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(level));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JFreeChart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barChart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ChartFactory.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createBarChart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Средний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баланс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по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уровням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Уровень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Средний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баланс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dataset,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PlotOrientation.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>VERTICAL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false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barChart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chartPanel.setPreferredSize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java.awt.Dimension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560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367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JFrame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frame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JFrame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frame.setContentPane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frame.pack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frame.setVisible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plotAuctionWinningBids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(List&lt;Double&gt;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winningBids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HistogramDataset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dataset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HistogramDataset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double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[]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bidsArray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winningBids.stream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().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mapToDouble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(Double::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doubleValue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).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toArray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dataset.addSeries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"Winning Bids"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bidsArray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20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JFreeChart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histogram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ChartFactory.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createHistogram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Распределение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победных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ставок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Ставка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Количество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dataset,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PlotOrientation.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>VERTICAL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false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(histogram);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chartPanel.setPreferredSize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java.awt.Dimension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560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367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JFrame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frame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JFrame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frame.setContentPane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frame.pack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frame.setVisible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plotSurvivalVsDefeatRatio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survivalCount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defeatCount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DefaultPieDataset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dataset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DefaultPieDataset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dataset.setValue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Выжившие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survivalCount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dataset.setValue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Побежденные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defeatCount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JFreeChart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pieChart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ChartFactory.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createPieChart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Соотношение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выживших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и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побежденных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dataset,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false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pieChart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chartPanel.setPreferredSize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java.awt.Dimension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560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367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JFrame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frame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JFrame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frame.setContentPane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frame.pack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frame.setVisible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plotLevelDistribution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(List&lt;Integer&gt; levels)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HistogramDataset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dataset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HistogramDataset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double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[]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levelsArray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levels.stream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().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mapToDouble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(Integer::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doubleValue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).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toArray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dataset.addSeries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"Levels"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levelsArray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Constants.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>MAX_LEVEL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JFreeChart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histogram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ChartFactory.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createHistogram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Распределение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уровней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колоний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Уровень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Количество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dataset,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PlotOrientation.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>VERTICAL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false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(histogram);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chartPanel.setPreferredSize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java.awt.Dimension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560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367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JFrame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frame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JFrame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frame.setContentPane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frame.pack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frame.setVisible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lastRenderedPageBreak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plotAuctionWinProbabilityByLevel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(List&lt;Map&lt;String, Object&gt;&gt;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auctionData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Map&lt;Integer, Integer&gt;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winsByLevel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HashMap&lt;&gt;();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Map&lt;Integer, Integer&gt;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participationByLevel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HashMap&lt;&gt;();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for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(Map&lt;String, Object&gt; data :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auctionData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winnerLevel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int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)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data.get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winner_level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winsByLevel.put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winnerLevel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winsByLevel.getOrDefault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winnerLevel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) +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List&lt;Integer&gt; participants = (List&lt;Integer&gt;)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data.get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"participants"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for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level : participants)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participationByLevel.put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(level,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participationByLevel.getOrDefault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(level,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) +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DefaultCategoryDataset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dataset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DefaultCategoryDataset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for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Map.Entry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&lt;Integer, Integer&gt; entry :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participationByLevel.entrySet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level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entry.getKey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participation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entry.getValue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if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(participation &gt;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probability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winsByLevel.getOrDefault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(level,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/ 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double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participation;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dataset.addValue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(probability,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Вероятность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победы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String.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valueOf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(level));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JFreeChart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barChart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ChartFactory.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createBarChart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Вероятность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победы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в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аукционах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по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уровням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Уровень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Вероятность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dataset,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PlotOrientation.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>VERTICAL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false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barChart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chartPanel.setPreferredSize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java.awt.Dimension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560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367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JFrame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frame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JFrame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frame.setContentPane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frame.pack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frame.setVisible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plotLevelGrowthDistribution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(List&lt;Integer&gt;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levelsGrowth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HistogramDataset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dataset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HistogramDataset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double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[]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growthArray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levelsGrowth.stream().mapToDouble(Integer::doubleValue).toArray();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dataset.addSeries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"Level Growth"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growthArray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20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JFreeChart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histogram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ChartFactory.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createHistogram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Распределение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прироста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уровня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Прирост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уровня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Количество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dataset,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PlotOrientation.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>VERTICAL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false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(histogram);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chartPanel.setPreferredSize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java.awt.Dimension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560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367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JFrame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frame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JFrame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frame.setContentPane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frame.pack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frame.setVisible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plotBalanceChange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(List&lt;List&lt;Double&gt;&gt;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balancesByCycle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DefaultCategoryDataset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dataset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DefaultCategoryDataset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for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&lt;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balancesByCycle.size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++)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List&lt;Double&gt; balances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balancesByCycle.get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for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j =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; j &lt;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balances.size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j++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dataset.addValue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balances.get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(j),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Цикл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+ 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+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),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String.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valueOf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(j +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JFreeChart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lineChart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ChartFactory.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createLineChart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Изменение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балансов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колоний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Цикл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Баланс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dataset,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PlotOrientation.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>VERTICAL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false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lineChart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chartPanel.setPreferredSize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java.awt.Dimension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560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367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JFrame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frame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JFrame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frame.setContentPane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chartPanel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frame.pack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frame.setVisible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true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>}</w:t>
      </w:r>
    </w:p>
    <w:p w14:paraId="1E6B92C6" w14:textId="54E15603" w:rsidR="00A64902" w:rsidRDefault="00A64902" w:rsidP="00893FE8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9546E7F" w14:textId="77777777" w:rsidR="00A64902" w:rsidRPr="00A64902" w:rsidRDefault="00A64902" w:rsidP="00A6490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</w:pP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package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org.example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java.util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.*;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lastRenderedPageBreak/>
        <w:t xml:space="preserve">public class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Simulation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private static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List&lt;Artifact&gt; </w:t>
      </w:r>
      <w:proofErr w:type="spellStart"/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>artifactPool</w:t>
      </w:r>
      <w:proofErr w:type="spellEnd"/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Arrays.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asList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Артефакт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15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Artifact(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Артефакт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15"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Arrays.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asList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experience_current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Увеличение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опыта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текущего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опыта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"balance"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Увеличение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баланса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100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единиц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expenses_fixed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50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3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Уменьшение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текущих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расходов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50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единиц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)),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Артефакт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40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Artifact(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Артефакт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40"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Arrays.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asList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income_from_expenses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Увеличение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дохода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10%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расходов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experience_max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3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Увеличение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опыта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10%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максимального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опыта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"balance"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3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Увеличение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баланса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10%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дохода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)),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Артефакт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45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Artifact(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Артефакт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45"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Arrays.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asList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experience_current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Увеличение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опыта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текущего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опыта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единоразово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)"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)),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Артефакт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89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Artifact(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Артефакт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89"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Arrays.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asList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income_double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Удвоение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текущего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дохода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expenses_percent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Уменьшение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текущих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расходов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10%"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experience_current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3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Увеличение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опыта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текущего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опыта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10%"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)),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Артефакт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96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Artifact(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Артефакт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96"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Arrays.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asList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expenses_percent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Уменьшение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расходов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10%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баланса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level_up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Увеличение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уровня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1 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единоразово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)"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Effect(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income_from_balance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Увеличение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дохода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10%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от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баланса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))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runCycle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(List&lt;Colony&gt;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activeColonies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 List&lt;Colony&gt; winners, List&lt;Colony&gt; losers,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cycleNumber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List&lt;String&gt; log, List&lt;Map&lt;String, Object&gt;&gt;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auctionData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\n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Цикл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cycleNumber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":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Начало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lastRenderedPageBreak/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for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(Iterator&lt;Colony&gt; iterator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activeColonies.iterator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iterator.hasNext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 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Colony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iterator.next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if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colony.isWinner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winners.add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(colony);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iterator.remove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continue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colony.setRoundsPlayed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colony.getRoundsPlayed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colony.applyEffects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(log);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colony.updateBalance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(log);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colony.checkLevelUp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(log,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cycleNumber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if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(!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colony.isAlive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if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colony.isWinner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winners.add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(colony);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}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else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losers.add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(colony);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iterator.remove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if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cycleNumber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%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Constants.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>EVENT_INTERVAL</w:t>
      </w:r>
      <w:proofErr w:type="spellEnd"/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==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\n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Событие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среды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:"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Random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random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Random();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for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(Colony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: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activeColonies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Runnable event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random.nextBoolean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        ? () -&gt;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Environment.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dustStorm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colony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log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20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        : () -&gt;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Environment.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renaissance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colony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C77DBB"/>
          <w:sz w:val="20"/>
          <w:szCs w:val="20"/>
          <w:lang w:val="en-US" w:eastAsia="ru-RU"/>
        </w:rPr>
        <w:t>log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20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event.run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event.run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if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cycleNumber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%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Constants.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>AUCTION_INTERVAL</w:t>
      </w:r>
      <w:proofErr w:type="spellEnd"/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==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runAuction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activeColonies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log,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auctionData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void </w:t>
      </w:r>
      <w:proofErr w:type="spellStart"/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runAuction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(List&lt;Colony&gt;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activeColonies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List&lt;String&gt; log, List&lt;Map&lt;String, Object&gt;&gt;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auctionData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\n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Аукцион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начинается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List&lt;Colony&gt;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activeBidders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ArrayList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&lt;&gt;();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for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(Colony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: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activeColonies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if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&gt;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50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activeBidders.add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(colony);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if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activeBidders.isEmpty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Нет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доступных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колоний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для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участия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в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аукционе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lastRenderedPageBreak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return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for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(Artifact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artifact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: </w:t>
      </w:r>
      <w:proofErr w:type="spellStart"/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>artifactPool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if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activeBidders.isEmpty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break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Лот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: 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artifact.getName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 ("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activeBidders.size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участников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)"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Ставки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колоний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Map&lt;Colony, Integer&gt; bids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HashMap&lt;&gt;();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Random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random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Random();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for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(Colony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: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activeBidders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maxBid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int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*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Constants.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>MAX_BET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bid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random.nextInt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maxBid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-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) +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bids.put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(colony, bid);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предложила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bid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единиц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Определение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победителя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Colony winner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Collections.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max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bids.entrySet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Map.Entry.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comparingByValue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()).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getKey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winningBid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bids.get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(winner);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Сохранение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данных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о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текущем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аукционе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Map&lt;String, Object&gt;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auctionRecord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HashMap&lt;&gt;();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auctionRecord.put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"artifact"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artifact.getName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auctionRecord.put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winning_bid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winningBid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auctionRecord.put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winner_name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winner.getName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auctionRecord.put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winner_level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winner.getLevel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auctionRecord.put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"participants"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activeBidders.stream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().map(Colony::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getLevel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).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toList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auctionData.add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auctionRecord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Применение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артефакта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и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вычет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ставки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из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баланса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winner.getName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выигрывает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лот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с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ставкой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winningBid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+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"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единиц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!"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winner.setBalance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winner.getBalance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-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winningBid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artifact.applyArtifact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(winner, log);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Удаление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победителя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из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участников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аукциона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activeBidders.remove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(winner);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log.add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Аукцион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завершён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."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>}</w:t>
      </w:r>
    </w:p>
    <w:p w14:paraId="63AD87DB" w14:textId="271FC04D" w:rsidR="00A64902" w:rsidRDefault="00A64902" w:rsidP="00893FE8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D4D384" w14:textId="77777777" w:rsidR="00A64902" w:rsidRPr="00A64902" w:rsidRDefault="00A64902" w:rsidP="00A6490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</w:pP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package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org.example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java.io.BufferedWriter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java.io.FileWriter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java.io.IOException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java.util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.*;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class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App{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public static void </w:t>
      </w:r>
      <w:r w:rsidRPr="00A64902">
        <w:rPr>
          <w:rFonts w:ascii="JetBrains Mono" w:eastAsia="Times New Roman" w:hAnsi="JetBrains Mono" w:cs="JetBrains Mono"/>
          <w:color w:val="56A8F5"/>
          <w:sz w:val="20"/>
          <w:szCs w:val="20"/>
          <w:lang w:val="en-US" w:eastAsia="ru-RU"/>
        </w:rPr>
        <w:t>main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(String[]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args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List&lt;Colony&gt; colonies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ArrayList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&lt;&gt;();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Random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random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Random();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for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&lt;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Constants.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>COLONY_COUNT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++)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colonies.add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eastAsia="ru-RU"/>
        </w:rPr>
        <w:t>Колония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 xml:space="preserve"> "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+ 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+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),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Constants.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>INITIAL_BALANCE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,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random.nextInt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41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) +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random.nextInt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26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) +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5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List&lt;String&gt; log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ArrayList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&lt;&gt;();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List&lt;Colony&gt;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activeColonies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ArrayList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&lt;&gt;(colonies);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List&lt;Colony&gt; winners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ArrayList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&lt;&gt;();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List&lt;Colony&gt; losers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ArrayList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&lt;&gt;();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List&lt;Map&lt;String, Object&gt;&gt;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auctionData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ArrayList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&lt;&gt;();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List&lt;Integer&gt;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survivalData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ArrayList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&lt;&gt;();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List&lt;Double&gt;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levelProgression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ArrayList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&lt;&gt;();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List&lt;Integer&gt;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levelsGrowth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ArrayList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&lt;&gt;();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List&lt;List&lt;Double&gt;&gt;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balancesByCycle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ArrayList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&lt;&gt;();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List&lt;Integer&gt;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victoryLevels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ArrayList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&lt;&gt;();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List&lt;Integer&gt;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defeatLevels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ArrayList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&lt;&gt;();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previousTotalLevel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colonies.stream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().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mapToInt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(Colony::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getLevel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).sum();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for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cycle = 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1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; cycle &lt;=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Constants.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>SIMULATION_TIME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 cycle++)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if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activeColonies.isEmpty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>break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Simulation.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runCycle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activeColonies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winners, losers, cycle, log,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auctionData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Обновление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данных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для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графиков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double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avgLevel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activeColonies.stream().mapToInt(Colony::getLevel).average().orElse(</w:t>
      </w:r>
      <w:r w:rsidRPr="00A64902">
        <w:rPr>
          <w:rFonts w:ascii="JetBrains Mono" w:eastAsia="Times New Roman" w:hAnsi="JetBrains Mono" w:cs="JetBrains Mono"/>
          <w:color w:val="2AACB8"/>
          <w:sz w:val="20"/>
          <w:szCs w:val="20"/>
          <w:lang w:val="en-US" w:eastAsia="ru-RU"/>
        </w:rPr>
        <w:t>0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levelProgression.add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avgLevel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currentTotalLevel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activeColonies.stream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().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mapToInt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(Colony::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getLevel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).sum();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levelsGrowth.add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currentTotalLevel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-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previousTotalLevel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previousTotalLevel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currentTotalLevel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balancesByCycle.add(activeColonies.stream().map(Colony::getBalance).toList());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for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(Colony winner : winners)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if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(!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victoryLevels.contains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winner.getLevel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victoryLevels.add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winner.getLevel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lastRenderedPageBreak/>
        <w:t xml:space="preserve">        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for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(Colony loser : losers)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if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(!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defeatLevels.contains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loser.getLevel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defeatLevels.add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loser.getLevel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survivalData.add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activeColonies.size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Сохранение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лога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в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файл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try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BufferedWriter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writer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BufferedWriter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FileWriter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Constants.</w:t>
      </w:r>
      <w:r w:rsidRPr="00A64902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val="en-US" w:eastAsia="ru-RU"/>
        </w:rPr>
        <w:t>LOG_FILE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)))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for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(String entry : log)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writer.write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(entry);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writer.newLine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catch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IOException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e)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e.printStackTrace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Построение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графиков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Map&lt;Integer, List&lt;Double&gt;&gt;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balanceByLevel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HashMap&lt;&gt;();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for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(Colony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: colonies) {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balanceByLevel.computeIfAbsent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(), k -&gt;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ArrayList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&lt;&gt;()).add(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colony.getBalance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Graphics.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plotAverageBalanceByLevel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balanceByLevel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);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Средний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баланс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по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уровням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Graphics.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plotAuctionWinningBids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auctionData.stream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().map(data -&gt; ((Number)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data.get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proofErr w:type="spellStart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winning_bid</w:t>
      </w:r>
      <w:proofErr w:type="spellEnd"/>
      <w:r w:rsidRPr="00A64902">
        <w:rPr>
          <w:rFonts w:ascii="JetBrains Mono" w:eastAsia="Times New Roman" w:hAnsi="JetBrains Mono" w:cs="JetBrains Mono"/>
          <w:color w:val="6AAB73"/>
          <w:sz w:val="20"/>
          <w:szCs w:val="20"/>
          <w:lang w:val="en-US" w:eastAsia="ru-RU"/>
        </w:rPr>
        <w:t>"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)).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doubleValue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()).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toList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());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Распределение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победных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ставок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survivalCount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activeColonies.size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();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defeatCount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colonies.size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() -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survivalCount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;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Graphics.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plotSurvivalVsDefeatRatio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survivalCount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defeatCount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);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Соотношение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выживших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и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побежденных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Graphics.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plotLevelDistribution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(colonies.stream().map(Colony::getLevel).toList());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Распределение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уровней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Graphics.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plotAuctionWinProbabilityByLevel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auctionData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);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Вероятность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победы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в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аукционах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по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уровням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Graphics.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plotLevelGrowthDistribution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levelsGrowth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);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Распределение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прироста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уровня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  <w:t xml:space="preserve">        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Graphics.</w:t>
      </w:r>
      <w:r w:rsidRPr="00A64902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val="en-US" w:eastAsia="ru-RU"/>
        </w:rPr>
        <w:t>plotBalanceChange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(</w:t>
      </w:r>
      <w:proofErr w:type="spellStart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balancesByCycle</w:t>
      </w:r>
      <w:proofErr w:type="spellEnd"/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 xml:space="preserve">);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//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Изменение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балансов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t xml:space="preserve"> 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eastAsia="ru-RU"/>
        </w:rPr>
        <w:t>колоний</w:t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br/>
      </w:r>
      <w:r w:rsidRPr="00A64902">
        <w:rPr>
          <w:rFonts w:ascii="JetBrains Mono" w:eastAsia="Times New Roman" w:hAnsi="JetBrains Mono" w:cs="JetBrains Mono"/>
          <w:color w:val="7A7E85"/>
          <w:sz w:val="20"/>
          <w:szCs w:val="20"/>
          <w:lang w:val="en-US" w:eastAsia="ru-RU"/>
        </w:rPr>
        <w:lastRenderedPageBreak/>
        <w:t xml:space="preserve">    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t>}</w:t>
      </w:r>
      <w:r w:rsidRPr="00A64902">
        <w:rPr>
          <w:rFonts w:ascii="JetBrains Mono" w:eastAsia="Times New Roman" w:hAnsi="JetBrains Mono" w:cs="JetBrains Mono"/>
          <w:color w:val="BCBEC4"/>
          <w:sz w:val="20"/>
          <w:szCs w:val="20"/>
          <w:lang w:val="en-US" w:eastAsia="ru-RU"/>
        </w:rPr>
        <w:br/>
        <w:t>}</w:t>
      </w:r>
    </w:p>
    <w:p w14:paraId="08210C5D" w14:textId="77777777" w:rsidR="00A64902" w:rsidRDefault="00A64902" w:rsidP="00893FE8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FC93B4" w14:textId="4B69C41C" w:rsidR="00A64902" w:rsidRPr="00B56DCE" w:rsidRDefault="00A64902" w:rsidP="00893FE8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5452F8E" w14:textId="43F7C6B3" w:rsidR="009A20F5" w:rsidRPr="00770D56" w:rsidRDefault="009A20F5" w:rsidP="009A20F5">
      <w:pPr>
        <w:jc w:val="center"/>
        <w:rPr>
          <w:noProof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Примеры</w:t>
      </w:r>
      <w:r w:rsidRPr="00770D5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вывода</w:t>
      </w:r>
      <w:r w:rsidRPr="00770D56">
        <w:rPr>
          <w:noProof/>
          <w:lang w:val="en-US"/>
        </w:rPr>
        <w:t xml:space="preserve"> </w:t>
      </w:r>
    </w:p>
    <w:p w14:paraId="1FA0F347" w14:textId="5014E2F4" w:rsidR="00BB2623" w:rsidRDefault="00D34C8E" w:rsidP="004A5B01">
      <w:pPr>
        <w:rPr>
          <w:noProof/>
          <w:lang w:val="en-US"/>
        </w:rPr>
      </w:pPr>
      <w:r w:rsidRPr="00D34C8E">
        <w:rPr>
          <w:noProof/>
          <w:lang w:val="en-US"/>
        </w:rPr>
        <w:drawing>
          <wp:inline distT="0" distB="0" distL="0" distR="0" wp14:anchorId="4C539497" wp14:editId="70C5D472">
            <wp:extent cx="5940425" cy="84601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5E33" w14:textId="3E6A2613" w:rsidR="002164D5" w:rsidRDefault="002164D5" w:rsidP="004A5B01">
      <w:pPr>
        <w:rPr>
          <w:noProof/>
          <w:lang w:val="en-US"/>
        </w:rPr>
      </w:pPr>
    </w:p>
    <w:p w14:paraId="51FBAE60" w14:textId="5EBDA2AB" w:rsidR="002164D5" w:rsidRDefault="002164D5" w:rsidP="004A5B01">
      <w:pPr>
        <w:rPr>
          <w:noProof/>
          <w:lang w:val="en-US"/>
        </w:rPr>
      </w:pPr>
    </w:p>
    <w:p w14:paraId="2C166A4A" w14:textId="0019367E" w:rsidR="002164D5" w:rsidRPr="00770D56" w:rsidRDefault="00D34C8E" w:rsidP="004A5B01">
      <w:pPr>
        <w:rPr>
          <w:noProof/>
          <w:lang w:val="en-US"/>
        </w:rPr>
      </w:pPr>
      <w:r w:rsidRPr="00D34C8E">
        <w:rPr>
          <w:noProof/>
          <w:lang w:val="en-US"/>
        </w:rPr>
        <w:drawing>
          <wp:inline distT="0" distB="0" distL="0" distR="0" wp14:anchorId="624C23BD" wp14:editId="5810A0C1">
            <wp:extent cx="8896068" cy="4458970"/>
            <wp:effectExtent l="8573" t="0" r="9207" b="9208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06965" cy="446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5F25" w14:textId="3034C0AD" w:rsidR="00BB2623" w:rsidRPr="00770D56" w:rsidRDefault="00D34C8E" w:rsidP="009A20F5">
      <w:pPr>
        <w:jc w:val="center"/>
        <w:rPr>
          <w:noProof/>
          <w:lang w:val="en-US"/>
        </w:rPr>
      </w:pPr>
      <w:r w:rsidRPr="00D34C8E">
        <w:rPr>
          <w:noProof/>
          <w:lang w:val="en-US"/>
        </w:rPr>
        <w:lastRenderedPageBreak/>
        <w:drawing>
          <wp:inline distT="0" distB="0" distL="0" distR="0" wp14:anchorId="72D086E9" wp14:editId="72EC0461">
            <wp:extent cx="5940425" cy="72593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269A" w14:textId="4833ED38" w:rsidR="004B063E" w:rsidRDefault="004B063E" w:rsidP="004B063E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7004117" w14:textId="3FCDF6E8" w:rsidR="008C3D34" w:rsidRDefault="008C3D34" w:rsidP="004B063E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229D012" w14:textId="0B204A4C" w:rsidR="008C3D34" w:rsidRPr="00770D56" w:rsidRDefault="008C3D34" w:rsidP="004B063E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2DA2A6F" w14:textId="0F51D0F0" w:rsidR="004A5B01" w:rsidRPr="00770D56" w:rsidRDefault="004A5B01" w:rsidP="004B063E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F86F459" w14:textId="77777777" w:rsidR="00530FED" w:rsidRPr="00B56DCE" w:rsidRDefault="00530FED" w:rsidP="00530FED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794B8590" w14:textId="19ECD46F" w:rsidR="00530FED" w:rsidRDefault="00D34C8E" w:rsidP="00530FED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D34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388392C" wp14:editId="5F033A9F">
            <wp:extent cx="5940425" cy="72542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64AA" w14:textId="37B632B9" w:rsidR="00D34C8E" w:rsidRPr="00B56DCE" w:rsidRDefault="00D34C8E" w:rsidP="00530FED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D34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3C4C00B" wp14:editId="0CA42042">
            <wp:extent cx="5940425" cy="90030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DF64" w14:textId="44D025A5" w:rsidR="00530FED" w:rsidRPr="00B56DCE" w:rsidRDefault="00D34C8E" w:rsidP="00530FED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D34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0410EAD" wp14:editId="5ADCAD41">
            <wp:extent cx="5435600" cy="92519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ED68" w14:textId="7DBD96F6" w:rsidR="00E709D8" w:rsidRDefault="006C6A89" w:rsidP="00E709D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C6A8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1529BEE" wp14:editId="6453CBC8">
            <wp:extent cx="9284277" cy="4986019"/>
            <wp:effectExtent l="0" t="3493" r="9208" b="9207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08256" cy="499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5D5E" w14:textId="66B2EEBE" w:rsidR="006C6A89" w:rsidRDefault="006C6A89" w:rsidP="00E709D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C6A8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A090F5" wp14:editId="11E05894">
            <wp:extent cx="5940425" cy="83623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EC13" w14:textId="59447D6C" w:rsidR="006C6A89" w:rsidRDefault="006C6A89" w:rsidP="00E709D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9EB76ED" w14:textId="293E101B" w:rsidR="006C6A89" w:rsidRDefault="006C6A89" w:rsidP="00E709D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CFCA384" w14:textId="1B134E73" w:rsidR="006C6A89" w:rsidRDefault="006C6A89" w:rsidP="00E709D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C6A8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BC3A70" wp14:editId="51BB575C">
            <wp:extent cx="5940425" cy="80060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4614" w14:textId="7AB840D2" w:rsidR="006C6A89" w:rsidRDefault="006C6A89" w:rsidP="00E709D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99BAE28" w14:textId="3474DD5E" w:rsidR="006C6A89" w:rsidRDefault="006C6A89" w:rsidP="00E709D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25D38C4" w14:textId="4D5773F8" w:rsidR="006C6A89" w:rsidRDefault="006C6A89" w:rsidP="00E709D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F08D6DA" w14:textId="3E4FD4FB" w:rsidR="006C6A89" w:rsidRDefault="006C6A89" w:rsidP="00E709D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C6A8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EF2351" wp14:editId="5AFD310E">
            <wp:extent cx="5940425" cy="67151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746F" w14:textId="36782B97" w:rsidR="006C6A89" w:rsidRDefault="006C6A89" w:rsidP="00E709D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B2D0E02" w14:textId="4A7F2783" w:rsidR="006C6A89" w:rsidRDefault="006C6A89" w:rsidP="00E709D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B1B9CB1" w14:textId="3D56EC72" w:rsidR="006C6A89" w:rsidRDefault="006C6A89" w:rsidP="00E709D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AB9A974" w14:textId="4FA6B163" w:rsidR="006C6A89" w:rsidRDefault="006C6A89" w:rsidP="00E709D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8F01288" w14:textId="3D03D701" w:rsidR="006C6A89" w:rsidRDefault="006C6A89" w:rsidP="00E709D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75C14E8" w14:textId="029AF66E" w:rsidR="006C6A89" w:rsidRDefault="006C6A89" w:rsidP="00E709D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791DFC8" w14:textId="3242E562" w:rsidR="006C6A89" w:rsidRDefault="006C6A89" w:rsidP="00E709D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B669F77" w14:textId="117DEAB5" w:rsidR="006C6A89" w:rsidRPr="00B56DCE" w:rsidRDefault="006C6A89" w:rsidP="00E709D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C6A8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6A1EA5C" wp14:editId="614B5EEC">
            <wp:extent cx="5940425" cy="8441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4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A89" w:rsidRPr="00B56D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D49F1"/>
    <w:multiLevelType w:val="multilevel"/>
    <w:tmpl w:val="DF401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DF0D17"/>
    <w:multiLevelType w:val="multilevel"/>
    <w:tmpl w:val="CC44D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701989"/>
    <w:multiLevelType w:val="multilevel"/>
    <w:tmpl w:val="B352D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313"/>
    <w:rsid w:val="00063406"/>
    <w:rsid w:val="002164D5"/>
    <w:rsid w:val="002516C0"/>
    <w:rsid w:val="00281655"/>
    <w:rsid w:val="002B5AA3"/>
    <w:rsid w:val="0036486E"/>
    <w:rsid w:val="004A5B01"/>
    <w:rsid w:val="004B063E"/>
    <w:rsid w:val="00530FED"/>
    <w:rsid w:val="005352C4"/>
    <w:rsid w:val="005F0F07"/>
    <w:rsid w:val="00600418"/>
    <w:rsid w:val="00637CA3"/>
    <w:rsid w:val="00673AC8"/>
    <w:rsid w:val="006B0570"/>
    <w:rsid w:val="006C6A89"/>
    <w:rsid w:val="006E110F"/>
    <w:rsid w:val="006E41BE"/>
    <w:rsid w:val="00740BB1"/>
    <w:rsid w:val="00770D56"/>
    <w:rsid w:val="00893FE8"/>
    <w:rsid w:val="008962A5"/>
    <w:rsid w:val="008C3D34"/>
    <w:rsid w:val="008C6650"/>
    <w:rsid w:val="009A20F5"/>
    <w:rsid w:val="009C5F57"/>
    <w:rsid w:val="009E5313"/>
    <w:rsid w:val="00A13DF6"/>
    <w:rsid w:val="00A545A9"/>
    <w:rsid w:val="00A64902"/>
    <w:rsid w:val="00AF0CAC"/>
    <w:rsid w:val="00B07D55"/>
    <w:rsid w:val="00B208E8"/>
    <w:rsid w:val="00B30C07"/>
    <w:rsid w:val="00B56DCE"/>
    <w:rsid w:val="00BB2623"/>
    <w:rsid w:val="00C76293"/>
    <w:rsid w:val="00CB1305"/>
    <w:rsid w:val="00CD5962"/>
    <w:rsid w:val="00D01B55"/>
    <w:rsid w:val="00D34C8E"/>
    <w:rsid w:val="00E278A9"/>
    <w:rsid w:val="00E356D1"/>
    <w:rsid w:val="00E709D8"/>
    <w:rsid w:val="00E72E37"/>
    <w:rsid w:val="00ED4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61D17"/>
  <w15:chartTrackingRefBased/>
  <w15:docId w15:val="{74DF1F86-8924-468E-9163-D0ED8447B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20F5"/>
    <w:pPr>
      <w:spacing w:line="254" w:lineRule="auto"/>
    </w:pPr>
  </w:style>
  <w:style w:type="paragraph" w:styleId="3">
    <w:name w:val="heading 3"/>
    <w:basedOn w:val="a"/>
    <w:link w:val="30"/>
    <w:uiPriority w:val="9"/>
    <w:qFormat/>
    <w:rsid w:val="00CD59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A20F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B0570"/>
    <w:rPr>
      <w:color w:val="954F72" w:themeColor="followedHyperlink"/>
      <w:u w:val="single"/>
    </w:rPr>
  </w:style>
  <w:style w:type="character" w:styleId="a5">
    <w:name w:val="Unresolved Mention"/>
    <w:basedOn w:val="a0"/>
    <w:uiPriority w:val="99"/>
    <w:semiHidden/>
    <w:unhideWhenUsed/>
    <w:rsid w:val="006B057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4B063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B063E"/>
    <w:rPr>
      <w:rFonts w:ascii="Consolas" w:hAnsi="Consolas"/>
      <w:sz w:val="20"/>
      <w:szCs w:val="20"/>
    </w:rPr>
  </w:style>
  <w:style w:type="character" w:styleId="a6">
    <w:name w:val="Strong"/>
    <w:basedOn w:val="a0"/>
    <w:uiPriority w:val="22"/>
    <w:qFormat/>
    <w:rsid w:val="004A5B01"/>
    <w:rPr>
      <w:b/>
      <w:bCs/>
    </w:rPr>
  </w:style>
  <w:style w:type="character" w:styleId="HTML1">
    <w:name w:val="HTML Code"/>
    <w:basedOn w:val="a0"/>
    <w:uiPriority w:val="99"/>
    <w:semiHidden/>
    <w:unhideWhenUsed/>
    <w:rsid w:val="004A5B01"/>
    <w:rPr>
      <w:rFonts w:ascii="Courier New" w:eastAsia="Times New Roman" w:hAnsi="Courier New" w:cs="Courier New"/>
      <w:sz w:val="20"/>
      <w:szCs w:val="20"/>
    </w:rPr>
  </w:style>
  <w:style w:type="table" w:styleId="a7">
    <w:name w:val="Table Grid"/>
    <w:basedOn w:val="a1"/>
    <w:uiPriority w:val="39"/>
    <w:rsid w:val="00530F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CD596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8">
    <w:name w:val="Normal (Web)"/>
    <w:basedOn w:val="a"/>
    <w:uiPriority w:val="99"/>
    <w:semiHidden/>
    <w:unhideWhenUsed/>
    <w:rsid w:val="00CD59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4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2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8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4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4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6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2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1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5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4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6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1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8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3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42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9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8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1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6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9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8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6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2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7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0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7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7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6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1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5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34</Pages>
  <Words>5471</Words>
  <Characters>31187</Characters>
  <Application>Microsoft Office Word</Application>
  <DocSecurity>0</DocSecurity>
  <Lines>259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Elusive</dc:creator>
  <cp:keywords/>
  <dc:description/>
  <cp:lastModifiedBy>Максим Сидоренко</cp:lastModifiedBy>
  <cp:revision>53</cp:revision>
  <dcterms:created xsi:type="dcterms:W3CDTF">2024-10-10T16:51:00Z</dcterms:created>
  <dcterms:modified xsi:type="dcterms:W3CDTF">2024-12-18T23:00:00Z</dcterms:modified>
</cp:coreProperties>
</file>